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04BA242F" w14:textId="77777777"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740AE2B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60A920F5" w14:textId="77777777"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53624F1D" w14:textId="77777777" w:rsidR="00850FA0" w:rsidRPr="00ED6440" w:rsidRDefault="00850FA0" w:rsidP="00850FA0">
      <w:pPr>
        <w:pStyle w:val="NoSpacing"/>
        <w:rPr>
          <w:rFonts w:eastAsia="Calibri"/>
        </w:rPr>
      </w:pPr>
    </w:p>
    <w:p w14:paraId="7D81EBE4"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7C437A4B"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2E7FCB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8D6356C"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CCC344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0FE123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E0D5E9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61F35AF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72B86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E3AE8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k±—sJ |</w:t>
      </w:r>
    </w:p>
    <w:p w14:paraId="38AA49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k±—sJ | </w:t>
      </w:r>
    </w:p>
    <w:p w14:paraId="77C44E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k±—sJ |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w:t>
      </w:r>
    </w:p>
    <w:p w14:paraId="410A4A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pxJ | </w:t>
      </w:r>
    </w:p>
    <w:p w14:paraId="42D688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 Aey— |</w:t>
      </w:r>
    </w:p>
    <w:p w14:paraId="3B423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Aeõey—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Aey— | </w:t>
      </w:r>
    </w:p>
    <w:p w14:paraId="76AD9B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Aey—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4535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Aey— K£Çxiy K£Çx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iõeõey— K£Çxiy | </w:t>
      </w:r>
    </w:p>
    <w:p w14:paraId="6316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67A1A6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K£—Çxiy K£Çxiy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F86E56C"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51C39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6DB7D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7D64B17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1AF854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43D851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ADDAE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4B376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E760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E7A9E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18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948FE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5D6163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7C21537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8BF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AD9CA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D5F9DD1" w14:textId="44877A29"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i—sõx</w:t>
      </w:r>
      <w:r w:rsidR="00C543CC"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b i—sõ | </w:t>
      </w:r>
    </w:p>
    <w:p w14:paraId="68362B0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w:t>
      </w:r>
    </w:p>
    <w:p w14:paraId="011D65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A—sõxsõ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pxJ | </w:t>
      </w:r>
    </w:p>
    <w:p w14:paraId="5FD2E8F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 Aey— |</w:t>
      </w:r>
    </w:p>
    <w:p w14:paraId="3940A9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Aeõey—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 Aey— | </w:t>
      </w:r>
    </w:p>
    <w:p w14:paraId="00A2EC3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Aey—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54C90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Aey— K£Çxiy K£Çx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637814E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49546CA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69878CC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543C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0A4D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35EC1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99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F7CC6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66998C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7C180DA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w:t>
      </w:r>
    </w:p>
    <w:p w14:paraId="41D15C7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b£(³§—)t b£(³§)t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dJ | </w:t>
      </w:r>
    </w:p>
    <w:p w14:paraId="17D5517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DA3355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 sëûx˜ Zûx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 sëûx˜ | </w:t>
      </w:r>
    </w:p>
    <w:p w14:paraId="294164A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w:t>
      </w:r>
    </w:p>
    <w:p w14:paraId="4CBE463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sëûx˜ Zûx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ZJ | </w:t>
      </w:r>
    </w:p>
    <w:p w14:paraId="3A994C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60B64A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iy—¥dxZ¡ iy¥dxZ¡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iy—¥dxZ¡ | </w:t>
      </w:r>
    </w:p>
    <w:p w14:paraId="1E208D58"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1DB316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103EEE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7EEFDD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iy¥dxZ¡ iy¥dxZ¡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öZxpk¡—Y¥jxJ | </w:t>
      </w:r>
    </w:p>
    <w:p w14:paraId="531B929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w:t>
      </w:r>
    </w:p>
    <w:p w14:paraId="63D3F516"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w:t>
      </w:r>
    </w:p>
    <w:p w14:paraId="556E30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¥pY— | </w:t>
      </w:r>
    </w:p>
    <w:p w14:paraId="7F419A9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12D5D3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kyZy—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 - pk¡—Y¥jxJ | </w:t>
      </w:r>
    </w:p>
    <w:p w14:paraId="30152F8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w:t>
      </w:r>
    </w:p>
    <w:p w14:paraId="37CC8D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i—Yx | </w:t>
      </w:r>
    </w:p>
    <w:p w14:paraId="3D5B855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B1636A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E3BE1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7A37E8C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 </w:t>
      </w:r>
    </w:p>
    <w:p w14:paraId="4DEA12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7E4F90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ögÖ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632166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A91276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DA0B18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C709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6CE84D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BCBD1E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4046A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±öZ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DE2AC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4BF57B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37D3BC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66ABCF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s¡öeRx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DF7B9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eky— |</w:t>
      </w:r>
    </w:p>
    <w:p w14:paraId="7395040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 | </w:t>
      </w:r>
    </w:p>
    <w:p w14:paraId="36C7846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F2EA4B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kxj¥sðxr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B7165F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eky—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861364E" w14:textId="50CF9DDA"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ekõ¢—tx</w:t>
      </w:r>
      <w:r w:rsidR="005F1585"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ekõ¢—txiy | </w:t>
      </w:r>
    </w:p>
    <w:p w14:paraId="346D21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ögÖ— |</w:t>
      </w:r>
    </w:p>
    <w:p w14:paraId="599A04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ög¥Öx—tx 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 </w:t>
      </w:r>
    </w:p>
    <w:p w14:paraId="04A4059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ögÖ—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377693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ögÖ—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b£(³§)t | </w:t>
      </w:r>
    </w:p>
    <w:p w14:paraId="370C4A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8E5E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9CE35F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6F930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60C879A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F09D4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ACE15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CEA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3D8B33C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04EA97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RxiyZy— öe - 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4C744D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w:t>
      </w:r>
    </w:p>
    <w:p w14:paraId="6BA7ED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b£(³§—)t b£(³§)t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jJ | </w:t>
      </w:r>
    </w:p>
    <w:p w14:paraId="245F7B6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E0F1F2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¥exr(³§—)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52BD0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1CEF447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222382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w:t>
      </w:r>
    </w:p>
    <w:p w14:paraId="475AAA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b£(³§)t b£(³§)t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 </w:t>
      </w:r>
    </w:p>
    <w:p w14:paraId="7C54924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537BF55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bõxpxe£aypz bõxpxe£aypz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bõxpxe£aypz | </w:t>
      </w:r>
    </w:p>
    <w:p w14:paraId="5581200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 |</w:t>
      </w:r>
    </w:p>
    <w:p w14:paraId="55B71A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bõx—pxe£aypz bõxpxe£aypz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 </w:t>
      </w:r>
    </w:p>
    <w:p w14:paraId="6C7B4F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1B35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83F2BFA"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A86FC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B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7908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D638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CöÉ—sõ |</w:t>
      </w:r>
    </w:p>
    <w:p w14:paraId="2E508493" w14:textId="08954C5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iyöÉ—sõ | </w:t>
      </w:r>
    </w:p>
    <w:p w14:paraId="61FAD2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CöÉ—sõ | sb—J |</w:t>
      </w:r>
    </w:p>
    <w:p w14:paraId="6E74A176" w14:textId="5B5F97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1EE802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660B529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4F1BFE1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2F3C81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2823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EB2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9CE89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 i—sy | </w:t>
      </w:r>
    </w:p>
    <w:p w14:paraId="337344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CöÉx—j |</w:t>
      </w:r>
    </w:p>
    <w:p w14:paraId="680A239E" w14:textId="1B3229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szöÉx</w:t>
      </w:r>
      <w:r w:rsidR="001B188E">
        <w:rPr>
          <w:rFonts w:ascii="BRH Malayalam Extra" w:hAnsi="BRH Malayalam Extra" w:cs="BRH Malayalam Extra"/>
          <w:color w:val="000000"/>
          <w:sz w:val="36"/>
          <w:szCs w:val="40"/>
          <w:lang w:val="it-IT"/>
        </w:rPr>
        <w:t xml:space="preserve"> </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¥jöÉx— jxsõ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szöÉx—j | </w:t>
      </w:r>
    </w:p>
    <w:p w14:paraId="68055EF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CöÉx—j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119A351" w14:textId="1CB0A76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CöÉx—j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¥ZûöÉx</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 xml:space="preserve">¥jöÉx—j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DD6DD2" w:rsidRPr="00DD6DD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4357F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6F0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94431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E75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F3915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C0D0B23"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B71061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DZ§ |</w:t>
      </w:r>
    </w:p>
    <w:p w14:paraId="7A03B2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 i¡b¡b§ 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 i¡Z§ | </w:t>
      </w:r>
    </w:p>
    <w:p w14:paraId="7ADF8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5EA2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MiyZy— pm - 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7EA6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DZ§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DCF06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Db§ p—exiy pex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iõ¡b¡b§ p—exiy | </w:t>
      </w:r>
    </w:p>
    <w:p w14:paraId="2A2E1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CA45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p—exiy pexiy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BC865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1E724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5F6C58B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B49FB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5F8F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07D3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 ¥id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74158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0E0D3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K¥kx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 </w:t>
      </w:r>
    </w:p>
    <w:p w14:paraId="0C207E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5AF0E4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K—¥kxiy K¥kxiy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7C332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681A6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0846D0F4"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4D566EDF"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001D2C3B">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07E850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673A8D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3304C6DE"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02674C9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1B6B95">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1B6B95">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626B7563" w14:textId="77777777" w:rsidR="00C5446F" w:rsidRPr="002B7909"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Arial" w:hAnsi="Arial" w:cs="BRH Malayalam Extra"/>
          <w:sz w:val="28"/>
          <w:szCs w:val="40"/>
        </w:rPr>
        <w:t>21</w:t>
      </w:r>
      <w:r w:rsidR="00C5446F" w:rsidRPr="002B7909">
        <w:rPr>
          <w:rFonts w:ascii="BRH Malayalam Extra" w:hAnsi="BRH Malayalam Extra" w:cs="BRH Malayalam Extra"/>
          <w:sz w:val="36"/>
          <w:szCs w:val="40"/>
        </w:rPr>
        <w:t>)</w:t>
      </w:r>
      <w:r w:rsidRPr="002B7909">
        <w:rPr>
          <w:rFonts w:ascii="BRH Malayalam Extra" w:hAnsi="BRH Malayalam Extra" w:cs="BRH Malayalam Extra"/>
          <w:sz w:val="36"/>
          <w:szCs w:val="40"/>
        </w:rPr>
        <w:t xml:space="preserve">  </w:t>
      </w:r>
      <w:r w:rsidRPr="002B7909">
        <w:rPr>
          <w:rFonts w:ascii="Arial" w:hAnsi="Arial" w:cs="BRH Malayalam Extra"/>
          <w:sz w:val="28"/>
          <w:szCs w:val="40"/>
        </w:rPr>
        <w:t>1</w:t>
      </w:r>
      <w:r w:rsidR="00C5446F" w:rsidRPr="002B7909">
        <w:rPr>
          <w:rFonts w:ascii="BRH Malayalam Extra" w:hAnsi="BRH Malayalam Extra" w:cs="BRH Malayalam Extra"/>
          <w:sz w:val="36"/>
          <w:szCs w:val="40"/>
        </w:rPr>
        <w:t>.</w:t>
      </w:r>
      <w:r w:rsidRPr="002B7909">
        <w:rPr>
          <w:rFonts w:ascii="Arial" w:hAnsi="Arial" w:cs="BRH Malayalam Extra"/>
          <w:sz w:val="28"/>
          <w:szCs w:val="40"/>
        </w:rPr>
        <w:t>3</w:t>
      </w:r>
      <w:r w:rsidR="00C5446F" w:rsidRPr="002B7909">
        <w:rPr>
          <w:rFonts w:ascii="BRH Malayalam Extra" w:hAnsi="BRH Malayalam Extra" w:cs="BRH Malayalam Extra"/>
          <w:sz w:val="36"/>
          <w:szCs w:val="40"/>
        </w:rPr>
        <w:t>.</w:t>
      </w:r>
      <w:r w:rsidRPr="002B7909">
        <w:rPr>
          <w:rFonts w:ascii="Arial" w:hAnsi="Arial" w:cs="BRH Malayalam Extra"/>
          <w:sz w:val="28"/>
          <w:szCs w:val="40"/>
        </w:rPr>
        <w:t>2</w:t>
      </w:r>
      <w:r w:rsidR="00C5446F" w:rsidRPr="002B7909">
        <w:rPr>
          <w:rFonts w:ascii="BRH Malayalam Extra" w:hAnsi="BRH Malayalam Extra" w:cs="BRH Malayalam Extra"/>
          <w:sz w:val="36"/>
          <w:szCs w:val="40"/>
        </w:rPr>
        <w:t>.</w:t>
      </w:r>
      <w:r w:rsidRPr="002B7909">
        <w:rPr>
          <w:rFonts w:ascii="Arial" w:hAnsi="Arial" w:cs="BRH Malayalam Extra"/>
          <w:sz w:val="28"/>
          <w:szCs w:val="40"/>
        </w:rPr>
        <w:t>2</w:t>
      </w:r>
      <w:r w:rsidR="00C5446F" w:rsidRPr="002B7909">
        <w:rPr>
          <w:rFonts w:ascii="BRH Malayalam Extra" w:hAnsi="BRH Malayalam Extra" w:cs="BRH Malayalam Extra"/>
          <w:sz w:val="36"/>
          <w:szCs w:val="40"/>
        </w:rPr>
        <w:t>(</w:t>
      </w:r>
      <w:r w:rsidRPr="002B7909">
        <w:rPr>
          <w:rFonts w:ascii="Arial" w:hAnsi="Arial" w:cs="BRH Malayalam Extra"/>
          <w:sz w:val="28"/>
          <w:szCs w:val="40"/>
        </w:rPr>
        <w:t>17</w:t>
      </w:r>
      <w:r w:rsidR="00C5446F" w:rsidRPr="002B7909">
        <w:rPr>
          <w:rFonts w:ascii="BRH Malayalam Extra" w:hAnsi="BRH Malayalam Extra" w:cs="BRH Malayalam Extra"/>
          <w:sz w:val="36"/>
          <w:szCs w:val="40"/>
        </w:rPr>
        <w:t>)- Akx—ZzJ | k</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¥±x</w:t>
      </w:r>
      <w:r w:rsidR="008A405B" w:rsidRPr="002B7909">
        <w:rPr>
          <w:rFonts w:ascii="BRH Malayalam Extra" w:hAnsi="BRH Malayalam Extra" w:cs="BRH Malayalam Extra"/>
          <w:sz w:val="29"/>
          <w:szCs w:val="40"/>
        </w:rPr>
        <w:t>–</w:t>
      </w:r>
      <w:r w:rsidR="00C5446F" w:rsidRPr="002B7909">
        <w:rPr>
          <w:rFonts w:ascii="BRH Malayalam Extra" w:hAnsi="BRH Malayalam Extra" w:cs="BRH Malayalam Extra"/>
          <w:sz w:val="36"/>
          <w:szCs w:val="40"/>
        </w:rPr>
        <w:t>tY—J |</w:t>
      </w:r>
    </w:p>
    <w:p w14:paraId="4F834EA0" w14:textId="6F95442E" w:rsidR="008A405B"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Akx—</w:t>
      </w:r>
      <w:r w:rsidRPr="002B7909">
        <w:rPr>
          <w:rFonts w:ascii="BRH Malayalam Extra" w:hAnsi="BRH Malayalam Extra" w:cs="BRH Malayalam Extra"/>
          <w:sz w:val="36"/>
          <w:szCs w:val="40"/>
          <w:highlight w:val="green"/>
        </w:rPr>
        <w:t>Zz</w:t>
      </w:r>
      <w:r w:rsidRPr="002B7909">
        <w:rPr>
          <w:rFonts w:ascii="BRH Malayalam Extra" w:hAnsi="BRH Malayalam Extra" w:cs="BRH Malayalam Extra"/>
          <w:sz w:val="36"/>
          <w:szCs w:val="40"/>
        </w:rPr>
        <w:t xml:space="preserve"> 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t¥Yx— 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t¥Yx „kx—Zz</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 kkx—</w:t>
      </w:r>
      <w:r w:rsidRPr="002B7909">
        <w:rPr>
          <w:rFonts w:ascii="BRH Malayalam Extra" w:hAnsi="BRH Malayalam Extra" w:cs="BRH Malayalam Extra"/>
          <w:sz w:val="36"/>
          <w:szCs w:val="40"/>
          <w:highlight w:val="green"/>
        </w:rPr>
        <w:t>Zz</w:t>
      </w:r>
      <w:r w:rsidRPr="002B7909">
        <w:rPr>
          <w:rFonts w:ascii="BRH Malayalam Extra" w:hAnsi="BRH Malayalam Extra" w:cs="BRH Malayalam Extra"/>
          <w:sz w:val="36"/>
          <w:szCs w:val="40"/>
        </w:rPr>
        <w:t xml:space="preserve"> </w:t>
      </w:r>
    </w:p>
    <w:p w14:paraId="7B6C2D08" w14:textId="77777777"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2B7909">
        <w:rPr>
          <w:rFonts w:ascii="BRH Malayalam Extra" w:hAnsi="BRH Malayalam Extra" w:cs="BRH Malayalam Extra"/>
          <w:sz w:val="36"/>
          <w:szCs w:val="40"/>
        </w:rPr>
        <w:t>k¥±x</w:t>
      </w:r>
      <w:r w:rsidR="008A405B" w:rsidRPr="002B7909">
        <w:rPr>
          <w:rFonts w:ascii="BRH Malayalam Extra" w:hAnsi="BRH Malayalam Extra" w:cs="BRH Malayalam Extra"/>
          <w:sz w:val="29"/>
          <w:szCs w:val="40"/>
        </w:rPr>
        <w:t>–</w:t>
      </w:r>
      <w:r w:rsidRPr="002B7909">
        <w:rPr>
          <w:rFonts w:ascii="BRH Malayalam Extra" w:hAnsi="BRH Malayalam Extra" w:cs="BRH Malayalam Extra"/>
          <w:sz w:val="36"/>
          <w:szCs w:val="40"/>
        </w:rPr>
        <w:t xml:space="preserve">tY—J |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6092D9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CB23278" w14:textId="7B515258" w:rsidR="00C5446F" w:rsidRPr="00C5446F" w:rsidRDefault="001E27BE" w:rsidP="00351321">
      <w:pPr>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351321" w:rsidRPr="00351321">
        <w:rPr>
          <w:rFonts w:ascii="BRH Malayalam Extra" w:hAnsi="BRH Malayalam Extra" w:cs="BRH Malayalam Extra"/>
          <w:color w:val="000000"/>
          <w:sz w:val="36"/>
          <w:szCs w:val="40"/>
          <w:highlight w:val="green"/>
        </w:rPr>
        <w:t>˜</w:t>
      </w:r>
      <w:r w:rsidR="00C5446F" w:rsidRPr="00C5446F">
        <w:rPr>
          <w:rFonts w:ascii="BRH Malayalam Extra" w:hAnsi="BRH Malayalam Extra" w:cs="BRH Malayalam Extra"/>
          <w:color w:val="000000"/>
          <w:sz w:val="36"/>
          <w:szCs w:val="40"/>
        </w:rPr>
        <w:t xml:space="preserve"> |</w:t>
      </w:r>
    </w:p>
    <w:p w14:paraId="15381EDD" w14:textId="77777777" w:rsidR="00351321"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0129C0">
        <w:rPr>
          <w:rFonts w:ascii="BRH Malayalam Extra" w:hAnsi="BRH Malayalam Extra" w:cs="BRH Malayalam Extra"/>
          <w:color w:val="000000"/>
          <w:sz w:val="36"/>
          <w:szCs w:val="40"/>
          <w:highlight w:val="red"/>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B4723C6" w14:textId="758B152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7C149E" w:rsidRPr="00351321">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14:paraId="52288748" w14:textId="11CA187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Pr="00C5446F">
        <w:rPr>
          <w:rFonts w:ascii="BRH Malayalam Extra" w:hAnsi="BRH Malayalam Extra" w:cs="BRH Malayalam Extra"/>
          <w:color w:val="000000"/>
          <w:sz w:val="36"/>
          <w:szCs w:val="40"/>
        </w:rPr>
        <w:t>—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Pr="00984A9D">
        <w:rPr>
          <w:rFonts w:ascii="BRH Malayalam Extra" w:hAnsi="BRH Malayalam Extra" w:cs="BRH Malayalam Extra"/>
          <w:color w:val="000000"/>
          <w:sz w:val="36"/>
          <w:szCs w:val="40"/>
          <w:highlight w:val="red"/>
        </w:rPr>
        <w:t>p¡¥exe— |</w:t>
      </w:r>
      <w:r w:rsidRPr="00C5446F">
        <w:rPr>
          <w:rFonts w:ascii="BRH Malayalam Extra" w:hAnsi="BRH Malayalam Extra" w:cs="BRH Malayalam Extra"/>
          <w:color w:val="000000"/>
          <w:sz w:val="36"/>
          <w:szCs w:val="40"/>
        </w:rPr>
        <w:t xml:space="preserve"> </w:t>
      </w:r>
    </w:p>
    <w:p w14:paraId="77DAB463" w14:textId="25B24492"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351321" w:rsidRPr="00351321">
        <w:rPr>
          <w:rFonts w:ascii="BRH Malayalam" w:hAnsi="BRH Malayalam" w:cs="BRH Malayalam"/>
          <w:color w:val="000000"/>
          <w:sz w:val="36"/>
          <w:szCs w:val="36"/>
          <w:highlight w:val="green"/>
          <w:lang w:bidi="hi-IN"/>
        </w:rPr>
        <w:t>d¦</w:t>
      </w:r>
      <w:r w:rsidR="00351321" w:rsidRPr="00351321">
        <w:rPr>
          <w:rFonts w:ascii="BRH Malayalam Extra" w:hAnsi="BRH Malayalam Extra" w:cs="BRH Malayalam Extra"/>
          <w:color w:val="000000"/>
          <w:sz w:val="36"/>
          <w:szCs w:val="40"/>
          <w:highlight w:val="green"/>
        </w:rPr>
        <w:t>˜</w:t>
      </w:r>
      <w:r w:rsidR="00C5446F" w:rsidRPr="00C5446F">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C2114A5"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w:t>
      </w:r>
      <w:r w:rsidR="00984A9D">
        <w:rPr>
          <w:rFonts w:ascii="BRH Malayalam Extra" w:hAnsi="BRH Malayalam Extra" w:cs="BRH Malayalam Extra"/>
          <w:color w:val="000000"/>
          <w:sz w:val="36"/>
          <w:szCs w:val="40"/>
        </w:rPr>
        <w:t xml:space="preserve">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5D73568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17053FE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062B818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4E13D4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6BF78A1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127A401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1B0CA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Zcx—ix „sõ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Zcx—ix „sy | </w:t>
      </w:r>
    </w:p>
    <w:p w14:paraId="2649CE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w:t>
      </w:r>
    </w:p>
    <w:p w14:paraId="7879A73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45AC59D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001E6FD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¥Rx˜(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 K—ex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¥bK—ex bsõ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¥sõK—exZ§ | </w:t>
      </w:r>
    </w:p>
    <w:p w14:paraId="78DCBE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Aty—J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4783728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bty—J | </w:t>
      </w:r>
    </w:p>
    <w:p w14:paraId="18CDB82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271D92F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by¥ZõK— -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349C0A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Aty—J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6156A0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Aty— ksõ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 ksy | </w:t>
      </w:r>
    </w:p>
    <w:p w14:paraId="536891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w:t>
      </w:r>
    </w:p>
    <w:p w14:paraId="6D9410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„sõsy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Æ§dyj—J | </w:t>
      </w:r>
    </w:p>
    <w:p w14:paraId="645382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 k¦¥öb—Y |</w:t>
      </w:r>
    </w:p>
    <w:p w14:paraId="72BB6545"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A28EDF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k¦¥öb—Y | </w:t>
      </w:r>
    </w:p>
    <w:p w14:paraId="2F3E1E2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k¦¥öb—Y | Adz—¥Kd |</w:t>
      </w:r>
    </w:p>
    <w:p w14:paraId="7D16CC6C" w14:textId="0000177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Yxdz—¥K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Yxdz—¥Kd | </w:t>
      </w:r>
    </w:p>
    <w:p w14:paraId="6EAD55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Adz—¥Kd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ty |</w:t>
      </w:r>
    </w:p>
    <w:p w14:paraId="0AC08797" w14:textId="1E9172E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ty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tõ 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ty | </w:t>
      </w:r>
    </w:p>
    <w:p w14:paraId="171E6C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3BBA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ix— ix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28821B1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881B04">
        <w:rPr>
          <w:rFonts w:ascii="BRH Malayalam Extra" w:hAnsi="BRH Malayalam Extra" w:cs="BRH Malayalam Extra"/>
          <w:color w:val="000000"/>
          <w:sz w:val="36"/>
          <w:szCs w:val="40"/>
          <w:highlight w:val="red"/>
        </w:rPr>
        <w:t>ty</w:t>
      </w:r>
      <w:r w:rsidR="008A405B" w:rsidRPr="00881B04">
        <w:rPr>
          <w:rFonts w:ascii="BRH Malayalam Extra" w:hAnsi="BRH Malayalam Extra" w:cs="BRH Malayalam Extra"/>
          <w:color w:val="000000"/>
          <w:sz w:val="29"/>
          <w:szCs w:val="40"/>
          <w:highlight w:val="red"/>
        </w:rPr>
        <w:t>–</w:t>
      </w:r>
      <w:r w:rsidRPr="00881B04">
        <w:rPr>
          <w:rFonts w:ascii="BRH Malayalam Extra" w:hAnsi="BRH Malayalam Extra" w:cs="BRH Malayalam Extra"/>
          <w:color w:val="000000"/>
          <w:sz w:val="36"/>
          <w:szCs w:val="40"/>
          <w:highlight w:val="red"/>
        </w:rPr>
        <w:t>(³§</w:t>
      </w:r>
      <w:r w:rsidR="008A405B" w:rsidRPr="00881B04">
        <w:rPr>
          <w:rFonts w:ascii="BRH Malayalam Extra" w:hAnsi="BRH Malayalam Extra" w:cs="BRH Malayalam Extra"/>
          <w:color w:val="000000"/>
          <w:sz w:val="29"/>
          <w:szCs w:val="40"/>
          <w:highlight w:val="red"/>
        </w:rPr>
        <w:t>–</w:t>
      </w:r>
      <w:r w:rsidRPr="00881B04">
        <w:rPr>
          <w:rFonts w:ascii="BRH Malayalam Extra" w:hAnsi="BRH Malayalam Extra" w:cs="BRH Malayalam Extra"/>
          <w:color w:val="000000"/>
          <w:sz w:val="36"/>
          <w:szCs w:val="40"/>
          <w:highlight w:val="red"/>
        </w:rPr>
        <w:t>)sz</w:t>
      </w:r>
      <w:r w:rsidR="008A405B" w:rsidRPr="00881B04">
        <w:rPr>
          <w:rFonts w:ascii="BRH Malayalam Extra" w:hAnsi="BRH Malayalam Extra" w:cs="BRH Malayalam Extra"/>
          <w:color w:val="000000"/>
          <w:sz w:val="29"/>
          <w:szCs w:val="40"/>
          <w:highlight w:val="red"/>
        </w:rPr>
        <w:t>–</w:t>
      </w:r>
      <w:r w:rsidRPr="00881B04">
        <w:rPr>
          <w:rFonts w:ascii="BRH Malayalam Extra" w:hAnsi="BRH Malayalam Extra" w:cs="BRH Malayalam Extra"/>
          <w:color w:val="000000"/>
          <w:sz w:val="36"/>
          <w:szCs w:val="40"/>
          <w:highlight w:val="red"/>
        </w:rPr>
        <w:t>kyZy— ty(³§)szJ |</w:t>
      </w:r>
      <w:r w:rsidRPr="00C5446F">
        <w:rPr>
          <w:rFonts w:ascii="BRH Malayalam Extra" w:hAnsi="BRH Malayalam Extra" w:cs="BRH Malayalam Extra"/>
          <w:color w:val="000000"/>
          <w:sz w:val="36"/>
          <w:szCs w:val="40"/>
        </w:rPr>
        <w:t xml:space="preserve">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4C894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DF096E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w:t>
      </w:r>
    </w:p>
    <w:p w14:paraId="11DA74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K£b§hõ—J ¥sxi ¥sxi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K£b§hõ—J | </w:t>
      </w:r>
    </w:p>
    <w:p w14:paraId="04BE2A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 ¥bû¥rx˜hõJ |</w:t>
      </w:r>
    </w:p>
    <w:p w14:paraId="0E619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 sëd¢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¥bû¥rx˜hõJ | </w:t>
      </w:r>
    </w:p>
    <w:p w14:paraId="51287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K£b§hõ—J |</w:t>
      </w:r>
    </w:p>
    <w:p w14:paraId="17F19A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D19EC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dõK£—¥ZhõJ |</w:t>
      </w:r>
    </w:p>
    <w:p w14:paraId="46C473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„dõK£—¥ZhõJ | </w:t>
      </w:r>
    </w:p>
    <w:p w14:paraId="799BA5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w:t>
      </w:r>
    </w:p>
    <w:p w14:paraId="6320E0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¥bûr—J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F5529D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013227C6" w14:textId="16C9F72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w:t>
      </w:r>
      <w:r w:rsidR="006827BB">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dõK£—¥Z¥hõx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k¡ | </w:t>
      </w:r>
    </w:p>
    <w:p w14:paraId="7C2C79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513726F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 -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BDDBCF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14A86D7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k¢—k¡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 </w:t>
      </w:r>
    </w:p>
    <w:p w14:paraId="1C7D08A3" w14:textId="77777777" w:rsidR="00437496" w:rsidRPr="00434839"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1FD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22EF780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„sõ—sy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„sy— | </w:t>
      </w:r>
    </w:p>
    <w:p w14:paraId="57DBDD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BC7DB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 isõsy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22F933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sûxtx˜ |</w:t>
      </w:r>
    </w:p>
    <w:p w14:paraId="562FBEF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00BDA1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 sûxtx˜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w:t>
      </w:r>
    </w:p>
    <w:p w14:paraId="05E03C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YJ | </w:t>
      </w:r>
    </w:p>
    <w:p w14:paraId="0670F34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w:t>
      </w:r>
      <w:r w:rsidR="00926CFF" w:rsidRPr="00434839">
        <w:rPr>
          <w:rFonts w:ascii="Arial" w:hAnsi="Arial" w:cs="BRH Malayalam Extra"/>
          <w:color w:val="000000"/>
          <w:sz w:val="28"/>
          <w:szCs w:val="40"/>
          <w:lang w:val="it-IT"/>
        </w:rPr>
        <w:t>PS</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3631858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eë¡J | </w:t>
      </w:r>
    </w:p>
    <w:p w14:paraId="24DB5B7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BRõ—sõ |</w:t>
      </w:r>
    </w:p>
    <w:p w14:paraId="0E51A69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 sõx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 kxRõ—sõ | </w:t>
      </w:r>
    </w:p>
    <w:p w14:paraId="6D7018E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BRõ—sõ |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07895B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BRõ—sõ ¥pZ¡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ZûxRõ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sõxRõ—sõ ¥pZ¡ | </w:t>
      </w:r>
    </w:p>
    <w:p w14:paraId="2D1527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1F8B3B6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¥pZ¡ ¥pZ¡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B7229D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sûxtx˜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jI |</w:t>
      </w:r>
    </w:p>
    <w:p w14:paraId="25BC936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j(MÞ§)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i£c—J |</w:t>
      </w:r>
    </w:p>
    <w:p w14:paraId="75464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i£c—J | </w:t>
      </w:r>
    </w:p>
    <w:p w14:paraId="23DFC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i£c—J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A4986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1BB08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F52D0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G˜¥ZûZ¡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G—Z¡ | </w:t>
      </w:r>
    </w:p>
    <w:p w14:paraId="77232A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1B1287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¥d˜¥ZûZ¡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0E8F1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737D95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ÉËyZy— öe - 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3E1E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7CF2CB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96F08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3B02A5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 </w:t>
      </w:r>
    </w:p>
    <w:p w14:paraId="1854E4A2"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BD3E7F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7651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w:t>
      </w:r>
    </w:p>
    <w:p w14:paraId="6533076F"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71B108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.t£—rxYJ | </w:t>
      </w:r>
    </w:p>
    <w:p w14:paraId="2FA345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AD0ADA" w14:textId="17C571ED" w:rsidR="00C5446F" w:rsidRPr="00C543CC" w:rsidRDefault="00351321">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highlight w:val="green"/>
          <w:lang w:val="it-IT"/>
        </w:rPr>
        <w:t>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p>
    <w:p w14:paraId="7A860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73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AF1B66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5EED58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 </w:t>
      </w:r>
    </w:p>
    <w:p w14:paraId="668253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pxR—sxZ¦ |</w:t>
      </w:r>
    </w:p>
    <w:p w14:paraId="30BDF0C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 </w:t>
      </w:r>
    </w:p>
    <w:p w14:paraId="01CB50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pxR—sxZ¦ |</w:t>
      </w:r>
    </w:p>
    <w:p w14:paraId="6FDBED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pxR—sxZx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 - 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326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16BA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py—¥rêx py¥rêx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k¢—k¡ py—¥rêx | </w:t>
      </w:r>
    </w:p>
    <w:p w14:paraId="33F390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 |</w:t>
      </w:r>
    </w:p>
    <w:p w14:paraId="220200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py—¥rêx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 </w:t>
      </w:r>
    </w:p>
    <w:p w14:paraId="41DA55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1DD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py¥rêx | </w:t>
      </w:r>
    </w:p>
    <w:p w14:paraId="44C471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py |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309F2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 öK—isû öKisû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öK—isû | </w:t>
      </w:r>
    </w:p>
    <w:p w14:paraId="4756D9A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9E811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6FC689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öK—isû öKi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1C45D4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±jx—j |</w:t>
      </w:r>
    </w:p>
    <w:p w14:paraId="3E077B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±jx—j | </w:t>
      </w:r>
    </w:p>
    <w:p w14:paraId="4028BF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±jx—j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63C24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±jx—j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 dJ | </w:t>
      </w:r>
    </w:p>
    <w:p w14:paraId="7C5F90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92F95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7D39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C0367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czZy— K£cy | </w:t>
      </w:r>
    </w:p>
    <w:p w14:paraId="19AFB5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4DA47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N£Z¥jx¥d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 </w:t>
      </w:r>
    </w:p>
    <w:p w14:paraId="44E4B2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9972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DD687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2889C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03B51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öeöe— |</w:t>
      </w:r>
    </w:p>
    <w:p w14:paraId="0EC552E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eyg eyg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 </w:t>
      </w:r>
    </w:p>
    <w:p w14:paraId="430ACC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5231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4C0B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w:t>
      </w:r>
    </w:p>
    <w:p w14:paraId="4C6DFBB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25E44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6711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Zyk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 </w:t>
      </w:r>
    </w:p>
    <w:p w14:paraId="3E14721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169C0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1D5B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4114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¥kZy— Zyk | </w:t>
      </w:r>
    </w:p>
    <w:p w14:paraId="41B7F7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¥sxi—J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A950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¥sx¥ix— RyMxZy RyMxZy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¥sx¥ix— RyMxZy | </w:t>
      </w:r>
    </w:p>
    <w:p w14:paraId="7F87F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1ED489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 Ry—MxZy RyMxZy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pyZ§ | </w:t>
      </w:r>
    </w:p>
    <w:p w14:paraId="5AA6D2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6AC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7969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74CEDC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pybyZy— MxZ¡ - pyZ§ | </w:t>
      </w:r>
    </w:p>
    <w:p w14:paraId="3EEB53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F44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 ¥i¥ZõZy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pxdx— ¥iZy | </w:t>
      </w:r>
    </w:p>
    <w:p w14:paraId="0A8BE1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5DA6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¥i˜¥ZõZy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AD30C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w:t>
      </w:r>
    </w:p>
    <w:p w14:paraId="7D8376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Zsõ—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Zsõ— | </w:t>
      </w:r>
    </w:p>
    <w:p w14:paraId="3774EC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BB25A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ZiyZy— dyJ -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4366F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7532C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DD18B5">
        <w:rPr>
          <w:rFonts w:ascii="BRH Malayalam Extra" w:hAnsi="BRH Malayalam Extra" w:cs="BRH Malayalam Extra"/>
          <w:color w:val="000000"/>
          <w:sz w:val="29"/>
          <w:szCs w:val="40"/>
          <w:highlight w:val="red"/>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¥jxdy˜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E76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4FB2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9F0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Aby—ZõxJ |</w:t>
      </w:r>
    </w:p>
    <w:p w14:paraId="5C5D14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Aby—Zõx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iby—ZõxJ | </w:t>
      </w:r>
    </w:p>
    <w:p w14:paraId="79F794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02D7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iyZõx˜ - 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059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Aby—ZõxJ | sb—J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p>
    <w:p w14:paraId="54CCABB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s¥bx „by—Zõx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ix |</w:t>
      </w:r>
    </w:p>
    <w:p w14:paraId="07BDDD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k—±Æû(³§) k±Æû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 </w:t>
      </w:r>
    </w:p>
    <w:p w14:paraId="19DDDE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ix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FB0B7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p—J | </w:t>
      </w:r>
    </w:p>
    <w:p w14:paraId="696B14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4C0568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6923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w:t>
      </w:r>
    </w:p>
    <w:p w14:paraId="317567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Zb§ b—hb§ bh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00196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DF7F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38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3EE3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39FAD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4FCE8B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¥sx—i ¥sxi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41B9E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3E418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308CE5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De— |</w:t>
      </w:r>
    </w:p>
    <w:p w14:paraId="285E9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931C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i—Mx AMx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1BC4E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13E50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645A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185247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27959C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31AD71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¥ex¥r—Y | di—J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p>
    <w:p w14:paraId="33386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Pr="00586FD9">
        <w:rPr>
          <w:rFonts w:ascii="BRH Malayalam Extra" w:hAnsi="BRH Malayalam Extra" w:cs="BRH Malayalam Extra"/>
          <w:color w:val="000000"/>
          <w:sz w:val="36"/>
          <w:szCs w:val="40"/>
          <w:highlight w:val="red"/>
          <w:lang w:val="it-IT"/>
        </w:rPr>
        <w:t>di</w:t>
      </w:r>
      <w:r w:rsidR="008A405B" w:rsidRPr="00586FD9">
        <w:rPr>
          <w:rFonts w:ascii="BRH Malayalam Extra" w:hAnsi="BRH Malayalam Extra" w:cs="BRH Malayalam Extra"/>
          <w:color w:val="000000"/>
          <w:sz w:val="29"/>
          <w:szCs w:val="40"/>
          <w:highlight w:val="red"/>
          <w:lang w:val="it-IT"/>
        </w:rPr>
        <w:t>–</w:t>
      </w:r>
      <w:r w:rsidRPr="00586FD9">
        <w:rPr>
          <w:rFonts w:ascii="BRH Malayalam Extra" w:hAnsi="BRH Malayalam Extra" w:cs="BRH Malayalam Extra"/>
          <w:color w:val="000000"/>
          <w:sz w:val="36"/>
          <w:szCs w:val="40"/>
          <w:highlight w:val="red"/>
          <w:lang w:val="it-IT"/>
        </w:rPr>
        <w:t>s§ ¥ex¥r—Y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164E4EB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 di—J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552E7A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¥phõ—J | </w:t>
      </w:r>
    </w:p>
    <w:p w14:paraId="731C81E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27B0DCA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470EBD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1B8D88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Z£hõ—J | </w:t>
      </w:r>
    </w:p>
    <w:p w14:paraId="1FC32D1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w:t>
      </w:r>
    </w:p>
    <w:p w14:paraId="1DA5F6A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sû - cx | </w:t>
      </w:r>
    </w:p>
    <w:p w14:paraId="02F3D4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F22CA4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4B711F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0E39DB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5CAB2B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DBFA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496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dyJ |</w:t>
      </w:r>
    </w:p>
    <w:p w14:paraId="3851DD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dyJ | </w:t>
      </w:r>
    </w:p>
    <w:p w14:paraId="37A72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dyJ | pk¡—Ysõ |</w:t>
      </w:r>
    </w:p>
    <w:p w14:paraId="21FBDF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 | </w:t>
      </w:r>
    </w:p>
    <w:p w14:paraId="56B7B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pk¡—Ysõ | exqx˜Z§ |</w:t>
      </w:r>
    </w:p>
    <w:p w14:paraId="60080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exqx˜Z§ | </w:t>
      </w:r>
    </w:p>
    <w:p w14:paraId="2F7BA4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exqx˜Z§ | s¡p—J |</w:t>
      </w:r>
    </w:p>
    <w:p w14:paraId="355D3D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s¡p—J | </w:t>
      </w:r>
    </w:p>
    <w:p w14:paraId="551ACB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s¡p—J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002CD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¥Lõ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AA595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¥Lõ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D772A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¥RõxZy—J |</w:t>
      </w:r>
    </w:p>
    <w:p w14:paraId="5FAE0C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¥RõxZy—J | </w:t>
      </w:r>
    </w:p>
    <w:p w14:paraId="3323D92F"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14FAB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¥RõxZy—J | A¥²˜ |</w:t>
      </w:r>
    </w:p>
    <w:p w14:paraId="687CD01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 </w:t>
      </w:r>
    </w:p>
    <w:p w14:paraId="17491A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A¥²˜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81824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öpZe¥Z öpZe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„¥² „¥²˜ öpZe¥Z | </w:t>
      </w:r>
    </w:p>
    <w:p w14:paraId="057108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54CE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öp—Ze¥Z öpZe¥Z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8661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67B0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6EE75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1DED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354C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Ze—ZyJ |</w:t>
      </w:r>
    </w:p>
    <w:p w14:paraId="1FD37E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4186A58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0D67F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FE22B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w:t>
      </w:r>
    </w:p>
    <w:p w14:paraId="62B221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öpZe¥Z öpZe¥Z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Zy¥dx˜J | </w:t>
      </w:r>
    </w:p>
    <w:p w14:paraId="66ADC4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54A6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17D57C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09D4BC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3D70ED0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304125C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ZxdzZy—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65896E8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w:t>
      </w:r>
      <w:r w:rsidR="006F44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64632C1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 De—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C286B55" w14:textId="4B9FDE93"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Dex—Mx iMx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i¡¥ex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ex—Mx</w:t>
      </w:r>
      <w:r w:rsidR="00464874" w:rsidRPr="006F44A3">
        <w:rPr>
          <w:rFonts w:ascii="BRH Malayalam Extra" w:hAnsi="BRH Malayalam Extra" w:cs="BRH Malayalam Extra"/>
          <w:color w:val="000000"/>
          <w:sz w:val="36"/>
          <w:szCs w:val="40"/>
          <w:lang w:val="it-IT"/>
        </w:rPr>
        <w:t>I</w:t>
      </w:r>
      <w:r w:rsidRPr="006F44A3">
        <w:rPr>
          <w:rFonts w:ascii="BRH Malayalam Extra" w:hAnsi="BRH Malayalam Extra" w:cs="BRH Malayalam Extra"/>
          <w:color w:val="000000"/>
          <w:sz w:val="36"/>
          <w:szCs w:val="40"/>
          <w:lang w:val="it-IT"/>
        </w:rPr>
        <w:t xml:space="preserve"> | </w:t>
      </w:r>
    </w:p>
    <w:p w14:paraId="35AAA6B9"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6ECAD102" w14:textId="4F2A9447"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A</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 M</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M—Mx iMx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ªpxK§ | </w:t>
      </w:r>
    </w:p>
    <w:p w14:paraId="75C136B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105C96B2" w14:textId="185D1834"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ªpxK§ Zûx˜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„ªpx</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M</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ªpxK§ Zûx˜ | </w:t>
      </w:r>
    </w:p>
    <w:p w14:paraId="4B0DF58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e¤¤k˜J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190B466" w14:textId="77777777"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J e¤¤k˜ sëûx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e¤¤k˜J | </w:t>
      </w:r>
    </w:p>
    <w:p w14:paraId="576599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AC71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 kpyb ipyb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e¤¤k— kpyb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908116"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3B50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61F57A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„pyb ipyb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15C19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Ap—¤¤kJ |</w:t>
      </w:r>
    </w:p>
    <w:p w14:paraId="65542CE4" w14:textId="3EEB53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„p—¤¤k</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kp—¤¤kJ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„p—¤¤kJ | </w:t>
      </w:r>
    </w:p>
    <w:p w14:paraId="694B20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Ap—¤¤kJ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B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845B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B0ED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4B9CD0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9ED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6AA477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549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 R¡¥r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6BE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00D847EE" w14:textId="77777777" w:rsidR="00696469"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044C20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777540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82EB3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62B54E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608B2B4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¥bp -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560854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89FA4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sëûx˜ Zûx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sëûx˜ | </w:t>
      </w:r>
    </w:p>
    <w:p w14:paraId="3F653481"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89C12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w:t>
      </w:r>
    </w:p>
    <w:p w14:paraId="066C76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Zûx˜ Zûx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 </w:t>
      </w:r>
    </w:p>
    <w:p w14:paraId="0A0067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 iÆûx˜ |</w:t>
      </w:r>
    </w:p>
    <w:p w14:paraId="4C8367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iÆûx˜ | </w:t>
      </w:r>
    </w:p>
    <w:p w14:paraId="681E6D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iÆûx˜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2551B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iÆûx—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„d°¡ | </w:t>
      </w:r>
    </w:p>
    <w:p w14:paraId="460C5A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Hxr—¥c |</w:t>
      </w:r>
    </w:p>
    <w:p w14:paraId="62F62DDD" w14:textId="7807C6C0"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¥°ûxr—c</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Hxr—¥c „d°û</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¥°ûxr—¥c | </w:t>
      </w:r>
    </w:p>
    <w:p w14:paraId="194A53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Hxr—¥c | öZxj—sû |</w:t>
      </w:r>
    </w:p>
    <w:p w14:paraId="537026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1079B19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9F87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1E7E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62DEA9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132239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 ix |</w:t>
      </w:r>
    </w:p>
    <w:p w14:paraId="22F7A5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19A9D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w:t>
      </w:r>
    </w:p>
    <w:p w14:paraId="7390B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157B8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4085C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F5A47A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57B38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033BB20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byp˜</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4297F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byp(³§—)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i¥Æõ—d |</w:t>
      </w:r>
    </w:p>
    <w:p w14:paraId="109829FC" w14:textId="1C7B9D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i¥Æõ—dx</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 | </w:t>
      </w:r>
    </w:p>
    <w:p w14:paraId="388F72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i¥Æõ—d | ix |</w:t>
      </w:r>
    </w:p>
    <w:p w14:paraId="72287D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65252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ix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6F3EB4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ix ix ty(³§—)szJ | </w:t>
      </w:r>
    </w:p>
    <w:p w14:paraId="53A41C2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põx |</w:t>
      </w:r>
    </w:p>
    <w:p w14:paraId="59D96062"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ty(³§)szJ </w:t>
      </w:r>
    </w:p>
    <w:p w14:paraId="035363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311810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3242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2C496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0082E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E776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 </w:t>
      </w:r>
    </w:p>
    <w:p w14:paraId="1EBEFE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pd—sð¥Z |</w:t>
      </w:r>
    </w:p>
    <w:p w14:paraId="202F3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 </w:t>
      </w:r>
    </w:p>
    <w:p w14:paraId="4F82216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pd—sð¥Z |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4E47EC0B"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pd—sð¥Z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 </w:t>
      </w:r>
    </w:p>
    <w:p w14:paraId="38373F5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Zp—m§.qJ | </w:t>
      </w:r>
    </w:p>
    <w:p w14:paraId="3A866C5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 py |</w:t>
      </w:r>
    </w:p>
    <w:p w14:paraId="51F6F6C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 </w:t>
      </w:r>
    </w:p>
    <w:p w14:paraId="0A655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6BC6CC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4A9CA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py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D3077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 ¥kx—t ¥kxt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tös—pm§.qxJ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tös—pm§.qxJ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DBDC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j(³§) k¡—¥ti k¡¥ti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995E7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6EC0C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68A3C6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140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44C6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sûcy—ZyJ |</w:t>
      </w:r>
    </w:p>
    <w:p w14:paraId="16707C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j(MÞ§)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j(MÞ§) sûcy—ZyJ | </w:t>
      </w:r>
    </w:p>
    <w:p w14:paraId="74626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 ¥ZZy—RxdJ |</w:t>
      </w:r>
    </w:p>
    <w:p w14:paraId="7F5CCF79"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269061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¥sëZy—RxdJ | </w:t>
      </w:r>
    </w:p>
    <w:p w14:paraId="0C0881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w:t>
      </w:r>
    </w:p>
    <w:p w14:paraId="3D62E0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54599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¥ZZy—RxdJ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2A28A91B"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¥ZZy—RxdJ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¥sëZy—RxdJ </w:t>
      </w:r>
    </w:p>
    <w:p w14:paraId="74EC2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2397866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070C65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1AC31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45FD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dx¥jZy— öe -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603DC08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05A40C4E"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2149FC8" w14:textId="6742E901" w:rsidR="000763B9" w:rsidRPr="000763B9" w:rsidRDefault="000763B9">
      <w:pPr>
        <w:widowControl w:val="0"/>
        <w:autoSpaceDE w:val="0"/>
        <w:autoSpaceDN w:val="0"/>
        <w:adjustRightInd w:val="0"/>
        <w:spacing w:after="0" w:line="240" w:lineRule="auto"/>
        <w:rPr>
          <w:rFonts w:ascii="Arial" w:hAnsi="Arial" w:cs="Arial"/>
          <w:color w:val="000000"/>
          <w:sz w:val="36"/>
          <w:szCs w:val="40"/>
        </w:rPr>
        <w:sectPr w:rsidR="000763B9" w:rsidRPr="000763B9"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464D823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2E0DC5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139F3B7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Pr="00AD0A94">
        <w:rPr>
          <w:rFonts w:ascii="BRH Malayalam Extra" w:hAnsi="BRH Malayalam Extra" w:cs="BRH Malayalam Extra"/>
          <w:color w:val="000000"/>
          <w:sz w:val="36"/>
          <w:szCs w:val="40"/>
          <w:highlight w:val="red"/>
        </w:rPr>
        <w:t>¥bû¥rx— A</w:t>
      </w:r>
      <w:r w:rsidR="008A405B" w:rsidRPr="00AD0A94">
        <w:rPr>
          <w:rFonts w:ascii="BRH Malayalam Extra" w:hAnsi="BRH Malayalam Extra" w:cs="BRH Malayalam Extra"/>
          <w:color w:val="000000"/>
          <w:sz w:val="29"/>
          <w:szCs w:val="40"/>
          <w:highlight w:val="red"/>
        </w:rPr>
        <w:t>–</w:t>
      </w:r>
      <w:r w:rsidRPr="00AD0A94">
        <w:rPr>
          <w:rFonts w:ascii="BRH Malayalam Extra" w:hAnsi="BRH Malayalam Extra" w:cs="BRH Malayalam Extra"/>
          <w:color w:val="000000"/>
          <w:sz w:val="36"/>
          <w:szCs w:val="40"/>
          <w:highlight w:val="red"/>
        </w:rPr>
        <w:t>sô</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r w:rsidR="00AD0A94" w:rsidRPr="00CA78DC">
        <w:rPr>
          <w:rFonts w:ascii="BRH Malayalam Extra" w:hAnsi="BRH Malayalam Extra" w:cs="BRH Malayalam Extra"/>
          <w:color w:val="000000"/>
          <w:sz w:val="36"/>
          <w:szCs w:val="40"/>
          <w:highlight w:val="green"/>
        </w:rPr>
        <w:t>¥bû¥rx</w:t>
      </w:r>
      <w:r w:rsidR="00AD0A94" w:rsidRPr="00CA78DC">
        <w:rPr>
          <w:rFonts w:ascii="BRH Malayalam Extra" w:hAnsi="BRH Malayalam Extra" w:cs="BRH Malayalam Extra"/>
          <w:color w:val="000000"/>
          <w:sz w:val="29"/>
          <w:szCs w:val="40"/>
          <w:highlight w:val="green"/>
        </w:rPr>
        <w:t>–</w:t>
      </w:r>
      <w:r w:rsidR="00AD0A94" w:rsidRPr="00CA78DC">
        <w:rPr>
          <w:rFonts w:ascii="BRH Malayalam Extra" w:hAnsi="BRH Malayalam Extra" w:cs="BRH Malayalam Extra"/>
          <w:color w:val="000000"/>
          <w:sz w:val="36"/>
          <w:szCs w:val="40"/>
          <w:highlight w:val="green"/>
        </w:rPr>
        <w:t xml:space="preserve"> </w:t>
      </w:r>
      <w:r w:rsidR="00AD0A94" w:rsidRPr="00CA78DC">
        <w:rPr>
          <w:rFonts w:ascii="BRH Malayalam Extra" w:hAnsi="BRH Malayalam Extra" w:cs="BRH Malayalam Extra"/>
          <w:color w:val="000000"/>
          <w:sz w:val="36"/>
          <w:szCs w:val="40"/>
          <w:highlight w:val="green"/>
        </w:rPr>
        <w:t>&amp;</w:t>
      </w:r>
      <w:r w:rsidR="00AD0A94" w:rsidRPr="00CA78DC">
        <w:rPr>
          <w:rFonts w:ascii="BRH Malayalam Extra" w:hAnsi="BRH Malayalam Extra" w:cs="BRH Malayalam Extra"/>
          <w:color w:val="000000"/>
          <w:sz w:val="36"/>
          <w:szCs w:val="40"/>
          <w:highlight w:val="green"/>
        </w:rPr>
        <w:t>sô</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1129355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5985419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1D1962">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BDE9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2B017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931B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E9A36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De—¥kY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D261D3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i¡e—¥k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¥Yxe—¥kY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jxs—J ||</w:t>
      </w:r>
    </w:p>
    <w:p w14:paraId="1974EFE1"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 </w:t>
      </w:r>
    </w:p>
    <w:p w14:paraId="36234C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jxs—J | </w:t>
      </w:r>
    </w:p>
    <w:p w14:paraId="032D3D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w:t>
      </w:r>
    </w:p>
    <w:p w14:paraId="79A0F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 -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44B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5D47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 |</w:t>
      </w:r>
    </w:p>
    <w:p w14:paraId="009A2F2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ipxp—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ip— | </w:t>
      </w:r>
    </w:p>
    <w:p w14:paraId="360F53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0B72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hxZy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Zõpxp— hxZy | </w:t>
      </w:r>
    </w:p>
    <w:p w14:paraId="23455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h¢¥k˜J ||</w:t>
      </w:r>
    </w:p>
    <w:p w14:paraId="3609BE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hxZy hxZy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2ED536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h¢¥k˜J ||</w:t>
      </w:r>
    </w:p>
    <w:p w14:paraId="449F94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390AB35C"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A8F9D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py¥rêx˜J |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w:t>
      </w:r>
    </w:p>
    <w:p w14:paraId="229AF4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 </w:t>
      </w:r>
    </w:p>
    <w:p w14:paraId="2D8F61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8BA4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eqõZ | </w:t>
      </w:r>
    </w:p>
    <w:p w14:paraId="38303F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jZ—J |</w:t>
      </w:r>
    </w:p>
    <w:p w14:paraId="2E075B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 </w:t>
      </w:r>
    </w:p>
    <w:p w14:paraId="6B3B5E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jZ—J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FA166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DF417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282B2D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1B894B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7D11C8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CZy—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2E43FE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CöÉ—sõ | j¡Rõ—J |</w:t>
      </w:r>
    </w:p>
    <w:p w14:paraId="0198B761" w14:textId="2FAB8B7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1D1962">
        <w:rPr>
          <w:rFonts w:ascii="BRH Malayalam Extra" w:hAnsi="BRH Malayalam Extra" w:cs="BRH Malayalam Extra"/>
          <w:color w:val="000000"/>
          <w:sz w:val="29"/>
          <w:szCs w:val="40"/>
          <w:highlight w:val="magenta"/>
          <w:lang w:val="it-IT"/>
        </w:rPr>
        <w:t>–</w:t>
      </w:r>
      <w:r w:rsidR="001D1962" w:rsidRPr="001D1962">
        <w:rPr>
          <w:rFonts w:ascii="BRH Malayalam Extra" w:hAnsi="BRH Malayalam Extra" w:cs="BRH Malayalam Extra"/>
          <w:color w:val="000000"/>
          <w:sz w:val="29"/>
          <w:szCs w:val="40"/>
          <w:highlight w:val="magenta"/>
          <w:lang w:val="it-IT"/>
        </w:rPr>
        <w:t xml:space="preserve"> </w:t>
      </w:r>
      <w:r w:rsidRPr="001D1962">
        <w:rPr>
          <w:rFonts w:ascii="BRH Malayalam Extra" w:hAnsi="BRH Malayalam Extra" w:cs="BRH Malayalam Extra"/>
          <w:color w:val="000000"/>
          <w:sz w:val="36"/>
          <w:szCs w:val="40"/>
          <w:highlight w:val="magenta"/>
          <w:lang w:val="it-IT"/>
        </w:rPr>
        <w:t>¥sõöÉ</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j¡Rõ—J | </w:t>
      </w:r>
    </w:p>
    <w:p w14:paraId="5ABFA4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j¡Rõ—J | sLx˜ ||</w:t>
      </w:r>
    </w:p>
    <w:p w14:paraId="0514FA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sLx˜ | </w:t>
      </w:r>
    </w:p>
    <w:p w14:paraId="10D6A4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sLx˜ ||</w:t>
      </w:r>
    </w:p>
    <w:p w14:paraId="15631248" w14:textId="24D8E87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s¥LZy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717B74" w:rsidRPr="00C543CC">
        <w:rPr>
          <w:rFonts w:ascii="BRH Malayalam Extra" w:hAnsi="BRH Malayalam Extra" w:cs="BRH Malayalam Extra"/>
          <w:color w:val="000000"/>
          <w:sz w:val="36"/>
          <w:szCs w:val="40"/>
          <w:highlight w:val="green"/>
          <w:lang w:val="it-IT"/>
        </w:rPr>
        <w:t>L</w:t>
      </w:r>
      <w:r w:rsidRPr="00C543CC">
        <w:rPr>
          <w:rFonts w:ascii="BRH Malayalam Extra" w:hAnsi="BRH Malayalam Extra" w:cs="BRH Malayalam Extra"/>
          <w:color w:val="000000"/>
          <w:sz w:val="36"/>
          <w:szCs w:val="40"/>
          <w:lang w:val="it-IT"/>
        </w:rPr>
        <w:t xml:space="preserve">x˜ | </w:t>
      </w:r>
    </w:p>
    <w:p w14:paraId="14C0FF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ZZ§ | py¥rêx˜J |</w:t>
      </w:r>
    </w:p>
    <w:p w14:paraId="4B183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Zb§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 Zb§ py¥rêx˜J | </w:t>
      </w:r>
    </w:p>
    <w:p w14:paraId="7A2F78E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py¥rêx˜J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A3D1BD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562DC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A2C41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B49566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sbx˜ |</w:t>
      </w:r>
    </w:p>
    <w:p w14:paraId="3783D8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b(³§)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b(³§) sbx˜ | </w:t>
      </w:r>
    </w:p>
    <w:p w14:paraId="58024F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sbx˜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A2FB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sbx— eqõÇy eqõÇy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eqõÇy | </w:t>
      </w:r>
    </w:p>
    <w:p w14:paraId="6694A5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kj—J ||</w:t>
      </w:r>
    </w:p>
    <w:p w14:paraId="6FA285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eqõÇy eqõÇy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33A00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4EC32F" w14:textId="2B57CC3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Pr="001D1962">
        <w:rPr>
          <w:rFonts w:ascii="BRH Malayalam Extra" w:hAnsi="BRH Malayalam Extra" w:cs="BRH Malayalam Extra"/>
          <w:color w:val="000000"/>
          <w:sz w:val="36"/>
          <w:szCs w:val="40"/>
          <w:highlight w:val="magenta"/>
        </w:rPr>
        <w:t>p—p</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14:paraId="14A2AD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14:paraId="3FF369FE" w14:textId="6243235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w:t>
      </w:r>
      <w:r w:rsidRPr="001D1962">
        <w:rPr>
          <w:rFonts w:ascii="BRH Malayalam Extra" w:hAnsi="BRH Malayalam Extra" w:cs="BRH Malayalam Extra"/>
          <w:color w:val="000000"/>
          <w:sz w:val="36"/>
          <w:szCs w:val="40"/>
          <w:highlight w:val="magenta"/>
        </w:rPr>
        <w:t>¥pp</w:t>
      </w:r>
      <w:r w:rsidR="008A405B" w:rsidRPr="001D1962">
        <w:rPr>
          <w:rFonts w:ascii="BRH Malayalam Extra" w:hAnsi="BRH Malayalam Extra" w:cs="BRH Malayalam Extra"/>
          <w:color w:val="000000"/>
          <w:sz w:val="29"/>
          <w:szCs w:val="40"/>
          <w:highlight w:val="magenta"/>
        </w:rPr>
        <w:t>–</w:t>
      </w:r>
      <w:r w:rsidRPr="00C5446F">
        <w:rPr>
          <w:rFonts w:ascii="BRH Malayalam Extra" w:hAnsi="BRH Malayalam Extra" w:cs="BRH Malayalam Extra"/>
          <w:color w:val="000000"/>
          <w:sz w:val="36"/>
          <w:szCs w:val="40"/>
        </w:rPr>
        <w:t xml:space="preserve"> P±¡—J | </w:t>
      </w:r>
    </w:p>
    <w:p w14:paraId="783616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CD10D" w14:textId="4517AB3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1D1962">
        <w:rPr>
          <w:rFonts w:ascii="BRH Malayalam Extra" w:hAnsi="BRH Malayalam Extra" w:cs="BRH Malayalam Extra"/>
          <w:color w:val="000000"/>
          <w:sz w:val="29"/>
          <w:szCs w:val="40"/>
        </w:rPr>
        <w:t xml:space="preserve"> </w:t>
      </w:r>
      <w:r w:rsidRPr="001D1962">
        <w:rPr>
          <w:rFonts w:ascii="BRH Malayalam Extra" w:hAnsi="BRH Malayalam Extra" w:cs="BRH Malayalam Extra"/>
          <w:color w:val="000000"/>
          <w:sz w:val="36"/>
          <w:szCs w:val="40"/>
          <w:highlight w:val="magenta"/>
        </w:rPr>
        <w:t>k</w:t>
      </w:r>
      <w:r w:rsidRPr="00C5446F">
        <w:rPr>
          <w:rFonts w:ascii="BRH Malayalam Extra" w:hAnsi="BRH Malayalam Extra" w:cs="BRH Malayalam Extra"/>
          <w:color w:val="000000"/>
          <w:sz w:val="36"/>
          <w:szCs w:val="40"/>
        </w:rPr>
        <w:t>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1D1962">
        <w:rPr>
          <w:rFonts w:ascii="BRH Malayalam Extra" w:hAnsi="BRH Malayalam Extra" w:cs="BRH Malayalam Extra"/>
          <w:color w:val="000000"/>
          <w:sz w:val="29"/>
          <w:szCs w:val="40"/>
        </w:rPr>
        <w:t xml:space="preserve"> </w:t>
      </w:r>
      <w:r w:rsidRPr="001D1962">
        <w:rPr>
          <w:rFonts w:ascii="BRH Malayalam Extra" w:hAnsi="BRH Malayalam Extra" w:cs="BRH Malayalam Extra"/>
          <w:color w:val="000000"/>
          <w:sz w:val="36"/>
          <w:szCs w:val="40"/>
          <w:highlight w:val="magenta"/>
        </w:rPr>
        <w:t>kx</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551BB1D2"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w:t>
      </w:r>
      <w:r w:rsidRPr="001D1962">
        <w:rPr>
          <w:rFonts w:ascii="BRH Malayalam Extra" w:hAnsi="BRH Malayalam Extra" w:cs="BRH Malayalam Extra"/>
          <w:color w:val="000000"/>
          <w:sz w:val="36"/>
          <w:szCs w:val="40"/>
          <w:highlight w:val="magenta"/>
        </w:rPr>
        <w:t>tx</w:t>
      </w:r>
      <w:r w:rsidR="001D1962" w:rsidRPr="001D1962">
        <w:rPr>
          <w:rFonts w:ascii="BRH Malayalam Extra" w:hAnsi="BRH Malayalam Extra" w:cs="BRH Malayalam Extra"/>
          <w:color w:val="000000"/>
          <w:sz w:val="36"/>
          <w:szCs w:val="40"/>
          <w:highlight w:val="magenta"/>
        </w:rPr>
        <w:t xml:space="preserve"> </w:t>
      </w:r>
      <w:r w:rsidRPr="001D1962">
        <w:rPr>
          <w:rFonts w:ascii="BRH Malayalam Extra" w:hAnsi="BRH Malayalam Extra" w:cs="BRH Malayalam Extra"/>
          <w:color w:val="000000"/>
          <w:sz w:val="36"/>
          <w:szCs w:val="40"/>
          <w:highlight w:val="magenta"/>
        </w:rPr>
        <w:t>iõ¢</w:t>
      </w:r>
      <w:r w:rsidRPr="00C5446F">
        <w:rPr>
          <w:rFonts w:ascii="BRH Malayalam Extra" w:hAnsi="BRH Malayalam Extra" w:cs="BRH Malayalam Extra"/>
          <w:color w:val="000000"/>
          <w:sz w:val="36"/>
          <w:szCs w:val="40"/>
        </w:rPr>
        <w:t>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7B7BD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EE80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¥exr—J |</w:t>
      </w:r>
    </w:p>
    <w:p w14:paraId="372E8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¥sðxr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¥sðxr—J | </w:t>
      </w:r>
    </w:p>
    <w:p w14:paraId="0EE40FB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¥exr—J |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E3CD3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E9BE8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1E38D3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0523A7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Çky—±sõ |</w:t>
      </w:r>
    </w:p>
    <w:p w14:paraId="43CBEC7F" w14:textId="7D963BD6"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Pr="00A46FE8">
        <w:rPr>
          <w:rFonts w:ascii="BRH Malayalam Extra" w:hAnsi="BRH Malayalam Extra" w:cs="BRH Malayalam Extra"/>
          <w:color w:val="000000"/>
          <w:sz w:val="36"/>
          <w:szCs w:val="40"/>
          <w:highlight w:val="magenta"/>
          <w:lang w:val="it-IT"/>
        </w:rPr>
        <w:t>sõx</w:t>
      </w:r>
      <w:r w:rsidR="008A405B" w:rsidRPr="00C543CC">
        <w:rPr>
          <w:rFonts w:ascii="BRH Malayalam Extra" w:hAnsi="BRH Malayalam Extra" w:cs="BRH Malayalam Extra"/>
          <w:color w:val="000000"/>
          <w:sz w:val="29"/>
          <w:szCs w:val="40"/>
          <w:lang w:val="it-IT"/>
        </w:rPr>
        <w:t>–</w:t>
      </w:r>
      <w:r w:rsidR="00A46FE8">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Çky—±sõ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 </w:t>
      </w:r>
    </w:p>
    <w:p w14:paraId="013C9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B9407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FE9914" w14:textId="3620841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Pr="00A46FE8">
        <w:rPr>
          <w:rFonts w:ascii="BRH Malayalam Extra" w:hAnsi="BRH Malayalam Extra" w:cs="BRH Malayalam Extra"/>
          <w:color w:val="000000"/>
          <w:sz w:val="36"/>
          <w:szCs w:val="40"/>
          <w:highlight w:val="magenta"/>
        </w:rPr>
        <w:t>—±sõx</w:t>
      </w:r>
      <w:r w:rsidR="008A405B" w:rsidRPr="00A46FE8">
        <w:rPr>
          <w:rFonts w:ascii="BRH Malayalam Extra" w:hAnsi="BRH Malayalam Extra" w:cs="BRH Malayalam Extra"/>
          <w:color w:val="000000"/>
          <w:sz w:val="29"/>
          <w:szCs w:val="40"/>
          <w:highlight w:val="magenta"/>
        </w:rPr>
        <w:t>–</w:t>
      </w:r>
      <w:r w:rsidR="00A46FE8">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5FF367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pzkyZõ¡—e - pzJ | </w:t>
      </w:r>
    </w:p>
    <w:p w14:paraId="17CEE7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D¥ex˜ |</w:t>
      </w:r>
    </w:p>
    <w:p w14:paraId="77A0E8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Asõ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sõ¡¥ex˜ | </w:t>
      </w:r>
    </w:p>
    <w:p w14:paraId="72F2A5A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61CA69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D3CB3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w:t>
      </w:r>
    </w:p>
    <w:p w14:paraId="0CC6C0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CZõ¡¥ex˜ | </w:t>
      </w:r>
    </w:p>
    <w:p w14:paraId="3FC3A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¤¤bpz˜J |</w:t>
      </w:r>
    </w:p>
    <w:p w14:paraId="501A1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¤¤bpz˜J | </w:t>
      </w:r>
    </w:p>
    <w:p w14:paraId="1425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pyq—J |</w:t>
      </w:r>
    </w:p>
    <w:p w14:paraId="74149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pyq—J | </w:t>
      </w:r>
    </w:p>
    <w:p w14:paraId="55681B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pyq—J | öe |</w:t>
      </w:r>
    </w:p>
    <w:p w14:paraId="15EB52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öe öe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öe | </w:t>
      </w:r>
    </w:p>
    <w:p w14:paraId="7FBC6AF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A5FED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öe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3979D8" w14:textId="7D223E5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öexM¡—</w:t>
      </w:r>
      <w:r w:rsidR="0032153A">
        <w:rPr>
          <w:rFonts w:ascii="BRH Malayalam Extra" w:hAnsi="BRH Malayalam Extra" w:cs="BRH Malayalam Extra"/>
          <w:color w:val="000000"/>
          <w:sz w:val="36"/>
          <w:szCs w:val="40"/>
          <w:lang w:val="it-IT"/>
        </w:rPr>
        <w:t xml:space="preserve"> </w:t>
      </w:r>
      <w:r w:rsidRPr="0032153A">
        <w:rPr>
          <w:rFonts w:ascii="BRH Malayalam Extra" w:hAnsi="BRH Malayalam Extra" w:cs="BRH Malayalam Extra"/>
          <w:color w:val="000000"/>
          <w:sz w:val="36"/>
          <w:szCs w:val="40"/>
          <w:highlight w:val="magenta"/>
          <w:lang w:val="it-IT"/>
        </w:rPr>
        <w:t>kM¡</w:t>
      </w:r>
      <w:r w:rsidR="008A405B" w:rsidRPr="0032153A">
        <w:rPr>
          <w:rFonts w:ascii="BRH Malayalam Extra" w:hAnsi="BRH Malayalam Extra" w:cs="BRH Malayalam Extra"/>
          <w:color w:val="000000"/>
          <w:sz w:val="29"/>
          <w:szCs w:val="40"/>
          <w:highlight w:val="magenta"/>
          <w:lang w:val="it-IT"/>
        </w:rPr>
        <w:t>–</w:t>
      </w:r>
      <w:r w:rsidRPr="0032153A">
        <w:rPr>
          <w:rFonts w:ascii="BRH Malayalam Extra" w:hAnsi="BRH Malayalam Extra" w:cs="BRH Malayalam Extra"/>
          <w:color w:val="000000"/>
          <w:sz w:val="36"/>
          <w:szCs w:val="40"/>
          <w:highlight w:val="magenta"/>
          <w:lang w:val="it-IT"/>
        </w:rPr>
        <w:t>J</w:t>
      </w:r>
      <w:r w:rsidRPr="00C543CC">
        <w:rPr>
          <w:rFonts w:ascii="BRH Malayalam Extra" w:hAnsi="BRH Malayalam Extra" w:cs="BRH Malayalam Extra"/>
          <w:color w:val="000000"/>
          <w:sz w:val="36"/>
          <w:szCs w:val="40"/>
          <w:lang w:val="it-IT"/>
        </w:rPr>
        <w:t xml:space="preserve"> öe öexM¡—J | </w:t>
      </w:r>
    </w:p>
    <w:p w14:paraId="31042E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pÕz˜J |</w:t>
      </w:r>
    </w:p>
    <w:p w14:paraId="086D7F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kM¡ kM¡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pÕz˜J | </w:t>
      </w:r>
    </w:p>
    <w:p w14:paraId="6BCD69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pÕz˜J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w:t>
      </w:r>
    </w:p>
    <w:p w14:paraId="425898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qyR—J | </w:t>
      </w:r>
    </w:p>
    <w:p w14:paraId="5BE22D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 g£t—sð¥Z |</w:t>
      </w:r>
    </w:p>
    <w:p w14:paraId="0EFD0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 </w:t>
      </w:r>
    </w:p>
    <w:p w14:paraId="1D0FA6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g£t—sð¥Z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7C7F60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3DB7B0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ps¢—dy |</w:t>
      </w:r>
    </w:p>
    <w:p w14:paraId="4B01F2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 </w:t>
      </w:r>
    </w:p>
    <w:p w14:paraId="24AEE9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ps¢—dy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w:t>
      </w:r>
    </w:p>
    <w:p w14:paraId="653486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2B176D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D590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¥Z— ¥Z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¥Z˜ | </w:t>
      </w:r>
    </w:p>
    <w:p w14:paraId="681A53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50F59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F374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¥bp— |</w:t>
      </w:r>
    </w:p>
    <w:p w14:paraId="3EDA18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sûbÇx(MÞ§) sûbÇx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 | </w:t>
      </w:r>
    </w:p>
    <w:p w14:paraId="4FFDA1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¥bp— |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501BA5E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¥bp— Zûræs§ Zûræ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ZûræJ | </w:t>
      </w:r>
    </w:p>
    <w:p w14:paraId="4FB7DE1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ps¡— |</w:t>
      </w:r>
    </w:p>
    <w:p w14:paraId="5BCEFB8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Zûræ sëûræ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 | </w:t>
      </w:r>
    </w:p>
    <w:p w14:paraId="2E94639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ps¡—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DBCF0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ps¡— kYû kYû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kYû | </w:t>
      </w:r>
    </w:p>
    <w:p w14:paraId="2452AB1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24</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22</w:t>
      </w:r>
      <w:r w:rsidR="00C5446F" w:rsidRPr="00434839">
        <w:rPr>
          <w:rFonts w:ascii="BRH Malayalam Extra" w:hAnsi="BRH Malayalam Extra" w:cs="BRH Malayalam Extra"/>
          <w:sz w:val="36"/>
          <w:szCs w:val="40"/>
          <w:lang w:val="it-IT"/>
        </w:rPr>
        <w:t>)- k</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Yû</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 xml:space="preserve"> | ¥kp—ZzJ |</w:t>
      </w:r>
    </w:p>
    <w:p w14:paraId="1279A4CA" w14:textId="06B26E4D"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Yû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highlight w:val="green"/>
          <w:lang w:val="it-IT"/>
        </w:rPr>
        <w:t>–</w:t>
      </w:r>
      <w:r w:rsidRPr="00434839">
        <w:rPr>
          <w:rFonts w:ascii="BRH Malayalam Extra" w:hAnsi="BRH Malayalam Extra" w:cs="BRH Malayalam Extra"/>
          <w:sz w:val="36"/>
          <w:szCs w:val="40"/>
          <w:lang w:val="it-IT"/>
        </w:rPr>
        <w:t xml:space="preserve"> ¥kp—Zz kYû kYû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¥kp—ZzJ | </w:t>
      </w:r>
    </w:p>
    <w:p w14:paraId="5FB3854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25</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23</w:t>
      </w:r>
      <w:r w:rsidR="00C5446F" w:rsidRPr="00434839">
        <w:rPr>
          <w:rFonts w:ascii="BRH Malayalam Extra" w:hAnsi="BRH Malayalam Extra" w:cs="BRH Malayalam Extra"/>
          <w:sz w:val="36"/>
          <w:szCs w:val="40"/>
          <w:lang w:val="it-IT"/>
        </w:rPr>
        <w:t>)- ¥kp—ZzJ | ki—Æû</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050D52A9" w14:textId="1AB5FB0C"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ki—Æû</w:t>
      </w:r>
      <w:r w:rsidR="00464874" w:rsidRPr="00434839">
        <w:rPr>
          <w:rFonts w:ascii="BRH Malayalam Extra" w:hAnsi="BRH Malayalam Extra" w:cs="BRH Malayalam Extra"/>
          <w:sz w:val="36"/>
          <w:szCs w:val="40"/>
          <w:lang w:val="it-IT"/>
        </w:rPr>
        <w:t>I</w:t>
      </w:r>
      <w:r w:rsidRPr="00434839">
        <w:rPr>
          <w:rFonts w:ascii="BRH Malayalam Extra" w:hAnsi="BRH Malayalam Extra" w:cs="BRH Malayalam Extra"/>
          <w:sz w:val="36"/>
          <w:szCs w:val="40"/>
          <w:lang w:val="it-IT"/>
        </w:rPr>
        <w:t xml:space="preserve"> | </w:t>
      </w:r>
    </w:p>
    <w:p w14:paraId="6B28CAA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24</w:t>
      </w:r>
      <w:r w:rsidR="00C5446F" w:rsidRPr="00434839">
        <w:rPr>
          <w:rFonts w:ascii="BRH Malayalam Extra" w:hAnsi="BRH Malayalam Extra" w:cs="BRH Malayalam Extra"/>
          <w:sz w:val="36"/>
          <w:szCs w:val="40"/>
          <w:lang w:val="it-IT"/>
        </w:rPr>
        <w:t>)- ki—Æû</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 A</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¥²J |</w:t>
      </w:r>
    </w:p>
    <w:p w14:paraId="16F3376C" w14:textId="526CC0BE"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ki—Æû i</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¥² k</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highlight w:val="green"/>
          <w:lang w:val="it-IT"/>
        </w:rPr>
        <w:t>¥²</w:t>
      </w:r>
      <w:r w:rsidRPr="00434839">
        <w:rPr>
          <w:rFonts w:ascii="BRH Malayalam Extra" w:hAnsi="BRH Malayalam Extra" w:cs="BRH Malayalam Extra"/>
          <w:sz w:val="36"/>
          <w:szCs w:val="40"/>
          <w:lang w:val="it-IT"/>
        </w:rPr>
        <w:t xml:space="preserve">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ki—Æû i</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¥²J | </w:t>
      </w:r>
    </w:p>
    <w:p w14:paraId="0BA1DA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¥²J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B3966F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43124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C3FB6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isõsy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8CB351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w:t>
      </w:r>
      <w:r w:rsidR="00717B74" w:rsidRPr="00717B74">
        <w:rPr>
          <w:rFonts w:ascii="BRH Malayalam Extra" w:eastAsia="Times New Roman" w:hAnsi="BRH Malayalam Extra" w:cs="BRH Malayalam Extra"/>
          <w:color w:val="000000"/>
          <w:sz w:val="36"/>
          <w:szCs w:val="36"/>
          <w:highlight w:val="green"/>
          <w:lang w:bidi="ml-IN"/>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746A60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5B67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59A266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464B90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QÉ—J | Ad¡— |</w:t>
      </w:r>
    </w:p>
    <w:p w14:paraId="5BFB77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5919AF2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Ad¡— | öe |</w:t>
      </w:r>
    </w:p>
    <w:p w14:paraId="496074A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146737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B7E3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679FE0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B7DD6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58D7D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002F7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EFD1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273CE8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66BC40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QÉ—J | Ad¡— |</w:t>
      </w:r>
    </w:p>
    <w:p w14:paraId="5F0C6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7B2F76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Ad¡— | öe |</w:t>
      </w:r>
    </w:p>
    <w:p w14:paraId="66D744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B65C3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A09F6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2B30D7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BBE3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6F5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18972E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7AF07B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si—ds¦ |</w:t>
      </w:r>
    </w:p>
    <w:p w14:paraId="76CF7C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si—ds¦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si—ds¦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D8E5B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6B094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A4F5D5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¹(³§) ty(³§—)syræ(³§) ty(³§)syræI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¹(³§) ty(³§—)syræ</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6900F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F9F3BC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8E7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E0404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w:t>
      </w:r>
    </w:p>
    <w:p w14:paraId="1B1F98F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Rx—Z¥pbs¦ RxZ¥pbs¦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 </w:t>
      </w:r>
    </w:p>
    <w:p w14:paraId="263D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F96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 RxZ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81FEC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AED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hpZ(³§)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CB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w:t>
      </w:r>
    </w:p>
    <w:p w14:paraId="7155BB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bõxbõ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 | </w:t>
      </w:r>
    </w:p>
    <w:p w14:paraId="0110A8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7714FC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„bõxbõ d—J | </w:t>
      </w:r>
    </w:p>
    <w:p w14:paraId="7B209C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2D2751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301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FA49F9">
        <w:rPr>
          <w:rFonts w:ascii="BRH Malayalam Extra" w:hAnsi="BRH Malayalam Extra" w:cs="BRH Malayalam Extra"/>
          <w:color w:val="000000"/>
          <w:sz w:val="36"/>
          <w:szCs w:val="40"/>
          <w:highlight w:val="red"/>
        </w:rPr>
        <w:t>I</w:t>
      </w:r>
      <w:r w:rsidRPr="00FA49F9">
        <w:rPr>
          <w:rFonts w:ascii="BRH Malayalam Extra" w:hAnsi="BRH Malayalam Extra" w:cs="BRH Malayalam Extra"/>
          <w:color w:val="000000"/>
          <w:sz w:val="36"/>
          <w:szCs w:val="40"/>
          <w:highlight w:val="red"/>
        </w:rPr>
        <w:t xml:space="preserve"> E</w:t>
      </w:r>
      <w:r w:rsidRPr="00C5446F">
        <w:rPr>
          <w:rFonts w:ascii="BRH Malayalam Extra" w:hAnsi="BRH Malayalam Extra" w:cs="BRH Malayalam Extra"/>
          <w:color w:val="000000"/>
          <w:sz w:val="36"/>
          <w:szCs w:val="40"/>
        </w:rPr>
        <w:t>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FBD2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14:paraId="71D1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7C959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227B50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FA49F9">
        <w:rPr>
          <w:rFonts w:ascii="BRH Malayalam Extra" w:hAnsi="BRH Malayalam Extra" w:cs="BRH Malayalam Extra"/>
          <w:color w:val="000000"/>
          <w:sz w:val="36"/>
          <w:szCs w:val="40"/>
          <w:highlight w:val="red"/>
        </w:rPr>
        <w:t>I</w:t>
      </w:r>
      <w:r w:rsidRPr="00FA49F9">
        <w:rPr>
          <w:rFonts w:ascii="BRH Malayalam Extra" w:hAnsi="BRH Malayalam Extra" w:cs="BRH Malayalam Extra"/>
          <w:color w:val="000000"/>
          <w:sz w:val="36"/>
          <w:szCs w:val="40"/>
          <w:highlight w:val="red"/>
        </w:rPr>
        <w:t xml:space="preserve"> E</w:t>
      </w:r>
      <w:r w:rsidRPr="00C5446F">
        <w:rPr>
          <w:rFonts w:ascii="BRH Malayalam Extra" w:hAnsi="BRH Malayalam Extra" w:cs="BRH Malayalam Extra"/>
          <w:color w:val="000000"/>
          <w:sz w:val="36"/>
          <w:szCs w:val="40"/>
        </w:rPr>
        <w:t>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6FCA3A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3C33E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EBB020" w14:textId="5BFC18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704C51">
        <w:rPr>
          <w:rFonts w:ascii="BRH Malayalam Extra" w:hAnsi="BRH Malayalam Extra" w:cs="BRH Malayalam Extra"/>
          <w:color w:val="000000"/>
          <w:sz w:val="29"/>
          <w:szCs w:val="40"/>
          <w:highlight w:val="green"/>
        </w:rPr>
        <w:t>–</w:t>
      </w:r>
      <w:r w:rsidRPr="00704C51">
        <w:rPr>
          <w:rFonts w:ascii="BRH Malayalam Extra" w:hAnsi="BRH Malayalam Extra" w:cs="BRH Malayalam Extra"/>
          <w:color w:val="000000"/>
          <w:sz w:val="36"/>
          <w:szCs w:val="40"/>
          <w:highlight w:val="green"/>
        </w:rPr>
        <w:t>¥rx</w:t>
      </w:r>
      <w:r w:rsidR="00704C51"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5A491C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w:t>
      </w:r>
      <w:r w:rsidR="005B7696">
        <w:rPr>
          <w:rFonts w:ascii="BRH Malayalam Extra" w:hAnsi="BRH Malayalam Extra" w:cs="BRH Malayalam Extra"/>
          <w:color w:val="000000"/>
          <w:sz w:val="36"/>
          <w:szCs w:val="40"/>
        </w:rPr>
        <w:t xml:space="preserve"> </w:t>
      </w:r>
      <w:r w:rsidRPr="005B7696">
        <w:rPr>
          <w:rFonts w:ascii="BRH Malayalam Extra" w:hAnsi="BRH Malayalam Extra" w:cs="BRH Malayalam Extra"/>
          <w:color w:val="000000"/>
          <w:sz w:val="36"/>
          <w:szCs w:val="40"/>
          <w:highlight w:val="magenta"/>
        </w:rPr>
        <w:t>Zû</w:t>
      </w:r>
      <w:r w:rsidR="008A405B" w:rsidRPr="005B7696">
        <w:rPr>
          <w:rFonts w:ascii="BRH Malayalam Extra" w:hAnsi="BRH Malayalam Extra" w:cs="BRH Malayalam Extra"/>
          <w:color w:val="000000"/>
          <w:sz w:val="29"/>
          <w:szCs w:val="40"/>
          <w:highlight w:val="magenta"/>
        </w:rPr>
        <w:t>–</w:t>
      </w:r>
      <w:r w:rsidR="005B7696" w:rsidRPr="005B7696">
        <w:rPr>
          <w:rFonts w:ascii="BRH Malayalam Extra" w:hAnsi="BRH Malayalam Extra" w:cs="BRH Malayalam Extra"/>
          <w:color w:val="000000"/>
          <w:sz w:val="29"/>
          <w:szCs w:val="40"/>
          <w:highlight w:val="magenta"/>
        </w:rPr>
        <w:t xml:space="preserve"> </w:t>
      </w:r>
      <w:r w:rsidR="00464874" w:rsidRPr="005B7696">
        <w:rPr>
          <w:rFonts w:ascii="BRH Malayalam Extra" w:hAnsi="BRH Malayalam Extra" w:cs="BRH Malayalam Extra"/>
          <w:color w:val="000000"/>
          <w:sz w:val="36"/>
          <w:szCs w:val="40"/>
          <w:highlight w:val="magenta"/>
        </w:rPr>
        <w:t>ª</w:t>
      </w:r>
      <w:r w:rsidRPr="005B7696">
        <w:rPr>
          <w:rFonts w:ascii="BRH Malayalam Extra" w:hAnsi="BRH Malayalam Extra" w:cs="BRH Malayalam Extra"/>
          <w:color w:val="000000"/>
          <w:sz w:val="36"/>
          <w:szCs w:val="40"/>
          <w:highlight w:val="magenta"/>
        </w:rPr>
        <w:t>Zsõ</w:t>
      </w:r>
      <w:r w:rsidR="008A405B" w:rsidRPr="005B7696">
        <w:rPr>
          <w:rFonts w:ascii="BRH Malayalam Extra" w:hAnsi="BRH Malayalam Extra" w:cs="BRH Malayalam Extra"/>
          <w:color w:val="000000"/>
          <w:sz w:val="29"/>
          <w:szCs w:val="40"/>
          <w:highlight w:val="magenta"/>
        </w:rPr>
        <w:t>–</w:t>
      </w:r>
      <w:r w:rsidRPr="005B7696">
        <w:rPr>
          <w:rFonts w:ascii="BRH Malayalam Extra" w:hAnsi="BRH Malayalam Extra" w:cs="BRH Malayalam Extra"/>
          <w:color w:val="000000"/>
          <w:sz w:val="36"/>
          <w:szCs w:val="40"/>
          <w:highlight w:val="magenta"/>
        </w:rPr>
        <w:t xml:space="preserve"> </w:t>
      </w:r>
      <w:r w:rsidR="00464874" w:rsidRPr="005B7696">
        <w:rPr>
          <w:rFonts w:ascii="BRH Malayalam Extra" w:hAnsi="BRH Malayalam Extra" w:cs="BRH Malayalam Extra"/>
          <w:color w:val="000000"/>
          <w:sz w:val="36"/>
          <w:szCs w:val="40"/>
          <w:highlight w:val="magenta"/>
        </w:rPr>
        <w:t>ª</w:t>
      </w:r>
      <w:r w:rsidRPr="005B7696">
        <w:rPr>
          <w:rFonts w:ascii="BRH Malayalam Extra" w:hAnsi="BRH Malayalam Extra" w:cs="BRH Malayalam Extra"/>
          <w:color w:val="000000"/>
          <w:sz w:val="36"/>
          <w:szCs w:val="40"/>
          <w:highlight w:val="magenta"/>
        </w:rPr>
        <w:t>Zsõ</w:t>
      </w:r>
      <w:r w:rsidRPr="00C5446F">
        <w:rPr>
          <w:rFonts w:ascii="BRH Malayalam Extra" w:hAnsi="BRH Malayalam Extra" w:cs="BRH Malayalam Extra"/>
          <w:color w:val="000000"/>
          <w:sz w:val="36"/>
          <w:szCs w:val="40"/>
        </w:rPr>
        <w:t xml:space="preserve">— Zûx |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ex¥q—d | B |</w:t>
      </w:r>
    </w:p>
    <w:p w14:paraId="40782B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ex¥q—d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 </w:t>
      </w:r>
    </w:p>
    <w:p w14:paraId="5D16AF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47D28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k—¥h kh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k—¥h | </w:t>
      </w:r>
    </w:p>
    <w:p w14:paraId="406488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w:t>
      </w:r>
    </w:p>
    <w:p w14:paraId="6BDCCD9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 k¥h k¥h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.r— | </w:t>
      </w:r>
    </w:p>
    <w:p w14:paraId="10C8B5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 ixd¡—rx</w:t>
      </w:r>
      <w:r w:rsidR="00464874" w:rsidRPr="00434839">
        <w:rPr>
          <w:rFonts w:ascii="BRH Malayalam Extra" w:hAnsi="BRH Malayalam Extra" w:cs="BRH Malayalam Extra"/>
          <w:color w:val="000000"/>
          <w:sz w:val="36"/>
          <w:szCs w:val="40"/>
          <w:lang w:val="it-IT"/>
        </w:rPr>
        <w:t>©</w:t>
      </w:r>
      <w:r w:rsidR="00C5446F" w:rsidRPr="00434839">
        <w:rPr>
          <w:rFonts w:ascii="BRH Malayalam Extra" w:hAnsi="BRH Malayalam Extra" w:cs="BRH Malayalam Extra"/>
          <w:color w:val="000000"/>
          <w:sz w:val="36"/>
          <w:szCs w:val="40"/>
          <w:lang w:val="it-IT"/>
        </w:rPr>
        <w:t xml:space="preserve"> |</w:t>
      </w:r>
    </w:p>
    <w:p w14:paraId="7EE077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 </w:t>
      </w:r>
    </w:p>
    <w:p w14:paraId="044B02F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1A23F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 iõ¡±x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879C6F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2D415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D3D58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84C1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k—sõsy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k—sy | </w:t>
      </w:r>
    </w:p>
    <w:p w14:paraId="710171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690F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 i—sõsy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7554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1C4130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Py—P§ Pya§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DC60D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 </w:t>
      </w:r>
    </w:p>
    <w:p w14:paraId="120665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A823A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11979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w:t>
      </w:r>
    </w:p>
    <w:p w14:paraId="194A3F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j¡dx˜ | </w:t>
      </w:r>
    </w:p>
    <w:p w14:paraId="507821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2BBBBA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5BF73B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6B927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F6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DCF2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E3F73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jR—¤¤öZJ |</w:t>
      </w:r>
    </w:p>
    <w:p w14:paraId="232EBE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jR—¤¤öZJ | </w:t>
      </w:r>
    </w:p>
    <w:p w14:paraId="5352E8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jR—¤¤öZJ | AO§Mx—dy |</w:t>
      </w:r>
    </w:p>
    <w:p w14:paraId="2EBB8A9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kO§Mx—dy | </w:t>
      </w:r>
    </w:p>
    <w:p w14:paraId="6BBFF6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AO§Mx—dy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E6648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 iO§Mx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508611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D80D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¹e—ZyJ | </w:t>
      </w:r>
    </w:p>
    <w:p w14:paraId="332464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1626F5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„„qyrx—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qyrx˜ | </w:t>
      </w:r>
    </w:p>
    <w:p w14:paraId="6F9C21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3CC3E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D8B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4BA469BD" w14:textId="41D90F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5B7696">
        <w:rPr>
          <w:rFonts w:ascii="BRH Malayalam Extra" w:hAnsi="BRH Malayalam Extra" w:cs="BRH Malayalam Extra"/>
          <w:color w:val="000000"/>
          <w:sz w:val="36"/>
          <w:szCs w:val="40"/>
          <w:lang w:val="it-IT"/>
        </w:rPr>
        <w:t xml:space="preserve"> </w:t>
      </w:r>
      <w:r w:rsidRPr="005B7696">
        <w:rPr>
          <w:rFonts w:ascii="BRH Malayalam Extra" w:hAnsi="BRH Malayalam Extra" w:cs="BRH Malayalam Extra"/>
          <w:color w:val="000000"/>
          <w:sz w:val="36"/>
          <w:szCs w:val="40"/>
          <w:highlight w:val="magenta"/>
          <w:lang w:val="it-IT"/>
        </w:rPr>
        <w:t>dx</w:t>
      </w:r>
      <w:r w:rsidR="008A405B" w:rsidRPr="005B7696">
        <w:rPr>
          <w:rFonts w:ascii="BRH Malayalam Extra" w:hAnsi="BRH Malayalam Extra" w:cs="BRH Malayalam Extra"/>
          <w:color w:val="000000"/>
          <w:sz w:val="29"/>
          <w:szCs w:val="40"/>
          <w:highlight w:val="magenta"/>
          <w:lang w:val="it-IT"/>
        </w:rPr>
        <w:t>–</w:t>
      </w:r>
      <w:r w:rsidRPr="00C543CC">
        <w:rPr>
          <w:rFonts w:ascii="BRH Malayalam Extra" w:hAnsi="BRH Malayalam Extra" w:cs="BRH Malayalam Extra"/>
          <w:color w:val="000000"/>
          <w:sz w:val="36"/>
          <w:szCs w:val="40"/>
          <w:lang w:val="it-IT"/>
        </w:rPr>
        <w:t>qy</w:t>
      </w:r>
      <w:r w:rsidRPr="00C543CC">
        <w:rPr>
          <w:rFonts w:ascii="BRH Malayalam Extra" w:hAnsi="BRH Malayalam Extra" w:cs="BRH Malayalam Extra"/>
          <w:color w:val="000000"/>
          <w:sz w:val="36"/>
          <w:szCs w:val="40"/>
          <w:highlight w:val="green"/>
          <w:lang w:val="it-IT"/>
        </w:rPr>
        <w:t>rx</w:t>
      </w:r>
      <w:r w:rsidR="00327B9A" w:rsidRPr="00C543CC">
        <w:rPr>
          <w:rFonts w:ascii="BRH Malayalam Extra" w:hAnsi="BRH Malayalam Extra" w:cs="BRH Malayalam Extra"/>
          <w:color w:val="000000"/>
          <w:sz w:val="29"/>
          <w:szCs w:val="40"/>
          <w:lang w:val="it-IT"/>
        </w:rPr>
        <w:t>–</w:t>
      </w:r>
      <w:r w:rsidR="00704C51" w:rsidRPr="00C543CC">
        <w:rPr>
          <w:rFonts w:ascii="BRH Malayalam Extra" w:hAnsi="BRH Malayalam Extra" w:cs="BRH Malayalam Extra"/>
          <w:color w:val="000000"/>
          <w:sz w:val="29"/>
          <w:szCs w:val="40"/>
          <w:highlight w:val="green"/>
          <w:lang w:val="it-IT"/>
        </w:rPr>
        <w:t xml:space="preserve"> </w:t>
      </w:r>
      <w:r w:rsidR="00704C51"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qyrx—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7D795C2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33D09A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C3F85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E693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BC47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227D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¥kp—ZzJ |</w:t>
      </w:r>
    </w:p>
    <w:p w14:paraId="7F2A8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 ösëx¥jax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¥kp—ZzJ | </w:t>
      </w:r>
    </w:p>
    <w:p w14:paraId="1E4077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¥kp—ZzJ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251FCC"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w:t>
      </w:r>
    </w:p>
    <w:p w14:paraId="6D418D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6D6CC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795D97D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¹e—ZyI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1696B32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p>
    <w:p w14:paraId="2E6495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C0572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64DD5FFE" w14:textId="102BE34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„„py—qZ </w:t>
      </w:r>
      <w:r w:rsidRPr="00434839">
        <w:rPr>
          <w:rFonts w:ascii="BRH Malayalam Extra" w:hAnsi="BRH Malayalam Extra" w:cs="BRH Malayalam Extra"/>
          <w:color w:val="000000"/>
          <w:sz w:val="36"/>
          <w:szCs w:val="40"/>
          <w:highlight w:val="green"/>
          <w:lang w:val="it-IT"/>
        </w:rPr>
        <w:t>py</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w:t>
      </w: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36"/>
          <w:szCs w:val="40"/>
          <w:highlight w:val="green"/>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w:t>
      </w: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36"/>
          <w:szCs w:val="40"/>
          <w:highlight w:val="green"/>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„„py—qZ | </w:t>
      </w:r>
    </w:p>
    <w:p w14:paraId="1BB87C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F97882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öeyj - cx | </w:t>
      </w:r>
    </w:p>
    <w:p w14:paraId="435014C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23A7F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B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493BE27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py—qZ | </w:t>
      </w:r>
    </w:p>
    <w:p w14:paraId="196CE44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D¥kx˜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17F20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¥Zx¥kx˜ | </w:t>
      </w:r>
    </w:p>
    <w:p w14:paraId="050940B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D¥kx˜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47769" w14:textId="09D04189"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D¥kx— AÇky</w:t>
      </w:r>
      <w:r w:rsidRPr="005B7696">
        <w:rPr>
          <w:rFonts w:ascii="BRH Malayalam Extra" w:hAnsi="BRH Malayalam Extra" w:cs="BRH Malayalam Extra"/>
          <w:color w:val="000000"/>
          <w:sz w:val="36"/>
          <w:szCs w:val="40"/>
          <w:highlight w:val="magenta"/>
          <w:lang w:val="it-IT"/>
        </w:rPr>
        <w:t>K§rx</w:t>
      </w:r>
      <w:r w:rsidR="005B7696" w:rsidRPr="005B7696">
        <w:rPr>
          <w:rFonts w:ascii="BRH Malayalam Extra" w:hAnsi="BRH Malayalam Extra" w:cs="BRH Malayalam Extra"/>
          <w:color w:val="000000"/>
          <w:sz w:val="36"/>
          <w:szCs w:val="40"/>
          <w:highlight w:val="magenta"/>
          <w:lang w:val="it-IT"/>
        </w:rPr>
        <w:t xml:space="preserve"> </w:t>
      </w:r>
      <w:r w:rsidRPr="005B7696">
        <w:rPr>
          <w:rFonts w:ascii="BRH Malayalam Extra" w:hAnsi="BRH Malayalam Extra" w:cs="BRH Malayalam Extra"/>
          <w:color w:val="000000"/>
          <w:sz w:val="36"/>
          <w:szCs w:val="40"/>
          <w:highlight w:val="magenta"/>
          <w:lang w:val="it-IT"/>
        </w:rPr>
        <w:t>Çk</w:t>
      </w:r>
      <w:r w:rsidRPr="00434839">
        <w:rPr>
          <w:rFonts w:ascii="BRH Malayalam Extra" w:hAnsi="BRH Malayalam Extra" w:cs="BRH Malayalam Extra"/>
          <w:color w:val="000000"/>
          <w:sz w:val="36"/>
          <w:szCs w:val="40"/>
          <w:lang w:val="it-IT"/>
        </w:rPr>
        <w: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AÇky± | </w:t>
      </w:r>
    </w:p>
    <w:p w14:paraId="7965CE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D¥kx˜ |</w:t>
      </w:r>
    </w:p>
    <w:p w14:paraId="51B74B3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CZõ¡¥kx˜ | </w:t>
      </w:r>
    </w:p>
    <w:p w14:paraId="7FCC90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5CCDE6A" w14:textId="5BA6955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w:t>
      </w:r>
      <w:r w:rsidRPr="005B7696">
        <w:rPr>
          <w:rFonts w:ascii="BRH Malayalam Extra" w:hAnsi="BRH Malayalam Extra" w:cs="BRH Malayalam Extra"/>
          <w:color w:val="000000"/>
          <w:sz w:val="36"/>
          <w:szCs w:val="40"/>
          <w:highlight w:val="magenta"/>
        </w:rPr>
        <w:t>ÇkyK§rx</w:t>
      </w:r>
      <w:r w:rsidR="005B7696" w:rsidRPr="005B7696">
        <w:rPr>
          <w:rFonts w:ascii="BRH Malayalam Extra" w:hAnsi="BRH Malayalam Extra" w:cs="BRH Malayalam Extra"/>
          <w:color w:val="000000"/>
          <w:sz w:val="36"/>
          <w:szCs w:val="40"/>
          <w:highlight w:val="magenta"/>
        </w:rPr>
        <w:t xml:space="preserve"> </w:t>
      </w:r>
      <w:r w:rsidRPr="005B7696">
        <w:rPr>
          <w:rFonts w:ascii="BRH Malayalam Extra" w:hAnsi="BRH Malayalam Extra" w:cs="BRH Malayalam Extra"/>
          <w:color w:val="000000"/>
          <w:sz w:val="36"/>
          <w:szCs w:val="40"/>
          <w:highlight w:val="magenta"/>
        </w:rPr>
        <w:t>Çky</w:t>
      </w:r>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F7D73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60A4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 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64FB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312A5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D647E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13526A9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D0421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83D2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F3265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w:t>
      </w:r>
    </w:p>
    <w:p w14:paraId="2B6856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cx— cxJ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põxJ | </w:t>
      </w:r>
    </w:p>
    <w:p w14:paraId="5CD841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6F5DA1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273351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e£P—J | </w:t>
      </w:r>
    </w:p>
    <w:p w14:paraId="76D073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di—J |</w:t>
      </w:r>
    </w:p>
    <w:p w14:paraId="35EBA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exty exty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2C0C18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di—J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71805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di—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 ¥së | </w:t>
      </w:r>
    </w:p>
    <w:p w14:paraId="1FA3D5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B4E001F" w14:textId="12C79A9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1B355F">
        <w:rPr>
          <w:rFonts w:ascii="BRH Malayalam Extra" w:hAnsi="BRH Malayalam Extra" w:cs="BRH Malayalam Extra"/>
          <w:color w:val="000000"/>
          <w:sz w:val="29"/>
          <w:szCs w:val="40"/>
          <w:lang w:val="it-IT"/>
        </w:rPr>
        <w:t xml:space="preserve"> </w:t>
      </w:r>
      <w:r w:rsidRPr="001B355F">
        <w:rPr>
          <w:rFonts w:ascii="BRH Malayalam Extra" w:hAnsi="BRH Malayalam Extra" w:cs="BRH Malayalam Extra"/>
          <w:color w:val="000000"/>
          <w:sz w:val="36"/>
          <w:szCs w:val="40"/>
          <w:highlight w:val="magenta"/>
          <w:lang w:val="it-IT"/>
        </w:rPr>
        <w:t>Zx</w:t>
      </w:r>
      <w:r w:rsidR="008A405B" w:rsidRPr="001B355F">
        <w:rPr>
          <w:rFonts w:ascii="BRH Malayalam Extra" w:hAnsi="BRH Malayalam Extra" w:cs="BRH Malayalam Extra"/>
          <w:color w:val="000000"/>
          <w:sz w:val="29"/>
          <w:szCs w:val="40"/>
          <w:highlight w:val="magenta"/>
          <w:lang w:val="it-IT"/>
        </w:rPr>
        <w:t>–</w:t>
      </w:r>
      <w:r w:rsidRPr="001B355F">
        <w:rPr>
          <w:rFonts w:ascii="BRH Malayalam Extra" w:hAnsi="BRH Malayalam Extra" w:cs="BRH Malayalam Extra"/>
          <w:color w:val="000000"/>
          <w:sz w:val="36"/>
          <w:szCs w:val="40"/>
          <w:highlight w:val="magenta"/>
          <w:lang w:val="it-IT"/>
        </w:rPr>
        <w:t>d</w:t>
      </w:r>
      <w:r w:rsidR="008A405B" w:rsidRPr="001B355F">
        <w:rPr>
          <w:rFonts w:ascii="BRH Malayalam Extra" w:hAnsi="BRH Malayalam Extra" w:cs="BRH Malayalam Extra"/>
          <w:color w:val="000000"/>
          <w:sz w:val="29"/>
          <w:szCs w:val="40"/>
          <w:highlight w:val="magenta"/>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A679F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4636210" w14:textId="7C6A945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1B355F">
        <w:rPr>
          <w:rFonts w:ascii="BRH Malayalam Extra" w:hAnsi="BRH Malayalam Extra" w:cs="BRH Malayalam Extra"/>
          <w:color w:val="000000"/>
          <w:sz w:val="36"/>
          <w:szCs w:val="40"/>
          <w:highlight w:val="magenta"/>
        </w:rPr>
        <w:t>dx</w:t>
      </w:r>
      <w:r w:rsidR="008A405B" w:rsidRPr="008A405B">
        <w:rPr>
          <w:rFonts w:ascii="BRH Malayalam Extra" w:hAnsi="BRH Malayalam Extra" w:cs="BRH Malayalam Extra"/>
          <w:color w:val="000000"/>
          <w:sz w:val="29"/>
          <w:szCs w:val="40"/>
        </w:rPr>
        <w:t>–</w:t>
      </w:r>
      <w:r w:rsidR="001B355F">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w:t>
      </w:r>
      <w:r w:rsidRPr="001B355F">
        <w:rPr>
          <w:rFonts w:ascii="BRH Malayalam Extra" w:hAnsi="BRH Malayalam Extra" w:cs="BRH Malayalam Extra"/>
          <w:color w:val="000000"/>
          <w:sz w:val="36"/>
          <w:szCs w:val="40"/>
          <w:highlight w:val="magenta"/>
        </w:rPr>
        <w:t>dx</w:t>
      </w:r>
      <w:r w:rsidR="001B355F">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1FC9FA8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1B355F">
        <w:rPr>
          <w:rFonts w:ascii="BRH Malayalam Extra" w:hAnsi="BRH Malayalam Extra" w:cs="BRH Malayalam Extra"/>
          <w:color w:val="FF0000"/>
          <w:sz w:val="36"/>
          <w:szCs w:val="40"/>
          <w:highlight w:val="green"/>
        </w:rPr>
        <w:t>©</w:t>
      </w:r>
      <w:r w:rsidR="001B355F" w:rsidRPr="001B355F">
        <w:rPr>
          <w:rFonts w:ascii="BRH Malayalam Extra" w:hAnsi="BRH Malayalam Extra" w:cs="BRH Malayalam Extra"/>
          <w:color w:val="FF0000"/>
          <w:sz w:val="36"/>
          <w:szCs w:val="40"/>
          <w:highlight w:val="green"/>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0A22302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r w:rsidR="001B355F" w:rsidRPr="001B355F">
        <w:rPr>
          <w:rFonts w:ascii="Arial" w:hAnsi="Arial" w:cs="Arial"/>
          <w:color w:val="000000"/>
          <w:sz w:val="36"/>
          <w:szCs w:val="40"/>
        </w:rPr>
        <w:t>xxxxx</w:t>
      </w:r>
      <w:r w:rsidR="001B355F">
        <w:rPr>
          <w:rFonts w:ascii="Arial" w:hAnsi="Arial" w:cs="Arial"/>
          <w:color w:val="000000"/>
          <w:sz w:val="36"/>
          <w:szCs w:val="40"/>
        </w:rPr>
        <w:t>, 11.32, 14.07.2020</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5EF2F90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w:t>
      </w:r>
      <w:r w:rsidRPr="006D1D0D">
        <w:rPr>
          <w:rFonts w:ascii="BRH Malayalam Extra" w:hAnsi="BRH Malayalam Extra" w:cs="BRH Malayalam Extra"/>
          <w:color w:val="000000"/>
          <w:sz w:val="36"/>
          <w:szCs w:val="40"/>
          <w:highlight w:val="green"/>
        </w:rPr>
        <w:t>Q¡</w:t>
      </w:r>
      <w:r w:rsidR="006D1D0D" w:rsidRPr="006D1D0D">
        <w:rPr>
          <w:rFonts w:ascii="BRH Malayalam Extra" w:hAnsi="BRH Malayalam Extra" w:cs="BRH Malayalam Extra"/>
          <w:color w:val="000000"/>
          <w:sz w:val="36"/>
          <w:szCs w:val="40"/>
          <w:highlight w:val="green"/>
        </w:rPr>
        <w:t>K§</w:t>
      </w:r>
      <w:r w:rsidRPr="006D1D0D">
        <w:rPr>
          <w:rFonts w:ascii="BRH Malayalam Extra" w:hAnsi="BRH Malayalam Extra" w:cs="BRH Malayalam Extra"/>
          <w:color w:val="000000"/>
          <w:sz w:val="36"/>
          <w:szCs w:val="40"/>
          <w:highlight w:val="green"/>
        </w:rPr>
        <w:t xml:space="preserve"> </w:t>
      </w:r>
      <w:r w:rsidR="006D1D0D" w:rsidRPr="006D1D0D">
        <w:rPr>
          <w:rFonts w:ascii="BRH Malayalam Extra" w:hAnsi="BRH Malayalam Extra" w:cs="BRH Malayalam Extra"/>
          <w:color w:val="000000"/>
          <w:sz w:val="36"/>
          <w:szCs w:val="40"/>
          <w:highlight w:val="green"/>
        </w:rPr>
        <w:t>Q¡</w:t>
      </w:r>
      <w:r w:rsidRPr="006D1D0D">
        <w:rPr>
          <w:rFonts w:ascii="BRH Malayalam Extra" w:hAnsi="BRH Malayalam Extra" w:cs="BRH Malayalam Extra"/>
          <w:color w:val="000000"/>
          <w:sz w:val="36"/>
          <w:szCs w:val="40"/>
          <w:highlight w:val="green"/>
        </w:rPr>
        <w:t>K</w:t>
      </w:r>
      <w:r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405AB5D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6D1D0D" w:rsidRPr="006D1D0D">
        <w:rPr>
          <w:rFonts w:ascii="BRH Malayalam Extra" w:hAnsi="BRH Malayalam Extra" w:cs="BRH Malayalam Extra"/>
          <w:color w:val="000000"/>
          <w:sz w:val="36"/>
          <w:szCs w:val="40"/>
          <w:highlight w:val="green"/>
        </w:rPr>
        <w:t>K§ Q¡</w:t>
      </w:r>
      <w:r w:rsidRPr="00C5446F">
        <w:rPr>
          <w:rFonts w:ascii="BRH Malayalam Extra" w:hAnsi="BRH Malayalam Extra" w:cs="BRH Malayalam Extra"/>
          <w:color w:val="000000"/>
          <w:sz w:val="36"/>
          <w:szCs w:val="40"/>
        </w:rPr>
        <w:t>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382201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BA5EF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7F35B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 ¥Z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¥së˜ | </w:t>
      </w:r>
    </w:p>
    <w:p w14:paraId="4E13B5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 |</w:t>
      </w:r>
    </w:p>
    <w:p w14:paraId="6517BD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 </w:t>
      </w:r>
    </w:p>
    <w:p w14:paraId="5ACAD8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B |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2E6B1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466A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w:t>
      </w:r>
    </w:p>
    <w:p w14:paraId="436FE6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ÆxJ | </w:t>
      </w:r>
    </w:p>
    <w:p w14:paraId="36E69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w:t>
      </w:r>
    </w:p>
    <w:p w14:paraId="476B5D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kyöZx˜J | </w:t>
      </w:r>
    </w:p>
    <w:p w14:paraId="7CEB6B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8D8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6421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7012C8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b§hõJ | </w:t>
      </w:r>
    </w:p>
    <w:p w14:paraId="1BABB5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60D9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F8DD0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4E7BD2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 CZõ—Z§ - hõJ | </w:t>
      </w:r>
    </w:p>
    <w:p w14:paraId="7F3978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Hxr—czhõJ |</w:t>
      </w:r>
    </w:p>
    <w:p w14:paraId="5AC56D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q(³§) q ¥ixr—czhõJ | </w:t>
      </w:r>
    </w:p>
    <w:p w14:paraId="63154E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37E82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6E722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w:t>
      </w:r>
    </w:p>
    <w:p w14:paraId="131E52A2" w14:textId="3FF8F732"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C¥Zõx</w:t>
      </w:r>
      <w:r w:rsidRPr="00C543CC">
        <w:rPr>
          <w:rFonts w:ascii="BRH Malayalam Extra" w:hAnsi="BRH Malayalam Extra" w:cs="BRH Malayalam Extra"/>
          <w:color w:val="000000"/>
          <w:sz w:val="36"/>
          <w:szCs w:val="40"/>
          <w:highlight w:val="green"/>
          <w:lang w:val="it-IT"/>
        </w:rPr>
        <w:t>r</w:t>
      </w:r>
      <w:r w:rsidRPr="00C543CC">
        <w:rPr>
          <w:rFonts w:ascii="BRH Malayalam Extra" w:hAnsi="BRH Malayalam Extra" w:cs="BRH Malayalam Extra"/>
          <w:color w:val="000000"/>
          <w:sz w:val="36"/>
          <w:szCs w:val="40"/>
          <w:lang w:val="it-IT"/>
        </w:rPr>
        <w:t>—cy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D54CC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w:t>
      </w:r>
    </w:p>
    <w:p w14:paraId="09278E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 | </w:t>
      </w:r>
    </w:p>
    <w:p w14:paraId="4D9BBB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734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5DE1A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3A695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q(³§) q i¥tx˜hõx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B08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 |</w:t>
      </w:r>
    </w:p>
    <w:p w14:paraId="36D874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 „¥tx˜hõx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 | </w:t>
      </w:r>
    </w:p>
    <w:p w14:paraId="28F278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8FB2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iyZõt—J - hõx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57FB5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Hxr—¥c | öZxj—sû |</w:t>
      </w:r>
    </w:p>
    <w:p w14:paraId="1F7338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224DC2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307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 ¤¤sûd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 ¤¤sûd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5B7B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4FA2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35653B3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 ix |</w:t>
      </w:r>
    </w:p>
    <w:p w14:paraId="079CC2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23DECA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w:t>
      </w:r>
    </w:p>
    <w:p w14:paraId="3516B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3A61A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651B3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5B3E8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27B3E1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6D09481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16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9</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13</w:t>
      </w:r>
      <w:r w:rsidR="00C5446F" w:rsidRPr="00434839">
        <w:rPr>
          <w:rFonts w:ascii="BRH Malayalam Extra" w:hAnsi="BRH Malayalam Extra" w:cs="BRH Malayalam Extra"/>
          <w:sz w:val="36"/>
          <w:szCs w:val="40"/>
          <w:lang w:val="it-IT"/>
        </w:rPr>
        <w:t>)- ty</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)sz</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J | k±—sx</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181FE830" w14:textId="4764584B" w:rsidR="00A07DF0"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ty</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highlight w:val="green"/>
          <w:lang w:val="it-IT"/>
        </w:rPr>
        <w:t>sz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k±—sx</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k±—sx(³§) ty(³§)sz</w:t>
      </w:r>
      <w:r w:rsidR="00464874" w:rsidRPr="00434839">
        <w:rPr>
          <w:rFonts w:ascii="BRH Malayalam Extra" w:hAnsi="BRH Malayalam Extra" w:cs="BRH Malayalam Extra"/>
          <w:sz w:val="36"/>
          <w:szCs w:val="40"/>
          <w:lang w:val="it-IT"/>
        </w:rPr>
        <w:t>ª</w:t>
      </w:r>
      <w:r w:rsidRPr="00434839">
        <w:rPr>
          <w:rFonts w:ascii="BRH Malayalam Extra" w:hAnsi="BRH Malayalam Extra" w:cs="BRH Malayalam Extra"/>
          <w:sz w:val="36"/>
          <w:szCs w:val="40"/>
          <w:lang w:val="it-IT"/>
        </w:rPr>
        <w:t xml:space="preserve">. </w:t>
      </w:r>
    </w:p>
    <w:p w14:paraId="1B1B2BB8" w14:textId="6F9BFE39"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ty(³§)</w:t>
      </w:r>
      <w:r w:rsidRPr="00434839">
        <w:rPr>
          <w:rFonts w:ascii="BRH Malayalam Extra" w:hAnsi="BRH Malayalam Extra" w:cs="BRH Malayalam Extra"/>
          <w:sz w:val="36"/>
          <w:szCs w:val="40"/>
          <w:highlight w:val="green"/>
          <w:lang w:val="it-IT"/>
        </w:rPr>
        <w:t>sz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k±—sx</w:t>
      </w:r>
      <w:r w:rsidR="00464874" w:rsidRPr="00434839">
        <w:rPr>
          <w:rFonts w:ascii="BRH Malayalam Extra" w:hAnsi="BRH Malayalam Extra" w:cs="BRH Malayalam Extra"/>
          <w:sz w:val="36"/>
          <w:szCs w:val="40"/>
          <w:lang w:val="it-IT"/>
        </w:rPr>
        <w:t>I</w:t>
      </w:r>
      <w:r w:rsidRPr="00434839">
        <w:rPr>
          <w:rFonts w:ascii="BRH Malayalam Extra" w:hAnsi="BRH Malayalam Extra" w:cs="BRH Malayalam Extra"/>
          <w:sz w:val="36"/>
          <w:szCs w:val="40"/>
          <w:lang w:val="it-IT"/>
        </w:rPr>
        <w:t xml:space="preserve"> | </w:t>
      </w:r>
    </w:p>
    <w:p w14:paraId="7C68E0B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w:t>
      </w:r>
    </w:p>
    <w:p w14:paraId="5E82F4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k±—sx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MJ | </w:t>
      </w:r>
    </w:p>
    <w:p w14:paraId="60E4E90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8CB89B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„sõsy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¥Mx— „sy | </w:t>
      </w:r>
    </w:p>
    <w:p w14:paraId="436E9D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8A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i—sõsz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AD1B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DF95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1F42B7C"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F34F1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k±—J |</w:t>
      </w:r>
    </w:p>
    <w:p w14:paraId="7D26DF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k±—J | </w:t>
      </w:r>
    </w:p>
    <w:p w14:paraId="576831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3934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4B1AC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3F2894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12D86F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40C9A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148550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976E4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4135A3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41CD994C" w14:textId="581719C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645920"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77EDC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28EBE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 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CF2E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49BC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BF53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0471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2E7CC4D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9822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E6DA3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4F3511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41F529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DE2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1CF6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C2103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9A121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A022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¥i—d ¥id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B4EA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22CA68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4A16D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41EE2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7E5A985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749284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d—jxiy djx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3F37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B413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Zûx˜ ¥Zû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Zûx˜ | </w:t>
      </w:r>
    </w:p>
    <w:p w14:paraId="7D5E2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1FECF5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Zûx Zûx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609ADF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08199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bõxpxe£aypz bõxpxe£aypz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bõxpxe£aypz | </w:t>
      </w:r>
    </w:p>
    <w:p w14:paraId="76E89D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 |</w:t>
      </w:r>
    </w:p>
    <w:p w14:paraId="54F217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bõx—pxe£aypz bõxpxe£aypz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67F2FF3"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85F7D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5AC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FF077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öe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2776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 ¥öex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00565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APây—ËJ |</w:t>
      </w:r>
    </w:p>
    <w:p w14:paraId="6A1D30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iPây—ËJ | </w:t>
      </w:r>
    </w:p>
    <w:p w14:paraId="7CEC79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APây—ËJ | kxj—J |</w:t>
      </w:r>
    </w:p>
    <w:p w14:paraId="16EECE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 „Pây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 </w:t>
      </w:r>
    </w:p>
    <w:p w14:paraId="627259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kxj—J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57CF5B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pzk—J | </w:t>
      </w:r>
    </w:p>
    <w:p w14:paraId="48E4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72A479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k¢—k¡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2AC5A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7CD4E9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pzk—J | </w:t>
      </w:r>
    </w:p>
    <w:p w14:paraId="0F091C6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B946FD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892862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223C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284C8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B1E82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id—J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DE533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FB47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3EF06F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¥Yd— | </w:t>
      </w:r>
    </w:p>
    <w:p w14:paraId="28E8C2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0483B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4C910B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738264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¥dd— | </w:t>
      </w:r>
    </w:p>
    <w:p w14:paraId="6C5281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44BAE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6613B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6B3A7D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DEB10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7DE982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0253454F"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F96A5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474D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7864C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463C3E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 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Zp—Z§ | </w:t>
      </w:r>
    </w:p>
    <w:p w14:paraId="103822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 sûxtx˜ |</w:t>
      </w:r>
    </w:p>
    <w:p w14:paraId="54935790" w14:textId="2463E7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Pr="00C543CC">
        <w:rPr>
          <w:rFonts w:ascii="BRH Malayalam Extra" w:hAnsi="BRH Malayalam Extra" w:cs="BRH Malayalam Extra"/>
          <w:color w:val="000000"/>
          <w:sz w:val="36"/>
          <w:szCs w:val="40"/>
          <w:highlight w:val="green"/>
          <w:lang w:val="it-IT"/>
        </w:rPr>
        <w:t>tx</w:t>
      </w:r>
      <w:r w:rsidR="00683BA1"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sûxtx˜ | </w:t>
      </w:r>
    </w:p>
    <w:p w14:paraId="33931A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2D6531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byZy—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1E1E40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sûxtx˜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w:t>
      </w:r>
    </w:p>
    <w:p w14:paraId="099B9F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 | </w:t>
      </w:r>
    </w:p>
    <w:p w14:paraId="324E20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A2FEB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B7180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AO§¥M—AO§¥M |</w:t>
      </w:r>
    </w:p>
    <w:p w14:paraId="6C58A62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 </w:t>
      </w:r>
    </w:p>
    <w:p w14:paraId="1FEABD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AO§¥M—AO§¥M | </w:t>
      </w:r>
    </w:p>
    <w:p w14:paraId="0B70B18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7D5771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9DB7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 AO§¥M—AO§¥M |</w:t>
      </w:r>
    </w:p>
    <w:p w14:paraId="239FD41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AO§¥M—AO§¥M | </w:t>
      </w:r>
    </w:p>
    <w:p w14:paraId="459924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1F1311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CZõ—e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F074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¥ixr—czdx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0ACC9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¥kxty—¤¤rõ |</w:t>
      </w:r>
    </w:p>
    <w:p w14:paraId="3FB2C38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803A2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 </w:t>
      </w:r>
    </w:p>
    <w:p w14:paraId="4E7EED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¥kxty—¤¤rõ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665A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Z(³§)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4F8B0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398320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N£—Zexpx¥dx N£Zexpx¥dx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40C44FB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N£—ZexpxdJ | </w:t>
      </w:r>
    </w:p>
    <w:p w14:paraId="463243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67496F"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4278D8D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23F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0DEFA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B08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0D18B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eygZ eygZ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E0453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3CC72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547D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psxexpx¥dx psxexpx¥dx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psxexpxdJ | </w:t>
      </w:r>
    </w:p>
    <w:p w14:paraId="1F7F009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471E6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516695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78C17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04773C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psx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5942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MPâ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 </w:t>
      </w:r>
    </w:p>
    <w:p w14:paraId="454961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sûxtx˜ |</w:t>
      </w:r>
    </w:p>
    <w:p w14:paraId="2B2D0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MPâ MPâ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 </w:t>
      </w:r>
    </w:p>
    <w:p w14:paraId="7A9C245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sûxtx˜ | QÉx(³§—)sy |</w:t>
      </w:r>
    </w:p>
    <w:p w14:paraId="532AB462"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2856F5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QÉx(³§—)sy | </w:t>
      </w:r>
    </w:p>
    <w:p w14:paraId="2B21CB3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QÉx(³§—)sy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7EBB5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QÉx(³§—)sy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 MPâ | </w:t>
      </w:r>
    </w:p>
    <w:p w14:paraId="7AE63D8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6DD2D84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4CC008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sûxtx˜ |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7E07F98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2FC77D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7A8DB41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942B96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M—Pâ | </w:t>
      </w:r>
    </w:p>
    <w:p w14:paraId="7FCFD01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626E6E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CZy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 -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418F197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29D0200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06A73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sûxtx˜ | dh—J |</w:t>
      </w:r>
    </w:p>
    <w:p w14:paraId="7ED6565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id—J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8AEB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i¥dx—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3370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j—Pâ jPâ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36E44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42B5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2303A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F519EC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44AB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6225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7BA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880F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deëx—k iqz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 iqzj | </w:t>
      </w:r>
    </w:p>
    <w:p w14:paraId="60BE2E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q¡K§ |</w:t>
      </w:r>
    </w:p>
    <w:p w14:paraId="7B131737" w14:textId="717092B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5205FB" w:rsidRPr="00C543CC">
        <w:rPr>
          <w:rFonts w:ascii="BRH Malayalam Extra" w:hAnsi="BRH Malayalam Extra" w:cs="BRH Malayalam Extra"/>
          <w:color w:val="000000"/>
          <w:sz w:val="36"/>
          <w:szCs w:val="40"/>
          <w:highlight w:val="green"/>
          <w:lang w:val="it-IT"/>
        </w:rPr>
        <w:t>K</w:t>
      </w:r>
      <w:r w:rsidR="005205FB"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005205FB" w:rsidRPr="00C543CC">
        <w:rPr>
          <w:rFonts w:ascii="BRH Malayalam Extra" w:hAnsi="BRH Malayalam Extra" w:cs="BRH Malayalam Extra"/>
          <w:color w:val="000000"/>
          <w:sz w:val="36"/>
          <w:szCs w:val="40"/>
          <w:highlight w:val="green"/>
          <w:lang w:val="it-IT"/>
        </w:rPr>
        <w:t>Q¡</w:t>
      </w:r>
      <w:r w:rsidRPr="00C543CC">
        <w:rPr>
          <w:rFonts w:ascii="BRH Malayalam Extra" w:hAnsi="BRH Malayalam Extra" w:cs="BRH Malayalam Extra"/>
          <w:color w:val="000000"/>
          <w:sz w:val="36"/>
          <w:szCs w:val="40"/>
          <w:lang w:val="it-IT"/>
        </w:rPr>
        <w:t>M—qz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q¡K§ | </w:t>
      </w:r>
    </w:p>
    <w:p w14:paraId="266E99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q¡K§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BF1B214" w14:textId="0498FE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q¡M— 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5205FB" w:rsidRPr="00C543CC">
        <w:rPr>
          <w:rFonts w:ascii="BRH Malayalam Extra" w:hAnsi="BRH Malayalam Extra" w:cs="BRH Malayalam Extra"/>
          <w:color w:val="000000"/>
          <w:sz w:val="36"/>
          <w:szCs w:val="40"/>
          <w:highlight w:val="green"/>
          <w:lang w:val="it-IT"/>
        </w:rPr>
        <w:t>K</w:t>
      </w:r>
      <w:r w:rsidR="005205FB" w:rsidRPr="00C543CC">
        <w:rPr>
          <w:rFonts w:ascii="BRH Malayalam Extra" w:hAnsi="BRH Malayalam Extra" w:cs="BRH Malayalam Extra"/>
          <w:color w:val="000000"/>
          <w:sz w:val="36"/>
          <w:szCs w:val="40"/>
          <w:lang w:val="it-IT"/>
        </w:rPr>
        <w:t xml:space="preserve">§ </w:t>
      </w:r>
      <w:r w:rsidR="005205FB" w:rsidRPr="00C543CC">
        <w:rPr>
          <w:rFonts w:ascii="BRH Malayalam Extra" w:hAnsi="BRH Malayalam Extra" w:cs="BRH Malayalam Extra"/>
          <w:color w:val="000000"/>
          <w:sz w:val="36"/>
          <w:szCs w:val="40"/>
          <w:highlight w:val="green"/>
          <w:lang w:val="it-IT"/>
        </w:rPr>
        <w:t>Q¡</w:t>
      </w:r>
      <w:r w:rsidRPr="00C543CC">
        <w:rPr>
          <w:rFonts w:ascii="BRH Malayalam Extra" w:hAnsi="BRH Malayalam Extra" w:cs="BRH Malayalam Extra"/>
          <w:color w:val="000000"/>
          <w:sz w:val="36"/>
          <w:szCs w:val="40"/>
          <w:lang w:val="it-IT"/>
        </w:rPr>
        <w:t xml:space="preserve">M—sy | </w:t>
      </w:r>
    </w:p>
    <w:p w14:paraId="024991D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B6DBB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ABE88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w:t>
      </w:r>
    </w:p>
    <w:p w14:paraId="2D04B2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283068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2EA2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 ¥qx—P ¥qxPx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hõ—hy ¥qx—P | </w:t>
      </w:r>
    </w:p>
    <w:p w14:paraId="6C09D2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4FDF9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¥qx—P ¥qxP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506712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D4B29F0" w14:textId="22E5A29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84614D"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7948F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49527E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D307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D639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3694F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A2B07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7FC483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0EE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05271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05D857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57A36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cx¥iïx—cxiïJ |</w:t>
      </w:r>
    </w:p>
    <w:p w14:paraId="323ACC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¥rôx cx¥iïx—cxiïJ | </w:t>
      </w:r>
    </w:p>
    <w:p w14:paraId="14B60C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w:t>
      </w:r>
    </w:p>
    <w:p w14:paraId="2711C21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kxRË§ | </w:t>
      </w:r>
    </w:p>
    <w:p w14:paraId="6F4E988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w:t>
      </w:r>
    </w:p>
    <w:p w14:paraId="353E86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cxiï—J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3ABAC8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2AA3DA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6AF83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F86F3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p—k¡Y | </w:t>
      </w:r>
    </w:p>
    <w:p w14:paraId="074A15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01F61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EDCA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B819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BA748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 |</w:t>
      </w:r>
    </w:p>
    <w:p w14:paraId="4B99B7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i¡—º i¡º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 | </w:t>
      </w:r>
    </w:p>
    <w:p w14:paraId="63181A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jZ§ | Be—J |</w:t>
      </w:r>
    </w:p>
    <w:p w14:paraId="2ED06F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jbxe—J | </w:t>
      </w:r>
    </w:p>
    <w:p w14:paraId="0D41D5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 Be—J | ANïy—jxJ |</w:t>
      </w:r>
    </w:p>
    <w:p w14:paraId="31A7EE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ANïy—jxJ | </w:t>
      </w:r>
    </w:p>
    <w:p w14:paraId="1287F3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 ANïy—jxJ | pk¡—Y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049405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 | </w:t>
      </w:r>
    </w:p>
    <w:p w14:paraId="3DACA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 pk¡—Y | CZy— |</w:t>
      </w:r>
    </w:p>
    <w:p w14:paraId="23967E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Zy— | </w:t>
      </w:r>
    </w:p>
    <w:p w14:paraId="5F7294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 CZy— | qex—i¥t |</w:t>
      </w:r>
    </w:p>
    <w:p w14:paraId="49B145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 | </w:t>
      </w:r>
    </w:p>
    <w:p w14:paraId="30C49B1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 qex—i¥t | ZZ—J |</w:t>
      </w:r>
    </w:p>
    <w:p w14:paraId="017F90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ZZ—J | </w:t>
      </w:r>
    </w:p>
    <w:p w14:paraId="15CF17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 ZZ—J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D15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së¥Zx— pk¡Y | </w:t>
      </w:r>
    </w:p>
    <w:p w14:paraId="2D3026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B3B34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9612B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CB55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¥ºZy—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620B56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131F92">
        <w:rPr>
          <w:rFonts w:ascii="BRH Malayalam Extra" w:hAnsi="BRH Malayalam Extra" w:cs="BRH Malayalam Extra"/>
          <w:color w:val="000000"/>
          <w:sz w:val="36"/>
          <w:szCs w:val="40"/>
          <w:highlight w:val="green"/>
        </w:rPr>
        <w:t>©</w:t>
      </w:r>
      <w:r w:rsidR="00131F92" w:rsidRPr="00131F92">
        <w:rPr>
          <w:rFonts w:ascii="BRH Malayalam Extra" w:hAnsi="BRH Malayalam Extra" w:cs="BRH Malayalam Extra"/>
          <w:color w:val="000000"/>
          <w:sz w:val="36"/>
          <w:szCs w:val="40"/>
          <w:highlight w:val="green"/>
        </w:rPr>
        <w:t>—</w:t>
      </w:r>
      <w:r w:rsidRPr="00131F9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60AE70B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1F27460C"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00131F92" w:rsidRPr="00131F92">
        <w:rPr>
          <w:rFonts w:ascii="BRH Malayalam Extra" w:hAnsi="BRH Malayalam Extra" w:cs="BRH Malayalam Extra"/>
          <w:color w:val="000000"/>
          <w:sz w:val="36"/>
          <w:szCs w:val="40"/>
        </w:rPr>
        <w:t xml:space="preserve"> </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451C98EC"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6BFD86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299390DA"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3DDB817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12DBD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s¢kõ—J |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Æû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8A1EE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7511D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F245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97B69"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DE015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8B33A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K£cõÆû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 ix | s</w:t>
      </w:r>
      <w:r w:rsidR="00464874" w:rsidRPr="00C543CC">
        <w:rPr>
          <w:rFonts w:ascii="BRH Malayalam Extra" w:hAnsi="BRH Malayalam Extra" w:cs="BRH Malayalam"/>
          <w:color w:val="000000"/>
          <w:sz w:val="36"/>
          <w:szCs w:val="40"/>
          <w:lang w:val="it-IT"/>
        </w:rPr>
        <w:t>I</w:t>
      </w:r>
      <w:r w:rsidR="00C5446F" w:rsidRPr="00C543CC">
        <w:rPr>
          <w:rFonts w:ascii="BRH Malayalam" w:hAnsi="BRH Malayalam" w:cs="BRH Malayalam"/>
          <w:color w:val="000000"/>
          <w:sz w:val="36"/>
          <w:szCs w:val="40"/>
          <w:lang w:val="it-IT"/>
        </w:rPr>
        <w:t xml:space="preserve"> | (</w:t>
      </w:r>
      <w:r w:rsidR="00926CFF" w:rsidRPr="00C543CC">
        <w:rPr>
          <w:rFonts w:ascii="Arial" w:hAnsi="Arial" w:cs="BRH Malayalam"/>
          <w:color w:val="000000"/>
          <w:sz w:val="28"/>
          <w:szCs w:val="40"/>
          <w:lang w:val="it-IT"/>
        </w:rPr>
        <w:t xml:space="preserve">GS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16</w:t>
      </w:r>
      <w:r w:rsidR="00C5446F" w:rsidRPr="00C543CC">
        <w:rPr>
          <w:rFonts w:ascii="BRH Malayalam" w:hAnsi="BRH Malayalam" w:cs="BRH Malayalam"/>
          <w:color w:val="000000"/>
          <w:sz w:val="36"/>
          <w:szCs w:val="40"/>
          <w:lang w:val="it-IT"/>
        </w:rPr>
        <w:t>)</w:t>
      </w:r>
    </w:p>
    <w:p w14:paraId="7BDA5F08" w14:textId="77777777" w:rsidR="00C5446F" w:rsidRPr="00C543CC" w:rsidRDefault="00C5446F">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BRH Malayalam" w:hAnsi="BRH Malayalam" w:cs="BRH Malayalam"/>
          <w:color w:val="000000"/>
          <w:sz w:val="36"/>
          <w:szCs w:val="40"/>
          <w:lang w:val="it-IT"/>
        </w:rPr>
        <w:t>ix s(³§)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ix ix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 </w:t>
      </w:r>
    </w:p>
    <w:p w14:paraId="037CB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63D311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s(³§) 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py—K§axJ | </w:t>
      </w:r>
    </w:p>
    <w:p w14:paraId="334E06B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ix |</w:t>
      </w:r>
    </w:p>
    <w:p w14:paraId="53652D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 </w:t>
      </w:r>
    </w:p>
    <w:p w14:paraId="6BA23EF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57685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Zûx˜ 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0B54517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8A405B">
        <w:rPr>
          <w:rFonts w:ascii="BRH Malayalam Extra" w:hAnsi="BRH Malayalam Extra" w:cs="BRH Malayalam Extra"/>
          <w:color w:val="000000"/>
          <w:sz w:val="29"/>
          <w:szCs w:val="40"/>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14:paraId="20F47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23371136" w14:textId="129C1219" w:rsidR="005205F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Pr="005205FB">
        <w:rPr>
          <w:rFonts w:ascii="BRH Malayalam Extra" w:hAnsi="BRH Malayalam Extra" w:cs="BRH Malayalam Extra"/>
          <w:color w:val="000000"/>
          <w:sz w:val="36"/>
          <w:szCs w:val="40"/>
          <w:highlight w:val="green"/>
        </w:rPr>
        <w:t>Z¢</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p>
    <w:p w14:paraId="030875CC" w14:textId="08864CA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2A582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12921A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w:t>
      </w:r>
    </w:p>
    <w:p w14:paraId="0A043F6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¥i ¥i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 | </w:t>
      </w:r>
    </w:p>
    <w:p w14:paraId="6001AF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 Be—J |</w:t>
      </w:r>
    </w:p>
    <w:p w14:paraId="3BB20F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YûÇûxe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YûÇûxe—J | </w:t>
      </w:r>
    </w:p>
    <w:p w14:paraId="3902E35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Be—J |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w:t>
      </w:r>
    </w:p>
    <w:p w14:paraId="3ED8EB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rYx˜J | </w:t>
      </w:r>
    </w:p>
    <w:p w14:paraId="22D83E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DBC4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Ò P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 Ò | </w:t>
      </w:r>
    </w:p>
    <w:p w14:paraId="760988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66D944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Ò— 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381C2C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2BDBA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24E0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4700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öMxpx¥Yx öMxpxYJ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öMxpxYJ | </w:t>
      </w:r>
    </w:p>
    <w:p w14:paraId="14EB9A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b¡r—J |</w:t>
      </w:r>
    </w:p>
    <w:p w14:paraId="2DA246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öMxpx¥Yx öMxpx¥Yx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b¡r—J | </w:t>
      </w:r>
    </w:p>
    <w:p w14:paraId="457066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b¡r—J | d¡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p>
    <w:p w14:paraId="041229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d¡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 </w:t>
      </w:r>
    </w:p>
    <w:p w14:paraId="47DEAC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d¡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93</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GD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p>
    <w:p w14:paraId="448BC6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 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4CB6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w:t>
      </w:r>
    </w:p>
    <w:p w14:paraId="370FF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 </w:t>
      </w:r>
    </w:p>
    <w:p w14:paraId="79EF37B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93861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4900C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55AFA0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B0B9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¥i | </w:t>
      </w:r>
    </w:p>
    <w:p w14:paraId="0FDA1A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D33E9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¥bpz—kxe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¥bpz—kxeJ | </w:t>
      </w:r>
    </w:p>
    <w:p w14:paraId="0B7FF5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FF08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04DF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309C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58B278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jJ |</w:t>
      </w:r>
    </w:p>
    <w:p w14:paraId="51D690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¥jx ¥jx d—ex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jJ | </w:t>
      </w:r>
    </w:p>
    <w:p w14:paraId="2F647F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w:t>
      </w:r>
    </w:p>
    <w:p w14:paraId="3D8419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 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iyJ | </w:t>
      </w:r>
    </w:p>
    <w:p w14:paraId="0FCB4A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04F905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6042C1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0BCA8D" w14:textId="7B69B8D4"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131F92"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 </w:t>
      </w:r>
    </w:p>
    <w:p w14:paraId="6B668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585C4C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w:t>
      </w:r>
    </w:p>
    <w:p w14:paraId="67ED7512"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p>
    <w:p w14:paraId="1BB134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byÇ—iJ | </w:t>
      </w:r>
    </w:p>
    <w:p w14:paraId="783A70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4F1FFD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dyZz˜öÉy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 px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2F12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7A3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7F423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5C0C38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5BDF24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1A88B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 </w:t>
      </w:r>
    </w:p>
    <w:p w14:paraId="0AAFF3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0B8E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c—À cÀ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c—À | </w:t>
      </w:r>
    </w:p>
    <w:p w14:paraId="256BF2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393F6E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¥öZZy— ¥bp - öZx | </w:t>
      </w:r>
    </w:p>
    <w:p w14:paraId="518E55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7AC6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c—À cÀ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242D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1FEA5F4E"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öK(³§) </w:t>
      </w:r>
    </w:p>
    <w:p w14:paraId="7D56EA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¥ehõ—J | </w:t>
      </w:r>
    </w:p>
    <w:p w14:paraId="0A770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F4D8A7"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562847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5D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250E9B1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q¡öK - ¥ehõ—J | </w:t>
      </w:r>
    </w:p>
    <w:p w14:paraId="3C6149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w:t>
      </w:r>
    </w:p>
    <w:p w14:paraId="7B46F2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 </w:t>
      </w:r>
    </w:p>
    <w:p w14:paraId="6BC99B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 Ó |</w:t>
      </w:r>
    </w:p>
    <w:p w14:paraId="304D6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MJ Ó Ó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Ó | </w:t>
      </w:r>
    </w:p>
    <w:p w14:paraId="250A260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Ó | sûxtx˜ |</w:t>
      </w:r>
    </w:p>
    <w:p w14:paraId="116106A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Ó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Ó Ó sûxtx˜ | </w:t>
      </w:r>
    </w:p>
    <w:p w14:paraId="5247F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sûxtx˜ | Kx</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.ry—J |</w:t>
      </w:r>
    </w:p>
    <w:p w14:paraId="2CFC4F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2AEB93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iexex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40352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E8036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i—¥²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 i—¥² | </w:t>
      </w:r>
    </w:p>
    <w:p w14:paraId="7DA777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1C9C73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a§sû—¥² „¥²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a§s¡ | </w:t>
      </w:r>
    </w:p>
    <w:p w14:paraId="3903E6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BDCD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6FB7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01CE2C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a§sûyZy—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s¡ | </w:t>
      </w:r>
    </w:p>
    <w:p w14:paraId="5D9FBEE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Bp—J |</w:t>
      </w:r>
    </w:p>
    <w:p w14:paraId="546B35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ixp—J | </w:t>
      </w:r>
    </w:p>
    <w:p w14:paraId="2FFA00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Bp—J | px¥R—r¡ |</w:t>
      </w:r>
    </w:p>
    <w:p w14:paraId="24EF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rûxp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 | </w:t>
      </w:r>
    </w:p>
    <w:p w14:paraId="126429F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px¥R—r¡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AABC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16F6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806D8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9AA8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D4447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CZy—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i—¥² | </w:t>
      </w:r>
    </w:p>
    <w:p w14:paraId="1C73DB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p>
    <w:p w14:paraId="23C225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A—¥² A¥²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öbJ | </w:t>
      </w:r>
    </w:p>
    <w:p w14:paraId="6A2378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öbJ | As¡—kJ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6DCB25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¥öbx As¡—kJ | </w:t>
      </w:r>
    </w:p>
    <w:p w14:paraId="2574E3D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As¡—kJ | i</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1054761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ixk¡—Z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1ADC4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ixk¡—Z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266C3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6614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C¦—qyr C¦qy¥r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C¦—qy¥r | </w:t>
      </w:r>
    </w:p>
    <w:p w14:paraId="461C5D4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33B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F324D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CZz—qy¥r | </w:t>
      </w:r>
    </w:p>
    <w:p w14:paraId="27E14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px¤¤Z˜J |</w:t>
      </w:r>
    </w:p>
    <w:p w14:paraId="08918E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px¤¤Z˜J | </w:t>
      </w:r>
    </w:p>
    <w:p w14:paraId="530D81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px¤¤Z˜J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483C87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5226A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4618C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jx—sy jxsõ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jx—sy | </w:t>
      </w:r>
    </w:p>
    <w:p w14:paraId="4D66B7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789E98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jx—sy jxsy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77538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4A87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4C61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53398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CZy— qI - 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7684E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w:t>
      </w:r>
    </w:p>
    <w:p w14:paraId="07945E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rx | </w:t>
      </w:r>
    </w:p>
    <w:p w14:paraId="61EC89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4A51DE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41D9A7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02C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ex—sy exsy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ex—sy | </w:t>
      </w:r>
    </w:p>
    <w:p w14:paraId="44A2BF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3295EF7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CZy— py -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3D109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 |</w:t>
      </w:r>
    </w:p>
    <w:p w14:paraId="417C8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ex—sy exsy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w:t>
      </w:r>
    </w:p>
    <w:p w14:paraId="62782E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d¡ | Ãdx˜ ||</w:t>
      </w:r>
    </w:p>
    <w:p w14:paraId="37A720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Ãdx˜ | </w:t>
      </w:r>
    </w:p>
    <w:p w14:paraId="219955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Ãdx˜ ||</w:t>
      </w:r>
    </w:p>
    <w:p w14:paraId="1265C5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Ã¥dZy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 | </w:t>
      </w:r>
    </w:p>
    <w:p w14:paraId="654C94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5F6FA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¥px—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p—J | </w:t>
      </w:r>
    </w:p>
    <w:p w14:paraId="2EF817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A4766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5FAC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w:t>
      </w:r>
    </w:p>
    <w:p w14:paraId="1F68BA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kxRx—d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ksõx˜Æû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kxRx—d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ksõ— | </w:t>
      </w:r>
    </w:p>
    <w:p w14:paraId="0FD26B2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66602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ksõx˜Æû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7307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2014C20"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öb(³§) </w:t>
      </w:r>
    </w:p>
    <w:p w14:paraId="36D25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CF85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D37D66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228BA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F9A044E"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2A3E500"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495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¥kxb—¥sõxJ ||</w:t>
      </w:r>
    </w:p>
    <w:p w14:paraId="03665BF2" w14:textId="6303A94C" w:rsidR="00D17276"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¥kxb</w:t>
      </w:r>
      <w:r w:rsidRPr="00C543CC">
        <w:rPr>
          <w:rFonts w:ascii="BRH Malayalam Extra" w:hAnsi="BRH Malayalam Extra" w:cs="BRH Malayalam Extra"/>
          <w:sz w:val="36"/>
          <w:szCs w:val="40"/>
          <w:highlight w:val="green"/>
          <w:lang w:val="it-IT"/>
        </w:rPr>
        <w:t>—¥sõx</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jR(³§—) </w:t>
      </w:r>
    </w:p>
    <w:p w14:paraId="08E216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 </w:t>
      </w:r>
    </w:p>
    <w:p w14:paraId="6480407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3580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sZõ - 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8036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¥kxb—¥sõxJ ||</w:t>
      </w:r>
    </w:p>
    <w:p w14:paraId="33C0F3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¥kxb—¥sõx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¥kxb—¥sõxJ | </w:t>
      </w:r>
    </w:p>
    <w:p w14:paraId="0C5AFA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w:t>
      </w:r>
    </w:p>
    <w:p w14:paraId="194EC8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„²y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 </w:t>
      </w:r>
    </w:p>
    <w:p w14:paraId="7E7E70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w:t>
      </w:r>
    </w:p>
    <w:p w14:paraId="53A45C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¥ÙxJ | </w:t>
      </w:r>
    </w:p>
    <w:p w14:paraId="6373F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w:t>
      </w:r>
    </w:p>
    <w:p w14:paraId="7281E428"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PyÀx˜Z§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 </w:t>
      </w:r>
    </w:p>
    <w:p w14:paraId="7C1AD4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PyÀx˜Z§ | </w:t>
      </w:r>
    </w:p>
    <w:p w14:paraId="2C5285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4CCC80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Æyk—Yõk¢e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tyk—Yõk¢e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6F2267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Æyk—Yõk¢e</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E93A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jRz—jx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p>
    <w:p w14:paraId="433C1A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jRz—jx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e¥Ó˜ | </w:t>
      </w:r>
    </w:p>
    <w:p w14:paraId="73C11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5177F8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027399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w:t>
      </w:r>
    </w:p>
    <w:p w14:paraId="27D9BB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 - ¥Ó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6F3AF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w:t>
      </w:r>
    </w:p>
    <w:p w14:paraId="2D97FE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 | </w:t>
      </w:r>
    </w:p>
    <w:p w14:paraId="3B1107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75B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hx p¡— p¡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hx p¡— | </w:t>
      </w:r>
    </w:p>
    <w:p w14:paraId="3D1EEE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66A128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D— p¡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4F9799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5E623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68D96B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j¡px˜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w:t>
      </w:r>
    </w:p>
    <w:p w14:paraId="77F07A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pyJ | </w:t>
      </w:r>
    </w:p>
    <w:p w14:paraId="5FA4F1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rçJ |</w:t>
      </w:r>
    </w:p>
    <w:p w14:paraId="55D87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rçJ | </w:t>
      </w:r>
    </w:p>
    <w:p w14:paraId="6B98A4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Zxpx˜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59E64DE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Zxp</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Zxpx— e¡k¡dy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rçJ e¡—k¡dy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Zxpx˜ | </w:t>
      </w:r>
    </w:p>
    <w:p w14:paraId="7346F00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0373325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CZy— e¡k¡ - 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rçJ | </w:t>
      </w:r>
    </w:p>
    <w:p w14:paraId="755EAF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Zxpx˜ |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p>
    <w:p w14:paraId="4C6DC3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Zxpx—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Zx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Zxp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Zxpx—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Zx | </w:t>
      </w:r>
    </w:p>
    <w:p w14:paraId="29E0174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Zxpx˜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p>
    <w:p w14:paraId="14EA8F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57FF59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Zx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8FE71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461E47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6A87E0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¥ZxZ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79BAE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i¥Æõ˜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13C47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¥ZxZ i¥Æõ˜ | </w:t>
      </w:r>
    </w:p>
    <w:p w14:paraId="509F90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i¥Æõ˜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1472D8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¥Æx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14DBB7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4C2BAB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CZz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425D6F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sx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Æûz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1585FDA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 i—K kKJ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Æûz(³§)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E8D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 ixpybxi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14:paraId="48475E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0543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 ixpybxi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„Mx—bMx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„Mx˜Z§ |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4683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14:paraId="5C7ED7F9" w14:textId="391AF17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14:paraId="09305A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1B210A" w14:textId="2BC249E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p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14:paraId="6ECF32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14:paraId="1DC030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±xi—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EBE7A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±x¥i—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 p | </w:t>
      </w:r>
    </w:p>
    <w:p w14:paraId="5C5C9D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pyqûx˜ |</w:t>
      </w:r>
    </w:p>
    <w:p w14:paraId="6808EB3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 | </w:t>
      </w:r>
    </w:p>
    <w:p w14:paraId="3933E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pyqûx˜ | h¡p—dxdy |</w:t>
      </w:r>
    </w:p>
    <w:p w14:paraId="180A96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 | </w:t>
      </w:r>
    </w:p>
    <w:p w14:paraId="693A23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h¡p—dxdy | jsôyË§— |</w:t>
      </w:r>
    </w:p>
    <w:p w14:paraId="766BE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jsôyË§— | </w:t>
      </w:r>
    </w:p>
    <w:p w14:paraId="24A879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jsôyË§—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523E0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532CEE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7DB508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Z¡hõ˜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ZxJ |</w:t>
      </w:r>
    </w:p>
    <w:p w14:paraId="250824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Zxsëx së¡hõ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ZxJ | </w:t>
      </w:r>
    </w:p>
    <w:p w14:paraId="4475E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së</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A32DA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Zx A—O§Myksë ixO§Myksëi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e£a—K§ ||</w:t>
      </w:r>
    </w:p>
    <w:p w14:paraId="7B4C7C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e£a—L§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e£a—K§ | </w:t>
      </w:r>
    </w:p>
    <w:p w14:paraId="40567C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5103E9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E2611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e£a—K§ ||</w:t>
      </w:r>
    </w:p>
    <w:p w14:paraId="3579C0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e£a—K§ | </w:t>
      </w:r>
    </w:p>
    <w:p w14:paraId="1AC7A6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A¥²˜ | Kxix—j |</w:t>
      </w:r>
    </w:p>
    <w:p w14:paraId="7856E8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 </w:t>
      </w:r>
    </w:p>
    <w:p w14:paraId="391EA0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Kxix—j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0A680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Kxix—j ¥jiy¥k ¥jiy¥k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¥jiy¥k | </w:t>
      </w:r>
    </w:p>
    <w:p w14:paraId="1545B2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DE94F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¥jiy¥k | </w:t>
      </w:r>
    </w:p>
    <w:p w14:paraId="6AA139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qõxi—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22AF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BB2BD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1BC9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C02F8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149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 i¥² | </w:t>
      </w:r>
    </w:p>
    <w:p w14:paraId="357B16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Zp— |</w:t>
      </w:r>
    </w:p>
    <w:p w14:paraId="4E0FA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 | </w:t>
      </w:r>
    </w:p>
    <w:p w14:paraId="4A0AC4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Zp—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p>
    <w:p w14:paraId="1A18FB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Zõ¢—Zz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4B72C6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Zz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qõxi—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p>
    <w:p w14:paraId="0D280D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Zõ—qõx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qõx¥ix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Zõ¢˜(</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B961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47A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69625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i—RkxRk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14:paraId="7C2DDB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06493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iR kxRkx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69CD0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¥jx 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90869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2C9AC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Zi—J | </w:t>
      </w:r>
    </w:p>
    <w:p w14:paraId="7DE577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w:t>
      </w:r>
    </w:p>
    <w:p w14:paraId="6731A0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k¢Yy— | </w:t>
      </w:r>
    </w:p>
    <w:p w14:paraId="75D615E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113DA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e¡k¡ - Zi—J | </w:t>
      </w:r>
    </w:p>
    <w:p w14:paraId="61B5ED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w:t>
      </w:r>
    </w:p>
    <w:p w14:paraId="1B6E0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a¢dy— | </w:t>
      </w:r>
    </w:p>
    <w:p w14:paraId="678597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0B1A9B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16BC264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4B1668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jxZy— | </w:t>
      </w:r>
    </w:p>
    <w:p w14:paraId="35B70B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 hªpË§— ||</w:t>
      </w:r>
    </w:p>
    <w:p w14:paraId="4A48974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hªp—</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5DDFB8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6AC4A4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jxZzZõ—d¡ - jxZy— | </w:t>
      </w:r>
    </w:p>
    <w:p w14:paraId="14DDDF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hªpË§— ||</w:t>
      </w:r>
    </w:p>
    <w:p w14:paraId="1EC796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hªp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69E71A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1E230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Bj¡—¥ræ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kxj¡—¥ræ | </w:t>
      </w:r>
    </w:p>
    <w:p w14:paraId="3D6556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w:t>
      </w:r>
    </w:p>
    <w:p w14:paraId="73C628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 ¥së ¥Z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qûZ—J | </w:t>
      </w:r>
    </w:p>
    <w:p w14:paraId="13F9AC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6C51A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bcb§ bcb§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qû¥Zx— bcZ§ | </w:t>
      </w:r>
    </w:p>
    <w:p w14:paraId="1367D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1B436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b—cb§ bc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993D5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476DC6E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597540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p¥k˜YõJ ||</w:t>
      </w:r>
    </w:p>
    <w:p w14:paraId="0225FC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p¥k˜YõJ | </w:t>
      </w:r>
    </w:p>
    <w:p w14:paraId="06519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p¥k˜YõJ ||</w:t>
      </w:r>
    </w:p>
    <w:p w14:paraId="033567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p¥k˜YõJ | </w:t>
      </w:r>
    </w:p>
    <w:p w14:paraId="32BF30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e¡d—J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6BC610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e¡d—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e¡d— ¥së | </w:t>
      </w:r>
    </w:p>
    <w:p w14:paraId="286F60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53CF89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BEA21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B |</w:t>
      </w:r>
    </w:p>
    <w:p w14:paraId="40107F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B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B | </w:t>
      </w:r>
    </w:p>
    <w:p w14:paraId="53F281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94FA1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EEE5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E347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„j—Zõj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Zõx „j—Zy | </w:t>
      </w:r>
    </w:p>
    <w:p w14:paraId="23449E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ekx˜ |</w:t>
      </w:r>
    </w:p>
    <w:p w14:paraId="1A8D7A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„jZõjZy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 </w:t>
      </w:r>
    </w:p>
    <w:p w14:paraId="409D0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ekx˜ |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304A5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45C752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07B0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j±§i(³§—) s¡pxiy s¡pxiy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j±§i(³§—) s¡pxiy | </w:t>
      </w:r>
    </w:p>
    <w:p w14:paraId="040E4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9F54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26DDE7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BFCBF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¥Z | </w:t>
      </w:r>
    </w:p>
    <w:p w14:paraId="3A55AD0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bxJ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74</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fþ¡ |</w:t>
      </w:r>
    </w:p>
    <w:p w14:paraId="323E6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fþûyZõ—e§ - s¡ | </w:t>
      </w:r>
    </w:p>
    <w:p w14:paraId="1E9BD06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 AR—ös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977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467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w:t>
      </w:r>
    </w:p>
    <w:p w14:paraId="4E9E9A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 - idx˜J | </w:t>
      </w:r>
    </w:p>
    <w:p w14:paraId="3587AC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AR—ös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CÊx—dJ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30F0850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iyÊx—dJ | </w:t>
      </w:r>
    </w:p>
    <w:p w14:paraId="162D67E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CÊx—dJ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6F76E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CÊx—d Gd ¥id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CÊx—d Gd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D5E66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98E188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 </w:t>
      </w:r>
    </w:p>
    <w:p w14:paraId="0B50EF4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3AF9568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czJ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R—k¥Z Rk¥Z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czJ | </w:t>
      </w:r>
    </w:p>
    <w:p w14:paraId="0A78848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4C811DF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czkyZy— sû - czJ | </w:t>
      </w:r>
    </w:p>
    <w:p w14:paraId="1066537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q¡Py—J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9B9B9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q¡Py—J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q¡Py—J expK | </w:t>
      </w:r>
    </w:p>
    <w:p w14:paraId="2CAD00F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pÉõ—J |</w:t>
      </w:r>
    </w:p>
    <w:p w14:paraId="040BE3E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 </w:t>
      </w:r>
    </w:p>
    <w:p w14:paraId="573296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pÉõ—J | A¥²˜ |</w:t>
      </w:r>
    </w:p>
    <w:p w14:paraId="4AD571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p¥Éõx „¥² „¥²</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65DF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 ibõ¦ bbõ¦b§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2FA2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Bj¡—J |</w:t>
      </w:r>
    </w:p>
    <w:p w14:paraId="4A8C44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ixj¡—J | </w:t>
      </w:r>
    </w:p>
    <w:p w14:paraId="0232DA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3EF18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b¡J -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686A3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Bj¡—J |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629C61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BA2670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50577A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706E7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6EE12C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CZy—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F771B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w:t>
      </w:r>
    </w:p>
    <w:p w14:paraId="277732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i£Z—J | </w:t>
      </w:r>
    </w:p>
    <w:p w14:paraId="22E9BA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BA51C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Ahp bhp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FA08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jb§ j¥b—d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E2511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bõ¦J |</w:t>
      </w:r>
    </w:p>
    <w:p w14:paraId="3F12F2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bõ¦¥k—d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bõ¦J | </w:t>
      </w:r>
    </w:p>
    <w:p w14:paraId="54EE1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bõ¦J | AR—djZ§ |</w:t>
      </w:r>
    </w:p>
    <w:p w14:paraId="4C3C6E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 kR—dj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 kR—djZ§ | </w:t>
      </w:r>
    </w:p>
    <w:p w14:paraId="4560D9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AR—djZ§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2F8D1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¥kZx˜J | </w:t>
      </w:r>
    </w:p>
    <w:p w14:paraId="527DB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3B8446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¥kZx˜J | </w:t>
      </w:r>
    </w:p>
    <w:p w14:paraId="5C9C6462"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14</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 B | jZ§ |</w:t>
      </w:r>
    </w:p>
    <w:p w14:paraId="76C3FBD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w:color w:val="000000"/>
          <w:sz w:val="36"/>
          <w:szCs w:val="40"/>
          <w:lang w:val="it-IT"/>
        </w:rPr>
      </w:pPr>
      <w:r w:rsidRPr="00C543CC">
        <w:rPr>
          <w:rFonts w:ascii="BRH Malayalam Extra" w:hAnsi="BRH Malayalam Extra" w:cs="BRH Malayalam"/>
          <w:color w:val="000000"/>
          <w:sz w:val="36"/>
          <w:szCs w:val="40"/>
          <w:lang w:val="it-IT"/>
        </w:rPr>
        <w:t xml:space="preserve">B jb§ jbx jZ§ | </w:t>
      </w:r>
    </w:p>
    <w:p w14:paraId="57A215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jZ§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0014C7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jb§ 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82B092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60A1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4B1C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¥ZR—J |</w:t>
      </w:r>
    </w:p>
    <w:p w14:paraId="35885F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¥ZR—J | </w:t>
      </w:r>
    </w:p>
    <w:p w14:paraId="4BC2BD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8EED7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d£ - 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C6F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¥ZR—J | Bd—U§ |</w:t>
      </w:r>
    </w:p>
    <w:p w14:paraId="64661A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Bd—U§ | </w:t>
      </w:r>
    </w:p>
    <w:p w14:paraId="3C193A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Bd—U§ | q¡Py— |</w:t>
      </w:r>
    </w:p>
    <w:p w14:paraId="2EEA20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q¡Põx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U§ Q¡Py— | </w:t>
      </w:r>
    </w:p>
    <w:p w14:paraId="66E05BD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q¡Py— | ¥kZ—J |</w:t>
      </w:r>
    </w:p>
    <w:p w14:paraId="482F77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587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110D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4340CF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j¡px—d(MÞ§)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j¡px—d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j¡px—d(MÞ§) </w:t>
      </w:r>
    </w:p>
    <w:p w14:paraId="2BE1EC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5284D9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w:t>
      </w:r>
    </w:p>
    <w:p w14:paraId="46346DA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RdjR§ Rdja§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RdjZ§ | </w:t>
      </w:r>
    </w:p>
    <w:p w14:paraId="6460299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82851F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sû - 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DDDF901"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Zõsõ— |</w:t>
      </w:r>
    </w:p>
    <w:p w14:paraId="473E44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Zõ¥sõZy— s¡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Zõsõ— | </w:t>
      </w:r>
    </w:p>
    <w:p w14:paraId="3AE035B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¥±xJ ||</w:t>
      </w:r>
    </w:p>
    <w:p w14:paraId="4678AD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¥±xkyZy—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¥±xJ | </w:t>
      </w:r>
    </w:p>
    <w:p w14:paraId="1E969F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A¥²˜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1360D4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„¥² „¥²—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4CAA1C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d£Z—isõ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CABF42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¥jx d£Z—isõ | </w:t>
      </w:r>
    </w:p>
    <w:p w14:paraId="1BC1645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d£Z—isõ | öeh¢—Z¦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5341D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 | </w:t>
      </w:r>
    </w:p>
    <w:p w14:paraId="1B6154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d£Z—isõ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7FFEE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236C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w:t>
      </w:r>
    </w:p>
    <w:p w14:paraId="3BCBDE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 </w:t>
      </w:r>
    </w:p>
    <w:p w14:paraId="171CE2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w:t>
      </w:r>
    </w:p>
    <w:p w14:paraId="4A1ECC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AA165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BCB6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¥Z ¥Z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¥Z | </w:t>
      </w:r>
    </w:p>
    <w:p w14:paraId="2EA8A3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168894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¥së ¥Z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0B0BB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1AF5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Ò P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Ò | </w:t>
      </w:r>
    </w:p>
    <w:p w14:paraId="1044D8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3C2D5C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së¡</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3337D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psû—J ||</w:t>
      </w:r>
    </w:p>
    <w:p w14:paraId="00D50A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 Ò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0807BB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psû—J ||</w:t>
      </w:r>
    </w:p>
    <w:p w14:paraId="2BB8EA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0C3FC91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54CE5">
        <w:rPr>
          <w:rFonts w:ascii="BRH Malayalam Extra" w:hAnsi="BRH Malayalam Extra" w:cs="BRH Malayalam Extra"/>
          <w:color w:val="000000"/>
          <w:sz w:val="29"/>
          <w:szCs w:val="40"/>
          <w:highlight w:val="green"/>
        </w:rPr>
        <w:t>–</w:t>
      </w:r>
      <w:r w:rsidR="00854CE5" w:rsidRPr="00854CE5">
        <w:rPr>
          <w:rFonts w:ascii="BRH Malayalam Extra" w:hAnsi="BRH Malayalam Extra" w:cs="BRH Malayalam Extra"/>
          <w:color w:val="000000"/>
          <w:sz w:val="36"/>
          <w:szCs w:val="40"/>
          <w:highlight w:val="green"/>
        </w:rPr>
        <w:t>jy</w:t>
      </w:r>
      <w:r w:rsidRPr="00854CE5">
        <w:rPr>
          <w:rFonts w:ascii="BRH Malayalam Extra" w:hAnsi="BRH Malayalam Extra" w:cs="BRH Malayalam Extra"/>
          <w:color w:val="000000"/>
          <w:sz w:val="36"/>
          <w:szCs w:val="40"/>
          <w:highlight w:val="green"/>
        </w:rPr>
        <w:t>iy</w:t>
      </w:r>
      <w:r w:rsidRPr="00C5446F">
        <w:rPr>
          <w:rFonts w:ascii="BRH Malayalam Extra" w:hAnsi="BRH Malayalam Extra" w:cs="BRH Malayalam Extra"/>
          <w:color w:val="000000"/>
          <w:sz w:val="36"/>
          <w:szCs w:val="40"/>
        </w:rPr>
        <w:t>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w:t>
      </w:r>
      <w:r w:rsidRPr="001D5315">
        <w:rPr>
          <w:rFonts w:ascii="BRH Malayalam Extra" w:hAnsi="BRH Malayalam Extra" w:cs="BRH Malayalam Extra"/>
          <w:sz w:val="36"/>
          <w:szCs w:val="40"/>
          <w:highlight w:val="green"/>
        </w:rPr>
        <w:t>—sx „</w:t>
      </w:r>
      <w:r w:rsidRPr="00C5446F">
        <w:rPr>
          <w:rFonts w:ascii="BRH Malayalam Extra" w:hAnsi="BRH Malayalam Extra" w:cs="BRH Malayalam Extra"/>
          <w:color w:val="000000"/>
          <w:sz w:val="36"/>
          <w:szCs w:val="40"/>
        </w:rPr>
        <w:t>„sx „hõx˜(</w:t>
      </w:r>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65F51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i—¥² | </w:t>
      </w:r>
    </w:p>
    <w:p w14:paraId="41CB2E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C215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 i¥² A¥²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2B9BE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E76CF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e£Zdx - 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09141A" w14:textId="77777777" w:rsidR="00CC560A" w:rsidRPr="00C543CC" w:rsidRDefault="00CC560A">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¥sxi—e£rçxj |</w:t>
      </w:r>
    </w:p>
    <w:p w14:paraId="0F2F40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¥sxi—e£rçx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2B75B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c¥s˜ ||</w:t>
      </w:r>
    </w:p>
    <w:p w14:paraId="6F45CD1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c¥s˜ | </w:t>
      </w:r>
    </w:p>
    <w:p w14:paraId="63DA27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¥sëx¤¤i˜J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2D17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py¥ci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 </w:t>
      </w:r>
    </w:p>
    <w:p w14:paraId="33D965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361A7F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py¥ci py¥cix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31A60603" w14:textId="77777777" w:rsidR="00DE0BEF" w:rsidRPr="00C543CC" w:rsidRDefault="00DE0BE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416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6CB774E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550DB0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b§ix | ty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55ED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14:paraId="1279B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sbûx˜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„R§ixR§i—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„R§i— |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3B6CE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F07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D¦</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2BC2E2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2842D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 |</w:t>
      </w:r>
    </w:p>
    <w:p w14:paraId="2670C9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 </w:t>
      </w:r>
    </w:p>
    <w:p w14:paraId="500085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kxRx˜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F1D0C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kx¥R—p | </w:t>
      </w:r>
    </w:p>
    <w:p w14:paraId="587C90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DCA2D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0455A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4FABA2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¥Rkp£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Bj¢(³§—)ry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Bj¢(³§—)ry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Bj¢(³§—)ry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4755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A9D5A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1AF58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EF39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155A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0D03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A3C1E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gx—csû gxcsûx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gx—csû | </w:t>
      </w:r>
    </w:p>
    <w:p w14:paraId="4F5CFE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A13F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gxcsû gxcsû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FFAA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43374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w:t>
      </w:r>
    </w:p>
    <w:p w14:paraId="43740F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expK expK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Pyrx˜ | </w:t>
      </w:r>
    </w:p>
    <w:p w14:paraId="5675756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w:t>
      </w:r>
    </w:p>
    <w:p w14:paraId="7324BE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 </w:t>
      </w:r>
    </w:p>
    <w:p w14:paraId="63AE85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94D29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¥bp ¥bp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¥bp | </w:t>
      </w:r>
    </w:p>
    <w:p w14:paraId="603B3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5B377D0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¥bp ¥bp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7AC52B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792658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tû¥jZy—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4F11E78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ECF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A9B5E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9642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p—±y p±y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p—±y | </w:t>
      </w:r>
    </w:p>
    <w:p w14:paraId="108F96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j±y— |</w:t>
      </w:r>
    </w:p>
    <w:p w14:paraId="6F8745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p±y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 </w:t>
      </w:r>
    </w:p>
    <w:p w14:paraId="338A9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j±y—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5A2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j±y—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C51B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8CD11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22D4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¥RõxZz(³§—)ry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¥RõxZz(³§—)ry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Pj—J ||</w:t>
      </w:r>
    </w:p>
    <w:p w14:paraId="5BB2CB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Pj—J |</w:t>
      </w:r>
    </w:p>
    <w:p w14:paraId="752767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GZy = (B+CZy)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9459D" w14:textId="77777777" w:rsidR="00886811" w:rsidRDefault="00886811" w:rsidP="00C5446F">
      <w:pPr>
        <w:spacing w:after="0" w:line="240" w:lineRule="auto"/>
      </w:pPr>
      <w:r>
        <w:separator/>
      </w:r>
    </w:p>
  </w:endnote>
  <w:endnote w:type="continuationSeparator" w:id="0">
    <w:p w14:paraId="7F688E1A" w14:textId="77777777" w:rsidR="00886811" w:rsidRDefault="00886811"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77777777"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69882" w14:textId="77777777" w:rsidR="00886811" w:rsidRDefault="00886811" w:rsidP="00C5446F">
      <w:pPr>
        <w:spacing w:after="0" w:line="240" w:lineRule="auto"/>
      </w:pPr>
      <w:r>
        <w:separator/>
      </w:r>
    </w:p>
  </w:footnote>
  <w:footnote w:type="continuationSeparator" w:id="0">
    <w:p w14:paraId="76E77DD8" w14:textId="77777777" w:rsidR="00886811" w:rsidRDefault="00886811"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44CA2"/>
    <w:rsid w:val="000763B9"/>
    <w:rsid w:val="000855FD"/>
    <w:rsid w:val="00131F92"/>
    <w:rsid w:val="00170B2E"/>
    <w:rsid w:val="001773D9"/>
    <w:rsid w:val="001A2C29"/>
    <w:rsid w:val="001B188E"/>
    <w:rsid w:val="001B355F"/>
    <w:rsid w:val="001B6B95"/>
    <w:rsid w:val="001D1962"/>
    <w:rsid w:val="001D2C3B"/>
    <w:rsid w:val="001D5315"/>
    <w:rsid w:val="001E27BE"/>
    <w:rsid w:val="001E6FD3"/>
    <w:rsid w:val="001F7B50"/>
    <w:rsid w:val="00262EEE"/>
    <w:rsid w:val="002B7909"/>
    <w:rsid w:val="002D1D4C"/>
    <w:rsid w:val="002E63C4"/>
    <w:rsid w:val="00307DFA"/>
    <w:rsid w:val="0032153A"/>
    <w:rsid w:val="00327B9A"/>
    <w:rsid w:val="00351321"/>
    <w:rsid w:val="003A585D"/>
    <w:rsid w:val="00434839"/>
    <w:rsid w:val="00437496"/>
    <w:rsid w:val="00464874"/>
    <w:rsid w:val="00465ECB"/>
    <w:rsid w:val="004856C8"/>
    <w:rsid w:val="00515316"/>
    <w:rsid w:val="005205FB"/>
    <w:rsid w:val="005437EA"/>
    <w:rsid w:val="005536D8"/>
    <w:rsid w:val="005648B7"/>
    <w:rsid w:val="00586FD9"/>
    <w:rsid w:val="005946A4"/>
    <w:rsid w:val="005B7696"/>
    <w:rsid w:val="005F1585"/>
    <w:rsid w:val="00645920"/>
    <w:rsid w:val="00655368"/>
    <w:rsid w:val="006827BB"/>
    <w:rsid w:val="00683BA1"/>
    <w:rsid w:val="00696469"/>
    <w:rsid w:val="006D1D0D"/>
    <w:rsid w:val="006F44A3"/>
    <w:rsid w:val="00704C51"/>
    <w:rsid w:val="00717B74"/>
    <w:rsid w:val="007C149E"/>
    <w:rsid w:val="007C68A8"/>
    <w:rsid w:val="0084614D"/>
    <w:rsid w:val="00850FA0"/>
    <w:rsid w:val="00854CE5"/>
    <w:rsid w:val="00881B04"/>
    <w:rsid w:val="0088505F"/>
    <w:rsid w:val="00886811"/>
    <w:rsid w:val="008A405B"/>
    <w:rsid w:val="00926CFF"/>
    <w:rsid w:val="00984A9D"/>
    <w:rsid w:val="00A07DF0"/>
    <w:rsid w:val="00A46FE8"/>
    <w:rsid w:val="00A54C1F"/>
    <w:rsid w:val="00AA0D25"/>
    <w:rsid w:val="00AC671C"/>
    <w:rsid w:val="00AD0A94"/>
    <w:rsid w:val="00AD634A"/>
    <w:rsid w:val="00AF586A"/>
    <w:rsid w:val="00B23D06"/>
    <w:rsid w:val="00B56724"/>
    <w:rsid w:val="00B668A6"/>
    <w:rsid w:val="00B75DB6"/>
    <w:rsid w:val="00B77E8B"/>
    <w:rsid w:val="00B824BD"/>
    <w:rsid w:val="00B826C5"/>
    <w:rsid w:val="00BA4C92"/>
    <w:rsid w:val="00BB59B5"/>
    <w:rsid w:val="00BF1F3C"/>
    <w:rsid w:val="00C23132"/>
    <w:rsid w:val="00C31435"/>
    <w:rsid w:val="00C543CC"/>
    <w:rsid w:val="00C5446F"/>
    <w:rsid w:val="00CA179B"/>
    <w:rsid w:val="00CA78DC"/>
    <w:rsid w:val="00CC560A"/>
    <w:rsid w:val="00D17276"/>
    <w:rsid w:val="00D96840"/>
    <w:rsid w:val="00DD18B5"/>
    <w:rsid w:val="00DD6DD2"/>
    <w:rsid w:val="00DE0BEF"/>
    <w:rsid w:val="00E47B8B"/>
    <w:rsid w:val="00E53551"/>
    <w:rsid w:val="00E851FA"/>
    <w:rsid w:val="00ED6215"/>
    <w:rsid w:val="00F22779"/>
    <w:rsid w:val="00F80C49"/>
    <w:rsid w:val="00FA49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187</Pages>
  <Words>22297</Words>
  <Characters>127098</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62</cp:revision>
  <cp:lastPrinted>2022-03-23T16:23:00Z</cp:lastPrinted>
  <dcterms:created xsi:type="dcterms:W3CDTF">2021-10-02T11:18:00Z</dcterms:created>
  <dcterms:modified xsi:type="dcterms:W3CDTF">2023-01-27T16:14:00Z</dcterms:modified>
</cp:coreProperties>
</file>