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72B86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E3A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14:paraId="38AA49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14:paraId="77C44E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410A4A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42D68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B4239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76AD9B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453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316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67A1A6B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F86E5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1C39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6DB7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D64B1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1AF854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43D851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ADDA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B376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E760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E7A9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18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948F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5D6163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7C2153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8BF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AD9C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5F9D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14:paraId="68362B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14:paraId="011D65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14:paraId="5FD2E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14:paraId="3940A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14:paraId="00A2E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4C90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0A4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35EC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99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7C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6998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7C180D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41D15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7D55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DA335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14:paraId="294164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CBE46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A994C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60B64A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14:paraId="1E208D58"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1DB316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3EE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7EEFDD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531B9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3D3F5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556E3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7F419A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12D5D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30152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14:paraId="37CC8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14:paraId="3D5B8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63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3BE1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7E8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DEA12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E4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3216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912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A0B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C709C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CE84DC"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BCBD1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404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2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BF57B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7D3B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AB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DF7B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739504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6C784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2EA4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B716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6136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346D21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599A04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04A40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76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370C4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CE3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F930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60C879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F09D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CE1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CEA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D8B33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4EA9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C744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6BA7E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45F7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0F1F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BD0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F44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22238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75AA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C5492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7BF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558120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5B71A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C7B4F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B357E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3F2BFA"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A86FC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908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D638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14:paraId="2E5084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14:paraId="61FAD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14:paraId="6E74A1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282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EB2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CE89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14:paraId="33734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14:paraId="680A23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14:paraId="68055E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19A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357F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6F0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94431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E7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3915F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0D0B23"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B7106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14:paraId="7A03B2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14:paraId="7ADF8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EA2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7EA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CF0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14:paraId="2A2E1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CA45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C865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E72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B49F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5F8F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07D3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4158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E0D3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14:paraId="0C207E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5AF0E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37C332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681A6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14:paraId="626B7563"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21</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17</w:t>
      </w:r>
      <w:r w:rsidR="00C5446F" w:rsidRPr="002B7909">
        <w:rPr>
          <w:rFonts w:ascii="BRH Malayalam Extra" w:hAnsi="BRH Malayalam Extra" w:cs="BRH Malayalam Extra"/>
          <w:sz w:val="36"/>
          <w:szCs w:val="40"/>
        </w:rPr>
        <w:t>)- Akx—ZzJ |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¥±x</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tY—J |</w:t>
      </w:r>
    </w:p>
    <w:p w14:paraId="4F834EA0" w14:textId="6F95442E" w:rsidR="008A405B"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Akx—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B515258" w:rsidR="00C5446F" w:rsidRPr="00C5446F"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xml:space="preserve"> |</w:t>
      </w:r>
    </w:p>
    <w:p w14:paraId="15381EDD" w14:textId="77777777" w:rsidR="0035132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0129C0">
        <w:rPr>
          <w:rFonts w:ascii="BRH Malayalam Extra" w:hAnsi="BRH Malayalam Extra" w:cs="BRH Malayalam Extra"/>
          <w:color w:val="000000"/>
          <w:sz w:val="36"/>
          <w:szCs w:val="40"/>
          <w:highlight w:val="red"/>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B4723C6" w14:textId="758B152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7C149E" w:rsidRPr="0035132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11CA187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B0CA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14:paraId="2649C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7879A7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14:paraId="78DCBE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47837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14:paraId="18CDB8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271D92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349C0A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156A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14:paraId="536891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14:paraId="6D9410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14:paraId="645382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14:paraId="72BB654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A28ED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14:paraId="2F3E1E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14:paraId="7D16CC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14:paraId="6EAD5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AC08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171E6C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3BBA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DF09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1DA74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14:paraId="04BE2A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14:paraId="0E619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14:paraId="51287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14:paraId="17F19A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D19E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14:paraId="46C473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14:paraId="799BA5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14:paraId="6320E0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F5529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013227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C2C79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513726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BDDBC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14A86D7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1C7D08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1F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14:paraId="22EF78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14:paraId="57DBDD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8BC7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2F9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14:paraId="562FBE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0BDA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5E03C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670F3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3185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14:paraId="24DB5B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14:paraId="0E51A6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14:paraId="6D7018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789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14:paraId="2D1527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F8B3B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B7229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14:paraId="25BC93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14:paraId="75464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14:paraId="23DFC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A4986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1BB08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52D0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14:paraId="77232A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1B1287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0E8F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14:paraId="737D95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14:paraId="33E1E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7CF2CB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96F0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B02A5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14:paraId="1854E4A2"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D3E7F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7651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14:paraId="6533076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1B108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14:paraId="2FA34579" w14:textId="77777777" w:rsidR="00C5446F" w:rsidRPr="00351321"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351321">
        <w:rPr>
          <w:rFonts w:ascii="Arial" w:hAnsi="Arial" w:cs="BRH Malayalam Extra"/>
          <w:color w:val="000000"/>
          <w:sz w:val="28"/>
          <w:szCs w:val="40"/>
        </w:rPr>
        <w:t>32</w:t>
      </w:r>
      <w:r w:rsidR="00C5446F" w:rsidRPr="00351321">
        <w:rPr>
          <w:rFonts w:ascii="BRH Malayalam Extra" w:hAnsi="BRH Malayalam Extra" w:cs="BRH Malayalam Extra"/>
          <w:color w:val="000000"/>
          <w:sz w:val="36"/>
          <w:szCs w:val="40"/>
        </w:rPr>
        <w:t>)</w:t>
      </w:r>
      <w:r w:rsidRPr="00351321">
        <w:rPr>
          <w:rFonts w:ascii="BRH Malayalam Extra" w:hAnsi="BRH Malayalam Extra" w:cs="BRH Malayalam Extra"/>
          <w:color w:val="000000"/>
          <w:sz w:val="36"/>
          <w:szCs w:val="40"/>
        </w:rPr>
        <w:t xml:space="preserve">  </w:t>
      </w:r>
      <w:r w:rsidRPr="00351321">
        <w:rPr>
          <w:rFonts w:ascii="Arial" w:hAnsi="Arial" w:cs="BRH Malayalam Extra"/>
          <w:color w:val="000000"/>
          <w:sz w:val="28"/>
          <w:szCs w:val="40"/>
        </w:rPr>
        <w:t>1</w:t>
      </w:r>
      <w:r w:rsidR="00C5446F" w:rsidRPr="00351321">
        <w:rPr>
          <w:rFonts w:ascii="BRH Malayalam Extra" w:hAnsi="BRH Malayalam Extra" w:cs="BRH Malayalam Extra"/>
          <w:color w:val="000000"/>
          <w:sz w:val="36"/>
          <w:szCs w:val="40"/>
        </w:rPr>
        <w:t>.</w:t>
      </w:r>
      <w:r w:rsidRPr="00351321">
        <w:rPr>
          <w:rFonts w:ascii="Arial" w:hAnsi="Arial" w:cs="BRH Malayalam Extra"/>
          <w:color w:val="000000"/>
          <w:sz w:val="28"/>
          <w:szCs w:val="40"/>
        </w:rPr>
        <w:t>3</w:t>
      </w:r>
      <w:r w:rsidR="00C5446F" w:rsidRPr="00351321">
        <w:rPr>
          <w:rFonts w:ascii="BRH Malayalam Extra" w:hAnsi="BRH Malayalam Extra" w:cs="BRH Malayalam Extra"/>
          <w:color w:val="000000"/>
          <w:sz w:val="36"/>
          <w:szCs w:val="40"/>
        </w:rPr>
        <w:t>.</w:t>
      </w:r>
      <w:r w:rsidRPr="00351321">
        <w:rPr>
          <w:rFonts w:ascii="Arial" w:hAnsi="Arial" w:cs="BRH Malayalam Extra"/>
          <w:color w:val="000000"/>
          <w:sz w:val="28"/>
          <w:szCs w:val="40"/>
        </w:rPr>
        <w:t>4</w:t>
      </w:r>
      <w:r w:rsidR="00C5446F" w:rsidRPr="00351321">
        <w:rPr>
          <w:rFonts w:ascii="BRH Malayalam Extra" w:hAnsi="BRH Malayalam Extra" w:cs="BRH Malayalam Extra"/>
          <w:color w:val="000000"/>
          <w:sz w:val="36"/>
          <w:szCs w:val="40"/>
        </w:rPr>
        <w:t>.</w:t>
      </w:r>
      <w:r w:rsidRPr="00351321">
        <w:rPr>
          <w:rFonts w:ascii="Arial" w:hAnsi="Arial" w:cs="BRH Malayalam Extra"/>
          <w:color w:val="000000"/>
          <w:sz w:val="28"/>
          <w:szCs w:val="40"/>
        </w:rPr>
        <w:t>1</w:t>
      </w:r>
      <w:r w:rsidR="00C5446F" w:rsidRPr="00351321">
        <w:rPr>
          <w:rFonts w:ascii="BRH Malayalam Extra" w:hAnsi="BRH Malayalam Extra" w:cs="BRH Malayalam Extra"/>
          <w:color w:val="000000"/>
          <w:sz w:val="36"/>
          <w:szCs w:val="40"/>
        </w:rPr>
        <w:t>(</w:t>
      </w:r>
      <w:r w:rsidRPr="00351321">
        <w:rPr>
          <w:rFonts w:ascii="Arial" w:hAnsi="Arial" w:cs="BRH Malayalam Extra"/>
          <w:color w:val="000000"/>
          <w:sz w:val="28"/>
          <w:szCs w:val="40"/>
        </w:rPr>
        <w:t>29</w:t>
      </w:r>
      <w:r w:rsidR="00C5446F" w:rsidRPr="00351321">
        <w:rPr>
          <w:rFonts w:ascii="BRH Malayalam Extra" w:hAnsi="BRH Malayalam Extra" w:cs="BRH Malayalam Extra"/>
          <w:color w:val="000000"/>
          <w:sz w:val="36"/>
          <w:szCs w:val="40"/>
        </w:rPr>
        <w:t>)- R</w:t>
      </w:r>
      <w:r w:rsidR="00464874" w:rsidRPr="00351321">
        <w:rPr>
          <w:rFonts w:ascii="BRH Malayalam Extra" w:hAnsi="BRH Malayalam Extra" w:cs="BRH Malayalam Extra"/>
          <w:color w:val="000000"/>
          <w:sz w:val="36"/>
          <w:szCs w:val="40"/>
        </w:rPr>
        <w:t>ª</w:t>
      </w:r>
      <w:r w:rsidR="00C5446F" w:rsidRPr="00351321">
        <w:rPr>
          <w:rFonts w:ascii="BRH Malayalam Extra" w:hAnsi="BRH Malayalam Extra" w:cs="BRH Malayalam Extra"/>
          <w:color w:val="000000"/>
          <w:sz w:val="36"/>
          <w:szCs w:val="40"/>
        </w:rPr>
        <w:t>.t£—rxYJ | A</w:t>
      </w:r>
      <w:r w:rsidR="008A405B" w:rsidRPr="00351321">
        <w:rPr>
          <w:rFonts w:ascii="BRH Malayalam Extra" w:hAnsi="BRH Malayalam Extra" w:cs="BRH Malayalam Extra"/>
          <w:color w:val="000000"/>
          <w:sz w:val="29"/>
          <w:szCs w:val="40"/>
        </w:rPr>
        <w:t>–</w:t>
      </w:r>
      <w:r w:rsidR="00C5446F" w:rsidRPr="00351321">
        <w:rPr>
          <w:rFonts w:ascii="BRH Malayalam Extra" w:hAnsi="BRH Malayalam Extra" w:cs="BRH Malayalam Extra"/>
          <w:color w:val="000000"/>
          <w:sz w:val="36"/>
          <w:szCs w:val="40"/>
        </w:rPr>
        <w:t>j</w:t>
      </w:r>
      <w:r w:rsidR="00464874" w:rsidRPr="00351321">
        <w:rPr>
          <w:rFonts w:ascii="BRH Malayalam Extra" w:hAnsi="BRH Malayalam Extra" w:cs="BRH Malayalam Extra"/>
          <w:color w:val="000000"/>
          <w:sz w:val="36"/>
          <w:szCs w:val="40"/>
        </w:rPr>
        <w:t>I</w:t>
      </w:r>
      <w:r w:rsidR="00C5446F" w:rsidRPr="00351321">
        <w:rPr>
          <w:rFonts w:ascii="BRH Malayalam Extra" w:hAnsi="BRH Malayalam Extra" w:cs="BRH Malayalam Extra"/>
          <w:color w:val="000000"/>
          <w:sz w:val="36"/>
          <w:szCs w:val="40"/>
        </w:rPr>
        <w:t xml:space="preserve"> |</w:t>
      </w:r>
    </w:p>
    <w:p w14:paraId="25AD0ADA" w14:textId="17C571ED" w:rsidR="00C5446F" w:rsidRPr="00C5446F" w:rsidRDefault="00351321">
      <w:pPr>
        <w:widowControl w:val="0"/>
        <w:autoSpaceDE w:val="0"/>
        <w:autoSpaceDN w:val="0"/>
        <w:adjustRightInd w:val="0"/>
        <w:spacing w:after="0" w:line="240" w:lineRule="auto"/>
        <w:rPr>
          <w:rFonts w:ascii="BRH Malayalam Extra" w:hAnsi="BRH Malayalam Extra" w:cs="BRH Malayalam Extra"/>
          <w:color w:val="000000"/>
          <w:sz w:val="36"/>
          <w:szCs w:val="40"/>
        </w:rPr>
      </w:pPr>
      <w:r w:rsidRPr="00351321">
        <w:rPr>
          <w:rFonts w:ascii="BRH Malayalam Extra" w:hAnsi="BRH Malayalam Extra" w:cs="BRH Malayalam Extra"/>
          <w:color w:val="000000"/>
          <w:sz w:val="36"/>
          <w:szCs w:val="40"/>
          <w:highlight w:val="green"/>
        </w:rPr>
        <w:t>R</w:t>
      </w:r>
      <w:r w:rsidR="00464874" w:rsidRPr="00351321">
        <w:rPr>
          <w:rFonts w:ascii="BRH Malayalam Extra" w:hAnsi="BRH Malayalam Extra" w:cs="BRH Malayalam Extra"/>
          <w:color w:val="000000"/>
          <w:sz w:val="36"/>
          <w:szCs w:val="40"/>
        </w:rPr>
        <w:t>ª</w:t>
      </w:r>
      <w:r w:rsidR="00C5446F" w:rsidRPr="00351321">
        <w:rPr>
          <w:rFonts w:ascii="BRH Malayalam Extra" w:hAnsi="BRH Malayalam Extra" w:cs="BRH Malayalam Extra"/>
          <w:color w:val="000000"/>
          <w:sz w:val="36"/>
          <w:szCs w:val="40"/>
        </w:rPr>
        <w:t>.t£—rx¥Yx</w:t>
      </w:r>
      <w:r w:rsidR="008A405B" w:rsidRPr="00351321">
        <w:rPr>
          <w:rFonts w:ascii="BRH Malayalam Extra" w:hAnsi="BRH Malayalam Extra" w:cs="BRH Malayalam Extra"/>
          <w:color w:val="000000"/>
          <w:sz w:val="29"/>
          <w:szCs w:val="40"/>
        </w:rPr>
        <w:t>–</w:t>
      </w:r>
      <w:r w:rsidR="00C5446F" w:rsidRPr="00351321">
        <w:rPr>
          <w:rFonts w:ascii="BRH Malayalam Extra" w:hAnsi="BRH Malayalam Extra" w:cs="BRH Malayalam Extra"/>
          <w:color w:val="000000"/>
          <w:sz w:val="36"/>
          <w:szCs w:val="40"/>
        </w:rPr>
        <w:t xml:space="preserve"> „j i</w:t>
      </w:r>
      <w:r w:rsidR="008A405B" w:rsidRPr="00351321">
        <w:rPr>
          <w:rFonts w:ascii="BRH Malayalam Extra" w:hAnsi="BRH Malayalam Extra" w:cs="BRH Malayalam Extra"/>
          <w:color w:val="000000"/>
          <w:sz w:val="29"/>
          <w:szCs w:val="40"/>
        </w:rPr>
        <w:t>–</w:t>
      </w:r>
      <w:r w:rsidR="00C5446F" w:rsidRPr="00351321">
        <w:rPr>
          <w:rFonts w:ascii="BRH Malayalam Extra" w:hAnsi="BRH Malayalam Extra" w:cs="BRH Malayalam Extra"/>
          <w:color w:val="000000"/>
          <w:sz w:val="36"/>
          <w:szCs w:val="40"/>
        </w:rPr>
        <w:t>j</w:t>
      </w:r>
      <w:r w:rsidR="00464874" w:rsidRPr="00351321">
        <w:rPr>
          <w:rFonts w:ascii="BRH Malayalam Extra" w:hAnsi="BRH Malayalam Extra" w:cs="BRH Malayalam Extra"/>
          <w:color w:val="000000"/>
          <w:sz w:val="36"/>
          <w:szCs w:val="40"/>
        </w:rPr>
        <w:t>I</w:t>
      </w:r>
      <w:r w:rsidR="00C5446F" w:rsidRPr="00351321">
        <w:rPr>
          <w:rFonts w:ascii="BRH Malayalam Extra" w:hAnsi="BRH Malayalam Extra" w:cs="BRH Malayalam Extra"/>
          <w:color w:val="000000"/>
          <w:sz w:val="36"/>
          <w:szCs w:val="40"/>
        </w:rPr>
        <w:t xml:space="preserve"> R</w:t>
      </w:r>
      <w:r w:rsidR="00464874" w:rsidRPr="00351321">
        <w:rPr>
          <w:rFonts w:ascii="BRH Malayalam Extra" w:hAnsi="BRH Malayalam Extra" w:cs="BRH Malayalam Extra"/>
          <w:color w:val="000000"/>
          <w:sz w:val="36"/>
          <w:szCs w:val="40"/>
        </w:rPr>
        <w:t>ª</w:t>
      </w:r>
      <w:r w:rsidR="00C5446F" w:rsidRPr="00351321">
        <w:rPr>
          <w:rFonts w:ascii="BRH Malayalam Extra" w:hAnsi="BRH Malayalam Extra" w:cs="BRH Malayalam Extra"/>
          <w:color w:val="000000"/>
          <w:sz w:val="36"/>
          <w:szCs w:val="40"/>
        </w:rPr>
        <w:t>.t£—rx¥Yx</w:t>
      </w:r>
      <w:r w:rsidR="008A405B" w:rsidRPr="00351321">
        <w:rPr>
          <w:rFonts w:ascii="BRH Malayalam Extra" w:hAnsi="BRH Malayalam Extra" w:cs="BRH Malayalam Extra"/>
          <w:color w:val="000000"/>
          <w:sz w:val="29"/>
          <w:szCs w:val="40"/>
        </w:rPr>
        <w:t>–</w:t>
      </w:r>
      <w:r w:rsidR="00C5446F" w:rsidRPr="00351321">
        <w:rPr>
          <w:rFonts w:ascii="BRH Malayalam Extra" w:hAnsi="BRH Malayalam Extra" w:cs="BRH Malayalam Extra"/>
          <w:color w:val="000000"/>
          <w:sz w:val="36"/>
          <w:szCs w:val="40"/>
        </w:rPr>
        <w:t xml:space="preserve"> R</w:t>
      </w:r>
      <w:r w:rsidR="00464874" w:rsidRPr="00351321">
        <w:rPr>
          <w:rFonts w:ascii="BRH Malayalam Extra" w:hAnsi="BRH Malayalam Extra" w:cs="BRH Malayalam Extra"/>
          <w:color w:val="000000"/>
          <w:sz w:val="36"/>
          <w:szCs w:val="40"/>
        </w:rPr>
        <w:t>ª</w:t>
      </w:r>
      <w:r w:rsidR="00C5446F" w:rsidRPr="00351321">
        <w:rPr>
          <w:rFonts w:ascii="BRH Malayalam Extra" w:hAnsi="BRH Malayalam Extra" w:cs="BRH Malayalam Extra"/>
          <w:color w:val="000000"/>
          <w:sz w:val="36"/>
          <w:szCs w:val="40"/>
        </w:rPr>
        <w:t>.t£—rx¥Yx</w:t>
      </w:r>
      <w:r w:rsidR="008A405B" w:rsidRPr="00351321">
        <w:rPr>
          <w:rFonts w:ascii="BRH Malayalam Extra" w:hAnsi="BRH Malayalam Extra" w:cs="BRH Malayalam Extra"/>
          <w:color w:val="000000"/>
          <w:sz w:val="29"/>
          <w:szCs w:val="40"/>
        </w:rPr>
        <w:t>–</w:t>
      </w:r>
      <w:r w:rsidR="00C5446F" w:rsidRPr="00351321">
        <w:rPr>
          <w:rFonts w:ascii="BRH Malayalam Extra" w:hAnsi="BRH Malayalam Extra" w:cs="BRH Malayalam Extra"/>
          <w:color w:val="000000"/>
          <w:sz w:val="36"/>
          <w:szCs w:val="40"/>
        </w:rPr>
        <w:t xml:space="preserve"> „j</w:t>
      </w:r>
      <w:r w:rsidR="00464874" w:rsidRPr="00351321">
        <w:rPr>
          <w:rFonts w:ascii="BRH Malayalam Extra" w:hAnsi="BRH Malayalam Extra" w:cs="BRH Malayalam Extra"/>
          <w:color w:val="000000"/>
          <w:sz w:val="36"/>
          <w:szCs w:val="40"/>
        </w:rPr>
        <w:t>I</w:t>
      </w:r>
      <w:r w:rsidR="00C5446F" w:rsidRPr="00351321">
        <w:rPr>
          <w:rFonts w:ascii="BRH Malayalam Extra" w:hAnsi="BRH Malayalam Extra" w:cs="BRH Malayalam Extra"/>
          <w:color w:val="000000"/>
          <w:sz w:val="36"/>
          <w:szCs w:val="40"/>
        </w:rPr>
        <w:t xml:space="preserve"> |</w:t>
      </w:r>
      <w:r w:rsidR="00C5446F" w:rsidRPr="00C5446F">
        <w:rPr>
          <w:rFonts w:ascii="BRH Malayalam Extra" w:hAnsi="BRH Malayalam Extra" w:cs="BRH Malayalam Extra"/>
          <w:color w:val="000000"/>
          <w:sz w:val="36"/>
          <w:szCs w:val="40"/>
        </w:rPr>
        <w:t xml:space="preserve"> </w:t>
      </w:r>
    </w:p>
    <w:p w14:paraId="7A860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73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1B6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EED5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14:paraId="66825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14:paraId="30BDF0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14:paraId="01CB50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14:paraId="6FDBED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326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16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14:paraId="33F390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14:paraId="220200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41DA55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1DD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14:paraId="44C47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309F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14:paraId="4756D9A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E811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6FC68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C45D4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14:paraId="3E077B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14:paraId="4028BF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63C2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14:paraId="7C5F90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2F95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7D3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036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14:paraId="19AFB5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DA47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14:paraId="44E4B2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9972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DD687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288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03B51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14:paraId="0EC552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14:paraId="430ACC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5231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4C0B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14:paraId="4C6DFB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25E4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5671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14:paraId="3E1472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169C0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1D5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41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14:paraId="41B7F7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A950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14:paraId="7F87F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1ED489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14:paraId="5AA6D2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6AC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7969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14:paraId="74CEDC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14:paraId="3EEB53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F44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14:paraId="0A8BE1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5DA6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AD30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7D8376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3774EC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BB25A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66F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532C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E76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FB2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359F0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14:paraId="5C5D14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14:paraId="79F794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02D7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059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4CCA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07BDDD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19DDDE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B0B7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14:paraId="696B14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C0568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6923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14:paraId="317567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00196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DF7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38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3EE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14:paraId="739FAD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4FCE8B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1B9E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3E418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8CE5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14:paraId="285E9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931C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BC4E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013E5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5A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18524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27959C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14:paraId="31AD71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33386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164E4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552E7A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731C81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27B0DC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470EBD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1B8D8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14:paraId="1FC32D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14:paraId="1DA5F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14:paraId="02F3D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22C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711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14:paraId="0E39DB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CAB2B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DBFAE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496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14:paraId="3851DD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14:paraId="37A72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14:paraId="21FBDF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14:paraId="56B7B0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14:paraId="60080A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14:paraId="2F7B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14:paraId="355D3D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14:paraId="551ACB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002C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AA595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772A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14:paraId="5FAE0C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14:paraId="3323D92F"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14FA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14:paraId="687CD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14:paraId="17491A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8182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14:paraId="0571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54CE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661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A67B0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6EE75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1DE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354C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1FD37E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D67F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FE22B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14:paraId="62B221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14:paraId="66ADC4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54A6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D5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09D4B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3D70ED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304125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C286B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AA6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6ECAD1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14:paraId="75C136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05C9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14:paraId="4B0DF5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190B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14:paraId="576599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AC71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908116"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B50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61F57A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15C19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14:paraId="65542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14:paraId="694B20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233B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845B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B0ED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4B9CD0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ED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AA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549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6BE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00D847EE" w14:textId="77777777"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044C20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77754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82EB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2B54E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608B2B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560854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9FA40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14:paraId="3F65348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89C1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066C76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0A0067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4C8367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681E6D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551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460C5A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14:paraId="62F62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14:paraId="194A53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14:paraId="537026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1079B1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9F8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1E7E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62DEA9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132239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14:paraId="22F7A5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19A9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14:paraId="7390B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157B8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408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5A47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57B38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3BB2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297F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14:paraId="109829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14:paraId="388F7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14:paraId="72287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165252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F3EB4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—)sz</w:t>
      </w:r>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14:paraId="53A41C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59D96062"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§)szJ</w:t>
      </w:r>
      <w:proofErr w:type="gramEnd"/>
      <w:r w:rsidRPr="00C5446F">
        <w:rPr>
          <w:rFonts w:ascii="BRH Malayalam Extra" w:hAnsi="BRH Malayalam Extra" w:cs="BRH Malayalam Extra"/>
          <w:color w:val="000000"/>
          <w:sz w:val="36"/>
          <w:szCs w:val="40"/>
        </w:rPr>
        <w:t xml:space="preserve"> </w:t>
      </w:r>
    </w:p>
    <w:p w14:paraId="03536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311810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32427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2C496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082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E776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14:paraId="1EBEF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14:paraId="202F3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14:paraId="4F8221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4E47EC0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14:paraId="38373F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 </w:t>
      </w:r>
    </w:p>
    <w:p w14:paraId="3A866C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 py |</w:t>
      </w:r>
    </w:p>
    <w:p w14:paraId="51F6F6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0A655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14:paraId="6BC6C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4A9CA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D307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DBD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5E7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EC0C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68A3C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140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44C6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14:paraId="16707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14:paraId="74626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14:paraId="7F5CCF79"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69061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14:paraId="0C0881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14:paraId="3D62E0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5459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2A28A91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14:paraId="74EC2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23978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70C6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01AC31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45FD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52149FC8"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BDE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14:paraId="52B017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931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A36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D261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1974EFE1"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14:paraId="36234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032D3D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14:paraId="79A0F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44B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D47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14:paraId="009A2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14:paraId="360F53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50B72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14:paraId="23455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14:paraId="3609BE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2ED53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14:paraId="449F945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14:paraId="390AB35C"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8F9D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14:paraId="229AF4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14:paraId="2D8F61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8BA4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14:paraId="38303F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14:paraId="2E075B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14:paraId="6B3B5E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14:paraId="5FA166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14:paraId="4DF417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282B2D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1B894B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14:paraId="7D11C8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14:paraId="2E43FE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14:paraId="0198B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14:paraId="5ABFA4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14:paraId="0514FA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14:paraId="10D6A4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14:paraId="15631248" w14:textId="24D8E87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717B74" w:rsidRPr="00717B74">
        <w:rPr>
          <w:rFonts w:ascii="BRH Malayalam Extra" w:hAnsi="BRH Malayalam Extra" w:cs="BRH Malayalam Extra"/>
          <w:color w:val="000000"/>
          <w:sz w:val="36"/>
          <w:szCs w:val="40"/>
          <w:highlight w:val="green"/>
        </w:rPr>
        <w:t>L</w:t>
      </w:r>
      <w:r w:rsidRPr="00C5446F">
        <w:rPr>
          <w:rFonts w:ascii="BRH Malayalam Extra" w:hAnsi="BRH Malayalam Extra" w:cs="BRH Malayalam Extra"/>
          <w:color w:val="000000"/>
          <w:sz w:val="36"/>
          <w:szCs w:val="40"/>
        </w:rPr>
        <w:t xml:space="preserve">x˜ | </w:t>
      </w:r>
    </w:p>
    <w:p w14:paraId="14C0F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14:paraId="4B183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14:paraId="7A2F78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3D1B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62DC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A2C4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4956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14:paraId="3783D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14:paraId="58024F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A2FB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14:paraId="6694A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6FA285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7B7BD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EE80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14:paraId="372E8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14:paraId="0EE40F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E3CD3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9BE8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14:paraId="1E38D3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14:paraId="0523A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43CBEC7F"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5FF367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14:paraId="17CEE7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14:paraId="77A0E8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14:paraId="72F2A5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1CA6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D3CB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14:paraId="0CC6C0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14:paraId="3FC3A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14:paraId="501A1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14:paraId="14253F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14:paraId="74149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55681B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14:paraId="15EB52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7FBC6AF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A5FED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3979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14:paraId="31042E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14:paraId="086D7F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14:paraId="6BCD6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14:paraId="425898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14:paraId="5BE22D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14:paraId="0EFD0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14:paraId="1D0FA6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7C7F60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3DB7B0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14:paraId="4B01F2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14:paraId="24AEE9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14:paraId="65348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14:paraId="2B176D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D59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14:paraId="681A53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0F59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F374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14:paraId="3EDA18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w:t>
      </w:r>
      <w:proofErr w:type="gramStart"/>
      <w:r w:rsidRPr="00C5446F">
        <w:rPr>
          <w:rFonts w:ascii="BRH Malayalam Extra" w:hAnsi="BRH Malayalam Extra" w:cs="BRH Malayalam Extra"/>
          <w:color w:val="000000"/>
          <w:sz w:val="36"/>
          <w:szCs w:val="40"/>
        </w:rPr>
        <w:t>sûbÇx(</w:t>
      </w:r>
      <w:proofErr w:type="gramEnd"/>
      <w:r w:rsidRPr="00C5446F">
        <w:rPr>
          <w:rFonts w:ascii="BRH Malayalam Extra" w:hAnsi="BRH Malayalam Extra" w:cs="BRH Malayalam Extra"/>
          <w:color w:val="000000"/>
          <w:sz w:val="36"/>
          <w:szCs w:val="40"/>
        </w:rPr>
        <w:t>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14:paraId="4FFDA1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01BA5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4FB7DE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14:paraId="5BCEFB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14:paraId="2E9463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BCF0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14:paraId="2452AB12"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24</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7</w:t>
      </w:r>
      <w:r w:rsidR="00C5446F" w:rsidRPr="002B7909">
        <w:rPr>
          <w:rFonts w:ascii="BRH Malayalam Extra" w:hAnsi="BRH Malayalam Extra" w:cs="BRH Malayalam Extra"/>
          <w:sz w:val="36"/>
          <w:szCs w:val="40"/>
        </w:rPr>
        <w:t>.</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22</w:t>
      </w:r>
      <w:r w:rsidR="00C5446F" w:rsidRPr="002B7909">
        <w:rPr>
          <w:rFonts w:ascii="BRH Malayalam Extra" w:hAnsi="BRH Malayalam Extra" w:cs="BRH Malayalam Extra"/>
          <w:sz w:val="36"/>
          <w:szCs w:val="40"/>
        </w:rPr>
        <w:t>)-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Yû</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 xml:space="preserve"> | ¥kp—ZzJ |</w:t>
      </w:r>
    </w:p>
    <w:p w14:paraId="1279A4CA" w14:textId="06B26E4D"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Yû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¥kp—</w:t>
      </w:r>
      <w:r w:rsidRPr="002B7909">
        <w:rPr>
          <w:rFonts w:ascii="BRH Malayalam Extra" w:hAnsi="BRH Malayalam Extra" w:cs="BRH Malayalam Extra"/>
          <w:sz w:val="36"/>
          <w:szCs w:val="40"/>
          <w:highlight w:val="green"/>
        </w:rPr>
        <w:t>Zz</w:t>
      </w:r>
      <w:r w:rsidR="008A405B" w:rsidRPr="002B7909">
        <w:rPr>
          <w:rFonts w:ascii="BRH Malayalam Extra" w:hAnsi="BRH Malayalam Extra" w:cs="BRH Malayalam Extra"/>
          <w:sz w:val="29"/>
          <w:szCs w:val="40"/>
          <w:highlight w:val="green"/>
        </w:rPr>
        <w:t>–</w:t>
      </w:r>
      <w:r w:rsidRPr="002B7909">
        <w:rPr>
          <w:rFonts w:ascii="BRH Malayalam Extra" w:hAnsi="BRH Malayalam Extra" w:cs="BRH Malayalam Extra"/>
          <w:sz w:val="36"/>
          <w:szCs w:val="40"/>
        </w:rPr>
        <w:t xml:space="preserve"> ¥kp—Zz kYû kYû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¥kp—ZzJ | </w:t>
      </w:r>
    </w:p>
    <w:p w14:paraId="5FB3854A"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25</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7</w:t>
      </w:r>
      <w:r w:rsidR="00C5446F" w:rsidRPr="002B7909">
        <w:rPr>
          <w:rFonts w:ascii="BRH Malayalam Extra" w:hAnsi="BRH Malayalam Extra" w:cs="BRH Malayalam Extra"/>
          <w:sz w:val="36"/>
          <w:szCs w:val="40"/>
        </w:rPr>
        <w:t>.</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23</w:t>
      </w:r>
      <w:r w:rsidR="00C5446F" w:rsidRPr="002B7909">
        <w:rPr>
          <w:rFonts w:ascii="BRH Malayalam Extra" w:hAnsi="BRH Malayalam Extra" w:cs="BRH Malayalam Extra"/>
          <w:sz w:val="36"/>
          <w:szCs w:val="40"/>
        </w:rPr>
        <w:t>)- ¥kp—ZzJ | ki—Æû</w:t>
      </w:r>
      <w:r w:rsidR="00464874" w:rsidRPr="002B7909">
        <w:rPr>
          <w:rFonts w:ascii="BRH Malayalam Extra" w:hAnsi="BRH Malayalam Extra" w:cs="BRH Malayalam Extra"/>
          <w:sz w:val="36"/>
          <w:szCs w:val="40"/>
        </w:rPr>
        <w:t>I</w:t>
      </w:r>
      <w:r w:rsidR="00C5446F" w:rsidRPr="002B7909">
        <w:rPr>
          <w:rFonts w:ascii="BRH Malayalam Extra" w:hAnsi="BRH Malayalam Extra" w:cs="BRH Malayalam Extra"/>
          <w:sz w:val="36"/>
          <w:szCs w:val="40"/>
        </w:rPr>
        <w:t xml:space="preserve"> |</w:t>
      </w:r>
    </w:p>
    <w:p w14:paraId="050D52A9" w14:textId="1AB5FB0C"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¥kp—</w:t>
      </w:r>
      <w:r w:rsidRPr="002B7909">
        <w:rPr>
          <w:rFonts w:ascii="BRH Malayalam Extra" w:hAnsi="BRH Malayalam Extra" w:cs="BRH Malayalam Extra"/>
          <w:sz w:val="36"/>
          <w:szCs w:val="40"/>
          <w:highlight w:val="green"/>
        </w:rPr>
        <w:t>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ki—Æû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(³§</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ki—Æû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(³§</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¥kp</w:t>
      </w:r>
      <w:r w:rsidRPr="002B7909">
        <w:rPr>
          <w:rFonts w:ascii="BRH Malayalam Extra" w:hAnsi="BRH Malayalam Extra" w:cs="BRH Malayalam Extra"/>
          <w:sz w:val="36"/>
          <w:szCs w:val="40"/>
          <w:highlight w:val="green"/>
        </w:rPr>
        <w:t>—Zz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¥kp—Zz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ki—Æû</w:t>
      </w:r>
      <w:r w:rsidR="00464874" w:rsidRPr="002B7909">
        <w:rPr>
          <w:rFonts w:ascii="BRH Malayalam Extra" w:hAnsi="BRH Malayalam Extra" w:cs="BRH Malayalam Extra"/>
          <w:sz w:val="36"/>
          <w:szCs w:val="40"/>
        </w:rPr>
        <w:t>I</w:t>
      </w:r>
      <w:r w:rsidRPr="002B7909">
        <w:rPr>
          <w:rFonts w:ascii="BRH Malayalam Extra" w:hAnsi="BRH Malayalam Extra" w:cs="BRH Malayalam Extra"/>
          <w:sz w:val="36"/>
          <w:szCs w:val="40"/>
        </w:rPr>
        <w:t xml:space="preserve"> | </w:t>
      </w:r>
    </w:p>
    <w:p w14:paraId="6B28CAA6"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26</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7</w:t>
      </w:r>
      <w:r w:rsidR="00C5446F" w:rsidRPr="002B7909">
        <w:rPr>
          <w:rFonts w:ascii="BRH Malayalam Extra" w:hAnsi="BRH Malayalam Extra" w:cs="BRH Malayalam Extra"/>
          <w:sz w:val="36"/>
          <w:szCs w:val="40"/>
        </w:rPr>
        <w:t>.</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24</w:t>
      </w:r>
      <w:r w:rsidR="00C5446F" w:rsidRPr="002B7909">
        <w:rPr>
          <w:rFonts w:ascii="BRH Malayalam Extra" w:hAnsi="BRH Malayalam Extra" w:cs="BRH Malayalam Extra"/>
          <w:sz w:val="36"/>
          <w:szCs w:val="40"/>
        </w:rPr>
        <w:t>)- ki—Æû</w:t>
      </w:r>
      <w:r w:rsidR="00464874" w:rsidRPr="002B7909">
        <w:rPr>
          <w:rFonts w:ascii="BRH Malayalam Extra" w:hAnsi="BRH Malayalam Extra" w:cs="BRH Malayalam Extra"/>
          <w:sz w:val="36"/>
          <w:szCs w:val="40"/>
        </w:rPr>
        <w:t>I</w:t>
      </w:r>
      <w:r w:rsidR="00C5446F" w:rsidRPr="002B7909">
        <w:rPr>
          <w:rFonts w:ascii="BRH Malayalam Extra" w:hAnsi="BRH Malayalam Extra" w:cs="BRH Malayalam Extra"/>
          <w:sz w:val="36"/>
          <w:szCs w:val="40"/>
        </w:rPr>
        <w:t xml:space="preserve"> | A</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¥²J |</w:t>
      </w:r>
    </w:p>
    <w:p w14:paraId="16F3376C" w14:textId="526CC0BE"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ki—Æû i</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¥² k</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highlight w:val="green"/>
        </w:rPr>
        <w:t>¥²</w:t>
      </w:r>
      <w:r w:rsidRPr="002B7909">
        <w:rPr>
          <w:rFonts w:ascii="BRH Malayalam Extra" w:hAnsi="BRH Malayalam Extra" w:cs="BRH Malayalam Extra"/>
          <w:sz w:val="36"/>
          <w:szCs w:val="40"/>
        </w:rPr>
        <w:t xml:space="preserve"> ki—Æû</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(³§</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ki—Æû i</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¥²J | </w:t>
      </w:r>
    </w:p>
    <w:p w14:paraId="0BA1D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3966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3124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3FB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46A6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5B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59A266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464B90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14:paraId="5BFB77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5919AF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14:paraId="496074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146737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B7E3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679FE0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7DD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8D7D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02F7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EFD1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14:paraId="273CE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14:paraId="66BC40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14:paraId="5F0C6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14:paraId="7B2F76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14:paraId="66D744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B65C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09F6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14:paraId="2B30D7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BE3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6F51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8972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7AF07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14:paraId="76CF7C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8E5B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6B09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4F5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 xml:space="preserve">(³§)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900F1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9F3BC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E8E7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E040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1B1F98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63D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F96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81FEC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AED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9CB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155BB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110A8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7714FC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14:paraId="7B209C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2D275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14:paraId="40782B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5D16AF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47D2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14:paraId="406488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w:t>
      </w:r>
    </w:p>
    <w:p w14:paraId="6BDCC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14:paraId="10C8B5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EE077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44B02F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A23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9C6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2D415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D3D58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84C1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14:paraId="710171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690F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7554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1C413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DC60D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2066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A823A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1197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14:paraId="194A3F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14:paraId="50782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BBBBA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BF73B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B927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3F6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DCF2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E3F73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14:paraId="232EBE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14:paraId="5352E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14:paraId="2EBB8A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14:paraId="6BBFF6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664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50861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D80D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14:paraId="332464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1626F5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14:paraId="6F9C21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14:paraId="53CC3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8B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4BA469BD" w14:textId="3E7D126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Pr="00704C51">
        <w:rPr>
          <w:rFonts w:ascii="BRH Malayalam Extra" w:hAnsi="BRH Malayalam Extra" w:cs="BRH Malayalam Extra"/>
          <w:color w:val="000000"/>
          <w:sz w:val="36"/>
          <w:szCs w:val="40"/>
          <w:highlight w:val="green"/>
        </w:rPr>
        <w:t>rx</w:t>
      </w:r>
      <w:r w:rsidR="00327B9A" w:rsidRPr="008A405B">
        <w:rPr>
          <w:rFonts w:ascii="BRH Malayalam Extra" w:hAnsi="BRH Malayalam Extra" w:cs="BRH Malayalam Extra"/>
          <w:color w:val="000000"/>
          <w:sz w:val="29"/>
          <w:szCs w:val="40"/>
        </w:rPr>
        <w:t>–</w:t>
      </w:r>
      <w:r w:rsidR="00704C51" w:rsidRPr="00704C51">
        <w:rPr>
          <w:rFonts w:ascii="BRH Malayalam Extra" w:hAnsi="BRH Malayalam Extra" w:cs="BRH Malayalam Extra"/>
          <w:color w:val="000000"/>
          <w:sz w:val="29"/>
          <w:szCs w:val="40"/>
          <w:highlight w:val="green"/>
        </w:rPr>
        <w:t xml:space="preserve"> </w:t>
      </w:r>
      <w:r w:rsidR="00704C51" w:rsidRPr="00704C5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D795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14:paraId="33D09A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3F85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E693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BC47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227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14:paraId="7F2A8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14:paraId="1E40771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251FC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6D41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D6C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795D97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14:paraId="1696B3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2E6495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C05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64DD5FFE" w14:textId="102BE346"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D1D0D">
        <w:rPr>
          <w:rFonts w:ascii="BRH Malayalam Extra" w:hAnsi="BRH Malayalam Extra" w:cs="BRH Malayalam Extra"/>
          <w:color w:val="000000"/>
          <w:sz w:val="36"/>
          <w:szCs w:val="40"/>
          <w:highlight w:val="green"/>
        </w:rPr>
        <w:t>öey</w:t>
      </w:r>
      <w:r w:rsidR="006D1D0D"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w:t>
      </w:r>
      <w:r w:rsidRPr="003A585D">
        <w:rPr>
          <w:rFonts w:ascii="BRH Malayalam Extra" w:hAnsi="BRH Malayalam Extra" w:cs="BRH Malayalam Extra"/>
          <w:color w:val="000000"/>
          <w:sz w:val="36"/>
          <w:szCs w:val="40"/>
          <w:highlight w:val="green"/>
        </w:rPr>
        <w:t>py</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w:t>
      </w:r>
      <w:r w:rsidRPr="006D1D0D">
        <w:rPr>
          <w:rFonts w:ascii="BRH Malayalam Extra" w:hAnsi="BRH Malayalam Extra" w:cs="BRH Malayalam Extra"/>
          <w:color w:val="000000"/>
          <w:sz w:val="36"/>
          <w:szCs w:val="40"/>
          <w:highlight w:val="green"/>
        </w:rPr>
        <w:t>öey</w:t>
      </w:r>
      <w:r w:rsidR="006D1D0D" w:rsidRPr="006D1D0D">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w:t>
      </w:r>
      <w:r w:rsidRPr="006D1D0D">
        <w:rPr>
          <w:rFonts w:ascii="BRH Malayalam Extra" w:hAnsi="BRH Malayalam Extra" w:cs="BRH Malayalam Extra"/>
          <w:color w:val="000000"/>
          <w:sz w:val="36"/>
          <w:szCs w:val="40"/>
          <w:highlight w:val="green"/>
        </w:rPr>
        <w:t>öey</w:t>
      </w:r>
      <w:r w:rsidR="006D1D0D" w:rsidRPr="006D1D0D">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14:paraId="1BB87C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F9788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14:paraId="435014C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3A7F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493BE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14:paraId="196CE4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14:paraId="017F20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14:paraId="05094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0477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14:paraId="7965CE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14:paraId="51B74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60A4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64FB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12A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D647E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13526A9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BD042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3D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265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14:paraId="2B6856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14:paraId="5CD841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6F5DA1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14:paraId="273351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14:paraId="76D073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14:paraId="35EBA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14:paraId="2C0C18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71805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14:paraId="1FA3D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B4E00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382201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BA5EF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7F35B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14:paraId="4E13B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6517BD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5ACAD8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2E6B1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466A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436FE6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36E698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14:paraId="476B5D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14:paraId="7CEB6B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8D85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421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7012C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1BABB5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60D9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8DD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E7BD2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F3978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14:paraId="5AC56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14:paraId="63154E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37E82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6E72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14:paraId="131E52A2" w14:textId="3FF8F73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w:t>
      </w:r>
      <w:r w:rsidRPr="006D1D0D">
        <w:rPr>
          <w:rFonts w:ascii="BRH Malayalam Extra" w:hAnsi="BRH Malayalam Extra" w:cs="BRH Malayalam Extra"/>
          <w:color w:val="000000"/>
          <w:sz w:val="36"/>
          <w:szCs w:val="40"/>
          <w:highlight w:val="green"/>
        </w:rPr>
        <w:t>r</w:t>
      </w:r>
      <w:r w:rsidRPr="00C5446F">
        <w:rPr>
          <w:rFonts w:ascii="BRH Malayalam Extra" w:hAnsi="BRH Malayalam Extra" w:cs="BRH Malayalam Extra"/>
          <w:color w:val="000000"/>
          <w:sz w:val="36"/>
          <w:szCs w:val="40"/>
        </w:rPr>
        <w:t>—cy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D54CC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09278E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4D9BBB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346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5DE1A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A695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8B08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14:paraId="36D874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14:paraId="28F278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FB2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57FB5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14:paraId="1F7338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14:paraId="224DC2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07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5B7B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14:paraId="4FA2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14:paraId="35653B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14:paraId="079CC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3DECA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14:paraId="3516B8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A61A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651B3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5B3E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7B3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094819" w14:textId="77777777" w:rsidR="00C5446F" w:rsidRPr="006D1D0D"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6D1D0D">
        <w:rPr>
          <w:rFonts w:ascii="Arial" w:hAnsi="Arial" w:cs="BRH Malayalam Extra"/>
          <w:sz w:val="28"/>
          <w:szCs w:val="40"/>
        </w:rPr>
        <w:t>16</w:t>
      </w:r>
      <w:r w:rsidR="00C5446F" w:rsidRPr="006D1D0D">
        <w:rPr>
          <w:rFonts w:ascii="BRH Malayalam Extra" w:hAnsi="BRH Malayalam Extra" w:cs="BRH Malayalam Extra"/>
          <w:sz w:val="36"/>
          <w:szCs w:val="40"/>
        </w:rPr>
        <w:t>)</w:t>
      </w:r>
      <w:r w:rsidRPr="006D1D0D">
        <w:rPr>
          <w:rFonts w:ascii="BRH Malayalam Extra" w:hAnsi="BRH Malayalam Extra" w:cs="BRH Malayalam Extra"/>
          <w:sz w:val="36"/>
          <w:szCs w:val="40"/>
        </w:rPr>
        <w:t xml:space="preserve">  </w:t>
      </w:r>
      <w:r w:rsidRPr="006D1D0D">
        <w:rPr>
          <w:rFonts w:ascii="Arial" w:hAnsi="Arial" w:cs="BRH Malayalam Extra"/>
          <w:sz w:val="28"/>
          <w:szCs w:val="40"/>
        </w:rPr>
        <w:t>1</w:t>
      </w:r>
      <w:r w:rsidR="00C5446F" w:rsidRPr="006D1D0D">
        <w:rPr>
          <w:rFonts w:ascii="BRH Malayalam Extra" w:hAnsi="BRH Malayalam Extra" w:cs="BRH Malayalam Extra"/>
          <w:sz w:val="36"/>
          <w:szCs w:val="40"/>
        </w:rPr>
        <w:t>.</w:t>
      </w:r>
      <w:r w:rsidRPr="006D1D0D">
        <w:rPr>
          <w:rFonts w:ascii="Arial" w:hAnsi="Arial" w:cs="BRH Malayalam Extra"/>
          <w:sz w:val="28"/>
          <w:szCs w:val="40"/>
        </w:rPr>
        <w:t>3</w:t>
      </w:r>
      <w:r w:rsidR="00C5446F" w:rsidRPr="006D1D0D">
        <w:rPr>
          <w:rFonts w:ascii="BRH Malayalam Extra" w:hAnsi="BRH Malayalam Extra" w:cs="BRH Malayalam Extra"/>
          <w:sz w:val="36"/>
          <w:szCs w:val="40"/>
        </w:rPr>
        <w:t>.</w:t>
      </w:r>
      <w:r w:rsidRPr="006D1D0D">
        <w:rPr>
          <w:rFonts w:ascii="Arial" w:hAnsi="Arial" w:cs="BRH Malayalam Extra"/>
          <w:sz w:val="28"/>
          <w:szCs w:val="40"/>
        </w:rPr>
        <w:t>9</w:t>
      </w:r>
      <w:r w:rsidR="00C5446F" w:rsidRPr="006D1D0D">
        <w:rPr>
          <w:rFonts w:ascii="BRH Malayalam Extra" w:hAnsi="BRH Malayalam Extra" w:cs="BRH Malayalam Extra"/>
          <w:sz w:val="36"/>
          <w:szCs w:val="40"/>
        </w:rPr>
        <w:t>.</w:t>
      </w:r>
      <w:r w:rsidRPr="006D1D0D">
        <w:rPr>
          <w:rFonts w:ascii="Arial" w:hAnsi="Arial" w:cs="BRH Malayalam Extra"/>
          <w:sz w:val="28"/>
          <w:szCs w:val="40"/>
        </w:rPr>
        <w:t>2</w:t>
      </w:r>
      <w:r w:rsidR="00C5446F" w:rsidRPr="006D1D0D">
        <w:rPr>
          <w:rFonts w:ascii="BRH Malayalam Extra" w:hAnsi="BRH Malayalam Extra" w:cs="BRH Malayalam Extra"/>
          <w:sz w:val="36"/>
          <w:szCs w:val="40"/>
        </w:rPr>
        <w:t>(</w:t>
      </w:r>
      <w:r w:rsidRPr="006D1D0D">
        <w:rPr>
          <w:rFonts w:ascii="Arial" w:hAnsi="Arial" w:cs="BRH Malayalam Extra"/>
          <w:sz w:val="28"/>
          <w:szCs w:val="40"/>
        </w:rPr>
        <w:t>13</w:t>
      </w:r>
      <w:r w:rsidR="00C5446F" w:rsidRPr="006D1D0D">
        <w:rPr>
          <w:rFonts w:ascii="BRH Malayalam Extra" w:hAnsi="BRH Malayalam Extra" w:cs="BRH Malayalam Extra"/>
          <w:sz w:val="36"/>
          <w:szCs w:val="40"/>
        </w:rPr>
        <w:t>)- ty</w:t>
      </w:r>
      <w:r w:rsidR="008A405B" w:rsidRPr="006D1D0D">
        <w:rPr>
          <w:rFonts w:ascii="BRH Malayalam Extra" w:hAnsi="BRH Malayalam Extra" w:cs="BRH Malayalam Extra"/>
          <w:sz w:val="29"/>
          <w:szCs w:val="40"/>
        </w:rPr>
        <w:t>–</w:t>
      </w:r>
      <w:r w:rsidR="00C5446F" w:rsidRPr="006D1D0D">
        <w:rPr>
          <w:rFonts w:ascii="BRH Malayalam Extra" w:hAnsi="BRH Malayalam Extra" w:cs="BRH Malayalam Extra"/>
          <w:sz w:val="36"/>
          <w:szCs w:val="40"/>
        </w:rPr>
        <w:t>(³§</w:t>
      </w:r>
      <w:proofErr w:type="gramStart"/>
      <w:r w:rsidR="008A405B" w:rsidRPr="006D1D0D">
        <w:rPr>
          <w:rFonts w:ascii="BRH Malayalam Extra" w:hAnsi="BRH Malayalam Extra" w:cs="BRH Malayalam Extra"/>
          <w:sz w:val="29"/>
          <w:szCs w:val="40"/>
        </w:rPr>
        <w:t>–</w:t>
      </w:r>
      <w:r w:rsidR="00C5446F" w:rsidRPr="006D1D0D">
        <w:rPr>
          <w:rFonts w:ascii="BRH Malayalam Extra" w:hAnsi="BRH Malayalam Extra" w:cs="BRH Malayalam Extra"/>
          <w:sz w:val="36"/>
          <w:szCs w:val="40"/>
        </w:rPr>
        <w:t>)sz</w:t>
      </w:r>
      <w:proofErr w:type="gramEnd"/>
      <w:r w:rsidR="008A405B" w:rsidRPr="006D1D0D">
        <w:rPr>
          <w:rFonts w:ascii="BRH Malayalam Extra" w:hAnsi="BRH Malayalam Extra" w:cs="BRH Malayalam Extra"/>
          <w:sz w:val="29"/>
          <w:szCs w:val="40"/>
        </w:rPr>
        <w:t>–</w:t>
      </w:r>
      <w:r w:rsidR="00C5446F" w:rsidRPr="006D1D0D">
        <w:rPr>
          <w:rFonts w:ascii="BRH Malayalam Extra" w:hAnsi="BRH Malayalam Extra" w:cs="BRH Malayalam Extra"/>
          <w:sz w:val="36"/>
          <w:szCs w:val="40"/>
        </w:rPr>
        <w:t>J | k±—sx</w:t>
      </w:r>
      <w:r w:rsidR="00464874" w:rsidRPr="006D1D0D">
        <w:rPr>
          <w:rFonts w:ascii="BRH Malayalam Extra" w:hAnsi="BRH Malayalam Extra" w:cs="BRH Malayalam Extra"/>
          <w:sz w:val="36"/>
          <w:szCs w:val="40"/>
        </w:rPr>
        <w:t>I</w:t>
      </w:r>
      <w:r w:rsidR="00C5446F" w:rsidRPr="006D1D0D">
        <w:rPr>
          <w:rFonts w:ascii="BRH Malayalam Extra" w:hAnsi="BRH Malayalam Extra" w:cs="BRH Malayalam Extra"/>
          <w:sz w:val="36"/>
          <w:szCs w:val="40"/>
        </w:rPr>
        <w:t xml:space="preserve"> |</w:t>
      </w:r>
    </w:p>
    <w:p w14:paraId="181FE830" w14:textId="4764584B" w:rsidR="00A07DF0" w:rsidRPr="006D1D0D"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6D1D0D">
        <w:rPr>
          <w:rFonts w:ascii="BRH Malayalam Extra" w:hAnsi="BRH Malayalam Extra" w:cs="BRH Malayalam Extra"/>
          <w:sz w:val="36"/>
          <w:szCs w:val="40"/>
        </w:rPr>
        <w:t>ty</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(³§</w:t>
      </w:r>
      <w:proofErr w:type="gramStart"/>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w:t>
      </w:r>
      <w:r w:rsidRPr="006D1D0D">
        <w:rPr>
          <w:rFonts w:ascii="BRH Malayalam Extra" w:hAnsi="BRH Malayalam Extra" w:cs="BRH Malayalam Extra"/>
          <w:sz w:val="36"/>
          <w:szCs w:val="40"/>
          <w:highlight w:val="green"/>
        </w:rPr>
        <w:t>sz</w:t>
      </w:r>
      <w:proofErr w:type="gramEnd"/>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 xml:space="preserve"> k±—sx</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(³§</w:t>
      </w:r>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 k±—sx(³§) ty(³§)sz</w:t>
      </w:r>
      <w:r w:rsidR="00464874" w:rsidRPr="006D1D0D">
        <w:rPr>
          <w:rFonts w:ascii="BRH Malayalam Extra" w:hAnsi="BRH Malayalam Extra" w:cs="BRH Malayalam Extra"/>
          <w:sz w:val="36"/>
          <w:szCs w:val="40"/>
        </w:rPr>
        <w:t>ª</w:t>
      </w:r>
      <w:r w:rsidRPr="006D1D0D">
        <w:rPr>
          <w:rFonts w:ascii="BRH Malayalam Extra" w:hAnsi="BRH Malayalam Extra" w:cs="BRH Malayalam Extra"/>
          <w:sz w:val="36"/>
          <w:szCs w:val="40"/>
        </w:rPr>
        <w:t xml:space="preserve">. </w:t>
      </w:r>
    </w:p>
    <w:p w14:paraId="1B1B2BB8" w14:textId="6F9BFE39" w:rsidR="00C5446F" w:rsidRPr="006D1D0D"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6D1D0D">
        <w:rPr>
          <w:rFonts w:ascii="BRH Malayalam Extra" w:hAnsi="BRH Malayalam Extra" w:cs="BRH Malayalam Extra"/>
          <w:sz w:val="36"/>
          <w:szCs w:val="40"/>
        </w:rPr>
        <w:t>ty(³</w:t>
      </w:r>
      <w:proofErr w:type="gramStart"/>
      <w:r w:rsidRPr="006D1D0D">
        <w:rPr>
          <w:rFonts w:ascii="BRH Malayalam Extra" w:hAnsi="BRH Malayalam Extra" w:cs="BRH Malayalam Extra"/>
          <w:sz w:val="36"/>
          <w:szCs w:val="40"/>
        </w:rPr>
        <w:t>§)</w:t>
      </w:r>
      <w:r w:rsidRPr="006D1D0D">
        <w:rPr>
          <w:rFonts w:ascii="BRH Malayalam Extra" w:hAnsi="BRH Malayalam Extra" w:cs="BRH Malayalam Extra"/>
          <w:sz w:val="36"/>
          <w:szCs w:val="40"/>
          <w:highlight w:val="green"/>
        </w:rPr>
        <w:t>sz</w:t>
      </w:r>
      <w:proofErr w:type="gramEnd"/>
      <w:r w:rsidR="008A405B" w:rsidRPr="006D1D0D">
        <w:rPr>
          <w:rFonts w:ascii="BRH Malayalam Extra" w:hAnsi="BRH Malayalam Extra" w:cs="BRH Malayalam Extra"/>
          <w:sz w:val="29"/>
          <w:szCs w:val="40"/>
        </w:rPr>
        <w:t>–</w:t>
      </w:r>
      <w:r w:rsidRPr="006D1D0D">
        <w:rPr>
          <w:rFonts w:ascii="BRH Malayalam Extra" w:hAnsi="BRH Malayalam Extra" w:cs="BRH Malayalam Extra"/>
          <w:sz w:val="36"/>
          <w:szCs w:val="40"/>
        </w:rPr>
        <w:t xml:space="preserve"> k±—sx</w:t>
      </w:r>
      <w:r w:rsidR="00464874" w:rsidRPr="006D1D0D">
        <w:rPr>
          <w:rFonts w:ascii="BRH Malayalam Extra" w:hAnsi="BRH Malayalam Extra" w:cs="BRH Malayalam Extra"/>
          <w:sz w:val="36"/>
          <w:szCs w:val="40"/>
        </w:rPr>
        <w:t>I</w:t>
      </w:r>
      <w:r w:rsidRPr="006D1D0D">
        <w:rPr>
          <w:rFonts w:ascii="BRH Malayalam Extra" w:hAnsi="BRH Malayalam Extra" w:cs="BRH Malayalam Extra"/>
          <w:sz w:val="36"/>
          <w:szCs w:val="40"/>
        </w:rPr>
        <w:t xml:space="preserve"> | </w:t>
      </w:r>
    </w:p>
    <w:p w14:paraId="7C68E0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5E82F4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0E4E9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CB89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14:paraId="436E9D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8AD8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AD1B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F959B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F42B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F34F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7D26DF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14:paraId="576831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3934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1A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3F2894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12D86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40C9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14855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5976E4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4135A3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41CD994C" w14:textId="581719C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645920" w:rsidRPr="00645920">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77EDC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28EBE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CF2E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349BC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BF53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0471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2E7CC4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9822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E6DA3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4F3511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41F529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3DE2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1CF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2103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A121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A022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4EA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14:paraId="22CA68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14:paraId="4A16D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41EE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14:paraId="7E5A98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74928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3F37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EB413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D5E26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1FECF5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609ADF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0819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14:paraId="76E89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14:paraId="54F2179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14:paraId="667F2F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85F7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5AC9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FF077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2776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00565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14:paraId="6A1D3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14:paraId="7CEC79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14:paraId="16EEC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627259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57CF5B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48E41F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72A479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2AC5AE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CD4E9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0F091C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946F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89286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223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84C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1E82E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E533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FB47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3EF06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14:paraId="28E8C2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0483BA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4C910B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14:paraId="738264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14:paraId="6C5281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4BAE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6613B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6B3A7D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DEB1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7DE982F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0253454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F96A5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474D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864C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463C3E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14:paraId="103822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14:paraId="54935790" w14:textId="2463E78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Pr="00683BA1">
        <w:rPr>
          <w:rFonts w:ascii="BRH Malayalam Extra" w:hAnsi="BRH Malayalam Extra" w:cs="BRH Malayalam Extra"/>
          <w:color w:val="000000"/>
          <w:sz w:val="36"/>
          <w:szCs w:val="40"/>
          <w:highlight w:val="green"/>
        </w:rPr>
        <w:t>tx</w:t>
      </w:r>
      <w:r w:rsidR="00683BA1" w:rsidRPr="00683BA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14:paraId="33931A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14:paraId="2D6531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1E1E40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099B9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324E20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A2FEB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B718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14:paraId="6C58A62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14:paraId="1FEABD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14:paraId="0B70B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D5771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9DB7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14:paraId="239FD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14:paraId="459924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131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F074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0ACC9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14:paraId="3FB2C38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803A2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14:paraId="4E7EED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65A8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F8B0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398320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40C44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14:paraId="463243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67496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4278D8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123FF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D0DEF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AB084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D18B7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E0453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3CC72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547D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14:paraId="1F7F00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471E69"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14:paraId="516695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78C1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04773C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942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54961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B2D0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A9C2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w:t>
      </w:r>
    </w:p>
    <w:p w14:paraId="532AB46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w:t>
      </w:r>
      <w:proofErr w:type="gramStart"/>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856F5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 </w:t>
      </w:r>
    </w:p>
    <w:p w14:paraId="2B21C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7EB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14:paraId="7AE63D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DD2D8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CC008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E07F98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2FC77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7A8DB4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942B9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14:paraId="7FCFD0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26E6E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418F19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29D02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06A73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14:paraId="7ED65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EBE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3370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6E44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2B5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2303A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F519E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944AB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622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7BA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880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14:paraId="60BE2E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14:paraId="7B131737" w14:textId="717092B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5205FB" w:rsidRPr="005205FB">
        <w:rPr>
          <w:rFonts w:ascii="BRH Malayalam Extra" w:hAnsi="BRH Malayalam Extra" w:cs="BRH Malayalam Extra"/>
          <w:color w:val="000000"/>
          <w:sz w:val="36"/>
          <w:szCs w:val="40"/>
          <w:highlight w:val="green"/>
        </w:rPr>
        <w:t>K</w:t>
      </w:r>
      <w:r w:rsidR="005205FB"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005205FB" w:rsidRPr="006D1D0D">
        <w:rPr>
          <w:rFonts w:ascii="BRH Malayalam Extra" w:hAnsi="BRH Malayalam Extra" w:cs="BRH Malayalam Extra"/>
          <w:color w:val="000000"/>
          <w:sz w:val="36"/>
          <w:szCs w:val="40"/>
          <w:highlight w:val="green"/>
        </w:rPr>
        <w:t>Q¡</w:t>
      </w:r>
      <w:r w:rsidRPr="00C5446F">
        <w:rPr>
          <w:rFonts w:ascii="BRH Malayalam Extra" w:hAnsi="BRH Malayalam Extra" w:cs="BRH Malayalam Extra"/>
          <w:color w:val="000000"/>
          <w:sz w:val="36"/>
          <w:szCs w:val="40"/>
        </w:rPr>
        <w:t>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14:paraId="266E99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F1B214" w14:textId="0498FE8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5205FB" w:rsidRPr="005205FB">
        <w:rPr>
          <w:rFonts w:ascii="BRH Malayalam Extra" w:hAnsi="BRH Malayalam Extra" w:cs="BRH Malayalam Extra"/>
          <w:color w:val="000000"/>
          <w:sz w:val="36"/>
          <w:szCs w:val="40"/>
          <w:highlight w:val="green"/>
        </w:rPr>
        <w:t>K</w:t>
      </w:r>
      <w:r w:rsidR="005205FB" w:rsidRPr="00C5446F">
        <w:rPr>
          <w:rFonts w:ascii="BRH Malayalam Extra" w:hAnsi="BRH Malayalam Extra" w:cs="BRH Malayalam Extra"/>
          <w:color w:val="000000"/>
          <w:sz w:val="36"/>
          <w:szCs w:val="40"/>
        </w:rPr>
        <w:t xml:space="preserve">§ </w:t>
      </w:r>
      <w:r w:rsidR="005205FB" w:rsidRPr="006D1D0D">
        <w:rPr>
          <w:rFonts w:ascii="BRH Malayalam Extra" w:hAnsi="BRH Malayalam Extra" w:cs="BRH Malayalam Extra"/>
          <w:color w:val="000000"/>
          <w:sz w:val="36"/>
          <w:szCs w:val="40"/>
          <w:highlight w:val="green"/>
        </w:rPr>
        <w:t>Q¡</w:t>
      </w:r>
      <w:r w:rsidRPr="00C5446F">
        <w:rPr>
          <w:rFonts w:ascii="BRH Malayalam Extra" w:hAnsi="BRH Malayalam Extra" w:cs="BRH Malayalam Extra"/>
          <w:color w:val="000000"/>
          <w:sz w:val="36"/>
          <w:szCs w:val="40"/>
        </w:rPr>
        <w:t xml:space="preserve">M—sy | </w:t>
      </w:r>
    </w:p>
    <w:p w14:paraId="024991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B6DB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ABE8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2D04B2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283068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2EA2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14:paraId="6C09D2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14:paraId="4FDF9B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06712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D4B29F0" w14:textId="22E5A29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84614D">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7948F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14:paraId="49527E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14:paraId="7CD307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D639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3694F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A2B07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7FC4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0EEB2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5271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14:paraId="05D857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14:paraId="57A363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14:paraId="323ACC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14:paraId="14B60C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2711C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14:paraId="6F4E9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14:paraId="353E86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ABAC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2AA3D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6AF83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F86F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14:paraId="074A15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01F61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DCAB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2B81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BA748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14:paraId="4B99B7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63181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14:paraId="2ED06F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14:paraId="0D41D5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14:paraId="31A7EE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14:paraId="1287F3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49405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14:paraId="3DACA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14:paraId="23967E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14:paraId="5F729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14:paraId="49B145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14:paraId="30C49B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14:paraId="017F90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14:paraId="15CF17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D151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14:paraId="2D3026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B3B34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9612B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CB55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A1EE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7511D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F2454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97B69"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DE015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B33A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7BDA5F08"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037CB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63D311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14:paraId="334E06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14:paraId="53652D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BA23E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A5768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582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12921A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14:paraId="0A043F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14:paraId="6001AF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14:paraId="3BB20F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14:paraId="3902E3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14:paraId="3ED8E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14:paraId="22D83E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CDBC4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14:paraId="7609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66D944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381C2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BDBA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24E05C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470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14:paraId="14EB9A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14:paraId="2DA246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14:paraId="457066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41229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47DEAC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448BC6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4CB6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370FF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9EF37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693861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4900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14:paraId="55AFA0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B0B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14:paraId="0FDA1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D33E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14:paraId="0B7FF5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FF0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04D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309C4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58B278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14:paraId="51D69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14:paraId="2F647F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14:paraId="3D8419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14:paraId="0FCB4A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14:paraId="04F905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14:paraId="6042C1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0BCA8D" w14:textId="7B69B8D4"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14:paraId="6B668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85C4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14:paraId="67ED751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1BB13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14:paraId="783A70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4F1FF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02F120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7A3F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F423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14:paraId="5C0C38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14:paraId="5BDF2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A88B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0AAFF3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0B8E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14:paraId="256BF2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93F6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518E55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7AC6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242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1FEA5F4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14:paraId="7D56EA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14:paraId="0A7704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4D8A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62847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5D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14:paraId="250E9B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14:paraId="3C614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7B46F2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6BC99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14:paraId="304D6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14:paraId="250A26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14:paraId="116106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14:paraId="5247F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14:paraId="2CFC4F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2AEB93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0352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3E8036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14:paraId="7DA777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1C9C73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14:paraId="3903E6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BDCD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6FB7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14:paraId="01CE2C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14:paraId="5D9FBE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14:paraId="546B35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14:paraId="2FFA00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14:paraId="24EF7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14:paraId="126429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AABC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16F6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806D8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99AA8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14:paraId="7D444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14:paraId="1C73DB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23C225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14:paraId="6A2378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6DCB25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14:paraId="2574E3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10547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1ADC4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266C3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66140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14:paraId="461C5D4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33B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324D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14:paraId="27E147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14:paraId="08918E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14:paraId="530D81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483C87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5226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4618C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14:paraId="4D66B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789E98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77538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4A8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4C61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253398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7684E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07945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61EC8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4A51DE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1D9A7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02CD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14:paraId="44A2BF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295E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3D109DA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14:paraId="417C8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14:paraId="62782E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14:paraId="37A720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14:paraId="219955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14:paraId="1265C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14:paraId="654C9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5F6FA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14:paraId="2EF817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A476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5FA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14:paraId="1F68BA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14:paraId="0FD26B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66602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730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014C2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14:paraId="36D253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CF85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37D66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4228BA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F9A044E"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2A3E500"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49501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14:paraId="03665BF2" w14:textId="6303A94C" w:rsidR="00D17276" w:rsidRPr="00854CE5"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854CE5">
        <w:rPr>
          <w:rFonts w:ascii="BRH Malayalam Extra" w:hAnsi="BRH Malayalam Extra" w:cs="BRH Malayalam Extra"/>
          <w:sz w:val="36"/>
          <w:szCs w:val="40"/>
        </w:rPr>
        <w:t>s</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Zõ</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jR</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(³§</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 ¥kxb</w:t>
      </w:r>
      <w:r w:rsidRPr="00854CE5">
        <w:rPr>
          <w:rFonts w:ascii="BRH Malayalam Extra" w:hAnsi="BRH Malayalam Extra" w:cs="BRH Malayalam Extra"/>
          <w:sz w:val="36"/>
          <w:szCs w:val="40"/>
          <w:highlight w:val="green"/>
        </w:rPr>
        <w:t>—¥sõx</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 xml:space="preserve"> ¥kxb—¥sõxJ sZõ</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 xml:space="preserve">jR(³§—) </w:t>
      </w:r>
    </w:p>
    <w:p w14:paraId="08E2165A" w14:textId="77777777" w:rsidR="00C5446F" w:rsidRPr="00854CE5"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854CE5">
        <w:rPr>
          <w:rFonts w:ascii="BRH Malayalam Extra" w:hAnsi="BRH Malayalam Extra" w:cs="BRH Malayalam Extra"/>
          <w:sz w:val="36"/>
          <w:szCs w:val="40"/>
        </w:rPr>
        <w:t>sZõ</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jR</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(³§</w:t>
      </w:r>
      <w:r w:rsidR="008A405B" w:rsidRPr="00854CE5">
        <w:rPr>
          <w:rFonts w:ascii="BRH Malayalam Extra" w:hAnsi="BRH Malayalam Extra" w:cs="BRH Malayalam Extra"/>
          <w:sz w:val="29"/>
          <w:szCs w:val="40"/>
        </w:rPr>
        <w:t>–</w:t>
      </w:r>
      <w:r w:rsidRPr="00854CE5">
        <w:rPr>
          <w:rFonts w:ascii="BRH Malayalam Extra" w:hAnsi="BRH Malayalam Extra" w:cs="BRH Malayalam Extra"/>
          <w:sz w:val="36"/>
          <w:szCs w:val="40"/>
        </w:rPr>
        <w:t xml:space="preserve">) ¥kxb—¥sõxJ | </w:t>
      </w:r>
    </w:p>
    <w:p w14:paraId="648040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73580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A8036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14:paraId="33C0F3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14:paraId="0C5AFA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14:paraId="194EC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7E7E70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14:paraId="53A45C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14:paraId="6373F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14:paraId="7281E428"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14:paraId="7C1AD4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14:paraId="2C5285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4CCC80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F2267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E93A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33C1A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14:paraId="73C116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177F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027399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14:paraId="27D9BB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F3AF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14:paraId="2D97FE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14:paraId="3B110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5BF0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14:paraId="3D1EEE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66A1286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4F9799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05E623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68D96B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7F07AD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5FA4F1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14:paraId="55D871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6B98A4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59E64D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14:paraId="7346F0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0373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14:paraId="755EA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4C6DC3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14:paraId="29E017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4EA8F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57FF5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8FE71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1E4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6A87E0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79BAE0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14:paraId="113C4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14:paraId="509F9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1472D8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14DBB7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14:paraId="4C2BAB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425D6F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585FD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2BC249E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BE7A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14:paraId="5C5C9D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14:paraId="6808EB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14:paraId="3933E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14:paraId="180A96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14:paraId="693A2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14:paraId="766BE7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14:paraId="24A87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523E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32CEE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7DB508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14:paraId="250824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14:paraId="4475E7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32DA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14:paraId="7B4C7CA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14:paraId="40567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5103E9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E2611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14:paraId="3579C0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14:paraId="1AC7A6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14:paraId="7856E8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14:paraId="391EA0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A68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14:paraId="1545B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DE94F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14:paraId="6AA139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622AF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B2B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31BC9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02F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149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14:paraId="357B16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14:paraId="4E0FAA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14:paraId="4A0AC4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A18FB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14:paraId="4B72C6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0D280D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569CD0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90869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2C9AC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14:paraId="7DE57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14:paraId="6731A0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14:paraId="75D615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14:paraId="3113DA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14:paraId="61B5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14:paraId="1B6E0A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14:paraId="67859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0B1A9B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16BC26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4B1668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14:paraId="35B70B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14:paraId="4A4897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5DDFB8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14:paraId="6AC4A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14:paraId="14DDDF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14:paraId="1EC796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14:paraId="69E71A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E230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14:paraId="3D6556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73C628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3F9A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C51A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14:paraId="1367D7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B436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93D5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76D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97540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14:paraId="0225FC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14:paraId="065197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14:paraId="03356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14:paraId="32BF30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6BC610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14:paraId="286F60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53CF89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5BEA21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14:paraId="40107F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14:paraId="53F28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194FA1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1EEEE5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E347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14:paraId="23449E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14:paraId="1A8D7A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14:paraId="409D06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304A5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5C75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07B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14:paraId="040E4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9F54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26DDE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FCBF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3A55AD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323E64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14:paraId="1E9BD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9773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467F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4E9E9A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14:paraId="3587AC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30F085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14:paraId="162D67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6F76E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5E66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14:paraId="698E18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50E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3AF956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14:paraId="0A7884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14:paraId="4C811D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14:paraId="106653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9B9B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14:paraId="2CAD00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14:paraId="040BE3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14:paraId="573296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14:paraId="4AD571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65DF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2F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14:paraId="4A8C44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14:paraId="0232DA5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EF18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6A3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629C6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A267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0577A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706E7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6EE12C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4F771B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14:paraId="277732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14:paraId="22E9B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7BA51C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7FA08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E251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3F12F2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54EE12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14:paraId="4C3C6E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14:paraId="4560D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2F8D15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14:paraId="527DB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14:paraId="3B844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14:paraId="5C9C6462"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14:paraId="76C3FBDC"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14:paraId="57A215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14:paraId="0014C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14:paraId="382B0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0A1E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4B1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14:paraId="35885F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14:paraId="4BC2B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8EED7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C6F3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14:paraId="64661A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14:paraId="3C193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14:paraId="2EEA20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14:paraId="66E05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14:paraId="482F77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587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110D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4340CF6"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14:paraId="2BE1E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5284D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6346D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cyj(</w:t>
      </w:r>
      <w:proofErr w:type="gramEnd"/>
      <w:r w:rsidRPr="00C5446F">
        <w:rPr>
          <w:rFonts w:ascii="BRH Malayalam Extra" w:hAnsi="BRH Malayalam Extra" w:cs="BRH Malayalam Extra"/>
          <w:color w:val="000000"/>
          <w:sz w:val="36"/>
          <w:szCs w:val="40"/>
        </w:rPr>
        <w:t>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14:paraId="6460299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2851F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DDF901"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473E4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3AE035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4678AD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1E969F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1360D4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4CAA1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CABF4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14:paraId="1BC164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5341D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14:paraId="1B6154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FFEEF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236CF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14:paraId="3BCBD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14:paraId="171CE2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14:paraId="4A1EC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A165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CBCB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14:paraId="2EA8A3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168894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10B0BB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1AF5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14:paraId="1044D8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C2D5C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3337DA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14:paraId="00D50A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0807BB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14:paraId="2BB8EA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5F51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14:paraId="41CB2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C215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B9B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E76CFA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F09141A" w14:textId="77777777"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14:paraId="0F2F4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2B75B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6F45CD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63DA27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2D17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14:paraId="33D965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361A7FC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31A60603" w14:textId="77777777"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4164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14:paraId="6CB774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14:paraId="550DB0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2BC2E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14:paraId="2842D1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14:paraId="2670C9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14:paraId="50008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F1D0C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14:paraId="587C9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3DCA2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0455A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4FABA2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4755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14:paraId="1A9D5A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1AF58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EF392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155A0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0D037F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3C1E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14:paraId="4F5CF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A13F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DFFAA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37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14:paraId="43740F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14:paraId="56757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14:paraId="7324BE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14:paraId="63AE8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4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14:paraId="603B3A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5B377D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7AC52B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14:paraId="792658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14:paraId="4F11E7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CECFC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A9B5E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59642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14:paraId="108F96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14:paraId="6F8745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14:paraId="338A93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5A2D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C51B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8CD1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E22D4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5BB2CB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14:paraId="752767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152E" w14:textId="77777777" w:rsidR="002E63C4" w:rsidRDefault="002E63C4" w:rsidP="00C5446F">
      <w:pPr>
        <w:spacing w:after="0" w:line="240" w:lineRule="auto"/>
      </w:pPr>
      <w:r>
        <w:separator/>
      </w:r>
    </w:p>
  </w:endnote>
  <w:endnote w:type="continuationSeparator" w:id="0">
    <w:p w14:paraId="075B24EB" w14:textId="77777777" w:rsidR="002E63C4" w:rsidRDefault="002E63C4"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25FD" w14:textId="77777777" w:rsidR="002E63C4" w:rsidRDefault="002E63C4" w:rsidP="00C5446F">
      <w:pPr>
        <w:spacing w:after="0" w:line="240" w:lineRule="auto"/>
      </w:pPr>
      <w:r>
        <w:separator/>
      </w:r>
    </w:p>
  </w:footnote>
  <w:footnote w:type="continuationSeparator" w:id="0">
    <w:p w14:paraId="37B75A42" w14:textId="77777777" w:rsidR="002E63C4" w:rsidRDefault="002E63C4"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855FD"/>
    <w:rsid w:val="00131F92"/>
    <w:rsid w:val="00170B2E"/>
    <w:rsid w:val="001773D9"/>
    <w:rsid w:val="001D5315"/>
    <w:rsid w:val="001E27BE"/>
    <w:rsid w:val="001F7B50"/>
    <w:rsid w:val="00262EEE"/>
    <w:rsid w:val="002B7909"/>
    <w:rsid w:val="002E63C4"/>
    <w:rsid w:val="00307DFA"/>
    <w:rsid w:val="00327B9A"/>
    <w:rsid w:val="00351321"/>
    <w:rsid w:val="003A585D"/>
    <w:rsid w:val="00437496"/>
    <w:rsid w:val="00464874"/>
    <w:rsid w:val="00465ECB"/>
    <w:rsid w:val="004856C8"/>
    <w:rsid w:val="00515316"/>
    <w:rsid w:val="005205FB"/>
    <w:rsid w:val="005437EA"/>
    <w:rsid w:val="005536D8"/>
    <w:rsid w:val="005648B7"/>
    <w:rsid w:val="005946A4"/>
    <w:rsid w:val="00645920"/>
    <w:rsid w:val="00655368"/>
    <w:rsid w:val="00683BA1"/>
    <w:rsid w:val="00696469"/>
    <w:rsid w:val="006D1D0D"/>
    <w:rsid w:val="00704C51"/>
    <w:rsid w:val="00717B74"/>
    <w:rsid w:val="007C149E"/>
    <w:rsid w:val="007C68A8"/>
    <w:rsid w:val="0084614D"/>
    <w:rsid w:val="00850FA0"/>
    <w:rsid w:val="00854CE5"/>
    <w:rsid w:val="0088505F"/>
    <w:rsid w:val="008A405B"/>
    <w:rsid w:val="00926CFF"/>
    <w:rsid w:val="00A07DF0"/>
    <w:rsid w:val="00A54C1F"/>
    <w:rsid w:val="00AA0D25"/>
    <w:rsid w:val="00AC671C"/>
    <w:rsid w:val="00AD634A"/>
    <w:rsid w:val="00AF586A"/>
    <w:rsid w:val="00B56724"/>
    <w:rsid w:val="00B668A6"/>
    <w:rsid w:val="00B77E8B"/>
    <w:rsid w:val="00B824BD"/>
    <w:rsid w:val="00BA4C92"/>
    <w:rsid w:val="00BB59B5"/>
    <w:rsid w:val="00BF1F3C"/>
    <w:rsid w:val="00C23132"/>
    <w:rsid w:val="00C31435"/>
    <w:rsid w:val="00C5446F"/>
    <w:rsid w:val="00CA179B"/>
    <w:rsid w:val="00CC560A"/>
    <w:rsid w:val="00D17276"/>
    <w:rsid w:val="00D96840"/>
    <w:rsid w:val="00DD6DD2"/>
    <w:rsid w:val="00DE0BEF"/>
    <w:rsid w:val="00E47B8B"/>
    <w:rsid w:val="00E53551"/>
    <w:rsid w:val="00E851FA"/>
    <w:rsid w:val="00F80C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187</Pages>
  <Words>22290</Words>
  <Characters>127057</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2022-03-23T16:23:00Z</cp:lastPrinted>
  <dcterms:created xsi:type="dcterms:W3CDTF">2021-10-02T11:18:00Z</dcterms:created>
  <dcterms:modified xsi:type="dcterms:W3CDTF">2022-11-27T05:02:00Z</dcterms:modified>
</cp:coreProperties>
</file>