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FB2BF" w14:textId="77777777" w:rsidR="00C5446F" w:rsidRPr="00C1632B" w:rsidRDefault="00C5446F" w:rsidP="00C5446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C590148"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7D931453"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0E7FA705"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8A405B"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008A405B"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14:paraId="52372FD3" w14:textId="77777777"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14:paraId="2A3296A8" w14:textId="77777777"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14:paraId="71CA7F2C" w14:textId="77777777" w:rsidR="00C5446F" w:rsidRPr="00CF13DA" w:rsidRDefault="00C5446F" w:rsidP="00C5446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07DBA84" w14:textId="77777777" w:rsidR="00C5446F" w:rsidRPr="00CF13DA" w:rsidRDefault="00C5446F" w:rsidP="00C5446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269136C" w14:textId="77777777" w:rsidR="00C5446F" w:rsidRPr="00CF13DA" w:rsidRDefault="00C5446F" w:rsidP="00C5446F">
      <w:pPr>
        <w:pStyle w:val="NoSpacing"/>
        <w:tabs>
          <w:tab w:val="left" w:pos="5741"/>
        </w:tabs>
      </w:pPr>
      <w:r w:rsidRPr="00CF13DA">
        <w:tab/>
      </w:r>
    </w:p>
    <w:p w14:paraId="441AFC4A" w14:textId="77777777" w:rsidR="00C5446F" w:rsidRDefault="00C5446F" w:rsidP="00C5446F">
      <w:pPr>
        <w:autoSpaceDE w:val="0"/>
        <w:autoSpaceDN w:val="0"/>
        <w:adjustRightInd w:val="0"/>
        <w:spacing w:after="0" w:line="240" w:lineRule="auto"/>
        <w:rPr>
          <w:rFonts w:ascii="BRH Malayalam RN" w:hAnsi="BRH Malayalam RN" w:cs="BRH Malayalam RN"/>
          <w:color w:val="000000"/>
          <w:sz w:val="40"/>
          <w:szCs w:val="40"/>
        </w:rPr>
      </w:pPr>
    </w:p>
    <w:p w14:paraId="5A4D7108" w14:textId="77777777" w:rsidR="00C5446F" w:rsidRPr="00CF13DA" w:rsidRDefault="00C5446F" w:rsidP="00C5446F">
      <w:pPr>
        <w:pStyle w:val="NoSpacing"/>
        <w:tabs>
          <w:tab w:val="left" w:pos="5741"/>
        </w:tabs>
      </w:pPr>
    </w:p>
    <w:p w14:paraId="67F62B0D" w14:textId="77777777" w:rsidR="00C5446F" w:rsidRPr="00CF13DA" w:rsidRDefault="00C5446F" w:rsidP="00C5446F">
      <w:pPr>
        <w:pStyle w:val="NoSpacing"/>
      </w:pPr>
    </w:p>
    <w:p w14:paraId="69DE882F" w14:textId="77777777" w:rsidR="00C5446F" w:rsidRPr="008A7C93" w:rsidRDefault="00C5446F" w:rsidP="00C544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C31435" w:rsidRPr="00C31435">
        <w:rPr>
          <w:rFonts w:ascii="BRH Malayalam Extra" w:hAnsi="BRH Malayalam Extra" w:cs="BRH Malayalam Extra"/>
          <w:b/>
          <w:bCs/>
          <w:sz w:val="56"/>
          <w:szCs w:val="72"/>
        </w:rPr>
        <w:t>Z£ZzjJ</w:t>
      </w:r>
      <w:r w:rsidRPr="008A7C93">
        <w:rPr>
          <w:rFonts w:ascii="BRH Malayalam Extra" w:hAnsi="BRH Malayalam Extra" w:cs="BRH Malayalam Extra"/>
          <w:b/>
          <w:bCs/>
          <w:sz w:val="56"/>
          <w:szCs w:val="72"/>
        </w:rPr>
        <w:t xml:space="preserve"> öeqïJ</w:t>
      </w:r>
    </w:p>
    <w:p w14:paraId="191B539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862532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F1D82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sectPr w:rsidR="00C5446F" w:rsidSect="00C5446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2A326E38" w14:textId="77777777" w:rsidR="00850FA0" w:rsidRPr="00CB55B6" w:rsidRDefault="00850FA0" w:rsidP="00850FA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BBB1FA6"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04BA242F" w14:textId="77777777" w:rsidR="00850FA0" w:rsidRPr="007909D7" w:rsidRDefault="00850FA0" w:rsidP="00850FA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740AE2BB"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60A920F5" w14:textId="77777777" w:rsidR="00850FA0" w:rsidRPr="00DD102F" w:rsidRDefault="00850FA0" w:rsidP="00850FA0">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14:paraId="53624F1D" w14:textId="77777777" w:rsidR="00850FA0" w:rsidRPr="00ED6440" w:rsidRDefault="00850FA0" w:rsidP="00850FA0">
      <w:pPr>
        <w:pStyle w:val="NoSpacing"/>
        <w:rPr>
          <w:rFonts w:eastAsia="Calibri"/>
        </w:rPr>
      </w:pPr>
    </w:p>
    <w:p w14:paraId="7D81EBE4"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7C437A4B"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43B781D0" w14:textId="77777777" w:rsidR="00850FA0" w:rsidRPr="00CB061F" w:rsidRDefault="00850FA0" w:rsidP="00850FA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1FBD80F" w14:textId="77777777" w:rsidR="00850FA0" w:rsidRPr="00DD102F" w:rsidRDefault="00850FA0" w:rsidP="00850FA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59CACEF" w14:textId="77777777" w:rsidR="00C5446F" w:rsidRPr="00DD102F" w:rsidRDefault="00C5446F" w:rsidP="00C5446F">
      <w:pPr>
        <w:spacing w:line="21" w:lineRule="atLeast"/>
        <w:ind w:right="722"/>
        <w:jc w:val="both"/>
        <w:rPr>
          <w:rFonts w:ascii="Arial" w:hAnsi="Arial" w:cs="Arial"/>
          <w:sz w:val="28"/>
          <w:szCs w:val="28"/>
        </w:rPr>
      </w:pPr>
    </w:p>
    <w:p w14:paraId="46A345D5"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0BAE3A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CBB7C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FB22145"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FB34A7D"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C3D8DA7"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701D41"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81F1B6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C6C3C7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3F58F55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2C9602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27A859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162FDDF"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DB20098"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0CDA3F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C18B48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AD3029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C179A13"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7E935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2E7FCB3"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38D6356C"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CCC344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0FE123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E0D5E9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61F35AF7"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FF59CE8" w14:textId="77777777" w:rsidR="00C5446F" w:rsidRPr="00D117F1" w:rsidRDefault="00C5446F" w:rsidP="00C5446F">
          <w:pPr>
            <w:pStyle w:val="TOCHeading"/>
            <w:numPr>
              <w:ilvl w:val="0"/>
              <w:numId w:val="0"/>
            </w:numPr>
            <w:jc w:val="center"/>
            <w:rPr>
              <w:rFonts w:ascii="Arial" w:hAnsi="Arial" w:cs="Arial"/>
            </w:rPr>
          </w:pPr>
          <w:r w:rsidRPr="00D117F1">
            <w:rPr>
              <w:rFonts w:ascii="Arial" w:hAnsi="Arial" w:cs="Arial"/>
            </w:rPr>
            <w:t>Contents</w:t>
          </w:r>
        </w:p>
        <w:p w14:paraId="1C914EB2" w14:textId="77777777" w:rsidR="00DE0BEF" w:rsidRPr="00DE0BEF" w:rsidRDefault="00C5446F" w:rsidP="00DE0BEF">
          <w:pPr>
            <w:pStyle w:val="TOC1"/>
            <w:rPr>
              <w:b/>
              <w:sz w:val="44"/>
            </w:rPr>
          </w:pPr>
          <w:r w:rsidRPr="00DE0BEF">
            <w:rPr>
              <w:b/>
              <w:sz w:val="160"/>
            </w:rPr>
            <w:fldChar w:fldCharType="begin"/>
          </w:r>
          <w:r w:rsidRPr="00DE0BEF">
            <w:rPr>
              <w:b/>
              <w:sz w:val="160"/>
            </w:rPr>
            <w:instrText xml:space="preserve"> TOC \o "1-3" \h \z \u </w:instrText>
          </w:r>
          <w:r w:rsidRPr="00DE0BEF">
            <w:rPr>
              <w:b/>
              <w:sz w:val="160"/>
            </w:rPr>
            <w:fldChar w:fldCharType="separate"/>
          </w:r>
          <w:hyperlink w:anchor="_Toc84088424" w:history="1">
            <w:r w:rsidR="00DE0BEF" w:rsidRPr="00DE0BEF">
              <w:rPr>
                <w:rStyle w:val="Hyperlink"/>
                <w:b/>
                <w:sz w:val="44"/>
              </w:rPr>
              <w:t>1</w:t>
            </w:r>
            <w:r w:rsidR="00DE0BEF" w:rsidRPr="00DE0BEF">
              <w:rPr>
                <w:b/>
                <w:sz w:val="44"/>
              </w:rPr>
              <w:tab/>
            </w:r>
            <w:r w:rsidR="00DE0BEF" w:rsidRPr="00DE0BEF">
              <w:rPr>
                <w:rStyle w:val="Hyperlink"/>
                <w:b/>
                <w:sz w:val="44"/>
              </w:rPr>
              <w:t>K£rê jR¡ª¥pbzj ¤¤ZÀykzj sItyZx RUxex¥V öeaiI Kx¾I</w:t>
            </w:r>
            <w:r w:rsidR="00DE0BEF" w:rsidRPr="00DE0BEF">
              <w:rPr>
                <w:b/>
                <w:webHidden/>
                <w:sz w:val="44"/>
              </w:rPr>
              <w:tab/>
            </w:r>
            <w:r w:rsidR="00DE0BEF" w:rsidRPr="00DE0BEF">
              <w:rPr>
                <w:b/>
                <w:webHidden/>
                <w:sz w:val="44"/>
              </w:rPr>
              <w:fldChar w:fldCharType="begin"/>
            </w:r>
            <w:r w:rsidR="00DE0BEF" w:rsidRPr="00DE0BEF">
              <w:rPr>
                <w:b/>
                <w:webHidden/>
                <w:sz w:val="44"/>
              </w:rPr>
              <w:instrText xml:space="preserve"> PAGEREF _Toc84088424 \h </w:instrText>
            </w:r>
            <w:r w:rsidR="00DE0BEF" w:rsidRPr="00DE0BEF">
              <w:rPr>
                <w:b/>
                <w:webHidden/>
                <w:sz w:val="44"/>
              </w:rPr>
            </w:r>
            <w:r w:rsidR="00DE0BEF" w:rsidRPr="00DE0BEF">
              <w:rPr>
                <w:b/>
                <w:webHidden/>
                <w:sz w:val="44"/>
              </w:rPr>
              <w:fldChar w:fldCharType="separate"/>
            </w:r>
            <w:r w:rsidR="000855FD">
              <w:rPr>
                <w:b/>
                <w:webHidden/>
                <w:sz w:val="44"/>
              </w:rPr>
              <w:t>6</w:t>
            </w:r>
            <w:r w:rsidR="00DE0BEF" w:rsidRPr="00DE0BEF">
              <w:rPr>
                <w:b/>
                <w:webHidden/>
                <w:sz w:val="44"/>
              </w:rPr>
              <w:fldChar w:fldCharType="end"/>
            </w:r>
          </w:hyperlink>
        </w:p>
        <w:p w14:paraId="0D84B10C" w14:textId="77777777" w:rsidR="00DE0BEF" w:rsidRPr="00DE0BEF" w:rsidRDefault="00000000" w:rsidP="00DE0BEF">
          <w:pPr>
            <w:pStyle w:val="TOC2"/>
          </w:pPr>
          <w:hyperlink w:anchor="_Toc84088425" w:history="1">
            <w:r w:rsidR="00DE0BEF" w:rsidRPr="00DE0BEF">
              <w:rPr>
                <w:rStyle w:val="Hyperlink"/>
              </w:rPr>
              <w:t>1.3</w:t>
            </w:r>
            <w:r w:rsidR="00DE0BEF" w:rsidRPr="00DE0BEF">
              <w:tab/>
            </w:r>
            <w:r w:rsidR="00DE0BEF" w:rsidRPr="00DE0BEF">
              <w:rPr>
                <w:rStyle w:val="Hyperlink"/>
              </w:rPr>
              <w:t>öeaiKx¥¾ Z£ZzjJ öeqïJ - (A²y¥ræx¥i eq¡J)</w:t>
            </w:r>
            <w:r w:rsidR="00DE0BEF" w:rsidRPr="00DE0BEF">
              <w:rPr>
                <w:webHidden/>
              </w:rPr>
              <w:tab/>
            </w:r>
            <w:r w:rsidR="00DE0BEF" w:rsidRPr="00DE0BEF">
              <w:rPr>
                <w:webHidden/>
              </w:rPr>
              <w:fldChar w:fldCharType="begin"/>
            </w:r>
            <w:r w:rsidR="00DE0BEF" w:rsidRPr="00DE0BEF">
              <w:rPr>
                <w:webHidden/>
              </w:rPr>
              <w:instrText xml:space="preserve"> PAGEREF _Toc84088425 \h </w:instrText>
            </w:r>
            <w:r w:rsidR="00DE0BEF" w:rsidRPr="00DE0BEF">
              <w:rPr>
                <w:webHidden/>
              </w:rPr>
            </w:r>
            <w:r w:rsidR="00DE0BEF" w:rsidRPr="00DE0BEF">
              <w:rPr>
                <w:webHidden/>
              </w:rPr>
              <w:fldChar w:fldCharType="separate"/>
            </w:r>
            <w:r w:rsidR="000855FD">
              <w:rPr>
                <w:webHidden/>
              </w:rPr>
              <w:t>6</w:t>
            </w:r>
            <w:r w:rsidR="00DE0BEF" w:rsidRPr="00DE0BEF">
              <w:rPr>
                <w:webHidden/>
              </w:rPr>
              <w:fldChar w:fldCharType="end"/>
            </w:r>
          </w:hyperlink>
        </w:p>
        <w:p w14:paraId="3688DD8C"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6"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_Toc84088426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6</w:t>
            </w:r>
            <w:r w:rsidR="00DE0BEF" w:rsidRPr="00DE0BEF">
              <w:rPr>
                <w:rFonts w:ascii="BRH Malayalam RN" w:hAnsi="BRH Malayalam RN"/>
                <w:b/>
                <w:noProof/>
                <w:webHidden/>
                <w:sz w:val="32"/>
              </w:rPr>
              <w:fldChar w:fldCharType="end"/>
            </w:r>
          </w:hyperlink>
        </w:p>
        <w:p w14:paraId="3BA80293"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7"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1.3.2</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2 -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_Toc84088427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19</w:t>
            </w:r>
            <w:r w:rsidR="00DE0BEF" w:rsidRPr="00DE0BEF">
              <w:rPr>
                <w:rFonts w:ascii="BRH Malayalam RN" w:hAnsi="BRH Malayalam RN"/>
                <w:b/>
                <w:noProof/>
                <w:webHidden/>
                <w:sz w:val="32"/>
              </w:rPr>
              <w:fldChar w:fldCharType="end"/>
            </w:r>
          </w:hyperlink>
        </w:p>
        <w:p w14:paraId="37779C84"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8"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1.3.3</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3 -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_Toc84088428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34</w:t>
            </w:r>
            <w:r w:rsidR="00DE0BEF" w:rsidRPr="00DE0BEF">
              <w:rPr>
                <w:rFonts w:ascii="BRH Malayalam RN" w:hAnsi="BRH Malayalam RN"/>
                <w:b/>
                <w:noProof/>
                <w:webHidden/>
                <w:sz w:val="32"/>
              </w:rPr>
              <w:fldChar w:fldCharType="end"/>
            </w:r>
          </w:hyperlink>
        </w:p>
        <w:p w14:paraId="02BC4900"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9"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1.3.4</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4 -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_Toc84088429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42</w:t>
            </w:r>
            <w:r w:rsidR="00DE0BEF" w:rsidRPr="00DE0BEF">
              <w:rPr>
                <w:rFonts w:ascii="BRH Malayalam RN" w:hAnsi="BRH Malayalam RN"/>
                <w:b/>
                <w:noProof/>
                <w:webHidden/>
                <w:sz w:val="32"/>
              </w:rPr>
              <w:fldChar w:fldCharType="end"/>
            </w:r>
          </w:hyperlink>
        </w:p>
        <w:p w14:paraId="0C493EB3"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0"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1.3.5</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5 -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_Toc84088430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56</w:t>
            </w:r>
            <w:r w:rsidR="00DE0BEF" w:rsidRPr="00DE0BEF">
              <w:rPr>
                <w:rFonts w:ascii="BRH Malayalam RN" w:hAnsi="BRH Malayalam RN"/>
                <w:b/>
                <w:noProof/>
                <w:webHidden/>
                <w:sz w:val="32"/>
              </w:rPr>
              <w:fldChar w:fldCharType="end"/>
            </w:r>
          </w:hyperlink>
        </w:p>
        <w:p w14:paraId="70F70742"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1"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1.3.6</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6 -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_Toc84088431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63</w:t>
            </w:r>
            <w:r w:rsidR="00DE0BEF" w:rsidRPr="00DE0BEF">
              <w:rPr>
                <w:rFonts w:ascii="BRH Malayalam RN" w:hAnsi="BRH Malayalam RN"/>
                <w:b/>
                <w:noProof/>
                <w:webHidden/>
                <w:sz w:val="32"/>
              </w:rPr>
              <w:fldChar w:fldCharType="end"/>
            </w:r>
          </w:hyperlink>
        </w:p>
        <w:p w14:paraId="4FDE6295"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2"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1.3.7</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7 -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_Toc84088432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76</w:t>
            </w:r>
            <w:r w:rsidR="00DE0BEF" w:rsidRPr="00DE0BEF">
              <w:rPr>
                <w:rFonts w:ascii="BRH Malayalam RN" w:hAnsi="BRH Malayalam RN"/>
                <w:b/>
                <w:noProof/>
                <w:webHidden/>
                <w:sz w:val="32"/>
              </w:rPr>
              <w:fldChar w:fldCharType="end"/>
            </w:r>
          </w:hyperlink>
        </w:p>
        <w:p w14:paraId="2178C32D"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3"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1.3.8</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8 -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_Toc84088433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85</w:t>
            </w:r>
            <w:r w:rsidR="00DE0BEF" w:rsidRPr="00DE0BEF">
              <w:rPr>
                <w:rFonts w:ascii="BRH Malayalam RN" w:hAnsi="BRH Malayalam RN"/>
                <w:b/>
                <w:noProof/>
                <w:webHidden/>
                <w:sz w:val="32"/>
              </w:rPr>
              <w:fldChar w:fldCharType="end"/>
            </w:r>
          </w:hyperlink>
        </w:p>
        <w:p w14:paraId="30E44F0B"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4"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1.3.9</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9 -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_Toc84088434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96</w:t>
            </w:r>
            <w:r w:rsidR="00DE0BEF" w:rsidRPr="00DE0BEF">
              <w:rPr>
                <w:rFonts w:ascii="BRH Malayalam RN" w:hAnsi="BRH Malayalam RN"/>
                <w:b/>
                <w:noProof/>
                <w:webHidden/>
                <w:sz w:val="32"/>
              </w:rPr>
              <w:fldChar w:fldCharType="end"/>
            </w:r>
          </w:hyperlink>
        </w:p>
        <w:p w14:paraId="41B92D97"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5"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1.3.10</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10 -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_Toc84088435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108</w:t>
            </w:r>
            <w:r w:rsidR="00DE0BEF" w:rsidRPr="00DE0BEF">
              <w:rPr>
                <w:rFonts w:ascii="BRH Malayalam RN" w:hAnsi="BRH Malayalam RN"/>
                <w:b/>
                <w:noProof/>
                <w:webHidden/>
                <w:sz w:val="32"/>
              </w:rPr>
              <w:fldChar w:fldCharType="end"/>
            </w:r>
          </w:hyperlink>
        </w:p>
        <w:p w14:paraId="7816D677"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6"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1.3.11</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11 -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_Toc84088436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118</w:t>
            </w:r>
            <w:r w:rsidR="00DE0BEF" w:rsidRPr="00DE0BEF">
              <w:rPr>
                <w:rFonts w:ascii="BRH Malayalam RN" w:hAnsi="BRH Malayalam RN"/>
                <w:b/>
                <w:noProof/>
                <w:webHidden/>
                <w:sz w:val="32"/>
              </w:rPr>
              <w:fldChar w:fldCharType="end"/>
            </w:r>
          </w:hyperlink>
        </w:p>
        <w:p w14:paraId="1F2E808E"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7"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1.3.12</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12 -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_Toc84088437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126</w:t>
            </w:r>
            <w:r w:rsidR="00DE0BEF" w:rsidRPr="00DE0BEF">
              <w:rPr>
                <w:rFonts w:ascii="BRH Malayalam RN" w:hAnsi="BRH Malayalam RN"/>
                <w:b/>
                <w:noProof/>
                <w:webHidden/>
                <w:sz w:val="32"/>
              </w:rPr>
              <w:fldChar w:fldCharType="end"/>
            </w:r>
          </w:hyperlink>
        </w:p>
        <w:p w14:paraId="56067BA9"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8"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1.3.13</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13 -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_Toc84088438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131</w:t>
            </w:r>
            <w:r w:rsidR="00DE0BEF" w:rsidRPr="00DE0BEF">
              <w:rPr>
                <w:rFonts w:ascii="BRH Malayalam RN" w:hAnsi="BRH Malayalam RN"/>
                <w:b/>
                <w:noProof/>
                <w:webHidden/>
                <w:sz w:val="32"/>
              </w:rPr>
              <w:fldChar w:fldCharType="end"/>
            </w:r>
          </w:hyperlink>
        </w:p>
        <w:p w14:paraId="51C2E573" w14:textId="77777777" w:rsidR="00DE0BEF" w:rsidRPr="00DE0BEF" w:rsidRDefault="00000000">
          <w:pPr>
            <w:pStyle w:val="TOC3"/>
            <w:tabs>
              <w:tab w:val="left" w:pos="1320"/>
              <w:tab w:val="right" w:leader="dot" w:pos="10019"/>
            </w:tabs>
            <w:rPr>
              <w:rFonts w:ascii="BRH Malayalam RN" w:hAnsi="BRH Malayalam RN"/>
              <w:b/>
              <w:noProof/>
              <w:sz w:val="28"/>
            </w:rPr>
          </w:pPr>
          <w:hyperlink w:anchor="_Toc84088439"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1.3.14</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14 -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_Toc84088439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142</w:t>
            </w:r>
            <w:r w:rsidR="00DE0BEF" w:rsidRPr="00DE0BEF">
              <w:rPr>
                <w:rFonts w:ascii="BRH Malayalam RN" w:hAnsi="BRH Malayalam RN"/>
                <w:b/>
                <w:noProof/>
                <w:webHidden/>
                <w:sz w:val="32"/>
              </w:rPr>
              <w:fldChar w:fldCharType="end"/>
            </w:r>
          </w:hyperlink>
        </w:p>
        <w:p w14:paraId="3CE94B90" w14:textId="77777777" w:rsidR="00C5446F" w:rsidRDefault="00C5446F" w:rsidP="00C5446F">
          <w:r w:rsidRPr="00DE0BEF">
            <w:rPr>
              <w:rFonts w:ascii="BRH Malayalam RN" w:hAnsi="BRH Malayalam RN"/>
              <w:b/>
              <w:bCs/>
              <w:noProof/>
              <w:sz w:val="160"/>
            </w:rPr>
            <w:fldChar w:fldCharType="end"/>
          </w:r>
        </w:p>
      </w:sdtContent>
    </w:sdt>
    <w:p w14:paraId="5D04A489" w14:textId="77777777" w:rsidR="00C5446F" w:rsidRDefault="00C5446F" w:rsidP="00C5446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628F1B7" w14:textId="77777777" w:rsidR="00C5446F" w:rsidRPr="002453F7" w:rsidRDefault="00C5446F" w:rsidP="00C5446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3BCDBA1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E680E0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8EF9D1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B6AD7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CE84F4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736BC9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9EE16F1"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DF301D5" w14:textId="77777777" w:rsidR="00DE0BEF" w:rsidRDefault="00DE0BEF" w:rsidP="00C5446F">
      <w:pPr>
        <w:widowControl w:val="0"/>
        <w:autoSpaceDE w:val="0"/>
        <w:autoSpaceDN w:val="0"/>
        <w:adjustRightInd w:val="0"/>
        <w:spacing w:after="0" w:line="240" w:lineRule="auto"/>
        <w:rPr>
          <w:rFonts w:ascii="Arial" w:hAnsi="Arial" w:cs="BRH Malayalam Extra"/>
          <w:color w:val="000000"/>
          <w:sz w:val="24"/>
          <w:szCs w:val="40"/>
        </w:rPr>
      </w:pPr>
    </w:p>
    <w:p w14:paraId="0E99F989"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406B63D"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8A2836" w14:textId="77777777" w:rsidR="00850FA0" w:rsidRPr="001B5A1F"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F358897" w14:textId="77777777" w:rsidR="00850FA0" w:rsidRPr="001B5A1F" w:rsidRDefault="00850FA0" w:rsidP="00850FA0">
      <w:pPr>
        <w:pStyle w:val="NoSpacing"/>
        <w:rPr>
          <w:sz w:val="20"/>
        </w:rPr>
      </w:pPr>
    </w:p>
    <w:p w14:paraId="23C5F50E"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C56D8A6"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AC24BD9"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AE47AE7"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A4BDD2A"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B7067CE" w14:textId="77777777" w:rsidR="00850FA0" w:rsidRPr="001B5A1F" w:rsidRDefault="00850FA0" w:rsidP="00850FA0">
      <w:pPr>
        <w:widowControl w:val="0"/>
        <w:autoSpaceDE w:val="0"/>
        <w:autoSpaceDN w:val="0"/>
        <w:adjustRightInd w:val="0"/>
        <w:spacing w:after="0" w:line="240" w:lineRule="auto"/>
        <w:ind w:left="360"/>
        <w:rPr>
          <w:rFonts w:ascii="Arial" w:hAnsi="Arial" w:cs="Arial"/>
          <w:color w:val="000000"/>
          <w:sz w:val="24"/>
          <w:szCs w:val="28"/>
        </w:rPr>
      </w:pPr>
    </w:p>
    <w:p w14:paraId="624B119E" w14:textId="77777777" w:rsidR="00850FA0" w:rsidRPr="001B5A1F" w:rsidRDefault="00850FA0" w:rsidP="00850FA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4EFB4AF"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AF3990F"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E43951C"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1BC4A02"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0F700BB7"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87E2EEA"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BDAB320"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1016D6F4"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5740F9B9"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72B9190D"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420308AD"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09709F8E"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40A5C1BC"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32061726"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2EB2DC15"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1EB1CBDA"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25E622D8"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08D3783D"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33B85F61" w14:textId="77777777" w:rsidR="00850FA0" w:rsidRPr="007E4634" w:rsidRDefault="00850FA0" w:rsidP="00850FA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32FCDF3"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BFCC895"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BA7C5C8"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E5B78B2"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6324C36"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2A27DB9" w14:textId="77777777" w:rsidR="00850FA0" w:rsidRPr="007E4634" w:rsidRDefault="00850FA0" w:rsidP="00850FA0">
      <w:pPr>
        <w:widowControl w:val="0"/>
        <w:autoSpaceDE w:val="0"/>
        <w:autoSpaceDN w:val="0"/>
        <w:adjustRightInd w:val="0"/>
        <w:spacing w:after="0" w:line="240" w:lineRule="auto"/>
        <w:rPr>
          <w:rFonts w:ascii="Arial" w:hAnsi="Arial" w:cs="Arial"/>
          <w:sz w:val="24"/>
          <w:szCs w:val="28"/>
        </w:rPr>
      </w:pPr>
    </w:p>
    <w:p w14:paraId="4EBDEE55" w14:textId="77777777" w:rsidR="00850FA0" w:rsidRPr="007E4634"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676D21B2" w14:textId="77777777" w:rsidR="00850FA0" w:rsidRPr="007E4634" w:rsidRDefault="00850FA0" w:rsidP="00850FA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0B29C4D" w14:textId="77777777" w:rsidR="00850FA0" w:rsidRPr="007E4634" w:rsidRDefault="00850FA0" w:rsidP="00850FA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F2332BB" w14:textId="77777777" w:rsidR="00850FA0" w:rsidRPr="007E4634" w:rsidRDefault="00850FA0" w:rsidP="00850FA0">
      <w:pPr>
        <w:widowControl w:val="0"/>
        <w:autoSpaceDE w:val="0"/>
        <w:autoSpaceDN w:val="0"/>
        <w:adjustRightInd w:val="0"/>
        <w:spacing w:after="0" w:line="240" w:lineRule="auto"/>
        <w:ind w:right="-115"/>
        <w:rPr>
          <w:rFonts w:ascii="Arial" w:hAnsi="Arial" w:cs="BRH Devanagari Extra"/>
          <w:color w:val="000000"/>
          <w:szCs w:val="40"/>
        </w:rPr>
      </w:pPr>
    </w:p>
    <w:p w14:paraId="445DF3F8" w14:textId="77777777" w:rsidR="00850FA0" w:rsidRPr="007E4634"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365483C" w14:textId="77777777" w:rsidR="00850FA0" w:rsidRPr="007E4634" w:rsidRDefault="00850FA0" w:rsidP="00850FA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F910927" w14:textId="77777777" w:rsidR="00850FA0" w:rsidRPr="007E4634" w:rsidRDefault="00850FA0" w:rsidP="00850F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A18F177" w14:textId="77777777" w:rsidR="00850FA0" w:rsidRPr="007E4634" w:rsidRDefault="00850FA0" w:rsidP="00850F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9F422F7" w14:textId="77777777" w:rsidR="00850FA0" w:rsidRPr="007E4634" w:rsidRDefault="00850FA0" w:rsidP="00850FA0">
      <w:pPr>
        <w:widowControl w:val="0"/>
        <w:autoSpaceDE w:val="0"/>
        <w:autoSpaceDN w:val="0"/>
        <w:adjustRightInd w:val="0"/>
        <w:spacing w:after="0" w:line="240" w:lineRule="auto"/>
        <w:ind w:right="-115"/>
        <w:rPr>
          <w:rFonts w:ascii="Arial" w:hAnsi="Arial" w:cs="Arial"/>
          <w:b/>
          <w:bCs/>
          <w:color w:val="000000"/>
          <w:sz w:val="24"/>
          <w:szCs w:val="28"/>
        </w:rPr>
      </w:pPr>
    </w:p>
    <w:p w14:paraId="55EE5B89" w14:textId="77777777" w:rsidR="00850FA0" w:rsidRPr="007E4634" w:rsidRDefault="00850FA0" w:rsidP="00850FA0">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343A6FA3" w14:textId="77777777" w:rsidR="00C5446F" w:rsidRDefault="00C5446F" w:rsidP="00C5446F">
      <w:pPr>
        <w:widowControl w:val="0"/>
        <w:autoSpaceDE w:val="0"/>
        <w:autoSpaceDN w:val="0"/>
        <w:adjustRightInd w:val="0"/>
        <w:spacing w:after="0" w:line="240" w:lineRule="auto"/>
        <w:ind w:right="-115"/>
        <w:rPr>
          <w:rFonts w:ascii="Arial" w:hAnsi="Arial" w:cs="Arial"/>
          <w:b/>
          <w:bCs/>
          <w:color w:val="000000"/>
          <w:sz w:val="28"/>
          <w:szCs w:val="28"/>
        </w:rPr>
      </w:pPr>
    </w:p>
    <w:p w14:paraId="40D98406" w14:textId="77777777" w:rsidR="00C5446F" w:rsidRDefault="00C5446F">
      <w:pPr>
        <w:widowControl w:val="0"/>
        <w:autoSpaceDE w:val="0"/>
        <w:autoSpaceDN w:val="0"/>
        <w:adjustRightInd w:val="0"/>
        <w:spacing w:after="0" w:line="240" w:lineRule="auto"/>
        <w:rPr>
          <w:rFonts w:ascii="Arial" w:hAnsi="Arial" w:cs="BRH Malayalam Extra"/>
          <w:color w:val="000000"/>
          <w:sz w:val="28"/>
          <w:szCs w:val="40"/>
        </w:rPr>
        <w:sectPr w:rsidR="00C5446F" w:rsidSect="001F7B50">
          <w:headerReference w:type="even" r:id="rId13"/>
          <w:headerReference w:type="default" r:id="rId14"/>
          <w:pgSz w:w="12240" w:h="15840"/>
          <w:pgMar w:top="1134" w:right="1077" w:bottom="1134" w:left="1134" w:header="720" w:footer="720" w:gutter="0"/>
          <w:cols w:space="720"/>
          <w:noEndnote/>
        </w:sectPr>
      </w:pPr>
    </w:p>
    <w:p w14:paraId="73AAC2C7" w14:textId="77777777" w:rsidR="00AD634A" w:rsidRPr="00CF13DA" w:rsidRDefault="00AD634A" w:rsidP="00A54C1F">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78FF3C02" w14:textId="77777777" w:rsidR="00AD634A" w:rsidRPr="00CF13DA" w:rsidRDefault="00AD634A" w:rsidP="00A54C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8A405B" w:rsidRPr="008A405B">
        <w:rPr>
          <w:rFonts w:ascii="BRH Malayalam Extra" w:hAnsi="BRH Malayalam Extra" w:cs="BRH Malayalam Extra"/>
          <w:b/>
          <w:bCs/>
          <w:sz w:val="29"/>
          <w:szCs w:val="40"/>
        </w:rPr>
        <w:t>–</w:t>
      </w:r>
      <w:r w:rsidRPr="00CF13DA">
        <w:rPr>
          <w:rFonts w:ascii="BRH Malayalam Extra" w:hAnsi="BRH Malayalam Extra" w:cs="BRH Malayalam Extra"/>
          <w:b/>
          <w:bCs/>
          <w:sz w:val="40"/>
          <w:szCs w:val="40"/>
        </w:rPr>
        <w:t>ky</w:t>
      </w:r>
      <w:r w:rsidR="008A405B" w:rsidRPr="008A405B">
        <w:rPr>
          <w:rFonts w:ascii="BRH Malayalam Extra" w:hAnsi="BRH Malayalam Extra" w:cs="BRH Malayalam Extra"/>
          <w:b/>
          <w:bCs/>
          <w:sz w:val="29"/>
          <w:szCs w:val="40"/>
        </w:rPr>
        <w:t>–</w:t>
      </w:r>
      <w:r w:rsidRPr="00CF13DA">
        <w:rPr>
          <w:rFonts w:ascii="BRH Malayalam Extra" w:hAnsi="BRH Malayalam Extra" w:cs="BRH Malayalam Extra"/>
          <w:b/>
          <w:bCs/>
          <w:sz w:val="40"/>
          <w:szCs w:val="40"/>
        </w:rPr>
        <w:t>J HxI ||</w:t>
      </w:r>
    </w:p>
    <w:p w14:paraId="72AE1255" w14:textId="77777777" w:rsidR="00AD634A" w:rsidRDefault="00AD634A" w:rsidP="00AD634A">
      <w:pPr>
        <w:pStyle w:val="Heading1"/>
        <w:ind w:left="431" w:hanging="431"/>
      </w:pPr>
      <w:bookmarkStart w:id="1" w:name="_Toc476685893"/>
      <w:bookmarkStart w:id="2" w:name="_Toc84088424"/>
      <w:r w:rsidRPr="00CF13DA">
        <w:t>K£rêjR¡ª¥pbzj ¤¤ZÀykzj sItyZx</w:t>
      </w:r>
      <w:r w:rsidR="00C31435">
        <w:t xml:space="preserve"> </w:t>
      </w:r>
      <w:r w:rsidRPr="00AD634A">
        <w:t>RUx</w:t>
      </w:r>
      <w:r w:rsidRPr="00CF13DA">
        <w:t>ex¥V öeaiI Kx¾I</w:t>
      </w:r>
      <w:bookmarkEnd w:id="1"/>
      <w:bookmarkEnd w:id="2"/>
      <w:r w:rsidRPr="00CF13DA">
        <w:t xml:space="preserve"> </w:t>
      </w:r>
    </w:p>
    <w:p w14:paraId="1B023F97" w14:textId="77777777" w:rsidR="00AD634A" w:rsidRPr="00AD634A" w:rsidRDefault="00AD634A" w:rsidP="00C31435">
      <w:pPr>
        <w:pStyle w:val="NoSpacing"/>
      </w:pPr>
    </w:p>
    <w:p w14:paraId="404E4F4F" w14:textId="77777777" w:rsidR="00AD634A" w:rsidRDefault="00AD634A" w:rsidP="00E851FA">
      <w:pPr>
        <w:pStyle w:val="Heading2"/>
        <w:numPr>
          <w:ilvl w:val="1"/>
          <w:numId w:val="7"/>
        </w:numPr>
      </w:pPr>
      <w:bookmarkStart w:id="3" w:name="_Toc476685894"/>
      <w:bookmarkStart w:id="4" w:name="_Toc84088425"/>
      <w:r w:rsidRPr="00CF13DA">
        <w:t>öeaiKx¥¾ Z£ZzjJ öeqïJ -</w:t>
      </w:r>
      <w:r>
        <w:t xml:space="preserve"> </w:t>
      </w:r>
      <w:r w:rsidRPr="00CF13DA">
        <w:t>(A²y¥ræx¥i eq¡J)</w:t>
      </w:r>
      <w:bookmarkEnd w:id="3"/>
      <w:bookmarkEnd w:id="4"/>
      <w:r w:rsidRPr="00CF13DA">
        <w:t xml:space="preserve"> </w:t>
      </w:r>
    </w:p>
    <w:p w14:paraId="1745602B" w14:textId="77777777" w:rsidR="00E851FA" w:rsidRPr="00E851FA" w:rsidRDefault="00E851FA" w:rsidP="00E851FA">
      <w:pPr>
        <w:pStyle w:val="NoSpacing"/>
      </w:pPr>
    </w:p>
    <w:p w14:paraId="5B871C9F" w14:textId="77777777" w:rsidR="00E851FA" w:rsidRPr="00600563" w:rsidRDefault="00E851FA" w:rsidP="00E851FA">
      <w:pPr>
        <w:pStyle w:val="Heading3"/>
        <w:ind w:right="0"/>
      </w:pPr>
      <w:bookmarkStart w:id="5" w:name="_Toc84088426"/>
      <w:r w:rsidRPr="00600563">
        <w:t xml:space="preserve">Ad¡pxKI 1 - </w:t>
      </w:r>
      <w:r w:rsidRPr="003F5F8A">
        <w:t>RUx</w:t>
      </w:r>
      <w:bookmarkEnd w:id="5"/>
      <w:r w:rsidRPr="00600563">
        <w:t xml:space="preserve"> </w:t>
      </w:r>
    </w:p>
    <w:p w14:paraId="6961F9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E9FE4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psõ— Zûx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psõ—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psõ— Zûx | </w:t>
      </w:r>
    </w:p>
    <w:p w14:paraId="07013C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5584B1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5E8BD9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36245B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2BE909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qûy¥dx˜J |</w:t>
      </w:r>
    </w:p>
    <w:p w14:paraId="26269C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„qûy¥dx—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„qûy¥dx˜J | </w:t>
      </w:r>
    </w:p>
    <w:p w14:paraId="324AFC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01D7C9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CZy— öe -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4E5372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qûy¥dx˜J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59DAC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7C2AD5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250DE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w:t>
      </w:r>
    </w:p>
    <w:p w14:paraId="4381C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rêJ | </w:t>
      </w:r>
    </w:p>
    <w:p w14:paraId="64E1B4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1E628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 hõx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5ABEE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 tsëx˜hõx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FF1E2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tsëx˜hõx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tsëx˜hõx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80E6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tsëx˜hõx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75053F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5727F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49DBC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14:paraId="62558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Aöhy—J |</w:t>
      </w:r>
    </w:p>
    <w:p w14:paraId="059BAE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„öhy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„öhy—J | </w:t>
      </w:r>
    </w:p>
    <w:p w14:paraId="407C19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Aöhy—J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E61C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Aöhy— 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sõöhy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köhy— ksy | </w:t>
      </w:r>
    </w:p>
    <w:p w14:paraId="5DD547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dxky—J |</w:t>
      </w:r>
    </w:p>
    <w:p w14:paraId="5A247A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dxky—k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dxky—J | </w:t>
      </w:r>
    </w:p>
    <w:p w14:paraId="44811B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dxky—J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804F8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dxky—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dxky— ksy | </w:t>
      </w:r>
    </w:p>
    <w:p w14:paraId="61C364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FE8C4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eky—myLyZ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eky—myLyZ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eky—myLyZ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FD40F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k±—J |</w:t>
      </w:r>
    </w:p>
    <w:p w14:paraId="455CA4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k±—J | </w:t>
      </w:r>
    </w:p>
    <w:p w14:paraId="0E2D97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61D45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C007B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k±—J | eky—myLyZxJ |</w:t>
      </w:r>
    </w:p>
    <w:p w14:paraId="2985E7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eky—myLyZxJ | </w:t>
      </w:r>
    </w:p>
    <w:p w14:paraId="11054C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eky—myLyZxJ | Akx—ZjJ |</w:t>
      </w:r>
    </w:p>
    <w:p w14:paraId="134C2B51"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Akx—Z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6C268F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Akx—ZjJ | </w:t>
      </w:r>
    </w:p>
    <w:p w14:paraId="1E48E5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eky—myLyZxJ |</w:t>
      </w:r>
    </w:p>
    <w:p w14:paraId="6D903B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14ED4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Akx—ZjJ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84ABF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ikx—Z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„kx—Zj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6AC9D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72B86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BE3AE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k±—sJ |</w:t>
      </w:r>
    </w:p>
    <w:p w14:paraId="38AA49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t(³§) 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t(³§) k±—sJ | </w:t>
      </w:r>
    </w:p>
    <w:p w14:paraId="77C44E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k±—sJ | öMz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pxJ |</w:t>
      </w:r>
    </w:p>
    <w:p w14:paraId="410A4A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k±—¥sx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k±—¥sx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pxJ | </w:t>
      </w:r>
    </w:p>
    <w:p w14:paraId="42D688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öMz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pxJ | Aey— |</w:t>
      </w:r>
    </w:p>
    <w:p w14:paraId="3B4239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Aeõey—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Aey— | </w:t>
      </w:r>
    </w:p>
    <w:p w14:paraId="76AD9B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Aey—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D4535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Aey— K£Çxiy K£Çx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iõeõey— K£Çxiy | </w:t>
      </w:r>
    </w:p>
    <w:p w14:paraId="63163F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jJ |</w:t>
      </w:r>
    </w:p>
    <w:p w14:paraId="67A1A6BF"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jJ K£—Çxiy K£Çxiy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14:paraId="3F86E56C"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51C39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16DB7D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¥jx ¥jx˜ „sôx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7D64B17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¥bûræy— |</w:t>
      </w:r>
    </w:p>
    <w:p w14:paraId="1AF854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 | </w:t>
      </w:r>
    </w:p>
    <w:p w14:paraId="43D851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¥bûræy—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CADDA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4B376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E760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 </w:t>
      </w:r>
    </w:p>
    <w:p w14:paraId="1E7A9E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118B2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B948F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w:t>
      </w:r>
    </w:p>
    <w:p w14:paraId="5D6163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rôJ | </w:t>
      </w:r>
    </w:p>
    <w:p w14:paraId="7C2153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58BFE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6AD9C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D5F9D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i—sõx¥sõ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i—sõ | </w:t>
      </w:r>
    </w:p>
    <w:p w14:paraId="68362B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öMz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pxJ |</w:t>
      </w:r>
    </w:p>
    <w:p w14:paraId="011D65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A—sõxsõ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pxJ | </w:t>
      </w:r>
    </w:p>
    <w:p w14:paraId="5FD2E8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öMz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pxJ | Aey— |</w:t>
      </w:r>
    </w:p>
    <w:p w14:paraId="3940A9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Aeõey—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Aey— | </w:t>
      </w:r>
    </w:p>
    <w:p w14:paraId="00A2EC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Aey—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54C90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Aey— K£Çxiy K£Çx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iõeõey— K£Çxiy | </w:t>
      </w:r>
    </w:p>
    <w:p w14:paraId="655D24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415128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K£—Çxiy K£Çxiy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617867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32B9C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1B2BF34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00203C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6FBA77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8C8C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Çky—±xj Zûx | </w:t>
      </w:r>
    </w:p>
    <w:p w14:paraId="2E0420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w:t>
      </w:r>
    </w:p>
    <w:p w14:paraId="6F6357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 </w:t>
      </w:r>
    </w:p>
    <w:p w14:paraId="5113A7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1FBA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Zûx˜ | </w:t>
      </w:r>
    </w:p>
    <w:p w14:paraId="2E4184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2880C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5B9D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4DB5D7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541EAB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37B3E5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rb—dJ | </w:t>
      </w:r>
    </w:p>
    <w:p w14:paraId="0B734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 jp—J |</w:t>
      </w:r>
    </w:p>
    <w:p w14:paraId="618AAD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 </w:t>
      </w:r>
    </w:p>
    <w:p w14:paraId="2032A8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527A72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eyZ£ - sb—dJ | </w:t>
      </w:r>
    </w:p>
    <w:p w14:paraId="3E9353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500E3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7E306E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2FC45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430E43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15482A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0C9D0A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7F9D29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14:paraId="4B4B58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48269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A1715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22ADC2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jxkx—ZzJ | </w:t>
      </w:r>
    </w:p>
    <w:p w14:paraId="7F1DE3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Akx—ZzJ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8BD3B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9FD5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4D9AD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D2AE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68D13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sb—d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 isy | </w:t>
      </w:r>
    </w:p>
    <w:p w14:paraId="4D23E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DZ§ |</w:t>
      </w:r>
    </w:p>
    <w:p w14:paraId="7674DA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b¡b—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sõ¡Z§ | </w:t>
      </w:r>
    </w:p>
    <w:p w14:paraId="7BE612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DZ§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4697A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i¡b¡b§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89C5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7C7A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byp(</w:t>
      </w:r>
      <w:proofErr w:type="gramEnd"/>
      <w:r w:rsidRPr="00C5446F">
        <w:rPr>
          <w:rFonts w:ascii="BRH Malayalam Extra" w:hAnsi="BRH Malayalam Extra" w:cs="BRH Malayalam Extra"/>
          <w:color w:val="000000"/>
          <w:sz w:val="36"/>
          <w:szCs w:val="40"/>
        </w:rPr>
        <w:t>MÞ§—) sëhxd sëhxd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byp(MÞ§—) sëhxd | </w:t>
      </w:r>
    </w:p>
    <w:p w14:paraId="4784F3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27967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së—hxd sëhx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14:paraId="168325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5221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E6A9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0A4D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e£Yx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 </w:t>
      </w:r>
    </w:p>
    <w:p w14:paraId="535EC1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5399A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e£Y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F7CC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66998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7C180DA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41D15C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bõ¡—Zx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b£(³§—)t b£(³§)t bõ¡Zx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17D551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DA335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sëûx˜ Zûx bõ¡Zx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bõ¡—Zx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sëûx˜ | </w:t>
      </w:r>
    </w:p>
    <w:p w14:paraId="294164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4CBE46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sëûx˜ Zûx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3A994C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60B64A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iy—¥dxZ¡ iy¥dxZ¡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iy—¥dxZ¡ | </w:t>
      </w:r>
    </w:p>
    <w:p w14:paraId="1E208D58"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1DB316C"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103EEE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14:paraId="7EEFDD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iy¥dxZ¡ iy¥dxZ¡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 </w:t>
      </w:r>
    </w:p>
    <w:p w14:paraId="531B92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w:t>
      </w:r>
    </w:p>
    <w:p w14:paraId="63D3F51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556E305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 </w:t>
      </w:r>
    </w:p>
    <w:p w14:paraId="7F419A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14:paraId="12D5D3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pk¡—Y¥jxJ | </w:t>
      </w:r>
    </w:p>
    <w:p w14:paraId="30152F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i—Yx |</w:t>
      </w:r>
    </w:p>
    <w:p w14:paraId="37CC8D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i—Yx | </w:t>
      </w:r>
    </w:p>
    <w:p w14:paraId="3D5B85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i—Yx |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1636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E3BE1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37E8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14:paraId="4DEA12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7E4F9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ögÖ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63216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A9127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DA0B1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8C709C5"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6CE84DC"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BCBD1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4046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±öZ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E2A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BF57B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37D3B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66ABC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s¡öeRx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7DF7B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7395040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36C784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F2EA4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kxj¥sðxr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B7165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86136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ekõ¢—txiõ¢txiy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14:paraId="346D210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ögÖ— |</w:t>
      </w:r>
    </w:p>
    <w:p w14:paraId="599A04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ög¥Öx—tx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w:t>
      </w:r>
    </w:p>
    <w:p w14:paraId="04A405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ögÖ—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37769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b£(³§)t | </w:t>
      </w:r>
    </w:p>
    <w:p w14:paraId="370C4A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D8E5E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9CE35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6F930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60C879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F09D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ACE15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F0CEA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3D8B33C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04EA9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RxiyZy— öe - 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C744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6BA7ED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b£(³§—)t b£(³§)t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245F7B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0F1F2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52BD0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EF44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222382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14:paraId="475AAA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b£(³§)t b£(³§)t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14:paraId="7C54924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37BF5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bõxpxe£aypz bõxpxe£aypz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bõxpxe£aypz | </w:t>
      </w:r>
    </w:p>
    <w:p w14:paraId="558120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5B71A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bõx—pxe£aypz bõxpxe£aypz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6C7B4FD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B357E1"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bõxpx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83F2BFA"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A86FC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9081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e£—¥Yax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e£—¥Yax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DD638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CöÉ—sõ |</w:t>
      </w:r>
    </w:p>
    <w:p w14:paraId="2E5084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 e£¥Yax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iyöÉ—sõ | </w:t>
      </w:r>
    </w:p>
    <w:p w14:paraId="61FAD2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CöÉ—sõ | sb—J |</w:t>
      </w:r>
    </w:p>
    <w:p w14:paraId="6E74A1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sb—J | </w:t>
      </w:r>
    </w:p>
    <w:p w14:paraId="0B631A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sb—J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EF7F1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s¥bx— „sy | </w:t>
      </w:r>
    </w:p>
    <w:p w14:paraId="45EC95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w:t>
      </w:r>
    </w:p>
    <w:p w14:paraId="202247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sõx˜sõsy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dsõ— | </w:t>
      </w:r>
    </w:p>
    <w:p w14:paraId="5E2335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w:t>
      </w:r>
    </w:p>
    <w:p w14:paraId="07D956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 </w:t>
      </w:r>
    </w:p>
    <w:p w14:paraId="37E431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w:t>
      </w:r>
    </w:p>
    <w:p w14:paraId="484B97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d¥sõZy— pyqû -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dsõ— | </w:t>
      </w:r>
    </w:p>
    <w:p w14:paraId="16ECA7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eky—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14:paraId="0FF124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eky—P§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eky— | </w:t>
      </w:r>
    </w:p>
    <w:p w14:paraId="3104B5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eky—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14:paraId="1CB788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Zûx | </w:t>
      </w:r>
    </w:p>
    <w:p w14:paraId="4804E8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F540D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68C86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Myk—J |</w:t>
      </w:r>
    </w:p>
    <w:p w14:paraId="681180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My¥kx— Myªp¥Yx Myªp¥Yx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Myk—J | </w:t>
      </w:r>
    </w:p>
    <w:p w14:paraId="02759C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Myk—J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w:t>
      </w:r>
    </w:p>
    <w:p w14:paraId="75061B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Myk—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My¥kx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ixJ | </w:t>
      </w:r>
    </w:p>
    <w:p w14:paraId="065665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B925E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h—pÇ¡ hp Çûy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h—pÇ¡ | </w:t>
      </w:r>
    </w:p>
    <w:p w14:paraId="79449B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w:t>
      </w:r>
    </w:p>
    <w:p w14:paraId="580D8D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hpÇ¡ hpÇ¡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qûZ—J | </w:t>
      </w:r>
    </w:p>
    <w:p w14:paraId="1AF992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37FE5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C984F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14:paraId="4A3F81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idûd¡—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14:paraId="016855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AB1CC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1FC82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Ad¡— | p£Æ—jJ |</w:t>
      </w:r>
    </w:p>
    <w:p w14:paraId="3F1666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p£Æ—jJ | </w:t>
      </w:r>
    </w:p>
    <w:p w14:paraId="596A3E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p£Æ—jJ | R¡ræx˜J |</w:t>
      </w:r>
    </w:p>
    <w:p w14:paraId="5BE316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R¡ræx˜J | </w:t>
      </w:r>
    </w:p>
    <w:p w14:paraId="31EDE8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R¡ræx˜J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EF680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R¡ræx— hpÇ¡ hpÇ¡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 hpÇ¡ | </w:t>
      </w:r>
    </w:p>
    <w:p w14:paraId="21B38C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R¡ræ—jJ |</w:t>
      </w:r>
    </w:p>
    <w:p w14:paraId="002E26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 hpÇ¡ hpÇ¡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R¡ræ—jJ | </w:t>
      </w:r>
    </w:p>
    <w:p w14:paraId="058A26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R¡ræ—jJ | CöÉ—sõ |</w:t>
      </w:r>
    </w:p>
    <w:p w14:paraId="1FFC5A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CöÉ—sõ | </w:t>
      </w:r>
    </w:p>
    <w:p w14:paraId="2F3554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CöÉ—sõ | sõ¢J |</w:t>
      </w:r>
    </w:p>
    <w:p w14:paraId="2BE9A3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sõ¢ kyöÉ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 </w:t>
      </w:r>
    </w:p>
    <w:p w14:paraId="3D3489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sõ¢J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37EFB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sõ¢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sõ¢ k—sy | </w:t>
      </w:r>
    </w:p>
    <w:p w14:paraId="597585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CöÉ—sõ |</w:t>
      </w:r>
    </w:p>
    <w:p w14:paraId="0C8A59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szöÉ—sõ | </w:t>
      </w:r>
    </w:p>
    <w:p w14:paraId="329AD1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CöÉ—sõ |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5708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iyöÉ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F3EB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8D19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i—sõsy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i—sy | </w:t>
      </w:r>
    </w:p>
    <w:p w14:paraId="2D0FA4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C2823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i—sõ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AEB23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CE89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i—sõ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 i—sy | </w:t>
      </w:r>
    </w:p>
    <w:p w14:paraId="337344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CöÉx—j |</w:t>
      </w:r>
    </w:p>
    <w:p w14:paraId="680A23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öÉx— jxsõ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sz öÉx—j | </w:t>
      </w:r>
    </w:p>
    <w:p w14:paraId="68055E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CöÉx—j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119A3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CöÉx—j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öÉx—j Zûx | </w:t>
      </w:r>
    </w:p>
    <w:p w14:paraId="3F9B35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73036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¥ZûZy— Zûx | </w:t>
      </w:r>
    </w:p>
    <w:p w14:paraId="17564DC1" w14:textId="77777777" w:rsid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sectPr w:rsidR="008A405B" w:rsidSect="00C5446F">
          <w:headerReference w:type="even" r:id="rId15"/>
          <w:headerReference w:type="default" r:id="rId16"/>
          <w:pgSz w:w="12240" w:h="15840"/>
          <w:pgMar w:top="1134" w:right="1077" w:bottom="1134" w:left="1134" w:header="720" w:footer="720" w:gutter="0"/>
          <w:cols w:space="720"/>
          <w:noEndnote/>
          <w:docGrid w:linePitch="299"/>
        </w:sectPr>
      </w:pPr>
      <w:r w:rsidRPr="008A405B">
        <w:rPr>
          <w:rFonts w:ascii="Arial" w:hAnsi="Arial" w:cs="Arial"/>
          <w:b/>
          <w:color w:val="000000"/>
          <w:sz w:val="36"/>
          <w:szCs w:val="40"/>
        </w:rPr>
        <w:t>=======================</w:t>
      </w:r>
    </w:p>
    <w:p w14:paraId="64F19597" w14:textId="77777777" w:rsidR="008A405B" w:rsidRPr="00600563" w:rsidRDefault="008A405B" w:rsidP="008A405B">
      <w:pPr>
        <w:pStyle w:val="Heading3"/>
        <w:ind w:right="0"/>
      </w:pPr>
      <w:bookmarkStart w:id="6" w:name="_Toc84088427"/>
      <w:r w:rsidRPr="00600563">
        <w:lastRenderedPageBreak/>
        <w:t xml:space="preserve">Ad¡pxKI </w:t>
      </w:r>
      <w:r>
        <w:t>2</w:t>
      </w:r>
      <w:r w:rsidRPr="00600563">
        <w:t xml:space="preserve"> - </w:t>
      </w:r>
      <w:r w:rsidRPr="003F5F8A">
        <w:t>RUx</w:t>
      </w:r>
      <w:bookmarkEnd w:id="6"/>
      <w:r w:rsidRPr="00600563">
        <w:t xml:space="preserve"> </w:t>
      </w:r>
    </w:p>
    <w:p w14:paraId="2304AF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05D54ACF"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62A3A6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3B34F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ABCA8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329A98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6FE545F1" w14:textId="0D77783B"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DD6DD2" w:rsidRPr="00DD6DD2">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 xml:space="preserv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49B91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5D5AF5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05809D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22FC8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L—dxiy Ldxiy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L—dxiy | </w:t>
      </w:r>
    </w:p>
    <w:p w14:paraId="6E393C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4DA48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L</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L—dxiy Ldx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52C012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4357F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356F0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94431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83E75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F3915F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C0D0B23"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B71061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DZ§ |</w:t>
      </w:r>
    </w:p>
    <w:p w14:paraId="7A03B2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 i¡b¡b§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 i¡Z§ | </w:t>
      </w:r>
    </w:p>
    <w:p w14:paraId="7ADF80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B5EA2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MiyZy— pm - M</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87EA6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DZ§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DCF06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p—exiy pex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iõ¡b¡b§ p—exiy | </w:t>
      </w:r>
    </w:p>
    <w:p w14:paraId="2A2E1A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5CA45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p—exiy pexiy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BC865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1E724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2B70BE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1F53EE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¥dx— 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7200CB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37DF8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j(³§)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2C25A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As—ixdJ |</w:t>
      </w:r>
    </w:p>
    <w:p w14:paraId="651EB2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 is—ix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 is—ixdJ | </w:t>
      </w:r>
    </w:p>
    <w:p w14:paraId="65BACB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As—ixdJ |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w:t>
      </w:r>
    </w:p>
    <w:p w14:paraId="4A21CA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As—ix¥dx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 dxs—ix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Lxd— | </w:t>
      </w:r>
    </w:p>
    <w:p w14:paraId="0D6F18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A1879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80744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w:t>
      </w:r>
    </w:p>
    <w:p w14:paraId="69E898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Lx¥dZy— dy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Lxd— | </w:t>
      </w:r>
    </w:p>
    <w:p w14:paraId="1B3C34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B49F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¥i—d ¥id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F5F8F4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Ac—k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007D3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ic—k ¥id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74158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Ac—k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E0D3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Ac—k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K¥kxiy K¥kx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iõc—k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K¥kxiy | </w:t>
      </w:r>
    </w:p>
    <w:p w14:paraId="0C207E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jJ |</w:t>
      </w:r>
    </w:p>
    <w:p w14:paraId="55AF0E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jJ K—¥kxiy K¥kxiy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14:paraId="37C332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jJ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681A6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d—J | </w:t>
      </w:r>
    </w:p>
    <w:p w14:paraId="46E1A6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59B6E7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¥dx— 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58E713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jJ |</w:t>
      </w:r>
    </w:p>
    <w:p w14:paraId="33D8EE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¥jx jJ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jJ | </w:t>
      </w:r>
    </w:p>
    <w:p w14:paraId="24504B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jJ | As—ixdJ |</w:t>
      </w:r>
    </w:p>
    <w:p w14:paraId="376D8F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„s—ixdJ | </w:t>
      </w:r>
    </w:p>
    <w:p w14:paraId="01158A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As—ixdJ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jZy— |</w:t>
      </w:r>
    </w:p>
    <w:p w14:paraId="326FA48C"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As—ix¥dx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jZõ—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Zõs—ix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„s—ix¥dx </w:t>
      </w:r>
    </w:p>
    <w:p w14:paraId="00086A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jZy— | </w:t>
      </w:r>
    </w:p>
    <w:p w14:paraId="5DE4B5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jZy—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¥öZY— |</w:t>
      </w:r>
    </w:p>
    <w:p w14:paraId="2A0E3E2A"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jZõ—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jZy— </w:t>
      </w:r>
    </w:p>
    <w:p w14:paraId="7F738F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¥öZY— | </w:t>
      </w:r>
    </w:p>
    <w:p w14:paraId="0F52FF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¥öZY— | QÉ—sx |</w:t>
      </w:r>
    </w:p>
    <w:p w14:paraId="7E1FB6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 | </w:t>
      </w:r>
    </w:p>
    <w:p w14:paraId="21B960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QÉ—sx | Ap—gxXJ |</w:t>
      </w:r>
    </w:p>
    <w:p w14:paraId="5FAA07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 „p—gx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¥Xx „p—gxX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sx „p—gxXJ | </w:t>
      </w:r>
    </w:p>
    <w:p w14:paraId="18FB96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Ap—gxXJ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06D7EC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Ap—gx¥Xx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¥Xx „p—gx¥Xx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14:paraId="2487EF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Ap—gxXJ |</w:t>
      </w:r>
    </w:p>
    <w:p w14:paraId="0E04FB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Ap—gxX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CZõp— -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040A9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 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AECD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C132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070FE4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 CZy— pm - MJ | </w:t>
      </w:r>
    </w:p>
    <w:p w14:paraId="07BB3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AöZ— |</w:t>
      </w:r>
    </w:p>
    <w:p w14:paraId="35198E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Ky iöZxöZ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 iöZ— | </w:t>
      </w:r>
    </w:p>
    <w:p w14:paraId="3074C8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AöZ—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B2BC8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 iöZxöZ—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A899C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4420960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Zb§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312854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3E70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 </w:t>
      </w:r>
    </w:p>
    <w:p w14:paraId="3D7607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73F756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d¦— 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72C236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1FABDD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1F5BA5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9E32A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W—sy | </w:t>
      </w:r>
    </w:p>
    <w:p w14:paraId="3AF4F5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628344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py - kxU§ | </w:t>
      </w:r>
    </w:p>
    <w:p w14:paraId="60D84C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64E94C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„sõ—sy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653A37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056F59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öixU§ | </w:t>
      </w:r>
    </w:p>
    <w:p w14:paraId="1BD3F6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2DB558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seÙ - tx | </w:t>
      </w:r>
    </w:p>
    <w:p w14:paraId="211549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AF35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 W—sõsy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kxW—sy | </w:t>
      </w:r>
    </w:p>
    <w:p w14:paraId="04AB7F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423E6E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öixWyZy—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kxU§ | </w:t>
      </w:r>
    </w:p>
    <w:p w14:paraId="7016AF8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3159E5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„sõ—sy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60CC16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108071A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
    <w:p w14:paraId="2A93BEF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0111301F"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B6FBF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59105C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öhxZ£põ - tx | </w:t>
      </w:r>
    </w:p>
    <w:p w14:paraId="63B473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B932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W—sõsy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W—sy | </w:t>
      </w:r>
    </w:p>
    <w:p w14:paraId="07CCD8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58967B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sû - kxU§ | </w:t>
      </w:r>
    </w:p>
    <w:p w14:paraId="20126A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7D97BF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„sõ—sõ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419185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06BC15DD"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W—hyixZy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
    <w:p w14:paraId="789F6A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16D4A2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765B30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¥tZõ—hyixZy - tx | </w:t>
      </w:r>
    </w:p>
    <w:p w14:paraId="2361CB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9DB89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kxW—sõsy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kxW—sy | </w:t>
      </w:r>
    </w:p>
    <w:p w14:paraId="762546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0F10B4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pyqû - kxU§ | </w:t>
      </w:r>
    </w:p>
    <w:p w14:paraId="0EECDA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F7BAC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685FF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pyqûx—sx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9BD8E9"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6EDD41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93529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w:t>
      </w:r>
    </w:p>
    <w:p w14:paraId="47825E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Çx | </w:t>
      </w:r>
    </w:p>
    <w:p w14:paraId="6F7098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4D91FA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743B75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28194A1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6D3BF9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30E8E0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0F430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6301A4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öe |</w:t>
      </w:r>
    </w:p>
    <w:p w14:paraId="510C11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14:paraId="56FADE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14741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55A9B5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A6D6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¥öex±x˜ iõ¡±xiy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¥öex±x—iy | </w:t>
      </w:r>
    </w:p>
    <w:p w14:paraId="1D7D55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6C579E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d¡—±x iõ¡±xiy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7879AF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F4669A5"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7B4FCEF5"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3FC37C1F"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97D997D"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2761D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384E614C"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31F76A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7BAEBB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9616C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29792B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Ap— |</w:t>
      </w:r>
    </w:p>
    <w:p w14:paraId="288F05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„pxp—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t¥dx „p— | </w:t>
      </w:r>
    </w:p>
    <w:p w14:paraId="11C315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042185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151A9C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Ap—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8E639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djxiy djx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djxiy | </w:t>
      </w:r>
    </w:p>
    <w:p w14:paraId="73294A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12124E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d—jxiy djxiy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363B2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jp—J |</w:t>
      </w:r>
    </w:p>
    <w:p w14:paraId="02C7A7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jp—J | </w:t>
      </w:r>
    </w:p>
    <w:p w14:paraId="406411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9F3E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7D6F8B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3B3807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6F8DA6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283618A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3E5CD17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9DC22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5D28A1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14:paraId="7AD5E0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7A087F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3073E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37EEE24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jxkx—ZzJ | </w:t>
      </w:r>
    </w:p>
    <w:p w14:paraId="626B75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Akx—ZzJ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4F834EA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w:t>
      </w:r>
      <w:r w:rsidRPr="00B56724">
        <w:rPr>
          <w:rFonts w:ascii="BRH Malayalam Extra" w:hAnsi="BRH Malayalam Extra" w:cs="BRH Malayalam Extra"/>
          <w:color w:val="FF0000"/>
          <w:sz w:val="36"/>
          <w:szCs w:val="40"/>
          <w:highlight w:val="yellow"/>
        </w:rPr>
        <w:t>—Zz</w:t>
      </w:r>
      <w:r w:rsidR="00464874" w:rsidRPr="00B56724">
        <w:rPr>
          <w:rFonts w:ascii="BRH Malayalam Extra" w:hAnsi="BRH Malayalam Extra" w:cs="BRH Malayalam Extra"/>
          <w:color w:val="FF0000"/>
          <w:sz w:val="36"/>
          <w:szCs w:val="40"/>
          <w:highlight w:val="yellow"/>
        </w:rPr>
        <w:t>ª</w:t>
      </w:r>
      <w:r w:rsidRPr="00B56724">
        <w:rPr>
          <w:rFonts w:ascii="BRH Malayalam Extra" w:hAnsi="BRH Malayalam Extra" w:cs="BRH Malayalam Extra"/>
          <w:color w:val="FF0000"/>
          <w:sz w:val="36"/>
          <w:szCs w:val="40"/>
          <w:highlight w:val="yellow"/>
        </w:rPr>
        <w:t xml:space="preserve"> k¥±</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w:t>
      </w:r>
      <w:r w:rsidRPr="00B56724">
        <w:rPr>
          <w:rFonts w:ascii="BRH Malayalam Extra" w:hAnsi="BRH Malayalam Extra" w:cs="BRH Malayalam Extra"/>
          <w:color w:val="FF0000"/>
          <w:sz w:val="36"/>
          <w:szCs w:val="40"/>
          <w:highlight w:val="yellow"/>
        </w:rPr>
        <w:t>—Zz</w:t>
      </w:r>
      <w:r w:rsidR="00464874" w:rsidRPr="00B56724">
        <w:rPr>
          <w:rFonts w:ascii="BRH Malayalam Extra" w:hAnsi="BRH Malayalam Extra" w:cs="BRH Malayalam Extra"/>
          <w:color w:val="FF0000"/>
          <w:sz w:val="36"/>
          <w:szCs w:val="40"/>
          <w:highlight w:val="yellow"/>
        </w:rPr>
        <w:t>ª</w:t>
      </w:r>
      <w:r w:rsidRPr="00C5446F">
        <w:rPr>
          <w:rFonts w:ascii="BRH Malayalam Extra" w:hAnsi="BRH Malayalam Extra" w:cs="BRH Malayalam Extra"/>
          <w:color w:val="000000"/>
          <w:sz w:val="36"/>
          <w:szCs w:val="40"/>
        </w:rPr>
        <w:t xml:space="preserve"> </w:t>
      </w:r>
    </w:p>
    <w:p w14:paraId="7B6C2D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B56724">
        <w:rPr>
          <w:rFonts w:ascii="BRH Malayalam Extra" w:hAnsi="BRH Malayalam Extra" w:cs="BRH Malayalam Extra"/>
          <w:color w:val="FF0000"/>
          <w:sz w:val="36"/>
          <w:szCs w:val="40"/>
          <w:highlight w:val="yellow"/>
        </w:rPr>
        <w:t>k¥</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000895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644CD06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71E3BD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48EDE8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9EA62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5FD497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Ap— |</w:t>
      </w:r>
    </w:p>
    <w:p w14:paraId="79B33B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„pxp—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t¥dx „p— | </w:t>
      </w:r>
    </w:p>
    <w:p w14:paraId="6BF38B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94E4F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4C3AFC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Ap—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DED6BA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së£Yxiy së£Yx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së£Yxiy | </w:t>
      </w:r>
    </w:p>
    <w:p w14:paraId="6847345D"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EB0C00F"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DC4C4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0C5C099"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a§së£—Yxiy së£Yxiy </w:t>
      </w:r>
    </w:p>
    <w:p w14:paraId="6D7AB1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16FC63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B783CE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7EC656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19F201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41F8712"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788DA9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6DAFB6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08FE48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1E27CD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780344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„hõ—hy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„hy | </w:t>
      </w:r>
    </w:p>
    <w:p w14:paraId="307040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5D76B3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2DD926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E98B8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R¡—¥txiy R¡¥tx iõ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R¡—¥txiy | </w:t>
      </w:r>
    </w:p>
    <w:p w14:paraId="43DB77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581F44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R¡—¥txiy R¡¥txiy </w:t>
      </w:r>
    </w:p>
    <w:p w14:paraId="75862E6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7AEE5A2"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BAC44F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ADE1A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25BD0C7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6092D9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7CB232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C5446F" w:rsidRPr="000129C0">
        <w:rPr>
          <w:rFonts w:ascii="BRH Malayalam Extra" w:hAnsi="BRH Malayalam Extra" w:cs="BRH Malayalam Extra"/>
          <w:color w:val="000000"/>
          <w:sz w:val="36"/>
          <w:szCs w:val="40"/>
          <w:highlight w:val="red"/>
        </w:rPr>
        <w:t>d¡˜</w:t>
      </w:r>
      <w:r w:rsidR="00C5446F" w:rsidRPr="00C5446F">
        <w:rPr>
          <w:rFonts w:ascii="BRH Malayalam Extra" w:hAnsi="BRH Malayalam Extra" w:cs="BRH Malayalam Extra"/>
          <w:color w:val="000000"/>
          <w:sz w:val="36"/>
          <w:szCs w:val="40"/>
        </w:rPr>
        <w:t xml:space="preserve"> |</w:t>
      </w:r>
    </w:p>
    <w:p w14:paraId="5B4723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Pr="000129C0">
        <w:rPr>
          <w:rFonts w:ascii="BRH Malayalam Extra" w:hAnsi="BRH Malayalam Extra" w:cs="BRH Malayalam Extra"/>
          <w:color w:val="000000"/>
          <w:sz w:val="36"/>
          <w:szCs w:val="40"/>
          <w:highlight w:val="red"/>
        </w:rPr>
        <w:t>d¡</w:t>
      </w:r>
      <w:r w:rsidRPr="00C5446F">
        <w:rPr>
          <w:rFonts w:ascii="BRH Malayalam Extra" w:hAnsi="BRH Malayalam Extra" w:cs="BRH Malayalam Extra"/>
          <w:color w:val="000000"/>
          <w:sz w:val="36"/>
          <w:szCs w:val="40"/>
        </w:rPr>
        <w:t>—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Pr="000129C0">
        <w:rPr>
          <w:rFonts w:ascii="BRH Malayalam Extra" w:hAnsi="BRH Malayalam Extra" w:cs="BRH Malayalam Extra"/>
          <w:color w:val="000000"/>
          <w:sz w:val="36"/>
          <w:szCs w:val="40"/>
          <w:highlight w:val="red"/>
        </w:rPr>
        <w:t>d¡—</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Pr="000129C0">
        <w:rPr>
          <w:rFonts w:ascii="BRH Malayalam Extra" w:hAnsi="BRH Malayalam Extra" w:cs="BRH Malayalam Extra"/>
          <w:color w:val="000000"/>
          <w:sz w:val="36"/>
          <w:szCs w:val="40"/>
          <w:highlight w:val="red"/>
        </w:rPr>
        <w:t>d</w:t>
      </w:r>
      <w:r w:rsidRPr="00C5446F">
        <w:rPr>
          <w:rFonts w:ascii="BRH Malayalam Extra" w:hAnsi="BRH Malayalam Extra" w:cs="BRH Malayalam Extra"/>
          <w:color w:val="000000"/>
          <w:sz w:val="36"/>
          <w:szCs w:val="40"/>
        </w:rPr>
        <w:t xml:space="preserve">¡— | </w:t>
      </w:r>
    </w:p>
    <w:p w14:paraId="533438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155FAB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122FE3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De— |</w:t>
      </w:r>
    </w:p>
    <w:p w14:paraId="522887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p¡¥exe—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Pr="000129C0">
        <w:rPr>
          <w:rFonts w:ascii="BRH Malayalam Extra" w:hAnsi="BRH Malayalam Extra" w:cs="BRH Malayalam Extra"/>
          <w:color w:val="000000"/>
          <w:sz w:val="36"/>
          <w:szCs w:val="40"/>
          <w:highlight w:val="red"/>
        </w:rPr>
        <w:t>d</w:t>
      </w:r>
      <w:r w:rsidRPr="00C5446F">
        <w:rPr>
          <w:rFonts w:ascii="BRH Malayalam Extra" w:hAnsi="BRH Malayalam Extra" w:cs="BRH Malayalam Extra"/>
          <w:color w:val="000000"/>
          <w:sz w:val="36"/>
          <w:szCs w:val="40"/>
        </w:rPr>
        <w:t>¡—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p¡¥exe— | </w:t>
      </w:r>
    </w:p>
    <w:p w14:paraId="77DAB4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C5446F" w:rsidRPr="000129C0">
        <w:rPr>
          <w:rFonts w:ascii="BRH Malayalam Extra" w:hAnsi="BRH Malayalam Extra" w:cs="BRH Malayalam Extra"/>
          <w:color w:val="000000"/>
          <w:sz w:val="36"/>
          <w:szCs w:val="40"/>
          <w:highlight w:val="red"/>
        </w:rPr>
        <w:t>d¡</w:t>
      </w:r>
      <w:r w:rsidR="00C5446F" w:rsidRPr="00C5446F">
        <w:rPr>
          <w:rFonts w:ascii="BRH Malayalam Extra" w:hAnsi="BRH Malayalam Extra" w:cs="BRH Malayalam Extra"/>
          <w:color w:val="000000"/>
          <w:sz w:val="36"/>
          <w:szCs w:val="40"/>
        </w:rPr>
        <w:t>˜ |</w:t>
      </w:r>
    </w:p>
    <w:p w14:paraId="1C4735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72C8FE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3D32C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 bcxiy bcx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iõ¡¥exe— bcxiy | </w:t>
      </w:r>
    </w:p>
    <w:p w14:paraId="776F2C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7F066C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b—cxiy bcxiy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347CDC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3534C1D3"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43FC7E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489E9B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07BB71B8"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3D064A07"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552D2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456237D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640413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0B5C00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639AE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48B0B8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eky— |</w:t>
      </w:r>
    </w:p>
    <w:p w14:paraId="3E938E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3DD50C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313CA8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7F2330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41070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ekõ¢—tx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14:paraId="05C691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2DC2CC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D¦—tx iõ¢txiy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5306F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4E284695"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7A28B0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060DA7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54CF44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E863F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6F3171CA"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56E73C2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7FFC9CD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91975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00B75C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155349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eky— |</w:t>
      </w:r>
    </w:p>
    <w:p w14:paraId="373A40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50CE36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121230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5EDD73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eky—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9D48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së£Yxiy së£Yxiy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së£Yxiy | </w:t>
      </w:r>
    </w:p>
    <w:p w14:paraId="5CE9EC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151F49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së£—Yxiy së£Yxiy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6C4B91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2A0EFC6B"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1BF65E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5583EA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40C804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545008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1D55275F"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66D416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716715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1AB9776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5826ADEA"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EEAE1BE"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3E319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6A6591A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w:t>
      </w:r>
    </w:p>
    <w:p w14:paraId="559097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71A2E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3266E8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30F4F6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tË§ |</w:t>
      </w:r>
    </w:p>
    <w:p w14:paraId="4090B9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tË§ | </w:t>
      </w:r>
    </w:p>
    <w:p w14:paraId="0B2A31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6CAF7F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3B453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tË§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7EC2A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d—sy | </w:t>
      </w:r>
    </w:p>
    <w:p w14:paraId="1A1FC5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w:t>
      </w:r>
    </w:p>
    <w:p w14:paraId="4FF45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tb§öMx—px | </w:t>
      </w:r>
    </w:p>
    <w:p w14:paraId="6BBAEC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0FBF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02898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w:t>
      </w:r>
    </w:p>
    <w:p w14:paraId="1061AF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tZ§ - 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E9905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CöÉx—j |</w:t>
      </w:r>
    </w:p>
    <w:p w14:paraId="1F6C1F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 iyöÉx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öÉx—j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iyöÉx—j | </w:t>
      </w:r>
    </w:p>
    <w:p w14:paraId="1209FF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CöÉx—j | pxP˜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49AF4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öÉx—j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A335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pxP˜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B5509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pxP—I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pb 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pxP—I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pb | </w:t>
      </w:r>
    </w:p>
    <w:p w14:paraId="086C1D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6B6756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¥bZy— pb | </w:t>
      </w:r>
    </w:p>
    <w:p w14:paraId="10C1C4D6" w14:textId="77777777"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14:paraId="74A8FADD"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7"/>
          <w:pgSz w:w="12240" w:h="15840"/>
          <w:pgMar w:top="1134" w:right="1077" w:bottom="1134" w:left="1134" w:header="720" w:footer="720" w:gutter="0"/>
          <w:cols w:space="720"/>
          <w:noEndnote/>
          <w:docGrid w:linePitch="299"/>
        </w:sectPr>
      </w:pPr>
    </w:p>
    <w:p w14:paraId="11ACE82C" w14:textId="77777777" w:rsidR="008A405B" w:rsidRPr="00600563" w:rsidRDefault="008A405B" w:rsidP="008A405B">
      <w:pPr>
        <w:pStyle w:val="Heading3"/>
        <w:ind w:right="0"/>
      </w:pPr>
      <w:bookmarkStart w:id="7" w:name="_Toc84088428"/>
      <w:r w:rsidRPr="00600563">
        <w:lastRenderedPageBreak/>
        <w:t xml:space="preserve">Ad¡pxKI </w:t>
      </w:r>
      <w:r>
        <w:t>3</w:t>
      </w:r>
      <w:r w:rsidRPr="00600563">
        <w:t xml:space="preserve"> - </w:t>
      </w:r>
      <w:r w:rsidRPr="003F5F8A">
        <w:t>RUx</w:t>
      </w:r>
      <w:bookmarkEnd w:id="7"/>
      <w:r w:rsidRPr="00600563">
        <w:t xml:space="preserve"> </w:t>
      </w:r>
    </w:p>
    <w:p w14:paraId="3153AB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E4BE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k—sõsy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 k—sy | </w:t>
      </w:r>
    </w:p>
    <w:p w14:paraId="6F5FCF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h¢J |</w:t>
      </w:r>
    </w:p>
    <w:p w14:paraId="49A98D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h¢kyZy— py - h¢J | </w:t>
      </w:r>
    </w:p>
    <w:p w14:paraId="08B442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w:t>
      </w:r>
    </w:p>
    <w:p w14:paraId="06570D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 „sõsy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pxt—YJ | </w:t>
      </w:r>
    </w:p>
    <w:p w14:paraId="549D3A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 pÕy—J |</w:t>
      </w:r>
    </w:p>
    <w:p w14:paraId="2ED1FF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pÕy—J | </w:t>
      </w:r>
    </w:p>
    <w:p w14:paraId="49326B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w:t>
      </w:r>
    </w:p>
    <w:p w14:paraId="2E4800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 - pxt—dJ | </w:t>
      </w:r>
    </w:p>
    <w:p w14:paraId="1B4777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pÕy—J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FB7BD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pÕy— ksy | </w:t>
      </w:r>
    </w:p>
    <w:p w14:paraId="66F387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w:t>
      </w:r>
    </w:p>
    <w:p w14:paraId="27AFD4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„sõsy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pxt—dJ | </w:t>
      </w:r>
    </w:p>
    <w:p w14:paraId="1F8164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 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w:t>
      </w:r>
    </w:p>
    <w:p w14:paraId="41F396A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pxt—dJ </w:t>
      </w:r>
    </w:p>
    <w:p w14:paraId="38E85D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öZJ | </w:t>
      </w:r>
    </w:p>
    <w:p w14:paraId="455FFA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w:t>
      </w:r>
    </w:p>
    <w:p w14:paraId="0E1692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tpõ - pxt—dJ | </w:t>
      </w:r>
    </w:p>
    <w:p w14:paraId="1300B6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D702FA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„sõsy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„sy | </w:t>
      </w:r>
    </w:p>
    <w:p w14:paraId="73E016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öe¥P—ZxJ |</w:t>
      </w:r>
    </w:p>
    <w:p w14:paraId="76D371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öe¥P—Zx Asõsy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öe¥P—ZxJ | </w:t>
      </w:r>
    </w:p>
    <w:p w14:paraId="28A3BC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öe¥P—ZxJ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aJ |</w:t>
      </w:r>
    </w:p>
    <w:p w14:paraId="2C7927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öe¥P—Zx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aJ 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öe¥P—Zx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aJ | </w:t>
      </w:r>
    </w:p>
    <w:p w14:paraId="3EEE6F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öe¥P—ZxJ |</w:t>
      </w:r>
    </w:p>
    <w:p w14:paraId="5C2B61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73B90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1CBA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 „sõsy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¥ax— „sy | </w:t>
      </w:r>
    </w:p>
    <w:p w14:paraId="503D3E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w:t>
      </w:r>
    </w:p>
    <w:p w14:paraId="5881F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Asõsy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qû¥p—bxJ | </w:t>
      </w:r>
    </w:p>
    <w:p w14:paraId="0D8E86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qyK§ |</w:t>
      </w:r>
    </w:p>
    <w:p w14:paraId="2FD563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qyM§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qyK§ | </w:t>
      </w:r>
    </w:p>
    <w:p w14:paraId="28540B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w:t>
      </w:r>
    </w:p>
    <w:p w14:paraId="3B5CB6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EBF67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EEE4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qyM—sy | </w:t>
      </w:r>
    </w:p>
    <w:p w14:paraId="4AB5C6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3A9E68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k—sõsy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6A1F3C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AO§Nx—kyJ |</w:t>
      </w:r>
    </w:p>
    <w:p w14:paraId="4B62C2F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kO§Nx—ky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kO§Nx—kyJ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kO§Nx—kyJ | </w:t>
      </w:r>
    </w:p>
    <w:p w14:paraId="26DD69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AO§Nx—kyJ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28E8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AO§Nx—ky 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sõO§Nx—ky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kO§Nx—kyksy | </w:t>
      </w:r>
    </w:p>
    <w:p w14:paraId="176A63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gIhx—kyJ |</w:t>
      </w:r>
    </w:p>
    <w:p w14:paraId="6781FD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gIhx—ky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gIhx—kyJ | </w:t>
      </w:r>
    </w:p>
    <w:p w14:paraId="00E59E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gIhx—kyJ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sõ¡J |</w:t>
      </w:r>
    </w:p>
    <w:p w14:paraId="041030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gIhx—ky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sõ¡J | </w:t>
      </w:r>
    </w:p>
    <w:p w14:paraId="7C1A4A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BA221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k—sõ sõp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sõ¡k—sy | </w:t>
      </w:r>
    </w:p>
    <w:p w14:paraId="5ABB27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b¡p—sûx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8E7FE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b¡p—sûx dsõsy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b¡p—sûx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571FE3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b¡p—sûx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Êõ¢J |</w:t>
      </w:r>
    </w:p>
    <w:p w14:paraId="7D6448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b¡p—sûxT§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b¡p—sûxT§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Êõ¢J | </w:t>
      </w:r>
    </w:p>
    <w:p w14:paraId="0B402A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7A7A1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 k—sõsy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Êõ¢ k—sy | </w:t>
      </w:r>
    </w:p>
    <w:p w14:paraId="34FA4D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mzj—J |</w:t>
      </w:r>
    </w:p>
    <w:p w14:paraId="017F88A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„sõsy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mzj—J | </w:t>
      </w:r>
    </w:p>
    <w:p w14:paraId="14AB21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mzj—J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04229F0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öixY§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mzj—J </w:t>
      </w:r>
    </w:p>
    <w:p w14:paraId="3F3B52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öixU§ | </w:t>
      </w:r>
    </w:p>
    <w:p w14:paraId="61D32C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D5E74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öixW—sõsy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öixW—sy | </w:t>
      </w:r>
    </w:p>
    <w:p w14:paraId="2BB5A6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72D213A2"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öixWyZy— sI - kxU§ | </w:t>
      </w:r>
    </w:p>
    <w:p w14:paraId="004834E0"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D2135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w:t>
      </w:r>
    </w:p>
    <w:p w14:paraId="2E006F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 ksõsy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qxd¡—J | </w:t>
      </w:r>
    </w:p>
    <w:p w14:paraId="61C876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w:t>
      </w:r>
    </w:p>
    <w:p w14:paraId="6276A0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rbõ—J | </w:t>
      </w:r>
    </w:p>
    <w:p w14:paraId="7BEFC2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w:t>
      </w:r>
    </w:p>
    <w:p w14:paraId="37F9E2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86FC5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0682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r¥bõx˜ „sõsy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r¥bõx— „sy | </w:t>
      </w:r>
    </w:p>
    <w:p w14:paraId="6BC78D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w:t>
      </w:r>
    </w:p>
    <w:p w14:paraId="619806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eky - sbõ—J | </w:t>
      </w:r>
    </w:p>
    <w:p w14:paraId="204707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ep—ixdJ |</w:t>
      </w:r>
    </w:p>
    <w:p w14:paraId="5FEB41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ep—ix¥dx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ep—ixdJ | </w:t>
      </w:r>
    </w:p>
    <w:p w14:paraId="5F4F24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ep—ixdJ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w:t>
      </w:r>
    </w:p>
    <w:p w14:paraId="7A499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ep—ixdJ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ep—ixdJ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ZKûx˜ | </w:t>
      </w:r>
    </w:p>
    <w:p w14:paraId="75572E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CAE1D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„sõsy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ZKûx— „sy | </w:t>
      </w:r>
    </w:p>
    <w:p w14:paraId="2EB312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w:t>
      </w:r>
    </w:p>
    <w:p w14:paraId="26EA41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Z¥KûZy— öe - ZKûx˜ | </w:t>
      </w:r>
    </w:p>
    <w:p w14:paraId="03D339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dh—sûx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95E7C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dh—sûx dsõsy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18CB64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dh—sûx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As—Ii£ræJ |</w:t>
      </w:r>
    </w:p>
    <w:p w14:paraId="4DE632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dh—sûx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 „s—Ii£¥ræx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ds—Ii£ræJ | </w:t>
      </w:r>
    </w:p>
    <w:p w14:paraId="131D33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As—Ii£ræJ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257A6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As—Ii£¥ræx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sõs—Ii£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 „s—Ii£¥ræx „sy | </w:t>
      </w:r>
    </w:p>
    <w:p w14:paraId="57A0C3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As—Ii£ræJ |</w:t>
      </w:r>
    </w:p>
    <w:p w14:paraId="4D793B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As—Ii£ræ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CZõs˜I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EEF5F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w:t>
      </w:r>
    </w:p>
    <w:p w14:paraId="001F52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„sõsy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s¢b—J | </w:t>
      </w:r>
    </w:p>
    <w:p w14:paraId="4CB039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Zcx—ix |</w:t>
      </w:r>
    </w:p>
    <w:p w14:paraId="1FAA44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Zcx—ix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Zcx—ix | </w:t>
      </w:r>
    </w:p>
    <w:p w14:paraId="622464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w:t>
      </w:r>
    </w:p>
    <w:p w14:paraId="293A6D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tpõ - s¢b—J | </w:t>
      </w:r>
    </w:p>
    <w:p w14:paraId="417647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Zcx—ix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B0CA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Zcx—ix „sõ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Zcx—ix „sy | </w:t>
      </w:r>
    </w:p>
    <w:p w14:paraId="2649CE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Zcx—ix |</w:t>
      </w:r>
    </w:p>
    <w:p w14:paraId="7879A7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E0FE3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14:paraId="7284A6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¥RõxZyJ | </w:t>
      </w:r>
    </w:p>
    <w:p w14:paraId="65EB06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 ögÖ—¥RõxZyJ |</w:t>
      </w:r>
    </w:p>
    <w:p w14:paraId="04622B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ögÖ—¥RõxZyJ | </w:t>
      </w:r>
    </w:p>
    <w:p w14:paraId="453E38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14:paraId="7F1299F8"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s¡p—J - ¥Rõx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7A9C8F7"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78F67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ögÖ—¥RõxZyJ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8637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ögÖ—¥RõxZy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 ksy | </w:t>
      </w:r>
    </w:p>
    <w:p w14:paraId="7F09C2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ögÖ—¥RõxZyJ |</w:t>
      </w:r>
    </w:p>
    <w:p w14:paraId="346D96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3075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14:paraId="3D0E94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cxix | </w:t>
      </w:r>
    </w:p>
    <w:p w14:paraId="735E2F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7F5D26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 „RJ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„RJ | </w:t>
      </w:r>
    </w:p>
    <w:p w14:paraId="33A300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14:paraId="0F5881A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s¡p—J -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173B7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5F6665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„sõsõ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 „sy | </w:t>
      </w:r>
    </w:p>
    <w:p w14:paraId="76531A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GK—exZ§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6D29D4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¥bK—ex bsõ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¥sõK—exZ§ | </w:t>
      </w:r>
    </w:p>
    <w:p w14:paraId="78DCBE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GK—exZ§ | Aty—J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478372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bty—J | </w:t>
      </w:r>
    </w:p>
    <w:p w14:paraId="18CDB8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GK—exZ§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271D92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by¥ZõK— -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349C0A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Aty—J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6156A0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Aty— 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kty— ksy | </w:t>
      </w:r>
    </w:p>
    <w:p w14:paraId="5368911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Æ§dyj—J |</w:t>
      </w:r>
    </w:p>
    <w:p w14:paraId="6D9410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 „sõsy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Æ§dyj—J | </w:t>
      </w:r>
    </w:p>
    <w:p w14:paraId="645382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Æ§dyj—J | k¦¥öb—Y |</w:t>
      </w:r>
    </w:p>
    <w:p w14:paraId="72BB6545"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k¦¥öb—Y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1A28ED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k¦¥öb—Y | </w:t>
      </w:r>
    </w:p>
    <w:p w14:paraId="2F3E1E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k¦¥öb—Y | Adz—¥Kd |</w:t>
      </w:r>
    </w:p>
    <w:p w14:paraId="7D16CC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k¦¥öb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Yxdz—¥K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dxdz—¥Kd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Yxdz—¥Kd | </w:t>
      </w:r>
    </w:p>
    <w:p w14:paraId="6EAD55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Adz—¥Kd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0AC087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Adz—¥Kd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 dz—¥K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dxdz—¥Kd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171E6C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53BBA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ix— ix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ix˜ | </w:t>
      </w:r>
    </w:p>
    <w:p w14:paraId="5F6FC8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5E44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17115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4A5D28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tõ—¥² „¥²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72D603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3F76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ix— ix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ix˜ | </w:t>
      </w:r>
    </w:p>
    <w:p w14:paraId="78B939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4CE458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284ECA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ix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1C4045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ix˜ | </w:t>
      </w:r>
    </w:p>
    <w:p w14:paraId="07E704A7"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4AA3124"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02C0DF1"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51FA4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69F8926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01684A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AEC4D8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kyCZy— ty(³§)szJ | </w:t>
      </w:r>
    </w:p>
    <w:p w14:paraId="5666A00A" w14:textId="77777777"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14:paraId="3A167414"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8"/>
          <w:pgSz w:w="12240" w:h="15840"/>
          <w:pgMar w:top="1134" w:right="1077" w:bottom="1134" w:left="1134" w:header="720" w:footer="720" w:gutter="0"/>
          <w:cols w:space="720"/>
          <w:noEndnote/>
          <w:docGrid w:linePitch="299"/>
        </w:sectPr>
      </w:pPr>
    </w:p>
    <w:p w14:paraId="0A6FF1F2" w14:textId="77777777" w:rsidR="008A405B" w:rsidRPr="00600563" w:rsidRDefault="008A405B" w:rsidP="008A405B">
      <w:pPr>
        <w:pStyle w:val="Heading3"/>
        <w:ind w:right="0"/>
      </w:pPr>
      <w:bookmarkStart w:id="8" w:name="_Toc84088429"/>
      <w:r w:rsidRPr="00600563">
        <w:lastRenderedPageBreak/>
        <w:t xml:space="preserve">Ad¡pxKI </w:t>
      </w:r>
      <w:r>
        <w:t>4</w:t>
      </w:r>
      <w:r w:rsidRPr="00600563">
        <w:t xml:space="preserve"> - </w:t>
      </w:r>
      <w:r w:rsidRPr="003F5F8A">
        <w:t>RUx</w:t>
      </w:r>
      <w:bookmarkEnd w:id="8"/>
      <w:r w:rsidRPr="00600563">
        <w:t xml:space="preserve"> </w:t>
      </w:r>
    </w:p>
    <w:p w14:paraId="03A179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4C894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Zû(³§) ¥sx—i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¥sx—i | </w:t>
      </w:r>
    </w:p>
    <w:p w14:paraId="7DF096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K£b§hõ—J |</w:t>
      </w:r>
    </w:p>
    <w:p w14:paraId="11DA74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 sëd¢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K£b§hõ—J ¥sxi ¥sxi 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K£b§hõ—J | </w:t>
      </w:r>
    </w:p>
    <w:p w14:paraId="04BE2A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K£b§hõ—J | ¥bû¥rx˜hõJ |</w:t>
      </w:r>
    </w:p>
    <w:p w14:paraId="0E6198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 sëd¢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 sëd¢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¥bû¥rx˜hõJ | </w:t>
      </w:r>
    </w:p>
    <w:p w14:paraId="512873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K£b§hõ—J |</w:t>
      </w:r>
    </w:p>
    <w:p w14:paraId="17F19A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2AD19E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¥bû¥rx˜hõJ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dõK£—¥ZhõJ |</w:t>
      </w:r>
    </w:p>
    <w:p w14:paraId="46C473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„dõK£—¥Z¥hõx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„dõK£—¥Z¥hõx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„dõK£—¥ZhõJ | </w:t>
      </w:r>
    </w:p>
    <w:p w14:paraId="799BA5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¥bû¥rx˜hõJ |</w:t>
      </w:r>
    </w:p>
    <w:p w14:paraId="6320E0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¥bûr—J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F5529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dõK£—¥ZhõJ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14:paraId="013227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dõK£—¥Zhõ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)ªp—dõK£—¥Z¥hõx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„dõK£—¥Zhõ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7C2C79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dõK£—¥ZhõJ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14:paraId="513726F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dõK£—¥Zhõ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BDDBC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14:paraId="14A86D7D"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k¢—k¡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Çx | </w:t>
      </w:r>
    </w:p>
    <w:p w14:paraId="1C7D08A3"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3C11F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14:paraId="22EF78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Çx „sy— | </w:t>
      </w:r>
    </w:p>
    <w:p w14:paraId="57DBDD0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pk¢—a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8BC7D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pk¢—a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22F93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pk¢—a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sûxtx˜ |</w:t>
      </w:r>
    </w:p>
    <w:p w14:paraId="562FBE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00BDA1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sûxtx˜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05E03C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0670F3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eë¡J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363185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eë¡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eë¡</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eë¡J | </w:t>
      </w:r>
    </w:p>
    <w:p w14:paraId="24DB5B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eë¡J | BRõ—sõ |</w:t>
      </w:r>
    </w:p>
    <w:p w14:paraId="0E51A6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eë¡ kxRõ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sõxRõ—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eë¡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eë¡ kxRõ—sõ | </w:t>
      </w:r>
    </w:p>
    <w:p w14:paraId="6D7018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BRõ—sõ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07895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BRõ—sõ ¥pZ¡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sõxRõ—sõ ¥pZ¡ | </w:t>
      </w:r>
    </w:p>
    <w:p w14:paraId="2D1527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1F8B3B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¥pZ¡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3B7229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jI |</w:t>
      </w:r>
    </w:p>
    <w:p w14:paraId="25BC93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 </w:t>
      </w:r>
    </w:p>
    <w:p w14:paraId="4E70D5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jI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59B98B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3E2D38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67EB26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4329B5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pky—pJ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32234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pky—pJ | </w:t>
      </w:r>
    </w:p>
    <w:p w14:paraId="0E67FB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pky—pJ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461828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pky—pJ K£¥YxZ¡ K£¥YxZ¡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pky—pJ K£¥YxZ¡ | </w:t>
      </w:r>
    </w:p>
    <w:p w14:paraId="27E6C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C4D05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K£—¥YxZ¡ K£¥YxZû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1CCB4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i£c—J |</w:t>
      </w:r>
    </w:p>
    <w:p w14:paraId="754645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i£c—J | </w:t>
      </w:r>
    </w:p>
    <w:p w14:paraId="23DFC3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i£c—J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5A4986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i£c—J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i£¥cx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51BB08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F52D0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G˜¥ZûZ¡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G—Z¡ | </w:t>
      </w:r>
    </w:p>
    <w:p w14:paraId="77232A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ÉË§ ||</w:t>
      </w:r>
    </w:p>
    <w:p w14:paraId="1B1287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É</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É</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¥d˜¥ZûZ¡ öehy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ÉË§ || </w:t>
      </w:r>
    </w:p>
    <w:p w14:paraId="30E8F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ÉË§ ||</w:t>
      </w:r>
    </w:p>
    <w:p w14:paraId="737D95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ÉËyZy— öe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ÉË§ || </w:t>
      </w:r>
    </w:p>
    <w:p w14:paraId="33E1EA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qöZ¢</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w:t>
      </w:r>
    </w:p>
    <w:p w14:paraId="7CF2CB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QöZ¢—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qöZ¢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096F08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qöZ¢</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3B02A5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qöZ¢˜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RjZ¡ RjZ¡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QöZ¢˜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RjZ¡ | </w:t>
      </w:r>
    </w:p>
    <w:p w14:paraId="1854E4A2"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BD3E7F5"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B7651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.t£—rxYJ |</w:t>
      </w:r>
    </w:p>
    <w:p w14:paraId="6533076F"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.t£—rx¥Yx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.t£—rx¥Yx RjZ¡ RjZ¡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71B108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.t£—rxYJ | </w:t>
      </w:r>
    </w:p>
    <w:p w14:paraId="2FA345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R</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.t£—rxYJ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5AD0A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A179B">
        <w:rPr>
          <w:rFonts w:ascii="BRH Malayalam Extra" w:hAnsi="BRH Malayalam Extra" w:cs="BRH Malayalam Extra"/>
          <w:color w:val="000000"/>
          <w:sz w:val="36"/>
          <w:szCs w:val="40"/>
          <w:highlight w:val="red"/>
        </w:rPr>
        <w:t>S</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.t£—rx¥Yx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.t£—rx¥Yx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.t£—rx¥Yx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A8603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23373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AF1B6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5EED5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RjZ¡ RjZ¡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RjZ¡ | </w:t>
      </w:r>
    </w:p>
    <w:p w14:paraId="668253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pxR—sxZ¦ |</w:t>
      </w:r>
    </w:p>
    <w:p w14:paraId="30BDF0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pxR—sxZ¦ RjZ¡ RjZ¡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pxR—sxZ¦ | </w:t>
      </w:r>
    </w:p>
    <w:p w14:paraId="01CB50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pxR—sxZ¦ |</w:t>
      </w:r>
    </w:p>
    <w:p w14:paraId="6FDBED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pxR—sxZx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 -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326DD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516BA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py—¥rêx py¥rêx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k¢—k¡ py—¥rêx | </w:t>
      </w:r>
    </w:p>
    <w:p w14:paraId="33F390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 |</w:t>
      </w:r>
    </w:p>
    <w:p w14:paraId="220200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py—¥rêx py¥rêx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41DA55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1DDD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py¥rêx | </w:t>
      </w:r>
    </w:p>
    <w:p w14:paraId="44C471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py |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309F2A"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öK—isû öKisû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öK—isû | </w:t>
      </w:r>
    </w:p>
    <w:p w14:paraId="4756D9A3"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9E811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06FC689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 öK—isû öKi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1C45D4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±jx—j |</w:t>
      </w:r>
    </w:p>
    <w:p w14:paraId="3E077B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±jx—j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 ±jx—j | </w:t>
      </w:r>
    </w:p>
    <w:p w14:paraId="4028BF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±jx—j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63C24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±jx—j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±jx—j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±jx—j dJ | </w:t>
      </w:r>
    </w:p>
    <w:p w14:paraId="7C5F90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92F95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17D39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C0367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czZy— K£cy | </w:t>
      </w:r>
    </w:p>
    <w:p w14:paraId="19AFB5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4DA47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N£—Z¥jx¥d N£Z¥jx¥d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N£—Z¥jx¥d | </w:t>
      </w:r>
    </w:p>
    <w:p w14:paraId="44E4B2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9972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DD687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A2889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N£Z -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03B51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öeöe— |</w:t>
      </w:r>
    </w:p>
    <w:p w14:paraId="0EC552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öeöe— eyg eyg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öeöe— | </w:t>
      </w:r>
    </w:p>
    <w:p w14:paraId="430ACC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öeöe—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05231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öeöe—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öeöe—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C4C0B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öeöe— |</w:t>
      </w:r>
    </w:p>
    <w:p w14:paraId="4C6DFB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25E44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56711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Zyk Zyk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Zyk | </w:t>
      </w:r>
    </w:p>
    <w:p w14:paraId="3E1472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169C0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11D5B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E4114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Zyk | </w:t>
      </w:r>
    </w:p>
    <w:p w14:paraId="41B7F7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¥sxi—J |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A950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¥sx¥ix— RyMxZy RyMxZy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¥sx¥ix— RyMxZy | </w:t>
      </w:r>
    </w:p>
    <w:p w14:paraId="7F87FB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pyZ§ |</w:t>
      </w:r>
    </w:p>
    <w:p w14:paraId="1ED489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pyb§ Mx—Z¡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 Ry—MxZy RyMxZy MxZ¡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 | </w:t>
      </w:r>
    </w:p>
    <w:p w14:paraId="5AA6D2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pyZ§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CE6AC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pyb§ Mx—Z¡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87969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pyZ§ |</w:t>
      </w:r>
    </w:p>
    <w:p w14:paraId="74CEDC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pybyZy— MxZ¡ - pyZ§ | </w:t>
      </w:r>
    </w:p>
    <w:p w14:paraId="3EEB53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4F448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 ¥i¥ZõZy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pxdx— ¥iZy | </w:t>
      </w:r>
    </w:p>
    <w:p w14:paraId="0A8BE1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35DA6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¥i˜¥ZõZy dyrÜ£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AD30C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w:t>
      </w:r>
    </w:p>
    <w:p w14:paraId="7D8376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 dyrÜ£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14:paraId="3774EC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BB25A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ZiyZy— dyJ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4366F2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¥jxdy˜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7532C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CE76A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¥jxdy˜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4FB2F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¥jxdy—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¥jxdy—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359F0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Aby—ZõxJ |</w:t>
      </w:r>
    </w:p>
    <w:p w14:paraId="5C5D14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iby—ZõxJ | </w:t>
      </w:r>
    </w:p>
    <w:p w14:paraId="79F794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A02D7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sb˜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A059F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Aby—ZõxJ | sb—J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54CCAB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s¥bx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sb—J | </w:t>
      </w:r>
    </w:p>
    <w:p w14:paraId="4AE521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sb—J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5355C6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s¥bx— „sy | </w:t>
      </w:r>
    </w:p>
    <w:p w14:paraId="1CB92C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Aby—ZõxJ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06FE24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 Asõ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sõby—ZõxJ | </w:t>
      </w:r>
    </w:p>
    <w:p w14:paraId="5ED55F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Aby—ZõxJ | sb—J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AC810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s¥bx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sb—J | </w:t>
      </w:r>
    </w:p>
    <w:p w14:paraId="282792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sb—J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111FA7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0669F3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B | 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29BFB2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sz—b 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bx sz—b | </w:t>
      </w:r>
    </w:p>
    <w:p w14:paraId="3A3B24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0A04C3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sz—b sz¤¤b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73BCE9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16229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¥px— p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p—J | </w:t>
      </w:r>
    </w:p>
    <w:p w14:paraId="1DEE40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583C00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0E2BB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654E0F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EC721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¥sxi—J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86913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¥sxi—J spyZJ spyZ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¥sxi—J | </w:t>
      </w:r>
    </w:p>
    <w:p w14:paraId="321A7D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¥sxi—J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D5C1F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Z(³§)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237B1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9E4E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Z(³§) k—±Æû(³§) k±Æû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Z(³§) k—±Æû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47D4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 |</w:t>
      </w:r>
    </w:p>
    <w:p w14:paraId="07BDDD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k—±Æû(³§) k±Æû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 </w:t>
      </w:r>
    </w:p>
    <w:p w14:paraId="19DDDE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ix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FB0B7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¥px—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p—J | </w:t>
      </w:r>
    </w:p>
    <w:p w14:paraId="696B14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4C0568C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069231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 |</w:t>
      </w:r>
    </w:p>
    <w:p w14:paraId="317567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Zb§ b—hb§ bh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 </w:t>
      </w:r>
    </w:p>
    <w:p w14:paraId="00196F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ADF7F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B385C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C3EE3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Zû(³§) ¥sx—i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¥sx—i | </w:t>
      </w:r>
    </w:p>
    <w:p w14:paraId="739FAD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4FCE8B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¥sx—i ¥sxi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41B9E7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13E418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08CE5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De— |</w:t>
      </w:r>
    </w:p>
    <w:p w14:paraId="285E9A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d¡¥exe—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d¡e— | </w:t>
      </w:r>
    </w:p>
    <w:p w14:paraId="50547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28B3B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Dex—Mx AMx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D¥exex—MxJ | </w:t>
      </w:r>
    </w:p>
    <w:p w14:paraId="4266A9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7931C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i—Mx AMx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BC4E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013E5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45A1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rõ—J |</w:t>
      </w:r>
    </w:p>
    <w:p w14:paraId="18524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rõ—J | </w:t>
      </w:r>
    </w:p>
    <w:p w14:paraId="27959C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w:t>
      </w:r>
    </w:p>
    <w:p w14:paraId="31AD71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5EA7C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6FAE76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13143D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0A95CE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Rjx˜ | </w:t>
      </w:r>
    </w:p>
    <w:p w14:paraId="301C29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43608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69430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4A9872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R¥jZy— öe - Rjx˜ | </w:t>
      </w:r>
    </w:p>
    <w:p w14:paraId="556B96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1B8999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08E009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14:paraId="15E998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 ¥ex¥r—Y | </w:t>
      </w:r>
    </w:p>
    <w:p w14:paraId="3D95B4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¥ex¥r—Y | di—J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14:paraId="33386A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di—J | </w:t>
      </w:r>
    </w:p>
    <w:p w14:paraId="164E4E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di—J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14:paraId="552E7A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¥phõ—J | </w:t>
      </w:r>
    </w:p>
    <w:p w14:paraId="731C81E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14:paraId="27B0DCA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¥phõ—J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¥phõ—J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 </w:t>
      </w:r>
    </w:p>
    <w:p w14:paraId="470EBD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Z£hõ—J |</w:t>
      </w:r>
    </w:p>
    <w:p w14:paraId="1B8D88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Z£hõ—J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Z£hõ—J | </w:t>
      </w:r>
    </w:p>
    <w:p w14:paraId="1FC32D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w:t>
      </w:r>
    </w:p>
    <w:p w14:paraId="1DA5F6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¥cZy— sû - cx | </w:t>
      </w:r>
    </w:p>
    <w:p w14:paraId="02F3D4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Z£hõ—J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F22CA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4B711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Z£hõ—J |</w:t>
      </w:r>
    </w:p>
    <w:p w14:paraId="0E39DB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CAB2B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DBFAE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D9496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dyJ |</w:t>
      </w:r>
    </w:p>
    <w:p w14:paraId="3851DD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Yyk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dyJ | </w:t>
      </w:r>
    </w:p>
    <w:p w14:paraId="37A723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dyJ | pk¡—Ysõ |</w:t>
      </w:r>
    </w:p>
    <w:p w14:paraId="21FBDF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Yy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pk¡—Ysõ | </w:t>
      </w:r>
    </w:p>
    <w:p w14:paraId="56B7B0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pk¡—Ysõ | exqx˜Z§ |</w:t>
      </w:r>
    </w:p>
    <w:p w14:paraId="60080A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exqx˜Z§ | </w:t>
      </w:r>
    </w:p>
    <w:p w14:paraId="2F7BA4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exqx˜Z§ | s¡p—J |</w:t>
      </w:r>
    </w:p>
    <w:p w14:paraId="355D3D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 s¡p—J | </w:t>
      </w:r>
    </w:p>
    <w:p w14:paraId="551ACB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0002CD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s¡p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06A039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py |</w:t>
      </w:r>
    </w:p>
    <w:p w14:paraId="4BD469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py põx</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py | </w:t>
      </w:r>
    </w:p>
    <w:p w14:paraId="2EEE5F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 | ¥Lõ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9D79F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¥Lõr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 py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0E96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¥Lõ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AA595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¥Lõ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¥LõrI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D772A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¥RõxZy—J |</w:t>
      </w:r>
    </w:p>
    <w:p w14:paraId="5FAE0C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¥RõxZy—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¥RõxZy—J | </w:t>
      </w:r>
    </w:p>
    <w:p w14:paraId="3323D92F"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14FAB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¥RõxZy—J | A¥²˜ |</w:t>
      </w:r>
    </w:p>
    <w:p w14:paraId="687CD0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k¥²˜ | </w:t>
      </w:r>
    </w:p>
    <w:p w14:paraId="17491A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A¥²˜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8182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öpZe¥Z öpZe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„¥² „¥²˜ öpZe¥Z | </w:t>
      </w:r>
    </w:p>
    <w:p w14:paraId="057108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C54CE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öp—Ze¥Z öpZe¥Z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C8661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A67B0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öpZ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6EE75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51DED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8354C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w:t>
      </w:r>
    </w:p>
    <w:p w14:paraId="1FD37E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Ze—ZyJ | </w:t>
      </w:r>
    </w:p>
    <w:p w14:paraId="0FA02D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EF116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 ksõsy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Ze—Zy ksy | </w:t>
      </w:r>
    </w:p>
    <w:p w14:paraId="51F229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w:t>
      </w:r>
    </w:p>
    <w:p w14:paraId="523D20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E2551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jx |</w:t>
      </w:r>
    </w:p>
    <w:p w14:paraId="48AB22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684614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jx | ii— |</w:t>
      </w:r>
    </w:p>
    <w:p w14:paraId="639612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ii— | </w:t>
      </w:r>
    </w:p>
    <w:p w14:paraId="0F5AB1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ii—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2569EC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ii—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6B9580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Zûjy— |</w:t>
      </w:r>
    </w:p>
    <w:p w14:paraId="616D34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sëûjy— | </w:t>
      </w:r>
    </w:p>
    <w:p w14:paraId="358727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Zûjy— | Ah¢˜Z§ |</w:t>
      </w:r>
    </w:p>
    <w:p w14:paraId="1D0503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ZûÐh¢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ZûÐh¢˜Z§ | </w:t>
      </w:r>
    </w:p>
    <w:p w14:paraId="6464E1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Ah¢˜Z§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D1C8F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BC70C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 |</w:t>
      </w:r>
    </w:p>
    <w:p w14:paraId="3E34FC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sx ¥sj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sx | </w:t>
      </w:r>
    </w:p>
    <w:p w14:paraId="11CD7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 | ijy— |</w:t>
      </w:r>
    </w:p>
    <w:p w14:paraId="1232B8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sx ijy— | </w:t>
      </w:r>
    </w:p>
    <w:p w14:paraId="3EE0D7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ijy— | jx |</w:t>
      </w:r>
    </w:p>
    <w:p w14:paraId="52AB63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141C33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jx | Zp— |</w:t>
      </w:r>
    </w:p>
    <w:p w14:paraId="18E9CF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Zp— | </w:t>
      </w:r>
    </w:p>
    <w:p w14:paraId="5CCCD4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Zp—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38FD4E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68B4CC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ijy— |</w:t>
      </w:r>
    </w:p>
    <w:p w14:paraId="7B1E24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ijy— | </w:t>
      </w:r>
    </w:p>
    <w:p w14:paraId="4E5A00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ijy— | Ah¢˜Z§ |</w:t>
      </w:r>
    </w:p>
    <w:p w14:paraId="6DE28E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iÐh¢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iÐh¢˜Z§ | </w:t>
      </w:r>
    </w:p>
    <w:p w14:paraId="2775BE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Ah¢˜Z§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6B1CE0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¤¤rrx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14:paraId="4DCC13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sx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29192D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sx ¤¤s¤¤rrx sx | </w:t>
      </w:r>
    </w:p>
    <w:p w14:paraId="45E7DC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sx | Zûjy—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6AF31AA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sx Zûjy— | </w:t>
      </w:r>
    </w:p>
    <w:p w14:paraId="0B531A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Zûjy—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0E379D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Zûjy—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696F4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835D6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 </w:t>
      </w:r>
    </w:p>
    <w:p w14:paraId="7464BA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74668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aiyZy— jax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31B13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0D67F6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FE22BA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Zy¥dx˜J |</w:t>
      </w:r>
    </w:p>
    <w:p w14:paraId="62B221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öpZe¥Z öpZe¥Z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Zy¥dx˜J | </w:t>
      </w:r>
    </w:p>
    <w:p w14:paraId="66ADC4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54A6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öpZ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17D57C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Zy¥dx˜J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Zxdy— ||</w:t>
      </w:r>
    </w:p>
    <w:p w14:paraId="509D4B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Zxdy— | </w:t>
      </w:r>
    </w:p>
    <w:p w14:paraId="3D70ED0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Zxdy— ||</w:t>
      </w:r>
    </w:p>
    <w:p w14:paraId="304125C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ZxdzZy—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Zxdy— | </w:t>
      </w:r>
    </w:p>
    <w:p w14:paraId="4E539BD6" w14:textId="77777777" w:rsid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sectPr w:rsidR="00437496" w:rsidSect="00C5446F">
          <w:headerReference w:type="default" r:id="rId19"/>
          <w:pgSz w:w="12240" w:h="15840"/>
          <w:pgMar w:top="1134" w:right="1077" w:bottom="1134" w:left="1134" w:header="720" w:footer="720" w:gutter="0"/>
          <w:cols w:space="720"/>
          <w:noEndnote/>
          <w:docGrid w:linePitch="299"/>
        </w:sectPr>
      </w:pPr>
      <w:r w:rsidRPr="00437496">
        <w:rPr>
          <w:rFonts w:ascii="Arial" w:hAnsi="Arial" w:cs="Arial"/>
          <w:b/>
          <w:color w:val="000000"/>
          <w:sz w:val="36"/>
          <w:szCs w:val="40"/>
        </w:rPr>
        <w:t>======================</w:t>
      </w:r>
    </w:p>
    <w:p w14:paraId="788E3855" w14:textId="77777777" w:rsidR="00437496" w:rsidRPr="00600563" w:rsidRDefault="00437496" w:rsidP="00437496">
      <w:pPr>
        <w:pStyle w:val="Heading3"/>
        <w:ind w:right="0"/>
      </w:pPr>
      <w:bookmarkStart w:id="9" w:name="_Toc84088430"/>
      <w:r w:rsidRPr="00600563">
        <w:lastRenderedPageBreak/>
        <w:t xml:space="preserve">Ad¡pxKI </w:t>
      </w:r>
      <w:r>
        <w:t>5</w:t>
      </w:r>
      <w:r w:rsidRPr="00600563">
        <w:t xml:space="preserve"> - </w:t>
      </w:r>
      <w:r w:rsidRPr="003F5F8A">
        <w:t>RUx</w:t>
      </w:r>
      <w:bookmarkEnd w:id="9"/>
      <w:r w:rsidRPr="00600563">
        <w:t xml:space="preserve"> </w:t>
      </w:r>
    </w:p>
    <w:p w14:paraId="0313FB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AZy—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30AB24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dZõZõ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09662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AMx˜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144AEF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iMx—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dMx˜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9CA3E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AMx˜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7EBB48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dxMx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 </w:t>
      </w:r>
    </w:p>
    <w:p w14:paraId="71DCE1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41B7AC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dxdõx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E638D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0C340B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d¡¥exex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dõx d¡e— | </w:t>
      </w:r>
    </w:p>
    <w:p w14:paraId="43BB1B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7C286B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Dex—Mx iMx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i¡¥exex—Mx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5AAA6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6ECAD1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ªpxM—Mx iMx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ªpxK§ | </w:t>
      </w:r>
    </w:p>
    <w:p w14:paraId="75C136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ªpxK§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105C96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ªpxK§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„ªpxM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ªpxK§ Zûx˜ | </w:t>
      </w:r>
    </w:p>
    <w:p w14:paraId="4B0DF5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7190B46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e¤¤k˜J | </w:t>
      </w:r>
    </w:p>
    <w:p w14:paraId="576599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e¤¤k˜J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AC71A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 kpyb ipyb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 kpyb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5908116"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3B501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61F57A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„pyb ipyb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215C19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Ap—¤¤kJ |</w:t>
      </w:r>
    </w:p>
    <w:p w14:paraId="65542C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„p—¤¤kJ | </w:t>
      </w:r>
    </w:p>
    <w:p w14:paraId="694B20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Ap—¤¤kJ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233BA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5845B5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B0ED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14:paraId="4B9CD0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9ED7B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6AA47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8549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R¡—¥r R¡¥r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6BEF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w:t>
      </w:r>
    </w:p>
    <w:p w14:paraId="00D847EE" w14:textId="77777777" w:rsidR="0069646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044C20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Rõx¤¤j˜ | </w:t>
      </w:r>
    </w:p>
    <w:p w14:paraId="77754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682EB3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62B54E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w:t>
      </w:r>
    </w:p>
    <w:p w14:paraId="608B2B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¥bp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Rõx¤¤j˜ | </w:t>
      </w:r>
    </w:p>
    <w:p w14:paraId="560854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9FA40D"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sëûx˜ | </w:t>
      </w:r>
    </w:p>
    <w:p w14:paraId="3F653481"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89C12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066C76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0A0067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iÆûx˜ |</w:t>
      </w:r>
    </w:p>
    <w:p w14:paraId="4C8367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iÆûx˜ | </w:t>
      </w:r>
    </w:p>
    <w:p w14:paraId="681E6D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iÆûx˜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2551B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iÆûx—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„d°¡ | </w:t>
      </w:r>
    </w:p>
    <w:p w14:paraId="460C5A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 |</w:t>
      </w:r>
    </w:p>
    <w:p w14:paraId="62F62D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¥°ûxr—c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¥°ûxr—¥c | </w:t>
      </w:r>
    </w:p>
    <w:p w14:paraId="194A53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Hxr—¥c | öZxj—sû |</w:t>
      </w:r>
    </w:p>
    <w:p w14:paraId="537026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 | </w:t>
      </w:r>
    </w:p>
    <w:p w14:paraId="1079B1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öZxj—sû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79F87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öZxj—¤¤sûd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E1E7E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sûcy—¥Z |</w:t>
      </w:r>
    </w:p>
    <w:p w14:paraId="62DEA9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 Gd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 | </w:t>
      </w:r>
    </w:p>
    <w:p w14:paraId="1322392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sûcy—¥Z | ix |</w:t>
      </w:r>
    </w:p>
    <w:p w14:paraId="22F7A5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119A9D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sûcy—¥Z |</w:t>
      </w:r>
    </w:p>
    <w:p w14:paraId="7390B4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 -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157B8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ix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D4085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F5A47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57B38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33BB2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4297F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byp(³§—) ty(³§)sz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ty(³</w:t>
      </w:r>
      <w:proofErr w:type="gramStart"/>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0B2E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A¥öM—Y |</w:t>
      </w:r>
    </w:p>
    <w:p w14:paraId="3303DF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i¥öM—Y | </w:t>
      </w:r>
    </w:p>
    <w:p w14:paraId="36A347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A¥öM—Y | ix |</w:t>
      </w:r>
    </w:p>
    <w:p w14:paraId="310D77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CB7B5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ix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EAC65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¥m—Lz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¥mLz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 ix ¥m—LzJ | </w:t>
      </w:r>
    </w:p>
    <w:p w14:paraId="16B2D7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5F892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¥mLz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¥mLz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C28B4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i¥Æõ—d |</w:t>
      </w:r>
    </w:p>
    <w:p w14:paraId="109829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i¥Æõ—d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i¥Æõ—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i¥Æõ—d | </w:t>
      </w:r>
    </w:p>
    <w:p w14:paraId="388F72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i¥Æõ—d | ix |</w:t>
      </w:r>
    </w:p>
    <w:p w14:paraId="72287D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i¥Æõ—d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165252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ix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F3EB4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ty(³§</w:t>
      </w:r>
      <w:proofErr w:type="gramStart"/>
      <w:r w:rsidRPr="00C5446F">
        <w:rPr>
          <w:rFonts w:ascii="BRH Malayalam Extra" w:hAnsi="BRH Malayalam Extra" w:cs="BRH Malayalam Extra"/>
          <w:color w:val="000000"/>
          <w:sz w:val="36"/>
          <w:szCs w:val="40"/>
        </w:rPr>
        <w:t>—)sz</w:t>
      </w:r>
      <w:r w:rsidR="00464874" w:rsidRPr="00C5446F">
        <w:rPr>
          <w:rFonts w:ascii="BRH Malayalam Extra" w:hAnsi="BRH Malayalam Extra" w:cs="BRH Malayalam Extra"/>
          <w:color w:val="000000"/>
          <w:sz w:val="36"/>
          <w:szCs w:val="40"/>
        </w:rPr>
        <w:t>ª</w:t>
      </w:r>
      <w:proofErr w:type="gramEnd"/>
      <w:r w:rsidRPr="00C5446F">
        <w:rPr>
          <w:rFonts w:ascii="BRH Malayalam Extra" w:hAnsi="BRH Malayalam Extra" w:cs="BRH Malayalam Extra"/>
          <w:color w:val="000000"/>
          <w:sz w:val="36"/>
          <w:szCs w:val="40"/>
        </w:rPr>
        <w:t>. ty(³</w:t>
      </w:r>
      <w:proofErr w:type="gramStart"/>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 ix ty(³§—)szJ | </w:t>
      </w:r>
    </w:p>
    <w:p w14:paraId="53A41C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 |</w:t>
      </w:r>
    </w:p>
    <w:p w14:paraId="59D96062"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ty(³§—)sz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ty(³</w:t>
      </w:r>
      <w:proofErr w:type="gramStart"/>
      <w:r w:rsidRPr="00C5446F">
        <w:rPr>
          <w:rFonts w:ascii="BRH Malayalam Extra" w:hAnsi="BRH Malayalam Extra" w:cs="BRH Malayalam Extra"/>
          <w:color w:val="000000"/>
          <w:sz w:val="36"/>
          <w:szCs w:val="40"/>
        </w:rPr>
        <w:t>§)szJ</w:t>
      </w:r>
      <w:proofErr w:type="gramEnd"/>
      <w:r w:rsidRPr="00C5446F">
        <w:rPr>
          <w:rFonts w:ascii="BRH Malayalam Extra" w:hAnsi="BRH Malayalam Extra" w:cs="BRH Malayalam Extra"/>
          <w:color w:val="000000"/>
          <w:sz w:val="36"/>
          <w:szCs w:val="40"/>
        </w:rPr>
        <w:t xml:space="preserve"> </w:t>
      </w:r>
    </w:p>
    <w:p w14:paraId="035363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põx | </w:t>
      </w:r>
    </w:p>
    <w:p w14:paraId="311810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332427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A2C4963"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0082E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4E776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 | </w:t>
      </w:r>
    </w:p>
    <w:p w14:paraId="1EBEFE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pd—sð¥Z |</w:t>
      </w:r>
    </w:p>
    <w:p w14:paraId="202F3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 | </w:t>
      </w:r>
    </w:p>
    <w:p w14:paraId="4F8221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pd—sð¥Z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Zp—m</w:t>
      </w:r>
      <w:proofErr w:type="gramStart"/>
      <w:r w:rsidR="00C5446F" w:rsidRPr="00C5446F">
        <w:rPr>
          <w:rFonts w:ascii="BRH Malayalam Extra" w:hAnsi="BRH Malayalam Extra" w:cs="BRH Malayalam Extra"/>
          <w:color w:val="000000"/>
          <w:sz w:val="36"/>
          <w:szCs w:val="40"/>
        </w:rPr>
        <w:t>§.qJ</w:t>
      </w:r>
      <w:proofErr w:type="gramEnd"/>
      <w:r w:rsidR="00C5446F" w:rsidRPr="00C5446F">
        <w:rPr>
          <w:rFonts w:ascii="BRH Malayalam Extra" w:hAnsi="BRH Malayalam Extra" w:cs="BRH Malayalam Extra"/>
          <w:color w:val="000000"/>
          <w:sz w:val="36"/>
          <w:szCs w:val="40"/>
        </w:rPr>
        <w:t xml:space="preserve"> |</w:t>
      </w:r>
    </w:p>
    <w:p w14:paraId="4E47EC0B"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pd—sð¥Z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w:t>
      </w:r>
      <w:proofErr w:type="gramStart"/>
      <w:r w:rsidRPr="00C5446F">
        <w:rPr>
          <w:rFonts w:ascii="BRH Malayalam Extra" w:hAnsi="BRH Malayalam Extra" w:cs="BRH Malayalam Extra"/>
          <w:color w:val="000000"/>
          <w:sz w:val="36"/>
          <w:szCs w:val="40"/>
        </w:rPr>
        <w:t>§.qJ</w:t>
      </w:r>
      <w:proofErr w:type="gram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 </w:t>
      </w:r>
    </w:p>
    <w:p w14:paraId="38373F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w:t>
      </w:r>
      <w:proofErr w:type="gramStart"/>
      <w:r w:rsidRPr="00C5446F">
        <w:rPr>
          <w:rFonts w:ascii="BRH Malayalam Extra" w:hAnsi="BRH Malayalam Extra" w:cs="BRH Malayalam Extra"/>
          <w:color w:val="000000"/>
          <w:sz w:val="36"/>
          <w:szCs w:val="40"/>
        </w:rPr>
        <w:t>§.qJ</w:t>
      </w:r>
      <w:proofErr w:type="gramEnd"/>
      <w:r w:rsidRPr="00C5446F">
        <w:rPr>
          <w:rFonts w:ascii="BRH Malayalam Extra" w:hAnsi="BRH Malayalam Extra" w:cs="BRH Malayalam Extra"/>
          <w:color w:val="000000"/>
          <w:sz w:val="36"/>
          <w:szCs w:val="40"/>
        </w:rPr>
        <w:t xml:space="preserve"> | </w:t>
      </w:r>
    </w:p>
    <w:p w14:paraId="3A866C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Zp—m</w:t>
      </w:r>
      <w:proofErr w:type="gramStart"/>
      <w:r w:rsidR="00C5446F" w:rsidRPr="00C5446F">
        <w:rPr>
          <w:rFonts w:ascii="BRH Malayalam Extra" w:hAnsi="BRH Malayalam Extra" w:cs="BRH Malayalam Extra"/>
          <w:color w:val="000000"/>
          <w:sz w:val="36"/>
          <w:szCs w:val="40"/>
        </w:rPr>
        <w:t>§.qJ</w:t>
      </w:r>
      <w:proofErr w:type="gramEnd"/>
      <w:r w:rsidR="00C5446F" w:rsidRPr="00C5446F">
        <w:rPr>
          <w:rFonts w:ascii="BRH Malayalam Extra" w:hAnsi="BRH Malayalam Extra" w:cs="BRH Malayalam Extra"/>
          <w:color w:val="000000"/>
          <w:sz w:val="36"/>
          <w:szCs w:val="40"/>
        </w:rPr>
        <w:t xml:space="preserve"> | py |</w:t>
      </w:r>
    </w:p>
    <w:p w14:paraId="51F6F6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w:t>
      </w:r>
      <w:proofErr w:type="gramStart"/>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Zp—m§.qJ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0A6550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Zp—m</w:t>
      </w:r>
      <w:proofErr w:type="gramStart"/>
      <w:r w:rsidR="00C5446F" w:rsidRPr="00C5446F">
        <w:rPr>
          <w:rFonts w:ascii="BRH Malayalam Extra" w:hAnsi="BRH Malayalam Extra" w:cs="BRH Malayalam Extra"/>
          <w:color w:val="000000"/>
          <w:sz w:val="36"/>
          <w:szCs w:val="40"/>
        </w:rPr>
        <w:t>§.qJ</w:t>
      </w:r>
      <w:proofErr w:type="gramEnd"/>
      <w:r w:rsidR="00C5446F" w:rsidRPr="00C5446F">
        <w:rPr>
          <w:rFonts w:ascii="BRH Malayalam Extra" w:hAnsi="BRH Malayalam Extra" w:cs="BRH Malayalam Extra"/>
          <w:color w:val="000000"/>
          <w:sz w:val="36"/>
          <w:szCs w:val="40"/>
        </w:rPr>
        <w:t xml:space="preserve"> |</w:t>
      </w:r>
    </w:p>
    <w:p w14:paraId="6BC6CC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w:t>
      </w:r>
      <w:proofErr w:type="gramStart"/>
      <w:r w:rsidRPr="00C5446F">
        <w:rPr>
          <w:rFonts w:ascii="BRH Malayalam Extra" w:hAnsi="BRH Malayalam Extra" w:cs="BRH Malayalam Extra"/>
          <w:color w:val="000000"/>
          <w:sz w:val="36"/>
          <w:szCs w:val="40"/>
        </w:rPr>
        <w:t>§.q</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4A9CA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D307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¥kx—t ¥kxt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¥kx—t | </w:t>
      </w:r>
    </w:p>
    <w:p w14:paraId="7AD2BF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w:t>
      </w:r>
      <w:proofErr w:type="gramStart"/>
      <w:r w:rsidR="00C5446F" w:rsidRPr="00C5446F">
        <w:rPr>
          <w:rFonts w:ascii="BRH Malayalam Extra" w:hAnsi="BRH Malayalam Extra" w:cs="BRH Malayalam Extra"/>
          <w:color w:val="000000"/>
          <w:sz w:val="36"/>
          <w:szCs w:val="40"/>
        </w:rPr>
        <w:t>§.qxJ</w:t>
      </w:r>
      <w:proofErr w:type="gramEnd"/>
      <w:r w:rsidR="00C5446F" w:rsidRPr="00C5446F">
        <w:rPr>
          <w:rFonts w:ascii="BRH Malayalam Extra" w:hAnsi="BRH Malayalam Extra" w:cs="BRH Malayalam Extra"/>
          <w:color w:val="000000"/>
          <w:sz w:val="36"/>
          <w:szCs w:val="40"/>
        </w:rPr>
        <w:t xml:space="preserve"> |</w:t>
      </w:r>
    </w:p>
    <w:p w14:paraId="01FE906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§.qxJ</w:t>
      </w:r>
      <w:proofErr w:type="gram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tös—pm§.qx ¥kxt ¥kxt </w:t>
      </w:r>
    </w:p>
    <w:p w14:paraId="1DF67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§.qxJ</w:t>
      </w:r>
      <w:proofErr w:type="gramEnd"/>
      <w:r w:rsidRPr="00C5446F">
        <w:rPr>
          <w:rFonts w:ascii="BRH Malayalam Extra" w:hAnsi="BRH Malayalam Extra" w:cs="BRH Malayalam Extra"/>
          <w:color w:val="000000"/>
          <w:sz w:val="36"/>
          <w:szCs w:val="40"/>
        </w:rPr>
        <w:t xml:space="preserve"> | </w:t>
      </w:r>
    </w:p>
    <w:p w14:paraId="133806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w:t>
      </w:r>
      <w:proofErr w:type="gramStart"/>
      <w:r w:rsidR="00C5446F" w:rsidRPr="00C5446F">
        <w:rPr>
          <w:rFonts w:ascii="BRH Malayalam Extra" w:hAnsi="BRH Malayalam Extra" w:cs="BRH Malayalam Extra"/>
          <w:color w:val="000000"/>
          <w:sz w:val="36"/>
          <w:szCs w:val="40"/>
        </w:rPr>
        <w:t>§.qxJ</w:t>
      </w:r>
      <w:proofErr w:type="gramEnd"/>
      <w:r w:rsidR="00C5446F" w:rsidRPr="00C5446F">
        <w:rPr>
          <w:rFonts w:ascii="BRH Malayalam Extra" w:hAnsi="BRH Malayalam Extra" w:cs="BRH Malayalam Extra"/>
          <w:color w:val="000000"/>
          <w:sz w:val="36"/>
          <w:szCs w:val="40"/>
        </w:rPr>
        <w:t xml:space="preserve"> | py |</w:t>
      </w:r>
    </w:p>
    <w:p w14:paraId="67506C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137224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w:t>
      </w:r>
      <w:proofErr w:type="gramStart"/>
      <w:r w:rsidR="00C5446F" w:rsidRPr="00C5446F">
        <w:rPr>
          <w:rFonts w:ascii="BRH Malayalam Extra" w:hAnsi="BRH Malayalam Extra" w:cs="BRH Malayalam Extra"/>
          <w:color w:val="000000"/>
          <w:sz w:val="36"/>
          <w:szCs w:val="40"/>
        </w:rPr>
        <w:t>§.qxJ</w:t>
      </w:r>
      <w:proofErr w:type="gramEnd"/>
      <w:r w:rsidR="00C5446F" w:rsidRPr="00C5446F">
        <w:rPr>
          <w:rFonts w:ascii="BRH Malayalam Extra" w:hAnsi="BRH Malayalam Extra" w:cs="BRH Malayalam Extra"/>
          <w:color w:val="000000"/>
          <w:sz w:val="36"/>
          <w:szCs w:val="40"/>
        </w:rPr>
        <w:t xml:space="preserve"> |</w:t>
      </w:r>
    </w:p>
    <w:p w14:paraId="1CFEF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CD444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py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6509E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 py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EDA1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585B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k¡—¥ti k¡¥ti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k¡—¥ti | </w:t>
      </w:r>
    </w:p>
    <w:p w14:paraId="08B82E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DBDC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j(³§) k¡—¥ti k¡¥ti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995E7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6EC0C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14:paraId="68A3C6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1406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144C6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sûcy—ZyJ |</w:t>
      </w:r>
    </w:p>
    <w:p w14:paraId="16707C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j(MÞ§) 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sûcy—Zy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j(MÞ§) sûcy—ZyJ | </w:t>
      </w:r>
    </w:p>
    <w:p w14:paraId="74626F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sûcy—ZyJ | ¥ZZy—RxdJ |</w:t>
      </w:r>
    </w:p>
    <w:p w14:paraId="7F5CCF79"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¥sëZy—Rxd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¥sëZy—Rxd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269061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¥sëZy—RxdJ | </w:t>
      </w:r>
    </w:p>
    <w:p w14:paraId="0C0881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sûcy—ZyJ |</w:t>
      </w:r>
    </w:p>
    <w:p w14:paraId="3D62E05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 -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54599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¥ZZy—RxdJ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w:t>
      </w:r>
    </w:p>
    <w:p w14:paraId="2A28A91B"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¥ZZy—RxdJ 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 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¥ZZy—Rxd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¥sëZy—RxdJ </w:t>
      </w:r>
    </w:p>
    <w:p w14:paraId="74EC2D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dxj— | </w:t>
      </w:r>
    </w:p>
    <w:p w14:paraId="239786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070C65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 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01AC31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w:t>
      </w:r>
    </w:p>
    <w:p w14:paraId="45FDF0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dx¥jZy— öe -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dxj— | </w:t>
      </w:r>
    </w:p>
    <w:p w14:paraId="39F90B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s¦h—Mxj |</w:t>
      </w:r>
    </w:p>
    <w:p w14:paraId="222E8D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s¦h—Mxj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s¦h—Mxj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s¦h—Mxj | </w:t>
      </w:r>
    </w:p>
    <w:p w14:paraId="6EEC8F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s¦h—Mxj | APây—ËJ |</w:t>
      </w:r>
    </w:p>
    <w:p w14:paraId="0442AE1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s¦h—Mx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s¦h—Mxj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jxPây—ËJ | </w:t>
      </w:r>
    </w:p>
    <w:p w14:paraId="0D1E04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APây—ËJ | kxj—J |</w:t>
      </w:r>
    </w:p>
    <w:p w14:paraId="53A228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 „Pây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 </w:t>
      </w:r>
    </w:p>
    <w:p w14:paraId="0F0469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kxj—J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14:paraId="375EF7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pzk—J | </w:t>
      </w:r>
    </w:p>
    <w:p w14:paraId="51458D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14:paraId="7454F67F"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pzk—J | </w:t>
      </w:r>
    </w:p>
    <w:p w14:paraId="7A816BE1"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52149FC8"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0"/>
          <w:pgSz w:w="12240" w:h="15840"/>
          <w:pgMar w:top="1134" w:right="1077" w:bottom="1134" w:left="1134" w:header="720" w:footer="720" w:gutter="0"/>
          <w:cols w:space="720"/>
          <w:noEndnote/>
          <w:docGrid w:linePitch="299"/>
        </w:sectPr>
      </w:pPr>
    </w:p>
    <w:p w14:paraId="7C429E09" w14:textId="77777777" w:rsidR="00437496" w:rsidRPr="00600563" w:rsidRDefault="00437496" w:rsidP="00437496">
      <w:pPr>
        <w:pStyle w:val="Heading3"/>
        <w:ind w:right="0"/>
      </w:pPr>
      <w:bookmarkStart w:id="10" w:name="_Toc84088431"/>
      <w:r w:rsidRPr="00600563">
        <w:lastRenderedPageBreak/>
        <w:t xml:space="preserve">Ad¡pxKI </w:t>
      </w:r>
      <w:r>
        <w:t>6</w:t>
      </w:r>
      <w:r w:rsidRPr="00600563">
        <w:t xml:space="preserve"> - </w:t>
      </w:r>
      <w:r w:rsidRPr="003F5F8A">
        <w:t>RUx</w:t>
      </w:r>
      <w:bookmarkEnd w:id="10"/>
      <w:r w:rsidRPr="00600563">
        <w:t xml:space="preserve"> </w:t>
      </w:r>
    </w:p>
    <w:p w14:paraId="22B5AC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E96D8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Zûx˜ | </w:t>
      </w:r>
    </w:p>
    <w:p w14:paraId="6BEE16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27D65C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65A56A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60643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Çky—±xj Zûx | </w:t>
      </w:r>
    </w:p>
    <w:p w14:paraId="094A0C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78DF96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349BA1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860E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1EEB41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24BFC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821D2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44840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1931B1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227D9B6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rb—dJ | </w:t>
      </w:r>
    </w:p>
    <w:p w14:paraId="47BF60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 jp—J |</w:t>
      </w:r>
    </w:p>
    <w:p w14:paraId="13F1CD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 </w:t>
      </w:r>
    </w:p>
    <w:p w14:paraId="3E5FBB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79ACEED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eyZ£ - sb—dJ | </w:t>
      </w:r>
    </w:p>
    <w:p w14:paraId="7A539D85"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4CEFB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8FF4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049D77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8008D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8415E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3ED585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207C66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5F76A9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14:paraId="664CC1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9AD44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718D5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0ED5D2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pjxkx—ZzJ | </w:t>
      </w:r>
    </w:p>
    <w:p w14:paraId="3BFB59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Akx—ZzJ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4A325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1DB18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4F4C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25F5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939BB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sb—d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 isy | </w:t>
      </w:r>
    </w:p>
    <w:p w14:paraId="16D8D0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w:t>
      </w:r>
    </w:p>
    <w:p w14:paraId="16CAEC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qJ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„sõsy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qJ | </w:t>
      </w:r>
    </w:p>
    <w:p w14:paraId="01E72C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AAA62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„sõsy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qJ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 „sy | </w:t>
      </w:r>
    </w:p>
    <w:p w14:paraId="59B5A2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w:t>
      </w:r>
    </w:p>
    <w:p w14:paraId="283A3C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CZy—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qJ | </w:t>
      </w:r>
    </w:p>
    <w:p w14:paraId="5D2128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w:t>
      </w:r>
    </w:p>
    <w:p w14:paraId="5C2C31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A—sõ sõ¥öM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MxJ | </w:t>
      </w:r>
    </w:p>
    <w:p w14:paraId="266418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8FF26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F7A74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w:t>
      </w:r>
    </w:p>
    <w:p w14:paraId="37DA66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 CZõ—¥öM - MxJ | </w:t>
      </w:r>
    </w:p>
    <w:p w14:paraId="50A437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sðZy—J |</w:t>
      </w:r>
    </w:p>
    <w:p w14:paraId="46EC579A"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YxI </w:t>
      </w:r>
    </w:p>
    <w:p w14:paraId="73E99BF7" w14:textId="77777777" w:rsidR="00C5446F" w:rsidRPr="00C5446F" w:rsidRDefault="00464874">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Devanagari Extra" w:hAnsi="BRH Devanagari Extra" w:cs="BRH Malayalam Extra"/>
          <w:color w:val="000000"/>
          <w:sz w:val="28"/>
          <w:szCs w:val="40"/>
        </w:rPr>
        <w:t>Æ</w:t>
      </w:r>
      <w:r w:rsidR="00C5446F"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sðZy—J | </w:t>
      </w:r>
    </w:p>
    <w:p w14:paraId="641137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sðZy—J | Acy— |</w:t>
      </w:r>
    </w:p>
    <w:p w14:paraId="038E3B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kcõcy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kcy— | </w:t>
      </w:r>
    </w:p>
    <w:p w14:paraId="029AE3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Acy—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0A0C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Acy—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 „cõcy— Zûx | </w:t>
      </w:r>
    </w:p>
    <w:p w14:paraId="1B7CBB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Óx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B33A1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6B9F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Óx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Zsõ— |</w:t>
      </w:r>
    </w:p>
    <w:p w14:paraId="47EC3A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ÓxsõZy ÓxsõZy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 </w:t>
      </w:r>
    </w:p>
    <w:p w14:paraId="4C8FBB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Zsõ—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4125B2C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Zsõ— pyÀxb§ pyÀx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pyÀxZ§ | </w:t>
      </w:r>
    </w:p>
    <w:p w14:paraId="5E48FC79"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10A88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7C338C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py—Àxb§ pyÀxb§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60AEFC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415F5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psëûx˜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psëûx˜ | </w:t>
      </w:r>
    </w:p>
    <w:p w14:paraId="497CDE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567B68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7634D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iÆûx˜ |</w:t>
      </w:r>
    </w:p>
    <w:p w14:paraId="17A066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iÆûx˜ | </w:t>
      </w:r>
    </w:p>
    <w:p w14:paraId="7F9BC2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iÆûx˜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588BE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iÆûx—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„d°¡ | </w:t>
      </w:r>
    </w:p>
    <w:p w14:paraId="39FDD8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w:t>
      </w:r>
    </w:p>
    <w:p w14:paraId="5A6E3B7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mxhõ—J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mx¥hõx— „d°ûd°¡ </w:t>
      </w:r>
    </w:p>
    <w:p w14:paraId="51EC1D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mxhõ—J | </w:t>
      </w:r>
    </w:p>
    <w:p w14:paraId="6A27EB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8C7C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 sëûx Zûx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mxhõ—J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 sëûx | </w:t>
      </w:r>
    </w:p>
    <w:p w14:paraId="608A1F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w:t>
      </w:r>
    </w:p>
    <w:p w14:paraId="2DE800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mxhõ—J | </w:t>
      </w:r>
    </w:p>
    <w:p w14:paraId="3879E0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36B196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 hõsëûx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55DA1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Hxr—czhõJ | DZ§ |</w:t>
      </w:r>
    </w:p>
    <w:p w14:paraId="2AD0182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¥bxr—czhõ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14:paraId="0C3C1DC3"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94E8A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Hxr—czhõJ |</w:t>
      </w:r>
    </w:p>
    <w:p w14:paraId="551692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DF174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DZ§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2FEE6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i¡b¡b§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7DF8D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640B4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byp(</w:t>
      </w:r>
      <w:proofErr w:type="gramEnd"/>
      <w:r w:rsidRPr="00C5446F">
        <w:rPr>
          <w:rFonts w:ascii="BRH Malayalam Extra" w:hAnsi="BRH Malayalam Extra" w:cs="BRH Malayalam Extra"/>
          <w:color w:val="000000"/>
          <w:sz w:val="36"/>
          <w:szCs w:val="40"/>
        </w:rPr>
        <w:t>MÞ§—) sëhxd sëhxd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byp(MÞ§—) sëhxd | </w:t>
      </w:r>
    </w:p>
    <w:p w14:paraId="6B6BF8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281994A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së—hxd sëhx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14:paraId="786970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00681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494C7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ABDE9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e£Yx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 </w:t>
      </w:r>
    </w:p>
    <w:p w14:paraId="52B017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8931B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e£Y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9A36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De—¥kY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0D261D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i¡e—¥k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¥Yxe—¥kY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i¡e—¥kY | </w:t>
      </w:r>
    </w:p>
    <w:p w14:paraId="0A3B43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De—¥kY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1E9AAA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De—¥kY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¥Yxe—¥kY b£(³§)t | </w:t>
      </w:r>
    </w:p>
    <w:p w14:paraId="2E9DE1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79EF63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b£(³§—)t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 </w:t>
      </w:r>
    </w:p>
    <w:p w14:paraId="6FBFB1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2812AD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¥Z˜ | </w:t>
      </w:r>
    </w:p>
    <w:p w14:paraId="6F859C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cxix—dy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73C8E7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 | </w:t>
      </w:r>
    </w:p>
    <w:p w14:paraId="7D5390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cxix—dy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09E0DE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cxix˜ dõ¡qô sõ¡qôsy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 dõ¡qôsy | </w:t>
      </w:r>
    </w:p>
    <w:p w14:paraId="12B4CB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i¥Æõ˜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3CE57D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Dqô sõ¡qôsz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i¥Æõ˜ | </w:t>
      </w:r>
    </w:p>
    <w:p w14:paraId="4AFC88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i¥Æõ˜ | Mxp—J |</w:t>
      </w:r>
    </w:p>
    <w:p w14:paraId="55201D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Mxp—J | </w:t>
      </w:r>
    </w:p>
    <w:p w14:paraId="4C0AAF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Mxp—J | jöZ— |</w:t>
      </w:r>
    </w:p>
    <w:p w14:paraId="5100FD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 | </w:t>
      </w:r>
    </w:p>
    <w:p w14:paraId="2E1AFE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jöZ— | h¢ky—q£O§MxJ |</w:t>
      </w:r>
    </w:p>
    <w:p w14:paraId="5CAE39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h¢ky—q£O§MxJ | </w:t>
      </w:r>
    </w:p>
    <w:p w14:paraId="22E07F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h¢ky—q£O§MxJ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jxs—J ||</w:t>
      </w:r>
    </w:p>
    <w:p w14:paraId="1974EFE1"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h¢ky—q£O§Mx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 </w:t>
      </w:r>
    </w:p>
    <w:p w14:paraId="36234C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jxs—J | </w:t>
      </w:r>
    </w:p>
    <w:p w14:paraId="032D3D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h¢ky—q£O§MxJ |</w:t>
      </w:r>
    </w:p>
    <w:p w14:paraId="79A0F0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2E3FB0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jxs—J ||</w:t>
      </w:r>
    </w:p>
    <w:p w14:paraId="5C5ECC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jxs—J | </w:t>
      </w:r>
    </w:p>
    <w:p w14:paraId="3BD0E6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AöZ— | At—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582ECEA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AöZx txtx öZx öZxt— | </w:t>
      </w:r>
    </w:p>
    <w:p w14:paraId="16BB6312"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DD461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At— | ZZ§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479C6D2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Zbtxt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 </w:t>
      </w:r>
    </w:p>
    <w:p w14:paraId="5713DF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306317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Zb¡—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j¥sõx—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Zb¡—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jsõ— | </w:t>
      </w:r>
    </w:p>
    <w:p w14:paraId="648E48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py¥rêx˜J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418F1EA8"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 k¡k¡Mx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¥sõx—k¡Mx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2A97E5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py¥rêx˜J | </w:t>
      </w:r>
    </w:p>
    <w:p w14:paraId="205E84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65111D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j¥sõZõ¡—k¡ -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jsõ— | </w:t>
      </w:r>
    </w:p>
    <w:p w14:paraId="5C9341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py¥rêx˜J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3D03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7C7F80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844B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5D47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 |</w:t>
      </w:r>
    </w:p>
    <w:p w14:paraId="009A2F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ipxp—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ip— | </w:t>
      </w:r>
    </w:p>
    <w:p w14:paraId="360F53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Ap—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50B72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hxZy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Zõpxp— hxZy | </w:t>
      </w:r>
    </w:p>
    <w:p w14:paraId="234556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h¢¥k˜J ||</w:t>
      </w:r>
    </w:p>
    <w:p w14:paraId="3609BE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hxZy hxZy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h¢¥k˜J | </w:t>
      </w:r>
    </w:p>
    <w:p w14:paraId="2ED536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h¢¥k˜J ||</w:t>
      </w:r>
    </w:p>
    <w:p w14:paraId="449F945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h¡¥k˜J | </w:t>
      </w:r>
    </w:p>
    <w:p w14:paraId="390AB35C"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A8F9D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py¥rêx˜J | K</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ix—Yy |</w:t>
      </w:r>
    </w:p>
    <w:p w14:paraId="229AF4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ix—Yy | </w:t>
      </w:r>
    </w:p>
    <w:p w14:paraId="2D8F61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K</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ix—Yy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8BA4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ix—Yy eqõZ eqõZ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ix—Yy eqõZ | </w:t>
      </w:r>
    </w:p>
    <w:p w14:paraId="38303FA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jZ—J |</w:t>
      </w:r>
    </w:p>
    <w:p w14:paraId="2E075B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jZ—J eqõZ eqõZ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jZ—J | </w:t>
      </w:r>
    </w:p>
    <w:p w14:paraId="6B3B5E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jZ—J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Zxdy— |</w:t>
      </w:r>
    </w:p>
    <w:p w14:paraId="5FA166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j¥Zx˜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j¥Zx˜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Zxdy— | </w:t>
      </w:r>
    </w:p>
    <w:p w14:paraId="4DF417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 ||</w:t>
      </w:r>
    </w:p>
    <w:p w14:paraId="282B2D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esð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e—sð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esð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 | </w:t>
      </w:r>
    </w:p>
    <w:p w14:paraId="1B894B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 ||</w:t>
      </w:r>
    </w:p>
    <w:p w14:paraId="7D11C8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CZy— esð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 | </w:t>
      </w:r>
    </w:p>
    <w:p w14:paraId="2E43FE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CöÉ—sõ | j¡Rõ—J |</w:t>
      </w:r>
    </w:p>
    <w:p w14:paraId="0198B7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j¡Rõ—J | </w:t>
      </w:r>
    </w:p>
    <w:p w14:paraId="5ABFA4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j¡Rõ—J | sLx˜ ||</w:t>
      </w:r>
    </w:p>
    <w:p w14:paraId="0514FA6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sLx˜ | </w:t>
      </w:r>
    </w:p>
    <w:p w14:paraId="10D6A4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sLx˜ ||</w:t>
      </w:r>
    </w:p>
    <w:p w14:paraId="156312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s¥LZy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sKx˜ | </w:t>
      </w:r>
    </w:p>
    <w:p w14:paraId="14C0FF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ZZ§ | py¥rêx˜J |</w:t>
      </w:r>
    </w:p>
    <w:p w14:paraId="4B1831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Zb§ 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 Zb§ py¥rêx˜J | </w:t>
      </w:r>
    </w:p>
    <w:p w14:paraId="7A2F78E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py¥rêx˜J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A3D1BD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562DC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A2C4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B4956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sbx˜ |</w:t>
      </w:r>
    </w:p>
    <w:p w14:paraId="3783D8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b(³§) sbx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b(³§) sbx˜ | </w:t>
      </w:r>
    </w:p>
    <w:p w14:paraId="58024F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sbx˜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BA2FB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eqõÇy eqõÇy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sbx— eqõÇy | </w:t>
      </w:r>
    </w:p>
    <w:p w14:paraId="6694A5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kj—J ||</w:t>
      </w:r>
    </w:p>
    <w:p w14:paraId="6FA285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kj—J eqõÇy eqõÇy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kj—J | </w:t>
      </w:r>
    </w:p>
    <w:p w14:paraId="48EB36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kj—J ||</w:t>
      </w:r>
    </w:p>
    <w:p w14:paraId="02A29E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kj—J | </w:t>
      </w:r>
    </w:p>
    <w:p w14:paraId="33A000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4EC3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pz¥p— 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pzp— | </w:t>
      </w:r>
    </w:p>
    <w:p w14:paraId="14A2ADD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P±¡—J |</w:t>
      </w:r>
    </w:p>
    <w:p w14:paraId="3FF369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 ky¥p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P±¡—J | </w:t>
      </w:r>
    </w:p>
    <w:p w14:paraId="783616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P±¡—J | BZ—Z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FCD1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6ECB5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1F6A2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BA65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2C98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14:paraId="59A154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D29E6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ögÖ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B8A1D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9E5F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2CA76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C34AF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C3380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E75A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±öZ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C81E1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DAC05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B5386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5FAD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s¡öeRx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79FE0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4B705C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308F1F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BED3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kxj¥sðxr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CD673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1384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14:paraId="09D02A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ögÖ— |</w:t>
      </w:r>
    </w:p>
    <w:p w14:paraId="11FC3DB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ög¥Öx— txiõ¢txiy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w:t>
      </w:r>
    </w:p>
    <w:p w14:paraId="14D8193B"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14CA3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ögÖ—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41839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b£(³§)t | </w:t>
      </w:r>
    </w:p>
    <w:p w14:paraId="20717F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D2A8B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43CF0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0E015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3FB07C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0A491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66A1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04D4D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50A286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612CC1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RxiyZy— öe - 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A2D4C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56D40E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b£(³§—)t b£(³§)t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203061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11FD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C425C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ECB2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4B8B8B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43699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b£(³§—)t b£(³§)t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14:paraId="4573A6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0C963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k—sõsy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k—sy | </w:t>
      </w:r>
    </w:p>
    <w:p w14:paraId="4906EE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29F165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pzkyZy— eky - pzJ | </w:t>
      </w:r>
    </w:p>
    <w:p w14:paraId="2CCC0C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eky— |</w:t>
      </w:r>
    </w:p>
    <w:p w14:paraId="2B128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00ECEF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eky—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B410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Zûx | </w:t>
      </w:r>
    </w:p>
    <w:p w14:paraId="42FBF8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¤¤bpz˜J |</w:t>
      </w:r>
    </w:p>
    <w:p w14:paraId="5781B5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¤¤bpz˜J | </w:t>
      </w:r>
    </w:p>
    <w:p w14:paraId="261CBB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¤¤bpz˜J | pyq—J |</w:t>
      </w:r>
    </w:p>
    <w:p w14:paraId="373FD8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pyq—J | </w:t>
      </w:r>
    </w:p>
    <w:p w14:paraId="2773DC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pyq—J | 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2CE4B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py¥qx˜ põjÇxI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 põjÇx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F360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35B453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põjÇxI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61F104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eky—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63C86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AF658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27B7BD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4EE80C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¥exr—J |</w:t>
      </w:r>
    </w:p>
    <w:p w14:paraId="372E86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¥ex¥rx—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¥sðxr—J | </w:t>
      </w:r>
    </w:p>
    <w:p w14:paraId="0EE40FB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¥exr—J | jR—ixd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E3CD3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jR—ixd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jR—ixd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E9BE8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jR—ixd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w:t>
      </w:r>
    </w:p>
    <w:p w14:paraId="1E38D3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jR—ixd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jR—ixd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jR—ixd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rõx˜J | </w:t>
      </w:r>
    </w:p>
    <w:p w14:paraId="0523A7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w:t>
      </w:r>
    </w:p>
    <w:p w14:paraId="43CBEC7F"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rõx— </w:t>
      </w:r>
    </w:p>
    <w:p w14:paraId="013C91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 </w:t>
      </w:r>
    </w:p>
    <w:p w14:paraId="0B9407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FE99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Zûx | </w:t>
      </w:r>
    </w:p>
    <w:p w14:paraId="6A4379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sxd¦˜ |</w:t>
      </w:r>
    </w:p>
    <w:p w14:paraId="39A88F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 | </w:t>
      </w:r>
    </w:p>
    <w:p w14:paraId="128884C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sxd¦˜ | Ap— |</w:t>
      </w:r>
    </w:p>
    <w:p w14:paraId="1A5B0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pp— | </w:t>
      </w:r>
    </w:p>
    <w:p w14:paraId="3128B8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Ap—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2394D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M¢txiy M¢tx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M¢txiy | </w:t>
      </w:r>
    </w:p>
    <w:p w14:paraId="6B5D12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CA1CE1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izZy— M¢txiy | </w:t>
      </w:r>
    </w:p>
    <w:p w14:paraId="166C1A1B"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4C3237E1"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1"/>
          <w:pgSz w:w="12240" w:h="15840"/>
          <w:pgMar w:top="1134" w:right="1077" w:bottom="1134" w:left="1134" w:header="720" w:footer="720" w:gutter="0"/>
          <w:cols w:space="720"/>
          <w:noEndnote/>
          <w:docGrid w:linePitch="299"/>
        </w:sectPr>
      </w:pPr>
    </w:p>
    <w:p w14:paraId="3D9683D0" w14:textId="77777777" w:rsidR="00437496" w:rsidRPr="00600563" w:rsidRDefault="00437496" w:rsidP="00437496">
      <w:pPr>
        <w:pStyle w:val="Heading3"/>
        <w:ind w:right="0"/>
      </w:pPr>
      <w:bookmarkStart w:id="11" w:name="_Toc84088432"/>
      <w:r w:rsidRPr="00600563">
        <w:lastRenderedPageBreak/>
        <w:t xml:space="preserve">Ad¡pxKI </w:t>
      </w:r>
      <w:r>
        <w:t>7</w:t>
      </w:r>
      <w:r w:rsidRPr="00600563">
        <w:t xml:space="preserve"> - </w:t>
      </w:r>
      <w:r w:rsidRPr="003F5F8A">
        <w:t>RUx</w:t>
      </w:r>
      <w:bookmarkEnd w:id="11"/>
      <w:r w:rsidRPr="00600563">
        <w:t xml:space="preserve"> </w:t>
      </w:r>
    </w:p>
    <w:p w14:paraId="524B8A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70FCB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Zûx˜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Zûx˜ | </w:t>
      </w:r>
    </w:p>
    <w:p w14:paraId="740CF2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2FCA31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sëûx˜ ¥Zûxe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14:paraId="7AD436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A2CF0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k—sõ sõ¡e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k—sy | </w:t>
      </w:r>
    </w:p>
    <w:p w14:paraId="690E2D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5FF367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pzkyZõ¡—e - pzJ | </w:t>
      </w:r>
    </w:p>
    <w:p w14:paraId="17CEE7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D¥ex˜ |</w:t>
      </w:r>
    </w:p>
    <w:p w14:paraId="77A0E8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D¥ex— Asõ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sõ¡¥ex˜ | </w:t>
      </w:r>
    </w:p>
    <w:p w14:paraId="72F2A5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D¥ex˜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61CA69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2D3CB3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D¥ex˜ |</w:t>
      </w:r>
    </w:p>
    <w:p w14:paraId="0CC6C0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CZõ¡¥ex˜ | </w:t>
      </w:r>
    </w:p>
    <w:p w14:paraId="3FC3A8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¤¤bpz˜J |</w:t>
      </w:r>
    </w:p>
    <w:p w14:paraId="501A18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¤¤bpz˜J | </w:t>
      </w:r>
    </w:p>
    <w:p w14:paraId="14253F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¤¤bpz˜J | pyq—J |</w:t>
      </w:r>
    </w:p>
    <w:p w14:paraId="74149A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pyq—J | </w:t>
      </w:r>
    </w:p>
    <w:p w14:paraId="55681B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pyq—J | öe |</w:t>
      </w:r>
    </w:p>
    <w:p w14:paraId="15EB522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14:paraId="7FBC6AF3"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A5FED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D3979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öexM¡—kM¡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öexM¡—J | </w:t>
      </w:r>
    </w:p>
    <w:p w14:paraId="31042E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pÕz˜J |</w:t>
      </w:r>
    </w:p>
    <w:p w14:paraId="086D7FD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pÕz— kM¡ kM¡</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pÕz˜J | </w:t>
      </w:r>
    </w:p>
    <w:p w14:paraId="6BCD699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pÕz˜J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qyR—J |</w:t>
      </w:r>
    </w:p>
    <w:p w14:paraId="425898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qyR—J | </w:t>
      </w:r>
    </w:p>
    <w:p w14:paraId="5BE22D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qyR—J | g£t—sð¥Z |</w:t>
      </w:r>
    </w:p>
    <w:p w14:paraId="0EFD0E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 | </w:t>
      </w:r>
    </w:p>
    <w:p w14:paraId="1D0FA6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g£t—sð¥Z |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7C7F60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g£t—sð¥Z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3DB7B0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ps¢—dy |</w:t>
      </w:r>
    </w:p>
    <w:p w14:paraId="4B01F2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 </w:t>
      </w:r>
    </w:p>
    <w:p w14:paraId="24AEE9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ps¢—dy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 |</w:t>
      </w:r>
    </w:p>
    <w:p w14:paraId="653486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ps¢—dy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põx | </w:t>
      </w:r>
    </w:p>
    <w:p w14:paraId="2B176D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CD590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¥Z— ¥Z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põx ¥Z˜ | </w:t>
      </w:r>
    </w:p>
    <w:p w14:paraId="681A53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50F59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8F374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¥bp— |</w:t>
      </w:r>
    </w:p>
    <w:p w14:paraId="3EDA18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w:t>
      </w:r>
      <w:proofErr w:type="gramStart"/>
      <w:r w:rsidRPr="00C5446F">
        <w:rPr>
          <w:rFonts w:ascii="BRH Malayalam Extra" w:hAnsi="BRH Malayalam Extra" w:cs="BRH Malayalam Extra"/>
          <w:color w:val="000000"/>
          <w:sz w:val="36"/>
          <w:szCs w:val="40"/>
        </w:rPr>
        <w:t>sûbÇx(</w:t>
      </w:r>
      <w:proofErr w:type="gramEnd"/>
      <w:r w:rsidRPr="00C5446F">
        <w:rPr>
          <w:rFonts w:ascii="BRH Malayalam Extra" w:hAnsi="BRH Malayalam Extra" w:cs="BRH Malayalam Extra"/>
          <w:color w:val="000000"/>
          <w:sz w:val="36"/>
          <w:szCs w:val="40"/>
        </w:rPr>
        <w:t>MÞ§) sûbÇx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 | </w:t>
      </w:r>
    </w:p>
    <w:p w14:paraId="4FFDA1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¥bp— |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01BA5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 Zûræs§ Zûræ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ZûræJ | </w:t>
      </w:r>
    </w:p>
    <w:p w14:paraId="4FB7DE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ps¡— |</w:t>
      </w:r>
    </w:p>
    <w:p w14:paraId="5BCEFB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 Zûræ sëûræ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 | </w:t>
      </w:r>
    </w:p>
    <w:p w14:paraId="2E9463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ps¡—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DBCF0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 kYû kYû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 kYû | </w:t>
      </w:r>
    </w:p>
    <w:p w14:paraId="2452AB1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¥kp—ZzJ |</w:t>
      </w:r>
    </w:p>
    <w:p w14:paraId="1279A4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w:t>
      </w:r>
      <w:r w:rsidRPr="005536D8">
        <w:rPr>
          <w:rFonts w:ascii="BRH Malayalam Extra" w:hAnsi="BRH Malayalam Extra" w:cs="BRH Malayalam Extra"/>
          <w:color w:val="FF0000"/>
          <w:sz w:val="36"/>
          <w:szCs w:val="40"/>
          <w:highlight w:val="yellow"/>
        </w:rPr>
        <w:t>Zz</w:t>
      </w:r>
      <w:r w:rsidR="00464874" w:rsidRPr="005536D8">
        <w:rPr>
          <w:rFonts w:ascii="BRH Malayalam Extra" w:hAnsi="BRH Malayalam Extra" w:cs="BRH Malayalam Extra"/>
          <w:color w:val="FF0000"/>
          <w:sz w:val="36"/>
          <w:szCs w:val="40"/>
          <w:highlight w:val="yellow"/>
        </w:rPr>
        <w:t>ª</w:t>
      </w:r>
      <w:r w:rsidRPr="005536D8">
        <w:rPr>
          <w:rFonts w:ascii="BRH Malayalam Extra" w:hAnsi="BRH Malayalam Extra" w:cs="BRH Malayalam Extra"/>
          <w:color w:val="FF0000"/>
          <w:sz w:val="36"/>
          <w:szCs w:val="40"/>
          <w:highlight w:val="yellow"/>
        </w:rPr>
        <w:t xml:space="preserve"> kY</w:t>
      </w:r>
      <w:r w:rsidRPr="00C5446F">
        <w:rPr>
          <w:rFonts w:ascii="BRH Malayalam Extra" w:hAnsi="BRH Malayalam Extra" w:cs="BRH Malayalam Extra"/>
          <w:color w:val="000000"/>
          <w:sz w:val="36"/>
          <w:szCs w:val="40"/>
        </w:rPr>
        <w:t>û kYû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¥kp—ZzJ | </w:t>
      </w:r>
    </w:p>
    <w:p w14:paraId="5FB385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¥kp—ZzJ | ki—Æû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0D52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¥kp—Zz</w:t>
      </w:r>
      <w:r w:rsidR="008A405B" w:rsidRPr="008A405B">
        <w:rPr>
          <w:rFonts w:ascii="BRH Malayalam Extra" w:hAnsi="BRH Malayalam Extra" w:cs="BRH Malayalam Extra"/>
          <w:color w:val="000000"/>
          <w:sz w:val="29"/>
          <w:szCs w:val="40"/>
        </w:rPr>
        <w:t>–</w:t>
      </w:r>
      <w:r w:rsidR="00464874" w:rsidRPr="005536D8">
        <w:rPr>
          <w:rFonts w:ascii="BRH Malayalam Extra" w:hAnsi="BRH Malayalam Extra" w:cs="BRH Malayalam Extra"/>
          <w:color w:val="FF0000"/>
          <w:sz w:val="36"/>
          <w:szCs w:val="40"/>
          <w:highlight w:val="yellow"/>
        </w:rPr>
        <w:t>ª</w:t>
      </w:r>
      <w:r w:rsidRPr="005536D8">
        <w:rPr>
          <w:rFonts w:ascii="BRH Malayalam Extra" w:hAnsi="BRH Malayalam Extra" w:cs="BRH Malayalam Extra"/>
          <w:color w:val="FF0000"/>
          <w:sz w:val="36"/>
          <w:szCs w:val="40"/>
          <w:highlight w:val="yellow"/>
        </w:rPr>
        <w:t xml:space="preserve"> ki—</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¥kp—Zz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w:t>
      </w:r>
      <w:r w:rsidRPr="005536D8">
        <w:rPr>
          <w:rFonts w:ascii="BRH Malayalam Extra" w:hAnsi="BRH Malayalam Extra" w:cs="BRH Malayalam Extra"/>
          <w:color w:val="FF0000"/>
          <w:sz w:val="36"/>
          <w:szCs w:val="40"/>
          <w:highlight w:val="yellow"/>
        </w:rPr>
        <w:t>z</w:t>
      </w:r>
      <w:r w:rsidR="008A405B" w:rsidRPr="005536D8">
        <w:rPr>
          <w:rFonts w:ascii="BRH Malayalam Extra" w:hAnsi="BRH Malayalam Extra" w:cs="BRH Malayalam Extra"/>
          <w:color w:val="FF0000"/>
          <w:sz w:val="29"/>
          <w:szCs w:val="40"/>
          <w:highlight w:val="yellow"/>
        </w:rPr>
        <w:t>–</w:t>
      </w:r>
      <w:r w:rsidR="00464874" w:rsidRPr="005536D8">
        <w:rPr>
          <w:rFonts w:ascii="BRH Malayalam Extra" w:hAnsi="BRH Malayalam Extra" w:cs="BRH Malayalam Extra"/>
          <w:color w:val="FF0000"/>
          <w:sz w:val="36"/>
          <w:szCs w:val="40"/>
          <w:highlight w:val="yellow"/>
        </w:rPr>
        <w:t>ª</w:t>
      </w:r>
      <w:r w:rsidRPr="005536D8">
        <w:rPr>
          <w:rFonts w:ascii="BRH Malayalam Extra" w:hAnsi="BRH Malayalam Extra" w:cs="BRH Malayalam Extra"/>
          <w:color w:val="FF0000"/>
          <w:sz w:val="36"/>
          <w:szCs w:val="40"/>
          <w:highlight w:val="yellow"/>
        </w:rPr>
        <w:t xml:space="preserve"> ki—</w:t>
      </w:r>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B28CAA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ki—Æû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w:t>
      </w:r>
    </w:p>
    <w:p w14:paraId="16F337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ki—Æû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5536D8">
        <w:rPr>
          <w:rFonts w:ascii="BRH Malayalam Extra" w:hAnsi="BRH Malayalam Extra" w:cs="BRH Malayalam Extra"/>
          <w:color w:val="FF0000"/>
          <w:sz w:val="36"/>
          <w:szCs w:val="40"/>
          <w:highlight w:val="yellow"/>
        </w:rPr>
        <w:t>ª</w:t>
      </w:r>
      <w:r w:rsidRPr="005536D8">
        <w:rPr>
          <w:rFonts w:ascii="BRH Malayalam Extra" w:hAnsi="BRH Malayalam Extra" w:cs="BRH Malayalam Extra"/>
          <w:color w:val="FF0000"/>
          <w:sz w:val="36"/>
          <w:szCs w:val="40"/>
          <w:highlight w:val="yellow"/>
        </w:rPr>
        <w:t xml:space="preserve"> ki—Æ</w:t>
      </w:r>
      <w:r w:rsidRPr="00C5446F">
        <w:rPr>
          <w:rFonts w:ascii="BRH Malayalam Extra" w:hAnsi="BRH Malayalam Extra" w:cs="BRH Malayalam Extra"/>
          <w:color w:val="000000"/>
          <w:sz w:val="36"/>
          <w:szCs w:val="40"/>
        </w:rPr>
        <w:t>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ki—Æû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¥²J | </w:t>
      </w:r>
    </w:p>
    <w:p w14:paraId="0BA1DA1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B3966F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43124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C3FB6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 isõsy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dyöZ— isy | </w:t>
      </w:r>
    </w:p>
    <w:p w14:paraId="234628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p£r—Y¦ |</w:t>
      </w:r>
    </w:p>
    <w:p w14:paraId="558F52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p£r—Yx psõsy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 | </w:t>
      </w:r>
    </w:p>
    <w:p w14:paraId="766F87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p£r—Y¦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FB21B0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p£r—Y¦ ÓJ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 ÓJ | </w:t>
      </w:r>
    </w:p>
    <w:p w14:paraId="5EC3AD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ªpqz˜ |</w:t>
      </w:r>
    </w:p>
    <w:p w14:paraId="13E74F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ªpqz˜ ÓJ Ó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ªpqz˜ | </w:t>
      </w:r>
    </w:p>
    <w:p w14:paraId="2BEA4C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ªpqz˜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79C1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ªpqõ— 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 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ªpqõ—sy | </w:t>
      </w:r>
    </w:p>
    <w:p w14:paraId="17FE53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12CFAA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k—sõsõx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43CB4E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990C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k—sõsõx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j¡k—sy | </w:t>
      </w:r>
    </w:p>
    <w:p w14:paraId="2F7F2C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kpx˜J |</w:t>
      </w:r>
    </w:p>
    <w:p w14:paraId="3CCB04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Asõsy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kpx˜J | </w:t>
      </w:r>
    </w:p>
    <w:p w14:paraId="53688D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kpx˜J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14:paraId="6D0527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14:paraId="79C9EC4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5279A3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F75D1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 p£r—Y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EAB2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7CE3E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5E408D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CZy—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D7653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6355D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0E048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746A6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C5B67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QÉ—J |</w:t>
      </w:r>
    </w:p>
    <w:p w14:paraId="59A266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qâ¥Éx—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QÉ—J | </w:t>
      </w:r>
    </w:p>
    <w:p w14:paraId="464B90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QÉ—J | Ad¡— |</w:t>
      </w:r>
    </w:p>
    <w:p w14:paraId="5BFB77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qâ¥Éx „d¡— | </w:t>
      </w:r>
    </w:p>
    <w:p w14:paraId="5919AF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Ad¡— | öe |</w:t>
      </w:r>
    </w:p>
    <w:p w14:paraId="496074A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öexYûd¡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w:t>
      </w:r>
    </w:p>
    <w:p w14:paraId="146737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B7E3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 Rx—jsû Rxjsû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Rx—jsû | </w:t>
      </w:r>
    </w:p>
    <w:p w14:paraId="679FE0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¤¤öZræ¡—h</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7DD6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¤¤öZræ¡—h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¤¤öZræ¡—h</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Rxjsû Rxjsû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¤¤öZræ¡—h</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58D7D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¤¤öZræ¡—h</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RxM—Z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02F7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¤¤öZræ¡—h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¤¤öZræ¡—h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¤¤öZræ¡—h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RxM—Z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CEFD1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RxM—Z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QÉ—J |</w:t>
      </w:r>
    </w:p>
    <w:p w14:paraId="273CE8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QÉ—J | </w:t>
      </w:r>
    </w:p>
    <w:p w14:paraId="66BC40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QÉ—J | Ad¡— |</w:t>
      </w:r>
    </w:p>
    <w:p w14:paraId="5F0C6F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qâ¥Éx „d¡— | </w:t>
      </w:r>
    </w:p>
    <w:p w14:paraId="7B2F76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Ad¡— | öe |</w:t>
      </w:r>
    </w:p>
    <w:p w14:paraId="66D744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öexYûd¡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w:t>
      </w:r>
    </w:p>
    <w:p w14:paraId="6B65C3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öe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A09F6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 Rx—jsû Rxjsû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Rx—jsû | </w:t>
      </w:r>
    </w:p>
    <w:p w14:paraId="2B30D7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BBE37C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Rxjsû Rxjsû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B6F51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hp—Z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8972E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7AF07B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si—ds¦ |</w:t>
      </w:r>
    </w:p>
    <w:p w14:paraId="76CF7C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si—ds¦ | </w:t>
      </w:r>
    </w:p>
    <w:p w14:paraId="10E284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si—ds¦ | s¥ix—Ks¦ |</w:t>
      </w:r>
    </w:p>
    <w:p w14:paraId="5D09B88B"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58F98D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s¥ix—Ks¦ | </w:t>
      </w:r>
    </w:p>
    <w:p w14:paraId="78B476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si—ds¦ |</w:t>
      </w:r>
    </w:p>
    <w:p w14:paraId="3E37D0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E33CE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s¥ix—Ks¦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14:paraId="248780F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s¥ix—Ksx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esx—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s¥ix—Ksx </w:t>
      </w:r>
    </w:p>
    <w:p w14:paraId="7D6B4E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14:paraId="18BE15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s¥ix—Ks¦ |</w:t>
      </w:r>
    </w:p>
    <w:p w14:paraId="4F3ABC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s¥ix—Ksx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 -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B4E77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14:paraId="2C4960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esxpyZõ—¥k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14:paraId="160233E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ix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D8E5B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96B09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A4F5D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ty(³§</w:t>
      </w:r>
      <w:proofErr w:type="gramStart"/>
      <w:r w:rsidRPr="00C5446F">
        <w:rPr>
          <w:rFonts w:ascii="BRH Malayalam Extra" w:hAnsi="BRH Malayalam Extra" w:cs="BRH Malayalam Extra"/>
          <w:color w:val="000000"/>
          <w:sz w:val="36"/>
          <w:szCs w:val="40"/>
        </w:rPr>
        <w:t>—)syræ</w:t>
      </w:r>
      <w:proofErr w:type="gramEnd"/>
      <w:r w:rsidRPr="00C5446F">
        <w:rPr>
          <w:rFonts w:ascii="BRH Malayalam Extra" w:hAnsi="BRH Malayalam Extra" w:cs="BRH Malayalam Extra"/>
          <w:color w:val="000000"/>
          <w:sz w:val="36"/>
          <w:szCs w:val="40"/>
        </w:rPr>
        <w:t xml:space="preserve">(³§) ty(³§)syræI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ty(³§—)syræ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1BC41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 |</w:t>
      </w:r>
    </w:p>
    <w:p w14:paraId="2E24BB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ty(³§—)syræ(³§) ty(³§)syræ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 </w:t>
      </w:r>
    </w:p>
    <w:p w14:paraId="524906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ix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6900F1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F9F3BC5"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AC4D5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C4610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RxZ¥pbs¦ RxZ¥pbs¦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RxZ¥pbs¦ | </w:t>
      </w:r>
    </w:p>
    <w:p w14:paraId="270383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CE8E7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E0404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1B1F98F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Rx—Z¥pbs¦ RxZ¥pbs¦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263D1F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F968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 RxZ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81FEC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BAED7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hpZ(³§)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D9CBE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7155BB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0110A8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7714FC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„bõxbõ d—J | </w:t>
      </w:r>
    </w:p>
    <w:p w14:paraId="7B209CA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2D2751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14:paraId="586B55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28ACC1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068748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F0488C2"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Ò—kZy Pk 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Ò—kZy | </w:t>
      </w:r>
    </w:p>
    <w:p w14:paraId="3BFF2EDA"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7B539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öepy—ræJ |</w:t>
      </w:r>
    </w:p>
    <w:p w14:paraId="0E75BC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öepy—ræ ÒkZy PkZy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öepy—ræJ | </w:t>
      </w:r>
    </w:p>
    <w:p w14:paraId="55BF83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öepy—ræJ | Erz—Yx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F3017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Erz—Yx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Erz—Yx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2FBD2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öepy—ræJ |</w:t>
      </w:r>
    </w:p>
    <w:p w14:paraId="71D1C6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7C959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Erz—Yx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w:t>
      </w:r>
    </w:p>
    <w:p w14:paraId="227B50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Erz—Yx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öZJ | </w:t>
      </w:r>
    </w:p>
    <w:p w14:paraId="6FCA3A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3C33EB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A—cykx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A—cykx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2EF123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73EBB0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33D0B8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69440B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CZõ—cy -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7278370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08E327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0D773E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K£Zõ— | ögÖ—Yx |</w:t>
      </w:r>
    </w:p>
    <w:p w14:paraId="32B1BF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 </w:t>
      </w:r>
    </w:p>
    <w:p w14:paraId="68114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K£Zõ— |</w:t>
      </w:r>
    </w:p>
    <w:p w14:paraId="79B559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K£¥ZõZy— sûxtx - K£Zõ— | </w:t>
      </w:r>
    </w:p>
    <w:p w14:paraId="3D38C9F1"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6A7EF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ögÖ—Yx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8AB1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ögÖ—Yx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¥Z | </w:t>
      </w:r>
    </w:p>
    <w:p w14:paraId="6AB5EA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FF85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8AFD8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w:t>
      </w:r>
    </w:p>
    <w:p w14:paraId="3D1788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R¡—¥txiy R¡¥txiy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4AD252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01B481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D117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6477C4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 </w:t>
      </w:r>
    </w:p>
    <w:p w14:paraId="61C8EF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74A28B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K—J | </w:t>
      </w:r>
    </w:p>
    <w:p w14:paraId="1AD2F1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298127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AE514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21479A3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hxM - ¥cj˜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2F4398C"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7E509C94"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2"/>
          <w:pgSz w:w="12240" w:h="15840"/>
          <w:pgMar w:top="1134" w:right="1077" w:bottom="1134" w:left="1134" w:header="720" w:footer="720" w:gutter="0"/>
          <w:cols w:space="720"/>
          <w:noEndnote/>
          <w:docGrid w:linePitch="299"/>
        </w:sectPr>
      </w:pPr>
    </w:p>
    <w:p w14:paraId="7593C91B" w14:textId="77777777" w:rsidR="00437496" w:rsidRPr="00600563" w:rsidRDefault="00437496" w:rsidP="00437496">
      <w:pPr>
        <w:pStyle w:val="Heading3"/>
        <w:ind w:right="0"/>
      </w:pPr>
      <w:bookmarkStart w:id="12" w:name="_Toc84088433"/>
      <w:r w:rsidRPr="00600563">
        <w:lastRenderedPageBreak/>
        <w:t xml:space="preserve">Ad¡pxKI </w:t>
      </w:r>
      <w:r>
        <w:t>8</w:t>
      </w:r>
      <w:r w:rsidRPr="00600563">
        <w:t xml:space="preserve"> - </w:t>
      </w:r>
      <w:r w:rsidRPr="003F5F8A">
        <w:t>RUx</w:t>
      </w:r>
      <w:bookmarkEnd w:id="12"/>
      <w:r w:rsidRPr="00600563">
        <w:t xml:space="preserve"> </w:t>
      </w:r>
    </w:p>
    <w:p w14:paraId="41970E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0177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14:paraId="623F73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w:t>
      </w:r>
    </w:p>
    <w:p w14:paraId="373DCA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 b¥b bb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14:paraId="588C10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0654B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Zûx Zû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Zsõ— Zûx | </w:t>
      </w:r>
    </w:p>
    <w:p w14:paraId="191D5E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6B63A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7FDC4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ex¥q—d |</w:t>
      </w:r>
    </w:p>
    <w:p w14:paraId="0D615D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ex¥q—d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ex¥q—d ¥bptpy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ex¥q—d | </w:t>
      </w:r>
    </w:p>
    <w:p w14:paraId="6B5D02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A2DF6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¥bp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0470A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ex¥q—d | B |</w:t>
      </w:r>
    </w:p>
    <w:p w14:paraId="40782B0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ex¥q—d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14:paraId="5D16AF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A47D2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k—¥h kh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k—¥h | </w:t>
      </w:r>
    </w:p>
    <w:p w14:paraId="406488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C5446F"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 |</w:t>
      </w:r>
    </w:p>
    <w:p w14:paraId="6BDCCD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gramStart"/>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k¥h k¥h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 | </w:t>
      </w:r>
    </w:p>
    <w:p w14:paraId="10C8B5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xml:space="preserve">)- </w:t>
      </w:r>
      <w:proofErr w:type="gramStart"/>
      <w:r w:rsidR="00C5446F"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 | ixd¡—rx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EE0773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ixd¡—rx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ixd¡—rx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ixd¡—rx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044B02FB"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CBE04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ixd¡—rx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30AED2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ixd¡—rx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b§¥hõx˜ „b§¥hõx ixd¡—rx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ixd¡—rx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b§hõJ | </w:t>
      </w:r>
    </w:p>
    <w:p w14:paraId="3DCC4A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146E7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 sëûx˜ | </w:t>
      </w:r>
    </w:p>
    <w:p w14:paraId="781AF9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3DD6EF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14:paraId="79B655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62F382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32ECE6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Hxr—czhõJ | öe |</w:t>
      </w:r>
    </w:p>
    <w:p w14:paraId="4550F7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14:paraId="4E33FF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Hxr—czhõJ |</w:t>
      </w:r>
    </w:p>
    <w:p w14:paraId="3BCF8B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24173B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A6306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¥öex±x˜ iõ¡±xiy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¥öex±x—iy | </w:t>
      </w:r>
    </w:p>
    <w:p w14:paraId="33EE22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1A23F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i¡—±x iõ¡±x iõ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79C6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52D415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2D3D58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584C1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k—sõsy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k—sy | </w:t>
      </w:r>
    </w:p>
    <w:p w14:paraId="710171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F690F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 i—sõsy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C7554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1C4130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Py—P§ Pya§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Py—Z§ | </w:t>
      </w:r>
    </w:p>
    <w:p w14:paraId="0BF632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F0B5C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PyP§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s¥b—p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1E0B9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52757A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s¥b—p(³§)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s¥b—p(³§)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5968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05D6C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10DA1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Be—J |</w:t>
      </w:r>
    </w:p>
    <w:p w14:paraId="02F6CC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ixe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ixe—J | </w:t>
      </w:r>
    </w:p>
    <w:p w14:paraId="51133E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A601F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¥bpzJ | </w:t>
      </w:r>
    </w:p>
    <w:p w14:paraId="04A1A5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sûb—Z |</w:t>
      </w:r>
    </w:p>
    <w:p w14:paraId="486885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sûb—Z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sûb—Z | </w:t>
      </w:r>
    </w:p>
    <w:p w14:paraId="6CCE47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sûb—Z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8DFE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sûb—¤¤Zd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sûb— ¤¤Zd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266EE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1CDCA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 s ¥i—d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EED39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DC60D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120665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1A823A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111979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j¡dx˜ |</w:t>
      </w:r>
    </w:p>
    <w:p w14:paraId="194A3FA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j¡dx˜ | </w:t>
      </w:r>
    </w:p>
    <w:p w14:paraId="507821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2BBBBA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5BF73B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j¡dx˜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6B927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MPâZx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MPâZx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83F6A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3DCF2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E3F731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jR—¤¤öZJ |</w:t>
      </w:r>
    </w:p>
    <w:p w14:paraId="232EBE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jR—¤¤öZ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jR—¤¤öZ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jR—¤¤öZJ | </w:t>
      </w:r>
    </w:p>
    <w:p w14:paraId="5352E8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jR—¤¤öZJ | AO§Mx—dy |</w:t>
      </w:r>
    </w:p>
    <w:p w14:paraId="2EBB8A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dõO§Mx—dy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jR—¤¤öZ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jR—¤¤öZ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kO§Mx—dy | </w:t>
      </w:r>
    </w:p>
    <w:p w14:paraId="6BBFF6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AO§Mx—dy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6648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 iO§Mx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dõO§Mx—dy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508611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¹e—ZyJ |</w:t>
      </w:r>
    </w:p>
    <w:p w14:paraId="5D80D9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¹e—ZyJ | </w:t>
      </w:r>
    </w:p>
    <w:p w14:paraId="3324644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qyrx˜ |</w:t>
      </w:r>
    </w:p>
    <w:p w14:paraId="1626F5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„„qyrx—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qyrx˜ | </w:t>
      </w:r>
    </w:p>
    <w:p w14:paraId="6F9C21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¹e—ZyJ |</w:t>
      </w:r>
    </w:p>
    <w:p w14:paraId="53CC3E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D8B7F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qyrx˜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14:paraId="4BA469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qyrx— </w:t>
      </w:r>
      <w:r w:rsidRPr="00262EEE">
        <w:rPr>
          <w:rFonts w:ascii="BRH Malayalam Extra" w:hAnsi="BRH Malayalam Extra" w:cs="BRH Malayalam Extra"/>
          <w:color w:val="000000"/>
          <w:sz w:val="36"/>
          <w:szCs w:val="40"/>
          <w:highlight w:val="red"/>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14:paraId="7D795C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qyrx˜ |</w:t>
      </w:r>
    </w:p>
    <w:p w14:paraId="33D09A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qy¥rZõx˜ - qyrx˜ | </w:t>
      </w:r>
    </w:p>
    <w:p w14:paraId="64CFC6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120C4F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D61CE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3F85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BE693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7BC47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227D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öZx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¥kp—ZzJ |</w:t>
      </w:r>
    </w:p>
    <w:p w14:paraId="7F2A8B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¥kp—Zz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 ösëx¥jax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¥kp—ZzJ | </w:t>
      </w:r>
    </w:p>
    <w:p w14:paraId="1E40771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¥kp—ZzJ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A251FCC"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¥kp—Zz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¥kp—Zz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6D418D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6D6CC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14:paraId="795D97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 </w:t>
      </w:r>
    </w:p>
    <w:p w14:paraId="1696B3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14:paraId="2E6495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3C057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14:paraId="64DD5F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„„py—qZ 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öey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„„py—qZ | </w:t>
      </w:r>
    </w:p>
    <w:p w14:paraId="1BB87C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14:paraId="0F97882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¥cZy— öeyj - cx | </w:t>
      </w:r>
    </w:p>
    <w:p w14:paraId="435014CB"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23A7F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B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14:paraId="493BE2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py—qZ 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py—qZ | </w:t>
      </w:r>
    </w:p>
    <w:p w14:paraId="196CE4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D¥kx˜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14:paraId="017F20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D¥kx— pyqZ 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¥Zx¥kx˜ | </w:t>
      </w:r>
    </w:p>
    <w:p w14:paraId="050940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D¥kx˜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F0477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D¥kx— AÇkyK§ rxÇky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D¥kx— AÇky± | </w:t>
      </w:r>
    </w:p>
    <w:p w14:paraId="7965CE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D¥kx˜ |</w:t>
      </w:r>
    </w:p>
    <w:p w14:paraId="51B74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CZõ¡¥kx˜ | </w:t>
      </w:r>
    </w:p>
    <w:p w14:paraId="7FCC90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65CCDE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k—ÇkyK§ rxÇky±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7F7D73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 |</w:t>
      </w:r>
    </w:p>
    <w:p w14:paraId="0AC224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¥pd— | </w:t>
      </w:r>
    </w:p>
    <w:p w14:paraId="54FFC8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73CDDD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R¢kyZy— s - R¢J | </w:t>
      </w:r>
    </w:p>
    <w:p w14:paraId="3BB00C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 | px¥Z—d |</w:t>
      </w:r>
    </w:p>
    <w:p w14:paraId="6BD394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 | </w:t>
      </w:r>
    </w:p>
    <w:p w14:paraId="2EF6A4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px¥Z—d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 |</w:t>
      </w:r>
    </w:p>
    <w:p w14:paraId="471BA7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sõxsõ px¥Z—d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 | </w:t>
      </w:r>
    </w:p>
    <w:p w14:paraId="0B0430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w:t>
      </w:r>
    </w:p>
    <w:p w14:paraId="3AD17F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pyr—J | </w:t>
      </w:r>
    </w:p>
    <w:p w14:paraId="121E7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Ãdx˜ |</w:t>
      </w:r>
    </w:p>
    <w:p w14:paraId="34C4DA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së§idx˜ | </w:t>
      </w:r>
    </w:p>
    <w:p w14:paraId="7F053A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Ãdx˜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6A5B1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Ãdx— jR 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jR | </w:t>
      </w:r>
    </w:p>
    <w:p w14:paraId="1D9F5A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60A4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 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9339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603B2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i—sõxsõ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 i—sõ | </w:t>
      </w:r>
    </w:p>
    <w:p w14:paraId="26E3E0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d¡px˜ |</w:t>
      </w:r>
    </w:p>
    <w:p w14:paraId="0F3974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„sõxsõ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d¡px˜ | </w:t>
      </w:r>
    </w:p>
    <w:p w14:paraId="2A4416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d¡px˜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138D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hp hp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d¡px— hp | </w:t>
      </w:r>
    </w:p>
    <w:p w14:paraId="362530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w:t>
      </w:r>
      <w:proofErr w:type="gramEnd"/>
      <w:r w:rsidR="00C5446F" w:rsidRPr="00C5446F">
        <w:rPr>
          <w:rFonts w:ascii="BRH Malayalam Extra" w:hAnsi="BRH Malayalam Extra" w:cs="BRH Malayalam Extra"/>
          <w:color w:val="000000"/>
          <w:sz w:val="36"/>
          <w:szCs w:val="40"/>
        </w:rPr>
        <w:t>—jJ |</w:t>
      </w:r>
    </w:p>
    <w:p w14:paraId="4BB883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.rz—jJ | </w:t>
      </w:r>
    </w:p>
    <w:p w14:paraId="009402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xml:space="preserve">)-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w:t>
      </w:r>
      <w:proofErr w:type="gramEnd"/>
      <w:r w:rsidR="00C5446F" w:rsidRPr="00C5446F">
        <w:rPr>
          <w:rFonts w:ascii="BRH Malayalam Extra" w:hAnsi="BRH Malayalam Extra" w:cs="BRH Malayalam Extra"/>
          <w:color w:val="000000"/>
          <w:sz w:val="36"/>
          <w:szCs w:val="40"/>
        </w:rPr>
        <w:t>—jJ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.rz—jsy |</w:t>
      </w:r>
    </w:p>
    <w:p w14:paraId="493CCD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.rz—jsy | </w:t>
      </w:r>
    </w:p>
    <w:p w14:paraId="3CACAB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xml:space="preserve">)-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w:t>
      </w:r>
      <w:proofErr w:type="gramEnd"/>
      <w:r w:rsidR="00C5446F" w:rsidRPr="00C5446F">
        <w:rPr>
          <w:rFonts w:ascii="BRH Malayalam Extra" w:hAnsi="BRH Malayalam Extra" w:cs="BRH Malayalam Extra"/>
          <w:color w:val="000000"/>
          <w:sz w:val="36"/>
          <w:szCs w:val="40"/>
        </w:rPr>
        <w:t>—jsy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14:paraId="4737EC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14:paraId="477213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64FB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312A5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D647E6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cx cx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cxJ | </w:t>
      </w:r>
    </w:p>
    <w:p w14:paraId="13526A9A"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BD042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F83D2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F3265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põxJ |</w:t>
      </w:r>
    </w:p>
    <w:p w14:paraId="2B6856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põxJ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cx— cxJ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põxJ | </w:t>
      </w:r>
    </w:p>
    <w:p w14:paraId="5CD841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põxJ |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w:t>
      </w:r>
    </w:p>
    <w:p w14:paraId="6F5DA1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põxJ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e£P—J | </w:t>
      </w:r>
    </w:p>
    <w:p w14:paraId="75FC64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EAE54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exty exty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e£P—J exty | </w:t>
      </w:r>
    </w:p>
    <w:p w14:paraId="30FAF9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w:t>
      </w:r>
    </w:p>
    <w:p w14:paraId="273351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e£P—J | </w:t>
      </w:r>
    </w:p>
    <w:p w14:paraId="76D073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di—J |</w:t>
      </w:r>
    </w:p>
    <w:p w14:paraId="35EBA4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di—J exty exty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di—J | </w:t>
      </w:r>
    </w:p>
    <w:p w14:paraId="2C0C189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di—J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671805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di—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 ¥së | </w:t>
      </w:r>
    </w:p>
    <w:p w14:paraId="1FA3D5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6B4E00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A679F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646362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„„Zx— dxZx dxd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 | </w:t>
      </w:r>
    </w:p>
    <w:p w14:paraId="53B5EE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0593690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¥dZõx˜ -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32FF7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 | öe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622DFC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öe öexY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 öe | </w:t>
      </w:r>
    </w:p>
    <w:p w14:paraId="194997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öe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374EA0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 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ty— | </w:t>
      </w:r>
    </w:p>
    <w:p w14:paraId="5E695D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0B2B5C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tzty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14:paraId="1998F9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B77B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5FA04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14:paraId="23852F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 idûd¡—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mõx id¡— | </w:t>
      </w:r>
    </w:p>
    <w:p w14:paraId="476B27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Ad¡—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74E26C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dûd¡—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2D62238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28FA1C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Rjx˜ | </w:t>
      </w:r>
    </w:p>
    <w:p w14:paraId="1E35A2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0AB509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5E27C2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3659F5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R¥jZy— öe - Rjx˜ | </w:t>
      </w:r>
    </w:p>
    <w:p w14:paraId="342A76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5BFDB8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2F9983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¥ex¥r—Y |</w:t>
      </w:r>
    </w:p>
    <w:p w14:paraId="2F5FEE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¥sðx¥r—Y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¥sðx¥r—Y | </w:t>
      </w:r>
    </w:p>
    <w:p w14:paraId="0E594C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¥ex¥r—Y | Be—J |</w:t>
      </w:r>
    </w:p>
    <w:p w14:paraId="12D5A1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Yxe—J | </w:t>
      </w:r>
    </w:p>
    <w:p w14:paraId="289522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C51AD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¥bpzJ | </w:t>
      </w:r>
    </w:p>
    <w:p w14:paraId="647902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15EF9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38424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14:paraId="7F778F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q¡—Æxj¡pJ q¡Æxj¡pJ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14:paraId="28B874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76BEF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q¡Æ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2DEAE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3CEF4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57F63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31CC9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276F3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5EAB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D¦˜Xû i¢Xû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D¦˜Xû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2DAB2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14:paraId="1AF5EC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D¦˜Xû i¢Xû(³§)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14:paraId="6787E9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4093E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9CCA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eky—pyræxJ |</w:t>
      </w:r>
    </w:p>
    <w:p w14:paraId="0718945D"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eky—pyræx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eky—pyræxJ | </w:t>
      </w:r>
    </w:p>
    <w:p w14:paraId="55005FC4"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A66D3F3"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DDBA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eky—pyræxJ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w:t>
      </w:r>
    </w:p>
    <w:p w14:paraId="464543A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eky—pyræxJ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eky—pyræxJ </w:t>
      </w:r>
    </w:p>
    <w:p w14:paraId="6A4070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ræxk—J | </w:t>
      </w:r>
    </w:p>
    <w:p w14:paraId="45289F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eky—pyræxJ |</w:t>
      </w:r>
    </w:p>
    <w:p w14:paraId="42777E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D36C6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96D79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ræx¥kx— ¥px pJ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ræx¥kx— pJ | </w:t>
      </w:r>
    </w:p>
    <w:p w14:paraId="37E5A8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w:t>
      </w:r>
    </w:p>
    <w:p w14:paraId="008E59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ræxk—J | </w:t>
      </w:r>
    </w:p>
    <w:p w14:paraId="700F2F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9286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D3913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A8F3D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¥sôZy— h¢jxsô | </w:t>
      </w:r>
    </w:p>
    <w:p w14:paraId="599F27CA"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49C6626C"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3"/>
          <w:pgSz w:w="12240" w:h="15840"/>
          <w:pgMar w:top="1134" w:right="1077" w:bottom="1134" w:left="1134" w:header="720" w:footer="720" w:gutter="0"/>
          <w:cols w:space="720"/>
          <w:noEndnote/>
          <w:docGrid w:linePitch="299"/>
        </w:sectPr>
      </w:pPr>
    </w:p>
    <w:p w14:paraId="5ABAB49B" w14:textId="77777777" w:rsidR="00D17276" w:rsidRPr="00600563" w:rsidRDefault="00D17276" w:rsidP="00D17276">
      <w:pPr>
        <w:pStyle w:val="Heading3"/>
        <w:ind w:right="0"/>
      </w:pPr>
      <w:bookmarkStart w:id="13" w:name="_Toc84088434"/>
      <w:r w:rsidRPr="00600563">
        <w:lastRenderedPageBreak/>
        <w:t xml:space="preserve">Ad¡pxKI </w:t>
      </w:r>
      <w:r>
        <w:t>9</w:t>
      </w:r>
      <w:r w:rsidRPr="00600563">
        <w:t xml:space="preserve"> - </w:t>
      </w:r>
      <w:r w:rsidRPr="003F5F8A">
        <w:t>RUx</w:t>
      </w:r>
      <w:bookmarkEnd w:id="13"/>
      <w:r w:rsidRPr="00600563">
        <w:t xml:space="preserve"> </w:t>
      </w:r>
    </w:p>
    <w:p w14:paraId="47AF83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pxK§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4D68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pxK§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pxM§ pxK§ ¥Z˜ | </w:t>
      </w:r>
    </w:p>
    <w:p w14:paraId="3BA392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0D34F2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434A09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A63093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4667A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3A8868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1E0D24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93292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¥së˜ | </w:t>
      </w:r>
    </w:p>
    <w:p w14:paraId="241A72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25A137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34D206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784B15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38E12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7461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7CF0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P±¡—J |</w:t>
      </w:r>
    </w:p>
    <w:p w14:paraId="2BBEEA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P±¡—J | </w:t>
      </w:r>
    </w:p>
    <w:p w14:paraId="56382E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459452A"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 ¥së | </w:t>
      </w:r>
    </w:p>
    <w:p w14:paraId="2FBF3FFD"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7069D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33DC15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1D212C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C294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FD3E5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F23B514"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07E67E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8B3F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096F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2A086B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2001B5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C91C0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974B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4139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jx |</w:t>
      </w:r>
    </w:p>
    <w:p w14:paraId="1A3A36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 jx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jx | </w:t>
      </w:r>
    </w:p>
    <w:p w14:paraId="463C5D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jx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14E436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¥Z˜ | </w:t>
      </w:r>
    </w:p>
    <w:p w14:paraId="12148A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390FB0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proofErr w:type="gramStart"/>
      <w:r w:rsidRPr="00C5446F">
        <w:rPr>
          <w:rFonts w:ascii="BRH Malayalam Extra" w:hAnsi="BRH Malayalam Extra" w:cs="BRH Malayalam Extra"/>
          <w:color w:val="000000"/>
          <w:sz w:val="36"/>
          <w:szCs w:val="40"/>
        </w:rPr>
        <w:t>Yx(</w:t>
      </w:r>
      <w:proofErr w:type="gramEnd"/>
      <w:r w:rsidRPr="00C5446F">
        <w:rPr>
          <w:rFonts w:ascii="BRH Malayalam Extra" w:hAnsi="BRH Malayalam Extra" w:cs="BRH Malayalam Extra"/>
          <w:color w:val="000000"/>
          <w:sz w:val="36"/>
          <w:szCs w:val="40"/>
        </w:rPr>
        <w:t>MÞ§)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29FC62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q¡K§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526952B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YxT§ Q¡M§ DK§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YxT§ Q¡K§ | </w:t>
      </w:r>
    </w:p>
    <w:p w14:paraId="2D97D4B5"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4C7F8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76950A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YxdyZy—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4EC7C0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q¡K§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Mxi—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6036A1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q¡M§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q¡M§ DM§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Mxi— | </w:t>
      </w:r>
    </w:p>
    <w:p w14:paraId="2AEC2A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Mxi— | jx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4129FE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032791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jx | P±¡—J |</w:t>
      </w:r>
    </w:p>
    <w:p w14:paraId="2010CB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jx P±¡—J | </w:t>
      </w:r>
    </w:p>
    <w:p w14:paraId="3F5AB9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P±¡—J | jx |</w:t>
      </w:r>
    </w:p>
    <w:p w14:paraId="1691EE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 </w:t>
      </w:r>
    </w:p>
    <w:p w14:paraId="778016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jx |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FE8A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 jx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B2672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jZ§ |</w:t>
      </w:r>
    </w:p>
    <w:p w14:paraId="1D150E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j¥öPâxöZ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jZ§ | </w:t>
      </w:r>
    </w:p>
    <w:p w14:paraId="4BDC00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jZ§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FDC1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jZ§ ¥Z˜ | </w:t>
      </w:r>
    </w:p>
    <w:p w14:paraId="0EFD47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59F43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9DD8B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jZ§ |</w:t>
      </w:r>
    </w:p>
    <w:p w14:paraId="73386F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jZ§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jZ§ | </w:t>
      </w:r>
    </w:p>
    <w:p w14:paraId="572C0F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jZ§ |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06ADB2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jbxÓy—Z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E6701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40A00F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BÓy—Z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ZbxÓy—Z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ixÓy—Z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579037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2A308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Óy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38366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2EF75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14:paraId="676ACD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075362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24F602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CCB69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8CF5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24AF1E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ZZ§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6D3D62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7018B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14:paraId="4163F3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14:paraId="327A9A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¥Z 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14:paraId="2486418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8C72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q¡ÊZx(³§) q¡ÊZx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00E4A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dxhy—J |</w:t>
      </w:r>
    </w:p>
    <w:p w14:paraId="5F45B7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dxhy—J q¡ÊZx(³§) q¡ÊZx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dxhy—J | </w:t>
      </w:r>
    </w:p>
    <w:p w14:paraId="10ADE9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dxhy—J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DAE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dxhy—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dxhy— ¥së | </w:t>
      </w:r>
    </w:p>
    <w:p w14:paraId="3A833D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7DA44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6B8540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196E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4B829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382201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0BA5EF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7F35B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¥së— ¥Z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¥së˜ | </w:t>
      </w:r>
    </w:p>
    <w:p w14:paraId="4E13B5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6517BD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5ACAD8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2E6B1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7466A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14:paraId="436FE66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14:paraId="36E698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kyöZx˜J |</w:t>
      </w:r>
    </w:p>
    <w:p w14:paraId="476B5D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kyöZx˜J | </w:t>
      </w:r>
    </w:p>
    <w:p w14:paraId="7CEB6BA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kyöZx˜J |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8D85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q(³§)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64214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7012C8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b§¥hõx˜ „b§hõJ q(³§) q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b§hõJ | </w:t>
      </w:r>
    </w:p>
    <w:p w14:paraId="1BABB5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560D9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b§hõJ q(³§) q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b§¥hõx˜ „b§hõJ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F8DD0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4E7BD2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14:paraId="7F3978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Hxr—czhõJ |</w:t>
      </w:r>
    </w:p>
    <w:p w14:paraId="5AC56D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 ¥ixr—czhõ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q(³§) q ¥ixr—czhõJ | </w:t>
      </w:r>
    </w:p>
    <w:p w14:paraId="63154E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Hxr—czhõJ |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37E82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q(³§) q ¥ixr—czhõ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6E72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Hxr—czhõJ |</w:t>
      </w:r>
    </w:p>
    <w:p w14:paraId="131E52A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C¥Zõxrx—cy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D54CC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w:t>
      </w:r>
    </w:p>
    <w:p w14:paraId="09278E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q(³§)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 </w:t>
      </w:r>
    </w:p>
    <w:p w14:paraId="4D9BBB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A7346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q(³§)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35DE1A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A¥tx˜hõx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3A695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 i¥tx˜hõx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q(³§) q i¥tx˜hõx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8B084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A¥tx˜hõx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Hxr—¥c |</w:t>
      </w:r>
    </w:p>
    <w:p w14:paraId="36D874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 „¥tx˜hõx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¥ixr—¥c | </w:t>
      </w:r>
    </w:p>
    <w:p w14:paraId="28F278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A¥tx˜hõx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FB23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iyZõt—J - hõx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57FB5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Hxr—¥c | öZxj—sû |</w:t>
      </w:r>
    </w:p>
    <w:p w14:paraId="1F7338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 | </w:t>
      </w:r>
    </w:p>
    <w:p w14:paraId="224DC2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öZxj—sû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307D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öZxj— ¤¤sûd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 ¤¤sûd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B5B7B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sûcy—¥Z |</w:t>
      </w:r>
    </w:p>
    <w:p w14:paraId="4FA2D8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 Gd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 | </w:t>
      </w:r>
    </w:p>
    <w:p w14:paraId="35653B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sûcy—¥Z | ix |</w:t>
      </w:r>
    </w:p>
    <w:p w14:paraId="079CC2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23DECA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sûcy—¥Z |</w:t>
      </w:r>
    </w:p>
    <w:p w14:paraId="3516B8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 -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3A61A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ix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651B3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75B3E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27B3E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D09481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1FE830" w14:textId="77777777" w:rsidR="00A07DF0"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Pr="005536D8">
        <w:rPr>
          <w:rFonts w:ascii="BRH Malayalam Extra" w:hAnsi="BRH Malayalam Extra" w:cs="BRH Malayalam Extra"/>
          <w:color w:val="FF0000"/>
          <w:sz w:val="36"/>
          <w:szCs w:val="40"/>
          <w:highlight w:val="yellow"/>
        </w:rPr>
        <w:t>sz</w:t>
      </w:r>
      <w:proofErr w:type="gramEnd"/>
      <w:r w:rsidR="008A405B" w:rsidRPr="005536D8">
        <w:rPr>
          <w:rFonts w:ascii="BRH Malayalam Extra" w:hAnsi="BRH Malayalam Extra" w:cs="BRH Malayalam Extra"/>
          <w:color w:val="FF0000"/>
          <w:sz w:val="29"/>
          <w:szCs w:val="40"/>
          <w:highlight w:val="yellow"/>
        </w:rPr>
        <w:t>–</w:t>
      </w:r>
      <w:r w:rsidR="00464874" w:rsidRPr="005536D8">
        <w:rPr>
          <w:rFonts w:ascii="BRH Malayalam Extra" w:hAnsi="BRH Malayalam Extra" w:cs="BRH Malayalam Extra"/>
          <w:color w:val="FF0000"/>
          <w:sz w:val="36"/>
          <w:szCs w:val="40"/>
          <w:highlight w:val="yellow"/>
        </w:rPr>
        <w:t>ª</w:t>
      </w:r>
      <w:r w:rsidRPr="005536D8">
        <w:rPr>
          <w:rFonts w:ascii="BRH Malayalam Extra" w:hAnsi="BRH Malayalam Extra" w:cs="BRH Malayalam Extra"/>
          <w:color w:val="FF0000"/>
          <w:sz w:val="36"/>
          <w:szCs w:val="40"/>
          <w:highlight w:val="yellow"/>
        </w:rPr>
        <w:t xml:space="preserve"> k±</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k±—sx(³§) ty(³§)sz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1B1B2B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ty(³</w:t>
      </w:r>
      <w:proofErr w:type="gramStart"/>
      <w:r w:rsidRPr="00C5446F">
        <w:rPr>
          <w:rFonts w:ascii="BRH Malayalam Extra" w:hAnsi="BRH Malayalam Extra" w:cs="BRH Malayalam Extra"/>
          <w:color w:val="000000"/>
          <w:sz w:val="36"/>
          <w:szCs w:val="40"/>
        </w:rPr>
        <w:t>§)sz</w:t>
      </w:r>
      <w:proofErr w:type="gramEnd"/>
      <w:r w:rsidR="008A405B" w:rsidRPr="005536D8">
        <w:rPr>
          <w:rFonts w:ascii="BRH Malayalam Extra" w:hAnsi="BRH Malayalam Extra" w:cs="BRH Malayalam Extra"/>
          <w:color w:val="FF0000"/>
          <w:sz w:val="29"/>
          <w:szCs w:val="40"/>
          <w:highlight w:val="yellow"/>
        </w:rPr>
        <w:t>–</w:t>
      </w:r>
      <w:r w:rsidR="00464874" w:rsidRPr="005536D8">
        <w:rPr>
          <w:rFonts w:ascii="BRH Malayalam Extra" w:hAnsi="BRH Malayalam Extra" w:cs="BRH Malayalam Extra"/>
          <w:color w:val="FF0000"/>
          <w:sz w:val="36"/>
          <w:szCs w:val="40"/>
          <w:highlight w:val="yellow"/>
        </w:rPr>
        <w:t>ª</w:t>
      </w:r>
      <w:r w:rsidRPr="005536D8">
        <w:rPr>
          <w:rFonts w:ascii="BRH Malayalam Extra" w:hAnsi="BRH Malayalam Extra" w:cs="BRH Malayalam Extra"/>
          <w:color w:val="FF0000"/>
          <w:sz w:val="36"/>
          <w:szCs w:val="40"/>
          <w:highlight w:val="yellow"/>
        </w:rPr>
        <w:t xml:space="preserve"> k±</w:t>
      </w:r>
      <w:r w:rsidRPr="00C5446F">
        <w:rPr>
          <w:rFonts w:ascii="BRH Malayalam Extra" w:hAnsi="BRH Malayalam Extra" w:cs="BRH Malayalam Extra"/>
          <w:color w:val="000000"/>
          <w:sz w:val="36"/>
          <w:szCs w:val="40"/>
        </w:rPr>
        <w:t>—sx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C68E0B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k±—sx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5E82F45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14:paraId="60E4E9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CB89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„sõsy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 „sy | </w:t>
      </w:r>
    </w:p>
    <w:p w14:paraId="436E9D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8AD8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i—sõsz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AAD1B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DF959B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1F42B7C"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F34F1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k±—J |</w:t>
      </w:r>
    </w:p>
    <w:p w14:paraId="7D26DF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t(³§) k±—J | </w:t>
      </w:r>
    </w:p>
    <w:p w14:paraId="576831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k±—J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33934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4B1A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Zi—J |</w:t>
      </w:r>
    </w:p>
    <w:p w14:paraId="3F2894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Zi—J | </w:t>
      </w:r>
    </w:p>
    <w:p w14:paraId="12D86F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Zi—J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40C9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Z¥ix— djxiy djxiy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së¥ix— djxiy | </w:t>
      </w:r>
    </w:p>
    <w:p w14:paraId="148550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jJ |</w:t>
      </w:r>
    </w:p>
    <w:p w14:paraId="5976E4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d—jxiy djxiy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14:paraId="4135A3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41CD99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¥jx ¥jx˜ „sôx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077EDC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¥bûræy— |</w:t>
      </w:r>
    </w:p>
    <w:p w14:paraId="28EBE5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 ræõ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 | </w:t>
      </w:r>
    </w:p>
    <w:p w14:paraId="7CCF2E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¥bûræy—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349BC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EBF53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D0471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 </w:t>
      </w:r>
    </w:p>
    <w:p w14:paraId="2E7CC4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39822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E6DA3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w:t>
      </w:r>
    </w:p>
    <w:p w14:paraId="4F3511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rôJ | </w:t>
      </w:r>
    </w:p>
    <w:p w14:paraId="41F529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53DE2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21CF6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C2103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¥i—d ¥id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9A121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5A022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¥i—d ¥id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B4EA2D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Zi—J |</w:t>
      </w:r>
    </w:p>
    <w:p w14:paraId="22CA68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Zi—J | </w:t>
      </w:r>
    </w:p>
    <w:p w14:paraId="4A16DDA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Zi—J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41EE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Z¥ix— djxiy djxiy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së¥ix— djxiy | </w:t>
      </w:r>
    </w:p>
    <w:p w14:paraId="7E5A98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w:t>
      </w:r>
    </w:p>
    <w:p w14:paraId="749284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d—jxiy djx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 </w:t>
      </w:r>
    </w:p>
    <w:p w14:paraId="33F37A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EB413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Zûx˜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Zûx˜ | </w:t>
      </w:r>
    </w:p>
    <w:p w14:paraId="7D5E26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14:paraId="1FECF5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Zûx Zûx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14:paraId="609ADF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08199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bõxpxe£aypz bõxpxe£aypz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bõxpxe£aypz | </w:t>
      </w:r>
    </w:p>
    <w:p w14:paraId="76E89D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 |</w:t>
      </w:r>
    </w:p>
    <w:p w14:paraId="54F21792"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bõx—pxe£aypz bõxpxe£aypz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w:t>
      </w:r>
    </w:p>
    <w:p w14:paraId="667F2FF3"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85F7D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25AC9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bõxpx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FF0778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Yûx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72776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 ¥öex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00565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Yûx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APây—ËJ |</w:t>
      </w:r>
    </w:p>
    <w:p w14:paraId="6A1D30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iPây—ËJ | </w:t>
      </w:r>
    </w:p>
    <w:p w14:paraId="7CEC79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APây—ËJ | kxj—J |</w:t>
      </w:r>
    </w:p>
    <w:p w14:paraId="16EECE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 „Pây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 </w:t>
      </w:r>
    </w:p>
    <w:p w14:paraId="627259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kxj—J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14:paraId="57CF5B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pzk—J | </w:t>
      </w:r>
    </w:p>
    <w:p w14:paraId="48E41F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72A479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k¢—k¡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2AC5AE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14:paraId="7CD4E9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pzk—J | </w:t>
      </w:r>
    </w:p>
    <w:p w14:paraId="0F091C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B946F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89286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14:paraId="68328A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idû dû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14:paraId="75ED7B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Ad¡—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2AEAD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Adûy— 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 dûdûy— ty | </w:t>
      </w:r>
    </w:p>
    <w:p w14:paraId="723A92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px¥jx˜ |</w:t>
      </w:r>
    </w:p>
    <w:p w14:paraId="4C1BAE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Ctzty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 </w:t>
      </w:r>
    </w:p>
    <w:p w14:paraId="5D0DE8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px¥jx˜ | py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7998BF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73F2EC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px¥jx˜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4976BC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 </w:t>
      </w:r>
    </w:p>
    <w:p w14:paraId="6B17F9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11DA4C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pztz—ty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pzty— | </w:t>
      </w:r>
    </w:p>
    <w:p w14:paraId="7EC094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¥sëx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3D048E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¥sëx</w:t>
      </w:r>
      <w:r w:rsidR="008A405B" w:rsidRPr="008A405B">
        <w:rPr>
          <w:rFonts w:ascii="BRH Malayalam Extra" w:hAnsi="BRH Malayalam Extra" w:cs="BRH Malayalam Extra"/>
          <w:color w:val="000000"/>
          <w:sz w:val="29"/>
          <w:szCs w:val="40"/>
        </w:rPr>
        <w:t>–</w:t>
      </w:r>
      <w:proofErr w:type="gramStart"/>
      <w:r w:rsidRPr="00C5446F">
        <w:rPr>
          <w:rFonts w:ascii="BRH Malayalam Extra" w:hAnsi="BRH Malayalam Extra" w:cs="BRH Malayalam Extra"/>
          <w:color w:val="000000"/>
          <w:sz w:val="36"/>
          <w:szCs w:val="40"/>
        </w:rPr>
        <w:t>Kxdx(</w:t>
      </w:r>
      <w:proofErr w:type="gramEnd"/>
      <w:r w:rsidRPr="00C5446F">
        <w:rPr>
          <w:rFonts w:ascii="BRH Malayalam Extra" w:hAnsi="BRH Malayalam Extra" w:cs="BRH Malayalam Extra"/>
          <w:color w:val="000000"/>
          <w:sz w:val="36"/>
          <w:szCs w:val="40"/>
        </w:rPr>
        <w:t>MÞ§—)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 iytzty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E08A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¥sëx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sûxtx˜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2B3342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¥sëx</w:t>
      </w:r>
      <w:r w:rsidR="008A405B" w:rsidRPr="008A405B">
        <w:rPr>
          <w:rFonts w:ascii="BRH Malayalam Extra" w:hAnsi="BRH Malayalam Extra" w:cs="BRH Malayalam Extra"/>
          <w:color w:val="000000"/>
          <w:sz w:val="29"/>
          <w:szCs w:val="40"/>
        </w:rPr>
        <w:t>–</w:t>
      </w:r>
      <w:proofErr w:type="gramStart"/>
      <w:r w:rsidRPr="00C5446F">
        <w:rPr>
          <w:rFonts w:ascii="BRH Malayalam Extra" w:hAnsi="BRH Malayalam Extra" w:cs="BRH Malayalam Extra"/>
          <w:color w:val="000000"/>
          <w:sz w:val="36"/>
          <w:szCs w:val="40"/>
        </w:rPr>
        <w:t>Kxdx(</w:t>
      </w:r>
      <w:proofErr w:type="gramEnd"/>
      <w:r w:rsidRPr="00C5446F">
        <w:rPr>
          <w:rFonts w:ascii="BRH Malayalam Extra" w:hAnsi="BRH Malayalam Extra" w:cs="BRH Malayalam Extra"/>
          <w:color w:val="000000"/>
          <w:sz w:val="36"/>
          <w:szCs w:val="40"/>
        </w:rPr>
        <w:t>MÞ§—)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687873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sûxtx˜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EB9D9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 ¥tx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 </w:t>
      </w:r>
    </w:p>
    <w:p w14:paraId="3D08D3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69406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7C4E3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5189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220121"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9922AC7"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77FDB5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F0DE07C"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269CD0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FEACF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223C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284C8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B1E82E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MPâZ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C8F885E"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396F5272"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4"/>
          <w:pgSz w:w="12240" w:h="15840"/>
          <w:pgMar w:top="1134" w:right="1077" w:bottom="1134" w:left="1134" w:header="720" w:footer="720" w:gutter="0"/>
          <w:cols w:space="720"/>
          <w:noEndnote/>
          <w:docGrid w:linePitch="299"/>
        </w:sectPr>
      </w:pPr>
    </w:p>
    <w:p w14:paraId="7EBAA026" w14:textId="77777777" w:rsidR="00D17276" w:rsidRPr="00600563" w:rsidRDefault="00D17276" w:rsidP="00D17276">
      <w:pPr>
        <w:pStyle w:val="Heading3"/>
        <w:ind w:right="0"/>
      </w:pPr>
      <w:bookmarkStart w:id="14" w:name="_Toc84088435"/>
      <w:r w:rsidRPr="00600563">
        <w:lastRenderedPageBreak/>
        <w:t xml:space="preserve">Ad¡pxKI </w:t>
      </w:r>
      <w:r>
        <w:t>10</w:t>
      </w:r>
      <w:r w:rsidRPr="00600563">
        <w:t xml:space="preserve"> - </w:t>
      </w:r>
      <w:r w:rsidRPr="003F5F8A">
        <w:t>RUx</w:t>
      </w:r>
      <w:bookmarkEnd w:id="14"/>
      <w:r w:rsidRPr="00600563">
        <w:t xml:space="preserve"> </w:t>
      </w:r>
    </w:p>
    <w:p w14:paraId="589ECF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8F6C9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1C468D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id—sx |</w:t>
      </w:r>
    </w:p>
    <w:p w14:paraId="59BB49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 </w:t>
      </w:r>
    </w:p>
    <w:p w14:paraId="00EDF4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id—sx | id—J |</w:t>
      </w:r>
    </w:p>
    <w:p w14:paraId="43D253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14:paraId="76CF68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id—J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DE533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CFB47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¥Yd— |</w:t>
      </w:r>
    </w:p>
    <w:p w14:paraId="3EF06F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¥Yd— | </w:t>
      </w:r>
    </w:p>
    <w:p w14:paraId="28E8C2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¥Yd—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0483BA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4C910B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¥Yd— |</w:t>
      </w:r>
    </w:p>
    <w:p w14:paraId="7382646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 | </w:t>
      </w:r>
    </w:p>
    <w:p w14:paraId="6C5281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R¡ræ˜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44BAE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6613B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6B3A7D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3DEB10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R¡ræ˜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w:t>
      </w:r>
    </w:p>
    <w:p w14:paraId="7DE982F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¥phõ—J | </w:t>
      </w:r>
    </w:p>
    <w:p w14:paraId="0253454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F96A5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1474D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7864C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Zp—Z§ |</w:t>
      </w:r>
    </w:p>
    <w:p w14:paraId="463C3E8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 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Zp—Z§ | </w:t>
      </w:r>
    </w:p>
    <w:p w14:paraId="103822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Zp—Z§ | sûxtx˜ |</w:t>
      </w:r>
    </w:p>
    <w:p w14:paraId="549357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 sûxtx˜ | </w:t>
      </w:r>
    </w:p>
    <w:p w14:paraId="33931A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Zp—Z§ |</w:t>
      </w:r>
    </w:p>
    <w:p w14:paraId="2D6531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1E1E40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sûxtx˜ |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w:t>
      </w:r>
    </w:p>
    <w:p w14:paraId="099B9F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 | </w:t>
      </w:r>
    </w:p>
    <w:p w14:paraId="324E20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7A2FEB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1B7180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AO§¥M—AO§¥M |</w:t>
      </w:r>
    </w:p>
    <w:p w14:paraId="6C58A625"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 </w:t>
      </w:r>
    </w:p>
    <w:p w14:paraId="1FEABD6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AO§¥M—AO§¥M | </w:t>
      </w:r>
    </w:p>
    <w:p w14:paraId="0B70B18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7D570F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0FF61B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AO§¥M—AO§¥M | dy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6F7CD7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dõO§¥M—AO§¥M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w:t>
      </w:r>
    </w:p>
    <w:p w14:paraId="236EA5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66D54ED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CZõO§¥M˜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03E1B7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9AFA4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24B81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 ¥b˜Æõb§ ¥bÆõ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 dy ¥b˜ÆõZ§ | </w:t>
      </w:r>
    </w:p>
    <w:p w14:paraId="15B474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w:t>
      </w:r>
    </w:p>
    <w:p w14:paraId="46DE95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 ¥b˜Æõb§ ¥bÆõ¤¤b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 | </w:t>
      </w:r>
    </w:p>
    <w:p w14:paraId="641B10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7D5771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1E9DB7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AO§¥M—AO§¥M |</w:t>
      </w:r>
    </w:p>
    <w:p w14:paraId="239FD4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AO§¥M—AO§¥M | </w:t>
      </w:r>
    </w:p>
    <w:p w14:paraId="459924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1F1311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CZõ—e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399B6E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AO§¥M—AO§¥M | py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1AEECA9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põO§¥M—AO§¥M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55DF93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7D1CCF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CZõO§¥M˜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54E72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py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D8778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¥gx—h¡pb§ ¥gxh¡p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py py ¥gx—h¡pZ§ | </w:t>
      </w:r>
    </w:p>
    <w:p w14:paraId="1132A1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¥bp— |</w:t>
      </w:r>
    </w:p>
    <w:p w14:paraId="5E6B62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¥gxh¡pb§ ¥gxh¡p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¥bp— | </w:t>
      </w:r>
    </w:p>
    <w:p w14:paraId="58C0ED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¥bp— |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C6D01C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 Zûræs§ Zûræ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ZûræJ | </w:t>
      </w:r>
    </w:p>
    <w:p w14:paraId="7CE9861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C9B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h¢ky— |</w:t>
      </w:r>
    </w:p>
    <w:p w14:paraId="45A61F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Zûræ sëûræ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h¢ky— | </w:t>
      </w:r>
    </w:p>
    <w:p w14:paraId="1117BA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h¢ky—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5213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h¢ky—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¥Z | </w:t>
      </w:r>
    </w:p>
    <w:p w14:paraId="25BE450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s(³</w:t>
      </w:r>
      <w:proofErr w:type="gramStart"/>
      <w:r w:rsidR="00C5446F" w:rsidRPr="00C5446F">
        <w:rPr>
          <w:rFonts w:ascii="BRH Malayalam Extra" w:hAnsi="BRH Malayalam Extra" w:cs="BRH Malayalam Extra"/>
          <w:color w:val="000000"/>
          <w:sz w:val="36"/>
          <w:szCs w:val="40"/>
        </w:rPr>
        <w:t>§)s</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F6C1B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w:t>
      </w:r>
      <w:proofErr w:type="gramStart"/>
      <w:r w:rsidRPr="00C5446F">
        <w:rPr>
          <w:rFonts w:ascii="BRH Malayalam Extra" w:hAnsi="BRH Malayalam Extra" w:cs="BRH Malayalam Extra"/>
          <w:color w:val="000000"/>
          <w:sz w:val="36"/>
          <w:szCs w:val="40"/>
        </w:rPr>
        <w:t>§)s</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16BC3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w:t>
      </w:r>
      <w:proofErr w:type="gramStart"/>
      <w:r w:rsidR="00C5446F" w:rsidRPr="00C5446F">
        <w:rPr>
          <w:rFonts w:ascii="BRH Malayalam Extra" w:hAnsi="BRH Malayalam Extra" w:cs="BRH Malayalam Extra"/>
          <w:color w:val="000000"/>
          <w:sz w:val="36"/>
          <w:szCs w:val="40"/>
        </w:rPr>
        <w:t>§)s</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4750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w:t>
      </w:r>
      <w:proofErr w:type="gramStart"/>
      <w:r w:rsidRPr="00C5446F">
        <w:rPr>
          <w:rFonts w:ascii="BRH Malayalam Extra" w:hAnsi="BRH Malayalam Extra" w:cs="BRH Malayalam Extra"/>
          <w:color w:val="000000"/>
          <w:sz w:val="36"/>
          <w:szCs w:val="40"/>
        </w:rPr>
        <w:t>§)s</w:t>
      </w:r>
      <w:proofErr w:type="gramEnd"/>
      <w:r w:rsidRPr="00C5446F">
        <w:rPr>
          <w:rFonts w:ascii="BRH Malayalam Extra" w:hAnsi="BRH Malayalam Extra" w:cs="BRH Malayalam Extra"/>
          <w:color w:val="000000"/>
          <w:sz w:val="36"/>
          <w:szCs w:val="40"/>
        </w:rPr>
        <w:t>— ¥i¥ZûZ¡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 ¥iZ¡ | </w:t>
      </w:r>
    </w:p>
    <w:p w14:paraId="70E47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w:t>
      </w:r>
      <w:proofErr w:type="gramStart"/>
      <w:r w:rsidR="00C5446F" w:rsidRPr="00C5446F">
        <w:rPr>
          <w:rFonts w:ascii="BRH Malayalam Extra" w:hAnsi="BRH Malayalam Extra" w:cs="BRH Malayalam Extra"/>
          <w:color w:val="000000"/>
          <w:sz w:val="36"/>
          <w:szCs w:val="40"/>
        </w:rPr>
        <w:t>§)s</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C1B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w:t>
      </w:r>
      <w:proofErr w:type="gramStart"/>
      <w:r w:rsidRPr="00C5446F">
        <w:rPr>
          <w:rFonts w:ascii="BRH Malayalam Extra" w:hAnsi="BRH Malayalam Extra" w:cs="BRH Malayalam Extra"/>
          <w:color w:val="000000"/>
          <w:sz w:val="36"/>
          <w:szCs w:val="40"/>
        </w:rPr>
        <w:t>§)s</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 -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D8E39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pyr¡—k¢exJ |</w:t>
      </w:r>
    </w:p>
    <w:p w14:paraId="44510B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 G¥ZûZ¡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pyr¡—k¢exJ | </w:t>
      </w:r>
    </w:p>
    <w:p w14:paraId="742280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pyr¡—k¢exJ | jZ§ |</w:t>
      </w:r>
    </w:p>
    <w:p w14:paraId="6AA62C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jb§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 | </w:t>
      </w:r>
    </w:p>
    <w:p w14:paraId="041135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pyr¡—k¢exJ |</w:t>
      </w:r>
    </w:p>
    <w:p w14:paraId="232AFE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3814C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jZ§ | sm—±§ixYJ |</w:t>
      </w:r>
    </w:p>
    <w:p w14:paraId="524E11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ja§ 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ja§ sm—±§ixYJ | </w:t>
      </w:r>
    </w:p>
    <w:p w14:paraId="1800D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sm—±§ixYJ | hp—a |</w:t>
      </w:r>
    </w:p>
    <w:p w14:paraId="7457EC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 </w:t>
      </w:r>
    </w:p>
    <w:p w14:paraId="6C1C35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sm—±§ixYJ |</w:t>
      </w:r>
    </w:p>
    <w:p w14:paraId="114E5D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66DA5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hp—a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14:paraId="377984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hp—a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w:t>
      </w:r>
    </w:p>
    <w:p w14:paraId="4BE8E4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 jÇ˜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8FDA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jÇ˜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9B698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14:paraId="1CFFD9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¥öZZy— ¥bp - öZx | </w:t>
      </w:r>
    </w:p>
    <w:p w14:paraId="1E54CD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jÇ˜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Ap—¥s |</w:t>
      </w:r>
    </w:p>
    <w:p w14:paraId="365B4F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ip—¥s | </w:t>
      </w:r>
    </w:p>
    <w:p w14:paraId="6807E8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Ap—¥s | sLx—jJ |</w:t>
      </w:r>
    </w:p>
    <w:p w14:paraId="125E49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sLx—jJ | </w:t>
      </w:r>
    </w:p>
    <w:p w14:paraId="46322E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sLx—jJ | Ad¡— |</w:t>
      </w:r>
    </w:p>
    <w:p w14:paraId="0E3A9E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„d¡— | </w:t>
      </w:r>
    </w:p>
    <w:p w14:paraId="79ED01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Ad¡—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5A23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 „dûd¡— Zûx | </w:t>
      </w:r>
    </w:p>
    <w:p w14:paraId="610CFF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AAD37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722B840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Zk—J |</w:t>
      </w:r>
    </w:p>
    <w:p w14:paraId="0A740A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Zk—J | </w:t>
      </w:r>
    </w:p>
    <w:p w14:paraId="20C1FA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CA687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Z¥kx— ibÇ¡ ibÇ¡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Z¥kx— ibÇ¡ | </w:t>
      </w:r>
    </w:p>
    <w:p w14:paraId="2B9EAC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öqzJ |</w:t>
      </w:r>
    </w:p>
    <w:p w14:paraId="015975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öqz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i—bÇ¡ ibÇ¡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 </w:t>
      </w:r>
    </w:p>
    <w:p w14:paraId="6006D8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öqzJ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1A70F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öqzk—sõsy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öqzk—sy | </w:t>
      </w:r>
    </w:p>
    <w:p w14:paraId="00FEEB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4E959F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5D0D00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C727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sëûx˜ | </w:t>
      </w:r>
    </w:p>
    <w:p w14:paraId="31377F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91F95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BAD4A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öqz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Be—J |</w:t>
      </w:r>
    </w:p>
    <w:p w14:paraId="121F88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Be—J öqzYxZ¡ öqzYx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Zûxe—J | </w:t>
      </w:r>
    </w:p>
    <w:p w14:paraId="5ED347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Be—J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A766D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s(³§) s ixe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C509B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14:paraId="1B7ACF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i—kyY</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dkyY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a§s(³§) s i—kyYË§ | </w:t>
      </w:r>
    </w:p>
    <w:p w14:paraId="516AE9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pxZ—sõ |</w:t>
      </w:r>
    </w:p>
    <w:p w14:paraId="0D968D5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pxZ—sõ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pxZ—sõxkyY</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dkyY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 | </w:t>
      </w:r>
    </w:p>
    <w:p w14:paraId="63B948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pxZ—sõ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3086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pxZ—sõ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 Zûx | </w:t>
      </w:r>
    </w:p>
    <w:p w14:paraId="1E9BB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öc¤¤Rõ˜ |</w:t>
      </w:r>
    </w:p>
    <w:p w14:paraId="580BF2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 </w:t>
      </w:r>
    </w:p>
    <w:p w14:paraId="5D5A1E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öc¤¤Rõ˜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w:t>
      </w:r>
    </w:p>
    <w:p w14:paraId="656240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öc¤¤Rõ—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öc¤¤Rõ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rêJ | </w:t>
      </w:r>
    </w:p>
    <w:p w14:paraId="05634B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 k(MÞ</w:t>
      </w:r>
      <w:proofErr w:type="gramStart"/>
      <w:r w:rsidR="00C5446F" w:rsidRPr="00C5446F">
        <w:rPr>
          <w:rFonts w:ascii="BRH Malayalam Extra" w:hAnsi="BRH Malayalam Extra" w:cs="BRH Malayalam Extra"/>
          <w:color w:val="000000"/>
          <w:sz w:val="36"/>
          <w:szCs w:val="40"/>
        </w:rPr>
        <w:t>§)¤</w:t>
      </w:r>
      <w:proofErr w:type="gramEnd"/>
      <w:r w:rsidR="00C5446F" w:rsidRPr="00C5446F">
        <w:rPr>
          <w:rFonts w:ascii="BRH Malayalam Extra" w:hAnsi="BRH Malayalam Extra" w:cs="BRH Malayalam Extra"/>
          <w:color w:val="000000"/>
          <w:sz w:val="36"/>
          <w:szCs w:val="40"/>
        </w:rPr>
        <w:t>¤tõ˜ |</w:t>
      </w:r>
    </w:p>
    <w:p w14:paraId="4D45ED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k(MÞ</w:t>
      </w:r>
      <w:proofErr w:type="gramStart"/>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¤tõ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k(MÞ§)¤¤tõ—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¥rêx k(MÞ§)¤¤tõ˜ | </w:t>
      </w:r>
    </w:p>
    <w:p w14:paraId="0EA50C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k(MÞ</w:t>
      </w:r>
      <w:proofErr w:type="gramStart"/>
      <w:r w:rsidR="00C5446F" w:rsidRPr="00C5446F">
        <w:rPr>
          <w:rFonts w:ascii="BRH Malayalam Extra" w:hAnsi="BRH Malayalam Extra" w:cs="BRH Malayalam Extra"/>
          <w:color w:val="000000"/>
          <w:sz w:val="36"/>
          <w:szCs w:val="40"/>
        </w:rPr>
        <w:t>§)¤</w:t>
      </w:r>
      <w:proofErr w:type="gramEnd"/>
      <w:r w:rsidR="00C5446F" w:rsidRPr="00C5446F">
        <w:rPr>
          <w:rFonts w:ascii="BRH Malayalam Extra" w:hAnsi="BRH Malayalam Extra" w:cs="BRH Malayalam Extra"/>
          <w:color w:val="000000"/>
          <w:sz w:val="36"/>
          <w:szCs w:val="40"/>
        </w:rPr>
        <w:t>¤tõ˜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CCB5A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k(MÞ</w:t>
      </w:r>
      <w:proofErr w:type="gramStart"/>
      <w:r w:rsidRPr="00C5446F">
        <w:rPr>
          <w:rFonts w:ascii="BRH Malayalam Extra" w:hAnsi="BRH Malayalam Extra" w:cs="BRH Malayalam Extra"/>
          <w:color w:val="000000"/>
          <w:sz w:val="36"/>
          <w:szCs w:val="40"/>
        </w:rPr>
        <w:t>§)tõx</w:t>
      </w:r>
      <w:proofErr w:type="gramEnd"/>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ex(³§) k(MÞ§)¤¤tõ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k(MÞ§)tõx—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064B1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Hxr—czdx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1F074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¥ixr—czdx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¥ixr—czdx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¥ixr—czdx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0ACC9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Hxr—czdx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¥kxty—¤¤rõ |</w:t>
      </w:r>
    </w:p>
    <w:p w14:paraId="3FB2C385"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¥kxty—¤¤rõ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¥kxty—rõx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4803A2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¥ixr—czdx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¥kxty—¤¤rõ | </w:t>
      </w:r>
    </w:p>
    <w:p w14:paraId="4E7EED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¥kxty—¤¤rõ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665A8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¥kxty—¤¤rõ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Z(³§) ¥kxty—¤¤rõ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¥kxty—¤¤rõ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4F8B0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3983209"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N£—Zexpx¥dx N£Zexpx¥dx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40C44F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N£—ZexpxdJ | </w:t>
      </w:r>
    </w:p>
    <w:p w14:paraId="463243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67496F"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
    <w:p w14:paraId="4278D8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123FF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D0DEFA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N£Z -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2AB084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0D18B7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eygZ eygZ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1E0453A"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3CC72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psx˜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547D3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psx˜I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psxexpx¥dx psxexpx¥dx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psx˜I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psxexpxdJ | </w:t>
      </w:r>
    </w:p>
    <w:p w14:paraId="1F7F00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6471E69"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
    <w:p w14:paraId="516695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78C17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04773C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psx -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D4A4D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w:t>
      </w:r>
    </w:p>
    <w:p w14:paraId="568352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eygZ eyg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 </w:t>
      </w:r>
    </w:p>
    <w:p w14:paraId="06FBB5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0162F8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4CF1E4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6D878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k—sõsy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k—sy | </w:t>
      </w:r>
    </w:p>
    <w:p w14:paraId="699625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401A02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40DC01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sûxtx˜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32C361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Zûx | </w:t>
      </w:r>
    </w:p>
    <w:p w14:paraId="622478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2C403B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373651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byq—J |</w:t>
      </w:r>
    </w:p>
    <w:p w14:paraId="39EEB0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byq—J | </w:t>
      </w:r>
    </w:p>
    <w:p w14:paraId="150345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byq—J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398C5E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59016D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26CD9C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38E742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1AF7F4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 - byq—J | </w:t>
      </w:r>
    </w:p>
    <w:p w14:paraId="357524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69F49F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68A9F5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5B3AA0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byq—J | </w:t>
      </w:r>
    </w:p>
    <w:p w14:paraId="73200F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w:t>
      </w:r>
    </w:p>
    <w:p w14:paraId="300464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Åyq—J | </w:t>
      </w:r>
    </w:p>
    <w:p w14:paraId="338451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7625D1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 - byq—J | </w:t>
      </w:r>
    </w:p>
    <w:p w14:paraId="23D12F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 sûxtx˜ |</w:t>
      </w:r>
    </w:p>
    <w:p w14:paraId="2B1409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sûxtx˜ | </w:t>
      </w:r>
    </w:p>
    <w:p w14:paraId="3ABEB0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w:t>
      </w:r>
    </w:p>
    <w:p w14:paraId="40830F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CZõ¡—Z§ - byq—J | </w:t>
      </w:r>
    </w:p>
    <w:p w14:paraId="7EF2B9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sûxtx˜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40B167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M§hõJ | </w:t>
      </w:r>
    </w:p>
    <w:p w14:paraId="70D14D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 di—J |</w:t>
      </w:r>
    </w:p>
    <w:p w14:paraId="2895E0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M§¥hõx di—J | </w:t>
      </w:r>
    </w:p>
    <w:p w14:paraId="18C0CB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375589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 CZy— byK§ - hõJ | </w:t>
      </w:r>
    </w:p>
    <w:p w14:paraId="67786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di—J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124ED4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M§hõJ | </w:t>
      </w:r>
    </w:p>
    <w:p w14:paraId="7538AF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1AB24B3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 CZy— byK§ - hõJ | </w:t>
      </w:r>
    </w:p>
    <w:p w14:paraId="44FB9AE6"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03724C50"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5"/>
          <w:pgSz w:w="12240" w:h="15840"/>
          <w:pgMar w:top="1134" w:right="1077" w:bottom="1134" w:left="1134" w:header="720" w:footer="720" w:gutter="0"/>
          <w:cols w:space="720"/>
          <w:noEndnote/>
          <w:docGrid w:linePitch="299"/>
        </w:sectPr>
      </w:pPr>
    </w:p>
    <w:p w14:paraId="52E65BF9" w14:textId="77777777" w:rsidR="00D17276" w:rsidRPr="00600563" w:rsidRDefault="00D17276" w:rsidP="00D17276">
      <w:pPr>
        <w:pStyle w:val="Heading3"/>
        <w:ind w:right="0"/>
      </w:pPr>
      <w:r>
        <w:lastRenderedPageBreak/>
        <w:t xml:space="preserve"> </w:t>
      </w:r>
      <w:bookmarkStart w:id="15" w:name="_Toc84088436"/>
      <w:r w:rsidRPr="00600563">
        <w:t xml:space="preserve">Ad¡pxKI </w:t>
      </w:r>
      <w:r>
        <w:t>11</w:t>
      </w:r>
      <w:r w:rsidRPr="00600563">
        <w:t xml:space="preserve"> - </w:t>
      </w:r>
      <w:r w:rsidRPr="003F5F8A">
        <w:t>RUx</w:t>
      </w:r>
      <w:bookmarkEnd w:id="15"/>
      <w:r w:rsidRPr="00600563">
        <w:t xml:space="preserve"> </w:t>
      </w:r>
    </w:p>
    <w:p w14:paraId="6A63412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CC7BC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159F14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12D19F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0EE1BF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7215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A8D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71F0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3D1CB3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112ACD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3207CA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sûxtx˜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F065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68E61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74F25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268B9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69A9F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24E070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13879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7E8F3D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w:t>
      </w:r>
    </w:p>
    <w:p w14:paraId="5846714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A—¥txkx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 </w:t>
      </w:r>
    </w:p>
    <w:p w14:paraId="21739638"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A56A0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53B8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M—Pâ MPâx¥txkx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A—¥txkx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M—Pâ | </w:t>
      </w:r>
    </w:p>
    <w:p w14:paraId="5EE28B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w:t>
      </w:r>
    </w:p>
    <w:p w14:paraId="340865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CZõ—tJ -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 </w:t>
      </w:r>
    </w:p>
    <w:p w14:paraId="4122BC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6C99BA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608A1F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sûxtx˜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w:t>
      </w:r>
    </w:p>
    <w:p w14:paraId="2DE883F1"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w:t>
      </w:r>
    </w:p>
    <w:p w14:paraId="4C1A7E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 | </w:t>
      </w:r>
    </w:p>
    <w:p w14:paraId="2F7C9F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AEDBA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MPâ MPâ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 MPâ | </w:t>
      </w:r>
    </w:p>
    <w:p w14:paraId="6D0EA9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w:t>
      </w:r>
    </w:p>
    <w:p w14:paraId="667CF6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 | </w:t>
      </w:r>
    </w:p>
    <w:p w14:paraId="62FE98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C250F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14CF5E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sûxtx˜ | ¥sxi˜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67B5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FBCFA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F179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4DCD50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89CC82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11B748B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F6CCE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sûxtx˜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C3225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ADD2E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25942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454961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2B2D0E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7A9C24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sûxtx˜ | QÉx(³§</w:t>
      </w:r>
      <w:proofErr w:type="gramStart"/>
      <w:r w:rsidR="00C5446F" w:rsidRPr="00C5446F">
        <w:rPr>
          <w:rFonts w:ascii="BRH Malayalam Extra" w:hAnsi="BRH Malayalam Extra" w:cs="BRH Malayalam Extra"/>
          <w:color w:val="000000"/>
          <w:sz w:val="36"/>
          <w:szCs w:val="40"/>
        </w:rPr>
        <w:t>—)sy</w:t>
      </w:r>
      <w:proofErr w:type="gramEnd"/>
      <w:r w:rsidR="00C5446F" w:rsidRPr="00C5446F">
        <w:rPr>
          <w:rFonts w:ascii="BRH Malayalam Extra" w:hAnsi="BRH Malayalam Extra" w:cs="BRH Malayalam Extra"/>
          <w:color w:val="000000"/>
          <w:sz w:val="36"/>
          <w:szCs w:val="40"/>
        </w:rPr>
        <w:t xml:space="preserve"> |</w:t>
      </w:r>
    </w:p>
    <w:p w14:paraId="532AB46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QÉx(³§</w:t>
      </w:r>
      <w:proofErr w:type="gramStart"/>
      <w:r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QÉx(³§—)sy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2856F5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QÉx(³§</w:t>
      </w:r>
      <w:proofErr w:type="gramStart"/>
      <w:r w:rsidRPr="00C5446F">
        <w:rPr>
          <w:rFonts w:ascii="BRH Malayalam Extra" w:hAnsi="BRH Malayalam Extra" w:cs="BRH Malayalam Extra"/>
          <w:color w:val="000000"/>
          <w:sz w:val="36"/>
          <w:szCs w:val="40"/>
        </w:rPr>
        <w:t>—)sy</w:t>
      </w:r>
      <w:proofErr w:type="gramEnd"/>
      <w:r w:rsidRPr="00C5446F">
        <w:rPr>
          <w:rFonts w:ascii="BRH Malayalam Extra" w:hAnsi="BRH Malayalam Extra" w:cs="BRH Malayalam Extra"/>
          <w:color w:val="000000"/>
          <w:sz w:val="36"/>
          <w:szCs w:val="40"/>
        </w:rPr>
        <w:t xml:space="preserve"> | </w:t>
      </w:r>
    </w:p>
    <w:p w14:paraId="2B21CB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QÉx(³§</w:t>
      </w:r>
      <w:proofErr w:type="gramStart"/>
      <w:r w:rsidR="00C5446F" w:rsidRPr="00C5446F">
        <w:rPr>
          <w:rFonts w:ascii="BRH Malayalam Extra" w:hAnsi="BRH Malayalam Extra" w:cs="BRH Malayalam Extra"/>
          <w:color w:val="000000"/>
          <w:sz w:val="36"/>
          <w:szCs w:val="40"/>
        </w:rPr>
        <w:t>—)sy</w:t>
      </w:r>
      <w:proofErr w:type="gramEnd"/>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A7EBB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QÉx(³§</w:t>
      </w:r>
      <w:proofErr w:type="gramStart"/>
      <w:r w:rsidRPr="00C5446F">
        <w:rPr>
          <w:rFonts w:ascii="BRH Malayalam Extra" w:hAnsi="BRH Malayalam Extra" w:cs="BRH Malayalam Extra"/>
          <w:color w:val="000000"/>
          <w:sz w:val="36"/>
          <w:szCs w:val="40"/>
        </w:rPr>
        <w:t>—)sy</w:t>
      </w:r>
      <w:proofErr w:type="gramEnd"/>
      <w:r w:rsidRPr="00C5446F">
        <w:rPr>
          <w:rFonts w:ascii="BRH Malayalam Extra" w:hAnsi="BRH Malayalam Extra" w:cs="BRH Malayalam Extra"/>
          <w:color w:val="000000"/>
          <w:sz w:val="36"/>
          <w:szCs w:val="40"/>
        </w:rPr>
        <w:t xml:space="preserve">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QÉx(³§—)sy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QÉx(³§—)sy MPâ | </w:t>
      </w:r>
    </w:p>
    <w:p w14:paraId="7AE63D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6DD2D8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4CC008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sûxtx˜ | bõxpx—e£ay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7E07F986"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12FC77D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7A8DB4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bõxpx—e£ay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942B9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M—Pâ | </w:t>
      </w:r>
    </w:p>
    <w:p w14:paraId="7FCFD0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bõxpx—e£ay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626E6E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bõxpx˜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418F19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29D020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306A73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sûxtx˜ | dh—J |</w:t>
      </w:r>
    </w:p>
    <w:p w14:paraId="7ED656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dh—J | </w:t>
      </w:r>
    </w:p>
    <w:p w14:paraId="7FBB54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dh—J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0960C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d¥hx—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77377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B905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3C1AEA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6F9B77D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3A526F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7BBC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10B19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1DA47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DEF43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F2B6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2042C4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3C8941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78A420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4B847D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„b§hõJ | </w:t>
      </w:r>
    </w:p>
    <w:p w14:paraId="34D46B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43550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 sëûx˜ | </w:t>
      </w:r>
    </w:p>
    <w:p w14:paraId="1C65E1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0B8BE2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14:paraId="108E6B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42C2DF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48FD0CB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Hxr—czhõJ | id—J |</w:t>
      </w:r>
    </w:p>
    <w:p w14:paraId="2EDEE6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14:paraId="3844A5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Hxr—czhõJ |</w:t>
      </w:r>
    </w:p>
    <w:p w14:paraId="3C9229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E5FB4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id—J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AEBE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i¥dx—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 ¥i | </w:t>
      </w:r>
    </w:p>
    <w:p w14:paraId="72BCD8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 |</w:t>
      </w:r>
    </w:p>
    <w:p w14:paraId="51D9DE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by— | </w:t>
      </w:r>
    </w:p>
    <w:p w14:paraId="2E48F4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D4B4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by— jPâ | </w:t>
      </w:r>
    </w:p>
    <w:p w14:paraId="5E1ED0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F3370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j—Pâ jPâ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36E44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842B5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2303A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ZûP˜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F519E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944AB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deëx—k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A6225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deëx—k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deëx—k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deëx—k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257BA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deëx—k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A880F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deëx—k iqz jxqzj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deëx—k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deëx—k iqzj | </w:t>
      </w:r>
    </w:p>
    <w:p w14:paraId="60BE2E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q¡K§ |</w:t>
      </w:r>
    </w:p>
    <w:p w14:paraId="7B1317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q¡M§ DM—qz jxqzj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q¡K§ | </w:t>
      </w:r>
    </w:p>
    <w:p w14:paraId="266E99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q¡K§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BF1B2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q¡M—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q¡M§ DM—sy | </w:t>
      </w:r>
    </w:p>
    <w:p w14:paraId="024991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B6DBB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BABE8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2D04B2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283068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42EA2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¥qx—P ¥qxPx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hõ—hy ¥qx—P | </w:t>
      </w:r>
    </w:p>
    <w:p w14:paraId="6C09D28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jJ |</w:t>
      </w:r>
    </w:p>
    <w:p w14:paraId="4FDF9B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jJ ¥qx—P ¥qxP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14:paraId="506712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1D4B29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¥jx ¥jx˜ „sôx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7948F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¥bûræy— |</w:t>
      </w:r>
    </w:p>
    <w:p w14:paraId="49527E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 | </w:t>
      </w:r>
    </w:p>
    <w:p w14:paraId="7CD307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¥bûræy—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6D639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3694F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A2B07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 </w:t>
      </w:r>
    </w:p>
    <w:p w14:paraId="7FC48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0EEB2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05271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w:t>
      </w:r>
    </w:p>
    <w:p w14:paraId="05D857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rôJ | </w:t>
      </w:r>
    </w:p>
    <w:p w14:paraId="57A363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 cx¥iïx—cxiïJ |</w:t>
      </w:r>
    </w:p>
    <w:p w14:paraId="323ACC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cx¥iïx—cx¥iïx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cx¥iïx—cx¥iïx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¥rôx cx¥iïx—cxiïJ | </w:t>
      </w:r>
    </w:p>
    <w:p w14:paraId="14B60C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cx¥iïx—cxiïJ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14:paraId="2711C2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cx¥iïx—cx¥iïx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cx¥iïx—cx¥iïx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cx¥iïx—cx¥iïx kxRË§ | </w:t>
      </w:r>
    </w:p>
    <w:p w14:paraId="6F4E98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cx¥iïx—cxiïJ |</w:t>
      </w:r>
    </w:p>
    <w:p w14:paraId="353E86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cx¥iïx—cxiï</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cxiï—J -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ABAC8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2AA3DA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6AF837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F86F3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p—k¡Y 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p—k¡Y | </w:t>
      </w:r>
    </w:p>
    <w:p w14:paraId="074A15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01F61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EDCAB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2B819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BA748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jZ§ |</w:t>
      </w:r>
    </w:p>
    <w:p w14:paraId="4B99B7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i¡—º i¡º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 | </w:t>
      </w:r>
    </w:p>
    <w:p w14:paraId="63181A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jZ§ | Be—J |</w:t>
      </w:r>
    </w:p>
    <w:p w14:paraId="2ED06F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jbxe—J | </w:t>
      </w:r>
    </w:p>
    <w:p w14:paraId="0D41D5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Be—J | ANïy—jxJ |</w:t>
      </w:r>
    </w:p>
    <w:p w14:paraId="31A7EE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ANïy—jxJ | </w:t>
      </w:r>
    </w:p>
    <w:p w14:paraId="1287F3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 ANïy—jxJ | pk¡—Y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049405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 | </w:t>
      </w:r>
    </w:p>
    <w:p w14:paraId="3DACA7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 pk¡—Y | CZy— |</w:t>
      </w:r>
    </w:p>
    <w:p w14:paraId="23967E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ZzZy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Zy— | </w:t>
      </w:r>
    </w:p>
    <w:p w14:paraId="5F7294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 CZy— | qex—i¥t |</w:t>
      </w:r>
    </w:p>
    <w:p w14:paraId="49B145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qex—i¥t | </w:t>
      </w:r>
    </w:p>
    <w:p w14:paraId="30C49B1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 qex—i¥t | ZZ—J |</w:t>
      </w:r>
    </w:p>
    <w:p w14:paraId="017F90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ZZ—J | </w:t>
      </w:r>
    </w:p>
    <w:p w14:paraId="15CF17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 ZZ—J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4D151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Z¥Zx— pk¡Y 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së¥Zx— pk¡Y | </w:t>
      </w:r>
    </w:p>
    <w:p w14:paraId="2D3026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B3B34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9612B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CB55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69921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B9C4D6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¥ºZy—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651CC78"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6B1DFB05"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6"/>
          <w:pgSz w:w="12240" w:h="15840"/>
          <w:pgMar w:top="1134" w:right="1077" w:bottom="1134" w:left="1134" w:header="720" w:footer="720" w:gutter="0"/>
          <w:cols w:space="720"/>
          <w:noEndnote/>
          <w:docGrid w:linePitch="299"/>
        </w:sectPr>
      </w:pPr>
    </w:p>
    <w:p w14:paraId="7833F070" w14:textId="77777777" w:rsidR="00D17276" w:rsidRPr="00600563" w:rsidRDefault="00D17276" w:rsidP="00D17276">
      <w:pPr>
        <w:pStyle w:val="Heading3"/>
        <w:ind w:right="0"/>
      </w:pPr>
      <w:bookmarkStart w:id="16" w:name="_Toc84088437"/>
      <w:r w:rsidRPr="00600563">
        <w:lastRenderedPageBreak/>
        <w:t xml:space="preserve">Ad¡pxKI </w:t>
      </w:r>
      <w:r>
        <w:t>12</w:t>
      </w:r>
      <w:r w:rsidRPr="00600563">
        <w:t xml:space="preserve"> - </w:t>
      </w:r>
      <w:r w:rsidRPr="003F5F8A">
        <w:t>RUx</w:t>
      </w:r>
      <w:bookmarkEnd w:id="16"/>
      <w:r w:rsidRPr="00600563">
        <w:t xml:space="preserve"> </w:t>
      </w:r>
    </w:p>
    <w:p w14:paraId="7B9C02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pyrô—ZzJ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B0C84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 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 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ixJ | </w:t>
      </w:r>
    </w:p>
    <w:p w14:paraId="1A4576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Be—J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75D75A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Be—J | </w:t>
      </w:r>
    </w:p>
    <w:p w14:paraId="61C948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Be—J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01F660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3D2A3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2E323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ED6CF0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11D129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202BDA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D72EF88"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pyrôx(³§—)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t>
      </w:r>
    </w:p>
    <w:p w14:paraId="4D5C05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5E53A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A4617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B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E0C03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B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DF761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py—pxsZy pypxs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py—pxsZy | </w:t>
      </w:r>
    </w:p>
    <w:p w14:paraId="06539E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50E3EAA9"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pypxsZy pypxsZy </w:t>
      </w:r>
    </w:p>
    <w:p w14:paraId="52AE323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7FC9DD4B"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E3B7A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ADB8F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pyrôx(³§—) Asëûsë¡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pyrôx(³§—) Asë¡ | </w:t>
      </w:r>
    </w:p>
    <w:p w14:paraId="642E89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s¢kõ—J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68597D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s¢¥kõx— Asëûsë¡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s¢kõ—J | </w:t>
      </w:r>
    </w:p>
    <w:p w14:paraId="4C3325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s¢kõ—J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612DBDD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s¢kõ—J | </w:t>
      </w:r>
    </w:p>
    <w:p w14:paraId="32D81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79DFB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 | </w:t>
      </w:r>
    </w:p>
    <w:p w14:paraId="72B4F3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Ae—ËM£tsõ |</w:t>
      </w:r>
    </w:p>
    <w:p w14:paraId="22F8A2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 „e—ËM£t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sõxe—ËM£tsõ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 „e—ËM£tsõ | </w:t>
      </w:r>
    </w:p>
    <w:p w14:paraId="377C5C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Ae—ËM£tsõ | sb—sy |</w:t>
      </w:r>
    </w:p>
    <w:p w14:paraId="38F3D011"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Ae—ËM£tsõ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sõxe—ËM£tsõ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7C81F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sb—sy | </w:t>
      </w:r>
    </w:p>
    <w:p w14:paraId="20940B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Ae—ËM£tsõ |</w:t>
      </w:r>
    </w:p>
    <w:p w14:paraId="6A883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¥sõZõe—Ë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6D886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sb—sy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B9A9F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sb—sy sxbjxiy sxbjxiy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 sxbjxiy | </w:t>
      </w:r>
    </w:p>
    <w:p w14:paraId="35DEF2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iïxj— |</w:t>
      </w:r>
    </w:p>
    <w:p w14:paraId="4505CB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sxbjxiy sxbjxiy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iïxj— | </w:t>
      </w:r>
    </w:p>
    <w:p w14:paraId="0A6A6F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iïxj—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035B495"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s¡iïydzJ s¡iïydzJ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iïxj— s¡iïydzJ | </w:t>
      </w:r>
    </w:p>
    <w:p w14:paraId="175D7413"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73ABC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 |</w:t>
      </w:r>
    </w:p>
    <w:p w14:paraId="235936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s¡—iïydzJ s¡iïydzJ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 </w:t>
      </w:r>
    </w:p>
    <w:p w14:paraId="3081D4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FC955A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ix— ix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ix˜ | </w:t>
      </w:r>
    </w:p>
    <w:p w14:paraId="69E8C3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A8EC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87EB9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w:t>
      </w:r>
    </w:p>
    <w:p w14:paraId="608D97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c—À c¥À 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¥jxJ | </w:t>
      </w:r>
    </w:p>
    <w:p w14:paraId="3303F9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3A8B095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 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w:t>
      </w:r>
    </w:p>
    <w:p w14:paraId="02F165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01C0A0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w:t>
      </w:r>
    </w:p>
    <w:p w14:paraId="55D01F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¥jxkyZz˜öÉ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¥jxJ | </w:t>
      </w:r>
    </w:p>
    <w:p w14:paraId="2C526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0E41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4AE3D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20E0FE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72809C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14:paraId="4AEDE8E5"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Ó Ó </w:t>
      </w:r>
    </w:p>
    <w:p w14:paraId="240C6FE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 </w:t>
      </w:r>
    </w:p>
    <w:p w14:paraId="0C2D110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7F266B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95C92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1F631ABC"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380559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40413D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14:paraId="21E2B6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pk¡—Y¥jxJ | </w:t>
      </w:r>
    </w:p>
    <w:p w14:paraId="117828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C7B3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0D4276D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49D6B4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4CCB35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ADEEB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w:t>
      </w:r>
      <w:proofErr w:type="gramStart"/>
      <w:r w:rsidRPr="00C5446F">
        <w:rPr>
          <w:rFonts w:ascii="BRH Malayalam Extra" w:hAnsi="BRH Malayalam Extra" w:cs="BRH Malayalam Extra"/>
          <w:color w:val="000000"/>
          <w:sz w:val="36"/>
          <w:szCs w:val="40"/>
        </w:rPr>
        <w:t>rx(</w:t>
      </w:r>
      <w:proofErr w:type="gramEnd"/>
      <w:r w:rsidRPr="00C5446F">
        <w:rPr>
          <w:rFonts w:ascii="BRH Malayalam Extra" w:hAnsi="BRH Malayalam Extra" w:cs="BRH Malayalam Extra"/>
          <w:color w:val="000000"/>
          <w:sz w:val="36"/>
          <w:szCs w:val="40"/>
        </w:rPr>
        <w:t>MÞ§) Ó 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4FE7E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py¥qû—rx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42E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B4B4C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62AFEB7A"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11E97F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45D636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5E35F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3EC5D5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469E44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40A9AC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14:paraId="4854B2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Ó— Ó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14:paraId="744997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63B89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Rx—M£Z RxM£Z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Rx—M£Z | </w:t>
      </w:r>
    </w:p>
    <w:p w14:paraId="750590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8B94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¥ZZy— RxM£Z | </w:t>
      </w:r>
    </w:p>
    <w:p w14:paraId="12CE3067"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0B2390CD"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7"/>
          <w:pgSz w:w="12240" w:h="15840"/>
          <w:pgMar w:top="1134" w:right="1077" w:bottom="1134" w:left="1134" w:header="720" w:footer="720" w:gutter="0"/>
          <w:cols w:space="720"/>
          <w:noEndnote/>
          <w:docGrid w:linePitch="299"/>
        </w:sectPr>
      </w:pPr>
    </w:p>
    <w:p w14:paraId="6E76B07B" w14:textId="77777777" w:rsidR="00D17276" w:rsidRPr="00600563" w:rsidRDefault="00D17276" w:rsidP="00D17276">
      <w:pPr>
        <w:pStyle w:val="Heading3"/>
        <w:ind w:right="0"/>
      </w:pPr>
      <w:bookmarkStart w:id="17" w:name="_Toc84088438"/>
      <w:r w:rsidRPr="00600563">
        <w:lastRenderedPageBreak/>
        <w:t xml:space="preserve">Ad¡pxKI </w:t>
      </w:r>
      <w:r>
        <w:t>13</w:t>
      </w:r>
      <w:r w:rsidRPr="00600563">
        <w:t xml:space="preserve"> - </w:t>
      </w:r>
      <w:r w:rsidRPr="003F5F8A">
        <w:t>RUx</w:t>
      </w:r>
      <w:bookmarkEnd w:id="17"/>
      <w:r w:rsidRPr="00600563">
        <w:t xml:space="preserve"> </w:t>
      </w:r>
    </w:p>
    <w:p w14:paraId="5A5D5E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B083C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Zûx˜ Zûx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Zûx˜ | </w:t>
      </w:r>
    </w:p>
    <w:p w14:paraId="1604B0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id—¥s |</w:t>
      </w:r>
    </w:p>
    <w:p w14:paraId="4CE83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 </w:t>
      </w:r>
    </w:p>
    <w:p w14:paraId="03A6BC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id—¥s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E99D2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Zûx | </w:t>
      </w:r>
    </w:p>
    <w:p w14:paraId="5E357F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455669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1F13DA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7B2BE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7F3DC9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s¢kõx—j |</w:t>
      </w:r>
    </w:p>
    <w:p w14:paraId="006469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 </w:t>
      </w:r>
    </w:p>
    <w:p w14:paraId="27315C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s¢kõx—j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BBC28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s¢kõx—j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Zûx | </w:t>
      </w:r>
    </w:p>
    <w:p w14:paraId="6C74D4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91B32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36444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8A1EE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7511D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DF2454D"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2597B69"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DE015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8B33A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K£—cy K£cõÆû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K£—cy | </w:t>
      </w:r>
    </w:p>
    <w:p w14:paraId="3EDA95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w:t>
      </w:r>
    </w:p>
    <w:p w14:paraId="62A664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K£—cy K£cy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 </w:t>
      </w:r>
    </w:p>
    <w:p w14:paraId="247CD9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w:t>
      </w:r>
    </w:p>
    <w:p w14:paraId="64AA7E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¥pr¡— | </w:t>
      </w:r>
    </w:p>
    <w:p w14:paraId="7BB663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 ¥txöZx˜J |</w:t>
      </w:r>
    </w:p>
    <w:p w14:paraId="1F1BB9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¥txöZx˜J | </w:t>
      </w:r>
    </w:p>
    <w:p w14:paraId="05A628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¥txöZx˜J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25F1C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¥txöZx—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 jPâ | </w:t>
      </w:r>
    </w:p>
    <w:p w14:paraId="25D783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¥sxi— |</w:t>
      </w:r>
    </w:p>
    <w:p w14:paraId="57D203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 </w:t>
      </w:r>
    </w:p>
    <w:p w14:paraId="2ED9CD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¥sxi—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14:paraId="74BED8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kxRË§ | </w:t>
      </w:r>
    </w:p>
    <w:p w14:paraId="587D6A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5E7055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 </w:t>
      </w:r>
    </w:p>
    <w:p w14:paraId="1698F6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053B93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¥tõty— | </w:t>
      </w:r>
    </w:p>
    <w:p w14:paraId="598441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Ap—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41BF2F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tõpx¥p— 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tõp— | </w:t>
      </w:r>
    </w:p>
    <w:p w14:paraId="5E9268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Ap—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31CD9D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¥kxt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txpxp— ¥kxt | </w:t>
      </w:r>
    </w:p>
    <w:p w14:paraId="380F19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365E71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¥kx—t ¥kxt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0285D54"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 ix | ¥hJ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14:paraId="07915023"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ix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ix ¥hJ | </w:t>
      </w:r>
    </w:p>
    <w:p w14:paraId="6CBC026A"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 ¥hJ | ix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14:paraId="03B58317"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ix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 </w:t>
      </w:r>
    </w:p>
    <w:p w14:paraId="6572B017"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25</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25</w:t>
      </w:r>
      <w:r w:rsidR="00C5446F" w:rsidRPr="00C5446F">
        <w:rPr>
          <w:rFonts w:ascii="BRH Malayalam" w:hAnsi="BRH Malayalam" w:cs="BRH Malayalam"/>
          <w:color w:val="000000"/>
          <w:sz w:val="36"/>
          <w:szCs w:val="40"/>
        </w:rPr>
        <w:t>)- ix | s</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14:paraId="7BDA5F08"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ix s(³§) s</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ix ix s</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 </w:t>
      </w:r>
    </w:p>
    <w:p w14:paraId="037CBF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63D311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py—K§ax pyK§ax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py—K§axJ | </w:t>
      </w:r>
    </w:p>
    <w:p w14:paraId="334E06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ix |</w:t>
      </w:r>
    </w:p>
    <w:p w14:paraId="53652D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py—K§ax pyK§ax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BA23E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ix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A5768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Zûx˜ | </w:t>
      </w:r>
    </w:p>
    <w:p w14:paraId="1649E7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4BD7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A5E8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1BE75334"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ty(³§—)syr(³§) ty(³§)syr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146FB4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RxJ | </w:t>
      </w:r>
    </w:p>
    <w:p w14:paraId="1C7DBD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EEBD2F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08109C"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8721F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5D2371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CZy— öe - RxJ | </w:t>
      </w:r>
    </w:p>
    <w:p w14:paraId="33C8AE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w:t>
      </w:r>
    </w:p>
    <w:p w14:paraId="34DD40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exp—¥kxt | </w:t>
      </w:r>
    </w:p>
    <w:p w14:paraId="26F1CA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24F206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RxJ | </w:t>
      </w:r>
    </w:p>
    <w:p w14:paraId="73EEA9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w:t>
      </w:r>
    </w:p>
    <w:p w14:paraId="25EFE5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¥tZõ¡—e - Ap—¥kxt | </w:t>
      </w:r>
    </w:p>
    <w:p w14:paraId="7F54A9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 Zûx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DE4B1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sëûx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sëûx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987E9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6E124C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CZy— öe - RxJ | </w:t>
      </w:r>
    </w:p>
    <w:p w14:paraId="4F1408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w:t>
      </w:r>
    </w:p>
    <w:p w14:paraId="4EA166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Ç¢—exp—¥kxtÇ¡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exp—¥kxtÇ¡ | </w:t>
      </w:r>
    </w:p>
    <w:p w14:paraId="20F47C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w:t>
      </w:r>
    </w:p>
    <w:p w14:paraId="5E4B1F9B"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¥YxZ¢—exp—¥kxt </w:t>
      </w:r>
    </w:p>
    <w:p w14:paraId="030875C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Ç¢—exp—¥kxtÇ¡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¥YxZ¡— | </w:t>
      </w:r>
    </w:p>
    <w:p w14:paraId="769BC9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w:t>
      </w:r>
    </w:p>
    <w:p w14:paraId="519134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ÇûyZõ¡—e - Ap—¥kxtÇ¡ | </w:t>
      </w:r>
    </w:p>
    <w:p w14:paraId="4AAAD9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17612CD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0600D63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927E8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w:t>
      </w:r>
    </w:p>
    <w:p w14:paraId="3B1270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iycx˜ | </w:t>
      </w:r>
    </w:p>
    <w:p w14:paraId="4D7B45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D3250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E3D5B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w:t>
      </w:r>
    </w:p>
    <w:p w14:paraId="72E282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Ccx˜ | </w:t>
      </w:r>
    </w:p>
    <w:p w14:paraId="76AF00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2A582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 | </w:t>
      </w:r>
    </w:p>
    <w:p w14:paraId="12921A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YûÇ¡— |</w:t>
      </w:r>
    </w:p>
    <w:p w14:paraId="0A043F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YûÇ¡— ¥i ¥i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YûÇ¡— | </w:t>
      </w:r>
    </w:p>
    <w:p w14:paraId="6001AF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YûÇ¡— | Be—J |</w:t>
      </w:r>
    </w:p>
    <w:p w14:paraId="3BB20F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YûÇûxe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YûÇûxe—J | </w:t>
      </w:r>
    </w:p>
    <w:p w14:paraId="3902E3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Be—J | 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rYx˜J |</w:t>
      </w:r>
    </w:p>
    <w:p w14:paraId="3ED8EB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rYx—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rYx˜J | </w:t>
      </w:r>
    </w:p>
    <w:p w14:paraId="22D83E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CDBC4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rYx˜ Ò P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rYx—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rYx˜ Ò | </w:t>
      </w:r>
    </w:p>
    <w:p w14:paraId="760988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66D944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Ò— P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14:paraId="381C2C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2BDBA8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14:paraId="24E05C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 öMx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E4700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öMxpx¥Yx öMxpxYJ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¥YxZ— öMxpxYJ | </w:t>
      </w:r>
    </w:p>
    <w:p w14:paraId="14EB9A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öMx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b¡r—J |</w:t>
      </w:r>
    </w:p>
    <w:p w14:paraId="2DA246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 öMxpx¥Yx öMxpx¥Yx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b¡r—J | </w:t>
      </w:r>
    </w:p>
    <w:p w14:paraId="457066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b¡r—J | d¡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93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041229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d¡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 </w:t>
      </w:r>
    </w:p>
    <w:p w14:paraId="47DEAC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d¡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93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448BC6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14CB6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w:t>
      </w:r>
    </w:p>
    <w:p w14:paraId="370FF3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¥YxZ¡— | </w:t>
      </w:r>
    </w:p>
    <w:p w14:paraId="79EF37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693861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2F05B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9FA1D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1B40B7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BD49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4BF19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24900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 | </w:t>
      </w:r>
    </w:p>
    <w:p w14:paraId="55AFA0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DB0B9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¥i | </w:t>
      </w:r>
    </w:p>
    <w:p w14:paraId="0FDA1A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¥bpz˜J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D33E9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¥bpz—kxe B¥ex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¥bpz—kxeJ | </w:t>
      </w:r>
    </w:p>
    <w:p w14:paraId="0B7FF5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6FF08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104DF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7309C4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58B278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jJ |</w:t>
      </w:r>
    </w:p>
    <w:p w14:paraId="51D690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¥jx ¥jx d—ex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jJ | </w:t>
      </w:r>
    </w:p>
    <w:p w14:paraId="2F647F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jJ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iyJ |</w:t>
      </w:r>
    </w:p>
    <w:p w14:paraId="3D8419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 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iyJ | </w:t>
      </w:r>
    </w:p>
    <w:p w14:paraId="0FCB4A9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iyJ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rõ—J |</w:t>
      </w:r>
    </w:p>
    <w:p w14:paraId="04F905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 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rõ—J | </w:t>
      </w:r>
    </w:p>
    <w:p w14:paraId="6042C1A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C0BCA8D"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 CöÉy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 dyöÉy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 </w:t>
      </w:r>
    </w:p>
    <w:p w14:paraId="6B668D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585C4C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byÇ—iJ |</w:t>
      </w:r>
    </w:p>
    <w:p w14:paraId="67ED751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 CöÉy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 dyöÉy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1BB134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byÇ—iJ | </w:t>
      </w:r>
    </w:p>
    <w:p w14:paraId="783A70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4F1FF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dyZz˜öÉy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 px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02F120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byÇ—iJ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77A3F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7F423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w:t>
      </w:r>
    </w:p>
    <w:p w14:paraId="5C0C38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¥phõ—J | </w:t>
      </w:r>
    </w:p>
    <w:p w14:paraId="5BDF24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14:paraId="1A88BC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w:t>
      </w:r>
    </w:p>
    <w:p w14:paraId="0AAFF3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B0B8E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c—À cÀ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c—À | </w:t>
      </w:r>
    </w:p>
    <w:p w14:paraId="256BF2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14:paraId="393F6E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¥öZZy— ¥bp - öZx | </w:t>
      </w:r>
    </w:p>
    <w:p w14:paraId="518E55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C7AC6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c—À cÀ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D242D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¥ehõ—J |</w:t>
      </w:r>
    </w:p>
    <w:p w14:paraId="1FEA5F4E"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öK(³§) 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¥ehõ—J 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öK(³§) </w:t>
      </w:r>
    </w:p>
    <w:p w14:paraId="7D56EA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¥ehõ—J | </w:t>
      </w:r>
    </w:p>
    <w:p w14:paraId="0A7704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¥ehõ—J | ¥jrx˜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2F4D8A7"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¥jrx(³§—) 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¥ehõ—J 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562847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25D01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¥ehõ—J |</w:t>
      </w:r>
    </w:p>
    <w:p w14:paraId="250E9B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q¡öK - ¥ehõ—J | </w:t>
      </w:r>
    </w:p>
    <w:p w14:paraId="3C6149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¥jrx˜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7B46F2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¥jrx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14:paraId="6BC99B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 Ó |</w:t>
      </w:r>
    </w:p>
    <w:p w14:paraId="304D6A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Ó Ó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Ó | </w:t>
      </w:r>
    </w:p>
    <w:p w14:paraId="250A26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Ó | sûxtx˜ |</w:t>
      </w:r>
    </w:p>
    <w:p w14:paraId="116106A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 Ó sûxtx˜ | </w:t>
      </w:r>
    </w:p>
    <w:p w14:paraId="5247F1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sûxtx˜ | Kx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.ry—J |</w:t>
      </w:r>
    </w:p>
    <w:p w14:paraId="2CFC4F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.ry—J | </w:t>
      </w:r>
    </w:p>
    <w:p w14:paraId="667DCB4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Kx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02ED10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.ry— ksy | </w:t>
      </w:r>
    </w:p>
    <w:p w14:paraId="5B8BD7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1EDE9FA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exex˜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sõe— | </w:t>
      </w:r>
    </w:p>
    <w:p w14:paraId="5D9EDD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Ae—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32AEB93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iexex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0352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3E8036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7A5F3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öbsõ— |</w:t>
      </w:r>
    </w:p>
    <w:p w14:paraId="146CF6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öbsõ— | </w:t>
      </w:r>
    </w:p>
    <w:p w14:paraId="332B32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öbsõ—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B326D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¥px pJ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öbsõ— pJ | </w:t>
      </w:r>
    </w:p>
    <w:p w14:paraId="78943C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A±y—¤¤Zõ |</w:t>
      </w:r>
    </w:p>
    <w:p w14:paraId="69D1C3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 „±y—Zõx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A±y—¤¤Zõ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 „±y—¤¤Zõ | </w:t>
      </w:r>
    </w:p>
    <w:p w14:paraId="2F43FA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A±y—¤¤Zõ | DZ§ |</w:t>
      </w:r>
    </w:p>
    <w:p w14:paraId="5DDEA3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14:paraId="413E6F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3EAF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 </w:t>
      </w:r>
    </w:p>
    <w:p w14:paraId="66D37C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A4D16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14:paraId="5A629F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8CEE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 i—¥²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 i—¥² | </w:t>
      </w:r>
    </w:p>
    <w:p w14:paraId="7DA777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a§s¡ |</w:t>
      </w:r>
    </w:p>
    <w:p w14:paraId="1C9C73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a§sû—¥² „¥²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a§s¡ | </w:t>
      </w:r>
    </w:p>
    <w:p w14:paraId="3903E6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a§s¡ | 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Zõ˜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5BDCD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6FB7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a§s¡ |</w:t>
      </w:r>
    </w:p>
    <w:p w14:paraId="01CE2C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a§sûyZy—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s¡ | </w:t>
      </w:r>
    </w:p>
    <w:p w14:paraId="5D9FBE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Zõ˜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Bp—J |</w:t>
      </w:r>
    </w:p>
    <w:p w14:paraId="546B35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ixp—J | </w:t>
      </w:r>
    </w:p>
    <w:p w14:paraId="2FFA00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Bp—J | px¥R—r¡ |</w:t>
      </w:r>
    </w:p>
    <w:p w14:paraId="24EF7B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 | </w:t>
      </w:r>
    </w:p>
    <w:p w14:paraId="126429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px¥R—r¡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7AABC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C16F6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w:t>
      </w:r>
    </w:p>
    <w:p w14:paraId="7806D8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dxJ | </w:t>
      </w:r>
    </w:p>
    <w:p w14:paraId="399AA8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w:t>
      </w:r>
    </w:p>
    <w:p w14:paraId="7D4447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CZy—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dxJ | </w:t>
      </w:r>
    </w:p>
    <w:p w14:paraId="3F6EAB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sJ | jÇx˜ |</w:t>
      </w:r>
    </w:p>
    <w:p w14:paraId="13AAF0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s jÇx˜ | </w:t>
      </w:r>
    </w:p>
    <w:p w14:paraId="1FD4E1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jÇx˜ | qqû—ZzJ |</w:t>
      </w:r>
    </w:p>
    <w:p w14:paraId="44DCD0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qqû—ZzJ | </w:t>
      </w:r>
    </w:p>
    <w:p w14:paraId="6638DF19" w14:textId="77777777"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14:paraId="2ED3BF4A" w14:textId="77777777"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14:paraId="0C5E4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qqû—ZzJ | Cr—J ||</w:t>
      </w:r>
    </w:p>
    <w:p w14:paraId="16FE71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kyr—J | </w:t>
      </w:r>
    </w:p>
    <w:p w14:paraId="3A5786E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Cr—J ||</w:t>
      </w:r>
    </w:p>
    <w:p w14:paraId="4ADFA4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CZzr—J | </w:t>
      </w:r>
    </w:p>
    <w:p w14:paraId="00B7FA55"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2D0B4B3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8"/>
          <w:pgSz w:w="12240" w:h="15840"/>
          <w:pgMar w:top="1134" w:right="1077" w:bottom="1134" w:left="1134" w:header="720" w:footer="720" w:gutter="0"/>
          <w:cols w:space="720"/>
          <w:noEndnote/>
          <w:docGrid w:linePitch="299"/>
        </w:sectPr>
      </w:pPr>
    </w:p>
    <w:p w14:paraId="25509F79" w14:textId="77777777" w:rsidR="00D17276" w:rsidRPr="00600563" w:rsidRDefault="00D17276" w:rsidP="00D17276">
      <w:pPr>
        <w:pStyle w:val="Heading3"/>
        <w:ind w:right="0"/>
      </w:pPr>
      <w:bookmarkStart w:id="18" w:name="_Toc84088439"/>
      <w:r w:rsidRPr="00600563">
        <w:lastRenderedPageBreak/>
        <w:t xml:space="preserve">Ad¡pxKI </w:t>
      </w:r>
      <w:r>
        <w:t>14</w:t>
      </w:r>
      <w:r w:rsidRPr="00600563">
        <w:t xml:space="preserve"> - </w:t>
      </w:r>
      <w:r w:rsidRPr="003F5F8A">
        <w:t>RUx</w:t>
      </w:r>
      <w:bookmarkEnd w:id="18"/>
      <w:r w:rsidRPr="00600563">
        <w:t xml:space="preserve"> </w:t>
      </w:r>
    </w:p>
    <w:p w14:paraId="2102AF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14:paraId="7F23D3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i—¥²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 i—¥² | </w:t>
      </w:r>
    </w:p>
    <w:p w14:paraId="1C73DB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14:paraId="23C225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A—¥² A¥²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öbJ | </w:t>
      </w:r>
    </w:p>
    <w:p w14:paraId="6A2378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öbJ | As¡—kJ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14:paraId="6DCB25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 </w:t>
      </w:r>
      <w:proofErr w:type="gramStart"/>
      <w:r w:rsidRPr="00C5446F">
        <w:rPr>
          <w:rFonts w:ascii="BRH Malayalam Extra" w:hAnsi="BRH Malayalam Extra" w:cs="BRH Malayalam Extra"/>
          <w:color w:val="000000"/>
          <w:sz w:val="36"/>
          <w:szCs w:val="40"/>
        </w:rPr>
        <w:t>As</w:t>
      </w:r>
      <w:proofErr w:type="gramEnd"/>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As¡—¥kx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 As¡—kJ | </w:t>
      </w:r>
    </w:p>
    <w:p w14:paraId="2574E3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As¡—kJ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14:paraId="105476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As¡—¥kx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roofErr w:type="gramStart"/>
      <w:r w:rsidRPr="00C5446F">
        <w:rPr>
          <w:rFonts w:ascii="BRH Malayalam Extra" w:hAnsi="BRH Malayalam Extra" w:cs="BRH Malayalam Extra"/>
          <w:color w:val="000000"/>
          <w:sz w:val="36"/>
          <w:szCs w:val="40"/>
        </w:rPr>
        <w:t>As</w:t>
      </w:r>
      <w:proofErr w:type="gramEnd"/>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As¡—¥kx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tJ | </w:t>
      </w:r>
    </w:p>
    <w:p w14:paraId="1343D7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CC085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0DED0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EF4A4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A62D0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Æ—J |</w:t>
      </w:r>
    </w:p>
    <w:p w14:paraId="3BDDB1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Æ—J | </w:t>
      </w:r>
    </w:p>
    <w:p w14:paraId="42E3D7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Æ—J | ixk¡—Z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9C992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ixk¡—Z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ixk¡—Z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F7CE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ixk¡—Z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1ADC4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ixk¡—Z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 ixk¡—Z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266C3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B66140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C¦—qyr C¦qy¥r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C¦—qy¥r | </w:t>
      </w:r>
    </w:p>
    <w:p w14:paraId="461C5D4A"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933B1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324D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CZz—qy¥r | </w:t>
      </w:r>
    </w:p>
    <w:p w14:paraId="27E147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px¤¤Z˜J |</w:t>
      </w:r>
    </w:p>
    <w:p w14:paraId="08918E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px¤¤Z˜J | </w:t>
      </w:r>
    </w:p>
    <w:p w14:paraId="530D81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px¤¤Z˜J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483C87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px¤¤Z—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55226A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4618C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jx—sy jxsõ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jx—sy | </w:t>
      </w:r>
    </w:p>
    <w:p w14:paraId="4D66B7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789E98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q—O§M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jx—sy jxsy qO§M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775386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A4A87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q—O§M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q—O§M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84C61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2533985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CZy— qI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47684E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w:t>
      </w:r>
    </w:p>
    <w:p w14:paraId="07945E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14:paraId="61EC89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4A51DE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41D9A7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02CD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ex—sy exsy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ex—sy | </w:t>
      </w:r>
    </w:p>
    <w:p w14:paraId="44A2BF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3295EF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CZy— py -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3D109DA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 |</w:t>
      </w:r>
    </w:p>
    <w:p w14:paraId="417C8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d¡ ex—sy exsy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 </w:t>
      </w:r>
    </w:p>
    <w:p w14:paraId="62782E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d¡ | Ãdx˜ ||</w:t>
      </w:r>
    </w:p>
    <w:p w14:paraId="37A720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 Ãdx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d¡ Ãdx˜ | </w:t>
      </w:r>
    </w:p>
    <w:p w14:paraId="219955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Ãdx˜ ||</w:t>
      </w:r>
    </w:p>
    <w:p w14:paraId="1265C5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Ã¥dZy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 </w:t>
      </w:r>
    </w:p>
    <w:p w14:paraId="654C94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5F6FA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p—J | </w:t>
      </w:r>
    </w:p>
    <w:p w14:paraId="2EF817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kxRx—d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A476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kxRx—dI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65FAC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kxRx—d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ksõ— |</w:t>
      </w:r>
    </w:p>
    <w:p w14:paraId="1F68BAC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kxRx—d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ksõx˜Æû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kxRx—d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ksõ— | </w:t>
      </w:r>
    </w:p>
    <w:p w14:paraId="0FD26B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ksõ—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66602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ksõx˜Æû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27307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¥txZx—k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014C20"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¥txZx—k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¥txZx—k(³§)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öb(³§) </w:t>
      </w:r>
    </w:p>
    <w:p w14:paraId="36D253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CF85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¥txZx—k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D37D665"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¥txZx—k(³§) 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jR(³§—) 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¥txZx—k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4228BAF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¥txZx—k(³§) 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F9A044E"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2A3E500"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49501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¥kxb—¥sõxJ ||</w:t>
      </w:r>
    </w:p>
    <w:p w14:paraId="03665BF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¥kxb—¥s</w:t>
      </w:r>
      <w:r w:rsidRPr="001D5315">
        <w:rPr>
          <w:rFonts w:ascii="BRH Malayalam Extra" w:hAnsi="BRH Malayalam Extra" w:cs="BRH Malayalam Extra"/>
          <w:color w:val="FF0000"/>
          <w:sz w:val="36"/>
          <w:szCs w:val="40"/>
          <w:highlight w:val="yellow"/>
        </w:rPr>
        <w:t>õx</w:t>
      </w:r>
      <w:r w:rsidR="008A405B" w:rsidRPr="001D5315">
        <w:rPr>
          <w:rFonts w:ascii="BRH Malayalam Extra" w:hAnsi="BRH Malayalam Extra" w:cs="BRH Malayalam Extra"/>
          <w:color w:val="FF0000"/>
          <w:sz w:val="29"/>
          <w:szCs w:val="40"/>
          <w:highlight w:val="yellow"/>
        </w:rPr>
        <w:t>–</w:t>
      </w:r>
      <w:r w:rsidR="00464874" w:rsidRPr="001D5315">
        <w:rPr>
          <w:rFonts w:ascii="BRH Malayalam Extra" w:hAnsi="BRH Malayalam Extra" w:cs="BRH Malayalam Extra"/>
          <w:color w:val="FF0000"/>
          <w:sz w:val="36"/>
          <w:szCs w:val="40"/>
          <w:highlight w:val="yellow"/>
        </w:rPr>
        <w:t>ª</w:t>
      </w:r>
      <w:r w:rsidRPr="001D5315">
        <w:rPr>
          <w:rFonts w:ascii="BRH Malayalam Extra" w:hAnsi="BRH Malayalam Extra" w:cs="BRH Malayalam Extra"/>
          <w:color w:val="FF0000"/>
          <w:sz w:val="36"/>
          <w:szCs w:val="40"/>
          <w:highlight w:val="yellow"/>
        </w:rPr>
        <w:t xml:space="preserve"> ¥kxb</w:t>
      </w:r>
      <w:r w:rsidRPr="00C5446F">
        <w:rPr>
          <w:rFonts w:ascii="BRH Malayalam Extra" w:hAnsi="BRH Malayalam Extra" w:cs="BRH Malayalam Extra"/>
          <w:color w:val="000000"/>
          <w:sz w:val="36"/>
          <w:szCs w:val="40"/>
        </w:rPr>
        <w:t>—¥sõxJ 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jR(³§—) </w:t>
      </w:r>
    </w:p>
    <w:p w14:paraId="08E216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¥kxb—¥sõxJ | </w:t>
      </w:r>
    </w:p>
    <w:p w14:paraId="648040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73580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sZõ - jR˜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A8036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¥kxb—¥sõxJ ||</w:t>
      </w:r>
    </w:p>
    <w:p w14:paraId="33C0F3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¥kxb—¥sõxJ | </w:t>
      </w:r>
    </w:p>
    <w:p w14:paraId="0C5AFA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 |</w:t>
      </w:r>
    </w:p>
    <w:p w14:paraId="194EC8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14:paraId="7E7E70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¥ÙxJ |</w:t>
      </w:r>
    </w:p>
    <w:p w14:paraId="53A45C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Z—djy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¥Ùx së—djy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¥ÙxJ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Z—djy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¥ÙxJ | </w:t>
      </w:r>
    </w:p>
    <w:p w14:paraId="6373F4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PyÀx˜Z§ |</w:t>
      </w:r>
    </w:p>
    <w:p w14:paraId="7281E428"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PyÀx˜Z§ Zdjy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¥Ùx së—djy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¥Ùx </w:t>
      </w:r>
    </w:p>
    <w:p w14:paraId="7C1AD4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PyÀx˜Z§ | </w:t>
      </w:r>
    </w:p>
    <w:p w14:paraId="2C5285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PyÀx˜Z§ | tyk—Yõk¢e</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4CCC805"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Æyk—Yõk¢e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tyk—Yõk¢e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6F2267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Æyk—Yõk¢e</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5E93A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tyk—Yõk¢e</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Ap—¥s |</w:t>
      </w:r>
    </w:p>
    <w:p w14:paraId="2F7204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ip—¥s | </w:t>
      </w:r>
    </w:p>
    <w:p w14:paraId="4428DA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tyk—Yõk¢e</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45C41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tyk—Yõ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580697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A5BD7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Ap—¥s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054C94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Ap—¥s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FB9DF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8B22C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66A2A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¥txZx˜ |</w:t>
      </w:r>
    </w:p>
    <w:p w14:paraId="61F2BE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¥txZx˜ | </w:t>
      </w:r>
    </w:p>
    <w:p w14:paraId="387C73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¥txZx˜ | dy |</w:t>
      </w:r>
    </w:p>
    <w:p w14:paraId="197956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dy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w:t>
      </w:r>
    </w:p>
    <w:p w14:paraId="5F066C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899C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 r—sxb ssxb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dy r—sxb | </w:t>
      </w:r>
    </w:p>
    <w:p w14:paraId="7E54A0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jRz—jx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0F91FE3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jRz—jx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a§ssxb ssxbx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ED382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jRz—jx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e¥Ó˜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433C1A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jRz—jx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jRz—jx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e¥Ó˜ | </w:t>
      </w:r>
    </w:p>
    <w:p w14:paraId="73C116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e¥Ó˜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5177F8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027399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e¥Ó˜ |</w:t>
      </w:r>
    </w:p>
    <w:p w14:paraId="27D9BB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 - ¥Ó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6F3AF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 |</w:t>
      </w:r>
    </w:p>
    <w:p w14:paraId="2D97FE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 | </w:t>
      </w:r>
    </w:p>
    <w:p w14:paraId="3B1107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5BF0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 p¡— p¡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hx p¡— | </w:t>
      </w:r>
    </w:p>
    <w:p w14:paraId="3D1EEE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66A1286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D— p¡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4F9799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05E623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CZy—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68D96B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j¡px˜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77F07AD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5FA4F1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rçJ |</w:t>
      </w:r>
    </w:p>
    <w:p w14:paraId="55D871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rçJ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rçJ | </w:t>
      </w:r>
    </w:p>
    <w:p w14:paraId="6B98A4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Zxpx˜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14:paraId="59E64D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Zxpx—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rçJ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Zxpx˜ | </w:t>
      </w:r>
    </w:p>
    <w:p w14:paraId="7346F00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14:paraId="037332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 CZy— e¡k¡ -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rçJ | </w:t>
      </w:r>
    </w:p>
    <w:p w14:paraId="755EAF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Zxpx˜ |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Zx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14:paraId="4C6DC3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Zxpx—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Zxpx—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Zx | </w:t>
      </w:r>
    </w:p>
    <w:p w14:paraId="29E0174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Zxpx˜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14:paraId="14EA8F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Zx¥pZõ£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57FF5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Zx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14:paraId="18FE71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61E4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14:paraId="6A87E0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¥ZxZ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79BAE0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i¥Æõ˜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14:paraId="113C47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iÆõ—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¥ZxZ i¥Æõ˜ | </w:t>
      </w:r>
    </w:p>
    <w:p w14:paraId="509F90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i¥Æõ˜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w:t>
      </w:r>
    </w:p>
    <w:p w14:paraId="1472D8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iÆõ—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iÆõ—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14:paraId="14DBB7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w:t>
      </w:r>
    </w:p>
    <w:p w14:paraId="4C2BAB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14:paraId="425D6F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585FD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Æûz i—K kKJ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Æûz(³§)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Æûz i—KJ | </w:t>
      </w:r>
    </w:p>
    <w:p w14:paraId="5061CD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530A51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DEB66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ADA99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0F5004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BD3D4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7BED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254B0A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4AE06E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w:t>
      </w:r>
    </w:p>
    <w:p w14:paraId="1EFA50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¹sõ— | </w:t>
      </w:r>
    </w:p>
    <w:p w14:paraId="03FF66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09EE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1AB1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0E8D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 i—pybx ixpybxi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tûx i—pybxi | </w:t>
      </w:r>
    </w:p>
    <w:p w14:paraId="48475E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M¡tõx˜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50543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M¡tõx— ipybx ixpybxi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5F905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M¡tõx˜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D528D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M¡tõx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303A7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sJ | Bj¡—J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3E3337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s Bj¡—J | </w:t>
      </w:r>
    </w:p>
    <w:p w14:paraId="4DDBBA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Bj¡—J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01A16E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14:paraId="29266D1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423431F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„Mx—bMx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bx „Mx˜Z§ | </w:t>
      </w:r>
    </w:p>
    <w:p w14:paraId="676EE7C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24BEA1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k—Mx bMxa§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hyJ | </w:t>
      </w:r>
    </w:p>
    <w:p w14:paraId="403CD3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hyJ | psx—dJ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788D27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psx—dJ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psx—dJ | </w:t>
      </w:r>
    </w:p>
    <w:p w14:paraId="5A3D0A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psx—dJ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CDF2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psx—¥dx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psx—¥dx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D6FF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01D29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 i—KJ | </w:t>
      </w:r>
    </w:p>
    <w:p w14:paraId="49CC51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3E695A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AC807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6DEEC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0123E5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937D5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003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7A856F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6C174C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54D4FC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09F719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AöK—ÉZ§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678856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AöK—É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köK—É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böK—É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746833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djË§— |</w:t>
      </w:r>
    </w:p>
    <w:p w14:paraId="5C7ED7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djË§— | </w:t>
      </w:r>
    </w:p>
    <w:p w14:paraId="09305A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djË§—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F1B21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dy¥p p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dyp | </w:t>
      </w:r>
    </w:p>
    <w:p w14:paraId="6ECF32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bõ¦J |</w:t>
      </w:r>
    </w:p>
    <w:p w14:paraId="1DC030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bõ¦ky—¥p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bõ¦J | </w:t>
      </w:r>
    </w:p>
    <w:p w14:paraId="7110C0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bõ¦J | ±xi— |</w:t>
      </w:r>
    </w:p>
    <w:p w14:paraId="2AA331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bõ¦J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bõ¦J ±xi— | </w:t>
      </w:r>
    </w:p>
    <w:p w14:paraId="51ABB9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±xi— | ¥kky—tZ§ |</w:t>
      </w:r>
    </w:p>
    <w:p w14:paraId="43F09A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¥kky—tZ§ | </w:t>
      </w:r>
    </w:p>
    <w:p w14:paraId="0059D2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¥kky—tZ§ | 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k¡c—J |</w:t>
      </w:r>
    </w:p>
    <w:p w14:paraId="10F7F4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¥kky—tb§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¥kky—tb§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k¡c—J | </w:t>
      </w:r>
    </w:p>
    <w:p w14:paraId="135CAB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k¡c—J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14:paraId="652CCA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14:paraId="027053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14:paraId="2A5308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ØËyZy— sI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14:paraId="4E6886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1B0A6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7A72C8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py |</w:t>
      </w:r>
    </w:p>
    <w:p w14:paraId="209323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py py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py | </w:t>
      </w:r>
    </w:p>
    <w:p w14:paraId="47B8A77F"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41</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38</w:t>
      </w:r>
      <w:r w:rsidR="00C5446F" w:rsidRPr="00C5446F">
        <w:rPr>
          <w:rFonts w:ascii="BRH Malayalam" w:hAnsi="BRH Malayalam" w:cs="BRH Malayalam"/>
          <w:color w:val="000000"/>
          <w:sz w:val="36"/>
          <w:szCs w:val="40"/>
        </w:rPr>
        <w:t>)- py | ty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p>
    <w:p w14:paraId="11FE978B" w14:textId="77777777" w:rsidR="00C5446F" w:rsidRPr="00D17276" w:rsidRDefault="00C5446F">
      <w:pPr>
        <w:widowControl w:val="0"/>
        <w:autoSpaceDE w:val="0"/>
        <w:autoSpaceDN w:val="0"/>
        <w:adjustRightInd w:val="0"/>
        <w:spacing w:after="0" w:line="240" w:lineRule="auto"/>
        <w:rPr>
          <w:rFonts w:ascii="BRH Malayalam Extra" w:hAnsi="BRH Malayalam Extra" w:cs="BRH Malayalam"/>
          <w:color w:val="000000"/>
          <w:sz w:val="36"/>
          <w:szCs w:val="40"/>
        </w:rPr>
      </w:pPr>
      <w:r w:rsidRPr="00D17276">
        <w:rPr>
          <w:rFonts w:ascii="BRH Malayalam Extra" w:hAnsi="BRH Malayalam Extra" w:cs="BRH Malayalam"/>
          <w:color w:val="000000"/>
          <w:sz w:val="36"/>
          <w:szCs w:val="40"/>
        </w:rPr>
        <w:t xml:space="preserve">py ty ty py py ty | </w:t>
      </w:r>
    </w:p>
    <w:p w14:paraId="6F0872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ty |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21421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tz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 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95F79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6EBA5B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 iz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14:paraId="7E57BE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 ALõ—Z§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072262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ALõ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bLõ—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 ALõ—Z§ | </w:t>
      </w:r>
    </w:p>
    <w:p w14:paraId="4D39B0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ALõ—Z§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93EBEB8" w14:textId="77777777" w:rsidR="00C5446F" w:rsidRP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36"/>
        </w:rPr>
      </w:pPr>
      <w:r w:rsidRPr="00D17276">
        <w:rPr>
          <w:rFonts w:ascii="BRH Malayalam Extra" w:hAnsi="BRH Malayalam Extra" w:cs="BRH Malayalam Extra"/>
          <w:color w:val="000000"/>
          <w:sz w:val="36"/>
          <w:szCs w:val="36"/>
        </w:rPr>
        <w:t>ALõ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bx „Lõ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 xml:space="preserve"> bLõ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 xml:space="preserve">bx | </w:t>
      </w:r>
    </w:p>
    <w:p w14:paraId="372774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 | ¥kxb—sz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7FA0F2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¥kxb—sz | </w:t>
      </w:r>
    </w:p>
    <w:p w14:paraId="5C8A11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¥kxb—sz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d¡dx˜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7BE75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¥kxb—sz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d¡dx˜ | </w:t>
      </w:r>
    </w:p>
    <w:p w14:paraId="20A10B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¥kxb—sz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5D4F49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 | </w:t>
      </w:r>
    </w:p>
    <w:p w14:paraId="45B1BE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d¡dx˜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EEAF0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hxZy hxZy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d¡dx— hxZy | </w:t>
      </w:r>
    </w:p>
    <w:p w14:paraId="261CC3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14:paraId="387EF5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hx—Zy hxZõ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79A812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14:paraId="3FE0B3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2A5E10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¥Zû | ps¢—dy |</w:t>
      </w:r>
    </w:p>
    <w:p w14:paraId="75AB8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 ¥Zû ps¢—dy | </w:t>
      </w:r>
    </w:p>
    <w:p w14:paraId="51BBB056"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53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48</w:t>
      </w:r>
      <w:r w:rsidR="00C5446F" w:rsidRPr="00C5446F">
        <w:rPr>
          <w:rFonts w:ascii="BRH Malayalam" w:hAnsi="BRH Malayalam" w:cs="BRH Malayalam"/>
          <w:color w:val="000000"/>
          <w:sz w:val="36"/>
          <w:szCs w:val="40"/>
        </w:rPr>
        <w:t xml:space="preserve">)- </w:t>
      </w:r>
      <w:r w:rsidR="00C5446F" w:rsidRPr="00A54C1F">
        <w:rPr>
          <w:rFonts w:ascii="BRH Malayalam Extra" w:hAnsi="BRH Malayalam Extra" w:cs="BRH Malayalam"/>
          <w:color w:val="000000"/>
          <w:sz w:val="36"/>
          <w:szCs w:val="40"/>
        </w:rPr>
        <w:t>¥Zû</w:t>
      </w:r>
      <w:r w:rsidR="00C5446F" w:rsidRPr="00C5446F">
        <w:rPr>
          <w:rFonts w:ascii="BRH Malayalam" w:hAnsi="BRH Malayalam" w:cs="BRH Malayalam"/>
          <w:color w:val="000000"/>
          <w:sz w:val="36"/>
          <w:szCs w:val="40"/>
        </w:rPr>
        <w:t xml:space="preserve"> |</w:t>
      </w:r>
    </w:p>
    <w:p w14:paraId="2868A7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 | </w:t>
      </w:r>
    </w:p>
    <w:p w14:paraId="520159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ps¢—dy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C3D2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ps¢—dy e¡ªpYzK e¡ªpYzK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e¡ªpYzK | </w:t>
      </w:r>
    </w:p>
    <w:p w14:paraId="2B7AB7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DD3DA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37BD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12F4C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¥KZy— e¡k¡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F45EC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w:t>
      </w:r>
    </w:p>
    <w:p w14:paraId="68894C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¥tx—Z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¥txZ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14:paraId="7643FF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p¥sëx˜J |</w:t>
      </w:r>
    </w:p>
    <w:p w14:paraId="29B472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p¥sëx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p¥sëx˜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p¥sëx˜J | </w:t>
      </w:r>
    </w:p>
    <w:p w14:paraId="0AA8E6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p¥sëx˜J | B |</w:t>
      </w:r>
    </w:p>
    <w:p w14:paraId="0CAD18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p¥sëx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14:paraId="678C28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70482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Gky—k C¦kyk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Gky—¥k | </w:t>
      </w:r>
    </w:p>
    <w:p w14:paraId="5302E1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¹yjx—sJ ||</w:t>
      </w:r>
    </w:p>
    <w:p w14:paraId="3085333F"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¹yjx—¥sx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 C¦kyk C¦ky¥k </w:t>
      </w:r>
    </w:p>
    <w:p w14:paraId="010BBE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¹yjx—sJ | </w:t>
      </w:r>
    </w:p>
    <w:p w14:paraId="3A9F7F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¹yjx—sJ ||</w:t>
      </w:r>
    </w:p>
    <w:p w14:paraId="13DB79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¹yjx—sJ | </w:t>
      </w:r>
    </w:p>
    <w:p w14:paraId="65D81C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±xi—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EBE7A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±x¥i—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 p | </w:t>
      </w:r>
    </w:p>
    <w:p w14:paraId="5C5C9D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 |</w:t>
      </w:r>
    </w:p>
    <w:p w14:paraId="6808EB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 | </w:t>
      </w:r>
    </w:p>
    <w:p w14:paraId="3933EC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pyqûx˜ | h¡p—dxdy |</w:t>
      </w:r>
    </w:p>
    <w:p w14:paraId="180A96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h¡p—dxdy | </w:t>
      </w:r>
    </w:p>
    <w:p w14:paraId="693A23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h¡p—dxdy | jsôyË§— |</w:t>
      </w:r>
    </w:p>
    <w:p w14:paraId="766BE7C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jsôyË§— | </w:t>
      </w:r>
    </w:p>
    <w:p w14:paraId="24A879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jsôyË§—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523E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42205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s¦h—Mxdy |</w:t>
      </w:r>
    </w:p>
    <w:p w14:paraId="08458E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s(³§) s¦h—Mxdy | </w:t>
      </w:r>
    </w:p>
    <w:p w14:paraId="6F777B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s¦h—Mxdy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55BFD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s¦h—Mxdy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s¦h—Mxdy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3BC321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47D7076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1F449A1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D764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532CEE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CZy—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7DB508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Z¡hõ˜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ZxJ |</w:t>
      </w:r>
    </w:p>
    <w:p w14:paraId="250824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Z¡hõ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Zxsëx së¡hõ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Z¡hõ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ZxJ | </w:t>
      </w:r>
    </w:p>
    <w:p w14:paraId="4475E7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ZxJ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32DA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Zx A—O§Myksë ixO§Myksëi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Zx sëx A—O§Myksëi | </w:t>
      </w:r>
    </w:p>
    <w:p w14:paraId="0BEEA3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pyqûx˜J |</w:t>
      </w:r>
    </w:p>
    <w:p w14:paraId="5D0B0C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 AO§Myksë ixO§Myksëi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pyqûx˜J | </w:t>
      </w:r>
    </w:p>
    <w:p w14:paraId="0BEA87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528C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¥iZõ—O§MykJ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CF4E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pyqûx˜J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14:paraId="3B2EA2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14:paraId="072D98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 e£a—K§ ||</w:t>
      </w:r>
    </w:p>
    <w:p w14:paraId="7B4C7CA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e£a—L§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e£a—K§ | </w:t>
      </w:r>
    </w:p>
    <w:p w14:paraId="40567C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14:paraId="5103E9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14:paraId="1E2611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e£a—K§ ||</w:t>
      </w:r>
    </w:p>
    <w:p w14:paraId="3579C00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e£a—K§ | </w:t>
      </w:r>
    </w:p>
    <w:p w14:paraId="1AC7A6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A¥²˜ | Kxix—j |</w:t>
      </w:r>
    </w:p>
    <w:p w14:paraId="7856E8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Kxix—j | </w:t>
      </w:r>
    </w:p>
    <w:p w14:paraId="391EA0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Kxix—j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70A680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Kxix—j ¥jiy¥k ¥jiy¥k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Kxix—j ¥jiy¥k | </w:t>
      </w:r>
    </w:p>
    <w:p w14:paraId="1545B2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DE94F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¥jiy¥k | </w:t>
      </w:r>
    </w:p>
    <w:p w14:paraId="6AA139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622AF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BB2BD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31BC9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C02F8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1493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Kxi— i¥²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Kxi— i¥² | </w:t>
      </w:r>
    </w:p>
    <w:p w14:paraId="357B16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Zp— |</w:t>
      </w:r>
    </w:p>
    <w:p w14:paraId="4E0FAA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Zpx˜¥²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 </w:t>
      </w:r>
    </w:p>
    <w:p w14:paraId="4A0AC4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Zp—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A18FB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Zõ¢—Zz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 </w:t>
      </w:r>
    </w:p>
    <w:p w14:paraId="4B72C6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0D280D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Zõ¢</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)Zõ—qõxi— | </w:t>
      </w:r>
    </w:p>
    <w:p w14:paraId="5495DB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4122C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83ECED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3C9159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k—jy¥px kjy¥px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jy(³§) k—jypJ | </w:t>
      </w:r>
    </w:p>
    <w:p w14:paraId="2F1816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4A355A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pzk(³§—) kjy¥px kjypJ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BD101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C2263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E4987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5DD28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 - pzk˜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062EB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F82E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52C32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4BA1F4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1F3200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Rj—ÇJ |</w:t>
      </w:r>
    </w:p>
    <w:p w14:paraId="5C5C5D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Rj—ÇJ | </w:t>
      </w:r>
    </w:p>
    <w:p w14:paraId="5E863E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Rj—ÇJ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w:t>
      </w:r>
    </w:p>
    <w:p w14:paraId="5F1609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„qõxix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„qõxi— | </w:t>
      </w:r>
    </w:p>
    <w:p w14:paraId="6B74AA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5B961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3D47A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696253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i—RkxRk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i—Rk | </w:t>
      </w:r>
    </w:p>
    <w:p w14:paraId="7C2DDB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064937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iR kxRkx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1E7D5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75F2E0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0192FA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7E9D2F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¥Z | </w:t>
      </w:r>
    </w:p>
    <w:p w14:paraId="6F44E0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¥öqrç˜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76E3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¥öqrç—I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jpyrç jpyrç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¥öqrç—I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jpyrç | </w:t>
      </w:r>
    </w:p>
    <w:p w14:paraId="2BF178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95E2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61D74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A¥²˜ |</w:t>
      </w:r>
    </w:p>
    <w:p w14:paraId="23075B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Zx¥² „¥²— hxkZ hxk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Zx¥²˜ | </w:t>
      </w:r>
    </w:p>
    <w:p w14:paraId="6C484D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A¥²˜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D433D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3D50D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7F76BE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0968F0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9D58F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bõ¡ - 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E59F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43090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0635C8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864D9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hk | </w:t>
      </w:r>
    </w:p>
    <w:p w14:paraId="300487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p¥sx˜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8C7A2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DB259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p¥sx˜ |</w:t>
      </w:r>
    </w:p>
    <w:p w14:paraId="1E3386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 | </w:t>
      </w:r>
    </w:p>
    <w:p w14:paraId="39C51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83FF31E"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sð£t(³§—) </w:t>
      </w:r>
    </w:p>
    <w:p w14:paraId="285EA10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53C52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5BE89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9AA55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e¡k¡ - 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6A810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8514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jyiyZy— kjy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46BF4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sJ | qûy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7C8916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 s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3234F4D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qûy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34A220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4AB41F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w:t>
      </w:r>
    </w:p>
    <w:p w14:paraId="7B27C70F"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
    <w:p w14:paraId="400C78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ÓxJ | </w:t>
      </w:r>
    </w:p>
    <w:p w14:paraId="397579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R¥k—hyJ |</w:t>
      </w:r>
    </w:p>
    <w:p w14:paraId="6ACD3190"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R¥k—hz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 </w:t>
      </w:r>
    </w:p>
    <w:p w14:paraId="5CF347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R¥k—hyJ | </w:t>
      </w:r>
    </w:p>
    <w:p w14:paraId="7C0E43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w:t>
      </w:r>
    </w:p>
    <w:p w14:paraId="4A3E53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 CZy— ¥kxPd - ÓxJ | </w:t>
      </w:r>
    </w:p>
    <w:p w14:paraId="540B46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R¥k—hyJ | dxd—bb§hyJ |</w:t>
      </w:r>
    </w:p>
    <w:p w14:paraId="4FAC41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dxd—bb§hyJ | </w:t>
      </w:r>
    </w:p>
    <w:p w14:paraId="1E6C9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dxd—bb§hyJ | jpy—rçJ ||</w:t>
      </w:r>
    </w:p>
    <w:p w14:paraId="46C15B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jpy—¥rçx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jpy—¥rçx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jpy—rçJ | </w:t>
      </w:r>
    </w:p>
    <w:p w14:paraId="02E3F2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dxd—bb§hyJ |</w:t>
      </w:r>
    </w:p>
    <w:p w14:paraId="7DC78F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dxd—bb§hy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dxd—bZ§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D1DB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jpy—rçJ ||</w:t>
      </w:r>
    </w:p>
    <w:p w14:paraId="6CDC2D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jpy—rç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jpy—rçJ | </w:t>
      </w:r>
    </w:p>
    <w:p w14:paraId="55C3E1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569CD0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¥jx jJ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590869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Zi—J |</w:t>
      </w:r>
    </w:p>
    <w:p w14:paraId="32C9AC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Zi—J | </w:t>
      </w:r>
    </w:p>
    <w:p w14:paraId="7DE577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Zi—J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k¢Yy— |</w:t>
      </w:r>
    </w:p>
    <w:p w14:paraId="6731A0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k¢Yy— | </w:t>
      </w:r>
    </w:p>
    <w:p w14:paraId="75D615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Zi—J |</w:t>
      </w:r>
    </w:p>
    <w:p w14:paraId="3113DA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 - Zi—J | </w:t>
      </w:r>
    </w:p>
    <w:p w14:paraId="61B5ED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a¢dy— |</w:t>
      </w:r>
    </w:p>
    <w:p w14:paraId="1B6E0A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a¢dy— | </w:t>
      </w:r>
    </w:p>
    <w:p w14:paraId="678597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a¢dy—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0B1A9B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16BC26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jxZy— |</w:t>
      </w:r>
    </w:p>
    <w:p w14:paraId="4B1668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Zõ—d¡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jxZy— | </w:t>
      </w:r>
    </w:p>
    <w:p w14:paraId="35B70B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jxZy— | hªpË§— ||</w:t>
      </w:r>
    </w:p>
    <w:p w14:paraId="4A48974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hªp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hªp—</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jxZõ—d¡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hªpË§— | </w:t>
      </w:r>
    </w:p>
    <w:p w14:paraId="5DDFB8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jxZy— |</w:t>
      </w:r>
    </w:p>
    <w:p w14:paraId="6AC4A4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jxZzZõ—d¡ - jxZy— | </w:t>
      </w:r>
    </w:p>
    <w:p w14:paraId="14DDDF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hªpË§— ||</w:t>
      </w:r>
    </w:p>
    <w:p w14:paraId="1EC7968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hªpË§— | </w:t>
      </w:r>
    </w:p>
    <w:p w14:paraId="69E71A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Bj¡—J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1E230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Bj¡—¥ræ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kxj¡—¥ræ | </w:t>
      </w:r>
    </w:p>
    <w:p w14:paraId="3D6556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w:t>
      </w:r>
    </w:p>
    <w:p w14:paraId="73C6280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 ¥së ¥Z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qûZ—J | </w:t>
      </w:r>
    </w:p>
    <w:p w14:paraId="13F9AC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6C51A6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bcb§ bcb§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qû¥Zx— bcZ§ | </w:t>
      </w:r>
    </w:p>
    <w:p w14:paraId="1367D7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1B436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b—cb§ bc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993D5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476DC6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597540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p¥k˜YõJ ||</w:t>
      </w:r>
    </w:p>
    <w:p w14:paraId="0225FC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p¥k˜YõJ | </w:t>
      </w:r>
    </w:p>
    <w:p w14:paraId="065197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p¥k˜YõJ ||</w:t>
      </w:r>
    </w:p>
    <w:p w14:paraId="033567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p¥k˜Yõ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p¥k˜YõJ | </w:t>
      </w:r>
    </w:p>
    <w:p w14:paraId="32BF30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e¡d—J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6BC610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e¡d—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e¡d— ¥së | </w:t>
      </w:r>
    </w:p>
    <w:p w14:paraId="286F60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53CF89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5BEA21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B |</w:t>
      </w:r>
    </w:p>
    <w:p w14:paraId="40107F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B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B | </w:t>
      </w:r>
    </w:p>
    <w:p w14:paraId="53F281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194FA1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1EEEE5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DE347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„j—Zõj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„j—Zy | </w:t>
      </w:r>
    </w:p>
    <w:p w14:paraId="23449E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ekx˜ |</w:t>
      </w:r>
    </w:p>
    <w:p w14:paraId="1A8D7A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ekx— „jZõjZy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ekx˜ | </w:t>
      </w:r>
    </w:p>
    <w:p w14:paraId="409D06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ekx˜ | j±§i˜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304A5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45C75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j±§i˜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A07B0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j±§i(³§—) s¡pxiy s¡pxiy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j±§i(³§—) s¡pxiy | </w:t>
      </w:r>
    </w:p>
    <w:p w14:paraId="040E4C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9F54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26DDE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BFCBF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¥Z | </w:t>
      </w:r>
    </w:p>
    <w:p w14:paraId="3A55AD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14:paraId="03DCBD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bx A—¥² A² Bj¡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bx B—j¡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bx A—¥² | </w:t>
      </w:r>
    </w:p>
    <w:p w14:paraId="46578D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bxJ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14:paraId="27EEF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bx CZõx—j¡J - bxJ | </w:t>
      </w:r>
    </w:p>
    <w:p w14:paraId="160447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14:paraId="3D3F19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A¥² A¥²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pyr—J | </w:t>
      </w:r>
    </w:p>
    <w:p w14:paraId="38B7D4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7F66244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0C8A52D8"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198F1FA"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387BE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w:t>
      </w:r>
    </w:p>
    <w:p w14:paraId="19A683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Zöe—ZzKJ | </w:t>
      </w:r>
    </w:p>
    <w:p w14:paraId="2418B2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w:t>
      </w:r>
    </w:p>
    <w:p w14:paraId="629593C0"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Zöe—Zz¥Kx </w:t>
      </w:r>
    </w:p>
    <w:p w14:paraId="1F5222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Z¥jx—dyJ | </w:t>
      </w:r>
    </w:p>
    <w:p w14:paraId="2D03D0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w:t>
      </w:r>
    </w:p>
    <w:p w14:paraId="065A7D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89330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AC3D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 ¥k¥cõcy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Z¥jx—dy ¥kcy | </w:t>
      </w:r>
    </w:p>
    <w:p w14:paraId="67C46E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w:t>
      </w:r>
    </w:p>
    <w:p w14:paraId="75DF56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40A45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0A24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cz¥Zõ—cy | </w:t>
      </w:r>
    </w:p>
    <w:p w14:paraId="451601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Zûx |</w:t>
      </w:r>
    </w:p>
    <w:p w14:paraId="78486C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 | </w:t>
      </w:r>
    </w:p>
    <w:p w14:paraId="0D8897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Zûx | ic¡— |</w:t>
      </w:r>
    </w:p>
    <w:p w14:paraId="4C314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 ic¡— | </w:t>
      </w:r>
    </w:p>
    <w:p w14:paraId="19A355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ic¡— | Pxk¡— |</w:t>
      </w:r>
    </w:p>
    <w:p w14:paraId="2A1CAF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 | </w:t>
      </w:r>
    </w:p>
    <w:p w14:paraId="29929A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Pxk¡— | Mpõ˜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4A9B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2AE1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Mpõ˜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51F39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9DE83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5BEC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 p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 | </w:t>
      </w:r>
    </w:p>
    <w:p w14:paraId="098B0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6DBE1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iy—¥p p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C6207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47CF3A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741612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0DC1AA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k—±Zxb§ k±Zx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k—±ZxZ§ | </w:t>
      </w:r>
    </w:p>
    <w:p w14:paraId="59A720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8A4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k—±Zxb§ k±Zx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2CAE1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C48C3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iiyZz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79CB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Z¤¤sô˜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1920B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Z¤¤sô—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Z¤¤sô— ¥Z | </w:t>
      </w:r>
    </w:p>
    <w:p w14:paraId="4AD8F8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w:t>
      </w:r>
    </w:p>
    <w:p w14:paraId="00C9B6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¥Z ¥Z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tkõ—¥Z | </w:t>
      </w:r>
    </w:p>
    <w:p w14:paraId="5578C2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 RxZ—¥pbJ |</w:t>
      </w:r>
    </w:p>
    <w:p w14:paraId="14CAABA1"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RxZ—¥pbJ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RxZ—¥pbJ | </w:t>
      </w:r>
    </w:p>
    <w:p w14:paraId="3E26F97C"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83DD4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w:t>
      </w:r>
    </w:p>
    <w:p w14:paraId="7700A8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öeZy - tkõ—¥Z | </w:t>
      </w:r>
    </w:p>
    <w:p w14:paraId="6F4534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RxZ—¥pbJ | pyP—</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¥Y ||</w:t>
      </w:r>
    </w:p>
    <w:p w14:paraId="4CEB3C87"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pyP—</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777DE4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pyP—</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Pr="00C5446F">
        <w:rPr>
          <w:rFonts w:ascii="BRH Malayalam Extra" w:hAnsi="BRH Malayalam Extra" w:cs="BRH Malayalam Extra"/>
          <w:color w:val="000000"/>
          <w:sz w:val="36"/>
          <w:szCs w:val="40"/>
        </w:rPr>
        <w:t xml:space="preserve">¥Y | </w:t>
      </w:r>
    </w:p>
    <w:p w14:paraId="33B309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RxZ—¥pbJ |</w:t>
      </w:r>
    </w:p>
    <w:p w14:paraId="7682D3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RxZ—¥pb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3EDF9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pyP—</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¥Y ||</w:t>
      </w:r>
    </w:p>
    <w:p w14:paraId="2B890A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pyP—</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37209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A¥²˜ | Rdx—iy |</w:t>
      </w:r>
    </w:p>
    <w:p w14:paraId="08F228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 | </w:t>
      </w:r>
    </w:p>
    <w:p w14:paraId="4CFEF0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Rdx—iy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B5C27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Rdx—iy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Zy(³§)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Rdx—iy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97389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06F09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ZyiyZy— s¡ -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EDAEB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eky— |</w:t>
      </w:r>
    </w:p>
    <w:p w14:paraId="5F9438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sðky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sðky— | </w:t>
      </w:r>
    </w:p>
    <w:p w14:paraId="545B19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eky—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5FF69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8029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9BB417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R—¥¹ R¥¹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R—¥¹ | </w:t>
      </w:r>
    </w:p>
    <w:p w14:paraId="5FCC0597"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0FF60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5012BA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R—¥¹ R¥¹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79817E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77CBAD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5BB9B6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8B74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6FCC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696819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59A3B9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eky—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Z¥p—bxJ ||</w:t>
      </w:r>
    </w:p>
    <w:p w14:paraId="791F5D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Z¥p—bxJ | </w:t>
      </w:r>
    </w:p>
    <w:p w14:paraId="435228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Z¥p—bxJ ||</w:t>
      </w:r>
    </w:p>
    <w:p w14:paraId="41FACA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D45B4D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w:t>
      </w:r>
    </w:p>
    <w:p w14:paraId="063852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fþû—fþ¡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fþ¡ | </w:t>
      </w:r>
    </w:p>
    <w:p w14:paraId="39C8D9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iYx˜J |</w:t>
      </w:r>
    </w:p>
    <w:p w14:paraId="695063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fþû—fþ¡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iYx˜J | </w:t>
      </w:r>
    </w:p>
    <w:p w14:paraId="4C108E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w:t>
      </w:r>
    </w:p>
    <w:p w14:paraId="323E64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fþûyZõ—e§ - s¡ | </w:t>
      </w:r>
    </w:p>
    <w:p w14:paraId="1E9BD0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iYx˜J | AR—ös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A9773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AR—ös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iR—ös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AR—ös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F467F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iYx˜J |</w:t>
      </w:r>
    </w:p>
    <w:p w14:paraId="4E9E9A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 - idx˜J | </w:t>
      </w:r>
    </w:p>
    <w:p w14:paraId="3587AC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AR—ös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CÊx—dJ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p>
    <w:p w14:paraId="30F085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AR—ös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iyÊx—d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„R—ös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iR—ös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iyÊx—dJ | </w:t>
      </w:r>
    </w:p>
    <w:p w14:paraId="162D67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CÊx—dJ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p>
    <w:p w14:paraId="66F76E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CÊx—d Gd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iyÊx—d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CÊx—d Gd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5E66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p>
    <w:p w14:paraId="698E18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B50EF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czJ ||</w:t>
      </w:r>
    </w:p>
    <w:p w14:paraId="3AF956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czJ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R—k¥Z Rk¥Z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czJ | </w:t>
      </w:r>
    </w:p>
    <w:p w14:paraId="0A7884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czJ ||</w:t>
      </w:r>
    </w:p>
    <w:p w14:paraId="4C811D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czkyZy— sû - czJ | </w:t>
      </w:r>
    </w:p>
    <w:p w14:paraId="106653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q¡Py—J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9B9B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q¡Py—J expK expK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expK | </w:t>
      </w:r>
    </w:p>
    <w:p w14:paraId="2CAD00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pÉõ—J |</w:t>
      </w:r>
    </w:p>
    <w:p w14:paraId="040BE3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pÉõ—J expK expK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pÉõ—J | </w:t>
      </w:r>
    </w:p>
    <w:p w14:paraId="573296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pÉõ—J | A¥²˜ |</w:t>
      </w:r>
    </w:p>
    <w:p w14:paraId="4AD571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p¥Éõx „¥²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p¥Éõx „¥²˜ | </w:t>
      </w:r>
    </w:p>
    <w:p w14:paraId="797875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A¥²˜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tZ§ |</w:t>
      </w:r>
    </w:p>
    <w:p w14:paraId="1D3A47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tb¥² „¥²—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 | </w:t>
      </w:r>
    </w:p>
    <w:p w14:paraId="5FDF4C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tZ§ | py |</w:t>
      </w:r>
    </w:p>
    <w:p w14:paraId="148B284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py py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 py | </w:t>
      </w:r>
    </w:p>
    <w:p w14:paraId="399444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py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807F7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¥kx—P¥s ¥kxP¥s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¥kx—P¥s | </w:t>
      </w:r>
    </w:p>
    <w:p w14:paraId="34AC91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51FC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¥kxP¥s | </w:t>
      </w:r>
    </w:p>
    <w:p w14:paraId="7345E3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¥Zhy—J |</w:t>
      </w:r>
    </w:p>
    <w:p w14:paraId="5B2A53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¥Zhy—J | </w:t>
      </w:r>
    </w:p>
    <w:p w14:paraId="01D426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¥Zhy—J | Bt¡—ZJ ||</w:t>
      </w:r>
    </w:p>
    <w:p w14:paraId="42CC8A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kxt¡—ZJ | </w:t>
      </w:r>
    </w:p>
    <w:p w14:paraId="3BE045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Bt¡—ZJ ||</w:t>
      </w:r>
    </w:p>
    <w:p w14:paraId="25D0084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8DA22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KôJ |</w:t>
      </w:r>
    </w:p>
    <w:p w14:paraId="2372DD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b£—qx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KôJ | </w:t>
      </w:r>
    </w:p>
    <w:p w14:paraId="089592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KôJ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ªpõx |</w:t>
      </w:r>
    </w:p>
    <w:p w14:paraId="6D2A02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ª¥põx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ªpõx | </w:t>
      </w:r>
    </w:p>
    <w:p w14:paraId="7FB631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ªpõx | py |</w:t>
      </w:r>
    </w:p>
    <w:p w14:paraId="0B93A0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ªpõx py põ¡—ª¥põx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põx py | </w:t>
      </w:r>
    </w:p>
    <w:p w14:paraId="39880A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py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31901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põ—bõ¦ bbõ¦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py põ—bõ¦Z§ | </w:t>
      </w:r>
    </w:p>
    <w:p w14:paraId="6148D0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165DF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ibõ¦ bbõ¦b§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C2FA2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Bj¡—J |</w:t>
      </w:r>
    </w:p>
    <w:p w14:paraId="4A8C44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ixj¡—J | </w:t>
      </w:r>
    </w:p>
    <w:p w14:paraId="0232DA5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3EF18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b¡J -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686A3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Bj¡—J | öqy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629C61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A2670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öqy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50577A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4706E7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6EE12C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CZy— k¡Px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4F771B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i£Z—J |</w:t>
      </w:r>
    </w:p>
    <w:p w14:paraId="277732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i£Z—J | </w:t>
      </w:r>
    </w:p>
    <w:p w14:paraId="22E9BA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7BA51C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i£¥Zx— Ahp bhp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i£¥Zx— AhpZ§ | </w:t>
      </w:r>
    </w:p>
    <w:p w14:paraId="0845AC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p¥jx—hyJ |</w:t>
      </w:r>
    </w:p>
    <w:p w14:paraId="73F7DC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p¥jx—hy khp bhp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p¥jx—hyJ | </w:t>
      </w:r>
    </w:p>
    <w:p w14:paraId="06C5B7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p¥jx—hyJ | jZ§ |</w:t>
      </w:r>
    </w:p>
    <w:p w14:paraId="6A2578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jb§ jb§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jZ§ | </w:t>
      </w:r>
    </w:p>
    <w:p w14:paraId="3A80B6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p¥jx—hyJ |</w:t>
      </w:r>
    </w:p>
    <w:p w14:paraId="76ED2A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p¥jx—hy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pj—J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3964C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jZ§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7FA08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E2511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bõ¦J |</w:t>
      </w:r>
    </w:p>
    <w:p w14:paraId="3F12F2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bõ¦¥k—d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bõ¦J | </w:t>
      </w:r>
    </w:p>
    <w:p w14:paraId="54EE12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bõ¦J | AR—djZ§ |</w:t>
      </w:r>
    </w:p>
    <w:p w14:paraId="4C3C6E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 kR—dj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bR—dj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 kR—djZ§ | </w:t>
      </w:r>
    </w:p>
    <w:p w14:paraId="4560D9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AR—djZ§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¥kZx˜J ||</w:t>
      </w:r>
    </w:p>
    <w:p w14:paraId="2F8D15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AR—dja§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AR—dj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bR—dja§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¥kZx˜J | </w:t>
      </w:r>
    </w:p>
    <w:p w14:paraId="527DB4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¥kZx˜J ||</w:t>
      </w:r>
    </w:p>
    <w:p w14:paraId="3B8446C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¥kZx˜J | </w:t>
      </w:r>
    </w:p>
    <w:p w14:paraId="5C9C6462"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6</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6</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6</w:t>
      </w:r>
      <w:r w:rsidR="00C5446F" w:rsidRPr="00C5446F">
        <w:rPr>
          <w:rFonts w:ascii="BRH Malayalam" w:hAnsi="BRH Malayalam" w:cs="BRH Malayalam"/>
          <w:color w:val="000000"/>
          <w:sz w:val="36"/>
          <w:szCs w:val="40"/>
        </w:rPr>
        <w:t>)- B | jZ§ |</w:t>
      </w:r>
    </w:p>
    <w:p w14:paraId="76C3FBDC" w14:textId="77777777" w:rsidR="00C5446F" w:rsidRPr="00D17276" w:rsidRDefault="00C5446F">
      <w:pPr>
        <w:widowControl w:val="0"/>
        <w:autoSpaceDE w:val="0"/>
        <w:autoSpaceDN w:val="0"/>
        <w:adjustRightInd w:val="0"/>
        <w:spacing w:after="0" w:line="240" w:lineRule="auto"/>
        <w:rPr>
          <w:rFonts w:ascii="BRH Malayalam Extra" w:hAnsi="BRH Malayalam Extra" w:cs="BRH Malayalam"/>
          <w:color w:val="000000"/>
          <w:sz w:val="36"/>
          <w:szCs w:val="40"/>
        </w:rPr>
      </w:pPr>
      <w:r w:rsidRPr="00D17276">
        <w:rPr>
          <w:rFonts w:ascii="BRH Malayalam Extra" w:hAnsi="BRH Malayalam Extra" w:cs="BRH Malayalam"/>
          <w:color w:val="000000"/>
          <w:sz w:val="36"/>
          <w:szCs w:val="40"/>
        </w:rPr>
        <w:t xml:space="preserve">B jb§ jbx jZ§ | </w:t>
      </w:r>
    </w:p>
    <w:p w14:paraId="57A215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jZ§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w:t>
      </w:r>
    </w:p>
    <w:p w14:paraId="0014C7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jb§ jby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 </w:t>
      </w:r>
    </w:p>
    <w:p w14:paraId="382B09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60A1E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D4B1C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¥ZR—J |</w:t>
      </w:r>
    </w:p>
    <w:p w14:paraId="35885F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¥ZR—J | </w:t>
      </w:r>
    </w:p>
    <w:p w14:paraId="4BC2BD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8EED7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d£ - 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DC6F3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¥ZR—J | Bd—U§ |</w:t>
      </w:r>
    </w:p>
    <w:p w14:paraId="64661A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U§ ¥ZR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Bd—U§ | </w:t>
      </w:r>
    </w:p>
    <w:p w14:paraId="3C193A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Bd—U§ | q¡Py— |</w:t>
      </w:r>
    </w:p>
    <w:p w14:paraId="2EEA20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U§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U§ Q¡Py— | </w:t>
      </w:r>
    </w:p>
    <w:p w14:paraId="66E05B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q¡Py— | ¥kZ—J |</w:t>
      </w:r>
    </w:p>
    <w:p w14:paraId="482F77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¥kZ—J | </w:t>
      </w:r>
    </w:p>
    <w:p w14:paraId="60069A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¥kZ—J |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5370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40445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bõ¦J |</w:t>
      </w:r>
    </w:p>
    <w:p w14:paraId="22F195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bõ¦J | </w:t>
      </w:r>
    </w:p>
    <w:p w14:paraId="290ABE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37D6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5243F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hz¥K˜ ||</w:t>
      </w:r>
    </w:p>
    <w:p w14:paraId="7AA8E0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hz¥K˜ | </w:t>
      </w:r>
    </w:p>
    <w:p w14:paraId="3BBFE5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hz¥K˜ ||</w:t>
      </w:r>
    </w:p>
    <w:p w14:paraId="4BCB90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hz¥K˜ | </w:t>
      </w:r>
    </w:p>
    <w:p w14:paraId="5B7982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F86CF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DEE3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D08B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7F0E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j¡px—d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25878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j¡px—d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110D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j¡px—d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4340CF6"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j¡px—d(MÞ§) sûx</w:t>
      </w:r>
      <w:r w:rsidR="008A405B" w:rsidRPr="008A405B">
        <w:rPr>
          <w:rFonts w:ascii="BRH Malayalam Extra" w:hAnsi="BRH Malayalam Extra" w:cs="BRH Malayalam Extra"/>
          <w:color w:val="000000"/>
          <w:sz w:val="29"/>
          <w:szCs w:val="40"/>
        </w:rPr>
        <w:t>–</w:t>
      </w:r>
      <w:proofErr w:type="gramStart"/>
      <w:r w:rsidRPr="00C5446F">
        <w:rPr>
          <w:rFonts w:ascii="BRH Malayalam Extra" w:hAnsi="BRH Malayalam Extra" w:cs="BRH Malayalam Extra"/>
          <w:color w:val="000000"/>
          <w:sz w:val="36"/>
          <w:szCs w:val="40"/>
        </w:rPr>
        <w:t>cyj(</w:t>
      </w:r>
      <w:proofErr w:type="gramEnd"/>
      <w:r w:rsidRPr="00C5446F">
        <w:rPr>
          <w:rFonts w:ascii="BRH Malayalam Extra" w:hAnsi="BRH Malayalam Extra" w:cs="BRH Malayalam Extra"/>
          <w:color w:val="000000"/>
          <w:sz w:val="36"/>
          <w:szCs w:val="40"/>
        </w:rPr>
        <w:t>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j¡px—d(MÞ§) </w:t>
      </w:r>
    </w:p>
    <w:p w14:paraId="2BE1EC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5284D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46346DA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RdjR§ Rdja§ sûx</w:t>
      </w:r>
      <w:r w:rsidR="008A405B" w:rsidRPr="008A405B">
        <w:rPr>
          <w:rFonts w:ascii="BRH Malayalam Extra" w:hAnsi="BRH Malayalam Extra" w:cs="BRH Malayalam Extra"/>
          <w:color w:val="000000"/>
          <w:sz w:val="29"/>
          <w:szCs w:val="40"/>
        </w:rPr>
        <w:t>–</w:t>
      </w:r>
      <w:proofErr w:type="gramStart"/>
      <w:r w:rsidRPr="00C5446F">
        <w:rPr>
          <w:rFonts w:ascii="BRH Malayalam Extra" w:hAnsi="BRH Malayalam Extra" w:cs="BRH Malayalam Extra"/>
          <w:color w:val="000000"/>
          <w:sz w:val="36"/>
          <w:szCs w:val="40"/>
        </w:rPr>
        <w:t>cyj(</w:t>
      </w:r>
      <w:proofErr w:type="gramEnd"/>
      <w:r w:rsidRPr="00C5446F">
        <w:rPr>
          <w:rFonts w:ascii="BRH Malayalam Extra" w:hAnsi="BRH Malayalam Extra" w:cs="BRH Malayalam Extra"/>
          <w:color w:val="000000"/>
          <w:sz w:val="36"/>
          <w:szCs w:val="40"/>
        </w:rPr>
        <w:t>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RdjZ§ | </w:t>
      </w:r>
    </w:p>
    <w:p w14:paraId="6460299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82851F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sû - cyj˜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DDF901"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7A667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bj—Z§ |</w:t>
      </w:r>
    </w:p>
    <w:p w14:paraId="75E2D4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bj—R§ RdjR§ Rdja§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bj—Z§ | </w:t>
      </w:r>
    </w:p>
    <w:p w14:paraId="1A1118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bj—Z§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E570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bj—P§ P 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bj—P§ P | </w:t>
      </w:r>
    </w:p>
    <w:p w14:paraId="2929A4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D9358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¥PZy— P | </w:t>
      </w:r>
    </w:p>
    <w:p w14:paraId="58A6DE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sJ | ¥ZRz—jsx |</w:t>
      </w:r>
    </w:p>
    <w:p w14:paraId="14AD93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s ¥ZRz—jsx | </w:t>
      </w:r>
    </w:p>
    <w:p w14:paraId="6203E0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¥ZRz—jsx | id—sx |</w:t>
      </w:r>
    </w:p>
    <w:p w14:paraId="49D0DD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 </w:t>
      </w:r>
    </w:p>
    <w:p w14:paraId="6CBBCB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id—sx | ¥ZûxZ—J |</w:t>
      </w:r>
    </w:p>
    <w:p w14:paraId="7B69A1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¥ZûxZ—J | </w:t>
      </w:r>
    </w:p>
    <w:p w14:paraId="1E633F4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¥ZûxZ—J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608018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¥ZxZ ¥ZûxZ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2D4A3A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AE91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qy—± qy¥±x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¥ZxZ qy—± | </w:t>
      </w:r>
    </w:p>
    <w:p w14:paraId="2B016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w:t>
      </w:r>
    </w:p>
    <w:p w14:paraId="6F08F0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 qy±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Zõsõ— | </w:t>
      </w:r>
    </w:p>
    <w:p w14:paraId="450650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¥±xJ ||</w:t>
      </w:r>
    </w:p>
    <w:p w14:paraId="1E5794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¥±xJ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¥±xJ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¥±xJ | </w:t>
      </w:r>
    </w:p>
    <w:p w14:paraId="20DC87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w:t>
      </w:r>
    </w:p>
    <w:p w14:paraId="473E44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Zõ¥sõZy— s¡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Zõsõ— | </w:t>
      </w:r>
    </w:p>
    <w:p w14:paraId="3AE035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¥±xJ ||</w:t>
      </w:r>
    </w:p>
    <w:p w14:paraId="4678AD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¥±xkyZy—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¥±xJ | </w:t>
      </w:r>
    </w:p>
    <w:p w14:paraId="1E969F0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A¥²˜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1360D4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„¥² „¥²—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04CAA1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d£Z—isõ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6CABF4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d£Z—isõ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d£Z—isõ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d£Z—isõ | </w:t>
      </w:r>
    </w:p>
    <w:p w14:paraId="1BC164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d£Z—isõ | öeh¢—Z¦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65341D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d£Z—isõ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d£Z—isõ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d£Z—isõ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 | </w:t>
      </w:r>
    </w:p>
    <w:p w14:paraId="1B6154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d£Z—isõ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FFEEF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236CF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öeh¢—Z¦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jxi— |</w:t>
      </w:r>
    </w:p>
    <w:p w14:paraId="3BCBDE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öeh¢—Z¦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jxi—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jxi— | </w:t>
      </w:r>
    </w:p>
    <w:p w14:paraId="171CE2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öeh¢—Z¦ |</w:t>
      </w:r>
    </w:p>
    <w:p w14:paraId="4A1ECC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AA165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jxi—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CBCB6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jxi— ¥Z ¥Z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jxi—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jxi— ¥Z | </w:t>
      </w:r>
    </w:p>
    <w:p w14:paraId="2EA8A3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14:paraId="168894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¥së ¥Z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14:paraId="10B0BB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71AF5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Ò P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Ò | </w:t>
      </w:r>
    </w:p>
    <w:p w14:paraId="1044D8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14:paraId="3C2D5C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14:paraId="3337DA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psû—J ||</w:t>
      </w:r>
    </w:p>
    <w:p w14:paraId="00D50A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psû— Ò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psû—J | </w:t>
      </w:r>
    </w:p>
    <w:p w14:paraId="0807BB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psû—J ||</w:t>
      </w:r>
    </w:p>
    <w:p w14:paraId="2BB8EA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psû—J | </w:t>
      </w:r>
    </w:p>
    <w:p w14:paraId="700209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A¥²˜ | st—Ç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93023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st—Ç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DC39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29963B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036F44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A9C8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328C56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iïsõ— |</w:t>
      </w:r>
    </w:p>
    <w:p w14:paraId="4CDF42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hk hk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iïsõ— | </w:t>
      </w:r>
    </w:p>
    <w:p w14:paraId="2C07AFE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iïsõ—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w:t>
      </w:r>
    </w:p>
    <w:p w14:paraId="3DF2E9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stx˜ | </w:t>
      </w:r>
    </w:p>
    <w:p w14:paraId="2AFE98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43ED4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97AA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w:t>
      </w:r>
    </w:p>
    <w:p w14:paraId="70D84E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s¥tZy— öe - stx˜ | </w:t>
      </w:r>
    </w:p>
    <w:p w14:paraId="355658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C9261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6AA4C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pyqûx˜J | jJ |</w:t>
      </w:r>
    </w:p>
    <w:p w14:paraId="6E4808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14:paraId="5C7B0E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jJ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YzJ |</w:t>
      </w:r>
    </w:p>
    <w:p w14:paraId="77EF36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jÒ—</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YzJ | </w:t>
      </w:r>
    </w:p>
    <w:p w14:paraId="2F1A01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13C7C7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723FFE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1C230671" w14:textId="0D74C9B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hõx</w:t>
      </w:r>
      <w:r w:rsidRPr="001D5315">
        <w:rPr>
          <w:rFonts w:ascii="BRH Malayalam Extra" w:hAnsi="BRH Malayalam Extra" w:cs="BRH Malayalam Extra"/>
          <w:sz w:val="36"/>
          <w:szCs w:val="40"/>
          <w:highlight w:val="green"/>
        </w:rPr>
        <w:t>—sx „</w:t>
      </w:r>
      <w:r w:rsidRPr="00C5446F">
        <w:rPr>
          <w:rFonts w:ascii="BRH Malayalam Extra" w:hAnsi="BRH Malayalam Extra" w:cs="BRH Malayalam Extra"/>
          <w:color w:val="000000"/>
          <w:sz w:val="36"/>
          <w:szCs w:val="40"/>
        </w:rPr>
        <w:t>„sx „hõx</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)hõx—sx | </w:t>
      </w:r>
    </w:p>
    <w:p w14:paraId="06BACF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 | px¥R—r¡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47C1DE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sx „„sx px¥R—r¡ | </w:t>
      </w:r>
    </w:p>
    <w:p w14:paraId="736ECE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px¥R—r¡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7D06A4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px¥R—r¡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st—a§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 | </w:t>
      </w:r>
    </w:p>
    <w:p w14:paraId="02D674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st—Z§ ||</w:t>
      </w:r>
    </w:p>
    <w:p w14:paraId="783B48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byZy—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 | </w:t>
      </w:r>
    </w:p>
    <w:p w14:paraId="156247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65F51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 i—¥²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i—¥² | </w:t>
      </w:r>
    </w:p>
    <w:p w14:paraId="41CB2E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AC2155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 i¥² A¥²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B9BE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ADA16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B97ED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E76CFA8"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e£Zdx - 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F09141A" w14:textId="77777777" w:rsidR="00CC560A" w:rsidRPr="00C5446F" w:rsidRDefault="00CC560A">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A5532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18D27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s—tsûJ st¥sûx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jy(³§) s—tsûJ | </w:t>
      </w:r>
    </w:p>
    <w:p w14:paraId="2F266E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 |</w:t>
      </w:r>
    </w:p>
    <w:p w14:paraId="706A18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s—tsûJ stsû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313D34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013F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0EFDD2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A7867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hk | </w:t>
      </w:r>
    </w:p>
    <w:p w14:paraId="3835C8CD"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 Zû</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 ty |</w:t>
      </w:r>
    </w:p>
    <w:p w14:paraId="026544CE"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Zû(³§) ty ty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Zû(³§) ty | </w:t>
      </w:r>
    </w:p>
    <w:p w14:paraId="020D4E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ZõJ |</w:t>
      </w:r>
    </w:p>
    <w:p w14:paraId="538E4E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¥Zõx ty ty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ZõJ | </w:t>
      </w:r>
    </w:p>
    <w:p w14:paraId="1561D2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ZõJ | Ab§h¡—ZJ |</w:t>
      </w:r>
    </w:p>
    <w:p w14:paraId="64D72B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¥Zõx Ab§h¡—¥Zx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Ab§h¡—ZJ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Ab§h¡—ZJ | </w:t>
      </w:r>
    </w:p>
    <w:p w14:paraId="2DBE53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Ab§h¡—ZJ |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79A205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Ab§h¡—¥Zx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Ab§h¡—¥Zx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7A920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pxR—sõ |</w:t>
      </w:r>
    </w:p>
    <w:p w14:paraId="0E634C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pxR—sõ | </w:t>
      </w:r>
    </w:p>
    <w:p w14:paraId="126FF7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pxR—sõ | ¥Mxi—ZJ ||</w:t>
      </w:r>
    </w:p>
    <w:p w14:paraId="6C64BC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¥Mxi—ZJ | </w:t>
      </w:r>
    </w:p>
    <w:p w14:paraId="6FB1CE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¥Mxi—ZJ ||</w:t>
      </w:r>
    </w:p>
    <w:p w14:paraId="1352D4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B7FC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±xËx—j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w:t>
      </w:r>
    </w:p>
    <w:p w14:paraId="0C6FC927" w14:textId="77777777"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±xËx—j </w:t>
      </w:r>
    </w:p>
    <w:p w14:paraId="37848C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qxËx—j | </w:t>
      </w:r>
    </w:p>
    <w:p w14:paraId="731862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±xËx—j |</w:t>
      </w:r>
    </w:p>
    <w:p w14:paraId="09816D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543AC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 ¥sxi—e£rçxj |</w:t>
      </w:r>
    </w:p>
    <w:p w14:paraId="5037E9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 </w:t>
      </w:r>
    </w:p>
    <w:p w14:paraId="0BF5DC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w:t>
      </w:r>
    </w:p>
    <w:p w14:paraId="721980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764AD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¥sxi—e£rçxj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c¥s˜ ||</w:t>
      </w:r>
    </w:p>
    <w:p w14:paraId="4C5989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c¥s˜ | </w:t>
      </w:r>
    </w:p>
    <w:p w14:paraId="220404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¥sxi—e£rçxj |</w:t>
      </w:r>
    </w:p>
    <w:p w14:paraId="0F2F40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¥sxi—e£rçx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2B75B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c¥s˜ ||</w:t>
      </w:r>
    </w:p>
    <w:p w14:paraId="6F45CD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c¥s˜ | </w:t>
      </w:r>
    </w:p>
    <w:p w14:paraId="63DA27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¥sëx¤¤i˜J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2D17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¥sëx¤¤i˜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py¥ci py¥ci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¥sëx¤¤i˜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py¥ci | </w:t>
      </w:r>
    </w:p>
    <w:p w14:paraId="33D965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w:t>
      </w:r>
    </w:p>
    <w:p w14:paraId="361A7FCF"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²¥j—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²¥j— py¥ci py¥cix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²¥j˜ | </w:t>
      </w:r>
    </w:p>
    <w:p w14:paraId="31A60603" w14:textId="77777777" w:rsidR="00DE0BEF" w:rsidRPr="00C5446F" w:rsidRDefault="00DE0BEF">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94164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w:t>
      </w:r>
    </w:p>
    <w:p w14:paraId="6CB774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²¥j˜ | </w:t>
      </w:r>
    </w:p>
    <w:p w14:paraId="550DB0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b§ix | ty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093A95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b§ix ty ty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b§ix ty | </w:t>
      </w:r>
    </w:p>
    <w:p w14:paraId="2785EA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57758D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 ty s¢—¥dx | </w:t>
      </w:r>
    </w:p>
    <w:p w14:paraId="53BA8B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Asy—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3680E7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Asõsy—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Asy— | </w:t>
      </w:r>
    </w:p>
    <w:p w14:paraId="0A38DB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424FCC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s¢¥dx | </w:t>
      </w:r>
    </w:p>
    <w:p w14:paraId="0A61FF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Asy—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6C94FC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Asõ—b§i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„sõ sõ—b§i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sbûx˜ | </w:t>
      </w:r>
    </w:p>
    <w:p w14:paraId="2AA274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355ED7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 | </w:t>
      </w:r>
    </w:p>
    <w:p w14:paraId="1279BC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633B4B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s¥bûZõ—b§i - sbûx˜ | </w:t>
      </w:r>
    </w:p>
    <w:p w14:paraId="74CB09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2C40AA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47D964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d¡rx˜ |</w:t>
      </w:r>
    </w:p>
    <w:p w14:paraId="79FA6C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d¡rx˜ | </w:t>
      </w:r>
    </w:p>
    <w:p w14:paraId="1726C27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d¡rx˜ | AR§i— |</w:t>
      </w:r>
    </w:p>
    <w:p w14:paraId="44FE54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„R§ixR§i—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d¡rx „R§i— | </w:t>
      </w:r>
    </w:p>
    <w:p w14:paraId="6BF998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AR§i— |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15230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AR§ixË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iR§ix R§ixË˜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13F9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5A63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C96E414"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37</w:t>
      </w:r>
      <w:r w:rsidR="00C5446F" w:rsidRPr="00C5446F">
        <w:rPr>
          <w:rFonts w:ascii="BRH Malayalam" w:hAnsi="BRH Malayalam" w:cs="BRH Malayalam"/>
          <w:color w:val="000000"/>
          <w:sz w:val="36"/>
          <w:szCs w:val="40"/>
        </w:rPr>
        <w:t>)- sJ | Zû</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w:t>
      </w:r>
    </w:p>
    <w:p w14:paraId="73B8C4EE"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s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Zû(³§) s s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 </w:t>
      </w:r>
    </w:p>
    <w:p w14:paraId="1267CD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340CF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585B9F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DFDC0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AC24E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B56AB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Rsd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Rsd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6F586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42B4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BF074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2BC2E2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cx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cxJ | </w:t>
      </w:r>
    </w:p>
    <w:p w14:paraId="2842D1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kxRx˜ |</w:t>
      </w:r>
    </w:p>
    <w:p w14:paraId="2670C9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 cx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 | </w:t>
      </w:r>
    </w:p>
    <w:p w14:paraId="500085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kxRx˜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3F1D0C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kx¥R—¥p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kx¥R—p | </w:t>
      </w:r>
    </w:p>
    <w:p w14:paraId="587C90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3DCA2D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0455A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4FABA2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0695497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282F3F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¥±—ry ¥±rõp£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¥±—ry | </w:t>
      </w:r>
    </w:p>
    <w:p w14:paraId="37A40E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2BC69D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ÇJ ¥±—ry ¥±rõ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7DA3BA1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0D281AF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56A053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A¥²˜ | Bj¢(³§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w:t>
      </w:r>
    </w:p>
    <w:p w14:paraId="5FA1A5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rõxj¢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w:t>
      </w:r>
      <w:proofErr w:type="gramEnd"/>
      <w:r w:rsidRPr="00C5446F">
        <w:rPr>
          <w:rFonts w:ascii="BRH Malayalam Extra" w:hAnsi="BRH Malayalam Extra" w:cs="BRH Malayalam Extra"/>
          <w:color w:val="000000"/>
          <w:sz w:val="36"/>
          <w:szCs w:val="40"/>
        </w:rPr>
        <w:t>¥²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Bj¢(³§—)ry | </w:t>
      </w:r>
    </w:p>
    <w:p w14:paraId="575FA5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Bj¢(³§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6717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Bj¢(³§</w:t>
      </w:r>
      <w:proofErr w:type="gramStart"/>
      <w:r w:rsidRPr="00C5446F">
        <w:rPr>
          <w:rFonts w:ascii="BRH Malayalam Extra" w:hAnsi="BRH Malayalam Extra" w:cs="BRH Malayalam Extra"/>
          <w:color w:val="000000"/>
          <w:sz w:val="36"/>
          <w:szCs w:val="40"/>
        </w:rPr>
        <w:t>—)ry</w:t>
      </w:r>
      <w:proofErr w:type="gramEnd"/>
      <w:r w:rsidRPr="00C5446F">
        <w:rPr>
          <w:rFonts w:ascii="BRH Malayalam Extra" w:hAnsi="BRH Malayalam Extra" w:cs="BRH Malayalam Extra"/>
          <w:color w:val="000000"/>
          <w:sz w:val="36"/>
          <w:szCs w:val="40"/>
        </w:rPr>
        <w:t xml:space="preserve"> ep¥s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rõxj¢(³§—)ry ep¥s | </w:t>
      </w:r>
    </w:p>
    <w:p w14:paraId="0D0A391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C3D2B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e—p¥s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31AA84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5ABA0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s¡—p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s¡—p | </w:t>
      </w:r>
    </w:p>
    <w:p w14:paraId="542672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213AD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R(³§—) s¡p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801C0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650C6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3D69C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Cr˜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B4755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 </w:t>
      </w:r>
    </w:p>
    <w:p w14:paraId="1A9D5A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1AF58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EF392D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155A0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14:paraId="0D037F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A3C1E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gx—csû gxcsûx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gx—csû | </w:t>
      </w:r>
    </w:p>
    <w:p w14:paraId="4F5CFE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DA13F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gxcsû gxcsû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DFFAA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43374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50C1A1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A¥²˜ | ep—sû |</w:t>
      </w:r>
    </w:p>
    <w:p w14:paraId="7C5109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sûx¥²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 | </w:t>
      </w:r>
    </w:p>
    <w:p w14:paraId="4BDC6E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ep—sû | sûex˜J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27ADE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sûex˜J | </w:t>
      </w:r>
    </w:p>
    <w:p w14:paraId="1EAD48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sûex˜J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78CD69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sûex—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sûex—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 | </w:t>
      </w:r>
    </w:p>
    <w:p w14:paraId="7B4CE6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sûex˜J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50315D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Aex˜J | </w:t>
      </w:r>
    </w:p>
    <w:p w14:paraId="10DC2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A0B60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P—J | </w:t>
      </w:r>
    </w:p>
    <w:p w14:paraId="517409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BA853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 | </w:t>
      </w:r>
    </w:p>
    <w:p w14:paraId="3398AD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033A15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47BB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8EBDE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 - pzkõ˜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BD0B8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bc—Z§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1500F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75D9A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FFA5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86F1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ijy— ||</w:t>
      </w:r>
    </w:p>
    <w:p w14:paraId="61F31A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ijy— | </w:t>
      </w:r>
    </w:p>
    <w:p w14:paraId="465CA0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ijy— ||</w:t>
      </w:r>
    </w:p>
    <w:p w14:paraId="6A8F0D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ijzZy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 </w:t>
      </w:r>
    </w:p>
    <w:p w14:paraId="0CFF69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A¥²˜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D736B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expK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Kx¥² „¥²— expK | </w:t>
      </w:r>
    </w:p>
    <w:p w14:paraId="0FF19F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Pyrx˜ |</w:t>
      </w:r>
    </w:p>
    <w:p w14:paraId="43740F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expK expK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Pyrx˜ | </w:t>
      </w:r>
    </w:p>
    <w:p w14:paraId="567575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Pyrx˜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öÉjx˜ |</w:t>
      </w:r>
    </w:p>
    <w:p w14:paraId="7324BE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öÉjx˜ | </w:t>
      </w:r>
    </w:p>
    <w:p w14:paraId="63AE85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94D29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öÉjx— ¥bp ¥bp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öÉjx— ¥bp | </w:t>
      </w:r>
    </w:p>
    <w:p w14:paraId="603B3A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tûjx˜ ||</w:t>
      </w:r>
    </w:p>
    <w:p w14:paraId="5B377D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tûjx—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tûjx— ¥bp ¥bp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tûjx˜ | </w:t>
      </w:r>
    </w:p>
    <w:p w14:paraId="7AC52B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tûjx˜ ||</w:t>
      </w:r>
    </w:p>
    <w:p w14:paraId="792658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tû¥jZy—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tûjx˜ | </w:t>
      </w:r>
    </w:p>
    <w:p w14:paraId="4F11E7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CECFC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2A9B5E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59642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p—±y 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p—±y | </w:t>
      </w:r>
    </w:p>
    <w:p w14:paraId="108F96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j±y— |</w:t>
      </w:r>
    </w:p>
    <w:p w14:paraId="6F8745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 p±y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 | </w:t>
      </w:r>
    </w:p>
    <w:p w14:paraId="338A93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j±y—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65A2D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j±y—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 P | </w:t>
      </w:r>
    </w:p>
    <w:p w14:paraId="2C9D4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8D874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¥PZy— P | </w:t>
      </w:r>
    </w:p>
    <w:p w14:paraId="12F030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37473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s d—J | </w:t>
      </w:r>
    </w:p>
    <w:p w14:paraId="45756C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4C51B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8CD11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E22D4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293837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A¥²˜ |</w:t>
      </w:r>
    </w:p>
    <w:p w14:paraId="6CB3A1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„¥² „¥²— bzby¥px bzby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„¥²˜ | </w:t>
      </w:r>
    </w:p>
    <w:p w14:paraId="4255CE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A¥²˜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0D4E4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A¥² „¥²—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24FF3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402A06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2746D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B |</w:t>
      </w:r>
    </w:p>
    <w:p w14:paraId="63BE77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¥t¥t tx | </w:t>
      </w:r>
    </w:p>
    <w:p w14:paraId="1CEE90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7277D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p—t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p—t | </w:t>
      </w:r>
    </w:p>
    <w:p w14:paraId="110040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C9B6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pt | </w:t>
      </w:r>
    </w:p>
    <w:p w14:paraId="427973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De—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841DA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i¡¥exe—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173DE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752475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12CA47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52F4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pyÒ— P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pyÒ— | </w:t>
      </w:r>
    </w:p>
    <w:p w14:paraId="31D7B1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AB023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25869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4D030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14:paraId="21D0D6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q¡Py—öpZZiJ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63D487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q¡Py—öpZZiJ | </w:t>
      </w:r>
    </w:p>
    <w:p w14:paraId="6B5CEA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q¡Py—öpZZiJ | q¡Py—J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66A09C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 </w:t>
      </w:r>
    </w:p>
    <w:p w14:paraId="3A9993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q¡Py—öpZZiJ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30C94C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q¡Py—öpZ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5835A8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q¡Py—J | pyöe—J |</w:t>
      </w:r>
    </w:p>
    <w:p w14:paraId="0B350FF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pyöe—J | </w:t>
      </w:r>
    </w:p>
    <w:p w14:paraId="0DB13F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pyöe—J | q¡Py—J |</w:t>
      </w:r>
    </w:p>
    <w:p w14:paraId="63E4D9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 </w:t>
      </w:r>
    </w:p>
    <w:p w14:paraId="5D8123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q¡Py—J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3E43DB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4C5ADE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5503EA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pykyZy—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1257D3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q¡Py—J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E6BBD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q¡Pz— ¥kxP¥Z ¥kxP¥Z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q¡Pz— ¥kxP¥Z | </w:t>
      </w:r>
    </w:p>
    <w:p w14:paraId="164F64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Bt¡—ZJ ||</w:t>
      </w:r>
    </w:p>
    <w:p w14:paraId="7ED160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Bt¡—¥Zx ¥kxP¥Z ¥kxPZ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Bt¡—ZJ | </w:t>
      </w:r>
    </w:p>
    <w:p w14:paraId="4170AC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Bt¡—ZJ ||</w:t>
      </w:r>
    </w:p>
    <w:p w14:paraId="1A90D1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0B0260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DZ§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AFB9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Db¡b—¥² | </w:t>
      </w:r>
    </w:p>
    <w:p w14:paraId="30711C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q¡P—jJ |</w:t>
      </w:r>
    </w:p>
    <w:p w14:paraId="7E547C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q¡P—¥jx A¥²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q¡P—jJ | </w:t>
      </w:r>
    </w:p>
    <w:p w14:paraId="0A2C3F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q¡P—jJ | Zp— |</w:t>
      </w:r>
    </w:p>
    <w:p w14:paraId="5E94E4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sëp— | </w:t>
      </w:r>
    </w:p>
    <w:p w14:paraId="1115F6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Zp—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öKxJ |</w:t>
      </w:r>
    </w:p>
    <w:p w14:paraId="12AEA4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öKxJ | </w:t>
      </w:r>
    </w:p>
    <w:p w14:paraId="50E620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öKxJ | öhxR—ÇJ |</w:t>
      </w:r>
    </w:p>
    <w:p w14:paraId="27786A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 öhxR—¥Çx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öKx öhxR—ÇJ | </w:t>
      </w:r>
    </w:p>
    <w:p w14:paraId="51A007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öhxR—ÇJ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35123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öhxR—Ç C¦kZ C¦k¥Z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 C¦k¥Z | </w:t>
      </w:r>
    </w:p>
    <w:p w14:paraId="5AD62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3D2B2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CZz—k¥Z | </w:t>
      </w:r>
    </w:p>
    <w:p w14:paraId="250AA5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Zp— | ¥RõxZz(³§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w:t>
      </w:r>
    </w:p>
    <w:p w14:paraId="2472122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w:t>
      </w:r>
      <w:proofErr w:type="gramStart"/>
      <w:r w:rsidRPr="00C5446F">
        <w:rPr>
          <w:rFonts w:ascii="BRH Malayalam Extra" w:hAnsi="BRH Malayalam Extra" w:cs="BRH Malayalam Extra"/>
          <w:color w:val="000000"/>
          <w:sz w:val="36"/>
          <w:szCs w:val="40"/>
        </w:rPr>
        <w:t>—)ry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 | </w:t>
      </w:r>
    </w:p>
    <w:p w14:paraId="472EC8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¥RõxZz(³§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Pj—J ||</w:t>
      </w:r>
    </w:p>
    <w:p w14:paraId="68BC3298" w14:textId="77777777"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gramStart"/>
      <w:r w:rsidRPr="00C5446F">
        <w:rPr>
          <w:rFonts w:ascii="BRH Malayalam Extra" w:hAnsi="BRH Malayalam Extra" w:cs="BRH Malayalam Extra"/>
          <w:color w:val="000000"/>
          <w:sz w:val="36"/>
          <w:szCs w:val="40"/>
        </w:rPr>
        <w:t>RõxZz(</w:t>
      </w:r>
      <w:proofErr w:type="gramEnd"/>
      <w:r w:rsidRPr="00C5446F">
        <w:rPr>
          <w:rFonts w:ascii="BRH Malayalam Extra" w:hAnsi="BRH Malayalam Extra" w:cs="BRH Malayalam Extra"/>
          <w:color w:val="000000"/>
          <w:sz w:val="36"/>
          <w:szCs w:val="40"/>
        </w:rPr>
        <w:t>MÞ§—)rõ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P¥jx—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16EDD5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gramStart"/>
      <w:r w:rsidRPr="00C5446F">
        <w:rPr>
          <w:rFonts w:ascii="BRH Malayalam Extra" w:hAnsi="BRH Malayalam Extra" w:cs="BRH Malayalam Extra"/>
          <w:color w:val="000000"/>
          <w:sz w:val="36"/>
          <w:szCs w:val="40"/>
        </w:rPr>
        <w:t>RõxZz(</w:t>
      </w:r>
      <w:proofErr w:type="gramEnd"/>
      <w:r w:rsidRPr="00C5446F">
        <w:rPr>
          <w:rFonts w:ascii="BRH Malayalam Extra" w:hAnsi="BRH Malayalam Extra" w:cs="BRH Malayalam Extra"/>
          <w:color w:val="000000"/>
          <w:sz w:val="36"/>
          <w:szCs w:val="40"/>
        </w:rPr>
        <w:t>MÞ§—)rõ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Pj—J | </w:t>
      </w:r>
    </w:p>
    <w:p w14:paraId="3D2BFD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Pj—J ||</w:t>
      </w:r>
    </w:p>
    <w:p w14:paraId="5BB2CB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Pj—J |</w:t>
      </w:r>
    </w:p>
    <w:p w14:paraId="752767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3C19558" w14:textId="77777777" w:rsidR="00C5446F" w:rsidRDefault="00C5446F" w:rsidP="00DE0BEF">
      <w:pPr>
        <w:widowControl w:val="0"/>
        <w:autoSpaceDE w:val="0"/>
        <w:autoSpaceDN w:val="0"/>
        <w:adjustRightInd w:val="0"/>
        <w:spacing w:after="0" w:line="240" w:lineRule="auto"/>
        <w:jc w:val="center"/>
        <w:rPr>
          <w:rFonts w:ascii="BRH Malayalam" w:hAnsi="BRH Malayalam" w:cs="BRH Malayalam"/>
          <w:b/>
          <w:color w:val="000000"/>
          <w:sz w:val="44"/>
          <w:szCs w:val="40"/>
        </w:rPr>
      </w:pPr>
      <w:r w:rsidRPr="00DE0BEF">
        <w:rPr>
          <w:rFonts w:ascii="BRH Malayalam" w:hAnsi="BRH Malayalam" w:cs="BRH Malayalam"/>
          <w:b/>
          <w:color w:val="000000"/>
          <w:sz w:val="44"/>
          <w:szCs w:val="40"/>
        </w:rPr>
        <w:t>===q¡hI===</w:t>
      </w:r>
    </w:p>
    <w:p w14:paraId="348B12AF" w14:textId="77777777" w:rsidR="000855FD" w:rsidRDefault="000855FD" w:rsidP="00DE0BEF">
      <w:pPr>
        <w:widowControl w:val="0"/>
        <w:autoSpaceDE w:val="0"/>
        <w:autoSpaceDN w:val="0"/>
        <w:adjustRightInd w:val="0"/>
        <w:spacing w:after="0" w:line="240" w:lineRule="auto"/>
        <w:jc w:val="center"/>
        <w:rPr>
          <w:rFonts w:ascii="BRH Malayalam" w:hAnsi="BRH Malayalam" w:cs="BRH Malayalam"/>
          <w:b/>
          <w:color w:val="000000"/>
          <w:sz w:val="44"/>
          <w:szCs w:val="40"/>
        </w:rPr>
        <w:sectPr w:rsidR="000855FD" w:rsidSect="00C5446F">
          <w:headerReference w:type="default" r:id="rId29"/>
          <w:pgSz w:w="12240" w:h="15840"/>
          <w:pgMar w:top="1134" w:right="1077" w:bottom="1134" w:left="1134" w:header="720" w:footer="720" w:gutter="0"/>
          <w:cols w:space="720"/>
          <w:noEndnote/>
          <w:docGrid w:linePitch="299"/>
        </w:sectPr>
      </w:pPr>
    </w:p>
    <w:p w14:paraId="56588283" w14:textId="77777777" w:rsidR="00850FA0" w:rsidRPr="00850FA0" w:rsidRDefault="00850FA0" w:rsidP="00850FA0">
      <w:pPr>
        <w:spacing w:after="0" w:line="240" w:lineRule="auto"/>
        <w:rPr>
          <w:rFonts w:ascii="Arial" w:hAnsi="Arial" w:cs="Arial"/>
          <w:b/>
          <w:bCs/>
          <w:color w:val="000000"/>
          <w:sz w:val="28"/>
          <w:szCs w:val="28"/>
          <w:u w:val="double"/>
        </w:rPr>
      </w:pPr>
      <w:r w:rsidRPr="00850FA0">
        <w:rPr>
          <w:rFonts w:ascii="Arial" w:hAnsi="Arial" w:cs="Arial"/>
          <w:b/>
          <w:bCs/>
          <w:sz w:val="28"/>
          <w:szCs w:val="28"/>
          <w:u w:val="double"/>
        </w:rPr>
        <w:lastRenderedPageBreak/>
        <w:t>Table of Control Statistics</w:t>
      </w:r>
      <w:r w:rsidRPr="00850FA0">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850FA0" w:rsidRPr="00850FA0" w14:paraId="64D83B1A" w14:textId="77777777" w:rsidTr="007855A4">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1C93CB9C"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6CF6E85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73CA5E0"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4CB472D8"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41A6949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E9F7A0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37199DE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6CCBCA0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6112A5A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236A6844"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 xml:space="preserve">Ordinary Padams (with out </w:t>
            </w:r>
            <w:proofErr w:type="gramStart"/>
            <w:r w:rsidRPr="00850FA0">
              <w:rPr>
                <w:rFonts w:ascii="Calibri" w:eastAsia="Times New Roman" w:hAnsi="Calibri" w:cs="Times New Roman"/>
                <w:b/>
                <w:bCs/>
                <w:color w:val="000000"/>
                <w:sz w:val="20"/>
                <w:szCs w:val="20"/>
              </w:rPr>
              <w:t>PS,PG</w:t>
            </w:r>
            <w:proofErr w:type="gramEnd"/>
            <w:r w:rsidRPr="00850FA0">
              <w:rPr>
                <w:rFonts w:ascii="Calibri" w:eastAsia="Times New Roman" w:hAnsi="Calibri" w:cs="Times New Roman"/>
                <w:b/>
                <w:bCs/>
                <w:color w:val="000000"/>
                <w:sz w:val="20"/>
                <w:szCs w:val="20"/>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442EB5B2"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4EFD41F5"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Jatai /Ghana Vaakyams</w:t>
            </w:r>
          </w:p>
        </w:tc>
      </w:tr>
      <w:tr w:rsidR="00850FA0" w:rsidRPr="00850FA0" w14:paraId="0541EE7A" w14:textId="77777777" w:rsidTr="007855A4">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60524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48403A1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30254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6B788C5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AAD48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34BFDD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3FAB07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F47256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0771A78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2E3381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090AB7A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7B33975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6BC155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D667A3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F6A62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5F49D5C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E9BEB5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EA163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070CE4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2A646A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3FF1F5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0734D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2705FD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4C1AAEF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36B772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77</w:t>
            </w:r>
          </w:p>
        </w:tc>
      </w:tr>
      <w:tr w:rsidR="00850FA0" w:rsidRPr="00850FA0" w14:paraId="014F2E1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8B6F8A"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842DF2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48784C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A2A794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A7A95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BD25F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0AC2C4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282BC33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ECCE8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BBD7B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154ED2E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BFCEE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63</w:t>
            </w:r>
          </w:p>
        </w:tc>
      </w:tr>
      <w:tr w:rsidR="00850FA0" w:rsidRPr="00850FA0" w14:paraId="07E883C3"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5A8A0BE"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12B782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3BAE7C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FE10FD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6829A99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15BAA5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4A2DD6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071517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3299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33F8E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1842AF6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515012A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73</w:t>
            </w:r>
          </w:p>
        </w:tc>
      </w:tr>
      <w:tr w:rsidR="00850FA0" w:rsidRPr="00850FA0" w14:paraId="0FE9DF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13835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DA18C1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498874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2EED3E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F44EE9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282A36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28C359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695C77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6F32A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F7E51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281BD5A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4EE05A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74</w:t>
            </w:r>
          </w:p>
        </w:tc>
      </w:tr>
      <w:tr w:rsidR="00850FA0" w:rsidRPr="00850FA0" w14:paraId="0182DD5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343832"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05C857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5878317E" w14:textId="62D3DB20" w:rsidR="00850FA0" w:rsidRPr="00850FA0" w:rsidRDefault="00655368" w:rsidP="00850FA0">
            <w:pPr>
              <w:spacing w:after="0" w:line="240" w:lineRule="auto"/>
              <w:jc w:val="right"/>
              <w:rPr>
                <w:rFonts w:ascii="Arial" w:eastAsia="Times New Roman" w:hAnsi="Arial" w:cs="Arial"/>
                <w:b/>
                <w:bCs/>
                <w:color w:val="000000"/>
              </w:rPr>
            </w:pPr>
            <w:r w:rsidRPr="00655368">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160F88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CFE80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A928CE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63352F2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0A5E909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DC89E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FA429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07EB56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A6A0D08" w14:textId="6E3CBB72" w:rsidR="00850FA0" w:rsidRPr="00850FA0" w:rsidRDefault="00655368" w:rsidP="00850FA0">
            <w:pPr>
              <w:spacing w:after="0" w:line="240" w:lineRule="auto"/>
              <w:jc w:val="right"/>
              <w:rPr>
                <w:rFonts w:ascii="Arial" w:eastAsia="Times New Roman" w:hAnsi="Arial" w:cs="Arial"/>
                <w:b/>
                <w:bCs/>
                <w:color w:val="000000"/>
              </w:rPr>
            </w:pPr>
            <w:r w:rsidRPr="00655368">
              <w:rPr>
                <w:rFonts w:ascii="Arial" w:eastAsia="Times New Roman" w:hAnsi="Arial" w:cs="Arial"/>
                <w:b/>
                <w:bCs/>
                <w:color w:val="000000"/>
                <w:highlight w:val="green"/>
              </w:rPr>
              <w:t>58</w:t>
            </w:r>
          </w:p>
        </w:tc>
      </w:tr>
      <w:tr w:rsidR="00850FA0" w:rsidRPr="00850FA0" w14:paraId="639019D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4727953"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6A51E6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78C0B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2A9D60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8841C9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F490FA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0EB40F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7C27BA1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19E77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BD13F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358B91E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69CA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728740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3B6D2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4D624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663BFA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5F4177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035152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F79931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60BF6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08DBF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2EB48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362D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248B9A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1ABBF1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35</w:t>
            </w:r>
          </w:p>
        </w:tc>
      </w:tr>
      <w:tr w:rsidR="00850FA0" w:rsidRPr="00850FA0" w14:paraId="4B3870F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5F7FD32"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5B93A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1DF4411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E70DBD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AE25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EB8A3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82190A2" w14:textId="77777777" w:rsidR="00850FA0" w:rsidRPr="00850FA0" w:rsidRDefault="00B668A6" w:rsidP="00850FA0">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4AB662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FFFFA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FF02D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261D61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504391A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66</w:t>
            </w:r>
          </w:p>
        </w:tc>
      </w:tr>
      <w:tr w:rsidR="00850FA0" w:rsidRPr="00850FA0" w14:paraId="0A6A4D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537D44"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0F96D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BFDB6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F58481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8D2E6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DDA4ED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6B10A9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7947B5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06909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49E529C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77F76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FE39F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EB5E85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B30335D"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32F3A8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5E4E1F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8BCF4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40942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2569D3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2FDAB9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517A1E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6AA007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E1AD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06D65F8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691AA84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77</w:t>
            </w:r>
          </w:p>
        </w:tc>
      </w:tr>
      <w:tr w:rsidR="00850FA0" w:rsidRPr="00850FA0" w14:paraId="3BB3C7F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39FD8FA"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653DA9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59F4CE2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F95BA7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4E1E0F5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24030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39F4C1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313755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E11AC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0CC824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40AEDD0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61F2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53</w:t>
            </w:r>
          </w:p>
        </w:tc>
      </w:tr>
      <w:tr w:rsidR="00850FA0" w:rsidRPr="00850FA0" w14:paraId="2E549848"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B0B8328"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3B37E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80347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50D6BB7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E2B2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F6064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785AF0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53CD7A5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CDA7A2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8BEB6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6D296B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07ED1B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38</w:t>
            </w:r>
          </w:p>
        </w:tc>
      </w:tr>
      <w:tr w:rsidR="00850FA0" w:rsidRPr="00850FA0" w14:paraId="62678BFE"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62C57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E3D5E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03550A1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070526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016B2B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1D2A0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862155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55D8D7C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ADC050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65BAB0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60A0EB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AE3DB7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61</w:t>
            </w:r>
          </w:p>
        </w:tc>
      </w:tr>
      <w:tr w:rsidR="00850FA0" w:rsidRPr="00850FA0" w14:paraId="7129E36F"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97283B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933C1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18B54D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942292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31725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5FD58A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233E52E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8FF8B7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9701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2306C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6C35BF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0FACBF0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51</w:t>
            </w:r>
          </w:p>
        </w:tc>
      </w:tr>
      <w:tr w:rsidR="00850FA0" w:rsidRPr="00850FA0" w14:paraId="73F85C4B"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F06FC6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A0CF42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E001B3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521081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401E8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9E0793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396E7B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F44C5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C6BE7E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AB775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670DD47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9DAC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r>
      <w:tr w:rsidR="00850FA0" w:rsidRPr="00850FA0" w14:paraId="4565AA59"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F9ABB3"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A3CAE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2504C7C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37032D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425A77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3B4F7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075CC0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722094A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6F4F8A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F515D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7B53786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4C3FC4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62</w:t>
            </w:r>
          </w:p>
        </w:tc>
      </w:tr>
      <w:tr w:rsidR="00850FA0" w:rsidRPr="00850FA0" w14:paraId="31D7472F"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44FBD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97E22F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3710895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070C0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9A3F3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8782EA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5A3427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2339C21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9D7FE0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E38BD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1CA3C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68971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61</w:t>
            </w:r>
          </w:p>
        </w:tc>
      </w:tr>
      <w:tr w:rsidR="00850FA0" w:rsidRPr="00850FA0" w14:paraId="02B4775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D298B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C385DC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972337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D2E5C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9B263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9160D8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E11F6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722742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3AD4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6EA4E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5E0349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354DBF6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35</w:t>
            </w:r>
          </w:p>
        </w:tc>
      </w:tr>
      <w:tr w:rsidR="00850FA0" w:rsidRPr="00850FA0" w14:paraId="4B4EAC24"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053CCF3"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9EA7F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043910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C44045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78685E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701BB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8920F8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166B08B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38FC9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C3FE11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19ABD35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6FD7F7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82</w:t>
            </w:r>
          </w:p>
        </w:tc>
      </w:tr>
      <w:tr w:rsidR="00850FA0" w:rsidRPr="00850FA0" w14:paraId="74CAEF1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42EBCB8"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00A97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2173BBC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FF6FF0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1A3A6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E33DA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164E1CD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4DB5879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1FDF7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9CC74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039A78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58133AF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40</w:t>
            </w:r>
          </w:p>
        </w:tc>
      </w:tr>
      <w:tr w:rsidR="00850FA0" w:rsidRPr="00850FA0" w14:paraId="47D48A8B"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8428CB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C1CEFA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1D234C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E496B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1A12E2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F739C3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13C46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405C99F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8C6B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5128E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03EF75B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484DB0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7ECF416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D3C3E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A0F1A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073F48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B797B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8857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9D59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528E7AE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F0F0D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83BA7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B9517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1C1285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4A356E2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51</w:t>
            </w:r>
          </w:p>
        </w:tc>
      </w:tr>
      <w:tr w:rsidR="00850FA0" w:rsidRPr="00850FA0" w14:paraId="7E608FE8"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00DF771"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2DAAC3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7A0D0D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1DED7E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D0EE60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9BA48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1104F21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05C93F9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9963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951C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28108C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3A808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385D7AE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7DAD38"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56B13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37DB3D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70E4990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CCF5DC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A4DC3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44C640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61A574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7028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0DFEAB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93B37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D8B9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2984758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54143BD"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3D0969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42E965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1A4A86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0C84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4751B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21606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1FFCCF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D6636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4F77F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4B9D6C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719C4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r>
      <w:tr w:rsidR="00850FA0" w:rsidRPr="00850FA0" w14:paraId="1132CB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9CB46C"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BC275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1E32745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0A506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6062C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F545C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3D81BA8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34DEB15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E45B1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2C6518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7D321F0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DE17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60</w:t>
            </w:r>
          </w:p>
        </w:tc>
      </w:tr>
      <w:tr w:rsidR="00850FA0" w:rsidRPr="00850FA0" w14:paraId="0429842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B9F96F"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DA3086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0285C1D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606A22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CBE04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267FB6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2A238E2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311261A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39804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FA6B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2AF8DDD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634A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31269F9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7C0350C"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3BFD58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616EFFB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A551CB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E3BA7B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19F094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0D32C54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6FC7E7C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31377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CE55B3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5E900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6C07A7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r>
      <w:tr w:rsidR="00850FA0" w:rsidRPr="00850FA0" w14:paraId="79EEDFD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1C52977"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3D48A4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3BC8B92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1E73E9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FCE054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DACA3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631A55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0440A12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E72A6D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F783C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2B15C1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27763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57</w:t>
            </w:r>
          </w:p>
        </w:tc>
      </w:tr>
      <w:tr w:rsidR="00850FA0" w:rsidRPr="00850FA0" w14:paraId="78023006"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C0F110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90C26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23200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035B085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65B2BD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2ADF98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674B6844" w14:textId="77777777" w:rsidR="00850FA0" w:rsidRPr="00850FA0" w:rsidRDefault="00B668A6" w:rsidP="00850FA0">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52EBF4F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1206BD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D4CF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661AB9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2A5773C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67</w:t>
            </w:r>
          </w:p>
        </w:tc>
      </w:tr>
      <w:tr w:rsidR="00850FA0" w:rsidRPr="00850FA0" w14:paraId="53834D9F" w14:textId="77777777" w:rsidTr="007855A4">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06F94A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24BED3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47B1BA4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084546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64B1B2D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1026035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1D5A433F" w14:textId="77777777" w:rsidR="00850FA0" w:rsidRPr="00850FA0" w:rsidRDefault="00850FA0" w:rsidP="00B668A6">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r w:rsidR="00B668A6">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2AD2954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BB603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40B9301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1B75B2A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0D53662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1797</w:t>
            </w:r>
          </w:p>
        </w:tc>
      </w:tr>
    </w:tbl>
    <w:p w14:paraId="6F45A9F8" w14:textId="77777777" w:rsidR="00850FA0" w:rsidRPr="00850FA0" w:rsidRDefault="00850FA0" w:rsidP="00850FA0">
      <w:pPr>
        <w:widowControl w:val="0"/>
        <w:autoSpaceDE w:val="0"/>
        <w:autoSpaceDN w:val="0"/>
        <w:adjustRightInd w:val="0"/>
        <w:spacing w:after="0" w:line="240" w:lineRule="auto"/>
        <w:contextualSpacing/>
        <w:rPr>
          <w:rFonts w:ascii="Arial" w:hAnsi="Arial" w:cs="Arial"/>
          <w:b/>
          <w:color w:val="000000"/>
          <w:sz w:val="24"/>
          <w:szCs w:val="32"/>
        </w:rPr>
      </w:pPr>
      <w:r w:rsidRPr="00850FA0">
        <w:rPr>
          <w:rFonts w:ascii="Arial" w:hAnsi="Arial" w:cs="Arial"/>
          <w:b/>
          <w:color w:val="000000"/>
          <w:sz w:val="24"/>
          <w:szCs w:val="32"/>
        </w:rPr>
        <w:t xml:space="preserve">The learners/users may reconcile the total vAkyams generated at Panchaati, anuvAkam and praSna level. </w:t>
      </w:r>
    </w:p>
    <w:p w14:paraId="5E968DCC" w14:textId="77777777" w:rsidR="00850FA0" w:rsidRPr="00850FA0" w:rsidRDefault="00850FA0" w:rsidP="00850FA0">
      <w:pPr>
        <w:rPr>
          <w:rFonts w:ascii="Arial" w:hAnsi="Arial" w:cs="Arial"/>
          <w:b/>
          <w:bCs/>
          <w:color w:val="000000"/>
          <w:sz w:val="28"/>
          <w:szCs w:val="28"/>
          <w:u w:val="double"/>
        </w:rPr>
      </w:pPr>
    </w:p>
    <w:p w14:paraId="50CAAAF1" w14:textId="77777777" w:rsidR="00850FA0" w:rsidRPr="00850FA0" w:rsidRDefault="00850FA0" w:rsidP="00850FA0">
      <w:pPr>
        <w:rPr>
          <w:rFonts w:ascii="Arial" w:hAnsi="Arial" w:cs="Arial"/>
          <w:b/>
          <w:bCs/>
          <w:color w:val="000000"/>
          <w:sz w:val="24"/>
          <w:szCs w:val="28"/>
          <w:u w:val="double"/>
        </w:rPr>
      </w:pPr>
      <w:r w:rsidRPr="00850FA0">
        <w:rPr>
          <w:rFonts w:ascii="Arial" w:hAnsi="Arial" w:cs="Arial"/>
          <w:b/>
          <w:bCs/>
          <w:sz w:val="24"/>
          <w:szCs w:val="28"/>
          <w:u w:val="double"/>
        </w:rPr>
        <w:lastRenderedPageBreak/>
        <w:t>Abbreviations used in Table of Control Statistics</w:t>
      </w:r>
      <w:r w:rsidRPr="00850FA0">
        <w:rPr>
          <w:rFonts w:ascii="Arial" w:hAnsi="Arial" w:cs="Arial"/>
          <w:b/>
          <w:bCs/>
          <w:color w:val="000000"/>
          <w:sz w:val="24"/>
          <w:szCs w:val="28"/>
          <w:u w:val="double"/>
        </w:rPr>
        <w:t>:</w:t>
      </w:r>
    </w:p>
    <w:tbl>
      <w:tblPr>
        <w:tblStyle w:val="TableGrid1"/>
        <w:tblW w:w="0" w:type="auto"/>
        <w:tblLook w:val="04A0" w:firstRow="1" w:lastRow="0" w:firstColumn="1" w:lastColumn="0" w:noHBand="0" w:noVBand="1"/>
      </w:tblPr>
      <w:tblGrid>
        <w:gridCol w:w="2695"/>
        <w:gridCol w:w="6655"/>
      </w:tblGrid>
      <w:tr w:rsidR="00850FA0" w:rsidRPr="00850FA0" w14:paraId="1B225C92" w14:textId="77777777" w:rsidTr="007855A4">
        <w:tc>
          <w:tcPr>
            <w:tcW w:w="2695" w:type="dxa"/>
          </w:tcPr>
          <w:p w14:paraId="0A0CC59B"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Pan.ref</w:t>
            </w:r>
          </w:p>
        </w:tc>
        <w:tc>
          <w:tcPr>
            <w:tcW w:w="6655" w:type="dxa"/>
          </w:tcPr>
          <w:p w14:paraId="27058DE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Panchaati ref. four-digit reference as per SamhitA</w:t>
            </w:r>
          </w:p>
        </w:tc>
      </w:tr>
      <w:tr w:rsidR="00850FA0" w:rsidRPr="00850FA0" w14:paraId="025DA056" w14:textId="77777777" w:rsidTr="007855A4">
        <w:tc>
          <w:tcPr>
            <w:tcW w:w="2695" w:type="dxa"/>
          </w:tcPr>
          <w:p w14:paraId="10460B9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Padam Splits (PS)</w:t>
            </w:r>
          </w:p>
        </w:tc>
        <w:tc>
          <w:tcPr>
            <w:tcW w:w="6655" w:type="dxa"/>
          </w:tcPr>
          <w:p w14:paraId="6A38067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Padam which are split in Pada PaaTam with iti explanation</w:t>
            </w:r>
          </w:p>
        </w:tc>
      </w:tr>
      <w:tr w:rsidR="00850FA0" w:rsidRPr="00850FA0" w14:paraId="0F62245E" w14:textId="77777777" w:rsidTr="007855A4">
        <w:tc>
          <w:tcPr>
            <w:tcW w:w="2695" w:type="dxa"/>
          </w:tcPr>
          <w:p w14:paraId="5CDCBC30"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PS + Ruk</w:t>
            </w:r>
          </w:p>
        </w:tc>
        <w:tc>
          <w:tcPr>
            <w:tcW w:w="6655" w:type="dxa"/>
          </w:tcPr>
          <w:p w14:paraId="1B2C5914"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PS which are also Ruk ending (Ruk Stops)</w:t>
            </w:r>
          </w:p>
        </w:tc>
      </w:tr>
      <w:tr w:rsidR="00850FA0" w:rsidRPr="00850FA0" w14:paraId="6E9D7FC4" w14:textId="77777777" w:rsidTr="007855A4">
        <w:tc>
          <w:tcPr>
            <w:tcW w:w="2695" w:type="dxa"/>
          </w:tcPr>
          <w:p w14:paraId="4319E44B"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PG</w:t>
            </w:r>
          </w:p>
        </w:tc>
        <w:tc>
          <w:tcPr>
            <w:tcW w:w="6655" w:type="dxa"/>
          </w:tcPr>
          <w:p w14:paraId="5357E949"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 xml:space="preserve">Pragrahas which have a split with iti </w:t>
            </w:r>
          </w:p>
        </w:tc>
      </w:tr>
      <w:tr w:rsidR="00850FA0" w:rsidRPr="00850FA0" w14:paraId="695FC4AC" w14:textId="77777777" w:rsidTr="007855A4">
        <w:tc>
          <w:tcPr>
            <w:tcW w:w="2695" w:type="dxa"/>
          </w:tcPr>
          <w:p w14:paraId="2B3B71C6"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PG + Ruk</w:t>
            </w:r>
          </w:p>
        </w:tc>
        <w:tc>
          <w:tcPr>
            <w:tcW w:w="6655" w:type="dxa"/>
          </w:tcPr>
          <w:p w14:paraId="22887E3E"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 xml:space="preserve">Pragrahas which are also Ruk ending </w:t>
            </w:r>
            <w:r w:rsidRPr="00850FA0">
              <w:rPr>
                <w:rFonts w:ascii="Arial" w:hAnsi="Arial" w:cs="Arial"/>
                <w:b/>
                <w:bCs/>
                <w:color w:val="000000"/>
                <w:sz w:val="24"/>
                <w:szCs w:val="28"/>
              </w:rPr>
              <w:br/>
              <w:t>(Ruk Stops)</w:t>
            </w:r>
          </w:p>
        </w:tc>
      </w:tr>
      <w:tr w:rsidR="00850FA0" w:rsidRPr="00850FA0" w14:paraId="5FDAE16C" w14:textId="77777777" w:rsidTr="007855A4">
        <w:tc>
          <w:tcPr>
            <w:tcW w:w="2695" w:type="dxa"/>
          </w:tcPr>
          <w:p w14:paraId="1A08E483"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Ruks</w:t>
            </w:r>
          </w:p>
        </w:tc>
        <w:tc>
          <w:tcPr>
            <w:tcW w:w="6655" w:type="dxa"/>
          </w:tcPr>
          <w:p w14:paraId="623329E3"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number of Ruk endings (Ruk Stops)</w:t>
            </w:r>
          </w:p>
        </w:tc>
      </w:tr>
      <w:tr w:rsidR="00850FA0" w:rsidRPr="00850FA0" w14:paraId="6D27EDB5" w14:textId="77777777" w:rsidTr="007855A4">
        <w:tc>
          <w:tcPr>
            <w:tcW w:w="2695" w:type="dxa"/>
          </w:tcPr>
          <w:p w14:paraId="6B06E504"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PRE</w:t>
            </w:r>
          </w:p>
        </w:tc>
        <w:tc>
          <w:tcPr>
            <w:tcW w:w="6655" w:type="dxa"/>
          </w:tcPr>
          <w:p w14:paraId="028CC32B"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Total Number of Prepos</w:t>
            </w:r>
            <w:r w:rsidR="00B668A6">
              <w:rPr>
                <w:rFonts w:ascii="Arial" w:hAnsi="Arial" w:cs="Arial"/>
                <w:b/>
                <w:bCs/>
                <w:sz w:val="24"/>
                <w:szCs w:val="28"/>
              </w:rPr>
              <w:t>i</w:t>
            </w:r>
            <w:r w:rsidRPr="00850FA0">
              <w:rPr>
                <w:rFonts w:ascii="Arial" w:hAnsi="Arial" w:cs="Arial"/>
                <w:b/>
                <w:bCs/>
                <w:sz w:val="24"/>
                <w:szCs w:val="28"/>
              </w:rPr>
              <w:t>tions</w:t>
            </w:r>
          </w:p>
        </w:tc>
      </w:tr>
      <w:tr w:rsidR="00850FA0" w:rsidRPr="00850FA0" w14:paraId="33BCE153" w14:textId="77777777" w:rsidTr="007855A4">
        <w:tc>
          <w:tcPr>
            <w:tcW w:w="2695" w:type="dxa"/>
          </w:tcPr>
          <w:p w14:paraId="2FD73597"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PRE + Ruks</w:t>
            </w:r>
          </w:p>
        </w:tc>
        <w:tc>
          <w:tcPr>
            <w:tcW w:w="6655" w:type="dxa"/>
          </w:tcPr>
          <w:p w14:paraId="6E2F9D92"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Total Number of Prepos</w:t>
            </w:r>
            <w:r w:rsidR="00B668A6">
              <w:rPr>
                <w:rFonts w:ascii="Arial" w:hAnsi="Arial" w:cs="Arial"/>
                <w:b/>
                <w:bCs/>
                <w:sz w:val="24"/>
                <w:szCs w:val="28"/>
              </w:rPr>
              <w:t>i</w:t>
            </w:r>
            <w:r w:rsidRPr="00850FA0">
              <w:rPr>
                <w:rFonts w:ascii="Arial" w:hAnsi="Arial" w:cs="Arial"/>
                <w:b/>
                <w:bCs/>
                <w:sz w:val="24"/>
                <w:szCs w:val="28"/>
              </w:rPr>
              <w:t>tions which are also Ruk Stops</w:t>
            </w:r>
          </w:p>
        </w:tc>
      </w:tr>
      <w:tr w:rsidR="00850FA0" w:rsidRPr="00850FA0" w14:paraId="607EF6D4" w14:textId="77777777" w:rsidTr="007855A4">
        <w:tc>
          <w:tcPr>
            <w:tcW w:w="2695" w:type="dxa"/>
          </w:tcPr>
          <w:p w14:paraId="701D0D95"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EL</w:t>
            </w:r>
          </w:p>
        </w:tc>
        <w:tc>
          <w:tcPr>
            <w:tcW w:w="6655" w:type="dxa"/>
          </w:tcPr>
          <w:p w14:paraId="259F0491"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Number of Padams with elongated vowel sound as per SamhitA (Ref PratiSakyam Chapter 3). Can be verified with Pada PaaTam</w:t>
            </w:r>
          </w:p>
        </w:tc>
      </w:tr>
      <w:tr w:rsidR="00850FA0" w:rsidRPr="00850FA0" w14:paraId="21C19654" w14:textId="77777777" w:rsidTr="007855A4">
        <w:tc>
          <w:tcPr>
            <w:tcW w:w="2695" w:type="dxa"/>
          </w:tcPr>
          <w:p w14:paraId="01D02026"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Ordinary Padams</w:t>
            </w:r>
          </w:p>
        </w:tc>
        <w:tc>
          <w:tcPr>
            <w:tcW w:w="6655" w:type="dxa"/>
          </w:tcPr>
          <w:p w14:paraId="286E1252"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Padams without “PS”, “PG” and “Ruk”, but includes “PRE”</w:t>
            </w:r>
          </w:p>
        </w:tc>
      </w:tr>
      <w:tr w:rsidR="00850FA0" w:rsidRPr="00850FA0" w14:paraId="3309F51E" w14:textId="77777777" w:rsidTr="007855A4">
        <w:tc>
          <w:tcPr>
            <w:tcW w:w="2695" w:type="dxa"/>
          </w:tcPr>
          <w:p w14:paraId="1AB0EA63"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Padams</w:t>
            </w:r>
          </w:p>
        </w:tc>
        <w:tc>
          <w:tcPr>
            <w:tcW w:w="6655" w:type="dxa"/>
          </w:tcPr>
          <w:p w14:paraId="101C9197"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Number of Padams as per Pada PaaTam (Control number given for each Padam in the vAkyam)</w:t>
            </w:r>
          </w:p>
        </w:tc>
      </w:tr>
      <w:tr w:rsidR="00850FA0" w:rsidRPr="00850FA0" w14:paraId="21E19936" w14:textId="77777777" w:rsidTr="007855A4">
        <w:tc>
          <w:tcPr>
            <w:tcW w:w="2695" w:type="dxa"/>
          </w:tcPr>
          <w:p w14:paraId="200D60A2"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vAkyams</w:t>
            </w:r>
          </w:p>
        </w:tc>
        <w:tc>
          <w:tcPr>
            <w:tcW w:w="6655" w:type="dxa"/>
          </w:tcPr>
          <w:p w14:paraId="3C40ED6F"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number of Jata or Ghana vAkyams generated (Serial number given with each vAkyam)</w:t>
            </w:r>
          </w:p>
        </w:tc>
      </w:tr>
    </w:tbl>
    <w:tbl>
      <w:tblPr>
        <w:tblW w:w="9080" w:type="dxa"/>
        <w:tblInd w:w="108" w:type="dxa"/>
        <w:tblLook w:val="04A0" w:firstRow="1" w:lastRow="0" w:firstColumn="1" w:lastColumn="0" w:noHBand="0" w:noVBand="1"/>
      </w:tblPr>
      <w:tblGrid>
        <w:gridCol w:w="1593"/>
        <w:gridCol w:w="659"/>
        <w:gridCol w:w="5464"/>
        <w:gridCol w:w="10"/>
        <w:gridCol w:w="1141"/>
        <w:gridCol w:w="213"/>
      </w:tblGrid>
      <w:tr w:rsidR="00850FA0" w:rsidRPr="00850FA0" w14:paraId="1CB069EA" w14:textId="77777777" w:rsidTr="00850FA0">
        <w:trPr>
          <w:trHeight w:val="360"/>
        </w:trPr>
        <w:tc>
          <w:tcPr>
            <w:tcW w:w="7726" w:type="dxa"/>
            <w:gridSpan w:val="4"/>
            <w:tcBorders>
              <w:top w:val="nil"/>
              <w:left w:val="nil"/>
              <w:bottom w:val="single" w:sz="4" w:space="0" w:color="auto"/>
              <w:right w:val="nil"/>
            </w:tcBorders>
            <w:shd w:val="clear" w:color="auto" w:fill="auto"/>
            <w:noWrap/>
            <w:vAlign w:val="bottom"/>
            <w:hideMark/>
          </w:tcPr>
          <w:p w14:paraId="66BF76F2" w14:textId="77777777" w:rsidR="00850FA0" w:rsidRPr="00850FA0" w:rsidRDefault="00850FA0" w:rsidP="00850FA0">
            <w:pPr>
              <w:spacing w:after="0" w:line="240" w:lineRule="auto"/>
              <w:rPr>
                <w:rFonts w:ascii="Arial" w:eastAsia="Times New Roman" w:hAnsi="Arial" w:cs="Arial"/>
                <w:b/>
                <w:color w:val="000000"/>
                <w:sz w:val="28"/>
                <w:szCs w:val="28"/>
                <w:u w:val="single"/>
              </w:rPr>
            </w:pPr>
          </w:p>
          <w:p w14:paraId="5A4302F2" w14:textId="77777777" w:rsidR="00850FA0" w:rsidRPr="00850FA0" w:rsidRDefault="00850FA0" w:rsidP="00850FA0">
            <w:pPr>
              <w:spacing w:after="0" w:line="240" w:lineRule="auto"/>
              <w:rPr>
                <w:rFonts w:ascii="Arial" w:eastAsia="Times New Roman" w:hAnsi="Arial" w:cs="Arial"/>
                <w:b/>
                <w:color w:val="000000"/>
                <w:sz w:val="28"/>
                <w:szCs w:val="28"/>
                <w:u w:val="single"/>
              </w:rPr>
            </w:pPr>
            <w:r w:rsidRPr="00850FA0">
              <w:rPr>
                <w:rFonts w:ascii="Arial" w:eastAsia="Times New Roman" w:hAnsi="Arial" w:cs="Arial"/>
                <w:b/>
                <w:color w:val="000000"/>
                <w:sz w:val="28"/>
                <w:szCs w:val="28"/>
                <w:u w:val="single"/>
              </w:rPr>
              <w:t>Summary breakup of Padam - in Kaandam 1, Prasnam 3</w:t>
            </w:r>
          </w:p>
        </w:tc>
        <w:tc>
          <w:tcPr>
            <w:tcW w:w="1354" w:type="dxa"/>
            <w:gridSpan w:val="2"/>
            <w:tcBorders>
              <w:top w:val="nil"/>
              <w:left w:val="nil"/>
              <w:bottom w:val="single" w:sz="4" w:space="0" w:color="auto"/>
              <w:right w:val="nil"/>
            </w:tcBorders>
            <w:shd w:val="clear" w:color="auto" w:fill="auto"/>
            <w:noWrap/>
            <w:vAlign w:val="bottom"/>
            <w:hideMark/>
          </w:tcPr>
          <w:p w14:paraId="57D4E05E" w14:textId="77777777" w:rsidR="00850FA0" w:rsidRPr="00850FA0" w:rsidRDefault="00850FA0" w:rsidP="00850FA0">
            <w:pPr>
              <w:spacing w:after="0" w:line="240" w:lineRule="auto"/>
              <w:rPr>
                <w:rFonts w:ascii="Arial" w:eastAsia="Times New Roman" w:hAnsi="Arial" w:cs="Arial"/>
                <w:b/>
                <w:color w:val="000000"/>
                <w:sz w:val="28"/>
                <w:szCs w:val="28"/>
                <w:u w:val="single"/>
              </w:rPr>
            </w:pPr>
          </w:p>
        </w:tc>
      </w:tr>
      <w:tr w:rsidR="00850FA0" w:rsidRPr="00850FA0" w14:paraId="5C803BDB" w14:textId="77777777" w:rsidTr="007855A4">
        <w:trPr>
          <w:gridAfter w:val="1"/>
          <w:wAfter w:w="213" w:type="dxa"/>
          <w:trHeight w:val="1192"/>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6DC01D6" w14:textId="77777777" w:rsidR="00850FA0" w:rsidRPr="00850FA0" w:rsidRDefault="00850FA0" w:rsidP="00850FA0">
            <w:pPr>
              <w:spacing w:after="0" w:line="240" w:lineRule="auto"/>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13F41B0" w14:textId="77777777" w:rsidR="00850FA0" w:rsidRPr="00850FA0" w:rsidRDefault="00850FA0" w:rsidP="00850FA0">
            <w:pPr>
              <w:spacing w:after="0" w:line="240" w:lineRule="auto"/>
              <w:rPr>
                <w:rFonts w:ascii="Arial" w:eastAsia="Times New Roman" w:hAnsi="Arial" w:cs="Arial"/>
                <w:color w:val="000000"/>
                <w:sz w:val="24"/>
                <w:szCs w:val="24"/>
              </w:rPr>
            </w:pPr>
            <w:r w:rsidRPr="00850FA0">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2C7D9B2" w14:textId="77777777" w:rsidR="00850FA0" w:rsidRPr="00850FA0" w:rsidRDefault="00850FA0" w:rsidP="00850FA0">
            <w:pPr>
              <w:spacing w:after="0" w:line="240" w:lineRule="auto"/>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 xml:space="preserve">Example </w:t>
            </w:r>
            <w:proofErr w:type="gramStart"/>
            <w:r w:rsidRPr="00850FA0">
              <w:rPr>
                <w:rFonts w:ascii="Arial" w:eastAsia="Times New Roman" w:hAnsi="Arial" w:cs="Arial"/>
                <w:b/>
                <w:bCs/>
                <w:color w:val="000000"/>
                <w:sz w:val="24"/>
                <w:szCs w:val="24"/>
              </w:rPr>
              <w:t>( in</w:t>
            </w:r>
            <w:proofErr w:type="gramEnd"/>
            <w:r w:rsidRPr="00850FA0">
              <w:rPr>
                <w:rFonts w:ascii="Arial" w:eastAsia="Times New Roman" w:hAnsi="Arial" w:cs="Arial"/>
                <w:b/>
                <w:bCs/>
                <w:color w:val="000000"/>
                <w:sz w:val="24"/>
                <w:szCs w:val="24"/>
              </w:rPr>
              <w:t xml:space="preserve"> Pada PaaTam)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7F77CEC" w14:textId="77777777" w:rsidR="00850FA0" w:rsidRPr="00850FA0" w:rsidRDefault="00850FA0" w:rsidP="00850FA0">
            <w:pPr>
              <w:spacing w:after="0" w:line="240" w:lineRule="auto"/>
              <w:jc w:val="right"/>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No. of Padams as per Pada PaaTam</w:t>
            </w:r>
          </w:p>
        </w:tc>
      </w:tr>
      <w:tr w:rsidR="00850FA0" w:rsidRPr="00850FA0" w14:paraId="517F8CBB" w14:textId="77777777" w:rsidTr="007855A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51D65"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C5878E"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BEE2097"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1964F7B5" w14:textId="77777777" w:rsidR="00850FA0" w:rsidRPr="00850FA0" w:rsidRDefault="00850FA0" w:rsidP="00B668A6">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122</w:t>
            </w:r>
            <w:r w:rsidR="00B668A6">
              <w:rPr>
                <w:rFonts w:ascii="Arial" w:eastAsia="Times New Roman" w:hAnsi="Arial" w:cs="Arial"/>
                <w:b/>
                <w:color w:val="000000"/>
                <w:sz w:val="28"/>
                <w:szCs w:val="28"/>
              </w:rPr>
              <w:t>1</w:t>
            </w:r>
          </w:p>
        </w:tc>
      </w:tr>
      <w:tr w:rsidR="00850FA0" w:rsidRPr="00850FA0" w14:paraId="7C02BB7E" w14:textId="77777777" w:rsidTr="007855A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6C1B2"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6818263"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5173D6B2"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GZy = (B+CZy) </w:t>
            </w:r>
            <w:proofErr w:type="gramStart"/>
            <w:r w:rsidRPr="00850FA0">
              <w:rPr>
                <w:rFonts w:ascii="BRH Malayalam" w:eastAsiaTheme="minorHAnsi" w:hAnsi="BRH Malayalam" w:cs="BRH Malayalam"/>
                <w:b/>
                <w:color w:val="000000"/>
                <w:sz w:val="28"/>
                <w:szCs w:val="40"/>
                <w:lang w:val="en-US" w:eastAsia="en-US" w:bidi="ta-IN"/>
              </w:rPr>
              <w:t>|</w:t>
            </w: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D</w:t>
            </w:r>
            <w:proofErr w:type="gramEnd"/>
            <w:r w:rsidRPr="00850FA0">
              <w:rPr>
                <w:rFonts w:ascii="BRH Malayalam" w:eastAsiaTheme="minorHAnsi" w:hAnsi="BRH Malayalam" w:cs="BRH Malayalam"/>
                <w:b/>
                <w:color w:val="000000"/>
                <w:sz w:val="28"/>
                <w:szCs w:val="40"/>
                <w:lang w:val="en-US" w:eastAsia="en-US" w:bidi="ta-IN"/>
              </w:rPr>
              <w:t>¥eZy = (De+CZy)  ¥öeZy = (öe+CZy) |</w:t>
            </w:r>
            <w:r w:rsidRPr="00850FA0">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400567C" w14:textId="77777777" w:rsidR="00850FA0" w:rsidRPr="00850FA0" w:rsidRDefault="00850FA0" w:rsidP="00B668A6">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9</w:t>
            </w:r>
            <w:r w:rsidR="00B668A6">
              <w:rPr>
                <w:rFonts w:ascii="Arial" w:eastAsia="Times New Roman" w:hAnsi="Arial" w:cs="Arial"/>
                <w:b/>
                <w:color w:val="000000"/>
                <w:sz w:val="28"/>
                <w:szCs w:val="28"/>
              </w:rPr>
              <w:t>9</w:t>
            </w:r>
          </w:p>
        </w:tc>
      </w:tr>
      <w:tr w:rsidR="00850FA0" w:rsidRPr="00850FA0" w14:paraId="7147FE30" w14:textId="77777777" w:rsidTr="007855A4">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FDFD8EC"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¥præd ebxdy</w:t>
            </w:r>
          </w:p>
        </w:tc>
        <w:tc>
          <w:tcPr>
            <w:tcW w:w="659" w:type="dxa"/>
            <w:tcBorders>
              <w:top w:val="nil"/>
              <w:left w:val="nil"/>
              <w:bottom w:val="nil"/>
              <w:right w:val="single" w:sz="4" w:space="0" w:color="auto"/>
            </w:tcBorders>
            <w:shd w:val="clear" w:color="auto" w:fill="auto"/>
            <w:noWrap/>
            <w:vAlign w:val="center"/>
            <w:hideMark/>
          </w:tcPr>
          <w:p w14:paraId="19918ADC"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7F88EB71"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DexjpJ = Dexjp CZõ¡e - BjpJ |</w:t>
            </w: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42BD3FDE"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229</w:t>
            </w:r>
          </w:p>
        </w:tc>
      </w:tr>
      <w:tr w:rsidR="00850FA0" w:rsidRPr="00850FA0" w14:paraId="615EAC23" w14:textId="77777777" w:rsidTr="007855A4">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1EF6FC5"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99FCDFC"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52ADE1EF" w14:textId="77777777" w:rsidR="00850FA0" w:rsidRPr="00850FA0" w:rsidRDefault="00850FA0" w:rsidP="00850FA0">
            <w:pPr>
              <w:spacing w:after="0" w:line="240" w:lineRule="auto"/>
              <w:rPr>
                <w:rFonts w:ascii="BRH Malayalam" w:eastAsia="Times New Roman" w:hAnsi="BRH Malayalam"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¥Z = (¥Z CZy) | ¥Zû = (¥Zû CZy) | P±¡rz = (P±¡rz CZy) | </w:t>
            </w:r>
            <w:r w:rsidRPr="00850FA0">
              <w:rPr>
                <w:rFonts w:ascii="BRH Malayalam" w:eastAsiaTheme="minorHAnsi" w:hAnsi="BRH Malayalam" w:cs="BRH Malayalam Extra"/>
                <w:b/>
                <w:color w:val="000000"/>
                <w:sz w:val="28"/>
                <w:szCs w:val="40"/>
                <w:lang w:val="en-US" w:eastAsia="en-US" w:bidi="ta-IN"/>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73C18029"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14</w:t>
            </w:r>
          </w:p>
        </w:tc>
      </w:tr>
      <w:tr w:rsidR="00850FA0" w:rsidRPr="00850FA0" w14:paraId="2FBABF11" w14:textId="77777777" w:rsidTr="007855A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EB5AD"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18C6418"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1E8DA0B" w14:textId="77777777" w:rsidR="00850FA0" w:rsidRPr="00850FA0" w:rsidRDefault="00850FA0" w:rsidP="00850FA0">
            <w:pPr>
              <w:spacing w:after="0" w:line="240" w:lineRule="auto"/>
              <w:rPr>
                <w:rFonts w:ascii="BRH Malayalam" w:eastAsiaTheme="minorHAnsi" w:hAnsi="BRH Malayalam" w:cs="BRH Malayalam"/>
                <w:b/>
                <w:color w:val="000000"/>
                <w:sz w:val="28"/>
                <w:szCs w:val="40"/>
                <w:lang w:val="en-US" w:eastAsia="en-US" w:bidi="ta-IN"/>
              </w:rPr>
            </w:pP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 xml:space="preserve">Acyrp¥Y = Acyrp¥Y </w:t>
            </w:r>
          </w:p>
          <w:p w14:paraId="2D018BFF" w14:textId="77777777" w:rsidR="00850FA0" w:rsidRPr="00850FA0" w:rsidRDefault="00850FA0" w:rsidP="00850FA0">
            <w:pPr>
              <w:spacing w:after="0" w:line="240" w:lineRule="auto"/>
              <w:rPr>
                <w:rFonts w:ascii="BRH Malayalam" w:eastAsiaTheme="minorHAnsi" w:hAnsi="BRH Malayalam" w:cs="BRH Malayalam"/>
                <w:b/>
                <w:color w:val="000000"/>
                <w:sz w:val="28"/>
                <w:szCs w:val="40"/>
                <w:lang w:val="en-US" w:eastAsia="en-US" w:bidi="ta-IN"/>
              </w:rPr>
            </w:pPr>
            <w:r w:rsidRPr="00850FA0">
              <w:rPr>
                <w:rFonts w:ascii="BRH Malayalam" w:eastAsiaTheme="minorHAnsi" w:hAnsi="BRH Malayalam" w:cs="BRH Malayalam"/>
                <w:b/>
                <w:color w:val="000000"/>
                <w:sz w:val="28"/>
                <w:szCs w:val="40"/>
                <w:lang w:val="en-US" w:eastAsia="en-US" w:bidi="ta-IN"/>
              </w:rPr>
              <w:t xml:space="preserve">CZõcy - sp¥d | </w:t>
            </w:r>
          </w:p>
          <w:p w14:paraId="2F6491BA"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037491D"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4</w:t>
            </w:r>
          </w:p>
          <w:p w14:paraId="23FCAE63" w14:textId="77777777" w:rsidR="00850FA0" w:rsidRPr="00850FA0" w:rsidRDefault="00850FA0" w:rsidP="00850FA0">
            <w:pPr>
              <w:spacing w:after="0" w:line="240" w:lineRule="auto"/>
              <w:jc w:val="right"/>
              <w:rPr>
                <w:rFonts w:ascii="Arial" w:eastAsia="Times New Roman" w:hAnsi="Arial" w:cs="Arial"/>
                <w:b/>
                <w:color w:val="000000"/>
                <w:sz w:val="28"/>
                <w:szCs w:val="28"/>
              </w:rPr>
            </w:pPr>
          </w:p>
        </w:tc>
      </w:tr>
      <w:tr w:rsidR="00850FA0" w:rsidRPr="00850FA0" w14:paraId="17A4DE17" w14:textId="77777777" w:rsidTr="007855A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40C45F" w14:textId="77777777" w:rsidR="00850FA0" w:rsidRPr="00850FA0" w:rsidRDefault="00850FA0" w:rsidP="00850FA0">
            <w:pPr>
              <w:spacing w:after="0" w:line="240" w:lineRule="auto"/>
              <w:rPr>
                <w:rFonts w:ascii="BRH Malayalam" w:eastAsiaTheme="minorHAnsi" w:hAnsi="BRH Malayalam" w:cs="BRH Malayalam"/>
                <w:b/>
                <w:color w:val="000000"/>
                <w:sz w:val="32"/>
                <w:szCs w:val="40"/>
                <w:lang w:val="en-US" w:eastAsia="en-US" w:bidi="ta-IN"/>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1BA3825"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3008AFCB"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584CDC1B"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fldChar w:fldCharType="begin"/>
            </w:r>
            <w:r w:rsidRPr="00850FA0">
              <w:rPr>
                <w:rFonts w:ascii="Arial" w:eastAsia="Times New Roman" w:hAnsi="Arial" w:cs="Arial"/>
                <w:b/>
                <w:color w:val="000000"/>
                <w:sz w:val="28"/>
                <w:szCs w:val="28"/>
              </w:rPr>
              <w:instrText xml:space="preserve"> =SUM(ABOVE) </w:instrText>
            </w:r>
            <w:r w:rsidRPr="00850FA0">
              <w:rPr>
                <w:rFonts w:ascii="Arial" w:eastAsia="Times New Roman" w:hAnsi="Arial" w:cs="Arial"/>
                <w:b/>
                <w:color w:val="000000"/>
                <w:sz w:val="28"/>
                <w:szCs w:val="28"/>
              </w:rPr>
              <w:fldChar w:fldCharType="separate"/>
            </w:r>
            <w:r w:rsidRPr="00850FA0">
              <w:rPr>
                <w:rFonts w:ascii="Arial" w:eastAsia="Times New Roman" w:hAnsi="Arial" w:cs="Arial"/>
                <w:b/>
                <w:noProof/>
                <w:color w:val="000000"/>
                <w:sz w:val="28"/>
                <w:szCs w:val="28"/>
              </w:rPr>
              <w:t>1567</w:t>
            </w:r>
            <w:r w:rsidRPr="00850FA0">
              <w:rPr>
                <w:rFonts w:ascii="Arial" w:eastAsia="Times New Roman" w:hAnsi="Arial" w:cs="Arial"/>
                <w:b/>
                <w:color w:val="000000"/>
                <w:sz w:val="28"/>
                <w:szCs w:val="28"/>
              </w:rPr>
              <w:fldChar w:fldCharType="end"/>
            </w:r>
          </w:p>
        </w:tc>
      </w:tr>
    </w:tbl>
    <w:p w14:paraId="2AE8C983" w14:textId="77777777" w:rsidR="00C5446F" w:rsidRPr="00C5446F" w:rsidRDefault="00C5446F" w:rsidP="00850FA0">
      <w:pPr>
        <w:widowControl w:val="0"/>
        <w:autoSpaceDE w:val="0"/>
        <w:autoSpaceDN w:val="0"/>
        <w:adjustRightInd w:val="0"/>
        <w:spacing w:after="0" w:line="240" w:lineRule="auto"/>
        <w:rPr>
          <w:rFonts w:ascii="Segoe UI" w:hAnsi="Segoe UI" w:cs="Segoe UI"/>
          <w:sz w:val="18"/>
          <w:szCs w:val="20"/>
        </w:rPr>
      </w:pPr>
    </w:p>
    <w:sectPr w:rsidR="00C5446F" w:rsidRPr="00C5446F" w:rsidSect="00C5446F">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18C0E" w14:textId="77777777" w:rsidR="00C23132" w:rsidRDefault="00C23132" w:rsidP="00C5446F">
      <w:pPr>
        <w:spacing w:after="0" w:line="240" w:lineRule="auto"/>
      </w:pPr>
      <w:r>
        <w:separator/>
      </w:r>
    </w:p>
  </w:endnote>
  <w:endnote w:type="continuationSeparator" w:id="0">
    <w:p w14:paraId="4EBBCB70" w14:textId="77777777" w:rsidR="00C23132" w:rsidRDefault="00C23132" w:rsidP="00C54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92F4D" w14:textId="77777777" w:rsidR="00A07DF0" w:rsidRPr="00C1632B" w:rsidRDefault="00A07DF0" w:rsidP="00C5446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187</w:t>
    </w:r>
    <w:r w:rsidRPr="00C1632B">
      <w:rPr>
        <w:rFonts w:ascii="Arial" w:hAnsi="Arial" w:cs="Arial"/>
        <w:b/>
        <w:bCs/>
        <w:sz w:val="28"/>
        <w:szCs w:val="28"/>
        <w:lang w:val="en-US"/>
      </w:rPr>
      <w:fldChar w:fldCharType="end"/>
    </w:r>
  </w:p>
  <w:p w14:paraId="2F287444" w14:textId="77777777" w:rsidR="00A07DF0" w:rsidRDefault="00A07D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755E7" w14:textId="77777777" w:rsidR="00A07DF0" w:rsidRDefault="00A07DF0" w:rsidP="00C5446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177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187</w:t>
    </w:r>
    <w:r w:rsidRPr="00C1632B">
      <w:rPr>
        <w:rFonts w:ascii="Arial" w:hAnsi="Arial" w:cs="Arial"/>
        <w:b/>
        <w:bCs/>
        <w:sz w:val="28"/>
        <w:szCs w:val="28"/>
        <w:lang w:val="en-US"/>
      </w:rPr>
      <w:fldChar w:fldCharType="end"/>
    </w:r>
  </w:p>
  <w:p w14:paraId="1C1766C5" w14:textId="77777777" w:rsidR="00A07DF0" w:rsidRDefault="00A07DF0" w:rsidP="00C5446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DD0C0" w14:textId="77777777" w:rsidR="00A07DF0" w:rsidRPr="00C1632B" w:rsidRDefault="00A07DF0" w:rsidP="00C5446F">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850FA0">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850FA0">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850FA0">
      <w:rPr>
        <w:rFonts w:ascii="Arial" w:hAnsi="Arial" w:cs="Arial"/>
        <w:b/>
        <w:bCs/>
        <w:sz w:val="32"/>
        <w:szCs w:val="32"/>
        <w:lang w:val="en-US"/>
      </w:rPr>
      <w:t>2</w:t>
    </w:r>
  </w:p>
  <w:p w14:paraId="489E1D4E" w14:textId="77777777" w:rsidR="00A07DF0" w:rsidRDefault="00A07D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FDAE7" w14:textId="77777777" w:rsidR="00C23132" w:rsidRDefault="00C23132" w:rsidP="00C5446F">
      <w:pPr>
        <w:spacing w:after="0" w:line="240" w:lineRule="auto"/>
      </w:pPr>
      <w:r>
        <w:separator/>
      </w:r>
    </w:p>
  </w:footnote>
  <w:footnote w:type="continuationSeparator" w:id="0">
    <w:p w14:paraId="0E7DD0CC" w14:textId="77777777" w:rsidR="00C23132" w:rsidRDefault="00C23132" w:rsidP="00C54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990F2" w14:textId="77777777" w:rsidR="00A07DF0" w:rsidRDefault="00A07DF0" w:rsidP="00C5446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F13D2"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17DD5"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E9922"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A04C"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B074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A2888"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6EB01"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D0CD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010A6"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0CEE4" w14:textId="77777777" w:rsidR="000855FD" w:rsidRPr="000855FD" w:rsidRDefault="000855FD" w:rsidP="000855F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6781B" w14:textId="77777777" w:rsidR="00A07DF0" w:rsidRPr="00C5446F" w:rsidRDefault="00A07DF0" w:rsidP="00C5446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49D95" w14:textId="77777777" w:rsidR="000855FD" w:rsidRPr="008A7C93" w:rsidRDefault="000855FD" w:rsidP="000855FD">
    <w:pPr>
      <w:pBdr>
        <w:bottom w:val="single" w:sz="4" w:space="1" w:color="auto"/>
      </w:pBdr>
      <w:autoSpaceDE w:val="0"/>
      <w:autoSpaceDN w:val="0"/>
      <w:adjustRightInd w:val="0"/>
      <w:spacing w:after="0" w:line="240" w:lineRule="auto"/>
      <w:jc w:val="right"/>
      <w:rPr>
        <w:rFonts w:ascii="Arial" w:hAnsi="Arial" w:cs="Arial"/>
        <w:b/>
        <w:color w:val="000000"/>
        <w:sz w:val="36"/>
        <w:szCs w:val="4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483E3" w14:textId="77777777" w:rsidR="00A07DF0" w:rsidRDefault="00A07DF0" w:rsidP="00C5446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1D24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57E45"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9694C"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D507"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4FA6D"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6C7F"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196EFE6C"/>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721539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2598713">
    <w:abstractNumId w:val="0"/>
  </w:num>
  <w:num w:numId="3" w16cid:durableId="1144464767">
    <w:abstractNumId w:val="5"/>
  </w:num>
  <w:num w:numId="4" w16cid:durableId="1525899024">
    <w:abstractNumId w:val="1"/>
  </w:num>
  <w:num w:numId="5" w16cid:durableId="2126464684">
    <w:abstractNumId w:val="6"/>
  </w:num>
  <w:num w:numId="6" w16cid:durableId="1829856996">
    <w:abstractNumId w:val="2"/>
  </w:num>
  <w:num w:numId="7" w16cid:durableId="744914245">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10250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DFA"/>
    <w:rsid w:val="0001266E"/>
    <w:rsid w:val="000129C0"/>
    <w:rsid w:val="00025F04"/>
    <w:rsid w:val="000855FD"/>
    <w:rsid w:val="00170B2E"/>
    <w:rsid w:val="001D5315"/>
    <w:rsid w:val="001E27BE"/>
    <w:rsid w:val="001F7B50"/>
    <w:rsid w:val="00262EEE"/>
    <w:rsid w:val="00307DFA"/>
    <w:rsid w:val="00437496"/>
    <w:rsid w:val="00464874"/>
    <w:rsid w:val="00465ECB"/>
    <w:rsid w:val="004856C8"/>
    <w:rsid w:val="00515316"/>
    <w:rsid w:val="005536D8"/>
    <w:rsid w:val="005648B7"/>
    <w:rsid w:val="005946A4"/>
    <w:rsid w:val="00655368"/>
    <w:rsid w:val="00696469"/>
    <w:rsid w:val="007C68A8"/>
    <w:rsid w:val="00850FA0"/>
    <w:rsid w:val="0088505F"/>
    <w:rsid w:val="008A405B"/>
    <w:rsid w:val="00926CFF"/>
    <w:rsid w:val="00A07DF0"/>
    <w:rsid w:val="00A54C1F"/>
    <w:rsid w:val="00AC671C"/>
    <w:rsid w:val="00AD634A"/>
    <w:rsid w:val="00B56724"/>
    <w:rsid w:val="00B668A6"/>
    <w:rsid w:val="00B824BD"/>
    <w:rsid w:val="00BA4C92"/>
    <w:rsid w:val="00BB59B5"/>
    <w:rsid w:val="00BF1F3C"/>
    <w:rsid w:val="00C23132"/>
    <w:rsid w:val="00C31435"/>
    <w:rsid w:val="00C5446F"/>
    <w:rsid w:val="00CA179B"/>
    <w:rsid w:val="00CC560A"/>
    <w:rsid w:val="00D17276"/>
    <w:rsid w:val="00D96840"/>
    <w:rsid w:val="00DD6DD2"/>
    <w:rsid w:val="00DE0BEF"/>
    <w:rsid w:val="00E47B8B"/>
    <w:rsid w:val="00E53551"/>
    <w:rsid w:val="00E851FA"/>
    <w:rsid w:val="00F80C4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1B84D3"/>
  <w14:defaultImageDpi w14:val="0"/>
  <w15:docId w15:val="{4C2DD211-F0D2-4B0C-940F-DA7857A9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46F"/>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51FA"/>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C5446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C5446F"/>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5446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5446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5446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5446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446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46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51FA"/>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C5446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C5446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5446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5446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5446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544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446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544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46F"/>
  </w:style>
  <w:style w:type="paragraph" w:styleId="Footer">
    <w:name w:val="footer"/>
    <w:basedOn w:val="Normal"/>
    <w:link w:val="FooterChar"/>
    <w:uiPriority w:val="99"/>
    <w:unhideWhenUsed/>
    <w:rsid w:val="00C54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46F"/>
  </w:style>
  <w:style w:type="paragraph" w:styleId="NoSpacing">
    <w:name w:val="No Spacing"/>
    <w:link w:val="NoSpacingChar"/>
    <w:uiPriority w:val="1"/>
    <w:qFormat/>
    <w:rsid w:val="00C5446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C5446F"/>
    <w:rPr>
      <w:rFonts w:ascii="Calibri" w:eastAsia="Times New Roman" w:hAnsi="Calibri" w:cs="Mangal"/>
      <w:lang w:bidi="ml-IN"/>
    </w:rPr>
  </w:style>
  <w:style w:type="character" w:styleId="Hyperlink">
    <w:name w:val="Hyperlink"/>
    <w:basedOn w:val="DefaultParagraphFont"/>
    <w:uiPriority w:val="99"/>
    <w:unhideWhenUsed/>
    <w:rsid w:val="00C5446F"/>
    <w:rPr>
      <w:color w:val="0563C1" w:themeColor="hyperlink"/>
      <w:u w:val="single"/>
    </w:rPr>
  </w:style>
  <w:style w:type="paragraph" w:styleId="TOCHeading">
    <w:name w:val="TOC Heading"/>
    <w:basedOn w:val="Heading1"/>
    <w:next w:val="Normal"/>
    <w:uiPriority w:val="39"/>
    <w:unhideWhenUsed/>
    <w:qFormat/>
    <w:rsid w:val="00C5446F"/>
    <w:pPr>
      <w:outlineLvl w:val="9"/>
    </w:pPr>
    <w:rPr>
      <w:lang w:val="en-US" w:eastAsia="en-US"/>
    </w:rPr>
  </w:style>
  <w:style w:type="paragraph" w:styleId="TOC1">
    <w:name w:val="toc 1"/>
    <w:basedOn w:val="Normal"/>
    <w:next w:val="Normal"/>
    <w:autoRedefine/>
    <w:uiPriority w:val="39"/>
    <w:unhideWhenUsed/>
    <w:rsid w:val="00DE0BE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DE0BE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C5446F"/>
    <w:pPr>
      <w:spacing w:after="100"/>
      <w:ind w:left="440"/>
    </w:pPr>
  </w:style>
  <w:style w:type="paragraph" w:styleId="ListParagraph">
    <w:name w:val="List Paragraph"/>
    <w:basedOn w:val="Normal"/>
    <w:uiPriority w:val="34"/>
    <w:qFormat/>
    <w:rsid w:val="00C5446F"/>
    <w:pPr>
      <w:ind w:left="720"/>
      <w:contextualSpacing/>
    </w:pPr>
  </w:style>
  <w:style w:type="table" w:styleId="TableGrid">
    <w:name w:val="Table Grid"/>
    <w:basedOn w:val="TableNormal"/>
    <w:uiPriority w:val="39"/>
    <w:rsid w:val="00DE0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50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CC547-C6E1-49C2-A36D-84EF00598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187</Pages>
  <Words>22290</Words>
  <Characters>127056</Characters>
  <Application>Microsoft Office Word</Application>
  <DocSecurity>0</DocSecurity>
  <Lines>1058</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32</cp:revision>
  <cp:lastPrinted>2022-03-23T16:23:00Z</cp:lastPrinted>
  <dcterms:created xsi:type="dcterms:W3CDTF">2021-10-02T11:18:00Z</dcterms:created>
  <dcterms:modified xsi:type="dcterms:W3CDTF">2022-11-11T17:30:00Z</dcterms:modified>
</cp:coreProperties>
</file>