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90FA3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32A67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C8141A" w:rsidRPr="00720DFA" w14:paraId="655BC21B" w14:textId="77777777" w:rsidTr="00C8141A">
        <w:tc>
          <w:tcPr>
            <w:tcW w:w="7166" w:type="dxa"/>
          </w:tcPr>
          <w:p w14:paraId="62140239" w14:textId="77777777" w:rsidR="00C8141A" w:rsidRPr="00720DFA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720DFA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F660A" w:rsidRPr="007B2B63" w14:paraId="4C7034C7" w14:textId="77777777" w:rsidTr="00CF660A">
        <w:trPr>
          <w:trHeight w:val="3890"/>
        </w:trPr>
        <w:tc>
          <w:tcPr>
            <w:tcW w:w="7166" w:type="dxa"/>
          </w:tcPr>
          <w:p w14:paraId="07A5926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75ED7624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ûlÉÑþ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AD99D9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597E9067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6776994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 |</w:t>
            </w:r>
          </w:p>
          <w:p w14:paraId="4CC28AA0" w14:textId="7C0C0F54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WûhÉÉæÿ |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lÉÉæ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03D2599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ÉÉæÿ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FB43E2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WûlÉÉæÿ | EmÉþ |</w:t>
            </w:r>
          </w:p>
          <w:p w14:paraId="4E682FE9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 uÉsÉaÉ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uÉÑmÉÉåmÉþ | </w:t>
            </w:r>
          </w:p>
          <w:p w14:paraId="0E02CC66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 |</w:t>
            </w:r>
          </w:p>
          <w:p w14:paraId="5E4D0972" w14:textId="75B4F5DC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ÌuÉÌiÉþ uÉsÉaÉ - WûlÉÉæÿ | </w:t>
            </w:r>
          </w:p>
        </w:tc>
      </w:tr>
      <w:tr w:rsidR="00C8141A" w:rsidRPr="007B2B63" w14:paraId="528F5C03" w14:textId="77777777" w:rsidTr="00C8141A">
        <w:tc>
          <w:tcPr>
            <w:tcW w:w="7166" w:type="dxa"/>
          </w:tcPr>
          <w:p w14:paraId="5132B8FB" w14:textId="465C7747" w:rsidR="00C8141A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952D9D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U¤ÉÉ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</w:t>
            </w:r>
            <w:r w:rsidRPr="00D356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ûhÉþÈ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7B2B63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2826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</w:tr>
      <w:tr w:rsidR="00CF660A" w:rsidRPr="007B2B63" w14:paraId="0499745C" w14:textId="77777777" w:rsidTr="00C8141A">
        <w:tc>
          <w:tcPr>
            <w:tcW w:w="7166" w:type="dxa"/>
          </w:tcPr>
          <w:p w14:paraId="2430184E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2F74220E" w14:textId="5B6B6DDA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CF6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f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D0590C" w14:textId="77777777" w:rsidR="00CF660A" w:rsidRPr="00CF6D7C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gramStart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þwÉÉhÉÈ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</w:t>
            </w:r>
          </w:p>
          <w:p w14:paraId="154B4B6E" w14:textId="43622261" w:rsidR="00CF660A" w:rsidRPr="00352F88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Uç.™</w:t>
            </w:r>
            <w:proofErr w:type="gramEnd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 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eÉUç.™þwÉÉhÉÉå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ÅrÉqÉç | </w:t>
            </w:r>
          </w:p>
        </w:tc>
      </w:tr>
      <w:tr w:rsidR="00F62168" w:rsidRPr="007B2B63" w14:paraId="1BA31DD9" w14:textId="77777777" w:rsidTr="00C8141A">
        <w:tc>
          <w:tcPr>
            <w:tcW w:w="7166" w:type="dxa"/>
          </w:tcPr>
          <w:p w14:paraId="2639ADC2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808713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BBCDF81" w14:textId="0DCBB236" w:rsidR="00F62168" w:rsidRPr="00CF6D7C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734B8C00" w14:textId="3A6E1CA9" w:rsidR="00F62168" w:rsidRPr="00352F88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720E7A7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81A77D9" w14:textId="77777777" w:rsidR="00A40860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E2CE16" w14:textId="307D75BC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446CFEA" w14:textId="0A74B5C6" w:rsidR="00F62168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A40860" w:rsidRPr="007B2B63" w14:paraId="0BE518AD" w14:textId="77777777" w:rsidTr="00C8141A">
        <w:tc>
          <w:tcPr>
            <w:tcW w:w="7166" w:type="dxa"/>
          </w:tcPr>
          <w:p w14:paraId="6EF06309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794CCF0D" w14:textId="7D031B5A" w:rsidR="00A40860" w:rsidRPr="00352F88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A408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CF6D7C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12B02E18" w14:textId="7B3D48D3" w:rsidR="00A40860" w:rsidRPr="00352F88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C11E1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393B4D" w:rsidRPr="007B2B63" w14:paraId="3F22BEFA" w14:textId="77777777" w:rsidTr="00C8141A">
        <w:tc>
          <w:tcPr>
            <w:tcW w:w="7166" w:type="dxa"/>
          </w:tcPr>
          <w:p w14:paraId="33055A42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4EF3B81F" w14:textId="7344991B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6EB6230" w14:textId="29B2927A" w:rsidR="00393B4D" w:rsidRPr="00352F88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C8141A" w:rsidRPr="007B2B63" w14:paraId="64DE22E4" w14:textId="77777777" w:rsidTr="00C8141A">
        <w:tc>
          <w:tcPr>
            <w:tcW w:w="7166" w:type="dxa"/>
          </w:tcPr>
          <w:p w14:paraId="11936D9B" w14:textId="0C92A428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UåuÉ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684ED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7E0F688E" w14:textId="7D0AE1C3" w:rsidR="00C8141A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84ED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5471B3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684E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3560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 |</w:t>
            </w:r>
          </w:p>
          <w:p w14:paraId="2A02BBE5" w14:textId="39A83D9A" w:rsidR="00C8141A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3560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52EF0F1" w14:textId="0D3128D4" w:rsidR="00C8141A" w:rsidRPr="005471B3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393B4D" w:rsidRPr="007B2B63" w14:paraId="4A6AC917" w14:textId="77777777" w:rsidTr="00C8141A">
        <w:tc>
          <w:tcPr>
            <w:tcW w:w="7166" w:type="dxa"/>
          </w:tcPr>
          <w:p w14:paraId="7DB142A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1F09CFC" w14:textId="653B8575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wÉÉþ AÉ</w:t>
            </w:r>
            <w:r w:rsidRPr="00393B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93B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CF6D7C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ÍzÉwÉÉÿ |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46C338E7" w14:textId="377BB42B" w:rsidR="00393B4D" w:rsidRPr="0054267A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</w:t>
            </w:r>
            <w:r w:rsidRPr="00C11E1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ÅÅ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ÍzÉwÉÉþ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940FAC" w:rsidRPr="007B2B63" w14:paraId="6BCD3542" w14:textId="77777777" w:rsidTr="00C8141A">
        <w:tc>
          <w:tcPr>
            <w:tcW w:w="7166" w:type="dxa"/>
          </w:tcPr>
          <w:p w14:paraId="266937A7" w14:textId="1ACED5EC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BF17A28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1C230CA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811C1D" w14:textId="7B134754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09A47E" w14:textId="2B3FE3BF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940F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6F8083F6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C4FDAEE" w14:textId="49E80595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52AEFAE" w14:textId="77777777" w:rsidR="00940FA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60F6D5" w14:textId="1BE7A1D2" w:rsidR="00940FAC" w:rsidRPr="00CF6D7C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ÌmÉë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ÅÅ ÌuÉ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F86F29" w14:textId="4D10DBD8" w:rsidR="00940FAC" w:rsidRPr="0054267A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ÌmÉþë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kÉÉ ÅÅÌuÉþzÉiÉ | </w:t>
            </w:r>
          </w:p>
        </w:tc>
      </w:tr>
      <w:tr w:rsidR="000657BF" w:rsidRPr="007B2B63" w14:paraId="3D25AAED" w14:textId="77777777" w:rsidTr="00C8141A">
        <w:tc>
          <w:tcPr>
            <w:tcW w:w="7166" w:type="dxa"/>
          </w:tcPr>
          <w:p w14:paraId="691B28C7" w14:textId="65F3ACF6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ÒûMçü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22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bookmarkStart w:id="0" w:name="_Hlk120440012"/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</w:t>
            </w:r>
            <w:bookmarkEnd w:id="0"/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</w:tc>
      </w:tr>
      <w:tr w:rsidR="000657BF" w:rsidRPr="007B2B63" w14:paraId="6FB589AA" w14:textId="77777777" w:rsidTr="00C8141A">
        <w:tc>
          <w:tcPr>
            <w:tcW w:w="7166" w:type="dxa"/>
          </w:tcPr>
          <w:p w14:paraId="226F2D0E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7A2C4437" w14:textId="316935A2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2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0F41F08A" w14:textId="2C3B564E" w:rsidR="000657BF" w:rsidRPr="0054267A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þÍkÉ - prÉ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8141A" w:rsidRPr="007B2B63" w14:paraId="4CA4BD39" w14:textId="77777777" w:rsidTr="00C8141A">
        <w:tc>
          <w:tcPr>
            <w:tcW w:w="7166" w:type="dxa"/>
          </w:tcPr>
          <w:p w14:paraId="15F42E33" w14:textId="5231E5D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r w:rsidRPr="001435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U¤Éþx</w:t>
            </w:r>
            <w:r w:rsidRPr="001435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FB1E45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)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</w:t>
            </w:r>
            <w:r w:rsidRPr="00231E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Éç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0657BF" w:rsidRPr="007B2B63" w14:paraId="0222EBF3" w14:textId="77777777" w:rsidTr="00C8141A">
        <w:tc>
          <w:tcPr>
            <w:tcW w:w="7166" w:type="dxa"/>
          </w:tcPr>
          <w:p w14:paraId="09E6BCAA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657B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CF6D7C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1B46B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</w:tc>
      </w:tr>
      <w:tr w:rsidR="004E51CD" w:rsidRPr="007B2B63" w14:paraId="00E6FD2A" w14:textId="77777777" w:rsidTr="00C8141A">
        <w:tc>
          <w:tcPr>
            <w:tcW w:w="7166" w:type="dxa"/>
          </w:tcPr>
          <w:p w14:paraId="388AD3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FA0F15" w14:textId="35D81201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E51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ÒûaÉþzÉÏ rÉÉzÉÏrÉ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215C84" w14:textId="3D378E2D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 xrÉÍxÉ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B7E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ÒaÉþÍxÉ | </w:t>
            </w:r>
          </w:p>
        </w:tc>
      </w:tr>
      <w:tr w:rsidR="004E51CD" w:rsidRPr="007B2B63" w14:paraId="07FBE785" w14:textId="77777777" w:rsidTr="00C8141A">
        <w:tc>
          <w:tcPr>
            <w:tcW w:w="7166" w:type="dxa"/>
          </w:tcPr>
          <w:p w14:paraId="65ED7E1B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30BB2C4" w14:textId="2B9CB165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0098B8FF" w14:textId="42649B86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liÉÔþ</w:t>
            </w:r>
            <w:r w:rsidR="001D330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7558C6A2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35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</w:t>
            </w:r>
          </w:p>
          <w:p w14:paraId="69C91A3A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CF6D7C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39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36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7DFDADA7" w14:textId="11E3ABDC" w:rsidR="004E51CD" w:rsidRPr="001B46B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39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</w:tc>
      </w:tr>
      <w:tr w:rsidR="00C8141A" w:rsidRPr="007B2B63" w14:paraId="67736CF9" w14:textId="77777777" w:rsidTr="00C8141A">
        <w:tc>
          <w:tcPr>
            <w:tcW w:w="7166" w:type="dxa"/>
          </w:tcPr>
          <w:p w14:paraId="049BAA4C" w14:textId="1C17A3DC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þxrÉÉå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UÉåS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231E9E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xrÉÉåÈ</w:t>
            </w:r>
          </w:p>
          <w:p w14:paraId="62E0DC61" w14:textId="5428D8ED" w:rsidR="00C8141A" w:rsidRPr="005471B3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1435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A4F5B" w:rsidRPr="007B2B63" w14:paraId="36C0AFA9" w14:textId="77777777" w:rsidTr="00C8141A">
        <w:tc>
          <w:tcPr>
            <w:tcW w:w="7166" w:type="dxa"/>
          </w:tcPr>
          <w:p w14:paraId="578AB59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28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7F643511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lÉ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A4F5B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F5B">
              <w:rPr>
                <w:rFonts w:cs="BRH Devanagari Extra"/>
                <w:color w:val="000000"/>
                <w:szCs w:val="40"/>
              </w:rPr>
              <w:t>32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DA4F5B">
              <w:rPr>
                <w:rFonts w:cs="BRH Devanagari Extra"/>
                <w:color w:val="000000"/>
                <w:szCs w:val="40"/>
              </w:rPr>
              <w:t>1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3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14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F5B">
              <w:rPr>
                <w:rFonts w:cs="BRH Devanagari Extra"/>
                <w:color w:val="000000"/>
                <w:szCs w:val="40"/>
              </w:rPr>
              <w:t>2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F5B">
              <w:rPr>
                <w:rFonts w:cs="BRH Devanagari Extra"/>
                <w:color w:val="000000"/>
                <w:szCs w:val="40"/>
              </w:rPr>
              <w:t>29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 C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8CE64" w14:textId="6F52E21C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ÌlÉuÉå uÉ 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rÉþlÉç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jxiÉ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lÉrÉþlÉç ÌlÉuÉ |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76877DCE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F31FF">
              <w:rPr>
                <w:rFonts w:cs="BRH Devanagari Extra"/>
                <w:color w:val="000000"/>
                <w:szCs w:val="40"/>
              </w:rPr>
              <w:t>31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color w:val="000000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color w:val="000000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color w:val="000000"/>
                <w:szCs w:val="40"/>
              </w:rPr>
              <w:t>28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 xiÉ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lÉrÉ³Éçþ |</w:t>
            </w:r>
          </w:p>
          <w:p w14:paraId="46F23FA5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7F31F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F31FF">
              <w:rPr>
                <w:rFonts w:cs="BRH Devanagari Extra"/>
                <w:szCs w:val="40"/>
              </w:rPr>
              <w:t>32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7F31FF">
              <w:rPr>
                <w:rFonts w:cs="BRH Devanagari Extra"/>
                <w:szCs w:val="40"/>
              </w:rPr>
              <w:t>1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3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14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F31FF">
              <w:rPr>
                <w:rFonts w:cs="BRH Devanagari Extra"/>
                <w:szCs w:val="40"/>
              </w:rPr>
              <w:t>2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F31FF">
              <w:rPr>
                <w:rFonts w:cs="BRH Devanagari Extra"/>
                <w:szCs w:val="40"/>
              </w:rPr>
              <w:t>29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7F31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A4F5B" w:rsidRPr="007B2B63" w14:paraId="4DD25416" w14:textId="77777777" w:rsidTr="00B70573">
        <w:tc>
          <w:tcPr>
            <w:tcW w:w="7166" w:type="dxa"/>
          </w:tcPr>
          <w:p w14:paraId="134D87F2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2064FB3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A4F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Íq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CF6D7C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56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6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48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3A1B8BE3" w14:textId="77777777" w:rsidR="00DA4F5B" w:rsidRPr="00122A2F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F31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C8141A" w:rsidRPr="007B2B63" w14:paraId="2A87AAA5" w14:textId="77777777" w:rsidTr="00C8141A">
        <w:tc>
          <w:tcPr>
            <w:tcW w:w="7166" w:type="dxa"/>
          </w:tcPr>
          <w:p w14:paraId="7C2C020F" w14:textId="653E065E" w:rsidR="00C8141A" w:rsidRPr="005471B3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prÉÉþ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xÉÉ</w:t>
            </w:r>
            <w:r w:rsidRPr="00476F8A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76F8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461FBB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231E9E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ÅprÉÉ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231E9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A4F5B" w:rsidRPr="007B2B63" w14:paraId="42A0BD75" w14:textId="77777777" w:rsidTr="00DA4F5B">
        <w:trPr>
          <w:trHeight w:val="1373"/>
        </w:trPr>
        <w:tc>
          <w:tcPr>
            <w:tcW w:w="7166" w:type="dxa"/>
          </w:tcPr>
          <w:p w14:paraId="3B74D143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AA65C85" w14:textId="486CD562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DA4F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rÉÑÿ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CF6D7C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6D7C">
              <w:rPr>
                <w:rFonts w:cs="BRH Devanagari Extra"/>
                <w:color w:val="000000"/>
                <w:szCs w:val="40"/>
              </w:rPr>
              <w:t>47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 </w:t>
            </w:r>
            <w:r w:rsidRPr="00CF6D7C">
              <w:rPr>
                <w:rFonts w:cs="BRH Devanagari Extra"/>
                <w:color w:val="000000"/>
                <w:szCs w:val="40"/>
              </w:rPr>
              <w:t>1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3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14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F6D7C">
              <w:rPr>
                <w:rFonts w:cs="BRH Devanagari Extra"/>
                <w:color w:val="000000"/>
                <w:szCs w:val="40"/>
              </w:rPr>
              <w:t>7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F6D7C">
              <w:rPr>
                <w:rFonts w:cs="BRH Devanagari Extra"/>
                <w:color w:val="000000"/>
                <w:szCs w:val="40"/>
              </w:rPr>
              <w:t>40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B381C41" w14:textId="1242DF21" w:rsidR="00DA4F5B" w:rsidRPr="00122A2F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7F31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ÿeÉï - xÉ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CF6D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82F8" w14:textId="77777777" w:rsidR="00CA5688" w:rsidRDefault="00CA5688" w:rsidP="001C43F2">
      <w:pPr>
        <w:spacing w:before="0" w:line="240" w:lineRule="auto"/>
      </w:pPr>
      <w:r>
        <w:separator/>
      </w:r>
    </w:p>
  </w:endnote>
  <w:endnote w:type="continuationSeparator" w:id="0">
    <w:p w14:paraId="1A70DF28" w14:textId="77777777" w:rsidR="00CA5688" w:rsidRDefault="00CA5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8CF0" w14:textId="77777777" w:rsidR="00CA5688" w:rsidRDefault="00CA5688" w:rsidP="001C43F2">
      <w:pPr>
        <w:spacing w:before="0" w:line="240" w:lineRule="auto"/>
      </w:pPr>
      <w:r>
        <w:separator/>
      </w:r>
    </w:p>
  </w:footnote>
  <w:footnote w:type="continuationSeparator" w:id="0">
    <w:p w14:paraId="20B819BB" w14:textId="77777777" w:rsidR="00CA5688" w:rsidRDefault="00CA5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7B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30C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6014"/>
    <w:rsid w:val="00DA27C6"/>
    <w:rsid w:val="00DA4F5B"/>
    <w:rsid w:val="00DA7959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2022-11-27T06:00:00Z</cp:lastPrinted>
  <dcterms:created xsi:type="dcterms:W3CDTF">2022-08-14T14:47:00Z</dcterms:created>
  <dcterms:modified xsi:type="dcterms:W3CDTF">2022-11-27T06:00:00Z</dcterms:modified>
</cp:coreProperties>
</file>