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C67736" w14:textId="77777777" w:rsidR="002A0D5F" w:rsidRPr="00CB55B6" w:rsidRDefault="002A0D5F" w:rsidP="002A0D5F">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mÉUqÉÉiqÉlÉå, ´ÉÏ qÉWûÉaÉhÉmÉiÉrÉå lÉqÉÈ,</w:t>
      </w:r>
    </w:p>
    <w:p w14:paraId="27D81B13" w14:textId="77777777" w:rsidR="002A0D5F" w:rsidRPr="00CB55B6" w:rsidRDefault="002A0D5F" w:rsidP="002A0D5F">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 xml:space="preserve">´ÉÏ aÉÑÂprÉÉå lÉqÉÈ </w:t>
      </w:r>
      <w:proofErr w:type="gramStart"/>
      <w:r>
        <w:rPr>
          <w:rFonts w:ascii="BRH Devanagari Extra" w:hAnsi="BRH Devanagari Extra" w:cs="BRH Devanagari Extra"/>
          <w:b/>
          <w:bCs/>
          <w:sz w:val="40"/>
          <w:szCs w:val="40"/>
          <w:u w:val="single"/>
        </w:rPr>
        <w:t xml:space="preserve">| </w:t>
      </w:r>
      <w:r w:rsidRPr="00CB55B6">
        <w:rPr>
          <w:rFonts w:ascii="BRH Devanagari Extra" w:hAnsi="BRH Devanagari Extra" w:cs="BRH Devanagari Extra"/>
          <w:b/>
          <w:bCs/>
          <w:sz w:val="40"/>
          <w:szCs w:val="40"/>
          <w:u w:val="single"/>
        </w:rPr>
        <w:t xml:space="preserve"> Wû</w:t>
      </w:r>
      <w:proofErr w:type="gramEnd"/>
      <w:r w:rsidRPr="00CB55B6">
        <w:rPr>
          <w:rFonts w:ascii="BRH Malayalam Extra" w:hAnsi="BRH Malayalam Extra" w:cs="BRH Devanagari Extra"/>
          <w:b/>
          <w:bCs/>
          <w:sz w:val="40"/>
          <w:szCs w:val="40"/>
          <w:u w:val="single"/>
        </w:rPr>
        <w:t>–</w:t>
      </w:r>
      <w:r w:rsidRPr="00CB55B6">
        <w:rPr>
          <w:rFonts w:ascii="BRH Devanagari Extra" w:hAnsi="BRH Devanagari Extra" w:cs="BRH Devanagari Extra"/>
          <w:b/>
          <w:bCs/>
          <w:sz w:val="40"/>
          <w:szCs w:val="40"/>
          <w:u w:val="single"/>
        </w:rPr>
        <w:t>ËU</w:t>
      </w:r>
      <w:r w:rsidRPr="00CB55B6">
        <w:rPr>
          <w:rFonts w:ascii="BRH Malayalam Extra" w:hAnsi="BRH Malayalam Extra" w:cs="BRH Devanagari Extra"/>
          <w:b/>
          <w:bCs/>
          <w:sz w:val="40"/>
          <w:szCs w:val="40"/>
          <w:u w:val="single"/>
        </w:rPr>
        <w:t>–</w:t>
      </w:r>
      <w:r w:rsidRPr="00CB55B6">
        <w:rPr>
          <w:rFonts w:ascii="BRH Devanagari Extra" w:hAnsi="BRH Devanagari Extra" w:cs="BRH Devanagari Extra"/>
          <w:b/>
          <w:bCs/>
          <w:sz w:val="40"/>
          <w:szCs w:val="40"/>
          <w:u w:val="single"/>
        </w:rPr>
        <w:t>È AÉåÇ ||</w:t>
      </w:r>
    </w:p>
    <w:p w14:paraId="2893742E"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3BDCDF1B"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2367D2D8"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61107F9C"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50FC6707"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7E094BD5"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45AF37D8"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6DFE30E8"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4BA73382" w14:textId="77777777" w:rsidR="002A0D5F" w:rsidRPr="00430567" w:rsidRDefault="002A0D5F" w:rsidP="002A0D5F">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686FEC8C" w14:textId="77777777" w:rsidR="002A0D5F" w:rsidRPr="00430567" w:rsidRDefault="002A0D5F" w:rsidP="002A0D5F">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25EF4">
        <w:rPr>
          <w:rFonts w:ascii="BRH Devanagari Extra" w:hAnsi="BRH Devanagari Extra" w:cs="BRH Devanagari Extra"/>
          <w:b/>
          <w:bCs/>
          <w:sz w:val="56"/>
          <w:szCs w:val="56"/>
        </w:rPr>
        <w:t>eÉOûÉ</w:t>
      </w:r>
      <w:r w:rsidRPr="00430567">
        <w:rPr>
          <w:rFonts w:ascii="BRH Devanagari Extra" w:hAnsi="BRH Devanagari Extra" w:cs="BRH Devanagari Extra"/>
          <w:b/>
          <w:bCs/>
          <w:sz w:val="56"/>
          <w:szCs w:val="56"/>
        </w:rPr>
        <w:t>mÉÉPûÈ (mÉS xÉÌWûiÉ)</w:t>
      </w:r>
    </w:p>
    <w:p w14:paraId="28D2AD66"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3552E32B"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47E1BC8A"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3A0AE4C2"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4EF6AC29" w14:textId="77777777" w:rsidR="002A0D5F" w:rsidRPr="00430567" w:rsidRDefault="002A0D5F" w:rsidP="002A0D5F">
      <w:pPr>
        <w:widowControl w:val="0"/>
        <w:autoSpaceDE w:val="0"/>
        <w:autoSpaceDN w:val="0"/>
        <w:adjustRightInd w:val="0"/>
        <w:spacing w:after="0" w:line="240" w:lineRule="auto"/>
        <w:jc w:val="center"/>
        <w:rPr>
          <w:rFonts w:ascii="Arial" w:hAnsi="Arial" w:cs="BRH Devanagari Extra"/>
          <w:color w:val="000000"/>
          <w:sz w:val="56"/>
          <w:szCs w:val="56"/>
        </w:rPr>
      </w:pPr>
      <w:r w:rsidRPr="00430567">
        <w:rPr>
          <w:rFonts w:ascii="BRH Devanagari Extra" w:hAnsi="BRH Devanagari Extra" w:cs="BRH Devanagari Extra"/>
          <w:b/>
          <w:bCs/>
          <w:sz w:val="56"/>
          <w:szCs w:val="56"/>
          <w:bdr w:val="single" w:sz="4" w:space="0" w:color="auto"/>
        </w:rPr>
        <w:t xml:space="preserve">mÉëjÉqÉMüÉhQåû </w:t>
      </w:r>
      <w:r w:rsidR="00275353" w:rsidRPr="00275353">
        <w:rPr>
          <w:rFonts w:ascii="BRH Devanagari Extra" w:hAnsi="BRH Devanagari Extra" w:cs="BRH Devanagari Extra"/>
          <w:b/>
          <w:bCs/>
          <w:sz w:val="56"/>
          <w:szCs w:val="56"/>
          <w:bdr w:val="single" w:sz="4" w:space="0" w:color="auto"/>
        </w:rPr>
        <w:t xml:space="preserve">iÉ×iÉÏrÉ: </w:t>
      </w:r>
      <w:r w:rsidRPr="00430567">
        <w:rPr>
          <w:rFonts w:ascii="BRH Devanagari Extra" w:hAnsi="BRH Devanagari Extra" w:cs="BRH Devanagari Extra"/>
          <w:b/>
          <w:bCs/>
          <w:sz w:val="56"/>
          <w:szCs w:val="56"/>
          <w:bdr w:val="single" w:sz="4" w:space="0" w:color="auto"/>
        </w:rPr>
        <w:t>mÉëzlÉ:</w:t>
      </w:r>
    </w:p>
    <w:p w14:paraId="683777E2"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32FF14E2"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7ED0FEA2"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32C59991"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61A12E4F"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7F7A7658"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181B1285"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61A2383A"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275406F4"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5D9B781C"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sectPr w:rsidR="002A0D5F" w:rsidSect="002A0D5F">
          <w:headerReference w:type="default" r:id="rId7"/>
          <w:footerReference w:type="even" r:id="rId8"/>
          <w:footerReference w:type="default" r:id="rId9"/>
          <w:headerReference w:type="first" r:id="rId10"/>
          <w:footerReference w:type="first" r:id="rId11"/>
          <w:pgSz w:w="12240" w:h="15840"/>
          <w:pgMar w:top="1134" w:right="1077" w:bottom="1134" w:left="1134" w:header="720" w:footer="720" w:gutter="0"/>
          <w:cols w:space="720"/>
          <w:noEndnote/>
          <w:titlePg/>
          <w:docGrid w:linePitch="299"/>
        </w:sectPr>
      </w:pPr>
    </w:p>
    <w:p w14:paraId="305BB03A" w14:textId="77777777" w:rsidR="00122519" w:rsidRPr="00CB55B6" w:rsidRDefault="00122519" w:rsidP="00122519">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488463AE" w14:textId="77777777" w:rsidR="00122519" w:rsidRDefault="00122519" w:rsidP="00122519">
      <w:pPr>
        <w:widowControl w:val="0"/>
        <w:autoSpaceDE w:val="0"/>
        <w:autoSpaceDN w:val="0"/>
        <w:adjustRightInd w:val="0"/>
        <w:spacing w:after="0" w:line="240" w:lineRule="auto"/>
        <w:rPr>
          <w:rFonts w:ascii="Arial" w:hAnsi="Arial" w:cs="BRH Devanagari Extra"/>
          <w:color w:val="000000"/>
          <w:sz w:val="24"/>
          <w:szCs w:val="40"/>
        </w:rPr>
      </w:pPr>
    </w:p>
    <w:p w14:paraId="19F0F669" w14:textId="77777777" w:rsidR="00122519" w:rsidRPr="007909D7" w:rsidRDefault="00122519" w:rsidP="00122519">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31st</w:t>
      </w:r>
      <w:r w:rsidRPr="007909D7">
        <w:rPr>
          <w:rFonts w:ascii="Arial" w:hAnsi="Arial" w:cs="BRH Devanagari Extra"/>
          <w:b/>
          <w:sz w:val="32"/>
          <w:szCs w:val="40"/>
        </w:rPr>
        <w:t xml:space="preserve"> </w:t>
      </w:r>
      <w:r>
        <w:rPr>
          <w:rFonts w:ascii="Arial" w:hAnsi="Arial" w:cs="BRH Devanagari Extra"/>
          <w:b/>
          <w:sz w:val="32"/>
          <w:szCs w:val="40"/>
        </w:rPr>
        <w:t xml:space="preserve">Mar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14:paraId="4C29D8B6" w14:textId="77777777" w:rsidR="00122519" w:rsidRDefault="00122519" w:rsidP="00122519">
      <w:pPr>
        <w:widowControl w:val="0"/>
        <w:autoSpaceDE w:val="0"/>
        <w:autoSpaceDN w:val="0"/>
        <w:adjustRightInd w:val="0"/>
        <w:spacing w:after="0" w:line="240" w:lineRule="auto"/>
        <w:rPr>
          <w:rFonts w:ascii="Arial" w:hAnsi="Arial" w:cs="BRH Devanagari Extra"/>
          <w:color w:val="000000"/>
          <w:sz w:val="24"/>
          <w:szCs w:val="40"/>
        </w:rPr>
      </w:pPr>
    </w:p>
    <w:p w14:paraId="7C6B8B4A" w14:textId="77777777" w:rsidR="00122519" w:rsidRPr="00DD102F" w:rsidRDefault="00122519" w:rsidP="00122519">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w:t>
      </w:r>
      <w:proofErr w:type="gramStart"/>
      <w:r w:rsidRPr="00DD102F">
        <w:rPr>
          <w:rFonts w:ascii="Arial" w:eastAsia="Calibri" w:hAnsi="Arial" w:cs="Arial"/>
          <w:sz w:val="28"/>
          <w:szCs w:val="28"/>
          <w:lang w:bidi="ta-IN"/>
        </w:rPr>
        <w:t xml:space="preserve">our </w:t>
      </w:r>
      <w:r>
        <w:rPr>
          <w:rFonts w:ascii="Arial" w:eastAsia="Calibri" w:hAnsi="Arial" w:cs="Arial"/>
          <w:sz w:val="28"/>
          <w:szCs w:val="28"/>
          <w:lang w:bidi="ta-IN"/>
        </w:rPr>
        <w:t xml:space="preserve"> </w:t>
      </w:r>
      <w:r w:rsidRPr="00DD102F">
        <w:rPr>
          <w:rFonts w:ascii="Arial" w:eastAsia="Calibri" w:hAnsi="Arial" w:cs="Arial"/>
          <w:sz w:val="28"/>
          <w:szCs w:val="28"/>
          <w:lang w:bidi="ta-IN"/>
        </w:rPr>
        <w:t>email</w:t>
      </w:r>
      <w:proofErr w:type="gramEnd"/>
      <w:r w:rsidRPr="00DD102F">
        <w:rPr>
          <w:rFonts w:ascii="Arial" w:eastAsia="Calibri" w:hAnsi="Arial" w:cs="Arial"/>
          <w:sz w:val="28"/>
          <w:szCs w:val="28"/>
          <w:lang w:bidi="ta-IN"/>
        </w:rPr>
        <w:t xml:space="preserve"> id </w:t>
      </w:r>
      <w:hyperlink r:id="rId12" w:history="1">
        <w:r w:rsidRPr="00DD102F">
          <w:rPr>
            <w:rStyle w:val="Hyperlink"/>
            <w:rFonts w:ascii="Arial" w:eastAsia="Calibri" w:hAnsi="Arial" w:cs="Arial"/>
            <w:sz w:val="28"/>
            <w:szCs w:val="28"/>
            <w:lang w:bidi="ta-IN"/>
          </w:rPr>
          <w:t>vedavms@gmail.com</w:t>
        </w:r>
      </w:hyperlink>
    </w:p>
    <w:p w14:paraId="44CB9988" w14:textId="77777777" w:rsidR="00122519" w:rsidRPr="00ED6440" w:rsidRDefault="00122519" w:rsidP="00122519">
      <w:pPr>
        <w:pStyle w:val="NoSpacing"/>
        <w:rPr>
          <w:rFonts w:eastAsia="Calibri"/>
        </w:rPr>
      </w:pPr>
    </w:p>
    <w:p w14:paraId="51CDD5CA" w14:textId="77777777" w:rsidR="00122519" w:rsidRDefault="00122519" w:rsidP="00122519">
      <w:pPr>
        <w:widowControl w:val="0"/>
        <w:autoSpaceDE w:val="0"/>
        <w:autoSpaceDN w:val="0"/>
        <w:adjustRightInd w:val="0"/>
        <w:spacing w:after="0" w:line="240" w:lineRule="auto"/>
        <w:rPr>
          <w:rFonts w:ascii="Arial" w:hAnsi="Arial" w:cs="BRH Devanagari Extra"/>
          <w:color w:val="000000"/>
          <w:sz w:val="24"/>
          <w:szCs w:val="40"/>
        </w:rPr>
      </w:pPr>
    </w:p>
    <w:p w14:paraId="608F88FD" w14:textId="77777777" w:rsidR="00122519" w:rsidRDefault="00122519" w:rsidP="00122519">
      <w:pPr>
        <w:widowControl w:val="0"/>
        <w:autoSpaceDE w:val="0"/>
        <w:autoSpaceDN w:val="0"/>
        <w:adjustRightInd w:val="0"/>
        <w:spacing w:after="0" w:line="240" w:lineRule="auto"/>
        <w:rPr>
          <w:rFonts w:ascii="Arial" w:hAnsi="Arial" w:cs="BRH Devanagari Extra"/>
          <w:color w:val="000000"/>
          <w:sz w:val="24"/>
          <w:szCs w:val="40"/>
        </w:rPr>
      </w:pPr>
    </w:p>
    <w:p w14:paraId="7D872D3F" w14:textId="77777777" w:rsidR="00122519" w:rsidRPr="00CB061F" w:rsidRDefault="00122519" w:rsidP="00122519">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45DFB3D6" w14:textId="77777777" w:rsidR="00122519" w:rsidRPr="00DD102F" w:rsidRDefault="00122519" w:rsidP="00122519">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3202EC97" w14:textId="77777777" w:rsidR="002A0D5F" w:rsidRPr="00DD102F" w:rsidRDefault="002A0D5F" w:rsidP="002A0D5F">
      <w:pPr>
        <w:spacing w:line="21" w:lineRule="atLeast"/>
        <w:ind w:right="722"/>
        <w:jc w:val="both"/>
        <w:rPr>
          <w:rFonts w:ascii="Arial" w:hAnsi="Arial" w:cs="Arial"/>
          <w:sz w:val="28"/>
          <w:szCs w:val="28"/>
        </w:rPr>
      </w:pPr>
    </w:p>
    <w:p w14:paraId="353B1A26" w14:textId="77777777" w:rsidR="002A0D5F" w:rsidRDefault="002A0D5F" w:rsidP="002A0D5F">
      <w:pPr>
        <w:spacing w:line="21" w:lineRule="atLeast"/>
        <w:ind w:right="722"/>
        <w:jc w:val="both"/>
        <w:rPr>
          <w:rFonts w:ascii="Arial" w:hAnsi="Arial" w:cs="Arial"/>
          <w:sz w:val="28"/>
          <w:szCs w:val="28"/>
        </w:rPr>
      </w:pPr>
    </w:p>
    <w:p w14:paraId="3766ED9C" w14:textId="77777777" w:rsidR="002A0D5F" w:rsidRDefault="002A0D5F" w:rsidP="002A0D5F"/>
    <w:p w14:paraId="02B6504B"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2732FFD3"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6A8D0C6E"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4022D371"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13167D15"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60C938BD"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229287A6"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6A6AAEBD"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19BE74C9"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3A92FA9E"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33A550B2"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68159993"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1FB17F3C"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776AEAAC"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5BB9CC6F"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01E49339"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38F09D77"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01D5BB13"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7F766E0A"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7D6860EE"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285B7F93"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593A00A5" w14:textId="77777777" w:rsidR="006C04CA" w:rsidRDefault="006C04CA" w:rsidP="002A0D5F">
      <w:pPr>
        <w:widowControl w:val="0"/>
        <w:autoSpaceDE w:val="0"/>
        <w:autoSpaceDN w:val="0"/>
        <w:adjustRightInd w:val="0"/>
        <w:spacing w:after="0" w:line="240" w:lineRule="auto"/>
        <w:rPr>
          <w:rFonts w:ascii="Arial" w:hAnsi="Arial" w:cs="BRH Devanagari Extra"/>
          <w:color w:val="000000"/>
          <w:sz w:val="24"/>
          <w:szCs w:val="40"/>
        </w:rPr>
      </w:pPr>
    </w:p>
    <w:p w14:paraId="21379668" w14:textId="77777777" w:rsidR="006C04CA" w:rsidRDefault="006C04CA" w:rsidP="002A0D5F">
      <w:pPr>
        <w:widowControl w:val="0"/>
        <w:autoSpaceDE w:val="0"/>
        <w:autoSpaceDN w:val="0"/>
        <w:adjustRightInd w:val="0"/>
        <w:spacing w:after="0" w:line="240" w:lineRule="auto"/>
        <w:rPr>
          <w:rFonts w:ascii="Arial" w:hAnsi="Arial" w:cs="BRH Devanagari Extra"/>
          <w:color w:val="000000"/>
          <w:sz w:val="24"/>
          <w:szCs w:val="40"/>
        </w:rPr>
      </w:pPr>
    </w:p>
    <w:p w14:paraId="6C91CCCD" w14:textId="77777777" w:rsidR="006C04CA" w:rsidRDefault="006C04CA" w:rsidP="002A0D5F">
      <w:pPr>
        <w:widowControl w:val="0"/>
        <w:autoSpaceDE w:val="0"/>
        <w:autoSpaceDN w:val="0"/>
        <w:adjustRightInd w:val="0"/>
        <w:spacing w:after="0" w:line="240" w:lineRule="auto"/>
        <w:rPr>
          <w:rFonts w:ascii="Arial" w:hAnsi="Arial" w:cs="BRH Devanagari Extra"/>
          <w:color w:val="000000"/>
          <w:sz w:val="24"/>
          <w:szCs w:val="40"/>
        </w:rPr>
      </w:pPr>
    </w:p>
    <w:p w14:paraId="306AB714"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22"/>
          <w:szCs w:val="22"/>
          <w:u w:val="none"/>
        </w:rPr>
      </w:sdtEndPr>
      <w:sdtContent>
        <w:p w14:paraId="08FE559B" w14:textId="77777777" w:rsidR="002A0D5F" w:rsidRPr="002C251C" w:rsidRDefault="002A0D5F" w:rsidP="002A0D5F">
          <w:pPr>
            <w:jc w:val="center"/>
            <w:rPr>
              <w:rFonts w:ascii="Arial" w:hAnsi="Arial" w:cs="Arial"/>
              <w:b/>
              <w:bCs/>
              <w:sz w:val="32"/>
              <w:szCs w:val="32"/>
              <w:u w:val="thick"/>
            </w:rPr>
          </w:pPr>
          <w:r w:rsidRPr="002C251C">
            <w:rPr>
              <w:rFonts w:ascii="Arial" w:hAnsi="Arial" w:cs="Arial"/>
              <w:b/>
              <w:bCs/>
              <w:sz w:val="32"/>
              <w:szCs w:val="32"/>
              <w:u w:val="thick"/>
            </w:rPr>
            <w:t>Contents</w:t>
          </w:r>
        </w:p>
        <w:p w14:paraId="2026DEE5" w14:textId="77777777" w:rsidR="00995C93" w:rsidRPr="00995C93" w:rsidRDefault="002A0D5F" w:rsidP="00995C93">
          <w:pPr>
            <w:pStyle w:val="TOC1"/>
            <w:rPr>
              <w:b/>
            </w:rPr>
          </w:pPr>
          <w:r w:rsidRPr="00995C93">
            <w:rPr>
              <w:b/>
              <w:bCs/>
              <w:sz w:val="44"/>
              <w:szCs w:val="36"/>
            </w:rPr>
            <w:fldChar w:fldCharType="begin"/>
          </w:r>
          <w:r w:rsidRPr="00995C93">
            <w:rPr>
              <w:b/>
              <w:bCs/>
              <w:sz w:val="44"/>
              <w:szCs w:val="36"/>
            </w:rPr>
            <w:instrText xml:space="preserve"> TOC \o "1-3" \h \z \u </w:instrText>
          </w:r>
          <w:r w:rsidRPr="00995C93">
            <w:rPr>
              <w:b/>
              <w:bCs/>
              <w:sz w:val="44"/>
              <w:szCs w:val="36"/>
            </w:rPr>
            <w:fldChar w:fldCharType="separate"/>
          </w:r>
          <w:hyperlink w:anchor="_Toc84079647" w:history="1">
            <w:r w:rsidR="00995C93" w:rsidRPr="00995C93">
              <w:rPr>
                <w:rStyle w:val="Hyperlink"/>
                <w:b/>
              </w:rPr>
              <w:t>1</w:t>
            </w:r>
            <w:r w:rsidR="00995C93" w:rsidRPr="00995C93">
              <w:rPr>
                <w:b/>
              </w:rPr>
              <w:tab/>
            </w:r>
            <w:r w:rsidR="00995C93" w:rsidRPr="00995C93">
              <w:rPr>
                <w:rStyle w:val="Hyperlink"/>
                <w:b/>
              </w:rPr>
              <w:t>M×üwhÉ rÉeÉÑuÉåïSÏrÉ iÉæÌ¨ÉUÏrÉ xÉÇÌWûiÉÉ eÉOûÉmÉÉPåû mÉëjÉqÉÇ MüÉhQÇû</w:t>
            </w:r>
            <w:r w:rsidR="00995C93" w:rsidRPr="00995C93">
              <w:rPr>
                <w:b/>
                <w:webHidden/>
              </w:rPr>
              <w:tab/>
            </w:r>
            <w:r w:rsidR="00995C93" w:rsidRPr="00995C93">
              <w:rPr>
                <w:b/>
                <w:webHidden/>
              </w:rPr>
              <w:fldChar w:fldCharType="begin"/>
            </w:r>
            <w:r w:rsidR="00995C93" w:rsidRPr="00995C93">
              <w:rPr>
                <w:b/>
                <w:webHidden/>
              </w:rPr>
              <w:instrText xml:space="preserve"> PAGEREF _Toc84079647 \h </w:instrText>
            </w:r>
            <w:r w:rsidR="00995C93" w:rsidRPr="00995C93">
              <w:rPr>
                <w:b/>
                <w:webHidden/>
              </w:rPr>
            </w:r>
            <w:r w:rsidR="00995C93" w:rsidRPr="00995C93">
              <w:rPr>
                <w:b/>
                <w:webHidden/>
              </w:rPr>
              <w:fldChar w:fldCharType="separate"/>
            </w:r>
            <w:r w:rsidR="00AE0839">
              <w:rPr>
                <w:b/>
                <w:webHidden/>
              </w:rPr>
              <w:t>6</w:t>
            </w:r>
            <w:r w:rsidR="00995C93" w:rsidRPr="00995C93">
              <w:rPr>
                <w:b/>
                <w:webHidden/>
              </w:rPr>
              <w:fldChar w:fldCharType="end"/>
            </w:r>
          </w:hyperlink>
        </w:p>
        <w:p w14:paraId="0E41CAE4" w14:textId="77777777" w:rsidR="00995C93" w:rsidRPr="00995C93" w:rsidRDefault="00000000" w:rsidP="00995C93">
          <w:pPr>
            <w:pStyle w:val="TOC2"/>
            <w:rPr>
              <w:b/>
            </w:rPr>
          </w:pPr>
          <w:hyperlink w:anchor="_Toc84079648" w:history="1">
            <w:r w:rsidR="00995C93" w:rsidRPr="00995C93">
              <w:rPr>
                <w:rStyle w:val="Hyperlink"/>
                <w:b/>
              </w:rPr>
              <w:t>1.3</w:t>
            </w:r>
            <w:r w:rsidR="00995C93" w:rsidRPr="00995C93">
              <w:rPr>
                <w:b/>
              </w:rPr>
              <w:tab/>
            </w:r>
            <w:r w:rsidR="00995C93" w:rsidRPr="00995C93">
              <w:rPr>
                <w:rStyle w:val="Hyperlink"/>
                <w:b/>
              </w:rPr>
              <w:t xml:space="preserve">mÉëjÉqÉMüÉhQåû iÉ×iÉÏrÉ: mÉëzlÉ: - </w:t>
            </w:r>
            <w:r w:rsidR="00995C93" w:rsidRPr="00995C93">
              <w:rPr>
                <w:rStyle w:val="Hyperlink"/>
                <w:rFonts w:cs="BRH Devanagari Extra"/>
                <w:b/>
              </w:rPr>
              <w:t>AÎalÉ¹ÉåqÉå mÉzÉÑÈ</w:t>
            </w:r>
            <w:r w:rsidR="00995C93" w:rsidRPr="00995C93">
              <w:rPr>
                <w:b/>
                <w:webHidden/>
              </w:rPr>
              <w:tab/>
            </w:r>
            <w:r w:rsidR="00995C93" w:rsidRPr="00995C93">
              <w:rPr>
                <w:b/>
                <w:webHidden/>
              </w:rPr>
              <w:fldChar w:fldCharType="begin"/>
            </w:r>
            <w:r w:rsidR="00995C93" w:rsidRPr="00995C93">
              <w:rPr>
                <w:b/>
                <w:webHidden/>
              </w:rPr>
              <w:instrText xml:space="preserve"> PAGEREF _Toc84079648 \h </w:instrText>
            </w:r>
            <w:r w:rsidR="00995C93" w:rsidRPr="00995C93">
              <w:rPr>
                <w:b/>
                <w:webHidden/>
              </w:rPr>
            </w:r>
            <w:r w:rsidR="00995C93" w:rsidRPr="00995C93">
              <w:rPr>
                <w:b/>
                <w:webHidden/>
              </w:rPr>
              <w:fldChar w:fldCharType="separate"/>
            </w:r>
            <w:r w:rsidR="00AE0839">
              <w:rPr>
                <w:b/>
                <w:webHidden/>
              </w:rPr>
              <w:t>6</w:t>
            </w:r>
            <w:r w:rsidR="00995C93" w:rsidRPr="00995C93">
              <w:rPr>
                <w:b/>
                <w:webHidden/>
              </w:rPr>
              <w:fldChar w:fldCharType="end"/>
            </w:r>
          </w:hyperlink>
        </w:p>
        <w:p w14:paraId="0D113C30" w14:textId="77777777" w:rsidR="00995C93" w:rsidRPr="00995C93" w:rsidRDefault="00000000">
          <w:pPr>
            <w:pStyle w:val="TOC3"/>
            <w:tabs>
              <w:tab w:val="left" w:pos="1320"/>
              <w:tab w:val="right" w:leader="dot" w:pos="10019"/>
            </w:tabs>
            <w:rPr>
              <w:rFonts w:ascii="BRH Devanagari RN" w:hAnsi="BRH Devanagari RN"/>
              <w:b/>
              <w:noProof/>
              <w:sz w:val="32"/>
            </w:rPr>
          </w:pPr>
          <w:hyperlink w:anchor="_Toc84079649" w:history="1">
            <w:r w:rsidR="00995C93" w:rsidRPr="00995C93">
              <w:rPr>
                <w:rStyle w:val="Hyperlink"/>
                <w:rFonts w:ascii="BRH Devanagari RN" w:hAnsi="BRH Devanagari RN" w:cs="Arial"/>
                <w:b/>
                <w:noProof/>
                <w:sz w:val="32"/>
                <w:lang w:bidi="ml-IN"/>
              </w:rPr>
              <w:t>1.3.1</w:t>
            </w:r>
            <w:r w:rsidR="00995C93" w:rsidRPr="00995C93">
              <w:rPr>
                <w:rFonts w:ascii="BRH Devanagari RN" w:hAnsi="BRH Devanagari RN"/>
                <w:b/>
                <w:noProof/>
                <w:sz w:val="32"/>
              </w:rPr>
              <w:tab/>
            </w:r>
            <w:r w:rsidR="00995C93" w:rsidRPr="00995C93">
              <w:rPr>
                <w:rStyle w:val="Hyperlink"/>
                <w:rFonts w:ascii="BRH Devanagari RN" w:hAnsi="BRH Devanagari RN"/>
                <w:b/>
                <w:noProof/>
                <w:sz w:val="32"/>
                <w:lang w:bidi="ml-IN"/>
              </w:rPr>
              <w:t>AlÉÑuÉÉMüqÉç 1 - eÉOûÉ</w:t>
            </w:r>
            <w:r w:rsidR="00995C93" w:rsidRPr="00995C93">
              <w:rPr>
                <w:rFonts w:ascii="BRH Devanagari RN" w:hAnsi="BRH Devanagari RN"/>
                <w:b/>
                <w:noProof/>
                <w:webHidden/>
                <w:sz w:val="32"/>
              </w:rPr>
              <w:tab/>
            </w:r>
            <w:r w:rsidR="00995C93" w:rsidRPr="00995C93">
              <w:rPr>
                <w:rFonts w:ascii="BRH Devanagari RN" w:hAnsi="BRH Devanagari RN"/>
                <w:b/>
                <w:noProof/>
                <w:webHidden/>
                <w:sz w:val="32"/>
              </w:rPr>
              <w:fldChar w:fldCharType="begin"/>
            </w:r>
            <w:r w:rsidR="00995C93" w:rsidRPr="00995C93">
              <w:rPr>
                <w:rFonts w:ascii="BRH Devanagari RN" w:hAnsi="BRH Devanagari RN"/>
                <w:b/>
                <w:noProof/>
                <w:webHidden/>
                <w:sz w:val="32"/>
              </w:rPr>
              <w:instrText xml:space="preserve"> PAGEREF _Toc84079649 \h </w:instrText>
            </w:r>
            <w:r w:rsidR="00995C93" w:rsidRPr="00995C93">
              <w:rPr>
                <w:rFonts w:ascii="BRH Devanagari RN" w:hAnsi="BRH Devanagari RN"/>
                <w:b/>
                <w:noProof/>
                <w:webHidden/>
                <w:sz w:val="32"/>
              </w:rPr>
            </w:r>
            <w:r w:rsidR="00995C93" w:rsidRPr="00995C93">
              <w:rPr>
                <w:rFonts w:ascii="BRH Devanagari RN" w:hAnsi="BRH Devanagari RN"/>
                <w:b/>
                <w:noProof/>
                <w:webHidden/>
                <w:sz w:val="32"/>
              </w:rPr>
              <w:fldChar w:fldCharType="separate"/>
            </w:r>
            <w:r w:rsidR="00AE0839">
              <w:rPr>
                <w:rFonts w:ascii="BRH Devanagari RN" w:hAnsi="BRH Devanagari RN"/>
                <w:b/>
                <w:noProof/>
                <w:webHidden/>
                <w:sz w:val="32"/>
              </w:rPr>
              <w:t>6</w:t>
            </w:r>
            <w:r w:rsidR="00995C93" w:rsidRPr="00995C93">
              <w:rPr>
                <w:rFonts w:ascii="BRH Devanagari RN" w:hAnsi="BRH Devanagari RN"/>
                <w:b/>
                <w:noProof/>
                <w:webHidden/>
                <w:sz w:val="32"/>
              </w:rPr>
              <w:fldChar w:fldCharType="end"/>
            </w:r>
          </w:hyperlink>
        </w:p>
        <w:p w14:paraId="693EA91E" w14:textId="77777777" w:rsidR="00995C93" w:rsidRPr="00995C93" w:rsidRDefault="00000000">
          <w:pPr>
            <w:pStyle w:val="TOC3"/>
            <w:tabs>
              <w:tab w:val="left" w:pos="1320"/>
              <w:tab w:val="right" w:leader="dot" w:pos="10019"/>
            </w:tabs>
            <w:rPr>
              <w:rFonts w:ascii="BRH Devanagari RN" w:hAnsi="BRH Devanagari RN"/>
              <w:b/>
              <w:noProof/>
              <w:sz w:val="32"/>
            </w:rPr>
          </w:pPr>
          <w:hyperlink w:anchor="_Toc84079650" w:history="1">
            <w:r w:rsidR="00995C93" w:rsidRPr="00995C93">
              <w:rPr>
                <w:rStyle w:val="Hyperlink"/>
                <w:rFonts w:ascii="BRH Devanagari RN" w:hAnsi="BRH Devanagari RN" w:cs="Arial"/>
                <w:b/>
                <w:noProof/>
                <w:sz w:val="32"/>
                <w:lang w:bidi="ml-IN"/>
              </w:rPr>
              <w:t>1.3.2</w:t>
            </w:r>
            <w:r w:rsidR="00995C93" w:rsidRPr="00995C93">
              <w:rPr>
                <w:rFonts w:ascii="BRH Devanagari RN" w:hAnsi="BRH Devanagari RN"/>
                <w:b/>
                <w:noProof/>
                <w:sz w:val="32"/>
              </w:rPr>
              <w:tab/>
            </w:r>
            <w:r w:rsidR="00995C93" w:rsidRPr="00995C93">
              <w:rPr>
                <w:rStyle w:val="Hyperlink"/>
                <w:rFonts w:ascii="BRH Devanagari RN" w:hAnsi="BRH Devanagari RN"/>
                <w:b/>
                <w:noProof/>
                <w:sz w:val="32"/>
                <w:lang w:bidi="ml-IN"/>
              </w:rPr>
              <w:t>AlÉÑuÉÉMüqÉç 2 - eÉOûÉ</w:t>
            </w:r>
            <w:r w:rsidR="00995C93" w:rsidRPr="00995C93">
              <w:rPr>
                <w:rFonts w:ascii="BRH Devanagari RN" w:hAnsi="BRH Devanagari RN"/>
                <w:b/>
                <w:noProof/>
                <w:webHidden/>
                <w:sz w:val="32"/>
              </w:rPr>
              <w:tab/>
            </w:r>
            <w:r w:rsidR="00995C93" w:rsidRPr="00995C93">
              <w:rPr>
                <w:rFonts w:ascii="BRH Devanagari RN" w:hAnsi="BRH Devanagari RN"/>
                <w:b/>
                <w:noProof/>
                <w:webHidden/>
                <w:sz w:val="32"/>
              </w:rPr>
              <w:fldChar w:fldCharType="begin"/>
            </w:r>
            <w:r w:rsidR="00995C93" w:rsidRPr="00995C93">
              <w:rPr>
                <w:rFonts w:ascii="BRH Devanagari RN" w:hAnsi="BRH Devanagari RN"/>
                <w:b/>
                <w:noProof/>
                <w:webHidden/>
                <w:sz w:val="32"/>
              </w:rPr>
              <w:instrText xml:space="preserve"> PAGEREF _Toc84079650 \h </w:instrText>
            </w:r>
            <w:r w:rsidR="00995C93" w:rsidRPr="00995C93">
              <w:rPr>
                <w:rFonts w:ascii="BRH Devanagari RN" w:hAnsi="BRH Devanagari RN"/>
                <w:b/>
                <w:noProof/>
                <w:webHidden/>
                <w:sz w:val="32"/>
              </w:rPr>
            </w:r>
            <w:r w:rsidR="00995C93" w:rsidRPr="00995C93">
              <w:rPr>
                <w:rFonts w:ascii="BRH Devanagari RN" w:hAnsi="BRH Devanagari RN"/>
                <w:b/>
                <w:noProof/>
                <w:webHidden/>
                <w:sz w:val="32"/>
              </w:rPr>
              <w:fldChar w:fldCharType="separate"/>
            </w:r>
            <w:r w:rsidR="00AE0839">
              <w:rPr>
                <w:rFonts w:ascii="BRH Devanagari RN" w:hAnsi="BRH Devanagari RN"/>
                <w:b/>
                <w:noProof/>
                <w:webHidden/>
                <w:sz w:val="32"/>
              </w:rPr>
              <w:t>20</w:t>
            </w:r>
            <w:r w:rsidR="00995C93" w:rsidRPr="00995C93">
              <w:rPr>
                <w:rFonts w:ascii="BRH Devanagari RN" w:hAnsi="BRH Devanagari RN"/>
                <w:b/>
                <w:noProof/>
                <w:webHidden/>
                <w:sz w:val="32"/>
              </w:rPr>
              <w:fldChar w:fldCharType="end"/>
            </w:r>
          </w:hyperlink>
        </w:p>
        <w:p w14:paraId="23EAE022" w14:textId="77777777" w:rsidR="00995C93" w:rsidRPr="00995C93" w:rsidRDefault="00000000">
          <w:pPr>
            <w:pStyle w:val="TOC3"/>
            <w:tabs>
              <w:tab w:val="left" w:pos="1320"/>
              <w:tab w:val="right" w:leader="dot" w:pos="10019"/>
            </w:tabs>
            <w:rPr>
              <w:rFonts w:ascii="BRH Devanagari RN" w:hAnsi="BRH Devanagari RN"/>
              <w:b/>
              <w:noProof/>
              <w:sz w:val="32"/>
            </w:rPr>
          </w:pPr>
          <w:hyperlink w:anchor="_Toc84079651" w:history="1">
            <w:r w:rsidR="00995C93" w:rsidRPr="00995C93">
              <w:rPr>
                <w:rStyle w:val="Hyperlink"/>
                <w:rFonts w:ascii="BRH Devanagari RN" w:hAnsi="BRH Devanagari RN" w:cs="Arial"/>
                <w:b/>
                <w:noProof/>
                <w:sz w:val="32"/>
                <w:lang w:bidi="ml-IN"/>
              </w:rPr>
              <w:t>1.3.3</w:t>
            </w:r>
            <w:r w:rsidR="00995C93" w:rsidRPr="00995C93">
              <w:rPr>
                <w:rFonts w:ascii="BRH Devanagari RN" w:hAnsi="BRH Devanagari RN"/>
                <w:b/>
                <w:noProof/>
                <w:sz w:val="32"/>
              </w:rPr>
              <w:tab/>
            </w:r>
            <w:r w:rsidR="00995C93" w:rsidRPr="00995C93">
              <w:rPr>
                <w:rStyle w:val="Hyperlink"/>
                <w:rFonts w:ascii="BRH Devanagari RN" w:hAnsi="BRH Devanagari RN"/>
                <w:b/>
                <w:noProof/>
                <w:sz w:val="32"/>
                <w:lang w:bidi="ml-IN"/>
              </w:rPr>
              <w:t>AlÉÑuÉÉMüqÉç 3 - eÉOûÉ</w:t>
            </w:r>
            <w:r w:rsidR="00995C93" w:rsidRPr="00995C93">
              <w:rPr>
                <w:rFonts w:ascii="BRH Devanagari RN" w:hAnsi="BRH Devanagari RN"/>
                <w:b/>
                <w:noProof/>
                <w:webHidden/>
                <w:sz w:val="32"/>
              </w:rPr>
              <w:tab/>
            </w:r>
            <w:r w:rsidR="00995C93" w:rsidRPr="00995C93">
              <w:rPr>
                <w:rFonts w:ascii="BRH Devanagari RN" w:hAnsi="BRH Devanagari RN"/>
                <w:b/>
                <w:noProof/>
                <w:webHidden/>
                <w:sz w:val="32"/>
              </w:rPr>
              <w:fldChar w:fldCharType="begin"/>
            </w:r>
            <w:r w:rsidR="00995C93" w:rsidRPr="00995C93">
              <w:rPr>
                <w:rFonts w:ascii="BRH Devanagari RN" w:hAnsi="BRH Devanagari RN"/>
                <w:b/>
                <w:noProof/>
                <w:webHidden/>
                <w:sz w:val="32"/>
              </w:rPr>
              <w:instrText xml:space="preserve"> PAGEREF _Toc84079651 \h </w:instrText>
            </w:r>
            <w:r w:rsidR="00995C93" w:rsidRPr="00995C93">
              <w:rPr>
                <w:rFonts w:ascii="BRH Devanagari RN" w:hAnsi="BRH Devanagari RN"/>
                <w:b/>
                <w:noProof/>
                <w:webHidden/>
                <w:sz w:val="32"/>
              </w:rPr>
            </w:r>
            <w:r w:rsidR="00995C93" w:rsidRPr="00995C93">
              <w:rPr>
                <w:rFonts w:ascii="BRH Devanagari RN" w:hAnsi="BRH Devanagari RN"/>
                <w:b/>
                <w:noProof/>
                <w:webHidden/>
                <w:sz w:val="32"/>
              </w:rPr>
              <w:fldChar w:fldCharType="separate"/>
            </w:r>
            <w:r w:rsidR="00AE0839">
              <w:rPr>
                <w:rFonts w:ascii="BRH Devanagari RN" w:hAnsi="BRH Devanagari RN"/>
                <w:b/>
                <w:noProof/>
                <w:webHidden/>
                <w:sz w:val="32"/>
              </w:rPr>
              <w:t>34</w:t>
            </w:r>
            <w:r w:rsidR="00995C93" w:rsidRPr="00995C93">
              <w:rPr>
                <w:rFonts w:ascii="BRH Devanagari RN" w:hAnsi="BRH Devanagari RN"/>
                <w:b/>
                <w:noProof/>
                <w:webHidden/>
                <w:sz w:val="32"/>
              </w:rPr>
              <w:fldChar w:fldCharType="end"/>
            </w:r>
          </w:hyperlink>
        </w:p>
        <w:p w14:paraId="04A531FA" w14:textId="77777777" w:rsidR="00995C93" w:rsidRPr="00995C93" w:rsidRDefault="00000000">
          <w:pPr>
            <w:pStyle w:val="TOC3"/>
            <w:tabs>
              <w:tab w:val="left" w:pos="1320"/>
              <w:tab w:val="right" w:leader="dot" w:pos="10019"/>
            </w:tabs>
            <w:rPr>
              <w:rFonts w:ascii="BRH Devanagari RN" w:hAnsi="BRH Devanagari RN"/>
              <w:b/>
              <w:noProof/>
              <w:sz w:val="32"/>
            </w:rPr>
          </w:pPr>
          <w:hyperlink w:anchor="_Toc84079652" w:history="1">
            <w:r w:rsidR="00995C93" w:rsidRPr="00995C93">
              <w:rPr>
                <w:rStyle w:val="Hyperlink"/>
                <w:rFonts w:ascii="BRH Devanagari RN" w:hAnsi="BRH Devanagari RN" w:cs="Arial"/>
                <w:b/>
                <w:noProof/>
                <w:sz w:val="32"/>
                <w:lang w:bidi="ml-IN"/>
              </w:rPr>
              <w:t>1.3.4</w:t>
            </w:r>
            <w:r w:rsidR="00995C93" w:rsidRPr="00995C93">
              <w:rPr>
                <w:rFonts w:ascii="BRH Devanagari RN" w:hAnsi="BRH Devanagari RN"/>
                <w:b/>
                <w:noProof/>
                <w:sz w:val="32"/>
              </w:rPr>
              <w:tab/>
            </w:r>
            <w:r w:rsidR="00995C93" w:rsidRPr="00995C93">
              <w:rPr>
                <w:rStyle w:val="Hyperlink"/>
                <w:rFonts w:ascii="BRH Devanagari RN" w:hAnsi="BRH Devanagari RN"/>
                <w:b/>
                <w:noProof/>
                <w:sz w:val="32"/>
                <w:lang w:bidi="ml-IN"/>
              </w:rPr>
              <w:t>AlÉÑuÉÉMüqÉç 4 - eÉOûÉ</w:t>
            </w:r>
            <w:r w:rsidR="00995C93" w:rsidRPr="00995C93">
              <w:rPr>
                <w:rFonts w:ascii="BRH Devanagari RN" w:hAnsi="BRH Devanagari RN"/>
                <w:b/>
                <w:noProof/>
                <w:webHidden/>
                <w:sz w:val="32"/>
              </w:rPr>
              <w:tab/>
            </w:r>
            <w:r w:rsidR="00995C93" w:rsidRPr="00995C93">
              <w:rPr>
                <w:rFonts w:ascii="BRH Devanagari RN" w:hAnsi="BRH Devanagari RN"/>
                <w:b/>
                <w:noProof/>
                <w:webHidden/>
                <w:sz w:val="32"/>
              </w:rPr>
              <w:fldChar w:fldCharType="begin"/>
            </w:r>
            <w:r w:rsidR="00995C93" w:rsidRPr="00995C93">
              <w:rPr>
                <w:rFonts w:ascii="BRH Devanagari RN" w:hAnsi="BRH Devanagari RN"/>
                <w:b/>
                <w:noProof/>
                <w:webHidden/>
                <w:sz w:val="32"/>
              </w:rPr>
              <w:instrText xml:space="preserve"> PAGEREF _Toc84079652 \h </w:instrText>
            </w:r>
            <w:r w:rsidR="00995C93" w:rsidRPr="00995C93">
              <w:rPr>
                <w:rFonts w:ascii="BRH Devanagari RN" w:hAnsi="BRH Devanagari RN"/>
                <w:b/>
                <w:noProof/>
                <w:webHidden/>
                <w:sz w:val="32"/>
              </w:rPr>
            </w:r>
            <w:r w:rsidR="00995C93" w:rsidRPr="00995C93">
              <w:rPr>
                <w:rFonts w:ascii="BRH Devanagari RN" w:hAnsi="BRH Devanagari RN"/>
                <w:b/>
                <w:noProof/>
                <w:webHidden/>
                <w:sz w:val="32"/>
              </w:rPr>
              <w:fldChar w:fldCharType="separate"/>
            </w:r>
            <w:r w:rsidR="00AE0839">
              <w:rPr>
                <w:rFonts w:ascii="BRH Devanagari RN" w:hAnsi="BRH Devanagari RN"/>
                <w:b/>
                <w:noProof/>
                <w:webHidden/>
                <w:sz w:val="32"/>
              </w:rPr>
              <w:t>42</w:t>
            </w:r>
            <w:r w:rsidR="00995C93" w:rsidRPr="00995C93">
              <w:rPr>
                <w:rFonts w:ascii="BRH Devanagari RN" w:hAnsi="BRH Devanagari RN"/>
                <w:b/>
                <w:noProof/>
                <w:webHidden/>
                <w:sz w:val="32"/>
              </w:rPr>
              <w:fldChar w:fldCharType="end"/>
            </w:r>
          </w:hyperlink>
        </w:p>
        <w:p w14:paraId="507AEB15" w14:textId="77777777" w:rsidR="00995C93" w:rsidRPr="00995C93" w:rsidRDefault="00000000">
          <w:pPr>
            <w:pStyle w:val="TOC3"/>
            <w:tabs>
              <w:tab w:val="left" w:pos="1320"/>
              <w:tab w:val="right" w:leader="dot" w:pos="10019"/>
            </w:tabs>
            <w:rPr>
              <w:rFonts w:ascii="BRH Devanagari RN" w:hAnsi="BRH Devanagari RN"/>
              <w:b/>
              <w:noProof/>
              <w:sz w:val="32"/>
            </w:rPr>
          </w:pPr>
          <w:hyperlink w:anchor="_Toc84079653" w:history="1">
            <w:r w:rsidR="00995C93" w:rsidRPr="00995C93">
              <w:rPr>
                <w:rStyle w:val="Hyperlink"/>
                <w:rFonts w:ascii="BRH Devanagari RN" w:hAnsi="BRH Devanagari RN" w:cs="Arial"/>
                <w:b/>
                <w:noProof/>
                <w:sz w:val="32"/>
                <w:lang w:bidi="ml-IN"/>
              </w:rPr>
              <w:t>1.3.5</w:t>
            </w:r>
            <w:r w:rsidR="00995C93" w:rsidRPr="00995C93">
              <w:rPr>
                <w:rFonts w:ascii="BRH Devanagari RN" w:hAnsi="BRH Devanagari RN"/>
                <w:b/>
                <w:noProof/>
                <w:sz w:val="32"/>
              </w:rPr>
              <w:tab/>
            </w:r>
            <w:r w:rsidR="00995C93" w:rsidRPr="00995C93">
              <w:rPr>
                <w:rStyle w:val="Hyperlink"/>
                <w:rFonts w:ascii="BRH Devanagari RN" w:hAnsi="BRH Devanagari RN"/>
                <w:b/>
                <w:noProof/>
                <w:sz w:val="32"/>
                <w:lang w:bidi="ml-IN"/>
              </w:rPr>
              <w:t>AlÉÑuÉÉMüqÉç 5 - eÉOûÉ</w:t>
            </w:r>
            <w:r w:rsidR="00995C93" w:rsidRPr="00995C93">
              <w:rPr>
                <w:rFonts w:ascii="BRH Devanagari RN" w:hAnsi="BRH Devanagari RN"/>
                <w:b/>
                <w:noProof/>
                <w:webHidden/>
                <w:sz w:val="32"/>
              </w:rPr>
              <w:tab/>
            </w:r>
            <w:r w:rsidR="00995C93" w:rsidRPr="00995C93">
              <w:rPr>
                <w:rFonts w:ascii="BRH Devanagari RN" w:hAnsi="BRH Devanagari RN"/>
                <w:b/>
                <w:noProof/>
                <w:webHidden/>
                <w:sz w:val="32"/>
              </w:rPr>
              <w:fldChar w:fldCharType="begin"/>
            </w:r>
            <w:r w:rsidR="00995C93" w:rsidRPr="00995C93">
              <w:rPr>
                <w:rFonts w:ascii="BRH Devanagari RN" w:hAnsi="BRH Devanagari RN"/>
                <w:b/>
                <w:noProof/>
                <w:webHidden/>
                <w:sz w:val="32"/>
              </w:rPr>
              <w:instrText xml:space="preserve"> PAGEREF _Toc84079653 \h </w:instrText>
            </w:r>
            <w:r w:rsidR="00995C93" w:rsidRPr="00995C93">
              <w:rPr>
                <w:rFonts w:ascii="BRH Devanagari RN" w:hAnsi="BRH Devanagari RN"/>
                <w:b/>
                <w:noProof/>
                <w:webHidden/>
                <w:sz w:val="32"/>
              </w:rPr>
            </w:r>
            <w:r w:rsidR="00995C93" w:rsidRPr="00995C93">
              <w:rPr>
                <w:rFonts w:ascii="BRH Devanagari RN" w:hAnsi="BRH Devanagari RN"/>
                <w:b/>
                <w:noProof/>
                <w:webHidden/>
                <w:sz w:val="32"/>
              </w:rPr>
              <w:fldChar w:fldCharType="separate"/>
            </w:r>
            <w:r w:rsidR="00AE0839">
              <w:rPr>
                <w:rFonts w:ascii="BRH Devanagari RN" w:hAnsi="BRH Devanagari RN"/>
                <w:b/>
                <w:noProof/>
                <w:webHidden/>
                <w:sz w:val="32"/>
              </w:rPr>
              <w:t>57</w:t>
            </w:r>
            <w:r w:rsidR="00995C93" w:rsidRPr="00995C93">
              <w:rPr>
                <w:rFonts w:ascii="BRH Devanagari RN" w:hAnsi="BRH Devanagari RN"/>
                <w:b/>
                <w:noProof/>
                <w:webHidden/>
                <w:sz w:val="32"/>
              </w:rPr>
              <w:fldChar w:fldCharType="end"/>
            </w:r>
          </w:hyperlink>
        </w:p>
        <w:p w14:paraId="1699655D" w14:textId="77777777" w:rsidR="00995C93" w:rsidRPr="00995C93" w:rsidRDefault="00000000">
          <w:pPr>
            <w:pStyle w:val="TOC3"/>
            <w:tabs>
              <w:tab w:val="left" w:pos="1320"/>
              <w:tab w:val="right" w:leader="dot" w:pos="10019"/>
            </w:tabs>
            <w:rPr>
              <w:rFonts w:ascii="BRH Devanagari RN" w:hAnsi="BRH Devanagari RN"/>
              <w:b/>
              <w:noProof/>
              <w:sz w:val="32"/>
            </w:rPr>
          </w:pPr>
          <w:hyperlink w:anchor="_Toc84079654" w:history="1">
            <w:r w:rsidR="00995C93" w:rsidRPr="00995C93">
              <w:rPr>
                <w:rStyle w:val="Hyperlink"/>
                <w:rFonts w:ascii="BRH Devanagari RN" w:hAnsi="BRH Devanagari RN" w:cs="Arial"/>
                <w:b/>
                <w:noProof/>
                <w:sz w:val="32"/>
                <w:lang w:bidi="ml-IN"/>
              </w:rPr>
              <w:t>1.3.6</w:t>
            </w:r>
            <w:r w:rsidR="00995C93" w:rsidRPr="00995C93">
              <w:rPr>
                <w:rFonts w:ascii="BRH Devanagari RN" w:hAnsi="BRH Devanagari RN"/>
                <w:b/>
                <w:noProof/>
                <w:sz w:val="32"/>
              </w:rPr>
              <w:tab/>
            </w:r>
            <w:r w:rsidR="00995C93" w:rsidRPr="00995C93">
              <w:rPr>
                <w:rStyle w:val="Hyperlink"/>
                <w:rFonts w:ascii="BRH Devanagari RN" w:hAnsi="BRH Devanagari RN"/>
                <w:b/>
                <w:noProof/>
                <w:sz w:val="32"/>
                <w:lang w:bidi="ml-IN"/>
              </w:rPr>
              <w:t>AlÉÑuÉÉMüqÉç 6 - eÉOûÉ</w:t>
            </w:r>
            <w:r w:rsidR="00995C93" w:rsidRPr="00995C93">
              <w:rPr>
                <w:rFonts w:ascii="BRH Devanagari RN" w:hAnsi="BRH Devanagari RN"/>
                <w:b/>
                <w:noProof/>
                <w:webHidden/>
                <w:sz w:val="32"/>
              </w:rPr>
              <w:tab/>
            </w:r>
            <w:r w:rsidR="00995C93" w:rsidRPr="00995C93">
              <w:rPr>
                <w:rFonts w:ascii="BRH Devanagari RN" w:hAnsi="BRH Devanagari RN"/>
                <w:b/>
                <w:noProof/>
                <w:webHidden/>
                <w:sz w:val="32"/>
              </w:rPr>
              <w:fldChar w:fldCharType="begin"/>
            </w:r>
            <w:r w:rsidR="00995C93" w:rsidRPr="00995C93">
              <w:rPr>
                <w:rFonts w:ascii="BRH Devanagari RN" w:hAnsi="BRH Devanagari RN"/>
                <w:b/>
                <w:noProof/>
                <w:webHidden/>
                <w:sz w:val="32"/>
              </w:rPr>
              <w:instrText xml:space="preserve"> PAGEREF _Toc84079654 \h </w:instrText>
            </w:r>
            <w:r w:rsidR="00995C93" w:rsidRPr="00995C93">
              <w:rPr>
                <w:rFonts w:ascii="BRH Devanagari RN" w:hAnsi="BRH Devanagari RN"/>
                <w:b/>
                <w:noProof/>
                <w:webHidden/>
                <w:sz w:val="32"/>
              </w:rPr>
            </w:r>
            <w:r w:rsidR="00995C93" w:rsidRPr="00995C93">
              <w:rPr>
                <w:rFonts w:ascii="BRH Devanagari RN" w:hAnsi="BRH Devanagari RN"/>
                <w:b/>
                <w:noProof/>
                <w:webHidden/>
                <w:sz w:val="32"/>
              </w:rPr>
              <w:fldChar w:fldCharType="separate"/>
            </w:r>
            <w:r w:rsidR="00AE0839">
              <w:rPr>
                <w:rFonts w:ascii="BRH Devanagari RN" w:hAnsi="BRH Devanagari RN"/>
                <w:b/>
                <w:noProof/>
                <w:webHidden/>
                <w:sz w:val="32"/>
              </w:rPr>
              <w:t>64</w:t>
            </w:r>
            <w:r w:rsidR="00995C93" w:rsidRPr="00995C93">
              <w:rPr>
                <w:rFonts w:ascii="BRH Devanagari RN" w:hAnsi="BRH Devanagari RN"/>
                <w:b/>
                <w:noProof/>
                <w:webHidden/>
                <w:sz w:val="32"/>
              </w:rPr>
              <w:fldChar w:fldCharType="end"/>
            </w:r>
          </w:hyperlink>
        </w:p>
        <w:p w14:paraId="15D2675F" w14:textId="77777777" w:rsidR="00995C93" w:rsidRPr="00995C93" w:rsidRDefault="00000000">
          <w:pPr>
            <w:pStyle w:val="TOC3"/>
            <w:tabs>
              <w:tab w:val="left" w:pos="1320"/>
              <w:tab w:val="right" w:leader="dot" w:pos="10019"/>
            </w:tabs>
            <w:rPr>
              <w:rFonts w:ascii="BRH Devanagari RN" w:hAnsi="BRH Devanagari RN"/>
              <w:b/>
              <w:noProof/>
              <w:sz w:val="32"/>
            </w:rPr>
          </w:pPr>
          <w:hyperlink w:anchor="_Toc84079655" w:history="1">
            <w:r w:rsidR="00995C93" w:rsidRPr="00995C93">
              <w:rPr>
                <w:rStyle w:val="Hyperlink"/>
                <w:rFonts w:ascii="BRH Devanagari RN" w:hAnsi="BRH Devanagari RN" w:cs="Arial"/>
                <w:b/>
                <w:noProof/>
                <w:sz w:val="32"/>
                <w:lang w:bidi="ml-IN"/>
              </w:rPr>
              <w:t>1.3.7</w:t>
            </w:r>
            <w:r w:rsidR="00995C93" w:rsidRPr="00995C93">
              <w:rPr>
                <w:rFonts w:ascii="BRH Devanagari RN" w:hAnsi="BRH Devanagari RN"/>
                <w:b/>
                <w:noProof/>
                <w:sz w:val="32"/>
              </w:rPr>
              <w:tab/>
            </w:r>
            <w:r w:rsidR="00995C93" w:rsidRPr="00995C93">
              <w:rPr>
                <w:rStyle w:val="Hyperlink"/>
                <w:rFonts w:ascii="BRH Devanagari RN" w:hAnsi="BRH Devanagari RN"/>
                <w:b/>
                <w:noProof/>
                <w:sz w:val="32"/>
                <w:lang w:bidi="ml-IN"/>
              </w:rPr>
              <w:t>AlÉÑuÉÉMüqÉç 7 - eÉOûÉ</w:t>
            </w:r>
            <w:r w:rsidR="00995C93" w:rsidRPr="00995C93">
              <w:rPr>
                <w:rFonts w:ascii="BRH Devanagari RN" w:hAnsi="BRH Devanagari RN"/>
                <w:b/>
                <w:noProof/>
                <w:webHidden/>
                <w:sz w:val="32"/>
              </w:rPr>
              <w:tab/>
            </w:r>
            <w:r w:rsidR="00995C93" w:rsidRPr="00995C93">
              <w:rPr>
                <w:rFonts w:ascii="BRH Devanagari RN" w:hAnsi="BRH Devanagari RN"/>
                <w:b/>
                <w:noProof/>
                <w:webHidden/>
                <w:sz w:val="32"/>
              </w:rPr>
              <w:fldChar w:fldCharType="begin"/>
            </w:r>
            <w:r w:rsidR="00995C93" w:rsidRPr="00995C93">
              <w:rPr>
                <w:rFonts w:ascii="BRH Devanagari RN" w:hAnsi="BRH Devanagari RN"/>
                <w:b/>
                <w:noProof/>
                <w:webHidden/>
                <w:sz w:val="32"/>
              </w:rPr>
              <w:instrText xml:space="preserve"> PAGEREF _Toc84079655 \h </w:instrText>
            </w:r>
            <w:r w:rsidR="00995C93" w:rsidRPr="00995C93">
              <w:rPr>
                <w:rFonts w:ascii="BRH Devanagari RN" w:hAnsi="BRH Devanagari RN"/>
                <w:b/>
                <w:noProof/>
                <w:webHidden/>
                <w:sz w:val="32"/>
              </w:rPr>
            </w:r>
            <w:r w:rsidR="00995C93" w:rsidRPr="00995C93">
              <w:rPr>
                <w:rFonts w:ascii="BRH Devanagari RN" w:hAnsi="BRH Devanagari RN"/>
                <w:b/>
                <w:noProof/>
                <w:webHidden/>
                <w:sz w:val="32"/>
              </w:rPr>
              <w:fldChar w:fldCharType="separate"/>
            </w:r>
            <w:r w:rsidR="00AE0839">
              <w:rPr>
                <w:rFonts w:ascii="BRH Devanagari RN" w:hAnsi="BRH Devanagari RN"/>
                <w:b/>
                <w:noProof/>
                <w:webHidden/>
                <w:sz w:val="32"/>
              </w:rPr>
              <w:t>78</w:t>
            </w:r>
            <w:r w:rsidR="00995C93" w:rsidRPr="00995C93">
              <w:rPr>
                <w:rFonts w:ascii="BRH Devanagari RN" w:hAnsi="BRH Devanagari RN"/>
                <w:b/>
                <w:noProof/>
                <w:webHidden/>
                <w:sz w:val="32"/>
              </w:rPr>
              <w:fldChar w:fldCharType="end"/>
            </w:r>
          </w:hyperlink>
        </w:p>
        <w:p w14:paraId="43D45F09" w14:textId="77777777" w:rsidR="00995C93" w:rsidRPr="00995C93" w:rsidRDefault="00000000">
          <w:pPr>
            <w:pStyle w:val="TOC3"/>
            <w:tabs>
              <w:tab w:val="left" w:pos="1320"/>
              <w:tab w:val="right" w:leader="dot" w:pos="10019"/>
            </w:tabs>
            <w:rPr>
              <w:rFonts w:ascii="BRH Devanagari RN" w:hAnsi="BRH Devanagari RN"/>
              <w:b/>
              <w:noProof/>
              <w:sz w:val="32"/>
            </w:rPr>
          </w:pPr>
          <w:hyperlink w:anchor="_Toc84079656" w:history="1">
            <w:r w:rsidR="00995C93" w:rsidRPr="00995C93">
              <w:rPr>
                <w:rStyle w:val="Hyperlink"/>
                <w:rFonts w:ascii="BRH Devanagari RN" w:hAnsi="BRH Devanagari RN" w:cs="Arial"/>
                <w:b/>
                <w:noProof/>
                <w:sz w:val="32"/>
                <w:lang w:bidi="ml-IN"/>
              </w:rPr>
              <w:t>1.3.8</w:t>
            </w:r>
            <w:r w:rsidR="00995C93" w:rsidRPr="00995C93">
              <w:rPr>
                <w:rFonts w:ascii="BRH Devanagari RN" w:hAnsi="BRH Devanagari RN"/>
                <w:b/>
                <w:noProof/>
                <w:sz w:val="32"/>
              </w:rPr>
              <w:tab/>
            </w:r>
            <w:r w:rsidR="00995C93" w:rsidRPr="00995C93">
              <w:rPr>
                <w:rStyle w:val="Hyperlink"/>
                <w:rFonts w:ascii="BRH Devanagari RN" w:hAnsi="BRH Devanagari RN"/>
                <w:b/>
                <w:noProof/>
                <w:sz w:val="32"/>
                <w:lang w:bidi="ml-IN"/>
              </w:rPr>
              <w:t>AlÉÑuÉÉMüqÉç 8 - eÉOûÉ</w:t>
            </w:r>
            <w:r w:rsidR="00995C93" w:rsidRPr="00995C93">
              <w:rPr>
                <w:rFonts w:ascii="BRH Devanagari RN" w:hAnsi="BRH Devanagari RN"/>
                <w:b/>
                <w:noProof/>
                <w:webHidden/>
                <w:sz w:val="32"/>
              </w:rPr>
              <w:tab/>
            </w:r>
            <w:r w:rsidR="00995C93" w:rsidRPr="00995C93">
              <w:rPr>
                <w:rFonts w:ascii="BRH Devanagari RN" w:hAnsi="BRH Devanagari RN"/>
                <w:b/>
                <w:noProof/>
                <w:webHidden/>
                <w:sz w:val="32"/>
              </w:rPr>
              <w:fldChar w:fldCharType="begin"/>
            </w:r>
            <w:r w:rsidR="00995C93" w:rsidRPr="00995C93">
              <w:rPr>
                <w:rFonts w:ascii="BRH Devanagari RN" w:hAnsi="BRH Devanagari RN"/>
                <w:b/>
                <w:noProof/>
                <w:webHidden/>
                <w:sz w:val="32"/>
              </w:rPr>
              <w:instrText xml:space="preserve"> PAGEREF _Toc84079656 \h </w:instrText>
            </w:r>
            <w:r w:rsidR="00995C93" w:rsidRPr="00995C93">
              <w:rPr>
                <w:rFonts w:ascii="BRH Devanagari RN" w:hAnsi="BRH Devanagari RN"/>
                <w:b/>
                <w:noProof/>
                <w:webHidden/>
                <w:sz w:val="32"/>
              </w:rPr>
            </w:r>
            <w:r w:rsidR="00995C93" w:rsidRPr="00995C93">
              <w:rPr>
                <w:rFonts w:ascii="BRH Devanagari RN" w:hAnsi="BRH Devanagari RN"/>
                <w:b/>
                <w:noProof/>
                <w:webHidden/>
                <w:sz w:val="32"/>
              </w:rPr>
              <w:fldChar w:fldCharType="separate"/>
            </w:r>
            <w:r w:rsidR="00AE0839">
              <w:rPr>
                <w:rFonts w:ascii="BRH Devanagari RN" w:hAnsi="BRH Devanagari RN"/>
                <w:b/>
                <w:noProof/>
                <w:webHidden/>
                <w:sz w:val="32"/>
              </w:rPr>
              <w:t>88</w:t>
            </w:r>
            <w:r w:rsidR="00995C93" w:rsidRPr="00995C93">
              <w:rPr>
                <w:rFonts w:ascii="BRH Devanagari RN" w:hAnsi="BRH Devanagari RN"/>
                <w:b/>
                <w:noProof/>
                <w:webHidden/>
                <w:sz w:val="32"/>
              </w:rPr>
              <w:fldChar w:fldCharType="end"/>
            </w:r>
          </w:hyperlink>
        </w:p>
        <w:p w14:paraId="454EA699" w14:textId="77777777" w:rsidR="00995C93" w:rsidRPr="00995C93" w:rsidRDefault="00000000">
          <w:pPr>
            <w:pStyle w:val="TOC3"/>
            <w:tabs>
              <w:tab w:val="left" w:pos="1320"/>
              <w:tab w:val="right" w:leader="dot" w:pos="10019"/>
            </w:tabs>
            <w:rPr>
              <w:rFonts w:ascii="BRH Devanagari RN" w:hAnsi="BRH Devanagari RN"/>
              <w:b/>
              <w:noProof/>
              <w:sz w:val="32"/>
            </w:rPr>
          </w:pPr>
          <w:hyperlink w:anchor="_Toc84079657" w:history="1">
            <w:r w:rsidR="00995C93" w:rsidRPr="00995C93">
              <w:rPr>
                <w:rStyle w:val="Hyperlink"/>
                <w:rFonts w:ascii="BRH Devanagari RN" w:hAnsi="BRH Devanagari RN" w:cs="Arial"/>
                <w:b/>
                <w:noProof/>
                <w:sz w:val="32"/>
                <w:lang w:bidi="ml-IN"/>
              </w:rPr>
              <w:t>1.3.9</w:t>
            </w:r>
            <w:r w:rsidR="00995C93" w:rsidRPr="00995C93">
              <w:rPr>
                <w:rFonts w:ascii="BRH Devanagari RN" w:hAnsi="BRH Devanagari RN"/>
                <w:b/>
                <w:noProof/>
                <w:sz w:val="32"/>
              </w:rPr>
              <w:tab/>
            </w:r>
            <w:r w:rsidR="00995C93" w:rsidRPr="00995C93">
              <w:rPr>
                <w:rStyle w:val="Hyperlink"/>
                <w:rFonts w:ascii="BRH Devanagari RN" w:hAnsi="BRH Devanagari RN"/>
                <w:b/>
                <w:noProof/>
                <w:sz w:val="32"/>
                <w:lang w:bidi="ml-IN"/>
              </w:rPr>
              <w:t>AlÉÑuÉÉMüqÉç 9 - eÉOûÉ</w:t>
            </w:r>
            <w:r w:rsidR="00995C93" w:rsidRPr="00995C93">
              <w:rPr>
                <w:rFonts w:ascii="BRH Devanagari RN" w:hAnsi="BRH Devanagari RN"/>
                <w:b/>
                <w:noProof/>
                <w:webHidden/>
                <w:sz w:val="32"/>
              </w:rPr>
              <w:tab/>
            </w:r>
            <w:r w:rsidR="00995C93" w:rsidRPr="00995C93">
              <w:rPr>
                <w:rFonts w:ascii="BRH Devanagari RN" w:hAnsi="BRH Devanagari RN"/>
                <w:b/>
                <w:noProof/>
                <w:webHidden/>
                <w:sz w:val="32"/>
              </w:rPr>
              <w:fldChar w:fldCharType="begin"/>
            </w:r>
            <w:r w:rsidR="00995C93" w:rsidRPr="00995C93">
              <w:rPr>
                <w:rFonts w:ascii="BRH Devanagari RN" w:hAnsi="BRH Devanagari RN"/>
                <w:b/>
                <w:noProof/>
                <w:webHidden/>
                <w:sz w:val="32"/>
              </w:rPr>
              <w:instrText xml:space="preserve"> PAGEREF _Toc84079657 \h </w:instrText>
            </w:r>
            <w:r w:rsidR="00995C93" w:rsidRPr="00995C93">
              <w:rPr>
                <w:rFonts w:ascii="BRH Devanagari RN" w:hAnsi="BRH Devanagari RN"/>
                <w:b/>
                <w:noProof/>
                <w:webHidden/>
                <w:sz w:val="32"/>
              </w:rPr>
            </w:r>
            <w:r w:rsidR="00995C93" w:rsidRPr="00995C93">
              <w:rPr>
                <w:rFonts w:ascii="BRH Devanagari RN" w:hAnsi="BRH Devanagari RN"/>
                <w:b/>
                <w:noProof/>
                <w:webHidden/>
                <w:sz w:val="32"/>
              </w:rPr>
              <w:fldChar w:fldCharType="separate"/>
            </w:r>
            <w:r w:rsidR="00AE0839">
              <w:rPr>
                <w:rFonts w:ascii="BRH Devanagari RN" w:hAnsi="BRH Devanagari RN"/>
                <w:b/>
                <w:noProof/>
                <w:webHidden/>
                <w:sz w:val="32"/>
              </w:rPr>
              <w:t>100</w:t>
            </w:r>
            <w:r w:rsidR="00995C93" w:rsidRPr="00995C93">
              <w:rPr>
                <w:rFonts w:ascii="BRH Devanagari RN" w:hAnsi="BRH Devanagari RN"/>
                <w:b/>
                <w:noProof/>
                <w:webHidden/>
                <w:sz w:val="32"/>
              </w:rPr>
              <w:fldChar w:fldCharType="end"/>
            </w:r>
          </w:hyperlink>
        </w:p>
        <w:p w14:paraId="755A1C9C" w14:textId="77777777" w:rsidR="00995C93" w:rsidRPr="00995C93" w:rsidRDefault="00000000">
          <w:pPr>
            <w:pStyle w:val="TOC3"/>
            <w:tabs>
              <w:tab w:val="left" w:pos="1320"/>
              <w:tab w:val="right" w:leader="dot" w:pos="10019"/>
            </w:tabs>
            <w:rPr>
              <w:rFonts w:ascii="BRH Devanagari RN" w:hAnsi="BRH Devanagari RN"/>
              <w:b/>
              <w:noProof/>
              <w:sz w:val="32"/>
            </w:rPr>
          </w:pPr>
          <w:hyperlink w:anchor="_Toc84079658" w:history="1">
            <w:r w:rsidR="00995C93" w:rsidRPr="00995C93">
              <w:rPr>
                <w:rStyle w:val="Hyperlink"/>
                <w:rFonts w:ascii="BRH Devanagari RN" w:hAnsi="BRH Devanagari RN" w:cs="Arial"/>
                <w:b/>
                <w:noProof/>
                <w:sz w:val="32"/>
                <w:lang w:bidi="ml-IN"/>
              </w:rPr>
              <w:t>1.3.10</w:t>
            </w:r>
            <w:r w:rsidR="00995C93" w:rsidRPr="00995C93">
              <w:rPr>
                <w:rFonts w:ascii="BRH Devanagari RN" w:hAnsi="BRH Devanagari RN"/>
                <w:b/>
                <w:noProof/>
                <w:sz w:val="32"/>
              </w:rPr>
              <w:tab/>
            </w:r>
            <w:r w:rsidR="00995C93" w:rsidRPr="00995C93">
              <w:rPr>
                <w:rStyle w:val="Hyperlink"/>
                <w:rFonts w:ascii="BRH Devanagari RN" w:hAnsi="BRH Devanagari RN"/>
                <w:b/>
                <w:noProof/>
                <w:sz w:val="32"/>
                <w:lang w:bidi="ml-IN"/>
              </w:rPr>
              <w:t>AlÉÑuÉÉMüqÉç 10 - eÉOûÉ</w:t>
            </w:r>
            <w:r w:rsidR="00995C93" w:rsidRPr="00995C93">
              <w:rPr>
                <w:rFonts w:ascii="BRH Devanagari RN" w:hAnsi="BRH Devanagari RN"/>
                <w:b/>
                <w:noProof/>
                <w:webHidden/>
                <w:sz w:val="32"/>
              </w:rPr>
              <w:tab/>
            </w:r>
            <w:r w:rsidR="00995C93" w:rsidRPr="00995C93">
              <w:rPr>
                <w:rFonts w:ascii="BRH Devanagari RN" w:hAnsi="BRH Devanagari RN"/>
                <w:b/>
                <w:noProof/>
                <w:webHidden/>
                <w:sz w:val="32"/>
              </w:rPr>
              <w:fldChar w:fldCharType="begin"/>
            </w:r>
            <w:r w:rsidR="00995C93" w:rsidRPr="00995C93">
              <w:rPr>
                <w:rFonts w:ascii="BRH Devanagari RN" w:hAnsi="BRH Devanagari RN"/>
                <w:b/>
                <w:noProof/>
                <w:webHidden/>
                <w:sz w:val="32"/>
              </w:rPr>
              <w:instrText xml:space="preserve"> PAGEREF _Toc84079658 \h </w:instrText>
            </w:r>
            <w:r w:rsidR="00995C93" w:rsidRPr="00995C93">
              <w:rPr>
                <w:rFonts w:ascii="BRH Devanagari RN" w:hAnsi="BRH Devanagari RN"/>
                <w:b/>
                <w:noProof/>
                <w:webHidden/>
                <w:sz w:val="32"/>
              </w:rPr>
            </w:r>
            <w:r w:rsidR="00995C93" w:rsidRPr="00995C93">
              <w:rPr>
                <w:rFonts w:ascii="BRH Devanagari RN" w:hAnsi="BRH Devanagari RN"/>
                <w:b/>
                <w:noProof/>
                <w:webHidden/>
                <w:sz w:val="32"/>
              </w:rPr>
              <w:fldChar w:fldCharType="separate"/>
            </w:r>
            <w:r w:rsidR="00AE0839">
              <w:rPr>
                <w:rFonts w:ascii="BRH Devanagari RN" w:hAnsi="BRH Devanagari RN"/>
                <w:b/>
                <w:noProof/>
                <w:webHidden/>
                <w:sz w:val="32"/>
              </w:rPr>
              <w:t>112</w:t>
            </w:r>
            <w:r w:rsidR="00995C93" w:rsidRPr="00995C93">
              <w:rPr>
                <w:rFonts w:ascii="BRH Devanagari RN" w:hAnsi="BRH Devanagari RN"/>
                <w:b/>
                <w:noProof/>
                <w:webHidden/>
                <w:sz w:val="32"/>
              </w:rPr>
              <w:fldChar w:fldCharType="end"/>
            </w:r>
          </w:hyperlink>
        </w:p>
        <w:p w14:paraId="1D08957E" w14:textId="77777777" w:rsidR="00995C93" w:rsidRPr="00995C93" w:rsidRDefault="00000000">
          <w:pPr>
            <w:pStyle w:val="TOC3"/>
            <w:tabs>
              <w:tab w:val="left" w:pos="1320"/>
              <w:tab w:val="right" w:leader="dot" w:pos="10019"/>
            </w:tabs>
            <w:rPr>
              <w:rFonts w:ascii="BRH Devanagari RN" w:hAnsi="BRH Devanagari RN"/>
              <w:b/>
              <w:noProof/>
              <w:sz w:val="32"/>
            </w:rPr>
          </w:pPr>
          <w:hyperlink w:anchor="_Toc84079659" w:history="1">
            <w:r w:rsidR="00995C93" w:rsidRPr="00995C93">
              <w:rPr>
                <w:rStyle w:val="Hyperlink"/>
                <w:rFonts w:ascii="BRH Devanagari RN" w:hAnsi="BRH Devanagari RN" w:cs="Arial"/>
                <w:b/>
                <w:noProof/>
                <w:sz w:val="32"/>
                <w:lang w:bidi="ml-IN"/>
              </w:rPr>
              <w:t>1.3.11</w:t>
            </w:r>
            <w:r w:rsidR="00995C93" w:rsidRPr="00995C93">
              <w:rPr>
                <w:rFonts w:ascii="BRH Devanagari RN" w:hAnsi="BRH Devanagari RN"/>
                <w:b/>
                <w:noProof/>
                <w:sz w:val="32"/>
              </w:rPr>
              <w:tab/>
            </w:r>
            <w:r w:rsidR="00995C93" w:rsidRPr="00995C93">
              <w:rPr>
                <w:rStyle w:val="Hyperlink"/>
                <w:rFonts w:ascii="BRH Devanagari RN" w:hAnsi="BRH Devanagari RN"/>
                <w:b/>
                <w:noProof/>
                <w:sz w:val="32"/>
                <w:lang w:bidi="ml-IN"/>
              </w:rPr>
              <w:t>AlÉÑuÉÉMüqÉç 11 - eÉOûÉ</w:t>
            </w:r>
            <w:r w:rsidR="00995C93" w:rsidRPr="00995C93">
              <w:rPr>
                <w:rFonts w:ascii="BRH Devanagari RN" w:hAnsi="BRH Devanagari RN"/>
                <w:b/>
                <w:noProof/>
                <w:webHidden/>
                <w:sz w:val="32"/>
              </w:rPr>
              <w:tab/>
            </w:r>
            <w:r w:rsidR="00995C93" w:rsidRPr="00995C93">
              <w:rPr>
                <w:rFonts w:ascii="BRH Devanagari RN" w:hAnsi="BRH Devanagari RN"/>
                <w:b/>
                <w:noProof/>
                <w:webHidden/>
                <w:sz w:val="32"/>
              </w:rPr>
              <w:fldChar w:fldCharType="begin"/>
            </w:r>
            <w:r w:rsidR="00995C93" w:rsidRPr="00995C93">
              <w:rPr>
                <w:rFonts w:ascii="BRH Devanagari RN" w:hAnsi="BRH Devanagari RN"/>
                <w:b/>
                <w:noProof/>
                <w:webHidden/>
                <w:sz w:val="32"/>
              </w:rPr>
              <w:instrText xml:space="preserve"> PAGEREF _Toc84079659 \h </w:instrText>
            </w:r>
            <w:r w:rsidR="00995C93" w:rsidRPr="00995C93">
              <w:rPr>
                <w:rFonts w:ascii="BRH Devanagari RN" w:hAnsi="BRH Devanagari RN"/>
                <w:b/>
                <w:noProof/>
                <w:webHidden/>
                <w:sz w:val="32"/>
              </w:rPr>
            </w:r>
            <w:r w:rsidR="00995C93" w:rsidRPr="00995C93">
              <w:rPr>
                <w:rFonts w:ascii="BRH Devanagari RN" w:hAnsi="BRH Devanagari RN"/>
                <w:b/>
                <w:noProof/>
                <w:webHidden/>
                <w:sz w:val="32"/>
              </w:rPr>
              <w:fldChar w:fldCharType="separate"/>
            </w:r>
            <w:r w:rsidR="00AE0839">
              <w:rPr>
                <w:rFonts w:ascii="BRH Devanagari RN" w:hAnsi="BRH Devanagari RN"/>
                <w:b/>
                <w:noProof/>
                <w:webHidden/>
                <w:sz w:val="32"/>
              </w:rPr>
              <w:t>122</w:t>
            </w:r>
            <w:r w:rsidR="00995C93" w:rsidRPr="00995C93">
              <w:rPr>
                <w:rFonts w:ascii="BRH Devanagari RN" w:hAnsi="BRH Devanagari RN"/>
                <w:b/>
                <w:noProof/>
                <w:webHidden/>
                <w:sz w:val="32"/>
              </w:rPr>
              <w:fldChar w:fldCharType="end"/>
            </w:r>
          </w:hyperlink>
        </w:p>
        <w:p w14:paraId="6D5BD052" w14:textId="77777777" w:rsidR="00995C93" w:rsidRPr="00995C93" w:rsidRDefault="00000000">
          <w:pPr>
            <w:pStyle w:val="TOC3"/>
            <w:tabs>
              <w:tab w:val="left" w:pos="1320"/>
              <w:tab w:val="right" w:leader="dot" w:pos="10019"/>
            </w:tabs>
            <w:rPr>
              <w:rFonts w:ascii="BRH Devanagari RN" w:hAnsi="BRH Devanagari RN"/>
              <w:b/>
              <w:noProof/>
              <w:sz w:val="32"/>
            </w:rPr>
          </w:pPr>
          <w:hyperlink w:anchor="_Toc84079660" w:history="1">
            <w:r w:rsidR="00995C93" w:rsidRPr="00995C93">
              <w:rPr>
                <w:rStyle w:val="Hyperlink"/>
                <w:rFonts w:ascii="BRH Devanagari RN" w:hAnsi="BRH Devanagari RN" w:cs="Arial"/>
                <w:b/>
                <w:noProof/>
                <w:sz w:val="32"/>
                <w:lang w:bidi="ml-IN"/>
              </w:rPr>
              <w:t>1.3.12</w:t>
            </w:r>
            <w:r w:rsidR="00995C93" w:rsidRPr="00995C93">
              <w:rPr>
                <w:rFonts w:ascii="BRH Devanagari RN" w:hAnsi="BRH Devanagari RN"/>
                <w:b/>
                <w:noProof/>
                <w:sz w:val="32"/>
              </w:rPr>
              <w:tab/>
            </w:r>
            <w:r w:rsidR="00995C93" w:rsidRPr="00995C93">
              <w:rPr>
                <w:rStyle w:val="Hyperlink"/>
                <w:rFonts w:ascii="BRH Devanagari RN" w:hAnsi="BRH Devanagari RN"/>
                <w:b/>
                <w:noProof/>
                <w:sz w:val="32"/>
                <w:lang w:bidi="ml-IN"/>
              </w:rPr>
              <w:t>AlÉÑuÉÉMüqÉç 12 - eÉOûÉ</w:t>
            </w:r>
            <w:r w:rsidR="00995C93" w:rsidRPr="00995C93">
              <w:rPr>
                <w:rFonts w:ascii="BRH Devanagari RN" w:hAnsi="BRH Devanagari RN"/>
                <w:b/>
                <w:noProof/>
                <w:webHidden/>
                <w:sz w:val="32"/>
              </w:rPr>
              <w:tab/>
            </w:r>
            <w:r w:rsidR="00995C93" w:rsidRPr="00995C93">
              <w:rPr>
                <w:rFonts w:ascii="BRH Devanagari RN" w:hAnsi="BRH Devanagari RN"/>
                <w:b/>
                <w:noProof/>
                <w:webHidden/>
                <w:sz w:val="32"/>
              </w:rPr>
              <w:fldChar w:fldCharType="begin"/>
            </w:r>
            <w:r w:rsidR="00995C93" w:rsidRPr="00995C93">
              <w:rPr>
                <w:rFonts w:ascii="BRH Devanagari RN" w:hAnsi="BRH Devanagari RN"/>
                <w:b/>
                <w:noProof/>
                <w:webHidden/>
                <w:sz w:val="32"/>
              </w:rPr>
              <w:instrText xml:space="preserve"> PAGEREF _Toc84079660 \h </w:instrText>
            </w:r>
            <w:r w:rsidR="00995C93" w:rsidRPr="00995C93">
              <w:rPr>
                <w:rFonts w:ascii="BRH Devanagari RN" w:hAnsi="BRH Devanagari RN"/>
                <w:b/>
                <w:noProof/>
                <w:webHidden/>
                <w:sz w:val="32"/>
              </w:rPr>
            </w:r>
            <w:r w:rsidR="00995C93" w:rsidRPr="00995C93">
              <w:rPr>
                <w:rFonts w:ascii="BRH Devanagari RN" w:hAnsi="BRH Devanagari RN"/>
                <w:b/>
                <w:noProof/>
                <w:webHidden/>
                <w:sz w:val="32"/>
              </w:rPr>
              <w:fldChar w:fldCharType="separate"/>
            </w:r>
            <w:r w:rsidR="00AE0839">
              <w:rPr>
                <w:rFonts w:ascii="BRH Devanagari RN" w:hAnsi="BRH Devanagari RN"/>
                <w:b/>
                <w:noProof/>
                <w:webHidden/>
                <w:sz w:val="32"/>
              </w:rPr>
              <w:t>131</w:t>
            </w:r>
            <w:r w:rsidR="00995C93" w:rsidRPr="00995C93">
              <w:rPr>
                <w:rFonts w:ascii="BRH Devanagari RN" w:hAnsi="BRH Devanagari RN"/>
                <w:b/>
                <w:noProof/>
                <w:webHidden/>
                <w:sz w:val="32"/>
              </w:rPr>
              <w:fldChar w:fldCharType="end"/>
            </w:r>
          </w:hyperlink>
        </w:p>
        <w:p w14:paraId="7653D9EA" w14:textId="77777777" w:rsidR="00995C93" w:rsidRPr="00995C93" w:rsidRDefault="00000000">
          <w:pPr>
            <w:pStyle w:val="TOC3"/>
            <w:tabs>
              <w:tab w:val="left" w:pos="1320"/>
              <w:tab w:val="right" w:leader="dot" w:pos="10019"/>
            </w:tabs>
            <w:rPr>
              <w:rFonts w:ascii="BRH Devanagari RN" w:hAnsi="BRH Devanagari RN"/>
              <w:b/>
              <w:noProof/>
              <w:sz w:val="32"/>
            </w:rPr>
          </w:pPr>
          <w:hyperlink w:anchor="_Toc84079661" w:history="1">
            <w:r w:rsidR="00995C93" w:rsidRPr="00995C93">
              <w:rPr>
                <w:rStyle w:val="Hyperlink"/>
                <w:rFonts w:ascii="BRH Devanagari RN" w:hAnsi="BRH Devanagari RN" w:cs="Arial"/>
                <w:b/>
                <w:noProof/>
                <w:sz w:val="32"/>
                <w:lang w:bidi="ml-IN"/>
              </w:rPr>
              <w:t>1.3.13</w:t>
            </w:r>
            <w:r w:rsidR="00995C93" w:rsidRPr="00995C93">
              <w:rPr>
                <w:rFonts w:ascii="BRH Devanagari RN" w:hAnsi="BRH Devanagari RN"/>
                <w:b/>
                <w:noProof/>
                <w:sz w:val="32"/>
              </w:rPr>
              <w:tab/>
            </w:r>
            <w:r w:rsidR="00995C93" w:rsidRPr="00995C93">
              <w:rPr>
                <w:rStyle w:val="Hyperlink"/>
                <w:rFonts w:ascii="BRH Devanagari RN" w:hAnsi="BRH Devanagari RN"/>
                <w:b/>
                <w:noProof/>
                <w:sz w:val="32"/>
                <w:lang w:bidi="ml-IN"/>
              </w:rPr>
              <w:t>AlÉÑuÉÉMüqÉç 13 - eÉOûÉ</w:t>
            </w:r>
            <w:r w:rsidR="00995C93" w:rsidRPr="00995C93">
              <w:rPr>
                <w:rFonts w:ascii="BRH Devanagari RN" w:hAnsi="BRH Devanagari RN"/>
                <w:b/>
                <w:noProof/>
                <w:webHidden/>
                <w:sz w:val="32"/>
              </w:rPr>
              <w:tab/>
            </w:r>
            <w:r w:rsidR="00995C93" w:rsidRPr="00995C93">
              <w:rPr>
                <w:rFonts w:ascii="BRH Devanagari RN" w:hAnsi="BRH Devanagari RN"/>
                <w:b/>
                <w:noProof/>
                <w:webHidden/>
                <w:sz w:val="32"/>
              </w:rPr>
              <w:fldChar w:fldCharType="begin"/>
            </w:r>
            <w:r w:rsidR="00995C93" w:rsidRPr="00995C93">
              <w:rPr>
                <w:rFonts w:ascii="BRH Devanagari RN" w:hAnsi="BRH Devanagari RN"/>
                <w:b/>
                <w:noProof/>
                <w:webHidden/>
                <w:sz w:val="32"/>
              </w:rPr>
              <w:instrText xml:space="preserve"> PAGEREF _Toc84079661 \h </w:instrText>
            </w:r>
            <w:r w:rsidR="00995C93" w:rsidRPr="00995C93">
              <w:rPr>
                <w:rFonts w:ascii="BRH Devanagari RN" w:hAnsi="BRH Devanagari RN"/>
                <w:b/>
                <w:noProof/>
                <w:webHidden/>
                <w:sz w:val="32"/>
              </w:rPr>
            </w:r>
            <w:r w:rsidR="00995C93" w:rsidRPr="00995C93">
              <w:rPr>
                <w:rFonts w:ascii="BRH Devanagari RN" w:hAnsi="BRH Devanagari RN"/>
                <w:b/>
                <w:noProof/>
                <w:webHidden/>
                <w:sz w:val="32"/>
              </w:rPr>
              <w:fldChar w:fldCharType="separate"/>
            </w:r>
            <w:r w:rsidR="00AE0839">
              <w:rPr>
                <w:rFonts w:ascii="BRH Devanagari RN" w:hAnsi="BRH Devanagari RN"/>
                <w:b/>
                <w:noProof/>
                <w:webHidden/>
                <w:sz w:val="32"/>
              </w:rPr>
              <w:t>135</w:t>
            </w:r>
            <w:r w:rsidR="00995C93" w:rsidRPr="00995C93">
              <w:rPr>
                <w:rFonts w:ascii="BRH Devanagari RN" w:hAnsi="BRH Devanagari RN"/>
                <w:b/>
                <w:noProof/>
                <w:webHidden/>
                <w:sz w:val="32"/>
              </w:rPr>
              <w:fldChar w:fldCharType="end"/>
            </w:r>
          </w:hyperlink>
        </w:p>
        <w:p w14:paraId="09DBD73A" w14:textId="77777777" w:rsidR="00995C93" w:rsidRPr="00995C93" w:rsidRDefault="00000000">
          <w:pPr>
            <w:pStyle w:val="TOC3"/>
            <w:tabs>
              <w:tab w:val="left" w:pos="1320"/>
              <w:tab w:val="right" w:leader="dot" w:pos="10019"/>
            </w:tabs>
            <w:rPr>
              <w:b/>
              <w:noProof/>
            </w:rPr>
          </w:pPr>
          <w:hyperlink w:anchor="_Toc84079662" w:history="1">
            <w:r w:rsidR="00995C93" w:rsidRPr="00995C93">
              <w:rPr>
                <w:rStyle w:val="Hyperlink"/>
                <w:rFonts w:ascii="BRH Devanagari RN" w:hAnsi="BRH Devanagari RN" w:cs="Arial"/>
                <w:b/>
                <w:noProof/>
                <w:sz w:val="32"/>
                <w:lang w:bidi="ml-IN"/>
              </w:rPr>
              <w:t>1.3.14</w:t>
            </w:r>
            <w:r w:rsidR="00995C93" w:rsidRPr="00995C93">
              <w:rPr>
                <w:rFonts w:ascii="BRH Devanagari RN" w:hAnsi="BRH Devanagari RN"/>
                <w:b/>
                <w:noProof/>
                <w:sz w:val="32"/>
              </w:rPr>
              <w:tab/>
            </w:r>
            <w:r w:rsidR="00995C93" w:rsidRPr="00995C93">
              <w:rPr>
                <w:rStyle w:val="Hyperlink"/>
                <w:rFonts w:ascii="BRH Devanagari RN" w:hAnsi="BRH Devanagari RN"/>
                <w:b/>
                <w:noProof/>
                <w:sz w:val="32"/>
                <w:lang w:bidi="ml-IN"/>
              </w:rPr>
              <w:t>AlÉÑuÉÉMüqÉç 14 - eÉOûÉ</w:t>
            </w:r>
            <w:r w:rsidR="00995C93" w:rsidRPr="00995C93">
              <w:rPr>
                <w:rFonts w:ascii="BRH Devanagari RN" w:hAnsi="BRH Devanagari RN"/>
                <w:b/>
                <w:noProof/>
                <w:webHidden/>
                <w:sz w:val="32"/>
              </w:rPr>
              <w:tab/>
            </w:r>
            <w:r w:rsidR="00995C93" w:rsidRPr="00995C93">
              <w:rPr>
                <w:rFonts w:ascii="BRH Devanagari RN" w:hAnsi="BRH Devanagari RN"/>
                <w:b/>
                <w:noProof/>
                <w:webHidden/>
                <w:sz w:val="32"/>
              </w:rPr>
              <w:fldChar w:fldCharType="begin"/>
            </w:r>
            <w:r w:rsidR="00995C93" w:rsidRPr="00995C93">
              <w:rPr>
                <w:rFonts w:ascii="BRH Devanagari RN" w:hAnsi="BRH Devanagari RN"/>
                <w:b/>
                <w:noProof/>
                <w:webHidden/>
                <w:sz w:val="32"/>
              </w:rPr>
              <w:instrText xml:space="preserve"> PAGEREF _Toc84079662 \h </w:instrText>
            </w:r>
            <w:r w:rsidR="00995C93" w:rsidRPr="00995C93">
              <w:rPr>
                <w:rFonts w:ascii="BRH Devanagari RN" w:hAnsi="BRH Devanagari RN"/>
                <w:b/>
                <w:noProof/>
                <w:webHidden/>
                <w:sz w:val="32"/>
              </w:rPr>
            </w:r>
            <w:r w:rsidR="00995C93" w:rsidRPr="00995C93">
              <w:rPr>
                <w:rFonts w:ascii="BRH Devanagari RN" w:hAnsi="BRH Devanagari RN"/>
                <w:b/>
                <w:noProof/>
                <w:webHidden/>
                <w:sz w:val="32"/>
              </w:rPr>
              <w:fldChar w:fldCharType="separate"/>
            </w:r>
            <w:r w:rsidR="00AE0839">
              <w:rPr>
                <w:rFonts w:ascii="BRH Devanagari RN" w:hAnsi="BRH Devanagari RN"/>
                <w:b/>
                <w:noProof/>
                <w:webHidden/>
                <w:sz w:val="32"/>
              </w:rPr>
              <w:t>146</w:t>
            </w:r>
            <w:r w:rsidR="00995C93" w:rsidRPr="00995C93">
              <w:rPr>
                <w:rFonts w:ascii="BRH Devanagari RN" w:hAnsi="BRH Devanagari RN"/>
                <w:b/>
                <w:noProof/>
                <w:webHidden/>
                <w:sz w:val="32"/>
              </w:rPr>
              <w:fldChar w:fldCharType="end"/>
            </w:r>
          </w:hyperlink>
        </w:p>
        <w:p w14:paraId="51DC913A" w14:textId="77777777" w:rsidR="002A0D5F" w:rsidRDefault="002A0D5F" w:rsidP="002A0D5F">
          <w:r w:rsidRPr="00995C93">
            <w:rPr>
              <w:rFonts w:ascii="BRH Devanagari RN" w:hAnsi="BRH Devanagari RN"/>
              <w:b/>
              <w:bCs/>
              <w:noProof/>
              <w:sz w:val="44"/>
              <w:szCs w:val="36"/>
            </w:rPr>
            <w:fldChar w:fldCharType="end"/>
          </w:r>
        </w:p>
      </w:sdtContent>
    </w:sdt>
    <w:p w14:paraId="15BC5103" w14:textId="77777777" w:rsidR="002A0D5F" w:rsidRPr="006E6C5C" w:rsidRDefault="002A0D5F" w:rsidP="002A0D5F">
      <w:pPr>
        <w:spacing w:after="0"/>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747CABFD"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6DDF092F"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20704F14"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0F96879D"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1CDD413E"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6F1CABA1" w14:textId="77777777" w:rsidR="00CC63E0" w:rsidRDefault="00CC63E0" w:rsidP="002A0D5F">
      <w:pPr>
        <w:widowControl w:val="0"/>
        <w:autoSpaceDE w:val="0"/>
        <w:autoSpaceDN w:val="0"/>
        <w:adjustRightInd w:val="0"/>
        <w:spacing w:after="0" w:line="240" w:lineRule="auto"/>
        <w:rPr>
          <w:rFonts w:ascii="Arial" w:hAnsi="Arial" w:cs="BRH Devanagari Extra"/>
          <w:color w:val="000000"/>
          <w:sz w:val="24"/>
          <w:szCs w:val="40"/>
        </w:rPr>
      </w:pPr>
    </w:p>
    <w:p w14:paraId="39F143F6" w14:textId="77777777" w:rsidR="00122519" w:rsidRDefault="00122519" w:rsidP="002A0D5F">
      <w:pPr>
        <w:widowControl w:val="0"/>
        <w:autoSpaceDE w:val="0"/>
        <w:autoSpaceDN w:val="0"/>
        <w:adjustRightInd w:val="0"/>
        <w:spacing w:after="0" w:line="240" w:lineRule="auto"/>
        <w:rPr>
          <w:rFonts w:ascii="Arial" w:hAnsi="Arial" w:cs="BRH Devanagari Extra"/>
          <w:color w:val="000000"/>
          <w:sz w:val="24"/>
          <w:szCs w:val="40"/>
        </w:rPr>
      </w:pPr>
    </w:p>
    <w:p w14:paraId="77C91399"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7801CF9C" w14:textId="77777777" w:rsidR="00122519" w:rsidRPr="00D8457F" w:rsidRDefault="00122519" w:rsidP="00122519">
      <w:pPr>
        <w:widowControl w:val="0"/>
        <w:autoSpaceDE w:val="0"/>
        <w:autoSpaceDN w:val="0"/>
        <w:adjustRightInd w:val="0"/>
        <w:spacing w:after="0" w:line="240" w:lineRule="auto"/>
        <w:rPr>
          <w:rFonts w:ascii="Arial" w:hAnsi="Arial" w:cs="Arial"/>
          <w:b/>
          <w:bCs/>
          <w:color w:val="000000"/>
          <w:sz w:val="28"/>
          <w:szCs w:val="32"/>
          <w:u w:val="single"/>
        </w:rPr>
      </w:pPr>
      <w:r w:rsidRPr="00D8457F">
        <w:rPr>
          <w:rFonts w:ascii="Arial" w:hAnsi="Arial" w:cs="Arial"/>
          <w:b/>
          <w:bCs/>
          <w:color w:val="000000"/>
          <w:sz w:val="28"/>
          <w:szCs w:val="32"/>
          <w:u w:val="single"/>
        </w:rPr>
        <w:lastRenderedPageBreak/>
        <w:t>Introduction Notes:</w:t>
      </w:r>
    </w:p>
    <w:p w14:paraId="78869DC3" w14:textId="77777777" w:rsidR="00122519" w:rsidRPr="00D8457F" w:rsidRDefault="00122519" w:rsidP="00122519">
      <w:pPr>
        <w:pStyle w:val="NoSpacing"/>
        <w:rPr>
          <w:sz w:val="20"/>
        </w:rPr>
      </w:pPr>
    </w:p>
    <w:p w14:paraId="5F5F390D" w14:textId="77777777" w:rsidR="00122519" w:rsidRPr="00D8457F" w:rsidRDefault="00122519" w:rsidP="00122519">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D8457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631C8143" w14:textId="77777777" w:rsidR="00122519" w:rsidRPr="00D8457F" w:rsidRDefault="00122519" w:rsidP="00122519">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D8457F">
        <w:rPr>
          <w:rFonts w:ascii="Arial" w:hAnsi="Arial" w:cs="Arial"/>
          <w:color w:val="000000"/>
          <w:sz w:val="24"/>
          <w:szCs w:val="28"/>
        </w:rPr>
        <w:t xml:space="preserve">This book shall be used by genuine students learning JatA/Ghana PATham under a qualified Guru for reference only. </w:t>
      </w:r>
    </w:p>
    <w:p w14:paraId="5797C380" w14:textId="77777777" w:rsidR="00122519" w:rsidRPr="00D8457F" w:rsidRDefault="00122519" w:rsidP="00122519">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D8457F">
        <w:rPr>
          <w:rFonts w:ascii="Arial" w:hAnsi="Arial" w:cs="Arial"/>
          <w:b/>
          <w:bCs/>
          <w:color w:val="000000"/>
          <w:sz w:val="24"/>
          <w:szCs w:val="28"/>
        </w:rPr>
        <w:t>No direct recital shall be made</w:t>
      </w:r>
      <w:r w:rsidRPr="00D8457F">
        <w:rPr>
          <w:rFonts w:ascii="Arial" w:hAnsi="Arial" w:cs="Arial"/>
          <w:color w:val="000000"/>
          <w:sz w:val="24"/>
          <w:szCs w:val="28"/>
        </w:rPr>
        <w:t xml:space="preserve"> from the Book for any type of JatA/Ghana PaaraayaNa. Householders/Students interested in following the PaaraayaNa may use this book </w:t>
      </w:r>
      <w:r w:rsidRPr="00D8457F">
        <w:rPr>
          <w:rFonts w:ascii="Arial" w:hAnsi="Arial" w:cs="Arial"/>
          <w:b/>
          <w:bCs/>
          <w:color w:val="000000"/>
          <w:sz w:val="24"/>
          <w:szCs w:val="28"/>
        </w:rPr>
        <w:t>for just following.</w:t>
      </w:r>
    </w:p>
    <w:p w14:paraId="7433EF5F" w14:textId="77777777" w:rsidR="00122519" w:rsidRPr="00D8457F" w:rsidRDefault="00122519" w:rsidP="00122519">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D8457F">
        <w:rPr>
          <w:rFonts w:ascii="Arial" w:hAnsi="Arial" w:cs="Arial"/>
          <w:color w:val="000000"/>
          <w:sz w:val="24"/>
          <w:szCs w:val="28"/>
        </w:rPr>
        <w:t>We intend to make only sample JatA/Ghana documents of sample Prasnas in Sanskrit, Tamil and Malayalam languages.</w:t>
      </w:r>
    </w:p>
    <w:p w14:paraId="0773029B" w14:textId="77777777" w:rsidR="00122519" w:rsidRPr="00D8457F" w:rsidRDefault="00122519" w:rsidP="00122519">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D8457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6237A7C8" w14:textId="77777777" w:rsidR="00122519" w:rsidRPr="00D8457F" w:rsidRDefault="00122519" w:rsidP="00122519">
      <w:pPr>
        <w:widowControl w:val="0"/>
        <w:autoSpaceDE w:val="0"/>
        <w:autoSpaceDN w:val="0"/>
        <w:adjustRightInd w:val="0"/>
        <w:spacing w:after="0" w:line="240" w:lineRule="auto"/>
        <w:ind w:left="360"/>
        <w:rPr>
          <w:rFonts w:ascii="Arial" w:hAnsi="Arial" w:cs="Arial"/>
          <w:color w:val="000000"/>
          <w:sz w:val="24"/>
          <w:szCs w:val="28"/>
        </w:rPr>
      </w:pPr>
    </w:p>
    <w:p w14:paraId="0C2C9BB2" w14:textId="77777777" w:rsidR="00122519" w:rsidRPr="00D8457F" w:rsidRDefault="00122519" w:rsidP="00122519">
      <w:pPr>
        <w:widowControl w:val="0"/>
        <w:autoSpaceDE w:val="0"/>
        <w:autoSpaceDN w:val="0"/>
        <w:adjustRightInd w:val="0"/>
        <w:spacing w:after="0" w:line="240" w:lineRule="auto"/>
        <w:rPr>
          <w:rFonts w:ascii="Arial" w:hAnsi="Arial" w:cs="Arial"/>
          <w:b/>
          <w:bCs/>
          <w:sz w:val="28"/>
          <w:szCs w:val="32"/>
          <w:u w:val="single"/>
        </w:rPr>
      </w:pPr>
      <w:r w:rsidRPr="00D8457F">
        <w:rPr>
          <w:rFonts w:ascii="Arial" w:hAnsi="Arial" w:cs="Arial"/>
          <w:b/>
          <w:bCs/>
          <w:sz w:val="28"/>
          <w:szCs w:val="32"/>
          <w:u w:val="single"/>
        </w:rPr>
        <w:t xml:space="preserve">Process followed in creating the Book: </w:t>
      </w:r>
    </w:p>
    <w:p w14:paraId="265DAEB1" w14:textId="77777777" w:rsidR="00122519" w:rsidRPr="00D8457F" w:rsidRDefault="00122519" w:rsidP="0012251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D8457F">
        <w:rPr>
          <w:rFonts w:ascii="Arial" w:hAnsi="Arial" w:cs="Arial"/>
          <w:color w:val="000000"/>
          <w:sz w:val="24"/>
          <w:szCs w:val="28"/>
        </w:rPr>
        <w:t>The Padams after proper verification have been listed in the proper order in the input file.</w:t>
      </w:r>
    </w:p>
    <w:p w14:paraId="73038A86" w14:textId="77777777" w:rsidR="00122519" w:rsidRPr="00D8457F" w:rsidRDefault="00122519" w:rsidP="0012251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D8457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69E628CB" w14:textId="77777777" w:rsidR="00122519" w:rsidRPr="00D8457F" w:rsidRDefault="00122519" w:rsidP="0012251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D8457F">
        <w:rPr>
          <w:rFonts w:ascii="Arial" w:hAnsi="Arial" w:cs="Arial"/>
          <w:color w:val="000000"/>
          <w:sz w:val="24"/>
          <w:szCs w:val="28"/>
        </w:rPr>
        <w:t>The Ghana paaraayaNam as available in archive.org was heard once to verify the rules above subject to changes in Ghanam construction.</w:t>
      </w:r>
    </w:p>
    <w:p w14:paraId="3DB7E629" w14:textId="77777777" w:rsidR="00122519" w:rsidRPr="00D8457F" w:rsidRDefault="00122519" w:rsidP="0012251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D8457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14:paraId="53059ABF" w14:textId="77777777" w:rsidR="00122519" w:rsidRPr="00D8457F" w:rsidRDefault="00122519" w:rsidP="0012251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D8457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190E61CA" w14:textId="77777777" w:rsidR="00122519" w:rsidRPr="00D8457F" w:rsidRDefault="00122519" w:rsidP="0012251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D8457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57CA3209" w14:textId="77777777" w:rsidR="00122519" w:rsidRDefault="00122519" w:rsidP="00122519">
      <w:pPr>
        <w:pStyle w:val="ListParagraph"/>
        <w:widowControl w:val="0"/>
        <w:autoSpaceDE w:val="0"/>
        <w:autoSpaceDN w:val="0"/>
        <w:adjustRightInd w:val="0"/>
        <w:spacing w:after="0" w:line="240" w:lineRule="auto"/>
        <w:rPr>
          <w:rFonts w:ascii="Arial" w:hAnsi="Arial" w:cs="Arial"/>
          <w:color w:val="000000"/>
          <w:sz w:val="28"/>
          <w:szCs w:val="28"/>
        </w:rPr>
      </w:pPr>
    </w:p>
    <w:p w14:paraId="02EE7132" w14:textId="77777777" w:rsidR="00122519" w:rsidRDefault="00122519" w:rsidP="00122519">
      <w:pPr>
        <w:pStyle w:val="ListParagraph"/>
        <w:widowControl w:val="0"/>
        <w:autoSpaceDE w:val="0"/>
        <w:autoSpaceDN w:val="0"/>
        <w:adjustRightInd w:val="0"/>
        <w:spacing w:after="0" w:line="240" w:lineRule="auto"/>
        <w:rPr>
          <w:rFonts w:ascii="Arial" w:hAnsi="Arial" w:cs="Arial"/>
          <w:color w:val="000000"/>
          <w:sz w:val="28"/>
          <w:szCs w:val="28"/>
        </w:rPr>
      </w:pPr>
    </w:p>
    <w:p w14:paraId="10792A30" w14:textId="77777777" w:rsidR="00122519" w:rsidRDefault="00122519" w:rsidP="00122519">
      <w:pPr>
        <w:pStyle w:val="ListParagraph"/>
        <w:widowControl w:val="0"/>
        <w:autoSpaceDE w:val="0"/>
        <w:autoSpaceDN w:val="0"/>
        <w:adjustRightInd w:val="0"/>
        <w:spacing w:after="0" w:line="240" w:lineRule="auto"/>
        <w:rPr>
          <w:rFonts w:ascii="Arial" w:hAnsi="Arial" w:cs="Arial"/>
          <w:color w:val="000000"/>
          <w:sz w:val="28"/>
          <w:szCs w:val="28"/>
        </w:rPr>
      </w:pPr>
    </w:p>
    <w:p w14:paraId="13542E90" w14:textId="77777777" w:rsidR="00122519" w:rsidRDefault="00122519" w:rsidP="00122519">
      <w:pPr>
        <w:pStyle w:val="ListParagraph"/>
        <w:widowControl w:val="0"/>
        <w:autoSpaceDE w:val="0"/>
        <w:autoSpaceDN w:val="0"/>
        <w:adjustRightInd w:val="0"/>
        <w:spacing w:after="0" w:line="240" w:lineRule="auto"/>
        <w:rPr>
          <w:rFonts w:ascii="Arial" w:hAnsi="Arial" w:cs="Arial"/>
          <w:color w:val="000000"/>
          <w:sz w:val="28"/>
          <w:szCs w:val="28"/>
        </w:rPr>
      </w:pPr>
    </w:p>
    <w:p w14:paraId="1F8AFA7E" w14:textId="77777777" w:rsidR="00122519" w:rsidRDefault="00122519" w:rsidP="00122519">
      <w:pPr>
        <w:pStyle w:val="ListParagraph"/>
        <w:widowControl w:val="0"/>
        <w:autoSpaceDE w:val="0"/>
        <w:autoSpaceDN w:val="0"/>
        <w:adjustRightInd w:val="0"/>
        <w:spacing w:after="0" w:line="240" w:lineRule="auto"/>
        <w:rPr>
          <w:rFonts w:ascii="Arial" w:hAnsi="Arial" w:cs="Arial"/>
          <w:color w:val="000000"/>
          <w:sz w:val="28"/>
          <w:szCs w:val="28"/>
        </w:rPr>
      </w:pPr>
    </w:p>
    <w:p w14:paraId="31B885BF" w14:textId="77777777" w:rsidR="00122519" w:rsidRDefault="00122519" w:rsidP="00122519">
      <w:pPr>
        <w:pStyle w:val="ListParagraph"/>
        <w:widowControl w:val="0"/>
        <w:autoSpaceDE w:val="0"/>
        <w:autoSpaceDN w:val="0"/>
        <w:adjustRightInd w:val="0"/>
        <w:spacing w:after="0" w:line="240" w:lineRule="auto"/>
        <w:rPr>
          <w:rFonts w:ascii="Arial" w:hAnsi="Arial" w:cs="Arial"/>
          <w:color w:val="000000"/>
          <w:sz w:val="28"/>
          <w:szCs w:val="28"/>
        </w:rPr>
      </w:pPr>
    </w:p>
    <w:p w14:paraId="0EEFBF4A" w14:textId="77777777" w:rsidR="00122519" w:rsidRDefault="00122519" w:rsidP="00122519">
      <w:pPr>
        <w:pStyle w:val="ListParagraph"/>
        <w:widowControl w:val="0"/>
        <w:autoSpaceDE w:val="0"/>
        <w:autoSpaceDN w:val="0"/>
        <w:adjustRightInd w:val="0"/>
        <w:spacing w:after="0" w:line="240" w:lineRule="auto"/>
        <w:rPr>
          <w:rFonts w:ascii="Arial" w:hAnsi="Arial" w:cs="Arial"/>
          <w:color w:val="000000"/>
          <w:sz w:val="28"/>
          <w:szCs w:val="28"/>
        </w:rPr>
      </w:pPr>
    </w:p>
    <w:p w14:paraId="1E8A37A0" w14:textId="77777777" w:rsidR="00122519" w:rsidRDefault="00122519" w:rsidP="00122519">
      <w:pPr>
        <w:pStyle w:val="ListParagraph"/>
        <w:widowControl w:val="0"/>
        <w:autoSpaceDE w:val="0"/>
        <w:autoSpaceDN w:val="0"/>
        <w:adjustRightInd w:val="0"/>
        <w:spacing w:after="0" w:line="240" w:lineRule="auto"/>
        <w:rPr>
          <w:rFonts w:ascii="Arial" w:hAnsi="Arial" w:cs="Arial"/>
          <w:color w:val="000000"/>
          <w:sz w:val="28"/>
          <w:szCs w:val="28"/>
        </w:rPr>
      </w:pPr>
    </w:p>
    <w:p w14:paraId="3784C260" w14:textId="77777777" w:rsidR="00122519" w:rsidRDefault="00122519" w:rsidP="00122519">
      <w:pPr>
        <w:pStyle w:val="ListParagraph"/>
        <w:widowControl w:val="0"/>
        <w:autoSpaceDE w:val="0"/>
        <w:autoSpaceDN w:val="0"/>
        <w:adjustRightInd w:val="0"/>
        <w:spacing w:after="0" w:line="240" w:lineRule="auto"/>
        <w:rPr>
          <w:rFonts w:ascii="Arial" w:hAnsi="Arial" w:cs="Arial"/>
          <w:color w:val="000000"/>
          <w:sz w:val="28"/>
          <w:szCs w:val="28"/>
        </w:rPr>
      </w:pPr>
    </w:p>
    <w:p w14:paraId="7B21C120" w14:textId="77777777" w:rsidR="00122519" w:rsidRDefault="00122519" w:rsidP="00122519">
      <w:pPr>
        <w:pStyle w:val="ListParagraph"/>
        <w:widowControl w:val="0"/>
        <w:autoSpaceDE w:val="0"/>
        <w:autoSpaceDN w:val="0"/>
        <w:adjustRightInd w:val="0"/>
        <w:spacing w:after="0" w:line="240" w:lineRule="auto"/>
        <w:rPr>
          <w:rFonts w:ascii="Arial" w:hAnsi="Arial" w:cs="Arial"/>
          <w:color w:val="000000"/>
          <w:sz w:val="28"/>
          <w:szCs w:val="28"/>
        </w:rPr>
      </w:pPr>
    </w:p>
    <w:p w14:paraId="58FAEA2D" w14:textId="77777777" w:rsidR="00122519" w:rsidRDefault="00122519" w:rsidP="00122519">
      <w:pPr>
        <w:pStyle w:val="ListParagraph"/>
        <w:widowControl w:val="0"/>
        <w:autoSpaceDE w:val="0"/>
        <w:autoSpaceDN w:val="0"/>
        <w:adjustRightInd w:val="0"/>
        <w:spacing w:after="0" w:line="240" w:lineRule="auto"/>
        <w:rPr>
          <w:rFonts w:ascii="Arial" w:hAnsi="Arial" w:cs="Arial"/>
          <w:color w:val="000000"/>
          <w:sz w:val="28"/>
          <w:szCs w:val="28"/>
        </w:rPr>
      </w:pPr>
    </w:p>
    <w:p w14:paraId="2CF69C70" w14:textId="77777777" w:rsidR="00122519" w:rsidRDefault="00122519" w:rsidP="00122519">
      <w:pPr>
        <w:pStyle w:val="ListParagraph"/>
        <w:widowControl w:val="0"/>
        <w:autoSpaceDE w:val="0"/>
        <w:autoSpaceDN w:val="0"/>
        <w:adjustRightInd w:val="0"/>
        <w:spacing w:after="0" w:line="240" w:lineRule="auto"/>
        <w:rPr>
          <w:rFonts w:ascii="Arial" w:hAnsi="Arial" w:cs="Arial"/>
          <w:color w:val="000000"/>
          <w:sz w:val="28"/>
          <w:szCs w:val="28"/>
        </w:rPr>
      </w:pPr>
    </w:p>
    <w:p w14:paraId="0BDC313C" w14:textId="77777777" w:rsidR="00122519" w:rsidRPr="007E4634" w:rsidRDefault="00122519" w:rsidP="00122519">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19597549" w14:textId="77777777" w:rsidR="00122519" w:rsidRPr="007E4634" w:rsidRDefault="00122519" w:rsidP="00122519">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17F524A0" w14:textId="77777777" w:rsidR="00122519" w:rsidRPr="007E4634" w:rsidRDefault="00122519" w:rsidP="00122519">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328ABCF5" w14:textId="77777777" w:rsidR="00122519" w:rsidRPr="007E4634" w:rsidRDefault="00122519" w:rsidP="00122519">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0F7FCAA3" w14:textId="77777777" w:rsidR="00122519" w:rsidRPr="007E4634" w:rsidRDefault="00122519" w:rsidP="00122519">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348D9B91" w14:textId="77777777" w:rsidR="00122519" w:rsidRPr="007E4634" w:rsidRDefault="00122519" w:rsidP="00122519">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3795E70A" w14:textId="77777777" w:rsidR="00122519" w:rsidRPr="007E4634" w:rsidRDefault="00122519" w:rsidP="00122519">
      <w:pPr>
        <w:widowControl w:val="0"/>
        <w:autoSpaceDE w:val="0"/>
        <w:autoSpaceDN w:val="0"/>
        <w:adjustRightInd w:val="0"/>
        <w:spacing w:after="0" w:line="240" w:lineRule="auto"/>
        <w:rPr>
          <w:rFonts w:ascii="Arial" w:hAnsi="Arial" w:cs="Arial"/>
          <w:sz w:val="24"/>
          <w:szCs w:val="28"/>
        </w:rPr>
      </w:pPr>
    </w:p>
    <w:p w14:paraId="0CCD2A8D" w14:textId="77777777" w:rsidR="00122519" w:rsidRPr="007E4634" w:rsidRDefault="00122519" w:rsidP="00122519">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Addtitional Reference to SIkShA materials:</w:t>
      </w:r>
    </w:p>
    <w:p w14:paraId="35E61460" w14:textId="77777777" w:rsidR="00122519" w:rsidRPr="007E4634" w:rsidRDefault="00122519" w:rsidP="00122519">
      <w:pPr>
        <w:pStyle w:val="ListParagraph"/>
        <w:widowControl w:val="0"/>
        <w:numPr>
          <w:ilvl w:val="0"/>
          <w:numId w:val="9"/>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56A886B5" w14:textId="77777777" w:rsidR="00122519" w:rsidRPr="007E4634" w:rsidRDefault="00122519" w:rsidP="00122519">
      <w:pPr>
        <w:pStyle w:val="ListParagraph"/>
        <w:widowControl w:val="0"/>
        <w:numPr>
          <w:ilvl w:val="0"/>
          <w:numId w:val="9"/>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1A44B3CF" w14:textId="77777777" w:rsidR="00122519" w:rsidRPr="007E4634" w:rsidRDefault="00122519" w:rsidP="00122519">
      <w:pPr>
        <w:widowControl w:val="0"/>
        <w:autoSpaceDE w:val="0"/>
        <w:autoSpaceDN w:val="0"/>
        <w:adjustRightInd w:val="0"/>
        <w:spacing w:after="0" w:line="240" w:lineRule="auto"/>
        <w:ind w:right="-115"/>
        <w:rPr>
          <w:rFonts w:ascii="Arial" w:hAnsi="Arial" w:cs="BRH Devanagari Extra"/>
          <w:color w:val="000000"/>
          <w:szCs w:val="40"/>
        </w:rPr>
      </w:pPr>
    </w:p>
    <w:p w14:paraId="58B2CECF" w14:textId="77777777" w:rsidR="00122519" w:rsidRPr="007E4634" w:rsidRDefault="00122519" w:rsidP="00122519">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5EB4C765" w14:textId="77777777" w:rsidR="00122519" w:rsidRPr="007E4634" w:rsidRDefault="00122519" w:rsidP="00122519">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5852529E" w14:textId="77777777" w:rsidR="00122519" w:rsidRPr="007E4634" w:rsidRDefault="00122519" w:rsidP="00122519">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14:paraId="69386AF0" w14:textId="77777777" w:rsidR="00122519" w:rsidRPr="007E4634" w:rsidRDefault="00122519" w:rsidP="00122519">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346B5679" w14:textId="77777777" w:rsidR="002A0D5F" w:rsidRDefault="002A0D5F" w:rsidP="002A0D5F">
      <w:pPr>
        <w:widowControl w:val="0"/>
        <w:autoSpaceDE w:val="0"/>
        <w:autoSpaceDN w:val="0"/>
        <w:adjustRightInd w:val="0"/>
        <w:spacing w:after="0" w:line="240" w:lineRule="auto"/>
        <w:ind w:right="-115"/>
        <w:rPr>
          <w:rFonts w:ascii="Arial" w:hAnsi="Arial" w:cs="Arial"/>
          <w:b/>
          <w:bCs/>
          <w:color w:val="000000"/>
          <w:sz w:val="28"/>
          <w:szCs w:val="28"/>
        </w:rPr>
      </w:pPr>
    </w:p>
    <w:p w14:paraId="14E13F45" w14:textId="77777777" w:rsidR="002A0D5F" w:rsidRDefault="002A0D5F" w:rsidP="002A0D5F">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2044EF58" w14:textId="77777777" w:rsidR="002A0D5F" w:rsidRDefault="002A0D5F">
      <w:pPr>
        <w:widowControl w:val="0"/>
        <w:autoSpaceDE w:val="0"/>
        <w:autoSpaceDN w:val="0"/>
        <w:adjustRightInd w:val="0"/>
        <w:spacing w:after="0" w:line="240" w:lineRule="auto"/>
        <w:rPr>
          <w:rFonts w:ascii="Arial" w:hAnsi="Arial" w:cs="BRH Devanagari Extra"/>
          <w:color w:val="000000"/>
          <w:sz w:val="24"/>
          <w:szCs w:val="40"/>
        </w:rPr>
        <w:sectPr w:rsidR="002A0D5F" w:rsidSect="00CC63E0">
          <w:headerReference w:type="even" r:id="rId13"/>
          <w:headerReference w:type="default" r:id="rId14"/>
          <w:pgSz w:w="12240" w:h="15840" w:code="1"/>
          <w:pgMar w:top="1134" w:right="1077" w:bottom="1134" w:left="1134" w:header="720" w:footer="720" w:gutter="0"/>
          <w:cols w:space="720"/>
          <w:noEndnote/>
        </w:sectPr>
      </w:pPr>
    </w:p>
    <w:p w14:paraId="0F9EBC11" w14:textId="77777777" w:rsidR="00275353" w:rsidRPr="00CF0B32" w:rsidRDefault="00275353" w:rsidP="00275353">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hAnsi="BRH Devanagari Extra" w:cs="BRH Devanagari Extra"/>
          <w:b/>
          <w:bCs/>
          <w:sz w:val="40"/>
          <w:szCs w:val="40"/>
          <w:u w:val="single"/>
          <w:lang w:val="en-US"/>
        </w:rPr>
      </w:pPr>
      <w:r w:rsidRPr="00CF0B32">
        <w:rPr>
          <w:rFonts w:ascii="BRH Devanagari Extra" w:hAnsi="BRH Devanagari Extra" w:cs="BRH Devanagari Extra"/>
          <w:b/>
          <w:bCs/>
          <w:sz w:val="40"/>
          <w:szCs w:val="40"/>
          <w:u w:val="single"/>
        </w:rPr>
        <w:lastRenderedPageBreak/>
        <w:t>A</w:t>
      </w:r>
      <w:r w:rsidRPr="00CF0B32">
        <w:rPr>
          <w:rFonts w:ascii="BRH Devanagari Extra" w:hAnsi="BRH Devanagari Extra" w:cs="BRH Devanagari Extra"/>
          <w:b/>
          <w:bCs/>
          <w:sz w:val="40"/>
          <w:szCs w:val="40"/>
          <w:u w:val="single"/>
          <w:lang w:val="en-US"/>
        </w:rPr>
        <w:t>ÉåÇ</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w:t>
      </w:r>
      <w:r w:rsidRPr="00CF0B32">
        <w:rPr>
          <w:rFonts w:ascii="BRH Devanagari Extra" w:hAnsi="BRH Devanagari Extra" w:cs="BRH Devanagari Extra"/>
          <w:b/>
          <w:bCs/>
          <w:sz w:val="40"/>
          <w:szCs w:val="40"/>
          <w:u w:val="single"/>
        </w:rPr>
        <w:t xml:space="preserve"> m</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Uq</w:t>
      </w:r>
      <w:r w:rsidRPr="00CF0B32">
        <w:rPr>
          <w:rFonts w:ascii="BRH Devanagari Extra" w:hAnsi="BRH Devanagari Extra" w:cs="BRH Devanagari Extra"/>
          <w:b/>
          <w:bCs/>
          <w:sz w:val="40"/>
          <w:szCs w:val="40"/>
          <w:u w:val="single"/>
          <w:lang w:val="en-US"/>
        </w:rPr>
        <w:t>ÉÉ</w:t>
      </w:r>
      <w:r w:rsidRPr="00CF0B32">
        <w:rPr>
          <w:rFonts w:ascii="BRH Devanagari Extra" w:hAnsi="BRH Devanagari Extra" w:cs="BRH Devanagari Extra"/>
          <w:b/>
          <w:bCs/>
          <w:sz w:val="40"/>
          <w:szCs w:val="40"/>
          <w:u w:val="single"/>
        </w:rPr>
        <w:t>iq</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l</w:t>
      </w:r>
      <w:r w:rsidRPr="00CF0B32">
        <w:rPr>
          <w:rFonts w:ascii="BRH Devanagari Extra" w:hAnsi="BRH Devanagari Extra" w:cs="BRH Devanagari Extra"/>
          <w:b/>
          <w:bCs/>
          <w:sz w:val="40"/>
          <w:szCs w:val="40"/>
          <w:u w:val="single"/>
          <w:lang w:val="en-US"/>
        </w:rPr>
        <w:t>Éå</w:t>
      </w:r>
      <w:r w:rsidRPr="00CF0B32">
        <w:rPr>
          <w:rFonts w:ascii="BRH Devanagari Extra" w:hAnsi="BRH Devanagari Extra" w:cs="BRH Devanagari Extra"/>
          <w:b/>
          <w:bCs/>
          <w:sz w:val="40"/>
          <w:szCs w:val="40"/>
          <w:u w:val="single"/>
        </w:rPr>
        <w:t xml:space="preserve">, </w:t>
      </w:r>
      <w:r w:rsidRPr="00CF0B32">
        <w:rPr>
          <w:rFonts w:ascii="BRH Devanagari Extra" w:hAnsi="BRH Devanagari Extra" w:cs="BRH Devanagari Extra"/>
          <w:b/>
          <w:bCs/>
          <w:sz w:val="40"/>
          <w:szCs w:val="40"/>
          <w:u w:val="single"/>
          <w:lang w:val="en-US"/>
        </w:rPr>
        <w:t>´ÉÏ</w:t>
      </w:r>
      <w:r w:rsidRPr="00CF0B32">
        <w:rPr>
          <w:rFonts w:ascii="BRH Devanagari Extra" w:hAnsi="BRH Devanagari Extra" w:cs="BRH Devanagari Extra"/>
          <w:b/>
          <w:bCs/>
          <w:sz w:val="40"/>
          <w:szCs w:val="40"/>
          <w:u w:val="single"/>
        </w:rPr>
        <w:t xml:space="preserve"> q</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W</w:t>
      </w:r>
      <w:r w:rsidRPr="00CF0B32">
        <w:rPr>
          <w:rFonts w:ascii="BRH Devanagari Extra" w:hAnsi="BRH Devanagari Extra" w:cs="BRH Devanagari Extra"/>
          <w:b/>
          <w:bCs/>
          <w:sz w:val="40"/>
          <w:szCs w:val="40"/>
          <w:u w:val="single"/>
          <w:lang w:val="en-US"/>
        </w:rPr>
        <w:t>ûÉ</w:t>
      </w:r>
      <w:r w:rsidRPr="00CF0B32">
        <w:rPr>
          <w:rFonts w:ascii="BRH Devanagari Extra" w:hAnsi="BRH Devanagari Extra" w:cs="BRH Devanagari Extra"/>
          <w:b/>
          <w:bCs/>
          <w:sz w:val="40"/>
          <w:szCs w:val="40"/>
          <w:u w:val="single"/>
        </w:rPr>
        <w:t>a</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h</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m</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i</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r</w:t>
      </w:r>
      <w:r w:rsidRPr="00CF0B32">
        <w:rPr>
          <w:rFonts w:ascii="BRH Devanagari Extra" w:hAnsi="BRH Devanagari Extra" w:cs="BRH Devanagari Extra"/>
          <w:b/>
          <w:bCs/>
          <w:sz w:val="40"/>
          <w:szCs w:val="40"/>
          <w:u w:val="single"/>
          <w:lang w:val="en-US"/>
        </w:rPr>
        <w:t>Éå</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w:t>
      </w:r>
      <w:r w:rsidRPr="00CF0B32">
        <w:rPr>
          <w:rFonts w:ascii="BRH Devanagari Extra" w:hAnsi="BRH Devanagari Extra" w:cs="BRH Devanagari Extra"/>
          <w:b/>
          <w:bCs/>
          <w:sz w:val="40"/>
          <w:szCs w:val="40"/>
          <w:u w:val="single"/>
        </w:rPr>
        <w:t>,</w:t>
      </w:r>
      <w:r w:rsidRPr="00CF0B32">
        <w:rPr>
          <w:rFonts w:ascii="BRH Devanagari Extra" w:hAnsi="BRH Devanagari Extra" w:cs="BRH Devanagari Extra"/>
          <w:b/>
          <w:bCs/>
          <w:sz w:val="40"/>
          <w:szCs w:val="40"/>
          <w:u w:val="single"/>
        </w:rPr>
        <w:br/>
      </w:r>
      <w:r w:rsidRPr="00CF0B32">
        <w:rPr>
          <w:rFonts w:ascii="BRH Devanagari Extra" w:hAnsi="BRH Devanagari Extra" w:cs="BRH Devanagari Extra"/>
          <w:b/>
          <w:bCs/>
          <w:sz w:val="40"/>
          <w:szCs w:val="40"/>
          <w:u w:val="single"/>
          <w:lang w:val="en-US"/>
        </w:rPr>
        <w:t>´ÉÏ</w:t>
      </w:r>
      <w:r w:rsidRPr="00CF0B32">
        <w:rPr>
          <w:rFonts w:ascii="BRH Devanagari Extra" w:hAnsi="BRH Devanagari Extra" w:cs="BRH Devanagari Extra"/>
          <w:b/>
          <w:bCs/>
          <w:sz w:val="40"/>
          <w:szCs w:val="40"/>
          <w:u w:val="single"/>
        </w:rPr>
        <w:t xml:space="preserve"> a</w:t>
      </w:r>
      <w:r w:rsidRPr="00CF0B32">
        <w:rPr>
          <w:rFonts w:ascii="BRH Devanagari Extra" w:hAnsi="BRH Devanagari Extra" w:cs="BRH Devanagari Extra"/>
          <w:b/>
          <w:bCs/>
          <w:sz w:val="40"/>
          <w:szCs w:val="40"/>
          <w:u w:val="single"/>
          <w:lang w:val="en-US"/>
        </w:rPr>
        <w:t>ÉÑÂ</w:t>
      </w:r>
      <w:r w:rsidRPr="00CF0B32">
        <w:rPr>
          <w:rFonts w:ascii="BRH Devanagari Extra" w:hAnsi="BRH Devanagari Extra" w:cs="BRH Devanagari Extra"/>
          <w:b/>
          <w:bCs/>
          <w:sz w:val="40"/>
          <w:szCs w:val="40"/>
          <w:u w:val="single"/>
        </w:rPr>
        <w:t>pr</w:t>
      </w:r>
      <w:r w:rsidRPr="00CF0B32">
        <w:rPr>
          <w:rFonts w:ascii="BRH Devanagari Extra" w:hAnsi="BRH Devanagari Extra" w:cs="BRH Devanagari Extra"/>
          <w:b/>
          <w:bCs/>
          <w:sz w:val="40"/>
          <w:szCs w:val="40"/>
          <w:u w:val="single"/>
          <w:lang w:val="en-US"/>
        </w:rPr>
        <w:t>ÉÉå</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 || Wû</w:t>
      </w:r>
      <w:r w:rsidRPr="00CF0B32">
        <w:rPr>
          <w:rFonts w:ascii="BRH Devanagari Extra" w:hAnsi="BRH Devanagari Extra" w:cs="BRH Devanagari Extra"/>
          <w:b/>
          <w:bCs/>
          <w:sz w:val="32"/>
          <w:szCs w:val="40"/>
          <w:u w:val="single"/>
          <w:lang w:val="en-US"/>
        </w:rPr>
        <w:t>ý</w:t>
      </w:r>
      <w:r w:rsidRPr="00CF0B32">
        <w:rPr>
          <w:rFonts w:ascii="BRH Devanagari Extra" w:hAnsi="BRH Devanagari Extra" w:cs="BRH Devanagari Extra"/>
          <w:b/>
          <w:bCs/>
          <w:sz w:val="40"/>
          <w:szCs w:val="40"/>
          <w:u w:val="single"/>
          <w:lang w:val="en-US"/>
        </w:rPr>
        <w:t>ËU</w:t>
      </w:r>
      <w:r w:rsidRPr="00CF0B32">
        <w:rPr>
          <w:rFonts w:ascii="BRH Devanagari Extra" w:hAnsi="BRH Devanagari Extra" w:cs="BRH Devanagari Extra"/>
          <w:b/>
          <w:bCs/>
          <w:sz w:val="32"/>
          <w:szCs w:val="40"/>
          <w:u w:val="single"/>
          <w:lang w:val="en-US"/>
        </w:rPr>
        <w:t>ý</w:t>
      </w:r>
      <w:r w:rsidRPr="00CF0B32">
        <w:rPr>
          <w:rFonts w:ascii="BRH Devanagari Extra" w:hAnsi="BRH Devanagari Extra" w:cs="BRH Devanagari Extra"/>
          <w:b/>
          <w:bCs/>
          <w:sz w:val="40"/>
          <w:szCs w:val="40"/>
          <w:u w:val="single"/>
          <w:lang w:val="en-US"/>
        </w:rPr>
        <w:t>È AÉåÇ</w:t>
      </w:r>
    </w:p>
    <w:p w14:paraId="57A19B63" w14:textId="77777777" w:rsidR="00275353" w:rsidRPr="00AB02BA" w:rsidRDefault="00275353" w:rsidP="00AB02BA">
      <w:pPr>
        <w:pStyle w:val="Heading1"/>
        <w:rPr>
          <w:rFonts w:cs="BRH Devanagari Extra"/>
          <w:sz w:val="40"/>
          <w:szCs w:val="40"/>
          <w:u w:val="single"/>
        </w:rPr>
      </w:pPr>
      <w:bookmarkStart w:id="1" w:name="_Toc475886997"/>
      <w:bookmarkStart w:id="2" w:name="_Toc476685696"/>
      <w:bookmarkStart w:id="3" w:name="_Toc84079647"/>
      <w:r w:rsidRPr="00AB02BA">
        <w:t>M×üwhÉ rÉeÉÑuÉåïSÏrÉ iÉæÌ¨ÉUÏrÉ xÉÇÌWûiÉÉ eÉOûÉmÉÉPåû mÉëjÉqÉÇ MüÉhQÇû</w:t>
      </w:r>
      <w:bookmarkEnd w:id="1"/>
      <w:bookmarkEnd w:id="2"/>
      <w:bookmarkEnd w:id="3"/>
    </w:p>
    <w:p w14:paraId="6DD2FC2E" w14:textId="77777777" w:rsidR="00275353" w:rsidRPr="00CF0B32" w:rsidRDefault="00275353" w:rsidP="00AB02BA">
      <w:pPr>
        <w:pStyle w:val="Heading2"/>
        <w:numPr>
          <w:ilvl w:val="1"/>
          <w:numId w:val="8"/>
        </w:numPr>
      </w:pPr>
      <w:r w:rsidRPr="00CF0B32">
        <w:t xml:space="preserve"> </w:t>
      </w:r>
      <w:bookmarkStart w:id="4" w:name="_Toc476685697"/>
      <w:bookmarkStart w:id="5" w:name="_Toc84079648"/>
      <w:r w:rsidRPr="00CF0B32">
        <w:t xml:space="preserve">mÉëjÉqÉMüÉhQåû iÉ×iÉÏrÉ: mÉëzlÉ: - </w:t>
      </w:r>
      <w:r w:rsidRPr="00AB02BA">
        <w:rPr>
          <w:rFonts w:cs="BRH Devanagari Extra"/>
          <w:szCs w:val="44"/>
        </w:rPr>
        <w:t>AÎalÉ¹ÉåqÉå mÉzÉÑÈ</w:t>
      </w:r>
      <w:bookmarkEnd w:id="4"/>
      <w:bookmarkEnd w:id="5"/>
    </w:p>
    <w:p w14:paraId="52215B09" w14:textId="77777777" w:rsidR="00AB02BA" w:rsidRPr="00856F75" w:rsidRDefault="00AB02BA" w:rsidP="00AB02BA">
      <w:pPr>
        <w:pStyle w:val="Heading3"/>
        <w:rPr>
          <w:rFonts w:cs="BRH Devanagari Extra"/>
          <w:color w:val="000000"/>
          <w:sz w:val="24"/>
        </w:rPr>
      </w:pPr>
      <w:bookmarkStart w:id="6" w:name="_Toc77944526"/>
      <w:r>
        <w:t xml:space="preserve"> </w:t>
      </w:r>
      <w:bookmarkStart w:id="7" w:name="_Toc84079649"/>
      <w:r w:rsidRPr="00610075">
        <w:t xml:space="preserve">AlÉÑuÉÉMüqÉç 1 - </w:t>
      </w:r>
      <w:bookmarkEnd w:id="6"/>
      <w:r w:rsidRPr="002507C9">
        <w:t>eÉOûÉ</w:t>
      </w:r>
      <w:bookmarkEnd w:id="7"/>
      <w:r w:rsidRPr="00610075">
        <w:t xml:space="preserve"> </w:t>
      </w:r>
    </w:p>
    <w:p w14:paraId="64AE388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uÉxrÉþ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0ABB0E6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uÉxrÉþ iuÉÉ iuÉÉ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uÉxrÉþ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uÉxrÉþ iuÉÉ | </w:t>
      </w:r>
    </w:p>
    <w:p w14:paraId="45242ED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iÉÑÈ |</w:t>
      </w:r>
    </w:p>
    <w:p w14:paraId="18264C3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iÉÑÈ xÉþÌuÉ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iÉÑ xiuÉÉÿ iuÉÉ xÉÌuÉ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iÉÑÈ | </w:t>
      </w:r>
    </w:p>
    <w:p w14:paraId="1045DC5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iÉÑÈ |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 |</w:t>
      </w:r>
    </w:p>
    <w:p w14:paraId="632244E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iÉÑÈ mÉëþxÉ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 mÉëþxÉ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 xÉþÌuÉ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iÉÑÈ xÉþÌuÉ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iÉÑÈ mÉëþxÉ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uÉå | </w:t>
      </w:r>
    </w:p>
    <w:p w14:paraId="34BA293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ÍµÉlÉÉåÿÈ |</w:t>
      </w:r>
    </w:p>
    <w:p w14:paraId="64CBC78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uÉåÿ ÅÍµÉlÉÉåþ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ÍµÉlÉÉåÿÈ mÉëxÉ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 mÉëþxÉ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uÉåÿ ÅÍµÉlÉÉåÿÈ | </w:t>
      </w:r>
    </w:p>
    <w:p w14:paraId="78B311E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 |</w:t>
      </w:r>
    </w:p>
    <w:p w14:paraId="08C2FF8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 CÌiÉþ mÉë -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uÉå | </w:t>
      </w:r>
    </w:p>
    <w:p w14:paraId="3BD07BAF"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ÍµÉlÉÉåÿÈ | oÉÉ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WÒûprÉÉÿqÉç |</w:t>
      </w:r>
    </w:p>
    <w:p w14:paraId="4825CC8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ÍµÉlÉÉåÿUç oÉÉ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WÒûprÉÉÿqÉç oÉÉ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WÒûprÉÉþ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ÍµÉlÉÉåþ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ÍµÉlÉÉåÿUç oÉÉ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WÒûprÉÉÿqÉç | </w:t>
      </w:r>
    </w:p>
    <w:p w14:paraId="6D243CB8"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oÉÉ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WÒûprÉÉÿqÉç | mÉÔ</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whÉÈ |</w:t>
      </w:r>
    </w:p>
    <w:p w14:paraId="223A4B58"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oÉÉ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WÒûprÉÉÿqÉç mÉÔ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whÉÈ mÉÔ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whÉÉå oÉÉ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WÒûprÉÉÿqÉç oÉÉ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WÒûprÉÉÿqÉç mÉÔ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whÉÈ | </w:t>
      </w:r>
    </w:p>
    <w:p w14:paraId="3169230C" w14:textId="77777777"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72400E"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oÉÉ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WÒûprÉÉÿqÉç |</w:t>
      </w:r>
    </w:p>
    <w:p w14:paraId="1F10118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oÉÉ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WÒûprÉÉ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ÍqÉÌiÉþ oÉÉ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WÒû - prÉÉ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 </w:t>
      </w:r>
    </w:p>
    <w:p w14:paraId="467C7973"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mÉÔ</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whÉÈ | WûxiÉÉÿprÉÉqÉç |</w:t>
      </w:r>
    </w:p>
    <w:p w14:paraId="304C06B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whÉÉå WûxiÉÉÿprÉÉ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WûxiÉÉÿprÉÉqÉç mÉÔ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whÉÈ mÉÔ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whÉÉå WûxiÉÉÿprÉÉqÉç | </w:t>
      </w:r>
    </w:p>
    <w:p w14:paraId="6FAAA7C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WûxiÉÉÿprÉÉqÉç | AÉ |</w:t>
      </w:r>
    </w:p>
    <w:p w14:paraId="00F4069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WûxiÉÉÿprÉÉ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WûxiÉÉÿprÉÉ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WûxiÉÉÿprÉÉ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 </w:t>
      </w:r>
    </w:p>
    <w:p w14:paraId="2CAE963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AÉ | 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40C5AC6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 SþSå SS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SþSå | </w:t>
      </w:r>
    </w:p>
    <w:p w14:paraId="7A72AF8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AÍpÉëþÈ |</w:t>
      </w:r>
    </w:p>
    <w:p w14:paraId="1CC4F60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Så ÅÍpÉë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UÍpÉëþUç SSå 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Så ÅÍpÉëþÈ | </w:t>
      </w:r>
    </w:p>
    <w:p w14:paraId="4B1F740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AÍpÉëþÈ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0B3630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AÍpÉëþ UxrÉ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xrÉÍpÉë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UÍpÉëþ UÍxÉ | </w:t>
      </w:r>
    </w:p>
    <w:p w14:paraId="4CEAAA4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lÉÉËUþÈ |</w:t>
      </w:r>
    </w:p>
    <w:p w14:paraId="6193627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lÉÉËUþU 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lÉÉËUþÈ | </w:t>
      </w:r>
    </w:p>
    <w:p w14:paraId="6E359F6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lÉÉËUþÈ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A30743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lÉÉËUþ UxrÉÍxÉ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Uç lÉÉËUþ UÍxÉ | </w:t>
      </w:r>
    </w:p>
    <w:p w14:paraId="4FE7B83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mÉËUþÍsÉÎZÉiÉqÉç |</w:t>
      </w:r>
    </w:p>
    <w:p w14:paraId="0792624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mÉËUþÍsÉÎZÉiÉ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mÉËUþÍsÉÎZÉiÉ qÉxrÉÍxÉ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mÉËUþÍsÉÎZÉiÉqÉç | </w:t>
      </w:r>
    </w:p>
    <w:p w14:paraId="15D1314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mÉËUþÍsÉÎZÉiÉqÉç | U¤ÉþÈ |</w:t>
      </w:r>
    </w:p>
    <w:p w14:paraId="155B874C"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mÉËUþÍsÉÎZÉiÉ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mÉËUþÍsÉÎZÉiÉ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mÉËUþÍsÉÎZÉiÉ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U¤ÉþÈ | </w:t>
      </w:r>
    </w:p>
    <w:p w14:paraId="73622BAC" w14:textId="77777777"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832671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mÉËUþÍsÉÎZÉiÉqÉç |</w:t>
      </w:r>
    </w:p>
    <w:p w14:paraId="60AA804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mÉËUþÍsÉÎZÉiÉ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mÉËUþ - ÍsÉ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 </w:t>
      </w:r>
    </w:p>
    <w:p w14:paraId="0808EFB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U¤ÉþÈ | mÉËUþÍsÉÎZÉiÉÉÈ |</w:t>
      </w:r>
    </w:p>
    <w:p w14:paraId="59E17FA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mÉËUþÍsÉÎZÉiÉÉ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mÉËUþÍsÉÎZÉiÉÉ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mÉËUþÍsÉÎZÉiÉÉÈ | </w:t>
      </w:r>
    </w:p>
    <w:p w14:paraId="3AEBBFC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mÉËUþÍsÉÎZÉiÉÉÈ | AUÉþiÉrÉÈ |</w:t>
      </w:r>
    </w:p>
    <w:p w14:paraId="0129FEE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mÉËUþÍsÉÎZÉiÉÉ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AUÉþiÉ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 ÅUÉþiÉrÉ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mÉËUþÍsÉÎZÉiÉÉ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mÉËUþÍsÉÎZÉiÉÉ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AUÉþiÉrÉÈ | </w:t>
      </w:r>
    </w:p>
    <w:p w14:paraId="4324BF2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mÉËUþÍsÉÎZÉiÉÉÈ |</w:t>
      </w:r>
    </w:p>
    <w:p w14:paraId="73C72AB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mÉËUþÍsÉÎZÉiÉÉ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mÉËUþ - ÍsÉ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3ABDAB9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AUÉþiÉrÉÈ |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SqÉç |</w:t>
      </w:r>
    </w:p>
    <w:p w14:paraId="196C408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AUÉþiÉrÉ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qÉUÉþiÉ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 ÅUÉþiÉrÉ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SqÉç | </w:t>
      </w:r>
    </w:p>
    <w:p w14:paraId="68F46D3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WûqÉç |</w:t>
      </w:r>
    </w:p>
    <w:p w14:paraId="040F69B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WûqÉç | </w:t>
      </w:r>
    </w:p>
    <w:p w14:paraId="5E587AC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WûqÉç | U¤ÉþxÉÈ |</w:t>
      </w:r>
    </w:p>
    <w:p w14:paraId="036B45E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Wû(aqÉç) U¤ÉþxÉÉå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U¤ÉþxÉÉå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ÅWû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Wû(aqÉç) U¤ÉþxÉÈ | </w:t>
      </w:r>
    </w:p>
    <w:p w14:paraId="4565F42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U¤ÉþxÉÈ | aÉëÏ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uÉÉÈ |</w:t>
      </w:r>
    </w:p>
    <w:p w14:paraId="735372D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U¤ÉþxÉÉå aÉëÏ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 aÉëÏ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 U¤ÉþxÉÉå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U¤ÉþxÉÉå aÉëÏ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uÉÉÈ | </w:t>
      </w:r>
    </w:p>
    <w:p w14:paraId="6368E48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aÉëÏ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uÉÉÈ | AÌmÉþ |</w:t>
      </w:r>
    </w:p>
    <w:p w14:paraId="4A136A1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aÉëÏ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 AmrÉÌmÉþ aÉëÏ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 aÉëÏ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 AÌmÉþ | </w:t>
      </w:r>
    </w:p>
    <w:p w14:paraId="65DA529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AÌmÉþ | 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039F6152"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AÌmÉþ M×üliÉÉÍqÉ M×üliÉÉ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qrÉmrÉÌmÉþ M×üliÉÉÍqÉ | </w:t>
      </w:r>
    </w:p>
    <w:p w14:paraId="146540F0" w14:textId="77777777"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78E8D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rÉÈ |</w:t>
      </w:r>
    </w:p>
    <w:p w14:paraId="388A508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rÉÉå rÉÈ M×üþliÉÉÍqÉ M×üliÉÉÍqÉ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rÉÈ | </w:t>
      </w:r>
    </w:p>
    <w:p w14:paraId="2D4060F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rÉÈ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xqÉÉlÉç |</w:t>
      </w:r>
    </w:p>
    <w:p w14:paraId="19D51C0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rÉÉåÿ ÅxqÉÉ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xqÉÉlÉç. rÉÉå rÉÉåÿ ÅxqÉÉlÉç | </w:t>
      </w:r>
    </w:p>
    <w:p w14:paraId="1FA218A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xqÉÉlÉç | ²åÌ¹þ |</w:t>
      </w:r>
    </w:p>
    <w:p w14:paraId="2897C6A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xqÉÉlÉç ²åÌ¹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²åwš</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xqÉÉ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xqÉÉlÉç ²åÌ¹þ | </w:t>
      </w:r>
    </w:p>
    <w:p w14:paraId="61AC0F2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²åÌ¹þ | rÉqÉç |</w:t>
      </w:r>
    </w:p>
    <w:p w14:paraId="20CDAD3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²åÌ¹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rÉÇ ÆrÉqÉç ²åÌ¹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²åÌ¹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rÉqÉç | </w:t>
      </w:r>
    </w:p>
    <w:p w14:paraId="0D7A3E3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rÉqÉç | 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25B0AE4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rÉqÉç cÉþ 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rÉÇ ÆrÉqÉç cÉþ | </w:t>
      </w:r>
    </w:p>
    <w:p w14:paraId="061A906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rÉqÉç |</w:t>
      </w:r>
    </w:p>
    <w:p w14:paraId="44231C4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rÉÇ ÆuÉ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rÉqÉç cÉþ cÉ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rÉqÉç | </w:t>
      </w:r>
    </w:p>
    <w:p w14:paraId="1201C87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rÉqÉç | Ì²</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wqÉÈ |</w:t>
      </w:r>
    </w:p>
    <w:p w14:paraId="69740E7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rÉqÉç 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wqÉÉå 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wqÉÉå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rÉÇ ÆuÉ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rÉqÉç 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wqÉÈ | </w:t>
      </w:r>
    </w:p>
    <w:p w14:paraId="245BBC8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Ì²</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wqÉÈ |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SqÉç |</w:t>
      </w:r>
    </w:p>
    <w:p w14:paraId="6E5C63F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wqÉ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SqÉç 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wqÉÉå 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wqÉ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SqÉç | </w:t>
      </w:r>
    </w:p>
    <w:p w14:paraId="69736A7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0BC86DE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qÉþxrÉÉxrÉå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 qÉþxrÉ | </w:t>
      </w:r>
    </w:p>
    <w:p w14:paraId="232D683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aÉëÏ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uÉÉÈ |</w:t>
      </w:r>
    </w:p>
    <w:p w14:paraId="20033D3A"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aÉëÏ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 aÉëÏ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 AþxrÉÉxrÉ aÉëÏ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uÉÉÈ | </w:t>
      </w:r>
    </w:p>
    <w:p w14:paraId="3750A599" w14:textId="77777777"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BEDBC0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aÉëÏ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uÉÉÈ | AÌmÉþ |</w:t>
      </w:r>
    </w:p>
    <w:p w14:paraId="5A52D2B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aÉëÏ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 AmrÉÌmÉþ aÉëÏ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 aÉëÏ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 AÌmÉþ | </w:t>
      </w:r>
    </w:p>
    <w:p w14:paraId="3669F06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AÌmÉþ | 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9393F7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AÌmÉþ M×üliÉÉÍqÉ M×üliÉÉ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qrÉmrÉÌmÉþ M×üliÉÉÍqÉ | </w:t>
      </w:r>
    </w:p>
    <w:p w14:paraId="4443B49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ÌS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 |</w:t>
      </w:r>
    </w:p>
    <w:p w14:paraId="74738C7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 M×üþliÉÉÍqÉ M×üliÉÉÍqÉ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uÉå | </w:t>
      </w:r>
    </w:p>
    <w:p w14:paraId="0FE1D23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ÌS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654A0EA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 iuÉÉÿ iuÉÉ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uÉå iuÉÉÿ | </w:t>
      </w:r>
    </w:p>
    <w:p w14:paraId="6520D68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liÉËUþ¤ÉÉrÉ |</w:t>
      </w:r>
    </w:p>
    <w:p w14:paraId="37D2421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ÅliÉËUþ¤ÉÉ 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liÉËUþ¤ÉÉrÉ iuÉÉ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ÅliÉËUþ¤ÉÉrÉ | </w:t>
      </w:r>
    </w:p>
    <w:p w14:paraId="183F73A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liÉËUþ¤ÉÉrÉ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5543D58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liÉËUþ¤ÉÉrÉ iuÉÉ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ÅliÉËUþ¤ÉÉ 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liÉËUþ¤ÉÉrÉ iuÉÉ | </w:t>
      </w:r>
    </w:p>
    <w:p w14:paraId="2664A24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urÉæ |</w:t>
      </w:r>
    </w:p>
    <w:p w14:paraId="7DB20A4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urÉæ mÉ×þÍjÉ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urÉæ iuÉÉÿ iuÉÉ mÉ×ÍjÉ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urÉæ | </w:t>
      </w:r>
    </w:p>
    <w:p w14:paraId="324238F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urÉæ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191160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urÉæ iuÉÉÿ iuÉÉ mÉ×ÍjÉ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urÉæ mÉ×þÍjÉ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urÉæ iuÉÉÿ | </w:t>
      </w:r>
    </w:p>
    <w:p w14:paraId="2607F04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zÉÑlkÉþiÉÉqÉç |</w:t>
      </w:r>
    </w:p>
    <w:p w14:paraId="1998A6F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zÉÑlkÉþiÉÉ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zÉÑlkÉþiÉÉqÉç iuÉÉ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zÉÑlkÉþiÉÉqÉç | </w:t>
      </w:r>
    </w:p>
    <w:p w14:paraId="1048F6F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zÉÑlkÉþiÉÉqÉç | sÉÉå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MüÈ |</w:t>
      </w:r>
    </w:p>
    <w:p w14:paraId="5A364667"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zÉÑlkÉþiÉÉqÉç ÆsÉÉå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MüÉå sÉÉå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MüÈ zÉÑlkÉþiÉÉ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zÉÑlkÉþiÉÉqÉç ÆsÉÉå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MüÈ | </w:t>
      </w:r>
    </w:p>
    <w:p w14:paraId="6F37C8DD" w14:textId="77777777"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A21B24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sÉÉå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MüÈ | ÌmÉ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wÉSþlÉÈ |</w:t>
      </w:r>
    </w:p>
    <w:p w14:paraId="09C05E1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MüÈ ÌmÉþiÉ×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wÉSþlÉÈ ÌmÉiÉ×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wÉSþlÉÉå sÉÉå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MüÉå sÉÉå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MüÈ ÌmÉþiÉ×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wÉSþlÉÈ | </w:t>
      </w:r>
    </w:p>
    <w:p w14:paraId="33E5DF6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ÌmÉ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wÉSþlÉÈ | rÉuÉþÈ |</w:t>
      </w:r>
    </w:p>
    <w:p w14:paraId="14B8973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wÉSþlÉÉå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rÉuÉþÈ ÌmÉiÉ×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wÉSþlÉÈ ÌmÉiÉ×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wÉSþlÉÉå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rÉuÉþÈ | </w:t>
      </w:r>
    </w:p>
    <w:p w14:paraId="088CD05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ÌmÉ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wÉSþlÉÈ |</w:t>
      </w:r>
    </w:p>
    <w:p w14:paraId="1D20C95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wÉSþlÉ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ÌmÉiÉ× - xÉSþlÉÈ | </w:t>
      </w:r>
    </w:p>
    <w:p w14:paraId="0DD993A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rÉuÉþÈ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6F02679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rÉuÉÉåÿ ÅxrÉÍxÉ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rÉuÉÉåþ ÅÍxÉ | </w:t>
      </w:r>
    </w:p>
    <w:p w14:paraId="4A4C608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uÉrÉþ |</w:t>
      </w:r>
    </w:p>
    <w:p w14:paraId="6F20B54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uÉrÉþ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uÉrÉÉÿ xrÉÍxÉ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uÉrÉþ | </w:t>
      </w:r>
    </w:p>
    <w:p w14:paraId="54D807A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uÉrÉþ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xqÉiÉç |</w:t>
      </w:r>
    </w:p>
    <w:p w14:paraId="7EAAE3B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 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xqÉSè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uÉrÉþ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 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xqÉiÉç | </w:t>
      </w:r>
    </w:p>
    <w:p w14:paraId="7CEDDC7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xqÉiÉç | ²åwÉþÈ |</w:t>
      </w:r>
    </w:p>
    <w:p w14:paraId="4C2F68B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xqÉSè ²åwÉÉå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²åwÉÉå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ÅxqÉ 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xqÉSè ²åwÉþÈ | </w:t>
      </w:r>
    </w:p>
    <w:p w14:paraId="51D12A3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²åwÉþÈ |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uÉrÉþ |</w:t>
      </w:r>
    </w:p>
    <w:p w14:paraId="604C815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²åwÉÉåþ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uÉrÉþ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²åwÉÉå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²åwÉÉåþ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uÉrÉþ | </w:t>
      </w:r>
    </w:p>
    <w:p w14:paraId="720B349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uÉrÉþ | AUÉþiÉÏÈ |</w:t>
      </w:r>
    </w:p>
    <w:p w14:paraId="32ED1EA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uÉrÉÉ UÉþiÉÏ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 UÉþiÉÏUç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uÉrÉþ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 rÉÉUÉþiÉÏÈ | </w:t>
      </w:r>
    </w:p>
    <w:p w14:paraId="4DBCF2E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AUÉþiÉÏÈ | ÌmÉ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hÉÉqÉç |</w:t>
      </w:r>
    </w:p>
    <w:p w14:paraId="64BFA81D"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AUÉþiÉÏÈ ÌmÉiÉ×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hÉÉqÉç ÌmÉþiÉ×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 qÉUÉþiÉÏ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UUÉþiÉÏÈ ÌmÉiÉ×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hÉÉqÉç | </w:t>
      </w:r>
    </w:p>
    <w:p w14:paraId="27A147B7" w14:textId="77777777"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48EF8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ÌmÉ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hÉÉqÉç | xÉSþlÉqÉç |</w:t>
      </w:r>
    </w:p>
    <w:p w14:paraId="1619E2C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hÉÉ(aqÉç) xÉSþlÉ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xÉSþlÉqÉç ÌmÉiÉ×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hÉÉqÉç ÌmÉþiÉ×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hÉÉ(aqÉç) xÉSþlÉqÉç | </w:t>
      </w:r>
    </w:p>
    <w:p w14:paraId="7A1E23A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xÉSþlÉqÉç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14A369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xÉSþlÉ qÉxrÉÍxÉ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xÉSþlÉ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xÉSþlÉ qÉÍxÉ | </w:t>
      </w:r>
    </w:p>
    <w:p w14:paraId="471E6F4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EiÉç |</w:t>
      </w:r>
    </w:p>
    <w:p w14:paraId="759F672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xrÉÑ SÒSþ 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xrÉÑiÉç | </w:t>
      </w:r>
    </w:p>
    <w:p w14:paraId="7F445E9C"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EiÉç | ÌSuÉÿqÉç |</w:t>
      </w:r>
    </w:p>
    <w:p w14:paraId="7CEE902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ESè ÌSuÉ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ÌSuÉ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qÉÑSÒSè ÌSuÉÿqÉç | </w:t>
      </w:r>
    </w:p>
    <w:p w14:paraId="671D8115"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ÌSuÉÿqÉç | xiÉ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pÉÉ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1EDFD2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ÌSuÉ(aaÉçþ) xiÉpÉÉlÉ xiÉpÉÉlÉ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ÌSuÉ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ÌSuÉ(aaÉçþ) xiÉpÉÉlÉ | </w:t>
      </w:r>
    </w:p>
    <w:p w14:paraId="521500E1"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xiÉ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pÉÉ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AÉ |</w:t>
      </w:r>
    </w:p>
    <w:p w14:paraId="0ACF979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 xiÉþpÉÉlÉ xiÉpÉÉ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lÉÉ | </w:t>
      </w:r>
    </w:p>
    <w:p w14:paraId="58F6A217"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AÉ |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liÉËUþ¤ÉqÉç |</w:t>
      </w:r>
    </w:p>
    <w:p w14:paraId="08B5355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 ÅliÉËUþ¤É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ÅliÉËUþ¤ÉqÉç | </w:t>
      </w:r>
    </w:p>
    <w:p w14:paraId="2ACBC3B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liÉËUþ¤ÉqÉç |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6620020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liÉËUþ¤ÉqÉç mÉ×hÉ mÉ×hÉÉ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liÉËUþ¤ÉqÉç mÉ×hÉ | </w:t>
      </w:r>
    </w:p>
    <w:p w14:paraId="74FB538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uÉÏqÉç |</w:t>
      </w:r>
    </w:p>
    <w:p w14:paraId="68C08C0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uÉÏqÉç mÉ×þÍjÉ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uÉÏqÉç mÉ×þhÉ mÉ×hÉ mÉ×ÍjÉ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uÉÏqÉç | </w:t>
      </w:r>
    </w:p>
    <w:p w14:paraId="3DC9D47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uÉÏqÉç | SØ</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02E8E234"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uÉÏqÉç </w:t>
      </w:r>
      <w:proofErr w:type="gramStart"/>
      <w:r w:rsidRPr="00CF6D7C">
        <w:rPr>
          <w:rFonts w:ascii="BRH Devanagari Extra" w:hAnsi="BRH Devanagari Extra" w:cs="BRH Devanagari Extra"/>
          <w:color w:val="000000"/>
          <w:sz w:val="32"/>
          <w:szCs w:val="40"/>
        </w:rPr>
        <w:t>SØ(</w:t>
      </w:r>
      <w:proofErr w:type="gramEnd"/>
      <w:r w:rsidRPr="00CF6D7C">
        <w:rPr>
          <w:rFonts w:ascii="BRH Devanagari Extra" w:hAnsi="BRH Devanagari Extra" w:cs="BRH Devanagari Extra"/>
          <w:color w:val="000000"/>
          <w:sz w:val="32"/>
          <w:szCs w:val="40"/>
        </w:rPr>
        <w:t>aqÉçþ)Wû SØ(aqÉç)Wû mÉ×ÍjÉ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uÉÏqÉç mÉ×þÍjÉ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uÉÏqÉç SØ(aqÉçþ)Wû | </w:t>
      </w:r>
    </w:p>
    <w:p w14:paraId="3B3A99DE" w14:textId="77777777"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22D9D3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SØ</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lÉÈ |</w:t>
      </w:r>
    </w:p>
    <w:p w14:paraId="3AF5F17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SØ</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w:t>
      </w:r>
      <w:proofErr w:type="gram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lÉÉå ±ÑþiÉÉ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lÉÉå SØ(aqÉçþ)Wû SØ(aqÉç)Wû ±ÑiÉÉ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lÉÈ | </w:t>
      </w:r>
    </w:p>
    <w:p w14:paraId="083E61C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lÉÈ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5C3A554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 xiuÉÉÿ iuÉÉ ±ÑiÉÉ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lÉÉå ±ÑþiÉÉ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 xiuÉÉÿ | </w:t>
      </w:r>
    </w:p>
    <w:p w14:paraId="44E5746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qÉÉ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iÉÈ |</w:t>
      </w:r>
    </w:p>
    <w:p w14:paraId="31AF92C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iÉÉå qÉÉþÂ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 xiuÉÉÿ iuÉÉ qÉÉÂ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iÉÈ | </w:t>
      </w:r>
    </w:p>
    <w:p w14:paraId="379F6DD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qÉÉ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iÉÈ | 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A464AE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iÉÉå ÍqÉþlÉÉåiÉÑ ÍqÉlÉÉåiÉÑ qÉÉÂ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iÉÉå qÉÉþÂ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iÉÉå ÍqÉþlÉÉåiÉÑ | </w:t>
      </w:r>
    </w:p>
    <w:p w14:paraId="75B4E37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§ÉÉuÉÂþhÉrÉÉåÈ |</w:t>
      </w:r>
    </w:p>
    <w:p w14:paraId="37878B8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§ÉÉuÉÂþhÉrÉÉåUç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§ÉÉuÉÂþhÉrÉÉåUç ÍqÉlÉÉåiÉÑ ÍqÉlÉÉåiÉÑ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§ÉÉuÉÂþhÉrÉÉåÈ | </w:t>
      </w:r>
    </w:p>
    <w:p w14:paraId="6600632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§ÉÉuÉÂþhÉrÉÉåÈ | kÉëÑ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uÉåhÉþ |</w:t>
      </w:r>
    </w:p>
    <w:p w14:paraId="37E9AAD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§ÉÉuÉÂþhÉrÉÉåUç kÉëÑ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uÉåhÉþ kÉëÑ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uÉåhÉþ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§ÉÉuÉÂþhÉrÉÉåUç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§ÉÉuÉÂþhÉrÉÉåUç kÉëÑ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uÉåhÉþ | </w:t>
      </w:r>
    </w:p>
    <w:p w14:paraId="1A4BA66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§ÉÉuÉÂþhÉrÉÉåÈ |</w:t>
      </w:r>
    </w:p>
    <w:p w14:paraId="633B0B3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§ÉÉuÉÂþhÉrÉÉå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ËUÌiÉþ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§ÉÉ - uÉÂþhÉrÉÉåÈ | </w:t>
      </w:r>
    </w:p>
    <w:p w14:paraId="6B2A225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kÉëÑ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uÉåhÉþ | kÉqÉïþhÉÉ |</w:t>
      </w:r>
    </w:p>
    <w:p w14:paraId="4A74F40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kÉëÑ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kÉqÉïþhÉÉ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kÉqÉïþhÉÉ kÉëÑ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uÉåhÉþ kÉëÑ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kÉqÉïþhÉÉ | </w:t>
      </w:r>
    </w:p>
    <w:p w14:paraId="03C334E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kÉqÉïþhÉÉ | oÉë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uÉÌlÉÿqÉç |</w:t>
      </w:r>
    </w:p>
    <w:p w14:paraId="72D1FCE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kÉqÉïþhÉÉ oÉë¼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uÉÌlÉþqÉç oÉë¼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kÉqÉïþhÉÉ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kÉqÉïþhÉÉ oÉë¼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uÉÌlÉÿqÉç | </w:t>
      </w:r>
    </w:p>
    <w:p w14:paraId="7CE0FCF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oÉë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uÉÌlÉÿqÉç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5E558D15"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oÉë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uÉÌlÉþqÉç iuÉÉ iuÉÉ oÉë¼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uÉÌlÉþqÉç oÉë¼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uÉÌlÉþqÉç iuÉÉ | </w:t>
      </w:r>
    </w:p>
    <w:p w14:paraId="13125A7D" w14:textId="77777777"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262A8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oÉë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uÉÌlÉÿqÉç |</w:t>
      </w:r>
    </w:p>
    <w:p w14:paraId="4D3B457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oÉë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ÍqÉÌiÉþ oÉë¼ - uÉÌlÉÿqÉç | </w:t>
      </w:r>
    </w:p>
    <w:p w14:paraId="75E451F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uÉÌlÉÿqÉç |</w:t>
      </w:r>
    </w:p>
    <w:p w14:paraId="532AA23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uÉÌlÉþqÉç ¤É§É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uÉÌlÉþqÉç iuÉÉ iuÉÉ ¤É§É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uÉÌlÉÿqÉç | </w:t>
      </w:r>
    </w:p>
    <w:p w14:paraId="259D03B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uÉÌlÉÿqÉç |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uÉÌlÉÿqÉç |</w:t>
      </w:r>
    </w:p>
    <w:p w14:paraId="13A3B1F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uÉÌlÉ(aqÉçþ) xÉÑmÉëeÉÉ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uÉÌlÉ(aqÉçþ) xÉÑmÉëeÉÉ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uÉÌlÉþqÉç ¤É§É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uÉÌlÉþqÉç ¤É§É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uÉÌlÉ(aqÉçþ) xÉÑmÉëeÉÉ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uÉÌlÉÿqÉç | </w:t>
      </w:r>
    </w:p>
    <w:p w14:paraId="09EEEC3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uÉÌlÉÿqÉç |</w:t>
      </w:r>
    </w:p>
    <w:p w14:paraId="2DE9605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ÍqÉÌiÉþ ¤É§É - uÉÌlÉÿqÉç | </w:t>
      </w:r>
    </w:p>
    <w:p w14:paraId="6D209E7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uÉÌlÉÿqÉç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xmÉÉå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uÉÌlÉÿqÉç |</w:t>
      </w:r>
    </w:p>
    <w:p w14:paraId="176C77C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uÉÌlÉ(aqÉçþ) UÉrÉxmÉÉåwÉ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uÉÌlÉ(aqÉçþ) UÉrÉxmÉÉåwÉ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uÉÌlÉ(aqÉçþ) xÉÑmÉëeÉÉ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uÉÌlÉ(aqÉçþ) xÉÑmÉëeÉÉ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uÉÌlÉ(aqÉçþ) UÉrÉxmÉÉåwÉ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uÉÌlÉÿqÉç | </w:t>
      </w:r>
    </w:p>
    <w:p w14:paraId="373ADAE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uÉÌlÉÿqÉç |</w:t>
      </w:r>
    </w:p>
    <w:p w14:paraId="67EC240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ÍqÉÌiÉþ xÉÑmÉëeÉÉ - uÉÌlÉÿqÉç | </w:t>
      </w:r>
    </w:p>
    <w:p w14:paraId="692E4FF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xmÉÉå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uÉÌlÉÿqÉç | mÉËUþ |</w:t>
      </w:r>
    </w:p>
    <w:p w14:paraId="30BFB95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xmÉÉå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mÉËU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mÉËUþ UÉrÉxmÉÉåwÉ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uÉÌlÉ(aqÉçþ) UÉrÉxmÉÉåwÉ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mÉËUþ | </w:t>
      </w:r>
    </w:p>
    <w:p w14:paraId="4636E27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xmÉÉå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uÉÌlÉÿqÉç |</w:t>
      </w:r>
    </w:p>
    <w:p w14:paraId="429A426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xmÉÉå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ÍqÉÌiÉþ UÉrÉxmÉÉåwÉ - uÉÌlÉÿqÉç | </w:t>
      </w:r>
    </w:p>
    <w:p w14:paraId="32F3119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mÉËUþ | F</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1F7687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mÉrÉÔïþWûÉqrÉÔWûÉÍqÉ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mÉrÉÔïþWûÉÍqÉ | </w:t>
      </w:r>
    </w:p>
    <w:p w14:paraId="7B703C9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F</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oÉë¼þ |</w:t>
      </w:r>
    </w:p>
    <w:p w14:paraId="1BD0EA4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F</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oÉë¼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oÉë¼ÉåþWûÉ qrÉÔWûÉÍqÉ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oÉë¼þ | </w:t>
      </w:r>
    </w:p>
    <w:p w14:paraId="38B9ABF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oÉë¼þ | SØ</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4606352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 xml:space="preserve">oÉë¼þ </w:t>
      </w:r>
      <w:proofErr w:type="gramStart"/>
      <w:r w:rsidRPr="00CF6D7C">
        <w:rPr>
          <w:rFonts w:ascii="BRH Devanagari Extra" w:hAnsi="BRH Devanagari Extra" w:cs="BRH Devanagari Extra"/>
          <w:color w:val="000000"/>
          <w:sz w:val="32"/>
          <w:szCs w:val="40"/>
        </w:rPr>
        <w:t>SØ(</w:t>
      </w:r>
      <w:proofErr w:type="gramEnd"/>
      <w:r w:rsidRPr="00CF6D7C">
        <w:rPr>
          <w:rFonts w:ascii="BRH Devanagari Extra" w:hAnsi="BRH Devanagari Extra" w:cs="BRH Devanagari Extra"/>
          <w:color w:val="000000"/>
          <w:sz w:val="32"/>
          <w:szCs w:val="40"/>
        </w:rPr>
        <w:t>aqÉç)Wû SØ(aqÉç)Wû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oÉë¼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oÉë¼þ SØ(aqÉç)Wû | </w:t>
      </w:r>
    </w:p>
    <w:p w14:paraId="773336D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SØ</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§ÉqÉç |</w:t>
      </w:r>
    </w:p>
    <w:p w14:paraId="02CBF67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SØ</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w:t>
      </w:r>
      <w:proofErr w:type="gram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§ÉqÉç ¤É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§ÉqÉç SØ(aqÉçþ)Wû SØ(aqÉç)Wû ¤É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§ÉqÉç | </w:t>
      </w:r>
    </w:p>
    <w:p w14:paraId="65BA8EE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§ÉqÉç | SØ</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4108970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§ÉqÉç </w:t>
      </w:r>
      <w:proofErr w:type="gramStart"/>
      <w:r w:rsidRPr="00CF6D7C">
        <w:rPr>
          <w:rFonts w:ascii="BRH Devanagari Extra" w:hAnsi="BRH Devanagari Extra" w:cs="BRH Devanagari Extra"/>
          <w:color w:val="000000"/>
          <w:sz w:val="32"/>
          <w:szCs w:val="40"/>
        </w:rPr>
        <w:t>SØ(</w:t>
      </w:r>
      <w:proofErr w:type="gramEnd"/>
      <w:r w:rsidRPr="00CF6D7C">
        <w:rPr>
          <w:rFonts w:ascii="BRH Devanagari Extra" w:hAnsi="BRH Devanagari Extra" w:cs="BRH Devanagari Extra"/>
          <w:color w:val="000000"/>
          <w:sz w:val="32"/>
          <w:szCs w:val="40"/>
        </w:rPr>
        <w:t>aqÉçþ)Wû SØ(aqÉç)Wû ¤É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§ÉqÉç ¤É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§ÉqÉç SØ(aqÉçþ)Wû | </w:t>
      </w:r>
    </w:p>
    <w:p w14:paraId="0195A12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SØ</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eÉÉqÉç |</w:t>
      </w:r>
    </w:p>
    <w:p w14:paraId="64536FC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SØ</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w:t>
      </w:r>
      <w:proofErr w:type="gram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eÉÉqÉç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eÉÉqÉç SØ(aqÉçþ)Wû SØ(aqÉç)Wû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eÉÉqÉç | </w:t>
      </w:r>
    </w:p>
    <w:p w14:paraId="6FF47B7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eÉÉqÉç | SØ</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13061F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eÉÉqÉç </w:t>
      </w:r>
      <w:proofErr w:type="gramStart"/>
      <w:r w:rsidRPr="00CF6D7C">
        <w:rPr>
          <w:rFonts w:ascii="BRH Devanagari Extra" w:hAnsi="BRH Devanagari Extra" w:cs="BRH Devanagari Extra"/>
          <w:color w:val="000000"/>
          <w:sz w:val="32"/>
          <w:szCs w:val="40"/>
        </w:rPr>
        <w:t>SØ(</w:t>
      </w:r>
      <w:proofErr w:type="gramEnd"/>
      <w:r w:rsidRPr="00CF6D7C">
        <w:rPr>
          <w:rFonts w:ascii="BRH Devanagari Extra" w:hAnsi="BRH Devanagari Extra" w:cs="BRH Devanagari Extra"/>
          <w:color w:val="000000"/>
          <w:sz w:val="32"/>
          <w:szCs w:val="40"/>
        </w:rPr>
        <w:t>aqÉçþ)Wû SØ(aqÉç)Wû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eÉÉqÉç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eÉÉqÉç SØ(aqÉçþ)Wû | </w:t>
      </w:r>
    </w:p>
    <w:p w14:paraId="0829FD8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eÉÉqÉç |</w:t>
      </w:r>
    </w:p>
    <w:p w14:paraId="4DF090A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eÉÉÍqÉÌiÉþ mÉë - eÉÉqÉç | </w:t>
      </w:r>
    </w:p>
    <w:p w14:paraId="20EABB6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SØ</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rÉÈ |</w:t>
      </w:r>
    </w:p>
    <w:p w14:paraId="68250D2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SØ</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w:t>
      </w:r>
      <w:proofErr w:type="gram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 SØ(aqÉçþ)Wû SØ(aqÉç)Wû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rÉÈ | </w:t>
      </w:r>
    </w:p>
    <w:p w14:paraId="70757E3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rÉÈ | mÉÉåwÉÿqÉç |</w:t>
      </w:r>
    </w:p>
    <w:p w14:paraId="6678961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rÉxÉç mÉÉåwÉ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mÉÉåwÉ(aqÉçþ)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rÉxÉç mÉÉåwÉÿqÉç | </w:t>
      </w:r>
    </w:p>
    <w:p w14:paraId="3B21F51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mÉÉåwÉÿqÉç | SØ</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20C4A1A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 xml:space="preserve">mÉÉåwÉþqÉç </w:t>
      </w:r>
      <w:proofErr w:type="gramStart"/>
      <w:r w:rsidRPr="00CF6D7C">
        <w:rPr>
          <w:rFonts w:ascii="BRH Devanagari Extra" w:hAnsi="BRH Devanagari Extra" w:cs="BRH Devanagari Extra"/>
          <w:color w:val="000000"/>
          <w:sz w:val="32"/>
          <w:szCs w:val="40"/>
        </w:rPr>
        <w:t>SØ(</w:t>
      </w:r>
      <w:proofErr w:type="gramEnd"/>
      <w:r w:rsidRPr="00CF6D7C">
        <w:rPr>
          <w:rFonts w:ascii="BRH Devanagari Extra" w:hAnsi="BRH Devanagari Extra" w:cs="BRH Devanagari Extra"/>
          <w:color w:val="000000"/>
          <w:sz w:val="32"/>
          <w:szCs w:val="40"/>
        </w:rPr>
        <w:t>aqÉç)Wû SØ(aqÉç)Wû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mÉÉåwÉ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mÉÉåwÉþqÉç SØ(aqÉç)Wû | </w:t>
      </w:r>
    </w:p>
    <w:p w14:paraId="3279D71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SØ</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iÉålÉþ |</w:t>
      </w:r>
    </w:p>
    <w:p w14:paraId="073D3DEA"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SØ</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w:t>
      </w:r>
      <w:proofErr w:type="gram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iÉålÉþ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iÉålÉþ SØ(aqÉç)Wû SØ(aqÉç)Wû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iÉålÉþ | </w:t>
      </w:r>
    </w:p>
    <w:p w14:paraId="537CE218" w14:textId="77777777"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8FA936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iÉålÉþ | ±É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FF4AFD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iÉålÉþ ±ÉuÉÉmÉ×ÍjÉuÉÏ ±ÉuÉÉmÉ×ÍjÉuÉÏ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iÉålÉþ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iÉålÉþ ±ÉuÉÉmÉ×ÍjÉuÉÏ | </w:t>
      </w:r>
    </w:p>
    <w:p w14:paraId="290B204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AÉ |</w:t>
      </w:r>
    </w:p>
    <w:p w14:paraId="2AE214B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±ÉþuÉÉmÉ×ÍjÉuÉÏ ±ÉuÉÉmÉ×ÍjÉuÉÏ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 </w:t>
      </w:r>
    </w:p>
    <w:p w14:paraId="3E4190E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461321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±ÉuÉÉ -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4FCB17A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AÉ |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jÉÉ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14:paraId="3D56911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 mÉ×þhÉåjÉÉqÉç mÉ×hÉåjÉÉ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mÉ×þhÉåjÉÉqÉç | </w:t>
      </w:r>
    </w:p>
    <w:p w14:paraId="3D0A21F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jÉÉ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ClSìþxrÉ |</w:t>
      </w:r>
    </w:p>
    <w:p w14:paraId="48C6A49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ÍqÉlSì</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xrÉå lSìþxrÉ mÉ×hÉåjÉÉqÉç mÉ×hÉåjÉÉ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ÍqÉlSìþxrÉ | </w:t>
      </w:r>
    </w:p>
    <w:p w14:paraId="07A4880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ClSìþxrÉ | xÉSþÈ |</w:t>
      </w:r>
    </w:p>
    <w:p w14:paraId="4E041CB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ClSìþxrÉ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ClSì</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xrÉå lSìþxrÉ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xÉSþÈ | </w:t>
      </w:r>
    </w:p>
    <w:p w14:paraId="0ECF331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xÉSþÈ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DE898B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xÉSÉåÿ ÅxrÉÍxÉ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xÉSÉåþ ÅÍxÉ | </w:t>
      </w:r>
    </w:p>
    <w:p w14:paraId="1F3721E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µÉ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lÉxrÉþ |</w:t>
      </w:r>
    </w:p>
    <w:p w14:paraId="211DA0E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lÉxrÉþ ÌuÉµÉeÉ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 xrÉÉÿxrÉÍxÉ ÌuÉµÉeÉ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lÉxrÉþ | </w:t>
      </w:r>
    </w:p>
    <w:p w14:paraId="08B3421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µÉ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lÉxrÉþ | NûÉ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 |</w:t>
      </w:r>
    </w:p>
    <w:p w14:paraId="5FFA793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lÉxrÉþ NûÉ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 NûÉ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 ÌuÉþµÉeÉ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lÉxrÉþ ÌuÉµÉeÉ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lÉxrÉþ NûÉ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rÉÉ | </w:t>
      </w:r>
    </w:p>
    <w:p w14:paraId="27081FA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µÉ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lÉxrÉþ |</w:t>
      </w:r>
    </w:p>
    <w:p w14:paraId="7DB3DF46"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lÉxrÉåÌiÉþ ÌuÉµÉ - 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lÉxrÉþ | </w:t>
      </w:r>
    </w:p>
    <w:p w14:paraId="78897FCE" w14:textId="77777777"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DF8F9F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NûÉ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 | mÉËUþ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p>
    <w:p w14:paraId="6399995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NûÉ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 mÉËU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mÉËUþcÉç NûÉ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 NûÉ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rÉÉ mÉËUþ | </w:t>
      </w:r>
    </w:p>
    <w:p w14:paraId="169CBC6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mÉËUþ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p>
    <w:p w14:paraId="15F4A9C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mÉËUþ iuÉÉ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mÉËUþ iuÉÉ | </w:t>
      </w:r>
    </w:p>
    <w:p w14:paraId="66227336"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iuÉÉ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ÌaÉ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uÉï</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hÉ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w:t>
      </w:r>
    </w:p>
    <w:p w14:paraId="52AACDBC"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iuÉÉ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ÌaÉ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hÉÉå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ÌaÉ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xiuÉÉ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iuÉÉ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ÌaÉ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È | </w:t>
      </w:r>
    </w:p>
    <w:p w14:paraId="7DA38D72"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ÌaÉ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uÉï</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hÉ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 ÌaÉUþÈ |</w:t>
      </w:r>
    </w:p>
    <w:p w14:paraId="06763AB0"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ÌaÉ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hÉÉå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ÌaÉUÉå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ÌaÉUÉåþ ÌaÉuÉïhÉÉå ÌaÉuÉïhÉÉå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ÌaÉUþÈ | </w:t>
      </w:r>
    </w:p>
    <w:p w14:paraId="00B6378D"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ÌaÉUþÈ | C</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qÉÉÈ |</w:t>
      </w:r>
    </w:p>
    <w:p w14:paraId="697DC5E1"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ÌaÉUþ C</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qÉÉ C</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qÉÉ ÌaÉUÉå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ÌaÉUþ C</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qÉÉÈ | </w:t>
      </w:r>
    </w:p>
    <w:p w14:paraId="191D48A5"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5</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C</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qÉÉÈ | pÉ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liÉÑ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1378A335"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C</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qÉÉ pÉþuÉliÉÑ pÉuÉ ÎliuÉ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qÉÉ C</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qÉÉ pÉþuÉliÉÑ | </w:t>
      </w:r>
    </w:p>
    <w:p w14:paraId="1619E3C0"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51</w:t>
      </w:r>
      <w:r w:rsidR="002A0D5F" w:rsidRPr="00B861A9">
        <w:rPr>
          <w:rFonts w:ascii="BRH Devanagari Extra" w:hAnsi="BRH Devanagari Extra" w:cs="BRH Devanagari Extra"/>
          <w:color w:val="000000"/>
          <w:sz w:val="32"/>
          <w:szCs w:val="40"/>
          <w:lang w:val="it-IT"/>
        </w:rPr>
        <w:t>)- pÉ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liÉÑ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ÌuÉ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µÉiÉþÈ |</w:t>
      </w:r>
    </w:p>
    <w:p w14:paraId="7A42F8C4"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pÉ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liÉÑ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ÌuÉ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µÉiÉÉåþ ÌuÉ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µÉiÉÉåþ pÉuÉliÉÑ pÉuÉliÉÑ ÌuÉ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µÉiÉþÈ | </w:t>
      </w:r>
    </w:p>
    <w:p w14:paraId="764E63FF"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60</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52</w:t>
      </w:r>
      <w:r w:rsidR="002A0D5F" w:rsidRPr="00B861A9">
        <w:rPr>
          <w:rFonts w:ascii="BRH Devanagari Extra" w:hAnsi="BRH Devanagari Extra" w:cs="BRH Devanagari Extra"/>
          <w:color w:val="000000"/>
          <w:sz w:val="32"/>
          <w:szCs w:val="40"/>
          <w:lang w:val="it-IT"/>
        </w:rPr>
        <w:t>)- ÌuÉ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µÉiÉþÈ | uÉ×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®ÉrÉÑÿqÉç |</w:t>
      </w:r>
    </w:p>
    <w:p w14:paraId="385F23F3"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ÌuÉ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µÉiÉÉåþ 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®ÉrÉÑþÇ ÆuÉ×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®ÉrÉÑþÇ ÆÌuÉ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µÉiÉÉåþ ÌuÉ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µÉiÉÉåþ 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®ÉrÉÑÿqÉç | </w:t>
      </w:r>
    </w:p>
    <w:p w14:paraId="34F2F3ED"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6</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53</w:t>
      </w:r>
      <w:r w:rsidR="002A0D5F" w:rsidRPr="00B861A9">
        <w:rPr>
          <w:rFonts w:ascii="BRH Devanagari Extra" w:hAnsi="BRH Devanagari Extra" w:cs="BRH Devanagari Extra"/>
          <w:color w:val="000000"/>
          <w:sz w:val="32"/>
          <w:szCs w:val="40"/>
          <w:lang w:val="it-IT"/>
        </w:rPr>
        <w:t>)- uÉ×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®ÉrÉÑÿqÉç | AlÉÑþ |</w:t>
      </w:r>
    </w:p>
    <w:p w14:paraId="67848BFC"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®ÉrÉÑ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qÉluÉlÉÑþ 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®ÉrÉÑþÇ ÆuÉ×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®ÉrÉÑ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qÉlÉÑþ | </w:t>
      </w:r>
    </w:p>
    <w:p w14:paraId="62FB27EC"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6</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53</w:t>
      </w:r>
      <w:r w:rsidR="002A0D5F" w:rsidRPr="00B861A9">
        <w:rPr>
          <w:rFonts w:ascii="BRH Devanagari Extra" w:hAnsi="BRH Devanagari Extra" w:cs="BRH Devanagari Extra"/>
          <w:color w:val="000000"/>
          <w:sz w:val="32"/>
          <w:szCs w:val="40"/>
          <w:lang w:val="it-IT"/>
        </w:rPr>
        <w:t>)- uÉ×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®ÉrÉÑÿqÉç |</w:t>
      </w:r>
    </w:p>
    <w:p w14:paraId="58377FB8"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®ÉrÉÑ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ÍqÉÌiÉþ 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 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qÉç | </w:t>
      </w:r>
    </w:p>
    <w:p w14:paraId="642BA0C4" w14:textId="77777777" w:rsidR="00AB02BA" w:rsidRPr="00B861A9"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8C360C2"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6</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54</w:t>
      </w:r>
      <w:r w:rsidR="002A0D5F" w:rsidRPr="00B861A9">
        <w:rPr>
          <w:rFonts w:ascii="BRH Devanagari Extra" w:hAnsi="BRH Devanagari Extra" w:cs="BRH Devanagari Extra"/>
          <w:color w:val="000000"/>
          <w:sz w:val="32"/>
          <w:szCs w:val="40"/>
          <w:lang w:val="it-IT"/>
        </w:rPr>
        <w:t>)- AlÉÑþ | uÉ×®þrÉÈ |</w:t>
      </w:r>
    </w:p>
    <w:p w14:paraId="7A63DF58"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AlÉÑ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uÉ×®þrÉÉå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rÉÉå ÅluÉlÉÑ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uÉ×®þrÉÈ | </w:t>
      </w:r>
    </w:p>
    <w:p w14:paraId="647C3052"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6</w:t>
      </w:r>
      <w:r w:rsidR="00031634"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55</w:t>
      </w:r>
      <w:r w:rsidR="002A0D5F" w:rsidRPr="00B861A9">
        <w:rPr>
          <w:rFonts w:ascii="BRH Devanagari Extra" w:hAnsi="BRH Devanagari Extra" w:cs="BRH Devanagari Extra"/>
          <w:color w:val="000000"/>
          <w:sz w:val="32"/>
          <w:szCs w:val="40"/>
          <w:lang w:val="it-IT"/>
        </w:rPr>
        <w:t>)- uÉ×®þrÉÈ | eÉÑ¹ÉÿÈ |</w:t>
      </w:r>
    </w:p>
    <w:p w14:paraId="0B56B5A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uÉ×®þrÉÉå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eÉÑ¹É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eÉÑ¹É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uÉ×®þrÉÉå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uÉ×®þrÉÉå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eÉÑ¹ÉÿÈ | </w:t>
      </w:r>
    </w:p>
    <w:p w14:paraId="18835E73"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6</w:t>
      </w:r>
      <w:r w:rsidR="00031634" w:rsidRPr="00B861A9">
        <w:rPr>
          <w:rFonts w:ascii="Arial" w:hAnsi="Arial" w:cs="BRH Devanagari Extra"/>
          <w:color w:val="000000"/>
          <w:sz w:val="24"/>
          <w:szCs w:val="40"/>
          <w:lang w:val="it-IT"/>
        </w:rPr>
        <w:t>5</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5</w:t>
      </w:r>
      <w:r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eÉÑ¹ÉÿÈ | pÉ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liÉÑ</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02CB1DA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eÉÑ¹Éþ pÉuÉliÉÑ pÉuÉliÉÑ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eÉÑ¹É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eÉÑ¹Éþ pÉuÉliÉÑ | </w:t>
      </w:r>
    </w:p>
    <w:p w14:paraId="453D21CD"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66</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5</w:t>
      </w:r>
      <w:r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pÉ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liÉÑ</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eÉÑ¹þrÉÈ |</w:t>
      </w:r>
    </w:p>
    <w:p w14:paraId="55468DAA"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pÉ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liÉÑ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eÉÑ¹þrÉÉå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eÉÑ¹þrÉÉå pÉuÉliÉÑ pÉuÉliÉÑ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eÉÑ¹þrÉÈ | </w:t>
      </w:r>
    </w:p>
    <w:p w14:paraId="0EB59B96"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67</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5</w:t>
      </w:r>
      <w:r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eÉÑ¹þrÉÈ | ClSìþxrÉ |</w:t>
      </w:r>
    </w:p>
    <w:p w14:paraId="681E8163"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eÉÑ¹þrÉ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ClSì</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xrÉå lSìþxrÉ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eÉÑ¹þrÉÉå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eÉÑ¹þrÉ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ClSìþxrÉ | </w:t>
      </w:r>
    </w:p>
    <w:p w14:paraId="7556A022"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68</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5</w:t>
      </w:r>
      <w:r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ClSìþxrÉ | xrÉÔÈ |</w:t>
      </w:r>
    </w:p>
    <w:p w14:paraId="174A2B25"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ClSìþxrÉ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xrÉÔÈ xrÉÔ ËUlSì</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xrÉå lSìþxrÉ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xrÉÔÈ | </w:t>
      </w:r>
    </w:p>
    <w:p w14:paraId="1365E869"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69</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60</w:t>
      </w:r>
      <w:r w:rsidR="002A0D5F" w:rsidRPr="00B861A9">
        <w:rPr>
          <w:rFonts w:ascii="BRH Devanagari Extra" w:hAnsi="BRH Devanagari Extra" w:cs="BRH Devanagari Extra"/>
          <w:color w:val="000000"/>
          <w:sz w:val="32"/>
          <w:szCs w:val="40"/>
          <w:lang w:val="it-IT"/>
        </w:rPr>
        <w:t>)- xrÉÔÈ | A</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4791BFF0"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xrÉÔ UþxrÉÍxÉ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xrÉÔÈ xrÉÔ UþÍxÉ | </w:t>
      </w:r>
    </w:p>
    <w:p w14:paraId="3D7D3214"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70</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6</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 A</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ClSìþxrÉ |</w:t>
      </w:r>
    </w:p>
    <w:p w14:paraId="06F70595"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xÉÏlSì</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xrÉå lSìþxrÉÉ xrÉ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xÉÏlSìþxrÉ | </w:t>
      </w:r>
    </w:p>
    <w:p w14:paraId="4D9DD036"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7</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6</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 ClSìþxrÉ | kÉëÑ</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uÉqÉç |</w:t>
      </w:r>
    </w:p>
    <w:p w14:paraId="3A499277"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ClSìþxrÉ kÉëÑ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uÉqÉç kÉëÑ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 ÍqÉlSì</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xrÉå lSìþxrÉ kÉëÑ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uÉqÉç | </w:t>
      </w:r>
    </w:p>
    <w:p w14:paraId="3384B9D2"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7</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6</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 kÉëÑ</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uÉqÉç | A</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05D977EC"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kÉëÑ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 qÉþxrÉÍxÉ kÉëÑ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uÉqÉç kÉëÑ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uÉ qÉþÍxÉ | </w:t>
      </w:r>
    </w:p>
    <w:p w14:paraId="02DA48EB" w14:textId="77777777" w:rsidR="00AB02BA" w:rsidRPr="00B861A9"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B2C0AFC"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7</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6</w:t>
      </w:r>
      <w:r w:rsidR="00031634"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 A</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Lå</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lSìqÉç |</w:t>
      </w:r>
    </w:p>
    <w:p w14:paraId="33AE0E1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xrÉæ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lSì qÉæ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lSì qÉþxrÉ xrÉæ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lSìqÉç | </w:t>
      </w:r>
    </w:p>
    <w:p w14:paraId="375F36BA"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7</w:t>
      </w:r>
      <w:r w:rsidR="00031634"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6</w:t>
      </w:r>
      <w:r w:rsidR="00031634" w:rsidRPr="00B861A9">
        <w:rPr>
          <w:rFonts w:ascii="Arial" w:hAnsi="Arial" w:cs="BRH Devanagari Extra"/>
          <w:color w:val="000000"/>
          <w:sz w:val="24"/>
          <w:szCs w:val="40"/>
          <w:lang w:val="it-IT"/>
        </w:rPr>
        <w:t>5</w:t>
      </w:r>
      <w:r w:rsidR="002A0D5F" w:rsidRPr="00B861A9">
        <w:rPr>
          <w:rFonts w:ascii="BRH Devanagari Extra" w:hAnsi="BRH Devanagari Extra" w:cs="BRH Devanagari Extra"/>
          <w:color w:val="000000"/>
          <w:sz w:val="32"/>
          <w:szCs w:val="40"/>
          <w:lang w:val="it-IT"/>
        </w:rPr>
        <w:t>)- Lå</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lSìqÉç | A</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5AC358DE"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Lå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lSì qÉþxrÉ xrÉæ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lSì qÉæ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lSì qÉþÍxÉ | </w:t>
      </w:r>
    </w:p>
    <w:p w14:paraId="13353656"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7</w:t>
      </w:r>
      <w:r w:rsidR="00031634" w:rsidRPr="00B861A9">
        <w:rPr>
          <w:rFonts w:ascii="Arial" w:hAnsi="Arial" w:cs="BRH Devanagari Extra"/>
          <w:color w:val="000000"/>
          <w:sz w:val="24"/>
          <w:szCs w:val="40"/>
          <w:lang w:val="it-IT"/>
        </w:rPr>
        <w:t>5</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66</w:t>
      </w:r>
      <w:r w:rsidR="002A0D5F" w:rsidRPr="00B861A9">
        <w:rPr>
          <w:rFonts w:ascii="BRH Devanagari Extra" w:hAnsi="BRH Devanagari Extra" w:cs="BRH Devanagari Extra"/>
          <w:color w:val="000000"/>
          <w:sz w:val="32"/>
          <w:szCs w:val="40"/>
          <w:lang w:val="it-IT"/>
        </w:rPr>
        <w:t>)- A</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ClSìÉþrÉ |</w:t>
      </w:r>
    </w:p>
    <w:p w14:paraId="7B72341D"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xÉÏlSìÉ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rÉå lSìÉþ rÉÉxrÉ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xÉÏ lSìÉþrÉ | </w:t>
      </w:r>
    </w:p>
    <w:p w14:paraId="6746498C"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76</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67</w:t>
      </w:r>
      <w:r w:rsidR="002A0D5F" w:rsidRPr="00B861A9">
        <w:rPr>
          <w:rFonts w:ascii="BRH Devanagari Extra" w:hAnsi="BRH Devanagari Extra" w:cs="BRH Devanagari Extra"/>
          <w:color w:val="000000"/>
          <w:sz w:val="32"/>
          <w:szCs w:val="40"/>
          <w:lang w:val="it-IT"/>
        </w:rPr>
        <w:t>)- ClSìÉþrÉ | iuÉÉ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0E807A5F"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ClSìÉþrÉ iuÉÉ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iuÉålSìÉ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rÉå lSìÉþrÉ iuÉÉ | </w:t>
      </w:r>
    </w:p>
    <w:p w14:paraId="71E3414F"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68</w:t>
      </w:r>
      <w:r w:rsidR="002A0D5F" w:rsidRPr="00CF6D7C">
        <w:rPr>
          <w:rFonts w:ascii="BRH Devanagari Extra" w:hAnsi="BRH Devanagari Extra" w:cs="BRH Devanagari Extra"/>
          <w:color w:val="000000"/>
          <w:sz w:val="32"/>
          <w:szCs w:val="40"/>
        </w:rPr>
        <w:t>)- iuÉÉ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64D79BF"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 xml:space="preserve">iuÉåÌiÉþ iuÉÉ | </w:t>
      </w:r>
    </w:p>
    <w:p w14:paraId="55446C94" w14:textId="77777777" w:rsidR="00AB02BA" w:rsidRPr="00AB02BA" w:rsidRDefault="00AB02BA" w:rsidP="00AB02BA">
      <w:pPr>
        <w:widowControl w:val="0"/>
        <w:autoSpaceDE w:val="0"/>
        <w:autoSpaceDN w:val="0"/>
        <w:adjustRightInd w:val="0"/>
        <w:spacing w:after="0" w:line="240" w:lineRule="auto"/>
        <w:jc w:val="center"/>
        <w:rPr>
          <w:rFonts w:ascii="Arial" w:hAnsi="Arial" w:cs="Arial"/>
          <w:b/>
          <w:color w:val="000000"/>
          <w:sz w:val="32"/>
          <w:szCs w:val="40"/>
        </w:rPr>
      </w:pPr>
      <w:r w:rsidRPr="00AB02BA">
        <w:rPr>
          <w:rFonts w:ascii="Arial" w:hAnsi="Arial" w:cs="Arial"/>
          <w:b/>
          <w:color w:val="000000"/>
          <w:sz w:val="32"/>
          <w:szCs w:val="40"/>
        </w:rPr>
        <w:t>======================</w:t>
      </w:r>
    </w:p>
    <w:p w14:paraId="3D063B96" w14:textId="77777777" w:rsidR="00AB02BA"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B02BA" w:rsidSect="002A0D5F">
          <w:headerReference w:type="even" r:id="rId15"/>
          <w:headerReference w:type="default" r:id="rId16"/>
          <w:pgSz w:w="12240" w:h="15840"/>
          <w:pgMar w:top="1134" w:right="1077" w:bottom="1134" w:left="1134" w:header="720" w:footer="720" w:gutter="0"/>
          <w:cols w:space="720"/>
          <w:noEndnote/>
          <w:docGrid w:linePitch="299"/>
        </w:sectPr>
      </w:pPr>
    </w:p>
    <w:p w14:paraId="3328D0D2" w14:textId="77777777" w:rsidR="00AB02BA" w:rsidRPr="00856F75" w:rsidRDefault="00AB02BA" w:rsidP="00AB02BA">
      <w:pPr>
        <w:pStyle w:val="Heading3"/>
        <w:rPr>
          <w:rFonts w:cs="BRH Devanagari Extra"/>
          <w:color w:val="000000"/>
          <w:sz w:val="24"/>
        </w:rPr>
      </w:pPr>
      <w:bookmarkStart w:id="8" w:name="_Toc84079650"/>
      <w:r w:rsidRPr="00610075">
        <w:lastRenderedPageBreak/>
        <w:t xml:space="preserve">AlÉÑuÉÉMüqÉç </w:t>
      </w:r>
      <w:r>
        <w:t>2</w:t>
      </w:r>
      <w:r w:rsidRPr="00610075">
        <w:t xml:space="preserve"> - </w:t>
      </w:r>
      <w:r w:rsidRPr="002507C9">
        <w:t>eÉOûÉ</w:t>
      </w:r>
      <w:bookmarkEnd w:id="8"/>
      <w:r w:rsidRPr="00610075">
        <w:t xml:space="preserve"> </w:t>
      </w:r>
    </w:p>
    <w:p w14:paraId="3FDFCE4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WûhÉþÈ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WûlÉþÈ |</w:t>
      </w:r>
    </w:p>
    <w:p w14:paraId="07F91FE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WûhÉÉåþ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WûlÉÉåþ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WûlÉÉåþ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WûhÉÉåþ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WûhÉÉåþ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WûlÉþÈ | </w:t>
      </w:r>
    </w:p>
    <w:p w14:paraId="7B4AD8C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WûhÉþÈ |</w:t>
      </w:r>
    </w:p>
    <w:p w14:paraId="016A688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U¤ÉÈ - WûlÉþÈ | </w:t>
      </w:r>
    </w:p>
    <w:p w14:paraId="6A3841E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WûlÉþÈ | uÉæ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uÉÉlÉç |</w:t>
      </w:r>
    </w:p>
    <w:p w14:paraId="0B462739" w14:textId="5105D481"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WûlÉÉåþ uÉæwhÉ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uÉæÿwhÉ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w:t>
      </w:r>
      <w:r w:rsidR="00F34397">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uÉþsÉaÉ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WûlÉÉåþ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WûlÉÉåþ uÉæwhÉ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uÉÉlÉç | </w:t>
      </w:r>
    </w:p>
    <w:p w14:paraId="1D5B79E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WûlÉþÈ |</w:t>
      </w:r>
    </w:p>
    <w:p w14:paraId="596004E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uÉsÉaÉ - WûlÉþÈ | </w:t>
      </w:r>
    </w:p>
    <w:p w14:paraId="53A9136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uÉæ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uÉÉlÉç | 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859DEB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ZÉþlÉÉÍqÉ ZÉlÉÉÍqÉ uÉæwhÉ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uÉæÿwhÉ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uÉÉlÉç ZÉþlÉÉÍqÉ | </w:t>
      </w:r>
    </w:p>
    <w:p w14:paraId="4AC2B25B"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ZÉ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C</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SqÉç |</w:t>
      </w:r>
    </w:p>
    <w:p w14:paraId="2A4121A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SqÉç ZÉþlÉÉÍqÉ ZÉlÉÉ qÉÏ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SqÉç | </w:t>
      </w:r>
    </w:p>
    <w:p w14:paraId="1FB4E048"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C</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SqÉç |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WûqÉç |</w:t>
      </w:r>
    </w:p>
    <w:p w14:paraId="790CF11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WûqÉç | </w:t>
      </w:r>
    </w:p>
    <w:p w14:paraId="008ABFE7"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WûqÉç | iÉqÉç |</w:t>
      </w:r>
    </w:p>
    <w:p w14:paraId="65F0B6C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WûqÉç iÉqÉç iÉ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WûqÉç iÉqÉç | </w:t>
      </w:r>
    </w:p>
    <w:p w14:paraId="5EA15439"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iÉqÉç | 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aÉqÉç |</w:t>
      </w:r>
    </w:p>
    <w:p w14:paraId="6E29092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iÉÇ ÆuÉþsÉ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aÉÇ ÆuÉþsÉ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aÉqÉç iÉqÉç iÉÇ ÆuÉþsÉ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aÉqÉç | </w:t>
      </w:r>
    </w:p>
    <w:p w14:paraId="37507C4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aÉqÉç | EiÉç |</w:t>
      </w:r>
    </w:p>
    <w:p w14:paraId="25BC6D5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 qÉÑSÒSè uÉþsÉ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aÉÇ ÆuÉþsÉ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aÉ qÉÑiÉç | </w:t>
      </w:r>
    </w:p>
    <w:p w14:paraId="48BA4E6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aÉqÉç |</w:t>
      </w:r>
    </w:p>
    <w:p w14:paraId="2E5EDC6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aÉÍqÉÌiÉþ uÉsÉ - aÉqÉç | </w:t>
      </w:r>
    </w:p>
    <w:p w14:paraId="083A0F1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EiÉç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662D87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ESè uÉþmÉÉÍqÉ uÉmÉÉ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qrÉÑSÒSè uÉþmÉÉÍqÉ | </w:t>
      </w:r>
    </w:p>
    <w:p w14:paraId="09178D5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rÉqÉç |</w:t>
      </w:r>
    </w:p>
    <w:p w14:paraId="67965EA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rÉÇ ÆrÉÇ ÆuÉþmÉÉÍqÉ uÉmÉÉÍqÉ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rÉqÉç | </w:t>
      </w:r>
    </w:p>
    <w:p w14:paraId="0EBB20C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rÉqÉç |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3BE4B3B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rÉqÉç lÉÉåþ 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rÉÇ ÆrÉqÉç lÉþÈ | </w:t>
      </w:r>
    </w:p>
    <w:p w14:paraId="4FCFCD12"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12</w:t>
      </w:r>
      <w:r w:rsidR="002A0D5F" w:rsidRPr="00B861A9">
        <w:rPr>
          <w:rFonts w:ascii="BRH Devanagari Extra" w:hAnsi="BRH Devanagari Extra" w:cs="BRH Devanagari Extra"/>
          <w:color w:val="000000"/>
          <w:sz w:val="32"/>
          <w:szCs w:val="40"/>
          <w:lang w:val="it-IT"/>
        </w:rPr>
        <w:t>)- lÉ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 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lÉÈ |</w:t>
      </w:r>
    </w:p>
    <w:p w14:paraId="71FB17F5"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lÉÈ xÉþqÉÉ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lÉÉå lÉÉåþ lÉÈ xÉqÉÉ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lÉÈ | </w:t>
      </w:r>
    </w:p>
    <w:p w14:paraId="48D30BD6"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 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lÉÈ | rÉqÉç |</w:t>
      </w:r>
    </w:p>
    <w:p w14:paraId="6379F811"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lÉÉå rÉÇ ÆrÉ(aqÉç) xÉþqÉÉ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lÉÈ xÉþqÉÉ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lÉÉå rÉqÉç | </w:t>
      </w:r>
    </w:p>
    <w:p w14:paraId="592E9085"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 rÉqÉç | AxÉþqÉÉlÉÈ |</w:t>
      </w:r>
    </w:p>
    <w:p w14:paraId="6A6B312E"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rÉ qÉxÉþqÉÉ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lÉÉå ÅxÉþqÉÉlÉÉå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rÉÇ ÆrÉ qÉxÉþqÉÉlÉÈ | </w:t>
      </w:r>
    </w:p>
    <w:p w14:paraId="2D4A9D02"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15</w:t>
      </w:r>
      <w:r w:rsidR="002A0D5F" w:rsidRPr="00B861A9">
        <w:rPr>
          <w:rFonts w:ascii="BRH Devanagari Extra" w:hAnsi="BRH Devanagari Extra" w:cs="BRH Devanagari Extra"/>
          <w:color w:val="000000"/>
          <w:sz w:val="32"/>
          <w:szCs w:val="40"/>
          <w:lang w:val="it-IT"/>
        </w:rPr>
        <w:t>)- AxÉþqÉÉlÉÈ | ÌlÉ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cÉ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ZÉÉlÉþ |</w:t>
      </w:r>
    </w:p>
    <w:p w14:paraId="227633C4"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AxÉþqÉÉlÉÉå ÌlÉcÉ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ZÉÉlÉþ ÌlÉcÉ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ZÉÉ lÉÉxÉþqÉÉ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lÉÉå ÅxÉþqÉÉlÉÉå ÌlÉcÉ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ZÉÉlÉþ | </w:t>
      </w:r>
    </w:p>
    <w:p w14:paraId="2BAC981B"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ÌlÉ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cÉ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ZÉÉlÉþ | C</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SqÉç |</w:t>
      </w:r>
    </w:p>
    <w:p w14:paraId="17541C9A"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ÌlÉ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cÉ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ZÉÉlÉå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S ÍqÉ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SqÉç ÌlÉþcÉ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ZÉÉlÉþ ÌlÉcÉ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ZÉÉlÉå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SqÉç | </w:t>
      </w:r>
    </w:p>
    <w:p w14:paraId="10D9FCCA"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ÌlÉ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cÉ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ZÉÉlÉþ |</w:t>
      </w:r>
    </w:p>
    <w:p w14:paraId="15C397BE"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ÌlÉ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cÉ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ZÉÉlÉåÌiÉþ ÌlÉ - cÉ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ZÉÉlÉþ | </w:t>
      </w:r>
    </w:p>
    <w:p w14:paraId="0BA11D02" w14:textId="77777777" w:rsidR="00AB02BA" w:rsidRPr="00B861A9"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EE2860E"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21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C</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SqÉç | L</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qÉç |</w:t>
      </w:r>
    </w:p>
    <w:p w14:paraId="133DA6FF"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C</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 qÉåþlÉ qÉålÉ ÍqÉ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 ÍqÉ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S qÉåþlÉqÉç | </w:t>
      </w:r>
    </w:p>
    <w:p w14:paraId="3F3C4B4B"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L</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qÉç | AkÉþUqÉç |</w:t>
      </w:r>
    </w:p>
    <w:p w14:paraId="0721611A"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L</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qÉkÉþU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qÉkÉþU qÉålÉ qÉålÉ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qÉkÉþUqÉç | </w:t>
      </w:r>
    </w:p>
    <w:p w14:paraId="2696E8A8"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AkÉþUqÉç | Mü</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ÍqÉ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06683014"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AkÉþUqÉç MüUÉåÍqÉ MüUÉå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qrÉkÉþU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qÉkÉþUqÉç MüUÉåÍqÉ | </w:t>
      </w:r>
    </w:p>
    <w:p w14:paraId="660927D6"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Mü</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ÍqÉ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rÉÈ |</w:t>
      </w:r>
    </w:p>
    <w:p w14:paraId="084A1BE8"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Mü</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rÉÉå rÉÈ MüþUÉåÍqÉ MüUÉåÍqÉ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rÉÈ | </w:t>
      </w:r>
    </w:p>
    <w:p w14:paraId="1E1D3A9F"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21</w:t>
      </w:r>
      <w:r w:rsidR="002A0D5F" w:rsidRPr="00B861A9">
        <w:rPr>
          <w:rFonts w:ascii="BRH Devanagari Extra" w:hAnsi="BRH Devanagari Extra" w:cs="BRH Devanagari Extra"/>
          <w:color w:val="000000"/>
          <w:sz w:val="32"/>
          <w:szCs w:val="40"/>
          <w:lang w:val="it-IT"/>
        </w:rPr>
        <w:t>)- rÉÈ | lÉ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w:t>
      </w:r>
    </w:p>
    <w:p w14:paraId="625EA719"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rÉÉå lÉÉåþ lÉÉå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rÉÉå rÉÉå lÉþÈ | </w:t>
      </w:r>
    </w:p>
    <w:p w14:paraId="643D52E8"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22</w:t>
      </w:r>
      <w:r w:rsidR="002A0D5F" w:rsidRPr="00B861A9">
        <w:rPr>
          <w:rFonts w:ascii="BRH Devanagari Extra" w:hAnsi="BRH Devanagari Extra" w:cs="BRH Devanagari Extra"/>
          <w:color w:val="000000"/>
          <w:sz w:val="32"/>
          <w:szCs w:val="40"/>
          <w:lang w:val="it-IT"/>
        </w:rPr>
        <w:t>)- lÉ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 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lÉÈ |</w:t>
      </w:r>
    </w:p>
    <w:p w14:paraId="1FA26C8B"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lÉÈ xÉþqÉÉ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lÉÉå lÉÉåþ lÉÈ xÉqÉÉ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lÉÈ | </w:t>
      </w:r>
    </w:p>
    <w:p w14:paraId="352AD74E"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23</w:t>
      </w:r>
      <w:r w:rsidR="002A0D5F" w:rsidRPr="00B861A9">
        <w:rPr>
          <w:rFonts w:ascii="BRH Devanagari Extra" w:hAnsi="BRH Devanagari Extra" w:cs="BRH Devanagari Extra"/>
          <w:color w:val="000000"/>
          <w:sz w:val="32"/>
          <w:szCs w:val="40"/>
          <w:lang w:val="it-IT"/>
        </w:rPr>
        <w:t>)- 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lÉÈ | rÉÈ |</w:t>
      </w:r>
    </w:p>
    <w:p w14:paraId="479297C3"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lÉÉå rÉÉå rÉÈ xÉþqÉÉ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lÉÈ xÉþqÉÉ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lÉÉå rÉÈ | </w:t>
      </w:r>
    </w:p>
    <w:p w14:paraId="5DD4F82B"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24</w:t>
      </w:r>
      <w:r w:rsidR="002A0D5F" w:rsidRPr="00B861A9">
        <w:rPr>
          <w:rFonts w:ascii="BRH Devanagari Extra" w:hAnsi="BRH Devanagari Extra" w:cs="BRH Devanagari Extra"/>
          <w:color w:val="000000"/>
          <w:sz w:val="32"/>
          <w:szCs w:val="40"/>
          <w:lang w:val="it-IT"/>
        </w:rPr>
        <w:t>)- rÉÈ | AxÉþqÉÉlÉÈ |</w:t>
      </w:r>
    </w:p>
    <w:p w14:paraId="4E416BC7"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rÉÉå ÅxÉþqÉÉ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lÉÉå ÅxÉþqÉÉlÉÉå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rÉÉå rÉÉå ÅxÉþqÉÉlÉÈ | </w:t>
      </w:r>
    </w:p>
    <w:p w14:paraId="3ED0892F"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25</w:t>
      </w:r>
      <w:r w:rsidR="002A0D5F" w:rsidRPr="00B861A9">
        <w:rPr>
          <w:rFonts w:ascii="BRH Devanagari Extra" w:hAnsi="BRH Devanagari Extra" w:cs="BRH Devanagari Extra"/>
          <w:color w:val="000000"/>
          <w:sz w:val="32"/>
          <w:szCs w:val="40"/>
          <w:lang w:val="it-IT"/>
        </w:rPr>
        <w:t>)- AxÉþqÉÉlÉÈ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iÉÏ</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rÉÌiÉþ |</w:t>
      </w:r>
    </w:p>
    <w:p w14:paraId="612BAC62"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AxÉþqÉÉlÉÉå ÅUÉiÉÏ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rÉirÉþ UÉiÉÏ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 irÉxÉþqÉÉ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lÉÉå ÅxÉþqÉÉlÉÉå ÅUÉiÉÏ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rÉÌiÉþ | </w:t>
      </w:r>
    </w:p>
    <w:p w14:paraId="63812369"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iÉÏ</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rÉÌiÉþ | aÉÉ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rÉ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§ÉåhÉþ |</w:t>
      </w:r>
    </w:p>
    <w:p w14:paraId="6C385DFD"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rÉÌiÉþ aÉÉrÉ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§ÉåhÉþ aÉÉrÉ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§ÉåhÉÉþ UÉiÉÏ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rÉirÉþ UÉiÉÏ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rÉÌiÉþ aÉÉrÉ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§ÉåhÉþ | </w:t>
      </w:r>
    </w:p>
    <w:p w14:paraId="497AB3DD" w14:textId="77777777" w:rsidR="00AB02BA" w:rsidRPr="00B861A9"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352EFFE"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31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aÉÉ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rÉ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§ÉåhÉþ | NûlSþxÉÉ |</w:t>
      </w:r>
    </w:p>
    <w:p w14:paraId="1FCD9A6C"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§ÉåhÉ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NûlSþxÉÉ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NûlSþxÉÉ aÉÉrÉ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§ÉåhÉþ aÉÉrÉ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§ÉåhÉ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NûlSþxÉÉ | </w:t>
      </w:r>
    </w:p>
    <w:p w14:paraId="2DA9EF17"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NûlSþxÉÉ | AuÉþoÉÉRûÈ |</w:t>
      </w:r>
    </w:p>
    <w:p w14:paraId="6B460544"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NûlS</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xÉÉ ÅuÉþoÉÉ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RûÉå ÅuÉþoÉÉRû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zNûlSþxÉÉ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NûlS</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xÉÉ ÅuÉþoÉÉRûÈ | </w:t>
      </w:r>
    </w:p>
    <w:p w14:paraId="7844FF94"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AuÉþoÉÉRûÈ | 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aÉÈ |</w:t>
      </w:r>
    </w:p>
    <w:p w14:paraId="0A0DD6F7"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AuÉþoÉÉRûÉå uÉsÉ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aÉÉå uÉþsÉ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aÉÉå ÅuÉþoÉÉ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RûÉå ÅuÉþoÉÉRûÉå uÉsÉ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aÉÈ | </w:t>
      </w:r>
    </w:p>
    <w:p w14:paraId="4FFC817E"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AuÉþoÉÉRûÈ |</w:t>
      </w:r>
    </w:p>
    <w:p w14:paraId="2500AEB8"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AuÉþoÉÉRû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CirÉuÉþ - oÉÉ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È | </w:t>
      </w:r>
    </w:p>
    <w:p w14:paraId="263B8A8F"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aÉÈ | ÌMüqÉç |</w:t>
      </w:r>
    </w:p>
    <w:p w14:paraId="553F4EE3"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aÉÈ ÌMüqÉç ÌMÇü ÆuÉþsÉ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aÉÉå uÉþsÉ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aÉÈ ÌMüqÉç | </w:t>
      </w:r>
    </w:p>
    <w:p w14:paraId="78C24A7B"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aÉÈ |</w:t>
      </w:r>
    </w:p>
    <w:p w14:paraId="50B03FBA"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aÉ CÌiÉþ uÉsÉ - aÉÈ | </w:t>
      </w:r>
    </w:p>
    <w:p w14:paraId="1489A3E8"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31</w:t>
      </w:r>
      <w:r w:rsidR="002A0D5F" w:rsidRPr="00B861A9">
        <w:rPr>
          <w:rFonts w:ascii="BRH Devanagari Extra" w:hAnsi="BRH Devanagari Extra" w:cs="BRH Devanagari Extra"/>
          <w:color w:val="000000"/>
          <w:sz w:val="32"/>
          <w:szCs w:val="40"/>
          <w:lang w:val="it-IT"/>
        </w:rPr>
        <w:t>)- ÌMüqÉç | A§Éþ |</w:t>
      </w:r>
    </w:p>
    <w:p w14:paraId="7F61ACE1"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ÌMü qÉ§ÉÉ§É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ÌMüqÉç ÌMü qÉ§Éþ | </w:t>
      </w:r>
    </w:p>
    <w:p w14:paraId="61323D61"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32</w:t>
      </w:r>
      <w:r w:rsidR="002A0D5F" w:rsidRPr="00B861A9">
        <w:rPr>
          <w:rFonts w:ascii="BRH Devanagari Extra" w:hAnsi="BRH Devanagari Extra" w:cs="BRH Devanagari Extra"/>
          <w:color w:val="000000"/>
          <w:sz w:val="32"/>
          <w:szCs w:val="40"/>
          <w:lang w:val="it-IT"/>
        </w:rPr>
        <w:t>)- A§Éþ | pÉ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SìqÉç |</w:t>
      </w:r>
    </w:p>
    <w:p w14:paraId="5F69A600"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A§Éþ pÉ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SìqÉç pÉ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Sì qÉ§ÉÉ§Éþ pÉ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SìqÉç | </w:t>
      </w:r>
    </w:p>
    <w:p w14:paraId="73124030"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33</w:t>
      </w:r>
      <w:r w:rsidR="002A0D5F" w:rsidRPr="00B861A9">
        <w:rPr>
          <w:rFonts w:ascii="BRH Devanagari Extra" w:hAnsi="BRH Devanagari Extra" w:cs="BRH Devanagari Extra"/>
          <w:color w:val="000000"/>
          <w:sz w:val="32"/>
          <w:szCs w:val="40"/>
          <w:lang w:val="it-IT"/>
        </w:rPr>
        <w:t>)- pÉ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SìqÉç | iÉiÉç |</w:t>
      </w:r>
    </w:p>
    <w:p w14:paraId="1E356AC0"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pÉ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SìqÉç iÉiÉç iÉSè pÉ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SìqÉç pÉ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SìqÉç iÉiÉç | </w:t>
      </w:r>
    </w:p>
    <w:p w14:paraId="024CFE3A"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34</w:t>
      </w:r>
      <w:r w:rsidR="002A0D5F" w:rsidRPr="00B861A9">
        <w:rPr>
          <w:rFonts w:ascii="BRH Devanagari Extra" w:hAnsi="BRH Devanagari Extra" w:cs="BRH Devanagari Extra"/>
          <w:color w:val="000000"/>
          <w:sz w:val="32"/>
          <w:szCs w:val="40"/>
          <w:lang w:val="it-IT"/>
        </w:rPr>
        <w:t>)- iÉiÉç | lÉÉæ</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5EC1AC91"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iÉlÉç lÉÉæþ lÉÉæ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iÉiÉç iÉlÉç lÉÉæÿ | </w:t>
      </w:r>
    </w:p>
    <w:p w14:paraId="47062B0B" w14:textId="77777777" w:rsidR="00AB02BA" w:rsidRPr="00B861A9"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2AE12D9"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41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35</w:t>
      </w:r>
      <w:r w:rsidR="002A0D5F" w:rsidRPr="00B861A9">
        <w:rPr>
          <w:rFonts w:ascii="BRH Devanagari Extra" w:hAnsi="BRH Devanagari Extra" w:cs="BRH Devanagari Extra"/>
          <w:color w:val="000000"/>
          <w:sz w:val="32"/>
          <w:szCs w:val="40"/>
          <w:lang w:val="it-IT"/>
        </w:rPr>
        <w:t>)- lÉÉæ</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 |</w:t>
      </w:r>
    </w:p>
    <w:p w14:paraId="7B15DE1A"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lÉÉæ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 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 lÉÉæþ lÉÉæ 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Wû | </w:t>
      </w:r>
    </w:p>
    <w:p w14:paraId="10F69265"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 | ÌuÉ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UÉOèû |</w:t>
      </w:r>
    </w:p>
    <w:p w14:paraId="5E5AE569"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 ÌuÉ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UÉQèû ÌuÉ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UÉOèû jÉç 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 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 ÌuÉ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UÉOèû | </w:t>
      </w:r>
    </w:p>
    <w:p w14:paraId="601FDA3D"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ÌuÉ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UÉOèû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410441FB"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ÌuÉ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UÉQûþ xrÉÍxÉ ÌuÉ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UÉQèû ÌuÉ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UÉ QûþÍxÉ | </w:t>
      </w:r>
    </w:p>
    <w:p w14:paraId="5B6422A2"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ÌuÉ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UÉOèû |</w:t>
      </w:r>
    </w:p>
    <w:p w14:paraId="2B9182A2"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ÌuÉ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UÉÌQûÌiÉþ ÌuÉ - UÉOèû | </w:t>
      </w:r>
    </w:p>
    <w:p w14:paraId="084D5C45"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WûÉ |</w:t>
      </w:r>
    </w:p>
    <w:p w14:paraId="1AD96742"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WûÉ xÉþmÉ¦É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WûÉ ÅxrÉþÍxÉ xÉmÉ¦É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WûÉ | </w:t>
      </w:r>
    </w:p>
    <w:p w14:paraId="215B1E8D"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WûÉ | 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qÉëÉOèû |</w:t>
      </w:r>
    </w:p>
    <w:p w14:paraId="3FAFDD51"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WûÉ 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qÉëÉOèû jxÉ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qÉëÉOèû jxÉþmÉ¦É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WûÉ xÉþmÉ¦É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WûÉ 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qÉëÉOèû | </w:t>
      </w:r>
    </w:p>
    <w:p w14:paraId="58CA3AF3"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WûÉ |</w:t>
      </w:r>
    </w:p>
    <w:p w14:paraId="614463E7"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WåûÌiÉþ xÉmÉ¦É - WûÉ | </w:t>
      </w:r>
    </w:p>
    <w:p w14:paraId="17B976C7"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qÉëÉOèû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410E6C50"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qÉëÉ QûþxrÉÍxÉ 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qÉëÉOèû jÉç 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qÉç UÉQûþÍxÉ | </w:t>
      </w:r>
    </w:p>
    <w:p w14:paraId="615DFF7E"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qÉëÉOèû |</w:t>
      </w:r>
    </w:p>
    <w:p w14:paraId="6E1F7B15"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qÉëÉÌQûÌiÉþ xÉqÉç - UÉOèû | </w:t>
      </w:r>
    </w:p>
    <w:p w14:paraId="48C1CD90"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41</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pÉëÉ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urÉ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WûÉ |</w:t>
      </w:r>
    </w:p>
    <w:p w14:paraId="4DF7EDBF"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pÉëÉ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WûÉ pÉëÉþiÉ×urÉ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WûÉ ÅxrÉþÍxÉ pÉëÉiÉ×urÉ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WûÉ | </w:t>
      </w:r>
    </w:p>
    <w:p w14:paraId="3B688976" w14:textId="77777777" w:rsidR="00AB02BA" w:rsidRPr="00B861A9"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46E3BE0"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51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42</w:t>
      </w:r>
      <w:r w:rsidR="002A0D5F" w:rsidRPr="00B861A9">
        <w:rPr>
          <w:rFonts w:ascii="BRH Devanagari Extra" w:hAnsi="BRH Devanagari Extra" w:cs="BRH Devanagari Extra"/>
          <w:color w:val="000000"/>
          <w:sz w:val="32"/>
          <w:szCs w:val="40"/>
          <w:lang w:val="it-IT"/>
        </w:rPr>
        <w:t>)- pÉëÉ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urÉ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WûÉ | xuÉ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UÉOèû |</w:t>
      </w:r>
    </w:p>
    <w:p w14:paraId="03FBC93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pÉëÉ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WûÉ xuÉ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UÉOèû jxuÉ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UÉQèû pÉëÉþiÉ×urÉ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WûÉ pÉëÉþiÉ×urÉ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WûÉ xuÉ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UÉOèû | </w:t>
      </w:r>
    </w:p>
    <w:p w14:paraId="6D62BF02"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42</w:t>
      </w:r>
      <w:r w:rsidR="002A0D5F" w:rsidRPr="00B861A9">
        <w:rPr>
          <w:rFonts w:ascii="BRH Devanagari Extra" w:hAnsi="BRH Devanagari Extra" w:cs="BRH Devanagari Extra"/>
          <w:color w:val="000000"/>
          <w:sz w:val="32"/>
          <w:szCs w:val="40"/>
          <w:lang w:val="it-IT"/>
        </w:rPr>
        <w:t>)- pÉëÉ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urÉ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WûÉ |</w:t>
      </w:r>
    </w:p>
    <w:p w14:paraId="004697E2"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pÉëÉ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WåûÌiÉþ pÉëÉiÉ×urÉ - WûÉ | </w:t>
      </w:r>
    </w:p>
    <w:p w14:paraId="2F3D58CC"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43</w:t>
      </w:r>
      <w:r w:rsidR="002A0D5F" w:rsidRPr="00B861A9">
        <w:rPr>
          <w:rFonts w:ascii="BRH Devanagari Extra" w:hAnsi="BRH Devanagari Extra" w:cs="BRH Devanagari Extra"/>
          <w:color w:val="000000"/>
          <w:sz w:val="32"/>
          <w:szCs w:val="40"/>
          <w:lang w:val="it-IT"/>
        </w:rPr>
        <w:t>)- xuÉ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UÉOèû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5F845D94"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 QûþxrÉÍxÉ xuÉ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UÉOèû jxuÉ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UÉ QûþÍxÉ | </w:t>
      </w:r>
    </w:p>
    <w:p w14:paraId="7406EC53"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43</w:t>
      </w:r>
      <w:r w:rsidR="002A0D5F" w:rsidRPr="00B861A9">
        <w:rPr>
          <w:rFonts w:ascii="BRH Devanagari Extra" w:hAnsi="BRH Devanagari Extra" w:cs="BRH Devanagari Extra"/>
          <w:color w:val="000000"/>
          <w:sz w:val="32"/>
          <w:szCs w:val="40"/>
          <w:lang w:val="it-IT"/>
        </w:rPr>
        <w:t>)- xuÉ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UÉOèû |</w:t>
      </w:r>
    </w:p>
    <w:p w14:paraId="48A52C21"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UÉÌQûÌiÉþ xuÉ - UÉOèû | </w:t>
      </w:r>
    </w:p>
    <w:p w14:paraId="039AD11F"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44</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ÍpÉ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ÌiÉ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WûÉ |</w:t>
      </w:r>
    </w:p>
    <w:p w14:paraId="655551A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ÍpÉ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WûÉ ÅÍpÉþqÉÉÌiÉ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WûÉ ÅxrÉþxrÉ ÍpÉqÉÉÌiÉ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WûÉ | </w:t>
      </w:r>
    </w:p>
    <w:p w14:paraId="152A40C6"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45</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ÍpÉ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ÌiÉ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WûÉ | ÌuÉ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µÉÉ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UÉOèû |</w:t>
      </w:r>
    </w:p>
    <w:p w14:paraId="11039BE3"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ÍpÉ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WûÉ ÌuÉþµÉÉ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UÉQèû ÌuÉþµÉÉ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 QûþÍpÉqÉÉÌiÉ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WûÉ ÅÍpÉþqÉÉÌiÉ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WûÉ ÌuÉþµÉÉ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UÉOèû | </w:t>
      </w:r>
    </w:p>
    <w:p w14:paraId="52801088"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45</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ÍpÉ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ÌiÉ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WûÉ |</w:t>
      </w:r>
    </w:p>
    <w:p w14:paraId="16070CAC"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ÍpÉ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WåûirÉþÍpÉqÉÉÌiÉ - WûÉ | </w:t>
      </w:r>
    </w:p>
    <w:p w14:paraId="277DDF1A"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ÌuÉ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µÉÉ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UÉOèû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22E4C043"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ÌuÉ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µÉÉ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UÉQûþxrÉÍxÉ ÌuÉµÉÉ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UÉQèû ÌuÉþµÉÉ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UÉQûþÍxÉ | </w:t>
      </w:r>
    </w:p>
    <w:p w14:paraId="3CB09FAF"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ÌuÉ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µÉÉ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UÉOèû |</w:t>
      </w:r>
    </w:p>
    <w:p w14:paraId="5EEAD224"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ÌuÉ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µÉÉ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UÉÌQûÌiÉþ ÌuÉµÉ - UÉOèû | </w:t>
      </w:r>
    </w:p>
    <w:p w14:paraId="718C998C"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60</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4</w:t>
      </w:r>
      <w:r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A</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ÌuÉµÉÉþxÉÉqÉç |</w:t>
      </w:r>
    </w:p>
    <w:p w14:paraId="39EB9455"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ÌuÉµÉÉþxÉÉ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Ç ÆÌuÉµÉÉþxÉÉ qÉxrÉÍxÉ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ÌuÉµÉÉþxÉÉqÉç | </w:t>
      </w:r>
    </w:p>
    <w:p w14:paraId="1DA6601D" w14:textId="77777777" w:rsidR="00AB02BA" w:rsidRPr="00B861A9"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2C20D35"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6</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4</w:t>
      </w:r>
      <w:r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ÌuÉµÉÉþxÉÉqÉç | lÉÉ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¹íÉhÉÉÿqÉç |</w:t>
      </w:r>
    </w:p>
    <w:p w14:paraId="39816779"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ÌuÉµÉÉþxÉÉqÉç lÉÉ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¹íÉhÉÉÿqÉç lÉÉ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¹íÉhÉÉ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Ç ÆÌuÉµÉÉþxÉÉ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Ç ÆÌuÉµÉÉþxÉÉqÉç lÉÉ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¹íÉhÉÉÿqÉç | </w:t>
      </w:r>
    </w:p>
    <w:p w14:paraId="346B4FCB"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6</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4</w:t>
      </w:r>
      <w:r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lÉÉ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¹íÉhÉÉÿqÉç | Wû</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liÉÉ |</w:t>
      </w:r>
    </w:p>
    <w:p w14:paraId="13E0F97D"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lÉÉ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¹íÉhÉÉ(aqÉçþ) Wû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liÉÉ Wû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liÉÉ lÉÉ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¹íÉhÉÉÿqÉç lÉÉ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¹íÉhÉÉ(aqÉçþ) Wû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liÉÉ | </w:t>
      </w:r>
    </w:p>
    <w:p w14:paraId="38CFE29D"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6</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5</w:t>
      </w:r>
      <w:r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Wû</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liÉÉ | U</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¤ÉÉå</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WûhÉþÈ |</w:t>
      </w:r>
    </w:p>
    <w:p w14:paraId="1A356F5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Wû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liÉÉ Uþ¤ÉÉå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WûhÉÉåþ U¤ÉÉå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WûhÉÉåþ Wû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liÉÉ Wû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liÉÉ Uþ¤ÉÉå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WûhÉþÈ | </w:t>
      </w:r>
    </w:p>
    <w:p w14:paraId="0EFD08F7"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 U</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WûhÉþÈ | 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WûlÉþÈ |</w:t>
      </w:r>
    </w:p>
    <w:p w14:paraId="1C4DB397"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WûhÉÉåþ uÉsÉaÉ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WûlÉÉåþ uÉsÉaÉ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WûlÉÉåþ U¤ÉÉå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WûhÉÉåþ U¤ÉÉå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WûhÉÉåþ uÉsÉaÉ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WûlÉþÈ | </w:t>
      </w:r>
    </w:p>
    <w:p w14:paraId="6BEF62BF"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 U</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WûhÉþÈ |</w:t>
      </w:r>
    </w:p>
    <w:p w14:paraId="59AC30BF"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CÌiÉþ U¤ÉÈ - WûlÉþÈ | </w:t>
      </w:r>
    </w:p>
    <w:p w14:paraId="3DD6F6DD"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 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WûlÉþÈ | mÉë |</w:t>
      </w:r>
    </w:p>
    <w:p w14:paraId="7AC95034"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mÉë mÉë uÉþsÉaÉ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WûlÉÉåþ uÉsÉaÉ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È mÉë | </w:t>
      </w:r>
    </w:p>
    <w:p w14:paraId="1816C584"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 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WûlÉþÈ |</w:t>
      </w:r>
    </w:p>
    <w:p w14:paraId="3CA41EB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CÌiÉþ uÉsÉaÉ - WûlÉþÈ | </w:t>
      </w:r>
    </w:p>
    <w:p w14:paraId="7F3B0A13"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 mÉë | E</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ÍqÉ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16FE7291"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mÉëÉå¤ÉÉÿ qrÉÑ¤ÉÉÍqÉ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mÉë mÉëÉå¤ÉÉþÍqÉ | </w:t>
      </w:r>
    </w:p>
    <w:p w14:paraId="3A7DDB4D"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 E</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ÍqÉ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uÉæ</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whÉ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uÉÉlÉç |</w:t>
      </w:r>
    </w:p>
    <w:p w14:paraId="0952DC69"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E</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uÉÉlÉç. uÉæÿwhÉ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uÉÉ lÉÑþ¤ÉÉ qrÉÑ¤ÉÉÍqÉ uÉæwhÉ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uÉÉlÉç | </w:t>
      </w:r>
    </w:p>
    <w:p w14:paraId="4ADE6DE7"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5</w:t>
      </w:r>
      <w:r w:rsidR="002A0D5F" w:rsidRPr="00B861A9">
        <w:rPr>
          <w:rFonts w:ascii="BRH Devanagari Extra" w:hAnsi="BRH Devanagari Extra" w:cs="BRH Devanagari Extra"/>
          <w:color w:val="000000"/>
          <w:sz w:val="32"/>
          <w:szCs w:val="40"/>
          <w:lang w:val="it-IT"/>
        </w:rPr>
        <w:t>)- uÉæ</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whÉ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uÉÉlÉç | U</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¤ÉÉå</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WûhÉþÈ |</w:t>
      </w:r>
    </w:p>
    <w:p w14:paraId="522B14E1"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uÉÉlÉç Uþ¤ÉÉå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WûhÉÉåþ U¤ÉÉå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WûhÉÉåþ uÉæwhÉ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uÉÉlÉç. uÉæÿwhÉ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uÉÉlÉç Uþ¤ÉÉå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WûhÉþÈ | </w:t>
      </w:r>
    </w:p>
    <w:p w14:paraId="59CCCD09" w14:textId="77777777" w:rsidR="00AB02BA" w:rsidRPr="00B861A9"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0E2AF2F"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8</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U</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¤ÉÉå</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WûhÉþÈ | uÉ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WûlÉþÈ |</w:t>
      </w:r>
    </w:p>
    <w:p w14:paraId="33675A8B"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WûhÉÉåþ uÉsÉaÉ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WûlÉÉåþ uÉsÉaÉ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WûlÉÉåþ U¤ÉÉå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WûhÉÉåþ U¤ÉÉå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WûhÉÉåþ uÉsÉaÉ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WûlÉþÈ | </w:t>
      </w:r>
    </w:p>
    <w:p w14:paraId="1F095061"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U</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¤ÉÉå</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WûhÉþÈ |</w:t>
      </w:r>
    </w:p>
    <w:p w14:paraId="435D507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CÌiÉþ U¤ÉÈ - WûlÉþÈ | </w:t>
      </w:r>
    </w:p>
    <w:p w14:paraId="6DE493AF"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WûlÉþÈ | AuÉþ |</w:t>
      </w:r>
    </w:p>
    <w:p w14:paraId="7502921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WûlÉÉå ÅuÉÉuÉþ uÉsÉaÉ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WûlÉÉåþ uÉsÉaÉ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WûlÉÉå ÅuÉþ | </w:t>
      </w:r>
    </w:p>
    <w:p w14:paraId="7EAB5D62"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WûlÉþÈ |</w:t>
      </w:r>
    </w:p>
    <w:p w14:paraId="0F2A8180"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CÌiÉþ uÉsÉaÉ - WûlÉþÈ | </w:t>
      </w:r>
    </w:p>
    <w:p w14:paraId="6CB6B994"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AuÉþ | lÉ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rÉÉ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ÍqÉ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38FA57CE"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AuÉþ lÉrÉÉÍqÉ lÉrÉÉ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qrÉuÉÉuÉþ lÉrÉÉÍqÉ | </w:t>
      </w:r>
    </w:p>
    <w:p w14:paraId="7707492F"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lÉ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rÉÉ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ÍqÉ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uÉæ</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whÉ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uÉÉlÉç |</w:t>
      </w:r>
    </w:p>
    <w:p w14:paraId="6D8F779F"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uÉÉlÉç. uÉæÿwhÉ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uÉÉlÉç lÉþrÉÉÍqÉ lÉrÉÉÍqÉ uÉæwhÉ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uÉÉlÉç | </w:t>
      </w:r>
    </w:p>
    <w:p w14:paraId="33ED102A"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uÉæ</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whÉ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uÉÉlÉç | rÉuÉþÈ |</w:t>
      </w:r>
    </w:p>
    <w:p w14:paraId="2891E969"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uÉÉlÉç. rÉuÉÉå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rÉuÉÉåþ uÉæwhÉ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uÉÉlÉç. uÉæÿwhÉ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uÉÉlÉç. rÉuÉþÈ | </w:t>
      </w:r>
    </w:p>
    <w:p w14:paraId="00B425EF"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11</w:t>
      </w:r>
      <w:r w:rsidR="002A0D5F" w:rsidRPr="00B861A9">
        <w:rPr>
          <w:rFonts w:ascii="BRH Devanagari Extra" w:hAnsi="BRH Devanagari Extra" w:cs="BRH Devanagari Extra"/>
          <w:color w:val="000000"/>
          <w:sz w:val="32"/>
          <w:szCs w:val="40"/>
          <w:lang w:val="it-IT"/>
        </w:rPr>
        <w:t>)- rÉuÉþÈ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1A1FEB90"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rÉuÉÉåÿ ÅxrÉÍxÉ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rÉuÉÉå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rÉuÉÉåþ ÅÍxÉ | </w:t>
      </w:r>
    </w:p>
    <w:p w14:paraId="559CAD75"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12</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rÉ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uÉrÉþ |</w:t>
      </w:r>
    </w:p>
    <w:p w14:paraId="76B7450B"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uÉrÉþ 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uÉrÉÉÿ xrÉÍxÉ 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uÉrÉþ | </w:t>
      </w:r>
    </w:p>
    <w:p w14:paraId="6FE0AFEE"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 rÉ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uÉrÉþ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xqÉiÉç |</w:t>
      </w:r>
    </w:p>
    <w:p w14:paraId="19CA1DE5"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 rÉÉ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xqÉ S</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xqÉSè 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uÉrÉþ 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 rÉÉ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xqÉiÉç | </w:t>
      </w:r>
    </w:p>
    <w:p w14:paraId="79E9AB56" w14:textId="77777777" w:rsidR="00AB02BA" w:rsidRPr="00B861A9"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45EF795"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1</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xqÉiÉç | ²åwÉþÈ |</w:t>
      </w:r>
    </w:p>
    <w:p w14:paraId="1A4CD3FE"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xqÉSè ²åwÉÉå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²åwÉÉå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ÅxqÉ S</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xqÉSè ²åwÉþÈ | </w:t>
      </w:r>
    </w:p>
    <w:p w14:paraId="106D67FB"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15</w:t>
      </w:r>
      <w:r w:rsidR="002A0D5F" w:rsidRPr="00B861A9">
        <w:rPr>
          <w:rFonts w:ascii="BRH Devanagari Extra" w:hAnsi="BRH Devanagari Extra" w:cs="BRH Devanagari Extra"/>
          <w:color w:val="000000"/>
          <w:sz w:val="32"/>
          <w:szCs w:val="40"/>
          <w:lang w:val="it-IT"/>
        </w:rPr>
        <w:t>)- ²åwÉþÈ | rÉ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uÉrÉþ |</w:t>
      </w:r>
    </w:p>
    <w:p w14:paraId="503ABE35"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²åwÉÉåþ 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uÉrÉþ 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²åwÉÉå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²åwÉÉåþ 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uÉrÉþ | </w:t>
      </w:r>
    </w:p>
    <w:p w14:paraId="789FCFAB"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rÉ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uÉrÉþ | AUÉþiÉÏÈ |</w:t>
      </w:r>
    </w:p>
    <w:p w14:paraId="25EEB9DA"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 rÉÉUÉþiÉÏ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UUÉþiÉÏUç 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uÉrÉþ 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uÉ rÉÉUÉþiÉÏÈ | </w:t>
      </w:r>
    </w:p>
    <w:p w14:paraId="525C94DE"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AUÉþiÉÏÈ | U</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WûhÉþÈ |</w:t>
      </w:r>
    </w:p>
    <w:p w14:paraId="44C7FD16" w14:textId="7EE07D41"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AUÉþ</w:t>
      </w:r>
      <w:r w:rsidRPr="00B861A9">
        <w:rPr>
          <w:rFonts w:ascii="BRH Devanagari Extra" w:hAnsi="BRH Devanagari Extra" w:cs="BRH Devanagari Extra"/>
          <w:sz w:val="32"/>
          <w:szCs w:val="40"/>
          <w:highlight w:val="green"/>
          <w:lang w:val="it-IT"/>
        </w:rPr>
        <w:t>iÉÏ U¤ÉÉå</w:t>
      </w:r>
      <w:r w:rsidR="00DB478D" w:rsidRPr="00B861A9">
        <w:rPr>
          <w:rFonts w:ascii="BRH Malayalam Extra" w:hAnsi="BRH Malayalam Extra" w:cs="BRH Devanagari Extra"/>
          <w:sz w:val="24"/>
          <w:szCs w:val="40"/>
          <w:highlight w:val="green"/>
          <w:lang w:val="it-IT"/>
        </w:rPr>
        <w:t>–</w:t>
      </w:r>
      <w:r w:rsidRPr="00B861A9">
        <w:rPr>
          <w:rFonts w:ascii="BRH Devanagari Extra" w:hAnsi="BRH Devanagari Extra" w:cs="BRH Devanagari Extra"/>
          <w:color w:val="000000"/>
          <w:sz w:val="32"/>
          <w:szCs w:val="40"/>
          <w:lang w:val="it-IT"/>
        </w:rPr>
        <w:t>WûhÉÉåþ U¤ÉÉå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WûhÉÉå ÅUÉþiÉÏ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UUÉþi</w:t>
      </w:r>
      <w:r w:rsidRPr="00B861A9">
        <w:rPr>
          <w:rFonts w:ascii="BRH Devanagari Extra" w:hAnsi="BRH Devanagari Extra" w:cs="BRH Devanagari Extra"/>
          <w:sz w:val="32"/>
          <w:szCs w:val="40"/>
          <w:highlight w:val="green"/>
          <w:lang w:val="it-IT"/>
        </w:rPr>
        <w:t>ÉÏU</w:t>
      </w:r>
      <w:r w:rsidR="002826D6" w:rsidRPr="00B861A9">
        <w:rPr>
          <w:rFonts w:ascii="BRH Devanagari Extra" w:hAnsi="BRH Devanagari Extra" w:cs="BRH Devanagari Extra"/>
          <w:sz w:val="32"/>
          <w:szCs w:val="40"/>
          <w:highlight w:val="green"/>
          <w:lang w:val="it-IT"/>
        </w:rPr>
        <w:t xml:space="preserve"> </w:t>
      </w:r>
      <w:r w:rsidRPr="00B861A9">
        <w:rPr>
          <w:rFonts w:ascii="BRH Devanagari Extra" w:hAnsi="BRH Devanagari Extra" w:cs="BRH Devanagari Extra"/>
          <w:sz w:val="32"/>
          <w:szCs w:val="40"/>
          <w:highlight w:val="green"/>
          <w:lang w:val="it-IT"/>
        </w:rPr>
        <w:t>U¤ÉÉ</w:t>
      </w:r>
      <w:r w:rsidRPr="00B861A9">
        <w:rPr>
          <w:rFonts w:ascii="BRH Devanagari Extra" w:hAnsi="BRH Devanagari Extra" w:cs="BRH Devanagari Extra"/>
          <w:color w:val="000000"/>
          <w:sz w:val="32"/>
          <w:szCs w:val="40"/>
          <w:lang w:val="it-IT"/>
        </w:rPr>
        <w:t>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WûhÉþÈ | </w:t>
      </w:r>
    </w:p>
    <w:p w14:paraId="4745192C"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U</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WûhÉþÈ | 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WûlÉþÈ |</w:t>
      </w:r>
    </w:p>
    <w:p w14:paraId="40E38134"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WûhÉÉåþ uÉsÉaÉ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WûlÉÉåþ uÉsÉaÉ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WûlÉÉåþ U¤ÉÉå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WûhÉÉåþ U¤ÉÉå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WûhÉÉåþ uÉsÉaÉ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WûlÉþÈ | </w:t>
      </w:r>
    </w:p>
    <w:p w14:paraId="72E08805"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U</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WûhÉþÈ |</w:t>
      </w:r>
    </w:p>
    <w:p w14:paraId="2ACF29BE"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CÌiÉþ U¤ÉÈ - WûlÉþÈ | </w:t>
      </w:r>
    </w:p>
    <w:p w14:paraId="688136A9"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WûlÉþÈ | AuÉþ |</w:t>
      </w:r>
    </w:p>
    <w:p w14:paraId="401AED07"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WûlÉÉå ÅuÉÉuÉþ uÉsÉaÉ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WûlÉÉåþ uÉsÉaÉ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WûlÉÉå ÅuÉþ | </w:t>
      </w:r>
    </w:p>
    <w:p w14:paraId="6403F424"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WûlÉþÈ |</w:t>
      </w:r>
    </w:p>
    <w:p w14:paraId="06B9F7AD"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CÌiÉþ uÉsÉaÉ - WûlÉþÈ | </w:t>
      </w:r>
    </w:p>
    <w:p w14:paraId="275F5F39"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AuÉþ | xiÉ×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hÉÉ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ÍqÉ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10D4CA1A"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AuÉþ xiÉ×hÉÉÍqÉ xiÉ×hÉÉ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qrÉuÉÉuÉþ xiÉ×hÉÉÍqÉ | </w:t>
      </w:r>
    </w:p>
    <w:p w14:paraId="4E5A0A5B"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21</w:t>
      </w:r>
      <w:r w:rsidR="002A0D5F" w:rsidRPr="00B861A9">
        <w:rPr>
          <w:rFonts w:ascii="BRH Devanagari Extra" w:hAnsi="BRH Devanagari Extra" w:cs="BRH Devanagari Extra"/>
          <w:color w:val="000000"/>
          <w:sz w:val="32"/>
          <w:szCs w:val="40"/>
          <w:lang w:val="it-IT"/>
        </w:rPr>
        <w:t>)- xiÉ×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hÉÉ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ÍqÉ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uÉæ</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whÉ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uÉÉlÉç |</w:t>
      </w:r>
    </w:p>
    <w:p w14:paraId="6F4C26C3"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hÉÉ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uÉÉlÉç. uÉæÿwhÉ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uÉÉlÉç jxiÉ×þhÉÉÍqÉ xiÉ×hÉÉÍqÉ uÉæwhÉ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uÉÉlÉç | </w:t>
      </w:r>
    </w:p>
    <w:p w14:paraId="577801A5" w14:textId="77777777" w:rsidR="00AB02BA" w:rsidRPr="00B861A9"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1E40C0E"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2</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22</w:t>
      </w:r>
      <w:r w:rsidR="002A0D5F" w:rsidRPr="00B861A9">
        <w:rPr>
          <w:rFonts w:ascii="BRH Devanagari Extra" w:hAnsi="BRH Devanagari Extra" w:cs="BRH Devanagari Extra"/>
          <w:color w:val="000000"/>
          <w:sz w:val="32"/>
          <w:szCs w:val="40"/>
          <w:lang w:val="it-IT"/>
        </w:rPr>
        <w:t>)- uÉæ</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whÉ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uÉÉlÉç | U</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WûhÉþÈ |</w:t>
      </w:r>
    </w:p>
    <w:p w14:paraId="14AF4B42"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uÉÉlÉç Uþ¤ÉÉå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WûhÉÉåþ U¤ÉÉå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WûhÉÉåþ uÉæwhÉ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uÉÉlÉç. uÉæÿwhÉ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uÉÉlÉç Uþ¤ÉÉå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WûhÉþÈ | </w:t>
      </w:r>
    </w:p>
    <w:p w14:paraId="23E6D21C"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23</w:t>
      </w:r>
      <w:r w:rsidR="002A0D5F" w:rsidRPr="00B861A9">
        <w:rPr>
          <w:rFonts w:ascii="BRH Devanagari Extra" w:hAnsi="BRH Devanagari Extra" w:cs="BRH Devanagari Extra"/>
          <w:color w:val="000000"/>
          <w:sz w:val="32"/>
          <w:szCs w:val="40"/>
          <w:lang w:val="it-IT"/>
        </w:rPr>
        <w:t>)- U</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WûhÉþÈ | 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WûlÉþÈ |</w:t>
      </w:r>
    </w:p>
    <w:p w14:paraId="69173950"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WûhÉÉåþ uÉsÉaÉ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WûlÉÉåþ uÉsÉaÉ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WûlÉÉåþ U¤ÉÉå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WûhÉÉåþ U¤ÉÉå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WûhÉÉåþ uÉsÉaÉ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WûlÉþÈ | </w:t>
      </w:r>
    </w:p>
    <w:p w14:paraId="3AFE944B"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23</w:t>
      </w:r>
      <w:r w:rsidR="002A0D5F" w:rsidRPr="00B861A9">
        <w:rPr>
          <w:rFonts w:ascii="BRH Devanagari Extra" w:hAnsi="BRH Devanagari Extra" w:cs="BRH Devanagari Extra"/>
          <w:color w:val="000000"/>
          <w:sz w:val="32"/>
          <w:szCs w:val="40"/>
          <w:lang w:val="it-IT"/>
        </w:rPr>
        <w:t>)- U</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WûhÉþÈ |</w:t>
      </w:r>
    </w:p>
    <w:p w14:paraId="538BE01B"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CÌiÉþ U¤ÉÈ - WûlÉþÈ | </w:t>
      </w:r>
    </w:p>
    <w:p w14:paraId="38214400"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24</w:t>
      </w:r>
      <w:r w:rsidR="002A0D5F" w:rsidRPr="00B861A9">
        <w:rPr>
          <w:rFonts w:ascii="BRH Devanagari Extra" w:hAnsi="BRH Devanagari Extra" w:cs="BRH Devanagari Extra"/>
          <w:color w:val="000000"/>
          <w:sz w:val="32"/>
          <w:szCs w:val="40"/>
          <w:lang w:val="it-IT"/>
        </w:rPr>
        <w:t>)- 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WûlÉþÈ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ÍpÉ |</w:t>
      </w:r>
    </w:p>
    <w:p w14:paraId="6F3A85D2"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WûlÉÉå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ÅprÉþÍpÉ uÉþsÉaÉ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WûlÉÉåþ uÉsÉaÉ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WûlÉÉå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ÅÍpÉ | </w:t>
      </w:r>
    </w:p>
    <w:p w14:paraId="332CB09E"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24</w:t>
      </w:r>
      <w:r w:rsidR="002A0D5F" w:rsidRPr="00B861A9">
        <w:rPr>
          <w:rFonts w:ascii="BRH Devanagari Extra" w:hAnsi="BRH Devanagari Extra" w:cs="BRH Devanagari Extra"/>
          <w:color w:val="000000"/>
          <w:sz w:val="32"/>
          <w:szCs w:val="40"/>
          <w:lang w:val="it-IT"/>
        </w:rPr>
        <w:t>)- 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WûlÉþÈ |</w:t>
      </w:r>
    </w:p>
    <w:p w14:paraId="54806375"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CÌiÉþ uÉsÉaÉ - WûlÉþÈ | </w:t>
      </w:r>
    </w:p>
    <w:p w14:paraId="5C7452F9"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25</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ÍpÉ | eÉÑ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ÍqÉ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75A001A1"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ÍpÉ eÉÑþWûÉåÍqÉ eÉÑWûÉå qrÉ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prÉþÍpÉ eÉÑþWûÉåÍqÉ | </w:t>
      </w:r>
    </w:p>
    <w:p w14:paraId="166B8244"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eÉÑ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ÍqÉ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uÉæ</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whÉ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uÉÉlÉç |</w:t>
      </w:r>
    </w:p>
    <w:p w14:paraId="3571191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eÉÑ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uÉÉlÉç. uÉæÿwhÉ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uÉÉlÉç eÉÑþWûÉåÍqÉ eÉÑWûÉåÍqÉ uÉæwhÉ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uÉÉlÉç | </w:t>
      </w:r>
    </w:p>
    <w:p w14:paraId="4EDC252D"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uÉæ</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whÉ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uÉÉlÉç | U</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WûhÉÉæÿ |</w:t>
      </w:r>
    </w:p>
    <w:p w14:paraId="6E8B146C"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uÉÉlÉç Uþ¤ÉÉå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WûhÉÉæþ U¤ÉÉå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WûhÉÉæþ uÉæwhÉ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uÉÉlÉç. uÉæÿwhÉ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uÉÉlÉç Uþ¤ÉÉå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WûhÉÉæÿ | </w:t>
      </w:r>
    </w:p>
    <w:p w14:paraId="689B74B5" w14:textId="5A2F2722"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U</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WûhÉÉæÿ | 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w:t>
      </w:r>
      <w:r w:rsidR="002A0D5F" w:rsidRPr="00B861A9">
        <w:rPr>
          <w:rFonts w:ascii="BRH Devanagari Extra" w:hAnsi="BRH Devanagari Extra" w:cs="BRH Devanagari Extra"/>
          <w:color w:val="000000"/>
          <w:sz w:val="32"/>
          <w:szCs w:val="40"/>
          <w:highlight w:val="green"/>
          <w:lang w:val="it-IT"/>
        </w:rPr>
        <w:t>lÉ</w:t>
      </w:r>
      <w:r w:rsidR="00C11E1F" w:rsidRPr="00B861A9">
        <w:rPr>
          <w:rFonts w:ascii="BRH Devanagari Extra" w:hAnsi="BRH Devanagari Extra" w:cs="BRH Devanagari Extra"/>
          <w:color w:val="000000"/>
          <w:sz w:val="32"/>
          <w:szCs w:val="40"/>
          <w:highlight w:val="green"/>
          <w:lang w:val="it-IT"/>
        </w:rPr>
        <w:t>Éæ</w:t>
      </w:r>
      <w:r w:rsidR="002A0D5F" w:rsidRPr="00B861A9">
        <w:rPr>
          <w:rFonts w:ascii="BRH Devanagari Extra" w:hAnsi="BRH Devanagari Extra" w:cs="BRH Devanagari Extra"/>
          <w:color w:val="000000"/>
          <w:sz w:val="32"/>
          <w:szCs w:val="40"/>
          <w:lang w:val="it-IT"/>
        </w:rPr>
        <w:t>ÿ |</w:t>
      </w:r>
    </w:p>
    <w:p w14:paraId="2ED93F2A" w14:textId="1004C821"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WûhÉÉæþ uÉsÉaÉ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w:t>
      </w:r>
      <w:r w:rsidRPr="00B861A9">
        <w:rPr>
          <w:rFonts w:ascii="BRH Devanagari Extra" w:hAnsi="BRH Devanagari Extra" w:cs="BRH Devanagari Extra"/>
          <w:color w:val="000000"/>
          <w:sz w:val="32"/>
          <w:szCs w:val="40"/>
          <w:highlight w:val="green"/>
          <w:lang w:val="it-IT"/>
        </w:rPr>
        <w:t>lÉ</w:t>
      </w:r>
      <w:r w:rsidR="00C11E1F" w:rsidRPr="00B861A9">
        <w:rPr>
          <w:rFonts w:ascii="BRH Devanagari Extra" w:hAnsi="BRH Devanagari Extra" w:cs="BRH Devanagari Extra"/>
          <w:color w:val="000000"/>
          <w:sz w:val="32"/>
          <w:szCs w:val="40"/>
          <w:highlight w:val="green"/>
          <w:lang w:val="it-IT"/>
        </w:rPr>
        <w:t>É</w:t>
      </w:r>
      <w:r w:rsidR="00C11E1F" w:rsidRPr="00B861A9">
        <w:rPr>
          <w:rFonts w:ascii="BRH Devanagari Extra" w:hAnsi="BRH Devanagari Extra" w:cs="BRH Devanagari Extra"/>
          <w:color w:val="000000"/>
          <w:sz w:val="32"/>
          <w:szCs w:val="40"/>
          <w:lang w:val="it-IT"/>
        </w:rPr>
        <w:t>æ</w:t>
      </w:r>
      <w:r w:rsidRPr="00B861A9">
        <w:rPr>
          <w:rFonts w:ascii="BRH Devanagari Extra" w:hAnsi="BRH Devanagari Extra" w:cs="BRH Devanagari Extra"/>
          <w:color w:val="000000"/>
          <w:sz w:val="32"/>
          <w:szCs w:val="40"/>
          <w:lang w:val="it-IT"/>
        </w:rPr>
        <w:t>þ uÉsÉaÉ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w:t>
      </w:r>
      <w:r w:rsidRPr="00B861A9">
        <w:rPr>
          <w:rFonts w:ascii="BRH Devanagari Extra" w:hAnsi="BRH Devanagari Extra" w:cs="BRH Devanagari Extra"/>
          <w:color w:val="000000"/>
          <w:sz w:val="32"/>
          <w:szCs w:val="40"/>
          <w:highlight w:val="green"/>
          <w:lang w:val="it-IT"/>
        </w:rPr>
        <w:t>ûlÉ</w:t>
      </w:r>
      <w:r w:rsidR="00C11E1F" w:rsidRPr="00B861A9">
        <w:rPr>
          <w:rFonts w:ascii="BRH Devanagari Extra" w:hAnsi="BRH Devanagari Extra" w:cs="BRH Devanagari Extra"/>
          <w:color w:val="000000"/>
          <w:sz w:val="32"/>
          <w:szCs w:val="40"/>
          <w:highlight w:val="green"/>
          <w:lang w:val="it-IT"/>
        </w:rPr>
        <w:t>É</w:t>
      </w:r>
      <w:r w:rsidR="00C11E1F" w:rsidRPr="00B861A9">
        <w:rPr>
          <w:rFonts w:ascii="BRH Devanagari Extra" w:hAnsi="BRH Devanagari Extra" w:cs="BRH Devanagari Extra"/>
          <w:color w:val="000000"/>
          <w:sz w:val="32"/>
          <w:szCs w:val="40"/>
          <w:lang w:val="it-IT"/>
        </w:rPr>
        <w:t>æ</w:t>
      </w:r>
      <w:r w:rsidRPr="00B861A9">
        <w:rPr>
          <w:rFonts w:ascii="BRH Devanagari Extra" w:hAnsi="BRH Devanagari Extra" w:cs="BRH Devanagari Extra"/>
          <w:color w:val="000000"/>
          <w:sz w:val="32"/>
          <w:szCs w:val="40"/>
          <w:lang w:val="it-IT"/>
        </w:rPr>
        <w:t>þ U¤ÉÉå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WûhÉÉæþ U¤ÉÉå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WûhÉÉæþ uÉsÉaÉ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Wûl</w:t>
      </w:r>
      <w:r w:rsidRPr="00B861A9">
        <w:rPr>
          <w:rFonts w:ascii="BRH Devanagari Extra" w:hAnsi="BRH Devanagari Extra" w:cs="BRH Devanagari Extra"/>
          <w:color w:val="000000"/>
          <w:sz w:val="32"/>
          <w:szCs w:val="40"/>
          <w:highlight w:val="green"/>
          <w:lang w:val="it-IT"/>
        </w:rPr>
        <w:t>É</w:t>
      </w:r>
      <w:r w:rsidR="00C11E1F" w:rsidRPr="00B861A9">
        <w:rPr>
          <w:rFonts w:ascii="BRH Devanagari Extra" w:hAnsi="BRH Devanagari Extra" w:cs="BRH Devanagari Extra"/>
          <w:color w:val="000000"/>
          <w:sz w:val="32"/>
          <w:szCs w:val="40"/>
          <w:highlight w:val="green"/>
          <w:lang w:val="it-IT"/>
        </w:rPr>
        <w:t>Éæÿ</w:t>
      </w:r>
      <w:r w:rsidRPr="00B861A9">
        <w:rPr>
          <w:rFonts w:ascii="BRH Devanagari Extra" w:hAnsi="BRH Devanagari Extra" w:cs="BRH Devanagari Extra"/>
          <w:color w:val="000000"/>
          <w:sz w:val="32"/>
          <w:szCs w:val="40"/>
          <w:lang w:val="it-IT"/>
        </w:rPr>
        <w:t xml:space="preserve"> | </w:t>
      </w:r>
    </w:p>
    <w:p w14:paraId="5F58E7F3"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U</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WûhÉÉæÿ |</w:t>
      </w:r>
    </w:p>
    <w:p w14:paraId="70C7503B"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WûhÉÉ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ÌuÉÌiÉþ U¤ÉÈ - WûlÉÉæÿ | </w:t>
      </w:r>
    </w:p>
    <w:p w14:paraId="295DEA69" w14:textId="77777777" w:rsidR="00AB02BA" w:rsidRPr="00B861A9"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2F6851B"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3</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WûlÉÉæÿ | EmÉþ |</w:t>
      </w:r>
    </w:p>
    <w:p w14:paraId="165D10D0" w14:textId="0EFA7ED2"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WûlÉÉ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uÉÑmÉÉåmÉþ uÉsÉaÉ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w:t>
      </w:r>
      <w:r w:rsidRPr="00B861A9">
        <w:rPr>
          <w:rFonts w:ascii="BRH Devanagari Extra" w:hAnsi="BRH Devanagari Extra" w:cs="BRH Devanagari Extra"/>
          <w:color w:val="000000"/>
          <w:sz w:val="32"/>
          <w:szCs w:val="40"/>
          <w:highlight w:val="green"/>
          <w:lang w:val="it-IT"/>
        </w:rPr>
        <w:t>ûlÉ</w:t>
      </w:r>
      <w:r w:rsidR="00C11E1F" w:rsidRPr="00B861A9">
        <w:rPr>
          <w:rFonts w:ascii="BRH Devanagari Extra" w:hAnsi="BRH Devanagari Extra" w:cs="BRH Devanagari Extra"/>
          <w:color w:val="000000"/>
          <w:sz w:val="32"/>
          <w:szCs w:val="40"/>
          <w:highlight w:val="green"/>
          <w:lang w:val="it-IT"/>
        </w:rPr>
        <w:t>É</w:t>
      </w:r>
      <w:r w:rsidR="00C11E1F" w:rsidRPr="00B861A9">
        <w:rPr>
          <w:rFonts w:ascii="BRH Devanagari Extra" w:hAnsi="BRH Devanagari Extra" w:cs="BRH Devanagari Extra"/>
          <w:color w:val="000000"/>
          <w:sz w:val="32"/>
          <w:szCs w:val="40"/>
          <w:lang w:val="it-IT"/>
        </w:rPr>
        <w:t>æ</w:t>
      </w:r>
      <w:r w:rsidRPr="00B861A9">
        <w:rPr>
          <w:rFonts w:ascii="BRH Devanagari Extra" w:hAnsi="BRH Devanagari Extra" w:cs="BRH Devanagari Extra"/>
          <w:color w:val="000000"/>
          <w:sz w:val="32"/>
          <w:szCs w:val="40"/>
          <w:lang w:val="it-IT"/>
        </w:rPr>
        <w:t>þ uÉsÉaÉ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WûlÉÉ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uÉÑmÉÉåmÉþ | </w:t>
      </w:r>
    </w:p>
    <w:p w14:paraId="0B5AB14A" w14:textId="657F273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w:t>
      </w:r>
      <w:r w:rsidR="002A0D5F" w:rsidRPr="00B861A9">
        <w:rPr>
          <w:rFonts w:ascii="BRH Devanagari Extra" w:hAnsi="BRH Devanagari Extra" w:cs="BRH Devanagari Extra"/>
          <w:color w:val="000000"/>
          <w:sz w:val="32"/>
          <w:szCs w:val="40"/>
          <w:highlight w:val="green"/>
          <w:lang w:val="it-IT"/>
        </w:rPr>
        <w:t>lÉ</w:t>
      </w:r>
      <w:r w:rsidR="00C11E1F" w:rsidRPr="00B861A9">
        <w:rPr>
          <w:rFonts w:ascii="BRH Devanagari Extra" w:hAnsi="BRH Devanagari Extra" w:cs="BRH Devanagari Extra"/>
          <w:color w:val="000000"/>
          <w:sz w:val="32"/>
          <w:szCs w:val="40"/>
          <w:highlight w:val="green"/>
          <w:lang w:val="it-IT"/>
        </w:rPr>
        <w:t>É</w:t>
      </w:r>
      <w:r w:rsidR="00C11E1F" w:rsidRPr="00B861A9">
        <w:rPr>
          <w:rFonts w:ascii="BRH Devanagari Extra" w:hAnsi="BRH Devanagari Extra" w:cs="BRH Devanagari Extra"/>
          <w:color w:val="000000"/>
          <w:sz w:val="32"/>
          <w:szCs w:val="40"/>
          <w:lang w:val="it-IT"/>
        </w:rPr>
        <w:t>æ</w:t>
      </w:r>
      <w:r w:rsidR="002A0D5F" w:rsidRPr="00B861A9">
        <w:rPr>
          <w:rFonts w:ascii="BRH Devanagari Extra" w:hAnsi="BRH Devanagari Extra" w:cs="BRH Devanagari Extra"/>
          <w:color w:val="000000"/>
          <w:sz w:val="32"/>
          <w:szCs w:val="40"/>
          <w:lang w:val="it-IT"/>
        </w:rPr>
        <w:t>ÿ |</w:t>
      </w:r>
    </w:p>
    <w:p w14:paraId="3150206D"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WûlÉÉ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ÌuÉÌiÉþ uÉsÉaÉ - WûlÉÉæÿ | </w:t>
      </w:r>
    </w:p>
    <w:p w14:paraId="69F8C671"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EmÉþ | S</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kÉÉ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ÍqÉ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07E1DCE2"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EmÉþ SkÉÉÍqÉ SkÉÉ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qrÉÑmÉÉåmÉþ SkÉÉÍqÉ | </w:t>
      </w:r>
    </w:p>
    <w:p w14:paraId="7EE378EE"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31</w:t>
      </w:r>
      <w:r w:rsidR="002A0D5F" w:rsidRPr="00B861A9">
        <w:rPr>
          <w:rFonts w:ascii="BRH Devanagari Extra" w:hAnsi="BRH Devanagari Extra" w:cs="BRH Devanagari Extra"/>
          <w:color w:val="000000"/>
          <w:sz w:val="32"/>
          <w:szCs w:val="40"/>
          <w:lang w:val="it-IT"/>
        </w:rPr>
        <w:t>)- S</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kÉÉ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ÍqÉ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uÉæ</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whÉ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uÉÏ |</w:t>
      </w:r>
    </w:p>
    <w:p w14:paraId="77A33074"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S</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kÉÉ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uÉÏ uÉæÿwhÉ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uÉÏ SþkÉÉÍqÉ SkÉÉÍqÉ uÉæwhÉ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uÉÏ | </w:t>
      </w:r>
    </w:p>
    <w:p w14:paraId="4A86C4DB"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32</w:t>
      </w:r>
      <w:r w:rsidR="002A0D5F" w:rsidRPr="00B861A9">
        <w:rPr>
          <w:rFonts w:ascii="BRH Devanagari Extra" w:hAnsi="BRH Devanagari Extra" w:cs="BRH Devanagari Extra"/>
          <w:color w:val="000000"/>
          <w:sz w:val="32"/>
          <w:szCs w:val="40"/>
          <w:lang w:val="it-IT"/>
        </w:rPr>
        <w:t>)- uÉæ</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whÉ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uÉÏ | U</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WûhÉÉæÿ |</w:t>
      </w:r>
    </w:p>
    <w:p w14:paraId="2F3AE2FF"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uÉÏ Uþ¤ÉÉå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WûhÉÉæþ U¤ÉÉå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WûhÉÉæþ uÉæwhÉ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uÉÏ uÉæÿwhÉ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uÉÏ Uþ¤ÉÉå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WûhÉÉæÿ | </w:t>
      </w:r>
    </w:p>
    <w:p w14:paraId="01231786"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32</w:t>
      </w:r>
      <w:r w:rsidR="002A0D5F" w:rsidRPr="00B861A9">
        <w:rPr>
          <w:rFonts w:ascii="BRH Devanagari Extra" w:hAnsi="BRH Devanagari Extra" w:cs="BRH Devanagari Extra"/>
          <w:color w:val="000000"/>
          <w:sz w:val="32"/>
          <w:szCs w:val="40"/>
          <w:lang w:val="it-IT"/>
        </w:rPr>
        <w:t>)- uÉæ</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whÉ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uÉÏ |</w:t>
      </w:r>
    </w:p>
    <w:p w14:paraId="3A4A1CB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uÉÏ CÌiÉþ uÉæwhÉ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uÉÏ | </w:t>
      </w:r>
    </w:p>
    <w:p w14:paraId="483C5253"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33</w:t>
      </w:r>
      <w:r w:rsidR="002A0D5F" w:rsidRPr="00B861A9">
        <w:rPr>
          <w:rFonts w:ascii="BRH Devanagari Extra" w:hAnsi="BRH Devanagari Extra" w:cs="BRH Devanagari Extra"/>
          <w:color w:val="000000"/>
          <w:sz w:val="32"/>
          <w:szCs w:val="40"/>
          <w:lang w:val="it-IT"/>
        </w:rPr>
        <w:t>)- U</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WûhÉÉæÿ | 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WûlÉÉæÿ |</w:t>
      </w:r>
    </w:p>
    <w:p w14:paraId="4D2F282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WûhÉÉæþ uÉsÉaÉ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WûlÉÉæþ uÉsÉaÉ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WûlÉÉæþ U¤ÉÉå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WûhÉÉæþ U¤ÉÉå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WûhÉÉæþ uÉsÉaÉ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WûlÉÉæÿ | </w:t>
      </w:r>
    </w:p>
    <w:p w14:paraId="25240629"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33</w:t>
      </w:r>
      <w:r w:rsidR="002A0D5F" w:rsidRPr="00B861A9">
        <w:rPr>
          <w:rFonts w:ascii="BRH Devanagari Extra" w:hAnsi="BRH Devanagari Extra" w:cs="BRH Devanagari Extra"/>
          <w:color w:val="000000"/>
          <w:sz w:val="32"/>
          <w:szCs w:val="40"/>
          <w:lang w:val="it-IT"/>
        </w:rPr>
        <w:t>)- U</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WûhÉÉæÿ |</w:t>
      </w:r>
    </w:p>
    <w:p w14:paraId="720D09E4"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WûhÉÉ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ÌuÉÌiÉþ U¤ÉÈ - WûlÉÉæÿ | </w:t>
      </w:r>
    </w:p>
    <w:p w14:paraId="7941561A"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34</w:t>
      </w:r>
      <w:r w:rsidR="002A0D5F" w:rsidRPr="00B861A9">
        <w:rPr>
          <w:rFonts w:ascii="BRH Devanagari Extra" w:hAnsi="BRH Devanagari Extra" w:cs="BRH Devanagari Extra"/>
          <w:color w:val="000000"/>
          <w:sz w:val="32"/>
          <w:szCs w:val="40"/>
          <w:lang w:val="it-IT"/>
        </w:rPr>
        <w:t>)- 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WûlÉÉæÿ | mÉËUþ |</w:t>
      </w:r>
    </w:p>
    <w:p w14:paraId="5A91216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WûlÉÉæ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mÉËU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mÉËUþ uÉsÉaÉ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WûlÉÉæþ uÉsÉaÉ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WûlÉÉæ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mÉËUþ | </w:t>
      </w:r>
    </w:p>
    <w:p w14:paraId="0CBB2CEF"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34</w:t>
      </w:r>
      <w:r w:rsidR="002A0D5F" w:rsidRPr="00B861A9">
        <w:rPr>
          <w:rFonts w:ascii="BRH Devanagari Extra" w:hAnsi="BRH Devanagari Extra" w:cs="BRH Devanagari Extra"/>
          <w:color w:val="000000"/>
          <w:sz w:val="32"/>
          <w:szCs w:val="40"/>
          <w:lang w:val="it-IT"/>
        </w:rPr>
        <w:t>)- 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WûlÉÉæÿ |</w:t>
      </w:r>
    </w:p>
    <w:p w14:paraId="03B78F5D"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WûlÉÉ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ÌuÉÌiÉþ uÉsÉaÉ - WûlÉÉæÿ | </w:t>
      </w:r>
    </w:p>
    <w:p w14:paraId="3403A1A7" w14:textId="77777777" w:rsidR="00AB02BA" w:rsidRPr="00B861A9"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A5D465C"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4</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35</w:t>
      </w:r>
      <w:r w:rsidR="002A0D5F" w:rsidRPr="00B861A9">
        <w:rPr>
          <w:rFonts w:ascii="BRH Devanagari Extra" w:hAnsi="BRH Devanagari Extra" w:cs="BRH Devanagari Extra"/>
          <w:color w:val="000000"/>
          <w:sz w:val="32"/>
          <w:szCs w:val="40"/>
          <w:lang w:val="it-IT"/>
        </w:rPr>
        <w:t>)- mÉËUþ | F</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ÍqÉ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3760DDDC"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mÉrÉÔïþWûÉ qrÉÔWûÉÍqÉ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mÉËU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mÉrÉÔïþWûÉÍqÉ | </w:t>
      </w:r>
    </w:p>
    <w:p w14:paraId="1A2C21BB"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F</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ÍqÉ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uÉæ</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whÉ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uÉÏ |</w:t>
      </w:r>
    </w:p>
    <w:p w14:paraId="2A16D07C"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F</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uÉÏ uÉæÿwhÉ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uÉÏ FþWûÉ qrÉÔWûÉÍqÉ uÉæwhÉ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uÉÏ | </w:t>
      </w:r>
    </w:p>
    <w:p w14:paraId="4848FED0"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uÉæ</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whÉ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uÉÏ | U</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WûhÉÉæÿ |</w:t>
      </w:r>
    </w:p>
    <w:p w14:paraId="33643C44"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uÉÏ Uþ¤ÉÉå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WûhÉÉæþ U¤ÉÉå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WûhÉÉæþ uÉæwhÉ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uÉÏ uÉæÿwhÉ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uÉÏ Uþ¤ÉÉå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WûhÉÉæÿ | </w:t>
      </w:r>
    </w:p>
    <w:p w14:paraId="2768DA37"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uÉæ</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whÉ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uÉÏ |</w:t>
      </w:r>
    </w:p>
    <w:p w14:paraId="7C883DD4"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uÉÏ CÌiÉþ uÉæwhÉ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uÉÏ | </w:t>
      </w:r>
    </w:p>
    <w:p w14:paraId="11B8E3A8"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U</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WûhÉÉæÿ | 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WûlÉÉæÿ |</w:t>
      </w:r>
    </w:p>
    <w:p w14:paraId="7D025E6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WûhÉÉæþ uÉsÉaÉ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WûlÉÉæþ uÉsÉaÉ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WûlÉÉæþ U¤ÉÉå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WûhÉÉæþ U¤ÉÉå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WûhÉÉæþ uÉsÉaÉ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WûlÉÉæÿ | </w:t>
      </w:r>
    </w:p>
    <w:p w14:paraId="5EEC5C00"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U</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WûhÉÉæÿ |</w:t>
      </w:r>
    </w:p>
    <w:p w14:paraId="2C924A09"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WûhÉÉ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ÌuÉÌiÉþ U¤ÉÈ - WûlÉÉæÿ | </w:t>
      </w:r>
    </w:p>
    <w:p w14:paraId="032F138A"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WûlÉÉæÿ | mÉËUþ |</w:t>
      </w:r>
    </w:p>
    <w:p w14:paraId="400D478F"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WûlÉÉæ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mÉËU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mÉËUþ uÉsÉaÉ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WûlÉÉæþ uÉsÉaÉ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WûlÉÉæ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mÉËUþ | </w:t>
      </w:r>
    </w:p>
    <w:p w14:paraId="587F1C28"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WûlÉÉæÿ |</w:t>
      </w:r>
    </w:p>
    <w:p w14:paraId="1F6807E5"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WûlÉÉ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ÌuÉÌiÉþ uÉsÉaÉ - WûlÉÉæÿ | </w:t>
      </w:r>
    </w:p>
    <w:p w14:paraId="75039C1A"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mÉËUþ | xiÉ×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hÉÉ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ÍqÉ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26888F54"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mÉËUþ xiÉ×hÉÉÍqÉ xiÉ×hÉÉÍqÉ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mÉËU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mÉËUþ xiÉ×hÉÉÍqÉ | </w:t>
      </w:r>
    </w:p>
    <w:p w14:paraId="5FEF42FC"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41</w:t>
      </w:r>
      <w:r w:rsidR="002A0D5F" w:rsidRPr="00B861A9">
        <w:rPr>
          <w:rFonts w:ascii="BRH Devanagari Extra" w:hAnsi="BRH Devanagari Extra" w:cs="BRH Devanagari Extra"/>
          <w:color w:val="000000"/>
          <w:sz w:val="32"/>
          <w:szCs w:val="40"/>
          <w:lang w:val="it-IT"/>
        </w:rPr>
        <w:t>)- xiÉ×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hÉÉ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ÍqÉ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uÉæ</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whÉ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uÉÏ |</w:t>
      </w:r>
    </w:p>
    <w:p w14:paraId="78E9A399"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hÉÉ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uÉÏ uÉæÿwhÉ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uÉÏ xiÉ×þhÉÉÍqÉ xiÉ×hÉÉÍqÉ uÉæwhÉ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uÉÏ | </w:t>
      </w:r>
    </w:p>
    <w:p w14:paraId="36360D8F" w14:textId="77777777" w:rsidR="00AB02BA" w:rsidRPr="00B861A9"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2B2ECDB"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5</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42</w:t>
      </w:r>
      <w:r w:rsidR="002A0D5F" w:rsidRPr="00B861A9">
        <w:rPr>
          <w:rFonts w:ascii="BRH Devanagari Extra" w:hAnsi="BRH Devanagari Extra" w:cs="BRH Devanagari Extra"/>
          <w:color w:val="000000"/>
          <w:sz w:val="32"/>
          <w:szCs w:val="40"/>
          <w:lang w:val="it-IT"/>
        </w:rPr>
        <w:t>)- uÉæ</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whÉ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uÉÏ | U</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WûhÉÉæÿ |</w:t>
      </w:r>
    </w:p>
    <w:p w14:paraId="35357975"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uÉÏ Uþ¤ÉÉå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WûhÉÉæþ U¤ÉÉå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WûhÉÉæþ uÉæwhÉ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uÉÏ uÉæÿwhÉ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uÉÏ Uþ¤ÉÉå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WûhÉÉæÿ | </w:t>
      </w:r>
    </w:p>
    <w:p w14:paraId="5F81468F"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42</w:t>
      </w:r>
      <w:r w:rsidR="002A0D5F" w:rsidRPr="00B861A9">
        <w:rPr>
          <w:rFonts w:ascii="BRH Devanagari Extra" w:hAnsi="BRH Devanagari Extra" w:cs="BRH Devanagari Extra"/>
          <w:color w:val="000000"/>
          <w:sz w:val="32"/>
          <w:szCs w:val="40"/>
          <w:lang w:val="it-IT"/>
        </w:rPr>
        <w:t>)- uÉæ</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whÉ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uÉÏ |</w:t>
      </w:r>
    </w:p>
    <w:p w14:paraId="7D7CB99B"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uÉÏ CÌiÉþ uÉæwhÉ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uÉÏ | </w:t>
      </w:r>
    </w:p>
    <w:p w14:paraId="34E97176"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60</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43</w:t>
      </w:r>
      <w:r w:rsidR="002A0D5F" w:rsidRPr="00B861A9">
        <w:rPr>
          <w:rFonts w:ascii="BRH Devanagari Extra" w:hAnsi="BRH Devanagari Extra" w:cs="BRH Devanagari Extra"/>
          <w:color w:val="000000"/>
          <w:sz w:val="32"/>
          <w:szCs w:val="40"/>
          <w:lang w:val="it-IT"/>
        </w:rPr>
        <w:t>)- U</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¤ÉÉå</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WûhÉÉæÿ | uÉ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WûlÉÉæÿ |</w:t>
      </w:r>
    </w:p>
    <w:p w14:paraId="7AB282F9"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WûhÉÉæþ uÉsÉaÉ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WûlÉÉæþ uÉsÉaÉ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WûlÉÉæþ U¤ÉÉå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WûhÉÉæþ U¤ÉÉå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WûhÉÉæþ uÉsÉaÉ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WûlÉÉæÿ | </w:t>
      </w:r>
    </w:p>
    <w:p w14:paraId="2D5772C2"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6</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43</w:t>
      </w:r>
      <w:r w:rsidR="002A0D5F" w:rsidRPr="00B861A9">
        <w:rPr>
          <w:rFonts w:ascii="BRH Devanagari Extra" w:hAnsi="BRH Devanagari Extra" w:cs="BRH Devanagari Extra"/>
          <w:color w:val="000000"/>
          <w:sz w:val="32"/>
          <w:szCs w:val="40"/>
          <w:lang w:val="it-IT"/>
        </w:rPr>
        <w:t>)- U</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¤ÉÉå</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WûhÉÉæÿ |</w:t>
      </w:r>
    </w:p>
    <w:p w14:paraId="0EDA5053"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WûhÉÉ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ÌuÉÌiÉþ U¤ÉÈ - WûlÉÉæÿ | </w:t>
      </w:r>
    </w:p>
    <w:p w14:paraId="68483D71"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6</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44</w:t>
      </w:r>
      <w:r w:rsidR="002A0D5F" w:rsidRPr="00B861A9">
        <w:rPr>
          <w:rFonts w:ascii="BRH Devanagari Extra" w:hAnsi="BRH Devanagari Extra" w:cs="BRH Devanagari Extra"/>
          <w:color w:val="000000"/>
          <w:sz w:val="32"/>
          <w:szCs w:val="40"/>
          <w:lang w:val="it-IT"/>
        </w:rPr>
        <w:t>)- uÉ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WûlÉÉæÿ | uÉæ</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whÉ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uÉÏ |</w:t>
      </w:r>
    </w:p>
    <w:p w14:paraId="366A0838"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WûlÉÉæþ uÉæwhÉ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uÉÏ uÉæÿwhÉ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uÉÏ uÉþsÉaÉ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WûlÉÉæþ uÉsÉaÉ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WûlÉÉæþ uÉæwhÉ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uÉÏ | </w:t>
      </w:r>
    </w:p>
    <w:p w14:paraId="1CCA22F7"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6</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44</w:t>
      </w:r>
      <w:r w:rsidR="002A0D5F" w:rsidRPr="00B861A9">
        <w:rPr>
          <w:rFonts w:ascii="BRH Devanagari Extra" w:hAnsi="BRH Devanagari Extra" w:cs="BRH Devanagari Extra"/>
          <w:color w:val="000000"/>
          <w:sz w:val="32"/>
          <w:szCs w:val="40"/>
          <w:lang w:val="it-IT"/>
        </w:rPr>
        <w:t>)- uÉ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WûlÉÉæÿ |</w:t>
      </w:r>
    </w:p>
    <w:p w14:paraId="11AC104F"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WûlÉÉ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ÌuÉÌiÉþ uÉsÉaÉ - WûlÉÉæÿ | </w:t>
      </w:r>
    </w:p>
    <w:p w14:paraId="10FA717B"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6</w:t>
      </w:r>
      <w:r w:rsidR="00031634"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45</w:t>
      </w:r>
      <w:r w:rsidR="002A0D5F" w:rsidRPr="00B861A9">
        <w:rPr>
          <w:rFonts w:ascii="BRH Devanagari Extra" w:hAnsi="BRH Devanagari Extra" w:cs="BRH Devanagari Extra"/>
          <w:color w:val="000000"/>
          <w:sz w:val="32"/>
          <w:szCs w:val="40"/>
          <w:lang w:val="it-IT"/>
        </w:rPr>
        <w:t>)- uÉæ</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whÉ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uÉÏ | oÉ×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Wû³Éç |</w:t>
      </w:r>
    </w:p>
    <w:p w14:paraId="72E039CC"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uÉÏ oÉ×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WûlÉç oÉ×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WûlÉç. uÉæÿwhÉ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uÉÏ uÉæÿwhÉ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uÉÏ oÉ×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Wû³Éç | </w:t>
      </w:r>
    </w:p>
    <w:p w14:paraId="1F163734"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6</w:t>
      </w:r>
      <w:r w:rsidR="00031634" w:rsidRPr="00B861A9">
        <w:rPr>
          <w:rFonts w:ascii="Arial" w:hAnsi="Arial" w:cs="BRH Devanagari Extra"/>
          <w:color w:val="000000"/>
          <w:sz w:val="24"/>
          <w:szCs w:val="40"/>
          <w:lang w:val="it-IT"/>
        </w:rPr>
        <w:t>5</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45</w:t>
      </w:r>
      <w:r w:rsidR="002A0D5F" w:rsidRPr="00B861A9">
        <w:rPr>
          <w:rFonts w:ascii="BRH Devanagari Extra" w:hAnsi="BRH Devanagari Extra" w:cs="BRH Devanagari Extra"/>
          <w:color w:val="000000"/>
          <w:sz w:val="32"/>
          <w:szCs w:val="40"/>
          <w:lang w:val="it-IT"/>
        </w:rPr>
        <w:t>)- uÉæ</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whÉ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uÉÏ |</w:t>
      </w:r>
    </w:p>
    <w:p w14:paraId="3250958A"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uÉÏ CÌiÉþ uÉæwhÉ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uÉÏ | </w:t>
      </w:r>
    </w:p>
    <w:p w14:paraId="5885AC31"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66</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4</w:t>
      </w:r>
      <w:r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oÉ×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Wû³Éç | A</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1B2BC492"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oÉ×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WûlÉç lÉþxrÉÍxÉ oÉ×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WûlÉç oÉ×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WûlÉç lÉþÍxÉ | </w:t>
      </w:r>
    </w:p>
    <w:p w14:paraId="7920D6AC"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67</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4</w:t>
      </w:r>
      <w:r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A</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oÉ×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WûSèaÉëÉþuÉÉ |</w:t>
      </w:r>
    </w:p>
    <w:p w14:paraId="7BD8892E"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oÉ×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WûSèaÉëÉþuÉÉ oÉ×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WûSèaÉëÉþuÉÉ ÅxrÉÍxÉ oÉ×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WûSèaÉëÉþuÉÉ | </w:t>
      </w:r>
    </w:p>
    <w:p w14:paraId="3D139DED" w14:textId="77777777" w:rsidR="00AB02BA" w:rsidRPr="00B861A9"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49E5C73"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68</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4</w:t>
      </w:r>
      <w:r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oÉ×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WûSèaÉëÉþuÉÉ | oÉ×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iÉÏqÉç |</w:t>
      </w:r>
    </w:p>
    <w:p w14:paraId="3A4D68F7"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oÉ×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WûSèaÉëÉþuÉÉ oÉ×Wû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iÉÏqÉç oÉ×þWû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iÉÏqÉç oÉ×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WûSèaÉëÉþuÉÉ oÉ×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WûSèaÉëÉþuÉÉ oÉ×Wû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iÉÏqÉç | </w:t>
      </w:r>
    </w:p>
    <w:p w14:paraId="46C0A69E"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69</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4</w:t>
      </w:r>
      <w:r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oÉ×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WûSèaÉëÉþuÉÉ |</w:t>
      </w:r>
    </w:p>
    <w:p w14:paraId="67C4E1E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oÉ×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WûSèaÉëÉ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uÉåÌiÉþ oÉ×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WûiÉç - aÉëÉ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 </w:t>
      </w:r>
    </w:p>
    <w:p w14:paraId="071B20FB"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70</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4</w:t>
      </w:r>
      <w:r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oÉ×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iÉÏqÉç | ClSìÉþrÉ |</w:t>
      </w:r>
    </w:p>
    <w:p w14:paraId="36CCEA4B"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oÉ×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iÉÏ ÍqÉlSìÉ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rÉå lSìÉþrÉ oÉ×Wû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iÉÏqÉç oÉ×þWû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iÉÏ ÍqÉlSìÉþrÉ | </w:t>
      </w:r>
    </w:p>
    <w:p w14:paraId="6E45000E"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7</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5</w:t>
      </w:r>
      <w:r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ClSìÉþrÉ | uÉÉcÉÿqÉç |</w:t>
      </w:r>
    </w:p>
    <w:p w14:paraId="68201DDB"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ClSìÉþrÉ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uÉÉcÉ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Ç ÆuÉÉcÉ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ÍqÉlSìÉ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rÉå lSìÉþrÉ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uÉÉcÉÿqÉç | </w:t>
      </w:r>
    </w:p>
    <w:p w14:paraId="332655AB"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7</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51</w:t>
      </w:r>
      <w:r w:rsidR="002A0D5F" w:rsidRPr="00B861A9">
        <w:rPr>
          <w:rFonts w:ascii="BRH Devanagari Extra" w:hAnsi="BRH Devanagari Extra" w:cs="BRH Devanagari Extra"/>
          <w:color w:val="000000"/>
          <w:sz w:val="32"/>
          <w:szCs w:val="40"/>
          <w:lang w:val="it-IT"/>
        </w:rPr>
        <w:t>)- uÉÉcÉÿqÉç | uÉ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60B1454E"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uÉÉcÉþÇ ÆuÉS uÉS</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uÉÉcÉ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Ç ÆuÉÉcÉþÇ ÆuÉS | </w:t>
      </w:r>
    </w:p>
    <w:p w14:paraId="0BBCA66B"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7</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52</w:t>
      </w:r>
      <w:r w:rsidR="002A0D5F" w:rsidRPr="00B861A9">
        <w:rPr>
          <w:rFonts w:ascii="BRH Devanagari Extra" w:hAnsi="BRH Devanagari Extra" w:cs="BRH Devanagari Extra"/>
          <w:color w:val="000000"/>
          <w:sz w:val="32"/>
          <w:szCs w:val="40"/>
          <w:lang w:val="it-IT"/>
        </w:rPr>
        <w:t>)- uÉ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5F490B9E"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SåÌiÉþ uÉS | </w:t>
      </w:r>
    </w:p>
    <w:p w14:paraId="104FA7CF" w14:textId="77777777" w:rsidR="00AB02BA" w:rsidRPr="00AB02BA" w:rsidRDefault="00AB02BA" w:rsidP="00AB02BA">
      <w:pPr>
        <w:widowControl w:val="0"/>
        <w:autoSpaceDE w:val="0"/>
        <w:autoSpaceDN w:val="0"/>
        <w:adjustRightInd w:val="0"/>
        <w:spacing w:after="0" w:line="240" w:lineRule="auto"/>
        <w:jc w:val="center"/>
        <w:rPr>
          <w:rFonts w:ascii="Arial" w:hAnsi="Arial" w:cs="Arial"/>
          <w:b/>
          <w:color w:val="000000"/>
          <w:sz w:val="32"/>
          <w:szCs w:val="40"/>
        </w:rPr>
      </w:pPr>
      <w:r w:rsidRPr="00AB02BA">
        <w:rPr>
          <w:rFonts w:ascii="Arial" w:hAnsi="Arial" w:cs="Arial"/>
          <w:b/>
          <w:color w:val="000000"/>
          <w:sz w:val="32"/>
          <w:szCs w:val="40"/>
        </w:rPr>
        <w:t>=====================</w:t>
      </w:r>
    </w:p>
    <w:p w14:paraId="5AE569E5" w14:textId="77777777" w:rsidR="00AB02BA"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B02BA" w:rsidSect="002A0D5F">
          <w:headerReference w:type="default" r:id="rId17"/>
          <w:pgSz w:w="12240" w:h="15840"/>
          <w:pgMar w:top="1134" w:right="1077" w:bottom="1134" w:left="1134" w:header="720" w:footer="720" w:gutter="0"/>
          <w:cols w:space="720"/>
          <w:noEndnote/>
          <w:docGrid w:linePitch="299"/>
        </w:sectPr>
      </w:pPr>
    </w:p>
    <w:p w14:paraId="2E1C4AC9" w14:textId="77777777" w:rsidR="00AB02BA" w:rsidRPr="00856F75" w:rsidRDefault="00AB02BA" w:rsidP="00AB02BA">
      <w:pPr>
        <w:pStyle w:val="Heading3"/>
        <w:rPr>
          <w:rFonts w:cs="BRH Devanagari Extra"/>
          <w:color w:val="000000"/>
          <w:sz w:val="24"/>
        </w:rPr>
      </w:pPr>
      <w:bookmarkStart w:id="9" w:name="_Toc84079651"/>
      <w:r w:rsidRPr="00610075">
        <w:lastRenderedPageBreak/>
        <w:t xml:space="preserve">AlÉÑuÉÉMüqÉç </w:t>
      </w:r>
      <w:r>
        <w:t>3</w:t>
      </w:r>
      <w:r w:rsidRPr="00610075">
        <w:t xml:space="preserve"> - </w:t>
      </w:r>
      <w:r w:rsidRPr="002507C9">
        <w:t>eÉOûÉ</w:t>
      </w:r>
      <w:bookmarkEnd w:id="9"/>
      <w:r w:rsidRPr="00610075">
        <w:t xml:space="preserve"> </w:t>
      </w:r>
    </w:p>
    <w:p w14:paraId="0E6DDDA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pÉÔÈ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27DC56C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pÉÔ UþxrÉÍxÉ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pÉÔUç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pÉÔ UþÍxÉ | </w:t>
      </w:r>
    </w:p>
    <w:p w14:paraId="4AFB1D9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pÉÔÈ |</w:t>
      </w:r>
    </w:p>
    <w:p w14:paraId="1EA9F96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pÉÔËUÌiÉþ ÌuÉ - pÉÔÈ | </w:t>
      </w:r>
    </w:p>
    <w:p w14:paraId="79D1A0F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uÉÉWûþhÉÈ |</w:t>
      </w:r>
    </w:p>
    <w:p w14:paraId="7A18CE3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uÉÉWûþhÉÈ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uÉÉWûþhÉÉå ÅxrÉÍxÉ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uÉÉWûþhÉÈ | </w:t>
      </w:r>
    </w:p>
    <w:p w14:paraId="24ABED8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uÉÉWûþhÉÈ | uÉÌ»ûþÈ |</w:t>
      </w:r>
    </w:p>
    <w:p w14:paraId="72C3E38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uÉÉWûþhÉÉå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uÉÌ»û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uÉÌ»ûþÈ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uÉÉWûþhÉÈ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uÉÉWûþhÉÉå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uÉÌ»ûþÈ | </w:t>
      </w:r>
    </w:p>
    <w:p w14:paraId="5FFD891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uÉÉWûþhÉÈ |</w:t>
      </w:r>
    </w:p>
    <w:p w14:paraId="1C8019E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uÉÉWûþhÉ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mÉë - uÉÉWûþlÉÈ | </w:t>
      </w:r>
    </w:p>
    <w:p w14:paraId="796FA79C"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uÉÌ»ûþÈ |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4B7DF7F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uÉÌ»ûþ UxrÉÍxÉ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uÉÌ»û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Uç uÉÌ»ûþ UÍxÉ | </w:t>
      </w:r>
    </w:p>
    <w:p w14:paraId="3A9DC486"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Wû</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uÉÉWûþlÉÈ |</w:t>
      </w:r>
    </w:p>
    <w:p w14:paraId="518918B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uÉÉWûþlÉÉå WûurÉ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uÉÉWûþlÉÉå ÅxrÉÍxÉ WûurÉ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uÉÉWûþlÉÈ | </w:t>
      </w:r>
    </w:p>
    <w:p w14:paraId="13858AEF"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Wû</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uÉÉWûþlÉÈ | µÉÉ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§ÉÈ |</w:t>
      </w:r>
    </w:p>
    <w:p w14:paraId="052FA8A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uÉÉWûþlÉÈ µÉÉ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§ÉÈ µÉÉ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 WûþurÉ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uÉÉWûþlÉÉå WûurÉ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uÉÉWûþlÉÈ µÉÉ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§ÉÈ | </w:t>
      </w:r>
    </w:p>
    <w:p w14:paraId="1064C5A3"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Wû</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uÉÉWûþlÉÈ |</w:t>
      </w:r>
    </w:p>
    <w:p w14:paraId="04FECAF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uÉÉWûþlÉ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WûurÉ - uÉÉWûþlÉÈ | </w:t>
      </w:r>
    </w:p>
    <w:p w14:paraId="3DBC596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µÉÉ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DBE22F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µÉÉ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§ÉÉåÿ ÅxrÉÍxÉ µÉÉ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§ÉÈ µÉÉ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§ÉÉåþ ÅÍxÉ | </w:t>
      </w:r>
    </w:p>
    <w:p w14:paraId="0251906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mÉëcÉåþiÉÉÈ |</w:t>
      </w:r>
    </w:p>
    <w:p w14:paraId="0E1D1AA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mÉëcÉåþiÉÉ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mÉëcÉåþiÉÉ AxrÉÍxÉ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mÉëcÉåþiÉÉÈ | </w:t>
      </w:r>
    </w:p>
    <w:p w14:paraId="0D93653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mÉëcÉåþiÉÉÈ | iÉÑ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jÉÈ |</w:t>
      </w:r>
    </w:p>
    <w:p w14:paraId="6A9EA77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mÉëcÉåþiÉÉ xiÉÑ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jÉ xiÉÑ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jÉÈ mÉëcÉåþiÉÉ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mÉëcÉåþiÉÉ xiÉÑ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jÉÈ | </w:t>
      </w:r>
    </w:p>
    <w:p w14:paraId="638BCB8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mÉëcÉåþiÉÉÈ |</w:t>
      </w:r>
    </w:p>
    <w:p w14:paraId="050B326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mÉëcÉåþiÉÉ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 - cÉå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1999CD7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iÉÑ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jÉÈ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C6C60F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jÉÉåÿ ÅxrÉÍxÉ 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jÉ xiÉÑ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jÉÉåþ ÅÍxÉ | </w:t>
      </w:r>
    </w:p>
    <w:p w14:paraId="24CFCA0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µÉuÉåþSÉÈ |</w:t>
      </w:r>
    </w:p>
    <w:p w14:paraId="5287400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µÉuÉåþSÉ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µÉuÉåþSÉ AxrÉÍxÉ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µÉuÉåþSÉÈ | </w:t>
      </w:r>
    </w:p>
    <w:p w14:paraId="29AFDDD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µÉuÉåþSÉÈ |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ÍzÉMçü |</w:t>
      </w:r>
    </w:p>
    <w:p w14:paraId="5ADECC7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µÉuÉåþSÉ 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ÍzÉ aÉÑ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ÍzÉaÉç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µÉuÉåþSÉ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µÉuÉåþSÉ 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ÍzÉMçü | </w:t>
      </w:r>
    </w:p>
    <w:p w14:paraId="3056A3A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µÉuÉåþSÉÈ |</w:t>
      </w:r>
    </w:p>
    <w:p w14:paraId="06D1473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µÉuÉåþSÉ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µÉ - 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25A6B58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ÍzÉMçü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078E784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ÍzÉ aÉþxrÉ xrÉÑ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ÍzÉ aÉÑ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ÍzÉaÉþÍxÉ | </w:t>
      </w:r>
    </w:p>
    <w:p w14:paraId="7FA9D24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ÌuÉÈ |</w:t>
      </w:r>
    </w:p>
    <w:p w14:paraId="30F5B3E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ÌuÉÈ 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 UþxrÉÍxÉ 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ÌuÉÈ | </w:t>
      </w:r>
    </w:p>
    <w:p w14:paraId="5D02ABC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ÌuÉÈ | A†¡ûÉþËUÈ |</w:t>
      </w:r>
    </w:p>
    <w:p w14:paraId="4A841654"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 U†¡ûÉþËU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U†¡ûÉþËUÈ 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ÌuÉÈ 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ÌuÉ U†¡ûÉþËUÈ | </w:t>
      </w:r>
    </w:p>
    <w:p w14:paraId="48598116" w14:textId="77777777"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BA0A6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A†¡ûÉþËUÈ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82DC9F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A†¡ûÉþËU UxrÉ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xrÉ†¡ûÉþËU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U†¡ûÉþËUUÍxÉ | </w:t>
      </w:r>
    </w:p>
    <w:p w14:paraId="0FAACE1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oÉÇpÉÉþËUÈ |</w:t>
      </w:r>
    </w:p>
    <w:p w14:paraId="26B0566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oÉÇpÉÉþËU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oÉÇpÉÉþËU UxrÉÍxÉ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oÉÇpÉÉþËUÈ | </w:t>
      </w:r>
    </w:p>
    <w:p w14:paraId="55EF099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oÉÇpÉÉþËUÈ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xrÉÑÈ |</w:t>
      </w:r>
    </w:p>
    <w:p w14:paraId="4E50398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oÉÇpÉÉþËU UuÉ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xrÉÑ UþuÉ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xrÉÑUç oÉÇpÉÉþËU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oÉÇpÉÉþËU UuÉ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xrÉÑÈ | </w:t>
      </w:r>
    </w:p>
    <w:p w14:paraId="76BBCF0D"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xrÉÑÈ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1E030BDA"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xrÉÑ UþxrÉ xrÉuÉ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xrÉÑ UþuÉ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xrÉÑUþÍxÉ | </w:t>
      </w:r>
    </w:p>
    <w:p w14:paraId="75EA73D9"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SÒuÉþxuÉÉlÉç |</w:t>
      </w:r>
    </w:p>
    <w:p w14:paraId="3E6B3AE0"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SÒuÉþxuÉÉ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lÉç SÒuÉþxuÉÉ lÉxrÉÍxÉ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SÒuÉþxuÉÉlÉç | </w:t>
      </w:r>
    </w:p>
    <w:p w14:paraId="32BE84B5"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21</w:t>
      </w:r>
      <w:r w:rsidR="002A0D5F" w:rsidRPr="00B861A9">
        <w:rPr>
          <w:rFonts w:ascii="BRH Devanagari Extra" w:hAnsi="BRH Devanagari Extra" w:cs="BRH Devanagari Extra"/>
          <w:color w:val="000000"/>
          <w:sz w:val="32"/>
          <w:szCs w:val="40"/>
          <w:lang w:val="it-IT"/>
        </w:rPr>
        <w:t>)- SÒuÉþxuÉÉlÉç | zÉÑ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lkrÉÔÈ |</w:t>
      </w:r>
    </w:p>
    <w:p w14:paraId="51F5EBB8"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SÒuÉþxuÉÉgÉç NÒû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lkrÉÔÈ zÉÑ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lkrÉÔUç SÒuÉþxuÉÉ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lÉç SÒuÉþxuÉÉgÉç NÒû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lkrÉÔÈ | </w:t>
      </w:r>
    </w:p>
    <w:p w14:paraId="6260D51F"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22</w:t>
      </w:r>
      <w:r w:rsidR="002A0D5F" w:rsidRPr="00B861A9">
        <w:rPr>
          <w:rFonts w:ascii="BRH Devanagari Extra" w:hAnsi="BRH Devanagari Extra" w:cs="BRH Devanagari Extra"/>
          <w:color w:val="000000"/>
          <w:sz w:val="32"/>
          <w:szCs w:val="40"/>
          <w:lang w:val="it-IT"/>
        </w:rPr>
        <w:t>)- zÉÑ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lkrÉÔÈ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37DCF9F4"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zÉÑ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lkrÉÔ UþxrÉÍxÉ zÉÑ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lkrÉÔÈ zÉÑ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lkrÉÔ UþÍxÉ | </w:t>
      </w:r>
    </w:p>
    <w:p w14:paraId="336DCA80"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23</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qÉÉ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eÉÉï</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sÉÏrÉþÈ |</w:t>
      </w:r>
    </w:p>
    <w:p w14:paraId="15FE6792"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qÉÉ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eÉÉï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sÉÏrÉÉåþ qÉÉeÉÉï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sÉÏrÉÉåÿ ÅxrÉÍxÉ qÉÉeÉÉï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sÉÏrÉþÈ | </w:t>
      </w:r>
    </w:p>
    <w:p w14:paraId="5BD80210"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24</w:t>
      </w:r>
      <w:r w:rsidR="002A0D5F" w:rsidRPr="00B861A9">
        <w:rPr>
          <w:rFonts w:ascii="BRH Devanagari Extra" w:hAnsi="BRH Devanagari Extra" w:cs="BRH Devanagari Extra"/>
          <w:color w:val="000000"/>
          <w:sz w:val="32"/>
          <w:szCs w:val="40"/>
          <w:lang w:val="it-IT"/>
        </w:rPr>
        <w:t>)- qÉÉ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eÉÉï</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sÉÏrÉþÈ | 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qÉëÉOèû |</w:t>
      </w:r>
    </w:p>
    <w:p w14:paraId="08D3F83B"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qÉÉ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eÉÉï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sÉÏrÉþÈ 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qÉëÉOèû jxÉ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qÉëÉhÉç qÉÉÿeÉÉï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sÉÏrÉÉåþ qÉÉeÉÉï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sÉÏrÉþÈ 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qÉëÉOèû | </w:t>
      </w:r>
    </w:p>
    <w:p w14:paraId="46E6AFCC"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25</w:t>
      </w:r>
      <w:r w:rsidR="002A0D5F" w:rsidRPr="00B861A9">
        <w:rPr>
          <w:rFonts w:ascii="BRH Devanagari Extra" w:hAnsi="BRH Devanagari Extra" w:cs="BRH Devanagari Extra"/>
          <w:color w:val="000000"/>
          <w:sz w:val="32"/>
          <w:szCs w:val="40"/>
          <w:lang w:val="it-IT"/>
        </w:rPr>
        <w:t>)- 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qÉëÉOèû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1AF30013"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qÉëÉQûþxrÉÍxÉ 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qÉëÉOèû jxÉ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qÉëÉQûþÍxÉ | </w:t>
      </w:r>
    </w:p>
    <w:p w14:paraId="7756A002" w14:textId="77777777" w:rsidR="00AB02BA" w:rsidRPr="00B861A9"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1455507"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31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25</w:t>
      </w:r>
      <w:r w:rsidR="002A0D5F" w:rsidRPr="00B861A9">
        <w:rPr>
          <w:rFonts w:ascii="BRH Devanagari Extra" w:hAnsi="BRH Devanagari Extra" w:cs="BRH Devanagari Extra"/>
          <w:color w:val="000000"/>
          <w:sz w:val="32"/>
          <w:szCs w:val="40"/>
          <w:lang w:val="it-IT"/>
        </w:rPr>
        <w:t>)- 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qÉëÉOèû |</w:t>
      </w:r>
    </w:p>
    <w:p w14:paraId="6BDBC163"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qÉëÉÌQûÌiÉþ xÉÇ - UÉOèû | </w:t>
      </w:r>
    </w:p>
    <w:p w14:paraId="6896D69E"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M×ü</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zÉÉlÉÑþÈ |</w:t>
      </w:r>
    </w:p>
    <w:p w14:paraId="7DB45BB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M×ü</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zÉÉlÉÑþÈ M×ü</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zÉÉlÉÑþ UxrÉÍxÉ M×ü</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zÉÉlÉÑþÈ | </w:t>
      </w:r>
    </w:p>
    <w:p w14:paraId="0B2F600A"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M×ü</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zÉÉlÉÑþÈ | mÉ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ËU</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wÉ±þÈ |</w:t>
      </w:r>
    </w:p>
    <w:p w14:paraId="33840A1E"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M×ü</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zÉÉlÉÑþÈ mÉËU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wÉ±þÈ mÉËU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wÉ±þÈ M×ü</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zÉÉlÉÑþÈ M×ü</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zÉÉlÉÑþÈ mÉËU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wÉ±þÈ | </w:t>
      </w:r>
    </w:p>
    <w:p w14:paraId="6B84FA5C"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M×ü</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zÉÉlÉÑþÈ |</w:t>
      </w:r>
    </w:p>
    <w:p w14:paraId="678596FA"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M×ü</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zÉÉlÉÑ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ËUÌiÉþ M×ü</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zÉ - 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È | </w:t>
      </w:r>
    </w:p>
    <w:p w14:paraId="0AFDE2E5"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mÉ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ËU</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wÉ±þÈ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48F6182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ËU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wÉ±Éåÿ ÅxrÉÍxÉ mÉËU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wÉ±þÈ mÉËU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wÉ±Éåþ ÅÍxÉ | </w:t>
      </w:r>
    </w:p>
    <w:p w14:paraId="2409430C"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mÉ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ËU</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wÉ±þÈ |</w:t>
      </w:r>
    </w:p>
    <w:p w14:paraId="125DE3A7"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ËU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CÌiÉþ mÉËU - xÉ±þÈ | </w:t>
      </w:r>
    </w:p>
    <w:p w14:paraId="36F32B4D"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mÉuÉþqÉÉlÉÈ |</w:t>
      </w:r>
    </w:p>
    <w:p w14:paraId="29D0F434"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mÉuÉþqÉÉlÉ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mÉuÉþqÉÉlÉÉå ÅxrÉÍxÉ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mÉuÉþqÉÉlÉÈ | </w:t>
      </w:r>
    </w:p>
    <w:p w14:paraId="50353074"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mÉuÉþqÉÉlÉÈ | mÉë</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iÉYuÉÉÿ |</w:t>
      </w:r>
    </w:p>
    <w:p w14:paraId="2390A982"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mÉuÉþqÉÉlÉÈ mÉë</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iÉYuÉÉÿ mÉë</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iÉYuÉÉ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mÉuÉþqÉÉlÉ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mÉuÉþqÉÉlÉÈ mÉë</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iÉYuÉÉÿ | </w:t>
      </w:r>
    </w:p>
    <w:p w14:paraId="7FC3B21F"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31</w:t>
      </w:r>
      <w:r w:rsidR="002A0D5F" w:rsidRPr="00B861A9">
        <w:rPr>
          <w:rFonts w:ascii="BRH Devanagari Extra" w:hAnsi="BRH Devanagari Extra" w:cs="BRH Devanagari Extra"/>
          <w:color w:val="000000"/>
          <w:sz w:val="32"/>
          <w:szCs w:val="40"/>
          <w:lang w:val="it-IT"/>
        </w:rPr>
        <w:t>)- mÉë</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iÉYuÉÉÿ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11953D8F"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mÉë</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iÉYuÉÉÿ ÅxrÉÍxÉ mÉë</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iÉYuÉÉÿ mÉë</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iÉYuÉÉþ ÅÍxÉ | </w:t>
      </w:r>
    </w:p>
    <w:p w14:paraId="256758D0"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31</w:t>
      </w:r>
      <w:r w:rsidR="002A0D5F" w:rsidRPr="00B861A9">
        <w:rPr>
          <w:rFonts w:ascii="BRH Devanagari Extra" w:hAnsi="BRH Devanagari Extra" w:cs="BRH Devanagari Extra"/>
          <w:color w:val="000000"/>
          <w:sz w:val="32"/>
          <w:szCs w:val="40"/>
          <w:lang w:val="it-IT"/>
        </w:rPr>
        <w:t>)- mÉë</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iÉYuÉÉÿ |</w:t>
      </w:r>
    </w:p>
    <w:p w14:paraId="08C6F071"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mÉë</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iÉYuÉåÌiÉþ mÉë - iÉYuÉÉÿ | </w:t>
      </w:r>
    </w:p>
    <w:p w14:paraId="5302E076" w14:textId="77777777" w:rsidR="00AB02BA" w:rsidRPr="00B861A9"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069FEA9"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41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32</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lÉpÉþxuÉÉlÉç |</w:t>
      </w:r>
    </w:p>
    <w:p w14:paraId="6D5B7388"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lÉpÉþxuÉÉ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lÉç lÉpÉþxuÉÉ lÉxrÉÍxÉ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lÉpÉþxuÉÉlÉç | </w:t>
      </w:r>
    </w:p>
    <w:p w14:paraId="686C15F3"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33</w:t>
      </w:r>
      <w:r w:rsidR="002A0D5F" w:rsidRPr="00B861A9">
        <w:rPr>
          <w:rFonts w:ascii="BRH Devanagari Extra" w:hAnsi="BRH Devanagari Extra" w:cs="BRH Devanagari Extra"/>
          <w:color w:val="000000"/>
          <w:sz w:val="32"/>
          <w:szCs w:val="40"/>
          <w:lang w:val="it-IT"/>
        </w:rPr>
        <w:t>)- lÉpÉþxuÉÉlÉç | AxÉþÇqÉ×¹È |</w:t>
      </w:r>
    </w:p>
    <w:p w14:paraId="1592FAB3"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lÉpÉþxuÉÉ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lÉxÉþÇqÉ×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¹Éå ÅxÉþÇqÉ×¹Éå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lÉpÉþxuÉÉ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lÉç lÉpÉþxuÉÉ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lÉxÉþÇqÉ×¹È | </w:t>
      </w:r>
    </w:p>
    <w:p w14:paraId="42A85C53"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34</w:t>
      </w:r>
      <w:r w:rsidR="002A0D5F" w:rsidRPr="00B861A9">
        <w:rPr>
          <w:rFonts w:ascii="BRH Devanagari Extra" w:hAnsi="BRH Devanagari Extra" w:cs="BRH Devanagari Extra"/>
          <w:color w:val="000000"/>
          <w:sz w:val="32"/>
          <w:szCs w:val="40"/>
          <w:lang w:val="it-IT"/>
        </w:rPr>
        <w:t>)- AxÉþÇqÉ×¹È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4FEAB7F0"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AxÉþÇqÉ×¹Éå ÅxrÉ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xrÉxÉþÇqÉ×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¹Éå ÅxÉþÇqÉ×¹Éå ÅÍxÉ | </w:t>
      </w:r>
    </w:p>
    <w:p w14:paraId="7A9F5F94"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34</w:t>
      </w:r>
      <w:r w:rsidR="002A0D5F" w:rsidRPr="00B861A9">
        <w:rPr>
          <w:rFonts w:ascii="BRH Devanagari Extra" w:hAnsi="BRH Devanagari Extra" w:cs="BRH Devanagari Extra"/>
          <w:color w:val="000000"/>
          <w:sz w:val="32"/>
          <w:szCs w:val="40"/>
          <w:lang w:val="it-IT"/>
        </w:rPr>
        <w:t>)- AxÉþÇqÉ×¹È |</w:t>
      </w:r>
    </w:p>
    <w:p w14:paraId="4F22B87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AxÉþÇqÉ×¹</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CirÉxÉÿÇ - 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¹</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È | </w:t>
      </w:r>
    </w:p>
    <w:p w14:paraId="020B5EE9"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35</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Wû</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urÉ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xÉÔSþÈ |</w:t>
      </w:r>
    </w:p>
    <w:p w14:paraId="0944D489"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Wû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xÉÔSÉåþ WûurÉ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xÉÔSÉåÿ ÅxrÉÍxÉ WûurÉ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xÉÔSþÈ | </w:t>
      </w:r>
    </w:p>
    <w:p w14:paraId="309A2E9D"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Wû</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urÉ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xÉÔSþÈ | G</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iÉkÉÉþqÉÉ |</w:t>
      </w:r>
    </w:p>
    <w:p w14:paraId="25FB1944"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Wû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xÉÔSþ G</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iÉkÉÉþqÉ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iÉïkÉÉþqÉÉ WûurÉ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xÉÔSÉåþ WûurÉ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xÉÔSþ G</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iÉkÉÉþqÉÉ | </w:t>
      </w:r>
    </w:p>
    <w:p w14:paraId="2D0500EF"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Wû</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urÉ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xÉÔSþÈ |</w:t>
      </w:r>
    </w:p>
    <w:p w14:paraId="3401AE00"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Wû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xÉÔS</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CÌiÉþ WûurÉ - xÉÔSþÈ | </w:t>
      </w:r>
    </w:p>
    <w:p w14:paraId="3F7CF7AD"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G</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iÉkÉÉþqÉÉ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3836767C"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G</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iÉkÉÉþqÉÉ ÅxrÉ xrÉ×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iÉkÉÉþqÉ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iÉïkÉÉþqÉÉ ÅÍxÉ | </w:t>
      </w:r>
    </w:p>
    <w:p w14:paraId="1C6C51E9"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G</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iÉkÉÉþqÉÉ |</w:t>
      </w:r>
    </w:p>
    <w:p w14:paraId="028F097A"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G</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iÉkÉÉ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qÉåirÉ×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 - kÉÉ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 </w:t>
      </w:r>
    </w:p>
    <w:p w14:paraId="446B38C7"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xÉÑuÉþerÉÉåïÌiÉÈ |</w:t>
      </w:r>
    </w:p>
    <w:p w14:paraId="606E119F"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xÉÑuÉþerÉÉåïÌiÉ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xÉÑuÉþerÉÉåïÌiÉ UxrÉÍxÉ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xÉÑuÉþerÉÉåïÌiÉÈ | </w:t>
      </w:r>
    </w:p>
    <w:p w14:paraId="79A6DDBF" w14:textId="77777777" w:rsidR="00AB02BA" w:rsidRPr="00B861A9"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195D230"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51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xÉÑuÉþerÉÉåïÌiÉÈ | oÉë¼þerÉÉåÌiÉÈ |</w:t>
      </w:r>
    </w:p>
    <w:p w14:paraId="3BAD4132"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xÉÑuÉþerÉÉåïÌiÉ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Uç oÉë¼þerÉÉåÌiÉ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Uç oÉë¼þerÉÉåÌiÉ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xÉÑuÉþerÉÉåïÌiÉ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xÉÑuÉþerÉÉåïÌiÉ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Uç oÉë¼þerÉÉåÌiÉÈ | </w:t>
      </w:r>
    </w:p>
    <w:p w14:paraId="00AAF921"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xÉÑuÉþerÉÉåïÌiÉÈ |</w:t>
      </w:r>
    </w:p>
    <w:p w14:paraId="3A2411EC"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xÉÑuÉþerÉÉåïÌiÉ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ËUÌiÉ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xÉÑuÉþÈ - erÉÉå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ÌiÉÈ</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 </w:t>
      </w:r>
    </w:p>
    <w:p w14:paraId="14D067A6"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oÉë¼þerÉÉåÌiÉÈ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1A25133D"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oÉë¼þerÉÉåÌiÉ UxrÉÍxÉ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oÉë¼þerÉÉåÌiÉ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Uç oÉë¼þerÉÉåÌiÉ UÍxÉ | </w:t>
      </w:r>
    </w:p>
    <w:p w14:paraId="1B5FCD06"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oÉë¼þerÉÉåÌiÉÈ |</w:t>
      </w:r>
    </w:p>
    <w:p w14:paraId="45492C0E"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oÉë¼þerÉÉåÌiÉ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ËUÌiÉ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oÉë¼þ - erÉÉå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È | </w:t>
      </w:r>
    </w:p>
    <w:p w14:paraId="232BFCDD"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41</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xÉÑuÉþkÉÉïqÉÉ |</w:t>
      </w:r>
    </w:p>
    <w:p w14:paraId="699073B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xÉÑuÉþkÉÉïqÉÉ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xÉÑuÉþkÉÉïqÉÉ ÅxrÉÍxÉ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xÉÑuÉþkÉÉïqÉÉ | </w:t>
      </w:r>
    </w:p>
    <w:p w14:paraId="65B40D9E"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42</w:t>
      </w:r>
      <w:r w:rsidR="002A0D5F" w:rsidRPr="00B861A9">
        <w:rPr>
          <w:rFonts w:ascii="BRH Devanagari Extra" w:hAnsi="BRH Devanagari Extra" w:cs="BRH Devanagari Extra"/>
          <w:color w:val="000000"/>
          <w:sz w:val="32"/>
          <w:szCs w:val="40"/>
          <w:lang w:val="it-IT"/>
        </w:rPr>
        <w:t>)- xÉÑuÉþkÉÉïqÉÉ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eÉÈ |</w:t>
      </w:r>
    </w:p>
    <w:p w14:paraId="477B53F2"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xÉÑuÉþkÉÉïqÉÉ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ÅeÉÉåþ ÅeÉÈ xÉÑuÉþkÉÉïqÉÉ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xÉÑuÉþkÉÉïqÉÉ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ÅeÉÈ | </w:t>
      </w:r>
    </w:p>
    <w:p w14:paraId="615033D1"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42</w:t>
      </w:r>
      <w:r w:rsidR="002A0D5F" w:rsidRPr="00B861A9">
        <w:rPr>
          <w:rFonts w:ascii="BRH Devanagari Extra" w:hAnsi="BRH Devanagari Extra" w:cs="BRH Devanagari Extra"/>
          <w:color w:val="000000"/>
          <w:sz w:val="32"/>
          <w:szCs w:val="40"/>
          <w:lang w:val="it-IT"/>
        </w:rPr>
        <w:t>)- xÉÑuÉþkÉÉïqÉÉ |</w:t>
      </w:r>
    </w:p>
    <w:p w14:paraId="5CE0CF03"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xÉÑuÉþkÉÉï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qÉåÌiÉ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xÉÑuÉþÈ - kÉÉ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 </w:t>
      </w:r>
    </w:p>
    <w:p w14:paraId="37728A1F"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43</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eÉÈ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w:t>
      </w:r>
      <w:r w:rsidR="00DB478D" w:rsidRPr="00B861A9">
        <w:rPr>
          <w:rFonts w:ascii="Arial" w:hAnsi="Arial" w:cs="BRH Devanagari Extra"/>
          <w:color w:val="000000"/>
          <w:sz w:val="24"/>
          <w:szCs w:val="40"/>
          <w:lang w:val="it-IT"/>
        </w:rPr>
        <w:t>GS</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p>
    <w:p w14:paraId="40298D8B"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A</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eÉÉåÿ ÅxrÉxrÉ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eÉÉåÿ(</w:t>
      </w:r>
      <w:r w:rsidR="00031634" w:rsidRPr="00047061">
        <w:rPr>
          <w:rFonts w:ascii="Arial" w:hAnsi="Arial" w:cs="BRH Devanagari Extra"/>
          <w:color w:val="000000"/>
          <w:sz w:val="24"/>
          <w:szCs w:val="40"/>
          <w:lang w:val="it-IT"/>
        </w:rPr>
        <w:t>1</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ÅeÉÉåþ ÅÍxÉ | </w:t>
      </w:r>
    </w:p>
    <w:p w14:paraId="1527F5E0"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5</w:t>
      </w:r>
      <w:r w:rsidR="00DB478D" w:rsidRPr="00047061">
        <w:rPr>
          <w:rFonts w:ascii="Arial" w:hAnsi="Arial" w:cs="BRH Devanagari Extra"/>
          <w:color w:val="000000"/>
          <w:sz w:val="24"/>
          <w:szCs w:val="40"/>
          <w:lang w:val="it-IT"/>
        </w:rPr>
        <w:t>9</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44</w:t>
      </w:r>
      <w:r w:rsidR="002A0D5F" w:rsidRPr="00047061">
        <w:rPr>
          <w:rFonts w:ascii="BRH Devanagari Extra" w:hAnsi="BRH Devanagari Extra" w:cs="BRH Devanagari Extra"/>
          <w:color w:val="000000"/>
          <w:sz w:val="32"/>
          <w:szCs w:val="40"/>
          <w:lang w:val="it-IT"/>
        </w:rPr>
        <w:t>)- A</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ÍxÉ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 xml:space="preserve"> | LMüþmÉÉiÉç | (</w:t>
      </w:r>
      <w:r w:rsidR="00DB478D" w:rsidRPr="00047061">
        <w:rPr>
          <w:rFonts w:ascii="Arial" w:hAnsi="Arial" w:cs="BRH Devanagari Extra"/>
          <w:color w:val="000000"/>
          <w:sz w:val="24"/>
          <w:szCs w:val="40"/>
          <w:lang w:val="it-IT"/>
        </w:rPr>
        <w:t>GS</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p>
    <w:p w14:paraId="391046D3"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A</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xrÉå MüþmÉÉ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SåMüþmÉÉ SxrÉ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xrÉåMüþmÉÉiÉç | </w:t>
      </w:r>
    </w:p>
    <w:p w14:paraId="4079EC30" w14:textId="77777777" w:rsidR="002A0D5F" w:rsidRPr="00047061"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60</w:t>
      </w:r>
      <w:r w:rsidR="002A0D5F" w:rsidRPr="00047061">
        <w:rPr>
          <w:rFonts w:ascii="BRH Devanagari Extra" w:hAnsi="BRH Devanagari Extra" w:cs="BRH Devanagari Extra"/>
          <w:color w:val="000000"/>
          <w:sz w:val="32"/>
          <w:szCs w:val="40"/>
          <w:lang w:val="it-IT"/>
        </w:rPr>
        <w:t>)</w:t>
      </w:r>
      <w:r w:rsidRPr="00047061">
        <w:rPr>
          <w:rFonts w:ascii="BRH Devanagari Extra" w:hAnsi="BRH Devanagari Extra" w:cs="BRH Devanagari Extra"/>
          <w:color w:val="000000"/>
          <w:sz w:val="32"/>
          <w:szCs w:val="40"/>
          <w:lang w:val="it-IT"/>
        </w:rPr>
        <w:t xml:space="preserve">   </w:t>
      </w:r>
      <w:r w:rsidR="00031634"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45</w:t>
      </w:r>
      <w:r w:rsidR="002A0D5F" w:rsidRPr="00047061">
        <w:rPr>
          <w:rFonts w:ascii="BRH Devanagari Extra" w:hAnsi="BRH Devanagari Extra" w:cs="BRH Devanagari Extra"/>
          <w:color w:val="000000"/>
          <w:sz w:val="32"/>
          <w:szCs w:val="40"/>
          <w:lang w:val="it-IT"/>
        </w:rPr>
        <w:t>)- LMüþmÉÉiÉç | AÌWûþÈ | (</w:t>
      </w:r>
      <w:r w:rsidRPr="00047061">
        <w:rPr>
          <w:rFonts w:ascii="Arial" w:hAnsi="Arial" w:cs="BRH Devanagari Extra"/>
          <w:color w:val="000000"/>
          <w:sz w:val="24"/>
          <w:szCs w:val="40"/>
          <w:lang w:val="it-IT"/>
        </w:rPr>
        <w:t>GS</w:t>
      </w:r>
      <w:r w:rsidR="00031634"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p>
    <w:p w14:paraId="2066B79E"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LMüþmÉÉ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SÌWû</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UÌWû</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UåMüþmÉÉ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SåMüþmÉÉ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SÌWûþÈ | </w:t>
      </w:r>
    </w:p>
    <w:p w14:paraId="1F9EFB7F" w14:textId="77777777" w:rsidR="00AB02BA" w:rsidRPr="00047061"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122FB79" w14:textId="77777777" w:rsidR="002A0D5F" w:rsidRPr="00047061"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lastRenderedPageBreak/>
        <w:t>6</w:t>
      </w:r>
      <w:r w:rsidR="00031634"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BRH Devanagari Extra" w:hAnsi="BRH Devanagari Extra" w:cs="BRH Devanagari Extra"/>
          <w:color w:val="000000"/>
          <w:sz w:val="32"/>
          <w:szCs w:val="40"/>
          <w:lang w:val="it-IT"/>
        </w:rPr>
        <w:t xml:space="preserve">   </w:t>
      </w:r>
      <w:r w:rsidR="00031634"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45</w:t>
      </w:r>
      <w:r w:rsidR="002A0D5F" w:rsidRPr="00047061">
        <w:rPr>
          <w:rFonts w:ascii="BRH Devanagari Extra" w:hAnsi="BRH Devanagari Extra" w:cs="BRH Devanagari Extra"/>
          <w:color w:val="000000"/>
          <w:sz w:val="32"/>
          <w:szCs w:val="40"/>
          <w:lang w:val="it-IT"/>
        </w:rPr>
        <w:t>)- LMüþmÉÉiÉç | (</w:t>
      </w:r>
      <w:r w:rsidRPr="00047061">
        <w:rPr>
          <w:rFonts w:ascii="Arial" w:hAnsi="Arial" w:cs="BRH Devanagari Extra"/>
          <w:color w:val="000000"/>
          <w:sz w:val="24"/>
          <w:szCs w:val="40"/>
          <w:lang w:val="it-IT"/>
        </w:rPr>
        <w:t>GS</w:t>
      </w:r>
      <w:r w:rsidR="00031634"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p>
    <w:p w14:paraId="26161D9C"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LMüþmÉÉ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ÌSirÉåMüþ - mÉÉ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iÉç | </w:t>
      </w:r>
    </w:p>
    <w:p w14:paraId="397ABC8B" w14:textId="77777777" w:rsidR="002A0D5F" w:rsidRPr="00047061"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6</w:t>
      </w:r>
      <w:r w:rsidR="00031634"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Pr="00047061">
        <w:rPr>
          <w:rFonts w:ascii="BRH Devanagari Extra" w:hAnsi="BRH Devanagari Extra" w:cs="BRH Devanagari Extra"/>
          <w:color w:val="000000"/>
          <w:sz w:val="32"/>
          <w:szCs w:val="40"/>
          <w:lang w:val="it-IT"/>
        </w:rPr>
        <w:t xml:space="preserve">   </w:t>
      </w:r>
      <w:r w:rsidR="00031634"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4</w:t>
      </w:r>
      <w:r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 AÌWûþÈ | A</w:t>
      </w:r>
      <w:r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ÍxÉ</w:t>
      </w:r>
      <w:r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 xml:space="preserve"> | (</w:t>
      </w:r>
      <w:r w:rsidRPr="00047061">
        <w:rPr>
          <w:rFonts w:ascii="Arial" w:hAnsi="Arial" w:cs="BRH Devanagari Extra"/>
          <w:color w:val="000000"/>
          <w:sz w:val="24"/>
          <w:szCs w:val="40"/>
          <w:lang w:val="it-IT"/>
        </w:rPr>
        <w:t>GS</w:t>
      </w:r>
      <w:r w:rsidR="00031634"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p>
    <w:p w14:paraId="349FF64A"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AÌWûþ UxrÉ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xrÉÌWû</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UÌWûþ UÍxÉ | </w:t>
      </w:r>
    </w:p>
    <w:p w14:paraId="77B84DE5" w14:textId="77777777" w:rsidR="002A0D5F" w:rsidRPr="00047061"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6</w:t>
      </w:r>
      <w:r w:rsidR="00031634"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BRH Devanagari Extra" w:hAnsi="BRH Devanagari Extra" w:cs="BRH Devanagari Extra"/>
          <w:color w:val="000000"/>
          <w:sz w:val="32"/>
          <w:szCs w:val="40"/>
          <w:lang w:val="it-IT"/>
        </w:rPr>
        <w:t xml:space="preserve">   </w:t>
      </w:r>
      <w:r w:rsidR="00031634"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4</w:t>
      </w:r>
      <w:r w:rsidRPr="00047061">
        <w:rPr>
          <w:rFonts w:ascii="Arial" w:hAnsi="Arial" w:cs="BRH Devanagari Extra"/>
          <w:color w:val="000000"/>
          <w:sz w:val="24"/>
          <w:szCs w:val="40"/>
          <w:lang w:val="it-IT"/>
        </w:rPr>
        <w:t>7</w:t>
      </w:r>
      <w:r w:rsidR="002A0D5F" w:rsidRPr="00047061">
        <w:rPr>
          <w:rFonts w:ascii="BRH Devanagari Extra" w:hAnsi="BRH Devanagari Extra" w:cs="BRH Devanagari Extra"/>
          <w:color w:val="000000"/>
          <w:sz w:val="32"/>
          <w:szCs w:val="40"/>
          <w:lang w:val="it-IT"/>
        </w:rPr>
        <w:t>)- A</w:t>
      </w:r>
      <w:r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ÍxÉ</w:t>
      </w:r>
      <w:r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 xml:space="preserve"> | oÉÑ</w:t>
      </w:r>
      <w:r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ÎSèklÉrÉþÈ |</w:t>
      </w:r>
    </w:p>
    <w:p w14:paraId="7491424C"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A</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ÍxÉ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oÉÑ</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ÎSèklÉrÉÉåþ oÉÑ</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ÎSèklÉrÉÉåÿ ÅxrÉÍxÉ oÉÑ</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ÎSèklÉrÉþÈ | </w:t>
      </w:r>
    </w:p>
    <w:p w14:paraId="03A96469" w14:textId="77777777" w:rsidR="002A0D5F" w:rsidRPr="00047061"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6</w:t>
      </w:r>
      <w:r w:rsidR="00031634" w:rsidRPr="00047061">
        <w:rPr>
          <w:rFonts w:ascii="Arial" w:hAnsi="Arial" w:cs="BRH Devanagari Extra"/>
          <w:color w:val="000000"/>
          <w:sz w:val="24"/>
          <w:szCs w:val="40"/>
          <w:lang w:val="it-IT"/>
        </w:rPr>
        <w:t>4</w:t>
      </w:r>
      <w:r w:rsidR="002A0D5F" w:rsidRPr="00047061">
        <w:rPr>
          <w:rFonts w:ascii="BRH Devanagari Extra" w:hAnsi="BRH Devanagari Extra" w:cs="BRH Devanagari Extra"/>
          <w:color w:val="000000"/>
          <w:sz w:val="32"/>
          <w:szCs w:val="40"/>
          <w:lang w:val="it-IT"/>
        </w:rPr>
        <w:t>)</w:t>
      </w:r>
      <w:r w:rsidRPr="00047061">
        <w:rPr>
          <w:rFonts w:ascii="BRH Devanagari Extra" w:hAnsi="BRH Devanagari Extra" w:cs="BRH Devanagari Extra"/>
          <w:color w:val="000000"/>
          <w:sz w:val="32"/>
          <w:szCs w:val="40"/>
          <w:lang w:val="it-IT"/>
        </w:rPr>
        <w:t xml:space="preserve">   </w:t>
      </w:r>
      <w:r w:rsidR="00031634"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4</w:t>
      </w:r>
      <w:r w:rsidRPr="00047061">
        <w:rPr>
          <w:rFonts w:ascii="Arial" w:hAnsi="Arial" w:cs="BRH Devanagari Extra"/>
          <w:color w:val="000000"/>
          <w:sz w:val="24"/>
          <w:szCs w:val="40"/>
          <w:lang w:val="it-IT"/>
        </w:rPr>
        <w:t>8</w:t>
      </w:r>
      <w:r w:rsidR="002A0D5F" w:rsidRPr="00047061">
        <w:rPr>
          <w:rFonts w:ascii="BRH Devanagari Extra" w:hAnsi="BRH Devanagari Extra" w:cs="BRH Devanagari Extra"/>
          <w:color w:val="000000"/>
          <w:sz w:val="32"/>
          <w:szCs w:val="40"/>
          <w:lang w:val="it-IT"/>
        </w:rPr>
        <w:t>)- oÉÑ</w:t>
      </w:r>
      <w:r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ÎSèklÉrÉþÈ | UÉæSìåþhÉ |</w:t>
      </w:r>
    </w:p>
    <w:p w14:paraId="147DBAEE"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oÉÑ</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ÎSèklÉrÉÉå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UÉæSìåþhÉ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UÉæSìåþhÉ oÉÑ</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ÎSèklÉrÉÉåþ oÉÑ</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ÎSèklÉrÉÉå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UÉæSìåþhÉ | </w:t>
      </w:r>
    </w:p>
    <w:p w14:paraId="36790B70" w14:textId="77777777" w:rsidR="002A0D5F" w:rsidRPr="00047061"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6</w:t>
      </w:r>
      <w:r w:rsidR="00031634" w:rsidRPr="00047061">
        <w:rPr>
          <w:rFonts w:ascii="Arial" w:hAnsi="Arial" w:cs="BRH Devanagari Extra"/>
          <w:color w:val="000000"/>
          <w:sz w:val="24"/>
          <w:szCs w:val="40"/>
          <w:lang w:val="it-IT"/>
        </w:rPr>
        <w:t>5</w:t>
      </w:r>
      <w:r w:rsidR="002A0D5F" w:rsidRPr="00047061">
        <w:rPr>
          <w:rFonts w:ascii="BRH Devanagari Extra" w:hAnsi="BRH Devanagari Extra" w:cs="BRH Devanagari Extra"/>
          <w:color w:val="000000"/>
          <w:sz w:val="32"/>
          <w:szCs w:val="40"/>
          <w:lang w:val="it-IT"/>
        </w:rPr>
        <w:t>)</w:t>
      </w:r>
      <w:r w:rsidRPr="00047061">
        <w:rPr>
          <w:rFonts w:ascii="BRH Devanagari Extra" w:hAnsi="BRH Devanagari Extra" w:cs="BRH Devanagari Extra"/>
          <w:color w:val="000000"/>
          <w:sz w:val="32"/>
          <w:szCs w:val="40"/>
          <w:lang w:val="it-IT"/>
        </w:rPr>
        <w:t xml:space="preserve">   </w:t>
      </w:r>
      <w:r w:rsidR="00031634"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4</w:t>
      </w:r>
      <w:r w:rsidRPr="00047061">
        <w:rPr>
          <w:rFonts w:ascii="Arial" w:hAnsi="Arial" w:cs="BRH Devanagari Extra"/>
          <w:color w:val="000000"/>
          <w:sz w:val="24"/>
          <w:szCs w:val="40"/>
          <w:lang w:val="it-IT"/>
        </w:rPr>
        <w:t>9</w:t>
      </w:r>
      <w:r w:rsidR="002A0D5F" w:rsidRPr="00047061">
        <w:rPr>
          <w:rFonts w:ascii="BRH Devanagari Extra" w:hAnsi="BRH Devanagari Extra" w:cs="BRH Devanagari Extra"/>
          <w:color w:val="000000"/>
          <w:sz w:val="32"/>
          <w:szCs w:val="40"/>
          <w:lang w:val="it-IT"/>
        </w:rPr>
        <w:t>)- UÉæSìåþhÉ | AlÉÏþMåülÉ |</w:t>
      </w:r>
    </w:p>
    <w:p w14:paraId="5CB88C65"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UÉæSìå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hÉÉlÉÏþMåü</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lÉÉlÉÏþMåülÉ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UÉæSìåþhÉ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UÉæSìå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hÉÉlÉÏþMåülÉ | </w:t>
      </w:r>
    </w:p>
    <w:p w14:paraId="2EEEEE30" w14:textId="77777777" w:rsidR="002A0D5F" w:rsidRPr="00047061"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66</w:t>
      </w:r>
      <w:r w:rsidR="002A0D5F" w:rsidRPr="00047061">
        <w:rPr>
          <w:rFonts w:ascii="BRH Devanagari Extra" w:hAnsi="BRH Devanagari Extra" w:cs="BRH Devanagari Extra"/>
          <w:color w:val="000000"/>
          <w:sz w:val="32"/>
          <w:szCs w:val="40"/>
          <w:lang w:val="it-IT"/>
        </w:rPr>
        <w:t>)</w:t>
      </w:r>
      <w:r w:rsidRPr="00047061">
        <w:rPr>
          <w:rFonts w:ascii="BRH Devanagari Extra" w:hAnsi="BRH Devanagari Extra" w:cs="BRH Devanagari Extra"/>
          <w:color w:val="000000"/>
          <w:sz w:val="32"/>
          <w:szCs w:val="40"/>
          <w:lang w:val="it-IT"/>
        </w:rPr>
        <w:t xml:space="preserve">   </w:t>
      </w:r>
      <w:r w:rsidR="00031634"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5</w:t>
      </w:r>
      <w:r w:rsidRPr="00047061">
        <w:rPr>
          <w:rFonts w:ascii="Arial" w:hAnsi="Arial" w:cs="BRH Devanagari Extra"/>
          <w:color w:val="000000"/>
          <w:sz w:val="24"/>
          <w:szCs w:val="40"/>
          <w:lang w:val="it-IT"/>
        </w:rPr>
        <w:t>0</w:t>
      </w:r>
      <w:r w:rsidR="002A0D5F" w:rsidRPr="00047061">
        <w:rPr>
          <w:rFonts w:ascii="BRH Devanagari Extra" w:hAnsi="BRH Devanagari Extra" w:cs="BRH Devanagari Extra"/>
          <w:color w:val="000000"/>
          <w:sz w:val="32"/>
          <w:szCs w:val="40"/>
          <w:lang w:val="it-IT"/>
        </w:rPr>
        <w:t>)- AlÉÏþMåülÉ | mÉÉ</w:t>
      </w:r>
      <w:r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ÌWû |</w:t>
      </w:r>
    </w:p>
    <w:p w14:paraId="1F3465B5"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AlÉÏþMåülÉ mÉÉ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ÌWû mÉÉ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½ lÉÏþMåü</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lÉÉlÉÏþMåülÉ mÉÉ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ÌWû | </w:t>
      </w:r>
    </w:p>
    <w:p w14:paraId="382E820F" w14:textId="77777777" w:rsidR="002A0D5F" w:rsidRPr="00047061"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67</w:t>
      </w:r>
      <w:r w:rsidR="002A0D5F" w:rsidRPr="00047061">
        <w:rPr>
          <w:rFonts w:ascii="BRH Devanagari Extra" w:hAnsi="BRH Devanagari Extra" w:cs="BRH Devanagari Extra"/>
          <w:color w:val="000000"/>
          <w:sz w:val="32"/>
          <w:szCs w:val="40"/>
          <w:lang w:val="it-IT"/>
        </w:rPr>
        <w:t>)</w:t>
      </w:r>
      <w:r w:rsidRPr="00047061">
        <w:rPr>
          <w:rFonts w:ascii="BRH Devanagari Extra" w:hAnsi="BRH Devanagari Extra" w:cs="BRH Devanagari Extra"/>
          <w:color w:val="000000"/>
          <w:sz w:val="32"/>
          <w:szCs w:val="40"/>
          <w:lang w:val="it-IT"/>
        </w:rPr>
        <w:t xml:space="preserve">   </w:t>
      </w:r>
      <w:r w:rsidR="00031634"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51</w:t>
      </w:r>
      <w:r w:rsidR="002A0D5F" w:rsidRPr="00047061">
        <w:rPr>
          <w:rFonts w:ascii="BRH Devanagari Extra" w:hAnsi="BRH Devanagari Extra" w:cs="BRH Devanagari Extra"/>
          <w:color w:val="000000"/>
          <w:sz w:val="32"/>
          <w:szCs w:val="40"/>
          <w:lang w:val="it-IT"/>
        </w:rPr>
        <w:t>)- mÉÉ</w:t>
      </w:r>
      <w:r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ÌWû | qÉÉ</w:t>
      </w:r>
      <w:r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 xml:space="preserve"> |</w:t>
      </w:r>
    </w:p>
    <w:p w14:paraId="6B4040DB"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mÉÉ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ÌWû qÉÉþ qÉÉ mÉÉ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ÌWû mÉÉ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ÌWû qÉÉÿ | </w:t>
      </w:r>
    </w:p>
    <w:p w14:paraId="1B04EF5F" w14:textId="77777777" w:rsidR="002A0D5F" w:rsidRPr="00047061"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68</w:t>
      </w:r>
      <w:r w:rsidR="002A0D5F" w:rsidRPr="00047061">
        <w:rPr>
          <w:rFonts w:ascii="BRH Devanagari Extra" w:hAnsi="BRH Devanagari Extra" w:cs="BRH Devanagari Extra"/>
          <w:color w:val="000000"/>
          <w:sz w:val="32"/>
          <w:szCs w:val="40"/>
          <w:lang w:val="it-IT"/>
        </w:rPr>
        <w:t>)</w:t>
      </w:r>
      <w:r w:rsidRPr="00047061">
        <w:rPr>
          <w:rFonts w:ascii="BRH Devanagari Extra" w:hAnsi="BRH Devanagari Extra" w:cs="BRH Devanagari Extra"/>
          <w:color w:val="000000"/>
          <w:sz w:val="32"/>
          <w:szCs w:val="40"/>
          <w:lang w:val="it-IT"/>
        </w:rPr>
        <w:t xml:space="preserve">   </w:t>
      </w:r>
      <w:r w:rsidR="00031634"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52</w:t>
      </w:r>
      <w:r w:rsidR="002A0D5F" w:rsidRPr="00047061">
        <w:rPr>
          <w:rFonts w:ascii="BRH Devanagari Extra" w:hAnsi="BRH Devanagari Extra" w:cs="BRH Devanagari Extra"/>
          <w:color w:val="000000"/>
          <w:sz w:val="32"/>
          <w:szCs w:val="40"/>
          <w:lang w:val="it-IT"/>
        </w:rPr>
        <w:t>)- qÉÉ</w:t>
      </w:r>
      <w:r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 xml:space="preserve"> | A</w:t>
      </w:r>
      <w:r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alÉå</w:t>
      </w:r>
      <w:r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 xml:space="preserve"> |</w:t>
      </w:r>
    </w:p>
    <w:p w14:paraId="275FD2E0"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qÉÉ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ÅalÉå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ÅalÉå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qÉÉ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qÉÉ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ÅalÉå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 </w:t>
      </w:r>
    </w:p>
    <w:p w14:paraId="22299A2B" w14:textId="77777777" w:rsidR="002A0D5F" w:rsidRPr="00047061"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69</w:t>
      </w:r>
      <w:r w:rsidR="002A0D5F" w:rsidRPr="00047061">
        <w:rPr>
          <w:rFonts w:ascii="BRH Devanagari Extra" w:hAnsi="BRH Devanagari Extra" w:cs="BRH Devanagari Extra"/>
          <w:color w:val="000000"/>
          <w:sz w:val="32"/>
          <w:szCs w:val="40"/>
          <w:lang w:val="it-IT"/>
        </w:rPr>
        <w:t>)</w:t>
      </w:r>
      <w:r w:rsidRPr="00047061">
        <w:rPr>
          <w:rFonts w:ascii="BRH Devanagari Extra" w:hAnsi="BRH Devanagari Extra" w:cs="BRH Devanagari Extra"/>
          <w:color w:val="000000"/>
          <w:sz w:val="32"/>
          <w:szCs w:val="40"/>
          <w:lang w:val="it-IT"/>
        </w:rPr>
        <w:t xml:space="preserve">   </w:t>
      </w:r>
      <w:r w:rsidR="00031634"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53</w:t>
      </w:r>
      <w:r w:rsidR="002A0D5F" w:rsidRPr="00047061">
        <w:rPr>
          <w:rFonts w:ascii="BRH Devanagari Extra" w:hAnsi="BRH Devanagari Extra" w:cs="BRH Devanagari Extra"/>
          <w:color w:val="000000"/>
          <w:sz w:val="32"/>
          <w:szCs w:val="40"/>
          <w:lang w:val="it-IT"/>
        </w:rPr>
        <w:t>)- A</w:t>
      </w:r>
      <w:r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alÉå</w:t>
      </w:r>
      <w:r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 xml:space="preserve"> | ÌmÉ</w:t>
      </w:r>
      <w:r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mÉ×</w:t>
      </w:r>
      <w:r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ÌWû |</w:t>
      </w:r>
    </w:p>
    <w:p w14:paraId="310C1F57"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A</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alÉå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ÌmÉ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mÉ×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ÌWû ÌmÉþmÉ×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½þalÉå ÅalÉå ÌmÉmÉ×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ÌWû | </w:t>
      </w:r>
    </w:p>
    <w:p w14:paraId="391B1D87" w14:textId="77777777" w:rsidR="002A0D5F" w:rsidRPr="00047061"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70</w:t>
      </w:r>
      <w:r w:rsidR="002A0D5F" w:rsidRPr="00047061">
        <w:rPr>
          <w:rFonts w:ascii="BRH Devanagari Extra" w:hAnsi="BRH Devanagari Extra" w:cs="BRH Devanagari Extra"/>
          <w:color w:val="000000"/>
          <w:sz w:val="32"/>
          <w:szCs w:val="40"/>
          <w:lang w:val="it-IT"/>
        </w:rPr>
        <w:t>)</w:t>
      </w:r>
      <w:r w:rsidRPr="00047061">
        <w:rPr>
          <w:rFonts w:ascii="BRH Devanagari Extra" w:hAnsi="BRH Devanagari Extra" w:cs="BRH Devanagari Extra"/>
          <w:color w:val="000000"/>
          <w:sz w:val="32"/>
          <w:szCs w:val="40"/>
          <w:lang w:val="it-IT"/>
        </w:rPr>
        <w:t xml:space="preserve">   </w:t>
      </w:r>
      <w:r w:rsidR="00031634"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54</w:t>
      </w:r>
      <w:r w:rsidR="002A0D5F" w:rsidRPr="00047061">
        <w:rPr>
          <w:rFonts w:ascii="BRH Devanagari Extra" w:hAnsi="BRH Devanagari Extra" w:cs="BRH Devanagari Extra"/>
          <w:color w:val="000000"/>
          <w:sz w:val="32"/>
          <w:szCs w:val="40"/>
          <w:lang w:val="it-IT"/>
        </w:rPr>
        <w:t>)- ÌmÉ</w:t>
      </w:r>
      <w:r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mÉ×</w:t>
      </w:r>
      <w:r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ÌWû | qÉÉ</w:t>
      </w:r>
      <w:r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 xml:space="preserve"> |</w:t>
      </w:r>
    </w:p>
    <w:p w14:paraId="6048A479"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ÌmÉ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mÉ×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ÌWû qÉÉþ qÉÉ ÌmÉmÉ×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ÌWû ÌmÉþmÉ×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ÌWû qÉÉÿ | </w:t>
      </w:r>
    </w:p>
    <w:p w14:paraId="5DDAAD64" w14:textId="77777777" w:rsidR="00AB02BA" w:rsidRPr="00047061"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93AC3B3" w14:textId="77777777" w:rsidR="002A0D5F" w:rsidRPr="00047061"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lastRenderedPageBreak/>
        <w:t>7</w:t>
      </w:r>
      <w:r w:rsidR="00031634"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BRH Devanagari Extra" w:hAnsi="BRH Devanagari Extra" w:cs="BRH Devanagari Extra"/>
          <w:color w:val="000000"/>
          <w:sz w:val="32"/>
          <w:szCs w:val="40"/>
          <w:lang w:val="it-IT"/>
        </w:rPr>
        <w:t xml:space="preserve">   </w:t>
      </w:r>
      <w:r w:rsidR="00031634"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55</w:t>
      </w:r>
      <w:r w:rsidR="002A0D5F" w:rsidRPr="00047061">
        <w:rPr>
          <w:rFonts w:ascii="BRH Devanagari Extra" w:hAnsi="BRH Devanagari Extra" w:cs="BRH Devanagari Extra"/>
          <w:color w:val="000000"/>
          <w:sz w:val="32"/>
          <w:szCs w:val="40"/>
          <w:lang w:val="it-IT"/>
        </w:rPr>
        <w:t>)- qÉÉ</w:t>
      </w:r>
      <w:r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 xml:space="preserve"> | qÉÉ | (</w:t>
      </w:r>
      <w:r w:rsidRPr="00047061">
        <w:rPr>
          <w:rFonts w:ascii="Arial" w:hAnsi="Arial" w:cs="BRH Devanagari Extra"/>
          <w:color w:val="000000"/>
          <w:sz w:val="24"/>
          <w:szCs w:val="40"/>
          <w:lang w:val="it-IT"/>
        </w:rPr>
        <w:t>GD</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24</w:t>
      </w:r>
      <w:r w:rsidR="002A0D5F" w:rsidRPr="00047061">
        <w:rPr>
          <w:rFonts w:ascii="BRH Devanagari Extra" w:hAnsi="BRH Devanagari Extra" w:cs="BRH Devanagari Extra"/>
          <w:color w:val="000000"/>
          <w:sz w:val="32"/>
          <w:szCs w:val="40"/>
          <w:lang w:val="it-IT"/>
        </w:rPr>
        <w:t>)</w:t>
      </w:r>
    </w:p>
    <w:p w14:paraId="4E7272DB"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qÉÉ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qÉÉ qÉÉ qÉÉþ qÉÉ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qÉÉ | </w:t>
      </w:r>
    </w:p>
    <w:p w14:paraId="17AD2AAE" w14:textId="77777777" w:rsidR="002A0D5F" w:rsidRPr="00047061"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7</w:t>
      </w:r>
      <w:r w:rsidR="00031634"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Pr="00047061">
        <w:rPr>
          <w:rFonts w:ascii="BRH Devanagari Extra" w:hAnsi="BRH Devanagari Extra" w:cs="BRH Devanagari Extra"/>
          <w:color w:val="000000"/>
          <w:sz w:val="32"/>
          <w:szCs w:val="40"/>
          <w:lang w:val="it-IT"/>
        </w:rPr>
        <w:t xml:space="preserve">   </w:t>
      </w:r>
      <w:r w:rsidR="00031634"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5</w:t>
      </w:r>
      <w:r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 qÉÉ | qÉÉ</w:t>
      </w:r>
      <w:r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 xml:space="preserve"> | (</w:t>
      </w:r>
      <w:r w:rsidRPr="00047061">
        <w:rPr>
          <w:rFonts w:ascii="Arial" w:hAnsi="Arial" w:cs="BRH Devanagari Extra"/>
          <w:color w:val="000000"/>
          <w:sz w:val="24"/>
          <w:szCs w:val="40"/>
          <w:lang w:val="it-IT"/>
        </w:rPr>
        <w:t>GD</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24</w:t>
      </w:r>
      <w:r w:rsidR="002A0D5F" w:rsidRPr="00047061">
        <w:rPr>
          <w:rFonts w:ascii="BRH Devanagari Extra" w:hAnsi="BRH Devanagari Extra" w:cs="BRH Devanagari Extra"/>
          <w:color w:val="000000"/>
          <w:sz w:val="32"/>
          <w:szCs w:val="40"/>
          <w:lang w:val="it-IT"/>
        </w:rPr>
        <w:t>)</w:t>
      </w:r>
    </w:p>
    <w:p w14:paraId="694B16FF"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qÉÉ qÉÉþ qÉÉ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qÉÉ qÉÉ qÉÉÿ | </w:t>
      </w:r>
    </w:p>
    <w:p w14:paraId="00BE20EA"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qÉÉ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ÌWû</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)xÉÏ</w:t>
      </w:r>
      <w:proofErr w:type="gramEnd"/>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w:t>
      </w:r>
      <w:r w:rsidRPr="00CF6D7C">
        <w:rPr>
          <w:rFonts w:ascii="Arial" w:hAnsi="Arial" w:cs="BRH Devanagari Extra"/>
          <w:color w:val="000000"/>
          <w:sz w:val="24"/>
          <w:szCs w:val="40"/>
        </w:rPr>
        <w:t>GD</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p>
    <w:p w14:paraId="1901502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)xÉÏ</w:t>
      </w:r>
      <w:proofErr w:type="gram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)xÉÏ</w:t>
      </w:r>
      <w:proofErr w:type="gram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626DBDC4"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ÌWû</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)xÉÏ</w:t>
      </w:r>
      <w:proofErr w:type="gramEnd"/>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w:t>
      </w:r>
      <w:r w:rsidRPr="00CF6D7C">
        <w:rPr>
          <w:rFonts w:ascii="Arial" w:hAnsi="Arial" w:cs="BRH Devanagari Extra"/>
          <w:color w:val="000000"/>
          <w:sz w:val="24"/>
          <w:szCs w:val="40"/>
        </w:rPr>
        <w:t>GD</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p>
    <w:p w14:paraId="2715F15E"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)xÉÏ</w:t>
      </w:r>
      <w:proofErr w:type="gram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ËUCÌiÉþ ÌWû(aqÉç)xÉÏÈ | </w:t>
      </w:r>
    </w:p>
    <w:p w14:paraId="0FD96730" w14:textId="77777777" w:rsidR="00AB02BA" w:rsidRPr="00AB02BA" w:rsidRDefault="00AB02BA" w:rsidP="00AB02BA">
      <w:pPr>
        <w:widowControl w:val="0"/>
        <w:autoSpaceDE w:val="0"/>
        <w:autoSpaceDN w:val="0"/>
        <w:adjustRightInd w:val="0"/>
        <w:spacing w:after="0" w:line="240" w:lineRule="auto"/>
        <w:jc w:val="center"/>
        <w:rPr>
          <w:rFonts w:ascii="Arial" w:hAnsi="Arial" w:cs="Arial"/>
          <w:b/>
          <w:color w:val="000000"/>
          <w:sz w:val="32"/>
          <w:szCs w:val="40"/>
        </w:rPr>
      </w:pPr>
      <w:r w:rsidRPr="00AB02BA">
        <w:rPr>
          <w:rFonts w:ascii="Arial" w:hAnsi="Arial" w:cs="Arial"/>
          <w:b/>
          <w:color w:val="000000"/>
          <w:sz w:val="32"/>
          <w:szCs w:val="40"/>
        </w:rPr>
        <w:t>=======================</w:t>
      </w:r>
    </w:p>
    <w:p w14:paraId="22584D38" w14:textId="77777777" w:rsidR="00AB02BA"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B02BA" w:rsidSect="002A0D5F">
          <w:headerReference w:type="default" r:id="rId18"/>
          <w:pgSz w:w="12240" w:h="15840"/>
          <w:pgMar w:top="1134" w:right="1077" w:bottom="1134" w:left="1134" w:header="720" w:footer="720" w:gutter="0"/>
          <w:cols w:space="720"/>
          <w:noEndnote/>
          <w:docGrid w:linePitch="299"/>
        </w:sectPr>
      </w:pPr>
    </w:p>
    <w:p w14:paraId="30971A56" w14:textId="77777777" w:rsidR="00AB02BA" w:rsidRPr="00856F75" w:rsidRDefault="00AB02BA" w:rsidP="00AB02BA">
      <w:pPr>
        <w:pStyle w:val="Heading3"/>
        <w:rPr>
          <w:rFonts w:cs="BRH Devanagari Extra"/>
          <w:color w:val="000000"/>
          <w:sz w:val="24"/>
        </w:rPr>
      </w:pPr>
      <w:bookmarkStart w:id="10" w:name="_Toc84079652"/>
      <w:r w:rsidRPr="00610075">
        <w:lastRenderedPageBreak/>
        <w:t xml:space="preserve">AlÉÑuÉÉMüqÉç </w:t>
      </w:r>
      <w:r>
        <w:t>4</w:t>
      </w:r>
      <w:r w:rsidRPr="00610075">
        <w:t xml:space="preserve"> - </w:t>
      </w:r>
      <w:r w:rsidRPr="002507C9">
        <w:t>eÉOûÉ</w:t>
      </w:r>
      <w:bookmarkEnd w:id="10"/>
      <w:r w:rsidRPr="00610075">
        <w:t xml:space="preserve"> </w:t>
      </w:r>
    </w:p>
    <w:p w14:paraId="2FDA298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iuÉqÉç | xÉÉå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5F7853D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iuÉ(aqÉç) xÉÉåþqÉ xÉÉåqÉ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iuÉqÉç iuÉ(aqÉç) xÉÉåþqÉ | </w:t>
      </w:r>
    </w:p>
    <w:p w14:paraId="2636697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xÉÉå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lÉÔ</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M×üSèprÉþÈ |</w:t>
      </w:r>
    </w:p>
    <w:p w14:paraId="1078600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M×üSèprÉþ xiÉlÉÔ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M×üSèprÉþÈ xÉÉåqÉ xÉÉåqÉ iÉlÉÔ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M×üSèprÉþÈ | </w:t>
      </w:r>
    </w:p>
    <w:p w14:paraId="7507F08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lÉÔ</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M×üSèprÉþÈ | ²åwÉÉåÿprÉÈ |</w:t>
      </w:r>
    </w:p>
    <w:p w14:paraId="4CA3A05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M×üSèprÉÉå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²åwÉÉåÿprÉÉå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²åwÉÉåÿprÉ xiÉlÉÔ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M×üSèprÉþ xiÉlÉÔ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M×üSèprÉÉå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²åwÉÉåÿprÉÈ | </w:t>
      </w:r>
    </w:p>
    <w:p w14:paraId="3C4C25D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lÉÔ</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M×üSèprÉþÈ |</w:t>
      </w:r>
    </w:p>
    <w:p w14:paraId="505588D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M×üSèprÉ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iÉlÉÔ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M×üiÉç - 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7C6EAB9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²åwÉÉåÿprÉÈ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lrÉM×üþiÉåprÉÈ |</w:t>
      </w:r>
    </w:p>
    <w:p w14:paraId="3CB9AEC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²åwÉÉåÿprÉÉå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ÅlrÉM×üþiÉåprÉÉå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ÅlrÉM×üþiÉåprÉÉå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²åwÉÉåÿprÉÉå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²åwÉÉåÿprÉÉå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ÅlrÉM×üþiÉåprÉÈ | </w:t>
      </w:r>
    </w:p>
    <w:p w14:paraId="3A71CEFF"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²åwÉÉåÿprÉÈ |</w:t>
      </w:r>
    </w:p>
    <w:p w14:paraId="3B1EDEE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²åwÉÉåÿprÉ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²åwÉþÈ - 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2A5A550E"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lrÉM×üþiÉåprÉÈ | E</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 | (</w:t>
      </w:r>
      <w:r w:rsidRPr="00CF6D7C">
        <w:rPr>
          <w:rFonts w:ascii="Arial" w:hAnsi="Arial" w:cs="BRH Devanagari Extra"/>
          <w:color w:val="000000"/>
          <w:sz w:val="24"/>
          <w:szCs w:val="40"/>
        </w:rPr>
        <w:t>GS</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p>
    <w:p w14:paraId="667DCDB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lrÉM×üþiÉåprÉ E</w:t>
      </w:r>
      <w:r w:rsidR="00DB478D" w:rsidRPr="00CF6D7C">
        <w:rPr>
          <w:rFonts w:ascii="BRH Malayalam Extra" w:hAnsi="BRH Malayalam Extra" w:cs="BRH Devanagari Extra"/>
          <w:color w:val="000000"/>
          <w:sz w:val="24"/>
          <w:szCs w:val="40"/>
        </w:rPr>
        <w:t>–</w:t>
      </w:r>
      <w:proofErr w:type="gramStart"/>
      <w:r w:rsidRPr="00CF6D7C">
        <w:rPr>
          <w:rFonts w:ascii="BRH Devanagari Extra" w:hAnsi="BRH Devanagari Extra" w:cs="BRH Devanagari Extra"/>
          <w:color w:val="000000"/>
          <w:sz w:val="32"/>
          <w:szCs w:val="40"/>
        </w:rPr>
        <w:t>Ãÿ(</w:t>
      </w:r>
      <w:proofErr w:type="gramEnd"/>
      <w:r w:rsidR="00031634" w:rsidRPr="00CF6D7C">
        <w:rPr>
          <w:rFonts w:ascii="Arial" w:hAnsi="Arial" w:cs="BRH Devanagari Extra"/>
          <w:color w:val="000000"/>
          <w:sz w:val="24"/>
          <w:szCs w:val="40"/>
        </w:rPr>
        <w:t>1</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)uÉïþlrÉM×üþiÉåprÉÉå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ÅlrÉM×üþiÉåprÉ 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Â | </w:t>
      </w:r>
    </w:p>
    <w:p w14:paraId="03496782"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lrÉM×üþiÉåprÉÈ | (</w:t>
      </w:r>
      <w:r w:rsidRPr="00CF6D7C">
        <w:rPr>
          <w:rFonts w:ascii="Arial" w:hAnsi="Arial" w:cs="BRH Devanagari Extra"/>
          <w:color w:val="000000"/>
          <w:sz w:val="24"/>
          <w:szCs w:val="40"/>
        </w:rPr>
        <w:t>GS</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p>
    <w:p w14:paraId="3214960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lrÉM×üþiÉåprÉ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CirÉ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lrÉ - 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5ACC8667"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E</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Â | rÉ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liÉÉ | (</w:t>
      </w:r>
      <w:r w:rsidRPr="00B861A9">
        <w:rPr>
          <w:rFonts w:ascii="Arial" w:hAnsi="Arial" w:cs="BRH Devanagari Extra"/>
          <w:color w:val="000000"/>
          <w:sz w:val="24"/>
          <w:szCs w:val="40"/>
          <w:lang w:val="it-IT"/>
        </w:rPr>
        <w:t>GS</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p>
    <w:p w14:paraId="734CF18F"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E</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Â 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liÉÉ 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liÉÉå ÃþÂ 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liÉÉ | </w:t>
      </w:r>
    </w:p>
    <w:p w14:paraId="69DBFA7A"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rÉ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liÉÉ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w:t>
      </w:r>
      <w:r w:rsidR="00DB478D" w:rsidRPr="00B861A9">
        <w:rPr>
          <w:rFonts w:ascii="Arial" w:hAnsi="Arial" w:cs="BRH Devanagari Extra"/>
          <w:color w:val="000000"/>
          <w:sz w:val="24"/>
          <w:szCs w:val="40"/>
          <w:lang w:val="it-IT"/>
        </w:rPr>
        <w:t>GS</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p>
    <w:p w14:paraId="3724FA28"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liÉÉ ÅxrÉþÍxÉ 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liÉÉ 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liÉÉ ÅÍxÉþ | </w:t>
      </w:r>
    </w:p>
    <w:p w14:paraId="209D9039"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11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uÉÃþjÉqÉç |</w:t>
      </w:r>
    </w:p>
    <w:p w14:paraId="57B29D51"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uÉÃþjÉ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Ç ÆuÉÃþjÉ qÉxrÉÍxÉ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uÉÃþjÉqÉç | </w:t>
      </w:r>
    </w:p>
    <w:p w14:paraId="7A4A189E"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uÉÃþjÉqÉç | xuÉÉWûÉÿ |</w:t>
      </w:r>
    </w:p>
    <w:p w14:paraId="079F70B2"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uÉÃþjÉ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(aaÉç</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xuÉÉWûÉ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xuÉÉWûÉ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uÉÃþjÉ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Ç ÆuÉÃþjÉ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(aaÉç</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xuÉÉWûÉÿ | </w:t>
      </w:r>
    </w:p>
    <w:p w14:paraId="0AB3038E"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xuÉÉWûÉÿ | eÉÑ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hÉÈ |</w:t>
      </w:r>
    </w:p>
    <w:p w14:paraId="109C1C7B"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xuÉÉWûÉþ eÉÑwÉÉ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hÉÉå eÉÑþwÉÉ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hÉÈ xuÉÉWûÉ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xuÉÉWûÉþ eÉÑwÉÉ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hÉÈ | </w:t>
      </w:r>
    </w:p>
    <w:p w14:paraId="4FFD4F82"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11</w:t>
      </w:r>
      <w:r w:rsidR="002A0D5F" w:rsidRPr="00B861A9">
        <w:rPr>
          <w:rFonts w:ascii="BRH Devanagari Extra" w:hAnsi="BRH Devanagari Extra" w:cs="BRH Devanagari Extra"/>
          <w:color w:val="000000"/>
          <w:sz w:val="32"/>
          <w:szCs w:val="40"/>
          <w:lang w:val="it-IT"/>
        </w:rPr>
        <w:t>)- eÉÑ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hÉÈ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miÉÑÈ | (</w:t>
      </w:r>
      <w:r w:rsidR="00DB478D" w:rsidRPr="00B861A9">
        <w:rPr>
          <w:rFonts w:ascii="Arial" w:hAnsi="Arial" w:cs="BRH Devanagari Extra"/>
          <w:color w:val="000000"/>
          <w:sz w:val="24"/>
          <w:szCs w:val="40"/>
          <w:lang w:val="it-IT"/>
        </w:rPr>
        <w:t>PS</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p>
    <w:p w14:paraId="43E00A3D"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eÉÑ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hÉÉå 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miÉÑ 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miÉÑUç eÉÑþwÉÉ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hÉÉå eÉÑþwÉÉ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hÉÉå 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miÉÑÈ | </w:t>
      </w:r>
    </w:p>
    <w:p w14:paraId="04F5A21A"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12</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miÉÑÈ | AÉerÉþxrÉ |</w:t>
      </w:r>
    </w:p>
    <w:p w14:paraId="5E586E0D"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miÉÑ UÉerÉ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xrÉÉerÉþ xrÉÉ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miÉÑ 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miÉÑ UÉerÉþxrÉ | </w:t>
      </w:r>
    </w:p>
    <w:p w14:paraId="0182C1D1"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 AÉerÉþxrÉ | uÉå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10522148"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AÉerÉþxrÉ uÉåiÉÑ uÉå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iuÉÉerÉ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xrÉÉerÉþxrÉ uÉåiÉÑ | </w:t>
      </w:r>
    </w:p>
    <w:p w14:paraId="39D37D08"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 uÉå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xuÉÉWûÉÿ |</w:t>
      </w:r>
    </w:p>
    <w:p w14:paraId="017071E4"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xuÉÉWûÉ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xuÉÉWûÉþ uÉåiÉÑ uÉåiÉÑ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xuÉÉWûÉÿ | </w:t>
      </w:r>
    </w:p>
    <w:p w14:paraId="51CDE8AE"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15</w:t>
      </w:r>
      <w:r w:rsidR="002A0D5F" w:rsidRPr="00B861A9">
        <w:rPr>
          <w:rFonts w:ascii="BRH Devanagari Extra" w:hAnsi="BRH Devanagari Extra" w:cs="BRH Devanagari Extra"/>
          <w:color w:val="000000"/>
          <w:sz w:val="32"/>
          <w:szCs w:val="40"/>
          <w:lang w:val="it-IT"/>
        </w:rPr>
        <w:t>)- xuÉÉWûÉÿ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rÉÇ |</w:t>
      </w:r>
    </w:p>
    <w:p w14:paraId="63644589"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xuÉÉWûÉ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ÅrÉ 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rÉ(aaÉç) xuÉÉWûÉ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xuÉÉWûÉ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ÅrÉÇ | </w:t>
      </w:r>
    </w:p>
    <w:p w14:paraId="18CC7469"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rÉÇ | lÉ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 (</w:t>
      </w:r>
      <w:r w:rsidR="00DB478D" w:rsidRPr="00B861A9">
        <w:rPr>
          <w:rFonts w:ascii="Arial" w:hAnsi="Arial" w:cs="BRH Devanagari Extra"/>
          <w:color w:val="000000"/>
          <w:sz w:val="24"/>
          <w:szCs w:val="40"/>
          <w:lang w:val="it-IT"/>
        </w:rPr>
        <w:t>JD</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33</w:t>
      </w:r>
      <w:r w:rsidR="002A0D5F" w:rsidRPr="00B861A9">
        <w:rPr>
          <w:rFonts w:ascii="BRH Devanagari Extra" w:hAnsi="BRH Devanagari Extra" w:cs="BRH Devanagari Extra"/>
          <w:color w:val="000000"/>
          <w:sz w:val="32"/>
          <w:szCs w:val="40"/>
          <w:lang w:val="it-IT"/>
        </w:rPr>
        <w:t>)</w:t>
      </w:r>
    </w:p>
    <w:p w14:paraId="769A993D"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rÉqÉç lÉÉåþ lÉÉå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ÅrÉÇ 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rÉqÉç lÉþÈ | </w:t>
      </w:r>
    </w:p>
    <w:p w14:paraId="23F5A2BC"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lÉ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ÎalÉÈ | (</w:t>
      </w:r>
      <w:r w:rsidR="00DB478D" w:rsidRPr="00B861A9">
        <w:rPr>
          <w:rFonts w:ascii="Arial" w:hAnsi="Arial" w:cs="BRH Devanagari Extra"/>
          <w:color w:val="000000"/>
          <w:sz w:val="24"/>
          <w:szCs w:val="40"/>
          <w:lang w:val="it-IT"/>
        </w:rPr>
        <w:t>JD</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33</w:t>
      </w:r>
      <w:r w:rsidR="002A0D5F" w:rsidRPr="00B861A9">
        <w:rPr>
          <w:rFonts w:ascii="BRH Devanagari Extra" w:hAnsi="BRH Devanagari Extra" w:cs="BRH Devanagari Extra"/>
          <w:color w:val="000000"/>
          <w:sz w:val="32"/>
          <w:szCs w:val="40"/>
          <w:lang w:val="it-IT"/>
        </w:rPr>
        <w:t>)</w:t>
      </w:r>
    </w:p>
    <w:p w14:paraId="2170DD97"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lÉÉå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ÎalÉ 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ÎalÉUç lÉÉåþ lÉÉå 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ÎalÉÈ | </w:t>
      </w:r>
    </w:p>
    <w:p w14:paraId="01F1B4CA" w14:textId="77777777" w:rsidR="00AB02BA" w:rsidRPr="00B861A9"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0B14F13"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lastRenderedPageBreak/>
        <w:t>21</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4</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w:t>
      </w:r>
      <w:r w:rsidR="00DB478D" w:rsidRPr="00047061">
        <w:rPr>
          <w:rFonts w:ascii="Arial" w:hAnsi="Arial" w:cs="BRH Devanagari Extra"/>
          <w:color w:val="000000"/>
          <w:sz w:val="24"/>
          <w:szCs w:val="40"/>
          <w:lang w:val="it-IT"/>
        </w:rPr>
        <w:t>8</w:t>
      </w:r>
      <w:r w:rsidR="002A0D5F" w:rsidRPr="00047061">
        <w:rPr>
          <w:rFonts w:ascii="BRH Devanagari Extra" w:hAnsi="BRH Devanagari Extra" w:cs="BRH Devanagari Extra"/>
          <w:color w:val="000000"/>
          <w:sz w:val="32"/>
          <w:szCs w:val="40"/>
          <w:lang w:val="it-IT"/>
        </w:rPr>
        <w:t>)- A</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ÎalÉÈ | uÉËUþuÉÈ | (</w:t>
      </w:r>
      <w:r w:rsidR="00DB478D" w:rsidRPr="00047061">
        <w:rPr>
          <w:rFonts w:ascii="Arial" w:hAnsi="Arial" w:cs="BRH Devanagari Extra"/>
          <w:color w:val="000000"/>
          <w:sz w:val="24"/>
          <w:szCs w:val="40"/>
          <w:lang w:val="it-IT"/>
        </w:rPr>
        <w:t>PS</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JD</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33</w:t>
      </w:r>
      <w:r w:rsidR="002A0D5F" w:rsidRPr="00047061">
        <w:rPr>
          <w:rFonts w:ascii="BRH Devanagari Extra" w:hAnsi="BRH Devanagari Extra" w:cs="BRH Devanagari Extra"/>
          <w:color w:val="000000"/>
          <w:sz w:val="32"/>
          <w:szCs w:val="40"/>
          <w:lang w:val="it-IT"/>
        </w:rPr>
        <w:t>)</w:t>
      </w:r>
    </w:p>
    <w:p w14:paraId="1D334D65"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A</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ÎalÉUç uÉËUþuÉÉå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uÉËUþuÉÉå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ÅÎalÉ U</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ÎalÉUç uÉËUþuÉÈ | </w:t>
      </w:r>
    </w:p>
    <w:p w14:paraId="542CDCBA"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22</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4</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w:t>
      </w:r>
      <w:r w:rsidR="00DB478D" w:rsidRPr="00047061">
        <w:rPr>
          <w:rFonts w:ascii="Arial" w:hAnsi="Arial" w:cs="BRH Devanagari Extra"/>
          <w:color w:val="000000"/>
          <w:sz w:val="24"/>
          <w:szCs w:val="40"/>
          <w:lang w:val="it-IT"/>
        </w:rPr>
        <w:t>9</w:t>
      </w:r>
      <w:r w:rsidR="002A0D5F" w:rsidRPr="00047061">
        <w:rPr>
          <w:rFonts w:ascii="BRH Devanagari Extra" w:hAnsi="BRH Devanagari Extra" w:cs="BRH Devanagari Extra"/>
          <w:color w:val="000000"/>
          <w:sz w:val="32"/>
          <w:szCs w:val="40"/>
          <w:lang w:val="it-IT"/>
        </w:rPr>
        <w:t>)- uÉËUþuÉÈ | M×ü</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hÉÉå</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iÉÑ</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 xml:space="preserve"> | (</w:t>
      </w:r>
      <w:r w:rsidR="00DB478D" w:rsidRPr="00047061">
        <w:rPr>
          <w:rFonts w:ascii="Arial" w:hAnsi="Arial" w:cs="BRH Devanagari Extra"/>
          <w:color w:val="000000"/>
          <w:sz w:val="24"/>
          <w:szCs w:val="40"/>
          <w:lang w:val="it-IT"/>
        </w:rPr>
        <w:t>JD</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33</w:t>
      </w:r>
      <w:r w:rsidR="002A0D5F" w:rsidRPr="00047061">
        <w:rPr>
          <w:rFonts w:ascii="BRH Devanagari Extra" w:hAnsi="BRH Devanagari Extra" w:cs="BRH Devanagari Extra"/>
          <w:color w:val="000000"/>
          <w:sz w:val="32"/>
          <w:szCs w:val="40"/>
          <w:lang w:val="it-IT"/>
        </w:rPr>
        <w:t>)</w:t>
      </w:r>
    </w:p>
    <w:p w14:paraId="581CBEE2"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uÉËUþuÉÈ M×ühÉÉåiÉÑ M×ühÉÉåiÉÑ</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uÉËUþuÉÉå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uÉËUþuÉÈ M×ühÉÉåiÉÑ | </w:t>
      </w:r>
    </w:p>
    <w:p w14:paraId="61D3D2D8"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23</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4</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DB478D" w:rsidRPr="00047061">
        <w:rPr>
          <w:rFonts w:ascii="Arial" w:hAnsi="Arial" w:cs="BRH Devanagari Extra"/>
          <w:color w:val="000000"/>
          <w:sz w:val="24"/>
          <w:szCs w:val="40"/>
          <w:lang w:val="it-IT"/>
        </w:rPr>
        <w:t>0</w:t>
      </w:r>
      <w:r w:rsidR="002A0D5F" w:rsidRPr="00047061">
        <w:rPr>
          <w:rFonts w:ascii="BRH Devanagari Extra" w:hAnsi="BRH Devanagari Extra" w:cs="BRH Devanagari Extra"/>
          <w:color w:val="000000"/>
          <w:sz w:val="32"/>
          <w:szCs w:val="40"/>
          <w:lang w:val="it-IT"/>
        </w:rPr>
        <w:t>)- M×ü</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hÉÉå</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iÉÑ</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 xml:space="preserve"> | A</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rÉqÉç |</w:t>
      </w:r>
    </w:p>
    <w:p w14:paraId="164C9425"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M×ü</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hÉÉå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iuÉ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rÉ qÉ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rÉqÉç M×üþhÉÉåiÉÑ M×ühÉÉåiuÉ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rÉqÉç | </w:t>
      </w:r>
    </w:p>
    <w:p w14:paraId="12DC0398"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24</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4</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21</w:t>
      </w:r>
      <w:r w:rsidR="002A0D5F" w:rsidRPr="00047061">
        <w:rPr>
          <w:rFonts w:ascii="BRH Devanagari Extra" w:hAnsi="BRH Devanagari Extra" w:cs="BRH Devanagari Extra"/>
          <w:color w:val="000000"/>
          <w:sz w:val="32"/>
          <w:szCs w:val="40"/>
          <w:lang w:val="it-IT"/>
        </w:rPr>
        <w:t>)- A</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rÉqÉç | qÉ×kÉþÈ |</w:t>
      </w:r>
    </w:p>
    <w:p w14:paraId="1D82A1E2"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A</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rÉqÉç qÉ×kÉÉå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qÉ×kÉÉå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ÅrÉ qÉ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rÉqÉç qÉ×kÉþÈ | </w:t>
      </w:r>
    </w:p>
    <w:p w14:paraId="37890F67"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25</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4</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22</w:t>
      </w:r>
      <w:r w:rsidR="002A0D5F" w:rsidRPr="00047061">
        <w:rPr>
          <w:rFonts w:ascii="BRH Devanagari Extra" w:hAnsi="BRH Devanagari Extra" w:cs="BRH Devanagari Extra"/>
          <w:color w:val="000000"/>
          <w:sz w:val="32"/>
          <w:szCs w:val="40"/>
          <w:lang w:val="it-IT"/>
        </w:rPr>
        <w:t>)- qÉ×kÉþÈ | mÉÑ</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UÈ |</w:t>
      </w:r>
    </w:p>
    <w:p w14:paraId="2020B404"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qÉ×kÉþÈ mÉÑ</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UÈ mÉÑ</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UÉå qÉ×kÉÉå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qÉ×kÉþÈ mÉÑ</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UÈ | </w:t>
      </w:r>
    </w:p>
    <w:p w14:paraId="21A6CFE0"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2</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4</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23</w:t>
      </w:r>
      <w:r w:rsidR="002A0D5F" w:rsidRPr="00047061">
        <w:rPr>
          <w:rFonts w:ascii="BRH Devanagari Extra" w:hAnsi="BRH Devanagari Extra" w:cs="BRH Devanagari Extra"/>
          <w:color w:val="000000"/>
          <w:sz w:val="32"/>
          <w:szCs w:val="40"/>
          <w:lang w:val="it-IT"/>
        </w:rPr>
        <w:t>)- mÉÑ</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UÈ | L</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iÉÑ</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 xml:space="preserve"> |</w:t>
      </w:r>
    </w:p>
    <w:p w14:paraId="178196B9"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mÉÑ</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U LÿiuÉåiÉÑ mÉÑ</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UÈ mÉÑ</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U LþiÉÑ | </w:t>
      </w:r>
    </w:p>
    <w:p w14:paraId="61800295"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2</w:t>
      </w:r>
      <w:r w:rsidR="00DB478D" w:rsidRPr="00047061">
        <w:rPr>
          <w:rFonts w:ascii="Arial" w:hAnsi="Arial" w:cs="BRH Devanagari Extra"/>
          <w:color w:val="000000"/>
          <w:sz w:val="24"/>
          <w:szCs w:val="40"/>
          <w:lang w:val="it-IT"/>
        </w:rPr>
        <w:t>7</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4</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24</w:t>
      </w:r>
      <w:r w:rsidR="002A0D5F" w:rsidRPr="00047061">
        <w:rPr>
          <w:rFonts w:ascii="BRH Devanagari Extra" w:hAnsi="BRH Devanagari Extra" w:cs="BRH Devanagari Extra"/>
          <w:color w:val="000000"/>
          <w:sz w:val="32"/>
          <w:szCs w:val="40"/>
          <w:lang w:val="it-IT"/>
        </w:rPr>
        <w:t>)- L</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iÉÑ</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 xml:space="preserve"> | mÉë</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ÍpÉ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lS³Éç ||</w:t>
      </w:r>
    </w:p>
    <w:p w14:paraId="06F003FF"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L</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iÉÑ</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mÉë</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ÍpÉ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lSlÉç mÉëþÍpÉ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lSlÉç lÉåÿiuÉåiÉÑ mÉëÍpÉ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lS³Éç || </w:t>
      </w:r>
    </w:p>
    <w:p w14:paraId="40D5F666"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2</w:t>
      </w:r>
      <w:r w:rsidR="00DB478D" w:rsidRPr="00047061">
        <w:rPr>
          <w:rFonts w:ascii="Arial" w:hAnsi="Arial" w:cs="BRH Devanagari Extra"/>
          <w:color w:val="000000"/>
          <w:sz w:val="24"/>
          <w:szCs w:val="40"/>
          <w:lang w:val="it-IT"/>
        </w:rPr>
        <w:t>8</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4</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25</w:t>
      </w:r>
      <w:r w:rsidR="002A0D5F" w:rsidRPr="00047061">
        <w:rPr>
          <w:rFonts w:ascii="BRH Devanagari Extra" w:hAnsi="BRH Devanagari Extra" w:cs="BRH Devanagari Extra"/>
          <w:color w:val="000000"/>
          <w:sz w:val="32"/>
          <w:szCs w:val="40"/>
          <w:lang w:val="it-IT"/>
        </w:rPr>
        <w:t>)- mÉë</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ÍpÉ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lS³Éç ||</w:t>
      </w:r>
    </w:p>
    <w:p w14:paraId="6B5A79B3"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mÉë</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ÍpÉ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lSÍ³ÉÌiÉþ mÉë - ÍpÉ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lS³Éç || </w:t>
      </w:r>
    </w:p>
    <w:p w14:paraId="08FBAF48"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2</w:t>
      </w:r>
      <w:r w:rsidR="00DB478D" w:rsidRPr="00047061">
        <w:rPr>
          <w:rFonts w:ascii="Arial" w:hAnsi="Arial" w:cs="BRH Devanagari Extra"/>
          <w:color w:val="000000"/>
          <w:sz w:val="24"/>
          <w:szCs w:val="40"/>
          <w:lang w:val="it-IT"/>
        </w:rPr>
        <w:t>9</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4</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 A</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rÉqÉç | zÉ§ÉÔlÉçþ |</w:t>
      </w:r>
    </w:p>
    <w:p w14:paraId="3A801C52"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A</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rÉ(aqÉç) zÉ§ÉÔ</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gÉç Nû§ÉÔþ lÉ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rÉ qÉ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rÉ(aqÉç) zÉ§ÉÔlÉçþ | </w:t>
      </w:r>
    </w:p>
    <w:p w14:paraId="5FCB5459"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3</w:t>
      </w:r>
      <w:r w:rsidR="00DB478D" w:rsidRPr="00047061">
        <w:rPr>
          <w:rFonts w:ascii="Arial" w:hAnsi="Arial" w:cs="BRH Devanagari Extra"/>
          <w:color w:val="000000"/>
          <w:sz w:val="24"/>
          <w:szCs w:val="40"/>
          <w:lang w:val="it-IT"/>
        </w:rPr>
        <w:t>0</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4</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DB478D" w:rsidRPr="00047061">
        <w:rPr>
          <w:rFonts w:ascii="Arial" w:hAnsi="Arial" w:cs="BRH Devanagari Extra"/>
          <w:color w:val="000000"/>
          <w:sz w:val="24"/>
          <w:szCs w:val="40"/>
          <w:lang w:val="it-IT"/>
        </w:rPr>
        <w:t>7</w:t>
      </w:r>
      <w:r w:rsidR="002A0D5F" w:rsidRPr="00047061">
        <w:rPr>
          <w:rFonts w:ascii="BRH Devanagari Extra" w:hAnsi="BRH Devanagari Extra" w:cs="BRH Devanagari Extra"/>
          <w:color w:val="000000"/>
          <w:sz w:val="32"/>
          <w:szCs w:val="40"/>
          <w:lang w:val="it-IT"/>
        </w:rPr>
        <w:t>)- zÉ§ÉÔlÉçþ | eÉ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rÉ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iÉÑ</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 xml:space="preserve"> |</w:t>
      </w:r>
    </w:p>
    <w:p w14:paraId="166FBD04"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zÉ§ÉÔÿlÉç eÉrÉiÉÑ eÉrÉiÉÑ</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zÉ§ÉÔ</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gÉç Nû§ÉÔÿlÉç eÉrÉiÉÑ | </w:t>
      </w:r>
    </w:p>
    <w:p w14:paraId="57B2FE65" w14:textId="77777777" w:rsidR="00AB02BA" w:rsidRPr="00047061"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8D64E8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gramStart"/>
      <w:r w:rsidR="002A0D5F" w:rsidRPr="00CF6D7C">
        <w:rPr>
          <w:rFonts w:ascii="BRH Devanagari Extra" w:hAnsi="BRH Devanagari Extra" w:cs="BRH Devanagari Extra"/>
          <w:color w:val="000000"/>
          <w:sz w:val="32"/>
          <w:szCs w:val="40"/>
        </w:rPr>
        <w:t>eÉUç.™</w:t>
      </w:r>
      <w:proofErr w:type="gramEnd"/>
      <w:r w:rsidR="002A0D5F" w:rsidRPr="00CF6D7C">
        <w:rPr>
          <w:rFonts w:ascii="BRH Devanagari Extra" w:hAnsi="BRH Devanagari Extra" w:cs="BRH Devanagari Extra"/>
          <w:color w:val="000000"/>
          <w:sz w:val="32"/>
          <w:szCs w:val="40"/>
        </w:rPr>
        <w:t>þwÉÉhÉÈ |</w:t>
      </w:r>
    </w:p>
    <w:p w14:paraId="208F186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gramStart"/>
      <w:r w:rsidRPr="00CF6D7C">
        <w:rPr>
          <w:rFonts w:ascii="BRH Devanagari Extra" w:hAnsi="BRH Devanagari Extra" w:cs="BRH Devanagari Extra"/>
          <w:color w:val="000000"/>
          <w:sz w:val="32"/>
          <w:szCs w:val="40"/>
        </w:rPr>
        <w:t>eÉUç.™</w:t>
      </w:r>
      <w:proofErr w:type="gramEnd"/>
      <w:r w:rsidRPr="00CF6D7C">
        <w:rPr>
          <w:rFonts w:ascii="BRH Devanagari Extra" w:hAnsi="BRH Devanagari Extra" w:cs="BRH Devanagari Extra"/>
          <w:color w:val="000000"/>
          <w:sz w:val="32"/>
          <w:szCs w:val="40"/>
        </w:rPr>
        <w:t>þwÉÉhÉÉå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eÉUç.™þwÉÉhÉÉå eÉrÉiÉÑ eÉrÉiÉÑ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eÉUç.™þwÉÉhÉÈ | </w:t>
      </w:r>
    </w:p>
    <w:p w14:paraId="2CA7602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ml:space="preserve">)- </w:t>
      </w:r>
      <w:proofErr w:type="gramStart"/>
      <w:r w:rsidR="002A0D5F" w:rsidRPr="00CF6D7C">
        <w:rPr>
          <w:rFonts w:ascii="BRH Devanagari Extra" w:hAnsi="BRH Devanagari Extra" w:cs="BRH Devanagari Extra"/>
          <w:color w:val="000000"/>
          <w:sz w:val="32"/>
          <w:szCs w:val="40"/>
        </w:rPr>
        <w:t>eÉUç.™</w:t>
      </w:r>
      <w:proofErr w:type="gramEnd"/>
      <w:r w:rsidR="002A0D5F" w:rsidRPr="00CF6D7C">
        <w:rPr>
          <w:rFonts w:ascii="BRH Devanagari Extra" w:hAnsi="BRH Devanagari Extra" w:cs="BRH Devanagari Extra"/>
          <w:color w:val="000000"/>
          <w:sz w:val="32"/>
          <w:szCs w:val="40"/>
        </w:rPr>
        <w:t>þwÉÉhÉÈ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rÉqÉç |</w:t>
      </w:r>
    </w:p>
    <w:p w14:paraId="2C20E8B3" w14:textId="256B82CE" w:rsidR="002A0D5F" w:rsidRPr="00CF6D7C" w:rsidRDefault="00C11E1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gramStart"/>
      <w:r w:rsidRPr="00C11E1F">
        <w:rPr>
          <w:rFonts w:ascii="BRH Devanagari Extra" w:hAnsi="BRH Devanagari Extra" w:cs="BRH Devanagari Extra"/>
          <w:color w:val="000000"/>
          <w:sz w:val="32"/>
          <w:szCs w:val="40"/>
          <w:highlight w:val="green"/>
        </w:rPr>
        <w:t>eÉ</w:t>
      </w:r>
      <w:r w:rsidR="002A0D5F" w:rsidRPr="00CF6D7C">
        <w:rPr>
          <w:rFonts w:ascii="BRH Devanagari Extra" w:hAnsi="BRH Devanagari Extra" w:cs="BRH Devanagari Extra"/>
          <w:color w:val="000000"/>
          <w:sz w:val="32"/>
          <w:szCs w:val="40"/>
        </w:rPr>
        <w:t>Uç.™</w:t>
      </w:r>
      <w:proofErr w:type="gramEnd"/>
      <w:r w:rsidR="002A0D5F" w:rsidRPr="00CF6D7C">
        <w:rPr>
          <w:rFonts w:ascii="BRH Devanagari Extra" w:hAnsi="BRH Devanagari Extra" w:cs="BRH Devanagari Extra"/>
          <w:color w:val="000000"/>
          <w:sz w:val="32"/>
          <w:szCs w:val="40"/>
        </w:rPr>
        <w:t>þwÉÉhÉÉå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ÅrÉ 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rÉqÉç eÉUç.™þwÉÉhÉÉå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eÉUç.™þwÉÉhÉÉå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ÅrÉqÉç | </w:t>
      </w:r>
    </w:p>
    <w:p w14:paraId="058BF2C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rÉqÉç | uÉÉeÉÿqÉç |</w:t>
      </w:r>
    </w:p>
    <w:p w14:paraId="64ED3DF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rÉÇ ÆuÉÉeÉ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ÆuÉÉeÉþ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rÉÇ ÆuÉÉeÉÿqÉç | </w:t>
      </w:r>
    </w:p>
    <w:p w14:paraId="7C6E203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uÉÉeÉÿqÉç | 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27D7AE4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uÉÉeÉþqÉç eÉrÉiÉÑ eÉrÉiÉÑ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Ç ÆuÉÉeÉþqÉç eÉrÉiÉÑ | </w:t>
      </w:r>
    </w:p>
    <w:p w14:paraId="1844FB9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uÉÉeÉþxÉÉiÉÉæ |</w:t>
      </w:r>
    </w:p>
    <w:p w14:paraId="29755D2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uÉÉeÉþxÉÉiÉÉæ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uÉÉeÉþxÉÉiÉÉæ eÉrÉiÉÑ eÉrÉiÉÑ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uÉÉeÉþxÉÉiÉÉæ | </w:t>
      </w:r>
    </w:p>
    <w:p w14:paraId="16834D9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uÉÉeÉþxÉÉiÉÉæ |</w:t>
      </w:r>
    </w:p>
    <w:p w14:paraId="4644DBC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uÉÉeÉþxÉÉiÉÉ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uÉÉeÉþ - 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5AAFF1B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 |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whÉÉå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2AD857C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 ÌuÉþwhÉÉå ÌuÉwhÉÉå 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ÃþÂ ÌuÉþwhÉÉå | </w:t>
      </w:r>
    </w:p>
    <w:p w14:paraId="48ABB7B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whÉÉå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ÌuÉ |</w:t>
      </w:r>
    </w:p>
    <w:p w14:paraId="7EB3EC8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 ÌuÉ ÌuÉþwhÉÉå ÌuÉwhÉÉå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 | </w:t>
      </w:r>
    </w:p>
    <w:p w14:paraId="5786CDD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whÉÉå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69938B3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ÌuÉwhÉÉå | </w:t>
      </w:r>
    </w:p>
    <w:p w14:paraId="5C51B71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ÌuÉ | ¢ü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45E8F672"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 ¢üþqÉxuÉ ¢üqÉxuÉ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 ÌuÉ ¢üþqÉxuÉ | </w:t>
      </w:r>
    </w:p>
    <w:p w14:paraId="15434324" w14:textId="77777777"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07379B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 |</w:t>
      </w:r>
    </w:p>
    <w:p w14:paraId="79125AA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ÃþÂ ¢üþqÉxuÉ ¢üqÉ xuÉÉå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Â | </w:t>
      </w:r>
    </w:p>
    <w:p w14:paraId="502D3A7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 | ¤ÉrÉÉþrÉ |</w:t>
      </w:r>
    </w:p>
    <w:p w14:paraId="7229F50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 ¤ÉrÉÉþrÉ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¤ÉrÉÉþrÉÉå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ÃþÂ ¤ÉrÉÉþrÉ | </w:t>
      </w:r>
    </w:p>
    <w:p w14:paraId="4EA9CDA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¤ÉrÉÉþrÉ |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634478A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¤ÉrÉÉþrÉ lÉÉå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¤ÉrÉÉþrÉ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¤ÉrÉÉþrÉ lÉÈ | </w:t>
      </w:r>
    </w:p>
    <w:p w14:paraId="54D4B25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EC9DAF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20E2142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C2B7DD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kÉÏÌiÉþ M×üÍkÉ | </w:t>
      </w:r>
    </w:p>
    <w:p w14:paraId="4B86CBD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iÉqÉç |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0D46B5D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iÉqÉç bÉ×þiÉrÉÉålÉå bÉ×iÉrÉÉålÉå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iÉqÉç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iÉqÉç bÉ×þiÉrÉÉålÉå | </w:t>
      </w:r>
    </w:p>
    <w:p w14:paraId="6CBA146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ÌmÉ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oÉ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9AD887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5158F70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5D08969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bÉ×iÉ - 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2D84EAC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ÌmÉ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oÉ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mÉëmÉëþ |</w:t>
      </w:r>
    </w:p>
    <w:p w14:paraId="5F30A82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mÉëmÉëþ ÌmÉoÉ ÌmÉoÉ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mÉëmÉëþ | </w:t>
      </w:r>
    </w:p>
    <w:p w14:paraId="68B0507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mÉëmÉëþ |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¥ÉmÉþÌiÉqÉç |</w:t>
      </w:r>
    </w:p>
    <w:p w14:paraId="4F0BACB6"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mÉëmÉëþ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¥ÉmÉþÌiÉÇ ÆrÉ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¥ÉmÉþÌiÉ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mÉëmÉë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mÉëmÉëþ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¥ÉmÉþÌiÉqÉç | </w:t>
      </w:r>
    </w:p>
    <w:p w14:paraId="0DEDA6E6" w14:textId="77777777"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2884C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mÉëmÉëþ |</w:t>
      </w:r>
    </w:p>
    <w:p w14:paraId="3A7B454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mÉëmÉëåÌiÉ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 -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261D6D1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¥ÉmÉþÌiÉqÉç | ÌiÉ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51EDE87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¥ÉmÉþÌiÉqÉç ÌiÉU ÌiÉU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¥ÉmÉþÌiÉÇ ÆrÉ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¥ÉmÉþÌiÉqÉç ÌiÉU | </w:t>
      </w:r>
    </w:p>
    <w:p w14:paraId="2EFBD50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¥ÉmÉþÌiÉqÉç |</w:t>
      </w:r>
    </w:p>
    <w:p w14:paraId="0E2939E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¥ÉmÉþÌiÉ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ÍqÉÌiÉþ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 -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 </w:t>
      </w:r>
    </w:p>
    <w:p w14:paraId="5EA009A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ÌiÉ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C9EE2E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UåÌiÉþ ÌiÉU | </w:t>
      </w:r>
    </w:p>
    <w:p w14:paraId="367350D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xÉÉåqÉþÈ | ÎeÉ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00F2412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xÉÉåqÉÉåþ ÎeÉaÉÉÌiÉ ÎeÉaÉÉÌiÉ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xÉÉåqÉ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xÉÉåqÉÉåþ ÎeÉaÉÉÌiÉ | </w:t>
      </w:r>
    </w:p>
    <w:p w14:paraId="68BA02E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ÎeÉ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ÌuÉiÉç |</w:t>
      </w:r>
    </w:p>
    <w:p w14:paraId="430D54C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ÎeÉ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ÌuÉSè aÉÉþiÉÑ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ÌuÉeÉç ÎeÉþaÉÉÌiÉ ÎeÉaÉÉÌiÉ aÉÉiÉÑ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ÌuÉiÉç | </w:t>
      </w:r>
    </w:p>
    <w:p w14:paraId="717AD9F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ÌuÉiÉç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uÉÉlÉÉÿqÉç |</w:t>
      </w:r>
    </w:p>
    <w:p w14:paraId="1109D4D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ÌuÉSè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uÉÉlÉÉÿqÉç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uÉÉlÉÉÿqÉç aÉÉiÉÑ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ÌuÉSè aÉÉþiÉÑ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ÌuÉSè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uÉÉlÉÉÿqÉç | </w:t>
      </w:r>
    </w:p>
    <w:p w14:paraId="413727C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ÌuÉiÉç |</w:t>
      </w:r>
    </w:p>
    <w:p w14:paraId="7BFDD7C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ÌuÉÌSÌiÉþ aÉÉiÉÑ - ÌuÉiÉç | </w:t>
      </w:r>
    </w:p>
    <w:p w14:paraId="544CE3D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uÉÉlÉÉÿqÉç |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24CE49A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uÉÉlÉÉþ qÉåirÉåÌiÉ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uÉÉlÉÉÿqÉç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uÉÉlÉÉþ qÉåÌiÉ | </w:t>
      </w:r>
    </w:p>
    <w:p w14:paraId="18ECB0F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ÌlÉ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iÉqÉç |</w:t>
      </w:r>
    </w:p>
    <w:p w14:paraId="4B4D9BAB"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iÉqÉç ÌlÉþwM×ü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 qÉåÿirÉåÌiÉ ÌlÉwM×ü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iÉqÉç | </w:t>
      </w:r>
    </w:p>
    <w:p w14:paraId="7B59C1D7" w14:textId="77777777"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D6E435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ÌlÉ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iÉqÉç | G</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iÉxrÉþ |</w:t>
      </w:r>
    </w:p>
    <w:p w14:paraId="4A19A87C" w14:textId="7DD4258B"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047061">
        <w:rPr>
          <w:rFonts w:ascii="BRH Devanagari Extra" w:hAnsi="BRH Devanagari Extra" w:cs="BRH Devanagari Extra"/>
          <w:color w:val="000000"/>
          <w:sz w:val="32"/>
          <w:szCs w:val="40"/>
        </w:rPr>
        <w:t xml:space="preserve"> </w:t>
      </w:r>
      <w:r w:rsidRPr="00CF6D7C">
        <w:rPr>
          <w:rFonts w:ascii="BRH Devanagari Extra" w:hAnsi="BRH Devanagari Extra" w:cs="BRH Devanagari Extra"/>
          <w:color w:val="000000"/>
          <w:sz w:val="32"/>
          <w:szCs w:val="40"/>
        </w:rPr>
        <w:t>qÉ</w:t>
      </w:r>
      <w:r w:rsidR="00047061"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iÉïxrÉþ ÌlÉwM×ü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iÉqÉç ÌlÉþwM×ü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047061" w:rsidRPr="00047061">
        <w:rPr>
          <w:rFonts w:ascii="BRH Devanagari Extra" w:hAnsi="BRH Devanagari Extra" w:cs="BRH Devanagari Extra"/>
          <w:color w:val="000000"/>
          <w:sz w:val="32"/>
          <w:szCs w:val="40"/>
        </w:rPr>
        <w:t xml:space="preserve"> </w:t>
      </w:r>
      <w:r w:rsidR="00047061" w:rsidRPr="00CF6D7C">
        <w:rPr>
          <w:rFonts w:ascii="BRH Devanagari Extra" w:hAnsi="BRH Devanagari Extra" w:cs="BRH Devanagari Extra"/>
          <w:color w:val="000000"/>
          <w:sz w:val="32"/>
          <w:szCs w:val="40"/>
        </w:rPr>
        <w:t>qÉ×</w:t>
      </w:r>
      <w:r w:rsidR="00047061" w:rsidRPr="00CF6D7C">
        <w:rPr>
          <w:rFonts w:ascii="BRH Malayalam Extra" w:hAnsi="BRH Malayalam Extra" w:cs="BRH Devanagari Extra"/>
          <w:color w:val="000000"/>
          <w:sz w:val="24"/>
          <w:szCs w:val="40"/>
        </w:rPr>
        <w:t>–</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iÉxrÉþ | </w:t>
      </w:r>
    </w:p>
    <w:p w14:paraId="5561750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ÌlÉ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iÉqÉç |</w:t>
      </w:r>
    </w:p>
    <w:p w14:paraId="16D2D75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iÉÍqÉÌiÉþ ÌlÉÈ - 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iÉqÉç | </w:t>
      </w:r>
    </w:p>
    <w:p w14:paraId="319D24D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G</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iÉxrÉþ | rÉÉåÌlÉÿqÉç |</w:t>
      </w:r>
    </w:p>
    <w:p w14:paraId="749B10F6" w14:textId="5245CF75"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G</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rÉÉåÌlÉ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ÆrÉÉåÌlÉþ</w:t>
      </w:r>
      <w:r w:rsidR="00047061" w:rsidRPr="00047061">
        <w:rPr>
          <w:rFonts w:ascii="BRH Devanagari Extra" w:hAnsi="BRH Devanagari Extra" w:cs="BRH Devanagari Extra"/>
          <w:color w:val="000000"/>
          <w:sz w:val="32"/>
          <w:szCs w:val="40"/>
        </w:rPr>
        <w:t xml:space="preserve"> </w:t>
      </w:r>
      <w:r w:rsidR="00047061" w:rsidRPr="00CF6D7C">
        <w:rPr>
          <w:rFonts w:ascii="BRH Devanagari Extra" w:hAnsi="BRH Devanagari Extra" w:cs="BRH Devanagari Extra"/>
          <w:color w:val="000000"/>
          <w:sz w:val="32"/>
          <w:szCs w:val="40"/>
        </w:rPr>
        <w:t>qÉ×</w:t>
      </w:r>
      <w:r w:rsidR="00047061" w:rsidRPr="00CF6D7C">
        <w:rPr>
          <w:rFonts w:ascii="BRH Malayalam Extra" w:hAnsi="BRH Malayalam Extra" w:cs="BRH Devanagari Extra"/>
          <w:color w:val="000000"/>
          <w:sz w:val="24"/>
          <w:szCs w:val="40"/>
        </w:rPr>
        <w:t>–</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iÉïxrÉ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rÉÉåÌlÉÿqÉç | </w:t>
      </w:r>
    </w:p>
    <w:p w14:paraId="7BE6AACB"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rÉÉåÌlÉÿqÉç | AÉ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xÉSÿqÉç |</w:t>
      </w:r>
    </w:p>
    <w:p w14:paraId="5B3330A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rÉÉåÌlÉþ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xÉSþ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ÆrÉÉåÌlÉ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ÆrÉÉåÌlÉþ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xÉSÿqÉç | </w:t>
      </w:r>
    </w:p>
    <w:p w14:paraId="55DE105E"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xÉSÿqÉç | AÌSþirÉÉÈ |</w:t>
      </w:r>
    </w:p>
    <w:p w14:paraId="4326CB9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qÉÌSþirÉÉ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AÌSþirÉÉ 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xÉSþ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qÉÌSþirÉÉÈ | </w:t>
      </w:r>
    </w:p>
    <w:p w14:paraId="425DAA89"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xÉSÿqÉç |</w:t>
      </w:r>
    </w:p>
    <w:p w14:paraId="1E64309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ÍqÉirÉÉÿ - xÉSÿqÉç | </w:t>
      </w:r>
    </w:p>
    <w:p w14:paraId="04A832F9"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AÌSþirÉÉÈ | xÉSþÈ | (</w:t>
      </w:r>
      <w:r w:rsidRPr="00CF6D7C">
        <w:rPr>
          <w:rFonts w:ascii="Arial" w:hAnsi="Arial" w:cs="BRH Devanagari Extra"/>
          <w:color w:val="000000"/>
          <w:sz w:val="24"/>
          <w:szCs w:val="40"/>
        </w:rPr>
        <w:t>GS</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p>
    <w:p w14:paraId="43B83D7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AÌSþirÉÉ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xÉSÉå ÅÌSþirÉÉ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AÌSþirÉÉ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xÉSþÈ | </w:t>
      </w:r>
    </w:p>
    <w:p w14:paraId="0E1A00B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xÉSþÈ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p>
    <w:p w14:paraId="169AAFE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xÉSÉåÿ ÅxrÉÍxÉ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xÉSÉåþ ÅÍxÉ | </w:t>
      </w:r>
    </w:p>
    <w:p w14:paraId="475AB33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AÌSþirÉÉÈ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p>
    <w:p w14:paraId="7D9B1D3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xrÉÌSþirÉÉ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AÌSþirÉÉ AxrÉ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xrÉÌSþirÉÉÈ | </w:t>
      </w:r>
    </w:p>
    <w:p w14:paraId="42BC18E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AÌSþirÉÉÈ | xÉSþÈ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p>
    <w:p w14:paraId="451414A2"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AÌSþirÉÉ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xÉSÉå ÅÌSþirÉÉ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AÌSþirÉÉ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xÉSþÈ | </w:t>
      </w:r>
    </w:p>
    <w:p w14:paraId="2E6865F7" w14:textId="77777777"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1C89C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xÉSþÈ | AÉ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p>
    <w:p w14:paraId="3FDE50F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xÉS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 </w:t>
      </w:r>
    </w:p>
    <w:p w14:paraId="4ED5CEA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AÉ | xÉÏ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p>
    <w:p w14:paraId="7B65C73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 xÉÏþS xÉÏ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SÉ xÉÏþS | </w:t>
      </w:r>
    </w:p>
    <w:p w14:paraId="0A986E1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xÉÏ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p>
    <w:p w14:paraId="14C310A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 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 xÉÏþS xÉÏSæ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wÉÈ | </w:t>
      </w:r>
    </w:p>
    <w:p w14:paraId="1A62193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wÉÈ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p>
    <w:p w14:paraId="406EA20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 uÉÉåþ uÉ 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 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wÉ uÉþÈ | </w:t>
      </w:r>
    </w:p>
    <w:p w14:paraId="6F49FBB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p>
    <w:p w14:paraId="0449B4C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1AA828E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p>
    <w:p w14:paraId="4036092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7408D6F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xÉÉåqÉþÈ | (</w:t>
      </w:r>
      <w:r w:rsidR="00DB478D" w:rsidRPr="00CF6D7C">
        <w:rPr>
          <w:rFonts w:ascii="Arial" w:hAnsi="Arial" w:cs="BRH Devanagari Extra"/>
          <w:color w:val="000000"/>
          <w:sz w:val="24"/>
          <w:szCs w:val="40"/>
        </w:rPr>
        <w:t>PS</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proofErr w:type="gramStart"/>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GS</w:t>
      </w:r>
      <w:proofErr w:type="gramEnd"/>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p>
    <w:p w14:paraId="122C4A8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xÉÉåqÉ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xÉÉåqÉþÈ xÉÌuÉiÉÈ xÉÌuÉiÉ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xÉÉåqÉþÈ | </w:t>
      </w:r>
    </w:p>
    <w:p w14:paraId="4833F3E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xÉÉåqÉþÈ | iÉqÉç |</w:t>
      </w:r>
    </w:p>
    <w:p w14:paraId="0C2012F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xÉÉåqÉ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xiÉqÉç iÉ(aqÉç) xÉÉåqÉ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xÉÉåqÉ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xiÉqÉç | </w:t>
      </w:r>
    </w:p>
    <w:p w14:paraId="4583B2B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iÉqÉç |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SèkuÉ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14:paraId="686B15E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iÉ(aqÉç) Uþ¤ÉSèkuÉ(aqÉç) U¤ÉSèkuÉ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iÉqÉç iÉ(aqÉç) Uþ¤ÉSèkuÉqÉç | </w:t>
      </w:r>
    </w:p>
    <w:p w14:paraId="6F34247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SèkuÉ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qÉÉ |</w:t>
      </w:r>
    </w:p>
    <w:p w14:paraId="3E6707F9"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qÉÉ qÉÉ Uþ¤ÉSèkuÉ(aqÉç) U¤ÉSèkuÉ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qÉÉ | </w:t>
      </w:r>
    </w:p>
    <w:p w14:paraId="11A9BE4A" w14:textId="77777777"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7F5E6C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qÉÉ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6FA2A46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qÉÉ uÉÉåþ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qÉÉ uÉþÈ | </w:t>
      </w:r>
    </w:p>
    <w:p w14:paraId="4D8ABE6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pÉ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iÉç |</w:t>
      </w:r>
    </w:p>
    <w:p w14:paraId="5EB7DA0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 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iÉç | </w:t>
      </w:r>
    </w:p>
    <w:p w14:paraId="4E33F92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pÉ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iÉç |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iÉiÉç |</w:t>
      </w:r>
    </w:p>
    <w:p w14:paraId="3AE98F3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iÉSè SþpÉSè SpÉ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iÉiÉç | </w:t>
      </w:r>
    </w:p>
    <w:p w14:paraId="2D278F6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iÉiÉç | iuÉqÉç |</w:t>
      </w:r>
    </w:p>
    <w:p w14:paraId="61B5A0F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iÉiÉç iuÉqÉç iuÉ qÉå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iÉiÉç iuÉqÉç | </w:t>
      </w:r>
    </w:p>
    <w:p w14:paraId="0FECD3D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iuÉqÉç | xÉÉå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0B8783C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iuÉ(aqÉç) xÉÉåþqÉ xÉÉåqÉ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iuÉqÉç iuÉ(aqÉç) xÉÉåþqÉ | </w:t>
      </w:r>
    </w:p>
    <w:p w14:paraId="68D6096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uÉÈ |</w:t>
      </w:r>
    </w:p>
    <w:p w14:paraId="7633BE8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uÉÈ xÉÉåþqÉ xÉÉåqÉ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uÉÈ | </w:t>
      </w:r>
    </w:p>
    <w:p w14:paraId="3A20785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uÉÈ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uÉÉlÉç |</w:t>
      </w:r>
    </w:p>
    <w:p w14:paraId="0AB65A6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uÉÉlÉç | </w:t>
      </w:r>
    </w:p>
    <w:p w14:paraId="10B8153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uÉÉlÉç | EmÉþ |</w:t>
      </w:r>
    </w:p>
    <w:p w14:paraId="01129E0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 lÉÑmÉÉåmÉþ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 lÉÑmÉþ | </w:t>
      </w:r>
    </w:p>
    <w:p w14:paraId="4244104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EmÉþ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48309EE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EmÉÉþaÉÉ AaÉÉ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EmÉÉåmÉÉþaÉÉÈ | </w:t>
      </w:r>
    </w:p>
    <w:p w14:paraId="0C4CCA94"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 C</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SqÉç |</w:t>
      </w:r>
    </w:p>
    <w:p w14:paraId="79044E41"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qÉþaÉÉ AaÉÉ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SqÉç | </w:t>
      </w:r>
    </w:p>
    <w:p w14:paraId="353B002F" w14:textId="77777777"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382EC8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WûqÉç |</w:t>
      </w:r>
    </w:p>
    <w:p w14:paraId="40B9E97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WûqÉç | </w:t>
      </w:r>
    </w:p>
    <w:p w14:paraId="373F3B7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WûqÉç | 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wrÉþÈ |</w:t>
      </w:r>
    </w:p>
    <w:p w14:paraId="0FD878D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WûqÉç qÉþlÉÑ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wrÉÉåþ qÉlÉÑ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wrÉÉåþ ÅWû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WûqÉç qÉþlÉÑ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wrÉþÈ | </w:t>
      </w:r>
    </w:p>
    <w:p w14:paraId="7EA1275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wrÉþÈ | 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wrÉÉlÉçþ |</w:t>
      </w:r>
    </w:p>
    <w:p w14:paraId="0770621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wrÉÉåþ qÉlÉÑ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wrÉÉÿlÉç qÉlÉÑ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wrÉÉÿlÉç qÉlÉÑ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wrÉÉåþ qÉlÉÑ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wrÉÉåþ qÉlÉÑ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wrÉÉlÉçþ | </w:t>
      </w:r>
    </w:p>
    <w:p w14:paraId="7D7012D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wrÉÉlÉçþ |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 |</w:t>
      </w:r>
    </w:p>
    <w:p w14:paraId="4F9010C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wrÉÉÿlÉç jxÉ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qÉþlÉÑ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wrÉÉÿlÉç qÉlÉÑ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wrÉÉÿlÉç jxÉ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 | </w:t>
      </w:r>
    </w:p>
    <w:p w14:paraId="64DFBB1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 |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eÉrÉÉÿ |</w:t>
      </w:r>
    </w:p>
    <w:p w14:paraId="761A432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eÉrÉÉÿ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eÉrÉÉþ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eÉrÉÉÿ | </w:t>
      </w:r>
    </w:p>
    <w:p w14:paraId="688F973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eÉrÉÉÿ |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 |</w:t>
      </w:r>
    </w:p>
    <w:p w14:paraId="67A92E0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eÉrÉÉþ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eÉrÉÉÿ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eÉrÉÉþ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 | </w:t>
      </w:r>
    </w:p>
    <w:p w14:paraId="60570DC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eÉrÉÉÿ |</w:t>
      </w:r>
    </w:p>
    <w:p w14:paraId="06B9036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eÉrÉåÌiÉþ mÉë - eÉrÉÉÿ | </w:t>
      </w:r>
    </w:p>
    <w:p w14:paraId="02C389E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rÉÈ |</w:t>
      </w:r>
    </w:p>
    <w:p w14:paraId="228DA7A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rÉÈ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rÉÈ | </w:t>
      </w:r>
    </w:p>
    <w:p w14:paraId="2F65718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rÉÈ | mÉÉåwÉåþhÉ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p>
    <w:p w14:paraId="61C06FC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rÉxÉç mÉÉåwÉåþhÉ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mÉÉåwÉåþhÉ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rÉxÉç mÉÉåwÉåþhÉ | </w:t>
      </w:r>
    </w:p>
    <w:p w14:paraId="2E8D002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mÉÉåwÉåþhÉ | lÉqÉþÈ | (</w:t>
      </w:r>
      <w:r w:rsidR="00DB478D" w:rsidRPr="00CF6D7C">
        <w:rPr>
          <w:rFonts w:ascii="Arial" w:hAnsi="Arial" w:cs="BRH Devanagari Extra"/>
          <w:color w:val="000000"/>
          <w:sz w:val="24"/>
          <w:szCs w:val="40"/>
        </w:rPr>
        <w:t>PS</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proofErr w:type="gramStart"/>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GS</w:t>
      </w:r>
      <w:proofErr w:type="gramEnd"/>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p>
    <w:p w14:paraId="724CCB36"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mÉÉåwÉåþhÉ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lÉqÉÉå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xÉç mÉÉåwÉåþhÉ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mÉÉåwÉåþhÉ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lÉqÉþÈ | </w:t>
      </w:r>
    </w:p>
    <w:p w14:paraId="071CC30B" w14:textId="77777777"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5732A2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lÉqÉþÈ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uÉåprÉþÈ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p>
    <w:p w14:paraId="5E25EE7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lÉqÉÉåþ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uÉåprÉÉåþ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uÉåprÉÉå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lÉqÉÉå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lÉqÉÉåþ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uÉåprÉþÈ | </w:t>
      </w:r>
    </w:p>
    <w:p w14:paraId="703B323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uÉåprÉþÈ | xuÉ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kÉÉ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p>
    <w:p w14:paraId="2A0224A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uÉåprÉþÈ 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kÉÉ 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kÉÉ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uÉåprÉÉåþ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uÉåprÉþÈ 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kÉÉ | </w:t>
      </w:r>
    </w:p>
    <w:p w14:paraId="2F45B96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xuÉ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kÉÉ | ÌmÉ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iÉ×prÉþÈ |</w:t>
      </w:r>
    </w:p>
    <w:p w14:paraId="20E71D0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kÉÉ 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iÉ×prÉþÈ 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iÉ×prÉþÈ 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kÉÉ 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kÉÉ 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iÉ×prÉþÈ | </w:t>
      </w:r>
    </w:p>
    <w:p w14:paraId="5D51899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xuÉ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kÉÉ |</w:t>
      </w:r>
    </w:p>
    <w:p w14:paraId="1C18E70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kÉåÌiÉþ xuÉ - kÉÉ | </w:t>
      </w:r>
    </w:p>
    <w:p w14:paraId="0263208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ÌmÉ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iÉ×prÉþÈ |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SqÉç |</w:t>
      </w:r>
    </w:p>
    <w:p w14:paraId="2FE49F7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iÉ×prÉþ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SqÉç 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iÉ×prÉþÈ 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iÉ×prÉþ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SqÉç | </w:t>
      </w:r>
    </w:p>
    <w:p w14:paraId="70C71ED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ÌmÉ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iÉ×prÉþÈ |</w:t>
      </w:r>
    </w:p>
    <w:p w14:paraId="21F79AF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 - 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3301B74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WûqÉç |</w:t>
      </w:r>
    </w:p>
    <w:p w14:paraId="63DFD5D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WûqÉç | </w:t>
      </w:r>
    </w:p>
    <w:p w14:paraId="1D1B467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WûqÉç | ÌlÉÈ |</w:t>
      </w:r>
    </w:p>
    <w:p w14:paraId="3A6A0C6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WûqÉç ÌlÉUç ÍhÉU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WûqÉç ÌlÉÈ | </w:t>
      </w:r>
    </w:p>
    <w:p w14:paraId="116AC3D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ÌlÉÈ | uÉÂþhÉxrÉ |</w:t>
      </w:r>
    </w:p>
    <w:p w14:paraId="47E771E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ÌlÉUç uÉÂþhÉxrÉ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uÉÂþhÉxrÉ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ÌlÉUç ÍhÉUç uÉÂþhÉxrÉ | </w:t>
      </w:r>
    </w:p>
    <w:p w14:paraId="1508CB1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uÉÂþhÉxrÉ | mÉÉzÉÉÿiÉç |</w:t>
      </w:r>
    </w:p>
    <w:p w14:paraId="0D63D89F"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uÉÂþhÉxrÉ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mÉÉzÉÉ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iÉç mÉÉzÉÉ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 uÉÂþhÉxrÉ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uÉÂþhÉxrÉ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mÉÉzÉÉÿiÉç | </w:t>
      </w:r>
    </w:p>
    <w:p w14:paraId="4A7A0621" w14:textId="77777777"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4A0CE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mÉÉzÉÉÿiÉç | xÉÑuÉþÈ |</w:t>
      </w:r>
    </w:p>
    <w:p w14:paraId="21DF0AB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mÉÉzÉÉ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jxÉÑuÉ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xÉÑuÉ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mÉÉzÉÉ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iÉç mÉÉzÉÉ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jÉç xÉÑuÉþÈ | </w:t>
      </w:r>
    </w:p>
    <w:p w14:paraId="04AAB27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xÉÑuÉþÈ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ÍpÉ | (</w:t>
      </w:r>
      <w:r w:rsidR="00DB478D" w:rsidRPr="00CF6D7C">
        <w:rPr>
          <w:rFonts w:ascii="Arial" w:hAnsi="Arial" w:cs="BRH Devanagari Extra"/>
          <w:color w:val="000000"/>
          <w:sz w:val="24"/>
          <w:szCs w:val="40"/>
        </w:rPr>
        <w:t>PS</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p>
    <w:p w14:paraId="238CA07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xÉÑuÉþ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prÉþÍpÉ xÉÑuÉ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xÉÑuÉþ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ÍpÉ | </w:t>
      </w:r>
    </w:p>
    <w:p w14:paraId="64F417D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ÍpÉ | ÌuÉ |</w:t>
      </w:r>
    </w:p>
    <w:p w14:paraId="0344936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ÍpÉ ÌuÉ </w:t>
      </w:r>
      <w:proofErr w:type="gramStart"/>
      <w:r w:rsidRPr="00CF6D7C">
        <w:rPr>
          <w:rFonts w:ascii="BRH Devanagari Extra" w:hAnsi="BRH Devanagari Extra" w:cs="BRH Devanagari Extra"/>
          <w:color w:val="000000"/>
          <w:sz w:val="32"/>
          <w:szCs w:val="40"/>
        </w:rPr>
        <w:t>urÉÉÿ(</w:t>
      </w:r>
      <w:proofErr w:type="gramEnd"/>
      <w:r w:rsidR="00031634" w:rsidRPr="00CF6D7C">
        <w:rPr>
          <w:rFonts w:ascii="Arial" w:hAnsi="Arial" w:cs="BRH Devanagari Extra"/>
          <w:color w:val="000000"/>
          <w:sz w:val="24"/>
          <w:szCs w:val="40"/>
        </w:rPr>
        <w:t>1</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)prÉþÍpÉ ÌuÉ | </w:t>
      </w:r>
    </w:p>
    <w:p w14:paraId="78D8155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ÌuÉ | ZrÉå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14:paraId="14B7573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 ZrÉåþwÉqÉç ZrÉåwÉ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Ç ÆÌuÉ ÌuÉ ZrÉåþwÉqÉç | </w:t>
      </w:r>
    </w:p>
    <w:p w14:paraId="5898C03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ZrÉå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uÉæ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µÉÉ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UqÉç |</w:t>
      </w:r>
    </w:p>
    <w:p w14:paraId="771256B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ZrÉå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ÆuÉæ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ÆuÉæÿµÉÉlÉ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UqÉç ZrÉåþwÉqÉç ZrÉåwÉÇ ÆuÉæµÉÉlÉ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UqÉç | </w:t>
      </w:r>
    </w:p>
    <w:p w14:paraId="1595A3C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uÉæ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µÉÉ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UqÉç | erÉÉåÌiÉþÈ |</w:t>
      </w:r>
    </w:p>
    <w:p w14:paraId="28B9593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UqÉç erÉÉåÌiÉ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erÉÉåÌiÉþUç uÉæµÉÉlÉ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ÆuÉæÿµÉÉlÉ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UqÉç erÉÉåÌiÉþÈ | </w:t>
      </w:r>
    </w:p>
    <w:p w14:paraId="69A0953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erÉÉåÌiÉþÈ | AalÉåÿ |</w:t>
      </w:r>
    </w:p>
    <w:p w14:paraId="5088E04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erÉÉåÌiÉ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UalÉå ÅalÉå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erÉÉåÌiÉ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erÉÉåÌiÉ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UalÉåÿ | </w:t>
      </w:r>
    </w:p>
    <w:p w14:paraId="2E0FFAD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AalÉåÿ | uÉë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61648F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AalÉåÿ uÉëiÉmÉiÉå uÉëiÉmÉ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iÉå ÅalÉå ÅalÉåÿ uÉëiÉmÉiÉå | </w:t>
      </w:r>
    </w:p>
    <w:p w14:paraId="0FFB1809"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uÉë</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iuÉqÉç |</w:t>
      </w:r>
    </w:p>
    <w:p w14:paraId="2ED5C9F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iuÉqÉç iuÉÇ ÆuÉëþiÉmÉiÉå uÉëiÉmÉiÉå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iuÉqÉç | </w:t>
      </w:r>
    </w:p>
    <w:p w14:paraId="5AB2DC01"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uÉë</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AAEFE30"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uÉëiÉ -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465A3986" w14:textId="77777777"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E5DAB77"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iuÉqÉç | uÉë</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iÉÉlÉÉÿqÉç |</w:t>
      </w:r>
    </w:p>
    <w:p w14:paraId="3A87A94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iuÉÇ ÆuÉë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iÉÉlÉÉÿÇ ÆuÉë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iuÉqÉç iuÉÇ ÆuÉë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iÉÉlÉÉÿqÉç | </w:t>
      </w:r>
    </w:p>
    <w:p w14:paraId="0175F9B7"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uÉë</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iÉÉlÉÉÿqÉç | uÉë</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iÉmÉþÌiÉÈ |</w:t>
      </w:r>
    </w:p>
    <w:p w14:paraId="25F98AB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iÉÉlÉÉÿÇ ÆuÉë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iÉmÉþÌiÉUç 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iÉmÉþÌiÉUç 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iÉÉlÉÉÿÇ ÆuÉë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iÉÉlÉÉÿÇ ÆuÉë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iÉmÉþÌiÉÈ | </w:t>
      </w:r>
    </w:p>
    <w:p w14:paraId="714A7E6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uÉë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iÉmÉþÌiÉÈ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51DFC2B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iÉmÉþÌiÉ UxrÉÍxÉ 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iÉmÉþÌiÉUç 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iÉmÉþÌiÉ UÍxÉ | </w:t>
      </w:r>
    </w:p>
    <w:p w14:paraId="103DDCC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uÉë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iÉmÉþÌiÉÈ |</w:t>
      </w:r>
    </w:p>
    <w:p w14:paraId="304C2A5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iÉmÉþÌiÉ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ËUÌiÉþ 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 -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750045B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rÉÉ |</w:t>
      </w:r>
    </w:p>
    <w:p w14:paraId="267F1A4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rÉÉ rÉÉ ÅxrÉþÍxÉ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rÉÉ | </w:t>
      </w:r>
    </w:p>
    <w:p w14:paraId="751EFFD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rÉÉ | qÉqÉþ |</w:t>
      </w:r>
    </w:p>
    <w:p w14:paraId="414A895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rÉÉ qÉqÉ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rÉÉ rÉÉ qÉqÉþ | </w:t>
      </w:r>
    </w:p>
    <w:p w14:paraId="6384AB1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qÉqÉþ | 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lÉÔÈ |</w:t>
      </w:r>
    </w:p>
    <w:p w14:paraId="73A4B0A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qÉqÉþ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lÉÔ xiÉ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lÉÔUç qÉqÉ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qÉqÉþ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lÉÔÈ | </w:t>
      </w:r>
    </w:p>
    <w:p w14:paraId="1019D6F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lÉÔÈ | iuÉÌrÉþ |</w:t>
      </w:r>
    </w:p>
    <w:p w14:paraId="4A5811D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lÉÔ xiuÉÌrÉ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iuÉÌrÉþ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lÉÔ xiÉ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lÉÔ xiuÉÌrÉþ | </w:t>
      </w:r>
    </w:p>
    <w:p w14:paraId="2FB1AF6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iuÉÌrÉþ | ApÉÔÿiÉç |</w:t>
      </w:r>
    </w:p>
    <w:p w14:paraId="4EA3397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iuÉrrÉpÉÔ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SpÉÔ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iÉç iuÉÌrÉ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iuÉrrÉpÉÔÿiÉç | </w:t>
      </w:r>
    </w:p>
    <w:p w14:paraId="66E080C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ApÉÔÿiÉç |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rÉqÉç |</w:t>
      </w:r>
    </w:p>
    <w:p w14:paraId="4DB8C6AE"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ApÉÔþ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 qÉpÉÔ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SpÉÔþ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rÉqÉç | </w:t>
      </w:r>
    </w:p>
    <w:p w14:paraId="44AAD521" w14:textId="77777777" w:rsidR="00B07B8D" w:rsidRPr="00CF6D7C"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8BF3D9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rÉqÉç | xÉÉ |</w:t>
      </w:r>
    </w:p>
    <w:p w14:paraId="0BAB75B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rÉ(aqÉç) xÉÉ xÉårÉ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rÉ(aqÉç) xÉÉ | </w:t>
      </w:r>
    </w:p>
    <w:p w14:paraId="4BCFEAD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xÉÉ | qÉÌrÉþ |</w:t>
      </w:r>
    </w:p>
    <w:p w14:paraId="0270E92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xÉÉ qÉÌrÉ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qÉÌrÉ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 xÉÉ qÉÌrÉþ | </w:t>
      </w:r>
    </w:p>
    <w:p w14:paraId="40ADA66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qÉÌrÉþ | rÉÉ |</w:t>
      </w:r>
    </w:p>
    <w:p w14:paraId="60D6B05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qÉÌrÉ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rÉÉ rÉÉ qÉÌrÉ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qÉÌrÉ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rÉÉ | </w:t>
      </w:r>
    </w:p>
    <w:p w14:paraId="2736E28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rÉÉ | iÉuÉþ |</w:t>
      </w:r>
    </w:p>
    <w:p w14:paraId="7F9E0DD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rÉÉ iÉuÉ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rÉÉ rÉÉ iÉuÉþ | </w:t>
      </w:r>
    </w:p>
    <w:p w14:paraId="6D86E4E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iÉuÉþ | 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lÉÔÈ |</w:t>
      </w:r>
    </w:p>
    <w:p w14:paraId="6B08311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iÉuÉþ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lÉÔ xiÉ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lÉÔ xiÉuÉ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iÉuÉþ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lÉÔÈ | </w:t>
      </w:r>
    </w:p>
    <w:p w14:paraId="344FD14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lÉÔÈ | qÉÌrÉþ |</w:t>
      </w:r>
    </w:p>
    <w:p w14:paraId="751BE11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lÉÔUç qÉÌrÉ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qÉÌrÉþ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lÉÔ xiÉ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lÉÔUç qÉÌrÉþ | </w:t>
      </w:r>
    </w:p>
    <w:p w14:paraId="499607F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qÉÌrÉþ | ApÉÔÿiÉç |</w:t>
      </w:r>
    </w:p>
    <w:p w14:paraId="1BBC70F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qÉrrÉpÉÔ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SpÉÔ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lÉç qÉÌrÉ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qÉrrÉpÉÔÿiÉç | </w:t>
      </w:r>
    </w:p>
    <w:p w14:paraId="27466C3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ApÉÔÿiÉç |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wÉÉ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p>
    <w:p w14:paraId="53B2C54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ApÉÔþ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wÉæwÉÉ ÅpÉÔ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SpÉÔþ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wÉÉ | </w:t>
      </w:r>
    </w:p>
    <w:p w14:paraId="0C466D2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wÉÉ | xÉÉ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p>
    <w:p w14:paraId="04D6A53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wÉÉ xÉÉ xÉæwÉæwÉÉ xÉÉ | </w:t>
      </w:r>
    </w:p>
    <w:p w14:paraId="398D41B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xÉÉ | iuÉÌrÉþ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p>
    <w:p w14:paraId="7B1DEFCD"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xÉÉ iuÉÌrÉ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iuÉÌrÉ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 xÉÉ iuÉÌrÉþ | </w:t>
      </w:r>
    </w:p>
    <w:p w14:paraId="468576C5" w14:textId="77777777" w:rsidR="00B07B8D" w:rsidRPr="00CF6D7C"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2A419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iuÉÌrÉþ |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jÉÉ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jÉqÉç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p>
    <w:p w14:paraId="3523893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iuÉÌrÉþ rÉjÉÉrÉ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jÉÇ ÆrÉþjÉÉrÉ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jÉqÉç iuÉÌrÉ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iuÉÌrÉþ rÉjÉÉrÉ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jÉqÉç | </w:t>
      </w:r>
    </w:p>
    <w:p w14:paraId="2F53B56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jÉÉ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jÉqÉç | lÉÉæ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96339F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jÉqÉç lÉÉæþ lÉÉæ rÉjÉÉrÉ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jÉÇ ÆrÉþjÉÉrÉ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jÉqÉç lÉÉæÿ | </w:t>
      </w:r>
    </w:p>
    <w:p w14:paraId="2EB4654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jÉÉ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jÉqÉç |</w:t>
      </w:r>
    </w:p>
    <w:p w14:paraId="599DD10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jÉÍqÉÌiÉþ rÉjÉÉ -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jÉqÉç | </w:t>
      </w:r>
    </w:p>
    <w:p w14:paraId="1669900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lÉÉæ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uÉë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6AC822A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1AE5678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uÉë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uÉë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ÌiÉlÉÉåÿÈ |</w:t>
      </w:r>
    </w:p>
    <w:p w14:paraId="6DC0CB2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ÌiÉlÉÉåÿUç 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ÌiÉlÉÉåÿUç uÉëiÉmÉiÉå uÉëiÉmÉiÉå 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ÌiÉlÉÉåÿÈ | </w:t>
      </w:r>
    </w:p>
    <w:p w14:paraId="183E8AB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uÉë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25C1F3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uÉëiÉ -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132561B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uÉë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ÌiÉlÉÉåÿÈ | uÉë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iÉÉÌlÉþ ||</w:t>
      </w:r>
    </w:p>
    <w:p w14:paraId="1C2149F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ÌiÉlÉÉåÿUç 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iÉÉÌlÉþ 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iÉÉÌlÉþ 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ÌiÉlÉÉåÿUç 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ÌiÉlÉÉåÿUç 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iÉÉÌlÉþ | </w:t>
      </w:r>
    </w:p>
    <w:p w14:paraId="441F8F4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uÉë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iÉÉÌlÉþ ||</w:t>
      </w:r>
    </w:p>
    <w:p w14:paraId="09C95F82"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iÉÉlÉÏÌiÉþ 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iÉÉÌlÉþ | </w:t>
      </w:r>
    </w:p>
    <w:p w14:paraId="0D61AC3C" w14:textId="77777777" w:rsidR="00B07B8D" w:rsidRPr="00B07B8D" w:rsidRDefault="00B07B8D" w:rsidP="00B07B8D">
      <w:pPr>
        <w:widowControl w:val="0"/>
        <w:autoSpaceDE w:val="0"/>
        <w:autoSpaceDN w:val="0"/>
        <w:adjustRightInd w:val="0"/>
        <w:spacing w:after="0" w:line="240" w:lineRule="auto"/>
        <w:jc w:val="center"/>
        <w:rPr>
          <w:rFonts w:ascii="Arial" w:hAnsi="Arial" w:cs="Arial"/>
          <w:b/>
          <w:color w:val="000000"/>
          <w:sz w:val="32"/>
          <w:szCs w:val="40"/>
        </w:rPr>
      </w:pPr>
      <w:r w:rsidRPr="00B07B8D">
        <w:rPr>
          <w:rFonts w:ascii="Arial" w:hAnsi="Arial" w:cs="Arial"/>
          <w:b/>
          <w:color w:val="000000"/>
          <w:sz w:val="32"/>
          <w:szCs w:val="40"/>
        </w:rPr>
        <w:t>======================</w:t>
      </w:r>
    </w:p>
    <w:p w14:paraId="77194180" w14:textId="77777777" w:rsidR="00B07B8D"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07B8D" w:rsidSect="002A0D5F">
          <w:headerReference w:type="default" r:id="rId19"/>
          <w:pgSz w:w="12240" w:h="15840"/>
          <w:pgMar w:top="1134" w:right="1077" w:bottom="1134" w:left="1134" w:header="720" w:footer="720" w:gutter="0"/>
          <w:cols w:space="720"/>
          <w:noEndnote/>
          <w:docGrid w:linePitch="299"/>
        </w:sectPr>
      </w:pPr>
    </w:p>
    <w:p w14:paraId="1EF2C530" w14:textId="77777777" w:rsidR="00B07B8D" w:rsidRPr="00856F75" w:rsidRDefault="00B07B8D" w:rsidP="00B07B8D">
      <w:pPr>
        <w:pStyle w:val="Heading3"/>
        <w:rPr>
          <w:rFonts w:cs="BRH Devanagari Extra"/>
          <w:color w:val="000000"/>
          <w:sz w:val="24"/>
        </w:rPr>
      </w:pPr>
      <w:bookmarkStart w:id="11" w:name="_Toc84079653"/>
      <w:r w:rsidRPr="00610075">
        <w:lastRenderedPageBreak/>
        <w:t xml:space="preserve">AlÉÑuÉÉMüqÉç </w:t>
      </w:r>
      <w:r>
        <w:t>5</w:t>
      </w:r>
      <w:r w:rsidRPr="00610075">
        <w:t xml:space="preserve"> - </w:t>
      </w:r>
      <w:r w:rsidRPr="002507C9">
        <w:t>eÉOûÉ</w:t>
      </w:r>
      <w:bookmarkEnd w:id="11"/>
      <w:r w:rsidRPr="00610075">
        <w:t xml:space="preserve"> </w:t>
      </w:r>
    </w:p>
    <w:p w14:paraId="6283755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AÌiÉþ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lrÉÉlÉç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p>
    <w:p w14:paraId="683864B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AirÉ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lrÉÉ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lrÉÉ lÉirÉirÉ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lrÉÉlÉç | </w:t>
      </w:r>
    </w:p>
    <w:p w14:paraId="567C947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lrÉÉlÉç | AaÉÉÿqÉç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p>
    <w:p w14:paraId="0458D78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lrÉÉ lÉaÉÉ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qÉaÉÉþ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lrÉÉ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lrÉÉ lÉaÉÉÿqÉç | </w:t>
      </w:r>
    </w:p>
    <w:p w14:paraId="5F51FDC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AaÉÉÿqÉç | lÉ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p>
    <w:p w14:paraId="6781DF6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AaÉÉ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lÉ lÉÉaÉÉ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qÉaÉÉ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lÉ | </w:t>
      </w:r>
    </w:p>
    <w:p w14:paraId="7C63AAD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lÉ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lrÉÉlÉç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p>
    <w:p w14:paraId="169EA83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lÉÉlrÉÉ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lrÉÉlÉç lÉ lÉÉlrÉÉlÉç | </w:t>
      </w:r>
    </w:p>
    <w:p w14:paraId="5FA82E3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lrÉÉlÉç | EmÉþ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p>
    <w:p w14:paraId="5201742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lrÉÉ lÉÑmÉÉåmÉÉ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lrÉÉ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lrÉÉ lÉÑmÉþ | </w:t>
      </w:r>
    </w:p>
    <w:p w14:paraId="1CD0FDC4"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EmÉþ |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w:t>
      </w:r>
      <w:r w:rsidRPr="00CF6D7C">
        <w:rPr>
          <w:rFonts w:ascii="Arial" w:hAnsi="Arial" w:cs="BRH Devanagari Extra"/>
          <w:color w:val="000000"/>
          <w:sz w:val="24"/>
          <w:szCs w:val="40"/>
        </w:rPr>
        <w:t>GS</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p>
    <w:p w14:paraId="18A411A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EmÉÉþaÉÉ qÉaÉÉ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qÉÑmÉÉåmÉÉþaÉÉqÉç | </w:t>
      </w:r>
    </w:p>
    <w:p w14:paraId="69454DFD"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uÉÉïMçü | (</w:t>
      </w:r>
      <w:r w:rsidRPr="00CF6D7C">
        <w:rPr>
          <w:rFonts w:ascii="Arial" w:hAnsi="Arial" w:cs="BRH Devanagari Extra"/>
          <w:color w:val="000000"/>
          <w:sz w:val="24"/>
          <w:szCs w:val="40"/>
        </w:rPr>
        <w:t>GS</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p>
    <w:p w14:paraId="22CDD07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uÉÉï 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uÉÉïaÉþaÉÉ qÉaÉÉ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uÉÉïMçü | </w:t>
      </w:r>
    </w:p>
    <w:p w14:paraId="4CC2E169"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uÉÉïMçü | iuÉÉ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Pr="00CF6D7C">
        <w:rPr>
          <w:rFonts w:ascii="Arial" w:hAnsi="Arial" w:cs="BRH Devanagari Extra"/>
          <w:color w:val="000000"/>
          <w:sz w:val="24"/>
          <w:szCs w:val="40"/>
        </w:rPr>
        <w:t>GS</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p>
    <w:p w14:paraId="6B4E48D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uÉÉïMçü iuÉÉÿ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ÅuÉÉïaÉ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uÉÉïMçü iuÉÉÿ | </w:t>
      </w:r>
    </w:p>
    <w:p w14:paraId="354E50AE"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iuÉÉ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mÉUæÿÈ | (</w:t>
      </w:r>
      <w:r w:rsidRPr="00CF6D7C">
        <w:rPr>
          <w:rFonts w:ascii="Arial" w:hAnsi="Arial" w:cs="BRH Devanagari Extra"/>
          <w:color w:val="000000"/>
          <w:sz w:val="24"/>
          <w:szCs w:val="40"/>
        </w:rPr>
        <w:t>GS</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p>
    <w:p w14:paraId="1879E99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mÉUæ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mÉUæÿ xiuÉÉ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mÉUæÿÈ | </w:t>
      </w:r>
    </w:p>
    <w:p w14:paraId="18024F0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mÉUæÿÈ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14:paraId="2B9E498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mÉUæþ UÌuÉS qÉÌuÉS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mÉUæ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mÉUæþ UÌuÉSqÉç | </w:t>
      </w:r>
    </w:p>
    <w:p w14:paraId="7276E02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UÈ |</w:t>
      </w:r>
    </w:p>
    <w:p w14:paraId="5581655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UÈ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UÉåþ ÅÌuÉS qÉÌuÉSqÉç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UÈ | </w:t>
      </w:r>
    </w:p>
    <w:p w14:paraId="601AD27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UÈ | AuÉþUæÈ |</w:t>
      </w:r>
    </w:p>
    <w:p w14:paraId="0008063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 ÅuÉþ Uæ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UuÉþUæÈ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UÈ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UÉå ÅuÉþUæÈ | </w:t>
      </w:r>
    </w:p>
    <w:p w14:paraId="4EE3BC5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AuÉþUæÈ | iÉqÉç |</w:t>
      </w:r>
    </w:p>
    <w:p w14:paraId="11BDCE5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AuÉþ Uæ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xiÉqÉç iÉ qÉuÉþ Uæ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UuÉþ Uæ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xiÉqÉç | </w:t>
      </w:r>
    </w:p>
    <w:p w14:paraId="39A2D56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iÉqÉç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6E271F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iÉqÉç iuÉÉÿ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iÉqÉç iÉqÉç iuÉÉÿ | </w:t>
      </w:r>
    </w:p>
    <w:p w14:paraId="2839FEF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eÉÑ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53F84B4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776E0B4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eÉÑ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uÉæ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uÉqÉç |</w:t>
      </w:r>
    </w:p>
    <w:p w14:paraId="53B2E2F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uÉÇ ÆuÉæÿwhÉ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uÉqÉç eÉÑþwÉå eÉÑwÉå uÉæwhÉ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uÉqÉç | </w:t>
      </w:r>
    </w:p>
    <w:p w14:paraId="10B98DC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uÉæ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uÉqÉç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erÉÉrÉæÿ |</w:t>
      </w:r>
    </w:p>
    <w:p w14:paraId="3980A45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uÉqÉç SåþuÉrÉ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erÉÉrÉæþ SåuÉrÉ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erÉÉrÉæþ uÉæwhÉ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uÉÇ ÆuÉæÿwhÉ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uÉqÉç SåþuÉrÉ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erÉÉrÉæÿ | </w:t>
      </w:r>
    </w:p>
    <w:p w14:paraId="172CAAE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erÉÉrÉæÿ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uÉÈ |</w:t>
      </w:r>
    </w:p>
    <w:p w14:paraId="27A4C32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erÉÉrÉæþ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 SåþuÉrÉ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erÉÉrÉæþ SåuÉrÉ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erÉÉrÉæþ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uÉÈ | </w:t>
      </w:r>
    </w:p>
    <w:p w14:paraId="76DF45D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erÉÉrÉæÿ |</w:t>
      </w:r>
    </w:p>
    <w:p w14:paraId="6E88574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erÉÉrÉÉ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SåuÉ -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erÉÉrÉæÿ | </w:t>
      </w:r>
    </w:p>
    <w:p w14:paraId="7F88FB8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uÉÈ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452782C7"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 xiuÉÉÿ iuÉÉ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 xiuÉÉÿ | </w:t>
      </w:r>
    </w:p>
    <w:p w14:paraId="17D0E071" w14:textId="77777777" w:rsidR="00B07B8D" w:rsidRPr="00CF6D7C"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3F01D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 |</w:t>
      </w:r>
    </w:p>
    <w:p w14:paraId="6336E7E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 xÉþÌuÉ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 iuÉÉÿ iuÉÉ xÉÌuÉ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iÉÉ | </w:t>
      </w:r>
    </w:p>
    <w:p w14:paraId="4C6A7AD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 | qÉSèkuÉÉÿ |</w:t>
      </w:r>
    </w:p>
    <w:p w14:paraId="2BF7EE6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 qÉSèkuÉÉ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qÉSèkuÉÉþ xÉÌuÉ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 xÉþÌuÉ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iÉÉ qÉSèkuÉÉÿ | </w:t>
      </w:r>
    </w:p>
    <w:p w14:paraId="61821D9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qÉSèkuÉÉÿ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£Ñü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57B615D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qÉSèkuÉÉþ ÅlÉYiuÉlÉ£Ñü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qÉSèkuÉÉ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qÉSèkuÉÉþ ÅlÉ£Ñü | </w:t>
      </w:r>
    </w:p>
    <w:p w14:paraId="7F70360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£Ñü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AÉåwÉþkÉå |</w:t>
      </w:r>
    </w:p>
    <w:p w14:paraId="0ED5F72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YiuÉÉåwÉþkÉ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AÉåwÉþkÉå ÅlÉYiuÉlÉ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YiuÉÉåwÉþkÉå | </w:t>
      </w:r>
    </w:p>
    <w:p w14:paraId="41782F3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AÉåwÉþkÉå | §ÉÉrÉþxuÉ |</w:t>
      </w:r>
    </w:p>
    <w:p w14:paraId="3AB8683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AÉåwÉþkÉå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§ÉÉrÉþxuÉ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xuÉÉæwÉþkÉ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AÉåwÉþkÉå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§ÉÉrÉþxuÉ | </w:t>
      </w:r>
    </w:p>
    <w:p w14:paraId="4F81C20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§ÉÉrÉþxuÉ |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14:paraId="3FFDFA3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§ÉÉrÉþxuÉælÉ qÉålÉ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§ÉÉrÉþxuÉ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§ÉÉrÉþxuÉælÉqÉç | </w:t>
      </w:r>
    </w:p>
    <w:p w14:paraId="0D74B7C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xuÉÍkÉþiÉå |</w:t>
      </w:r>
    </w:p>
    <w:p w14:paraId="51BAC55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(aaÉç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xuÉÍkÉþiÉå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xuÉÍkÉþiÉ LlÉ qÉålÉ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(aaÉç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xuÉÍkÉþiÉå | </w:t>
      </w:r>
    </w:p>
    <w:p w14:paraId="0531DDC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xuÉÍkÉþiÉå | qÉÉ |</w:t>
      </w:r>
    </w:p>
    <w:p w14:paraId="6516954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xuÉÍkÉþiÉå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qÉÉ xuÉÍkÉþiÉå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xuÉÍkÉþiÉå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 </w:t>
      </w:r>
    </w:p>
    <w:p w14:paraId="2E68B6A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xuÉÍkÉþiÉå |</w:t>
      </w:r>
    </w:p>
    <w:p w14:paraId="02340EE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xuÉÍkÉþiÉ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 - ÍkÉ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222D169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qÉÉ |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14:paraId="36C7F101"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qÉælÉþ qÉålÉ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qÉÉ qÉælÉÿqÉç | </w:t>
      </w:r>
    </w:p>
    <w:p w14:paraId="2F75778D" w14:textId="77777777" w:rsidR="00B07B8D" w:rsidRPr="00CF6D7C"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781AF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ÌWû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)xÉÏ</w:t>
      </w:r>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42AE444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)xÉÏ</w:t>
      </w:r>
      <w:proofErr w:type="gram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)xÉÏ</w:t>
      </w:r>
      <w:proofErr w:type="gram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327F130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ÌWû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)xÉÏ</w:t>
      </w:r>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ÌSuÉÿqÉç |</w:t>
      </w:r>
    </w:p>
    <w:p w14:paraId="5009608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)xÉÏ</w:t>
      </w:r>
      <w:proofErr w:type="gram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ÌSuÉ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ÌSuÉ(aqÉçþ) ÌWû(aqÉç)xÉÏUç. ÌWû(aqÉç)xÉÏ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Uç ÌSuÉÿqÉç | </w:t>
      </w:r>
    </w:p>
    <w:p w14:paraId="12C8563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ÌSuÉÿqÉç | AaÉëåþhÉ |</w:t>
      </w:r>
    </w:p>
    <w:p w14:paraId="2A9F25B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ÌSuÉ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qÉaÉëå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hÉÉaÉëåþhÉ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ÌSuÉ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ÌSuÉ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qÉaÉëåþhÉ | </w:t>
      </w:r>
    </w:p>
    <w:p w14:paraId="367597E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AaÉëåþhÉ | qÉÉ |</w:t>
      </w:r>
    </w:p>
    <w:p w14:paraId="5851068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AaÉëåþhÉ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qÉÉ ÅaÉëå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hÉÉaÉëåþhÉ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 </w:t>
      </w:r>
    </w:p>
    <w:p w14:paraId="377551A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qÉÉ | sÉå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2ACB166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qÉÉ sÉåþZÉÏUç sÉåZÉÏ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Uç qÉÉ qÉÉ sÉåþZÉÏÈ | </w:t>
      </w:r>
    </w:p>
    <w:p w14:paraId="4C26CB2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sÉå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liÉËUþ¤ÉqÉç |</w:t>
      </w:r>
    </w:p>
    <w:p w14:paraId="074D56D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liÉËUþ¤ÉqÉç ÆsÉåZÉÏUç sÉåZÉÏ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liÉËUþ¤ÉqÉç | </w:t>
      </w:r>
    </w:p>
    <w:p w14:paraId="3D083EC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liÉËUþ¤ÉqÉç | qÉSèkrÉåþlÉ |</w:t>
      </w:r>
    </w:p>
    <w:p w14:paraId="005C601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qÉSèkrÉåþlÉ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qÉSèkrÉåþ 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qÉSèkrÉåþlÉ | </w:t>
      </w:r>
    </w:p>
    <w:p w14:paraId="72DFDE8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qÉSèkrÉåþlÉ | qÉÉ |</w:t>
      </w:r>
    </w:p>
    <w:p w14:paraId="1168980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qÉSèkrÉåþlÉ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qÉÉ qÉSèkrÉåþlÉ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qÉSèkrÉåþlÉ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 </w:t>
      </w:r>
    </w:p>
    <w:p w14:paraId="749DAC4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qÉÉ | ÌWû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)xÉÏ</w:t>
      </w:r>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5FE7B25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qÉÉ ÌWû(aqÉçþ)xÉÏUç. ÌWû(aqÉç)xÉÏ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Uç qÉÉ qÉÉ ÌWû(aqÉçþ)xÉÏÈ | </w:t>
      </w:r>
    </w:p>
    <w:p w14:paraId="56B12EB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ÌWû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)xÉÏ</w:t>
      </w:r>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urÉÉ |</w:t>
      </w:r>
    </w:p>
    <w:p w14:paraId="665AC38D"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)xÉÏ</w:t>
      </w:r>
      <w:proofErr w:type="gram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urÉÉ mÉ×þÍjÉ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urÉÉ ÌWû(aqÉçþ)xÉÏUç. ÌWû(aqÉç)xÉÏÈ mÉ×ÍjÉ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urÉÉ | </w:t>
      </w:r>
    </w:p>
    <w:p w14:paraId="430CEF95" w14:textId="77777777" w:rsidR="00B07B8D" w:rsidRPr="00CF6D7C"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2500E8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urÉÉ | xÉqÉç |</w:t>
      </w:r>
    </w:p>
    <w:p w14:paraId="344A445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urÉÉ xÉ(aqÉç) xÉqÉç mÉ×þÍjÉ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urÉÉ mÉ×þÍjÉ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urÉÉ xÉqÉç | </w:t>
      </w:r>
    </w:p>
    <w:p w14:paraId="202D45C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xÉqÉç | pÉ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03DBB52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xÉqÉç pÉþuÉ pÉuÉ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xÉ(aqÉç) xÉqÉç pÉþuÉ | </w:t>
      </w:r>
    </w:p>
    <w:p w14:paraId="1EC126F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pÉ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uÉlÉþxmÉiÉå |</w:t>
      </w:r>
    </w:p>
    <w:p w14:paraId="730048A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uÉlÉþxmÉiÉå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uÉlÉþxmÉiÉå pÉuÉ pÉuÉ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uÉlÉþxmÉiÉå | </w:t>
      </w:r>
    </w:p>
    <w:p w14:paraId="6CF07C6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uÉlÉþxmÉiÉå | 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iÉuÉþsÉç.zÉÈ |</w:t>
      </w:r>
    </w:p>
    <w:p w14:paraId="60E20CF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uÉlÉþxmÉiÉå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iÉuÉþsÉç.zÉÈ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iÉuÉþsÉç.zÉÉå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uÉlÉþxmÉiÉå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uÉlÉþxmÉiÉå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iÉuÉþsÉç.zÉÈ | </w:t>
      </w:r>
    </w:p>
    <w:p w14:paraId="5B18D99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iÉuÉþsÉç.zÉÈ | ÌuÉ |</w:t>
      </w:r>
    </w:p>
    <w:p w14:paraId="6361537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iÉuÉþsÉç.zÉÉå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 ÌuÉ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iÉuÉþsÉç.zÉÈ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iÉuÉþsÉç.zÉÉå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 | </w:t>
      </w:r>
    </w:p>
    <w:p w14:paraId="27CC10F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iÉuÉþsÉç.zÉÈ |</w:t>
      </w:r>
    </w:p>
    <w:p w14:paraId="5AB39C8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iÉuÉþsÉç.zÉ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 -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sÉç</w:t>
      </w:r>
      <w:proofErr w:type="gramStart"/>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w:t>
      </w:r>
      <w:proofErr w:type="gram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378A091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ÌuÉ | UÉå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458AB95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 UÉåþWû UÉåWû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 ÌuÉ UÉåþWû | </w:t>
      </w:r>
    </w:p>
    <w:p w14:paraId="75F4916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UÉå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WûxÉëþuÉsÉç.zÉÉÈ |</w:t>
      </w:r>
    </w:p>
    <w:p w14:paraId="427BC82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WûxÉëþuÉsÉç.zÉÉÈ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WûxÉëþuÉsÉç.zÉÉ UÉåWû UÉåWû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WûxÉëþuÉsÉç.zÉÉÈ | </w:t>
      </w:r>
    </w:p>
    <w:p w14:paraId="21B9896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WûxÉëþuÉsÉç.zÉÉÈ | ÌuÉ |</w:t>
      </w:r>
    </w:p>
    <w:p w14:paraId="65D9387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WûxÉëþuÉsÉç.zÉÉ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 ÌuÉ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WûxÉëþuÉsÉç.zÉÉÈ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WûxÉëþuÉsÉç.zÉÉ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 | </w:t>
      </w:r>
    </w:p>
    <w:p w14:paraId="595722D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WûxÉëþuÉsÉç.zÉÉÈ |</w:t>
      </w:r>
    </w:p>
    <w:p w14:paraId="7EE05922"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WûxÉëþuÉsÉç.zÉÉ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WûxÉëþ -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sÉç</w:t>
      </w:r>
      <w:proofErr w:type="gramStart"/>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.zÉÉ</w:t>
      </w:r>
      <w:proofErr w:type="gram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7FC8750B" w14:textId="77777777" w:rsidR="00B07B8D" w:rsidRPr="00CF6D7C"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3F256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ÌuÉ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rÉqÉç |</w:t>
      </w:r>
    </w:p>
    <w:p w14:paraId="398AA46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rÉÇ ÆuÉ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rÉÇ ÆÌuÉ ÌuÉ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rÉqÉç | </w:t>
      </w:r>
    </w:p>
    <w:p w14:paraId="16D0ED6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rÉqÉç | 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Wåû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6830BC9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rÉ(aqÉç) ÂþWåûqÉ ÂWåûqÉ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rÉÇ ÆuÉ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rÉ(aqÉç) ÂþWåûqÉ | </w:t>
      </w:r>
    </w:p>
    <w:p w14:paraId="30C0F3A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Wåû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rÉqÉç |</w:t>
      </w:r>
    </w:p>
    <w:p w14:paraId="755144D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Wåû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rÉÇ ÆrÉ(aqÉç) ÂþWåûqÉ ÂWåûqÉ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rÉqÉç | </w:t>
      </w:r>
    </w:p>
    <w:p w14:paraId="49CA8B6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rÉqÉç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A53ABB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rÉqÉç iuÉÉÿ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rÉÇ ÆrÉqÉç iuÉÉÿ | </w:t>
      </w:r>
    </w:p>
    <w:p w14:paraId="76F0550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51</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rÉqÉç |</w:t>
      </w:r>
    </w:p>
    <w:p w14:paraId="7CFA4EE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ÅrÉ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rÉqÉç iuÉÉÿ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ÅrÉqÉç | </w:t>
      </w:r>
    </w:p>
    <w:p w14:paraId="29B19C4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rÉqÉç | xuÉÍkÉþÌiÉÈ |</w:t>
      </w:r>
    </w:p>
    <w:p w14:paraId="1DC6329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rÉ(aaÉç) xuÉÍkÉþÌiÉ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xuÉÍkÉþÌiÉ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rÉ(aaÉç) xuÉÍkÉþÌiÉÈ | </w:t>
      </w:r>
    </w:p>
    <w:p w14:paraId="578F343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 xuÉÍkÉþÌiÉÈ | iÉåÌiÉþeÉÉlÉÈ |</w:t>
      </w:r>
    </w:p>
    <w:p w14:paraId="2BD3747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xuÉÍkÉþÌiÉ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xiÉåÌiÉþeÉÉlÉ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xiÉåÌiÉþeÉÉlÉ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xuÉÍkÉþÌiÉ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xuÉÍkÉþÌiÉ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xiÉåÌiÉþeÉÉlÉÈ | </w:t>
      </w:r>
    </w:p>
    <w:p w14:paraId="6A2768B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 xuÉÍkÉþÌiÉÈ |</w:t>
      </w:r>
    </w:p>
    <w:p w14:paraId="04EA42B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xuÉÍkÉþÌiÉ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 - ÍkÉ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2A0E9D2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 iÉåÌiÉþeÉÉlÉÈ |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ÍhÉ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lÉÉrÉþ |</w:t>
      </w:r>
    </w:p>
    <w:p w14:paraId="0DAFDB3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iÉåÌiÉþeÉÉlÉÈ mÉëÍhÉ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lÉÉrÉþ mÉëÍhÉ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iÉåÌiÉþeÉÉlÉ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xiÉåÌiÉþeÉÉlÉÈ mÉëÍhÉ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lÉÉrÉþ | </w:t>
      </w:r>
    </w:p>
    <w:p w14:paraId="2E7A15CA"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60</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 mÉë</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ÍhÉ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lÉÉrÉþ | qÉ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 |</w:t>
      </w:r>
    </w:p>
    <w:p w14:paraId="1CA2B86F"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lÉÉrÉþ qÉWû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 qÉþWû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 mÉëþÍhÉ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lÉÉrÉþ mÉëÍhÉ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lÉÉrÉþ qÉWû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iÉå | </w:t>
      </w:r>
    </w:p>
    <w:p w14:paraId="298A29D5" w14:textId="77777777" w:rsidR="00B07B8D" w:rsidRPr="00CF6D7C"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4738A00"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6</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 mÉë</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ÍhÉ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lÉÉrÉþ |</w:t>
      </w:r>
    </w:p>
    <w:p w14:paraId="4F81EFA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lÉÉrÉåÌiÉþ mÉë - 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lÉÉrÉþ | </w:t>
      </w:r>
    </w:p>
    <w:p w14:paraId="46D2ADDB"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qÉ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 | xÉÉæpÉþaÉÉrÉ |</w:t>
      </w:r>
    </w:p>
    <w:p w14:paraId="1B64978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 xÉÉæpÉþaÉÉrÉ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xÉÉæpÉþaÉÉrÉ qÉWû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 qÉþWû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iÉå xÉÉæpÉþaÉÉrÉ | </w:t>
      </w:r>
    </w:p>
    <w:p w14:paraId="7D150DBF"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xÉÉæpÉþaÉÉrÉ | AÎcNûþ³ÉÈ |</w:t>
      </w:r>
    </w:p>
    <w:p w14:paraId="2BBD491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xÉÉæpÉþaÉÉ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rÉÉÎcNû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³ÉÉå ÅÎcNûþ³É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xÉÉæpÉþaÉÉrÉ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xÉÉæpÉþaÉÉ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rÉÉÎcNûþ³ÉÈ | </w:t>
      </w:r>
    </w:p>
    <w:p w14:paraId="17A9654D"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AÎcNûþ³ÉÈ | UÉrÉþÈ |</w:t>
      </w:r>
    </w:p>
    <w:p w14:paraId="589FF71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AÎcNûþ³ÉÉå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UÉrÉÉå ÅÎcNû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³ÉÉå ÅÎcNûþ³ÉÉå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UÉrÉþÈ | </w:t>
      </w:r>
    </w:p>
    <w:p w14:paraId="0BD61495"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UÉrÉþÈ | xÉÑ</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uÉÏUþÈ ||</w:t>
      </w:r>
    </w:p>
    <w:p w14:paraId="2EE03D9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UÉrÉþÈ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uÉÏUþÈ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UÉrÉþÈ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uÉÏUþÈ | </w:t>
      </w:r>
    </w:p>
    <w:p w14:paraId="6BA7C329"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60</w:t>
      </w:r>
      <w:r w:rsidR="002A0D5F" w:rsidRPr="00CF6D7C">
        <w:rPr>
          <w:rFonts w:ascii="BRH Devanagari Extra" w:hAnsi="BRH Devanagari Extra" w:cs="BRH Devanagari Extra"/>
          <w:color w:val="000000"/>
          <w:sz w:val="32"/>
          <w:szCs w:val="40"/>
        </w:rPr>
        <w:t>)- xÉÑ</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uÉÏUþÈ ||</w:t>
      </w:r>
    </w:p>
    <w:p w14:paraId="1DF6FF05"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xÉÑ - uÉÏUþÈ | </w:t>
      </w:r>
    </w:p>
    <w:p w14:paraId="27A237DD" w14:textId="77777777" w:rsidR="00B07B8D" w:rsidRPr="00B07B8D" w:rsidRDefault="00B07B8D" w:rsidP="00B07B8D">
      <w:pPr>
        <w:widowControl w:val="0"/>
        <w:autoSpaceDE w:val="0"/>
        <w:autoSpaceDN w:val="0"/>
        <w:adjustRightInd w:val="0"/>
        <w:spacing w:after="0" w:line="240" w:lineRule="auto"/>
        <w:jc w:val="center"/>
        <w:rPr>
          <w:rFonts w:ascii="Arial" w:hAnsi="Arial" w:cs="Arial"/>
          <w:b/>
          <w:color w:val="000000"/>
          <w:sz w:val="32"/>
          <w:szCs w:val="40"/>
        </w:rPr>
      </w:pPr>
      <w:r w:rsidRPr="00B07B8D">
        <w:rPr>
          <w:rFonts w:ascii="Arial" w:hAnsi="Arial" w:cs="Arial"/>
          <w:b/>
          <w:color w:val="000000"/>
          <w:sz w:val="32"/>
          <w:szCs w:val="40"/>
        </w:rPr>
        <w:t>===================</w:t>
      </w:r>
    </w:p>
    <w:p w14:paraId="1545D2FC" w14:textId="77777777" w:rsidR="00B07B8D"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07B8D" w:rsidSect="002A0D5F">
          <w:headerReference w:type="default" r:id="rId20"/>
          <w:pgSz w:w="12240" w:h="15840"/>
          <w:pgMar w:top="1134" w:right="1077" w:bottom="1134" w:left="1134" w:header="720" w:footer="720" w:gutter="0"/>
          <w:cols w:space="720"/>
          <w:noEndnote/>
          <w:docGrid w:linePitch="299"/>
        </w:sectPr>
      </w:pPr>
    </w:p>
    <w:p w14:paraId="32BBBBC7" w14:textId="77777777" w:rsidR="00B07B8D" w:rsidRPr="00856F75" w:rsidRDefault="00B07B8D" w:rsidP="00B07B8D">
      <w:pPr>
        <w:pStyle w:val="Heading3"/>
        <w:rPr>
          <w:rFonts w:cs="BRH Devanagari Extra"/>
          <w:color w:val="000000"/>
          <w:sz w:val="24"/>
        </w:rPr>
      </w:pPr>
      <w:bookmarkStart w:id="12" w:name="_Toc84079654"/>
      <w:r w:rsidRPr="00610075">
        <w:lastRenderedPageBreak/>
        <w:t xml:space="preserve">AlÉÑuÉÉMüqÉç </w:t>
      </w:r>
      <w:r>
        <w:t>6</w:t>
      </w:r>
      <w:r w:rsidRPr="00610075">
        <w:t xml:space="preserve"> - </w:t>
      </w:r>
      <w:r w:rsidRPr="002507C9">
        <w:t>eÉOûÉ</w:t>
      </w:r>
      <w:bookmarkEnd w:id="12"/>
      <w:r w:rsidRPr="00610075">
        <w:t xml:space="preserve"> </w:t>
      </w:r>
    </w:p>
    <w:p w14:paraId="671F9DE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urÉæ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42F9943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urÉæ iuÉÉÿ iuÉÉ mÉ×ÍjÉ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urÉæ mÉ×þÍjÉ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urÉæ iuÉÉÿ | </w:t>
      </w:r>
    </w:p>
    <w:p w14:paraId="7BB8C28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liÉËUþ¤ÉÉrÉ |</w:t>
      </w:r>
    </w:p>
    <w:p w14:paraId="7A0B6AC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ÅliÉËUþ¤ÉÉ 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liÉËUþ¤ÉÉrÉ iuÉÉ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ÅliÉËUþ¤ÉÉrÉ | </w:t>
      </w:r>
    </w:p>
    <w:p w14:paraId="230BC42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liÉËUþ¤ÉÉrÉ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57216F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liÉËUþ¤ÉÉrÉ iuÉÉ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ÅliÉËUþ¤ÉÉ 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liÉËUþ¤ÉÉrÉ iuÉÉ | </w:t>
      </w:r>
    </w:p>
    <w:p w14:paraId="54E7DE0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ÌS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 |</w:t>
      </w:r>
    </w:p>
    <w:p w14:paraId="5E3E1D7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 iuÉÉÿ iuÉÉ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uÉå | </w:t>
      </w:r>
    </w:p>
    <w:p w14:paraId="0FFC62E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ÌS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606AEC2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 iuÉÉÿ iuÉÉ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uÉå iuÉÉÿ | </w:t>
      </w:r>
    </w:p>
    <w:p w14:paraId="00F21213"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iuÉÉ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zÉÑlkÉþiÉÉqÉç |</w:t>
      </w:r>
    </w:p>
    <w:p w14:paraId="61AC131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zÉÑlkÉþiÉÉ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zÉÑlkÉþiÉÉqÉç iuÉÉ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zÉÑlkÉþiÉÉqÉç | </w:t>
      </w:r>
    </w:p>
    <w:p w14:paraId="2164DE9B"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zÉÑlkÉþiÉÉqÉç | sÉÉå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MüÈ |</w:t>
      </w:r>
    </w:p>
    <w:p w14:paraId="35BC944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zÉÑlkÉþiÉÉqÉç ÆsÉÉå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MüÉå sÉÉå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MüÈ zÉÑlkÉþiÉÉ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zÉÑlkÉþiÉÉqÉç ÆsÉÉå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MüÈ | </w:t>
      </w:r>
    </w:p>
    <w:p w14:paraId="1E9276CA"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sÉÉå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MüÈ | ÌmÉ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wÉSþlÉÈ |</w:t>
      </w:r>
    </w:p>
    <w:p w14:paraId="73E3DFE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MüÈ ÌmÉþiÉ×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wÉSþlÉÈ ÌmÉiÉ×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wÉSþlÉÉå sÉÉå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MüÉå sÉÉå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MüÈ ÌmÉþiÉ×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wÉSþlÉÈ | </w:t>
      </w:r>
    </w:p>
    <w:p w14:paraId="081257F3"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ÌmÉ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wÉSþlÉÈ | rÉuÉþÈ |</w:t>
      </w:r>
    </w:p>
    <w:p w14:paraId="42C4B87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wÉSþlÉÉå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rÉuÉþÈ ÌmÉiÉ×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wÉSþlÉÈ ÌmÉiÉ×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wÉSþlÉÉå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rÉuÉþÈ | </w:t>
      </w:r>
    </w:p>
    <w:p w14:paraId="0FE5164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ÌmÉ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wÉSþlÉÈ |</w:t>
      </w:r>
    </w:p>
    <w:p w14:paraId="629571D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wÉSþlÉ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ÌmÉiÉ× - xÉSþlÉÈ | </w:t>
      </w:r>
    </w:p>
    <w:p w14:paraId="1A3D5E9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rÉuÉþÈ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F616DC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rÉuÉÉåÿ ÅxrÉÍxÉ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rÉuÉÉåþ ÅÍxÉ | </w:t>
      </w:r>
    </w:p>
    <w:p w14:paraId="17BDB00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uÉrÉþ |</w:t>
      </w:r>
    </w:p>
    <w:p w14:paraId="6317E27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uÉrÉþ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 rÉÉÿxrÉÍxÉ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uÉrÉþ | </w:t>
      </w:r>
    </w:p>
    <w:p w14:paraId="2658308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uÉrÉþ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xqÉiÉç |</w:t>
      </w:r>
    </w:p>
    <w:p w14:paraId="204B369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 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 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xqÉSè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uÉrÉþ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 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xqÉiÉç | </w:t>
      </w:r>
    </w:p>
    <w:p w14:paraId="007AF10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xqÉiÉç | ²åwÉþÈ |</w:t>
      </w:r>
    </w:p>
    <w:p w14:paraId="077CE0F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xqÉSè ²åwÉÉå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²åwÉÉåþ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 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xqÉSè ²åwÉþÈ | </w:t>
      </w:r>
    </w:p>
    <w:p w14:paraId="5CCF84F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²åwÉþÈ |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uÉrÉþ |</w:t>
      </w:r>
    </w:p>
    <w:p w14:paraId="202D4BF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²åwÉÉåþ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uÉrÉþ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²åwÉÉå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²åwÉÉåþ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uÉrÉþ | </w:t>
      </w:r>
    </w:p>
    <w:p w14:paraId="04C81C8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uÉrÉþ | AUÉþiÉÏÈ |</w:t>
      </w:r>
    </w:p>
    <w:p w14:paraId="0BF9FED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uÉrÉÉUÉþiÉÏ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 UÉþiÉÏUç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uÉrÉþ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uÉrÉÉUÉþiÉÏÈ | </w:t>
      </w:r>
    </w:p>
    <w:p w14:paraId="10B25B9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AUÉþiÉÏÈ | ÌmÉ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hÉÉqÉç |</w:t>
      </w:r>
    </w:p>
    <w:p w14:paraId="25718A4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AUÉþiÉÏÈ ÌmÉiÉ×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hÉÉqÉç ÌmÉþiÉ×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 qÉUÉþiÉÏ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UUÉþiÉÏÈ ÌmÉiÉ×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hÉÉqÉç | </w:t>
      </w:r>
    </w:p>
    <w:p w14:paraId="0FD1888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ÌmÉ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hÉÉqÉç | xÉSþlÉqÉç |</w:t>
      </w:r>
    </w:p>
    <w:p w14:paraId="746F5D4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hÉÉ(aqÉç) xÉSþlÉ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xÉSþlÉqÉç ÌmÉiÉ×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hÉÉqÉç ÌmÉþiÉ×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hÉÉ(aqÉç) xÉSþlÉqÉç | </w:t>
      </w:r>
    </w:p>
    <w:p w14:paraId="6F59B25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xÉSþlÉqÉç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5F1BE67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xÉSþlÉ qÉxrÉÍxÉ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xÉSþlÉ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xÉSþlÉ qÉÍxÉ | </w:t>
      </w:r>
    </w:p>
    <w:p w14:paraId="4C65068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zÉÈ |</w:t>
      </w:r>
    </w:p>
    <w:p w14:paraId="5AB80B5C"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zÉÈ xuÉÉþuÉå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zÉÉåÿ ÅxrÉÍxÉ xuÉÉuÉå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zÉÈ | </w:t>
      </w:r>
    </w:p>
    <w:p w14:paraId="6198A99A" w14:textId="77777777" w:rsidR="00B07B8D" w:rsidRPr="00CF6D7C"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AF695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zÉÈ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C68F3C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zÉÉåÿ ÅxrÉÍxÉ xuÉÉuÉå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zÉÈ xuÉÉþuÉå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zÉÉåþ ÅÍxÉ | </w:t>
      </w:r>
    </w:p>
    <w:p w14:paraId="215C72C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zÉÈ |</w:t>
      </w:r>
    </w:p>
    <w:p w14:paraId="72AC2E8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 CÌiÉþ xÉÑ - 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zÉÈ | </w:t>
      </w:r>
    </w:p>
    <w:p w14:paraId="5282FDDD"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21</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aÉëå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aÉÉÈ |</w:t>
      </w:r>
    </w:p>
    <w:p w14:paraId="0651DFEE"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aÉëå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aÉÉ AþaÉëå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aÉÉ AþxrÉ xrÉaÉëå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aÉÉÈ | </w:t>
      </w:r>
    </w:p>
    <w:p w14:paraId="0E085C5F"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22</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aÉëå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aÉÉÈ | lÉå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hÉÉqÉç |</w:t>
      </w:r>
    </w:p>
    <w:p w14:paraId="71CC50BF"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aÉëå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aÉÉ lÉåþiÉ×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hÉÉqÉç lÉåþiÉ×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hÉÉ qÉþaÉëå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aÉÉ AþaÉëå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aÉÉ lÉåþiÉ×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hÉÉqÉç | </w:t>
      </w:r>
    </w:p>
    <w:p w14:paraId="46429DFB"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22</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aÉëå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aÉÉÈ |</w:t>
      </w:r>
    </w:p>
    <w:p w14:paraId="04B383EC"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aÉëå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aÉÉ CirÉþaÉëå - aÉÉÈ | </w:t>
      </w:r>
    </w:p>
    <w:p w14:paraId="75D8B120"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23</w:t>
      </w:r>
      <w:r w:rsidR="002A0D5F" w:rsidRPr="00B861A9">
        <w:rPr>
          <w:rFonts w:ascii="BRH Devanagari Extra" w:hAnsi="BRH Devanagari Extra" w:cs="BRH Devanagari Extra"/>
          <w:color w:val="000000"/>
          <w:sz w:val="32"/>
          <w:szCs w:val="40"/>
          <w:lang w:val="it-IT"/>
        </w:rPr>
        <w:t>)- lÉå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hÉÉqÉç | uÉlÉ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xmÉÌiÉþÈ |</w:t>
      </w:r>
    </w:p>
    <w:p w14:paraId="151001E7"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lÉå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hÉÉÇ ÆuÉlÉ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xmÉÌiÉ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Uç uÉlÉ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xmÉÌiÉþUç lÉåiÉ×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hÉÉqÉç lÉåþiÉ×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hÉÉÇ ÆuÉlÉ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xmÉÌiÉþÈ | </w:t>
      </w:r>
    </w:p>
    <w:p w14:paraId="2225B657"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24</w:t>
      </w:r>
      <w:r w:rsidR="002A0D5F" w:rsidRPr="00B861A9">
        <w:rPr>
          <w:rFonts w:ascii="BRH Devanagari Extra" w:hAnsi="BRH Devanagari Extra" w:cs="BRH Devanagari Extra"/>
          <w:color w:val="000000"/>
          <w:sz w:val="32"/>
          <w:szCs w:val="40"/>
          <w:lang w:val="it-IT"/>
        </w:rPr>
        <w:t>)- uÉlÉ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xmÉÌiÉþÈ | AÍkÉþ |</w:t>
      </w:r>
    </w:p>
    <w:p w14:paraId="1BD0DCA8"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xmÉÌiÉ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UkrÉÍkÉ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xmÉÌiÉ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Uç uÉlÉ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xmÉÌiÉ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UÍkÉþ | </w:t>
      </w:r>
    </w:p>
    <w:p w14:paraId="36ADE396"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25</w:t>
      </w:r>
      <w:r w:rsidR="002A0D5F" w:rsidRPr="00B861A9">
        <w:rPr>
          <w:rFonts w:ascii="BRH Devanagari Extra" w:hAnsi="BRH Devanagari Extra" w:cs="BRH Devanagari Extra"/>
          <w:color w:val="000000"/>
          <w:sz w:val="32"/>
          <w:szCs w:val="40"/>
          <w:lang w:val="it-IT"/>
        </w:rPr>
        <w:t>)- AÍkÉþ | iuÉÉ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4800C111"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AÍkÉþ iuÉÉ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iuÉÉ ÅkrÉÍkÉþ iuÉÉ | </w:t>
      </w:r>
    </w:p>
    <w:p w14:paraId="5FFB7F44"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iuÉÉ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xjÉÉ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xrÉ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ÌiÉ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4E4E4897"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iuÉÉ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xjÉÉ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xjÉÉ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iuÉÉ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iuÉÉ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xjÉÉ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 </w:t>
      </w:r>
    </w:p>
    <w:p w14:paraId="2C43B07C"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xjÉÉ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xrÉ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ÌiÉ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iÉxrÉþ |</w:t>
      </w:r>
    </w:p>
    <w:p w14:paraId="3BD6408A"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xjÉÉ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iÉxrÉ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iÉxrÉþ xjÉÉxrÉÌiÉ xjÉÉxrÉÌiÉ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iÉxrÉþ | </w:t>
      </w:r>
    </w:p>
    <w:p w14:paraId="2576D084" w14:textId="77777777" w:rsidR="00B07B8D" w:rsidRPr="00B861A9"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A2A1E62"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31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iÉxrÉþ | ÌuÉ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iÉç |</w:t>
      </w:r>
    </w:p>
    <w:p w14:paraId="1CDC8BEA"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iÉxrÉþ ÌuÉ¨ÉÉSè ÌuÉ¨ÉÉ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iÉç iÉxrÉ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iÉxrÉþ ÌuÉ¨ÉÉiÉç | </w:t>
      </w:r>
    </w:p>
    <w:p w14:paraId="53F06294"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ÌuÉ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iÉç | Så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uÉÈ |</w:t>
      </w:r>
    </w:p>
    <w:p w14:paraId="4802A80C"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ÌuÉ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Sè 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uÉÉå 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uÉÉå ÌuÉþ¨ÉÉSè ÌuÉ¨ÉÉSè 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uÉÈ | </w:t>
      </w:r>
    </w:p>
    <w:p w14:paraId="28F5BDDC"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Så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uÉÈ | iuÉÉ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7681712B"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uÉxiuÉÉÿ iuÉÉ 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uÉÉå 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uÉxiuÉÉÿ | </w:t>
      </w:r>
    </w:p>
    <w:p w14:paraId="5EDF6D10"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31</w:t>
      </w:r>
      <w:r w:rsidR="002A0D5F" w:rsidRPr="00B861A9">
        <w:rPr>
          <w:rFonts w:ascii="BRH Devanagari Extra" w:hAnsi="BRH Devanagari Extra" w:cs="BRH Devanagari Extra"/>
          <w:color w:val="000000"/>
          <w:sz w:val="32"/>
          <w:szCs w:val="40"/>
          <w:lang w:val="it-IT"/>
        </w:rPr>
        <w:t>)- iuÉÉ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iÉÉ |</w:t>
      </w:r>
    </w:p>
    <w:p w14:paraId="3C67F520"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iuÉÉ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iÉÉ xÉþÌuÉ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iÉÉ iuÉÉÿ iuÉÉ xÉÌuÉ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iÉÉ | </w:t>
      </w:r>
    </w:p>
    <w:p w14:paraId="7B339F31"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32</w:t>
      </w:r>
      <w:r w:rsidR="002A0D5F" w:rsidRPr="00B861A9">
        <w:rPr>
          <w:rFonts w:ascii="BRH Devanagari Extra" w:hAnsi="BRH Devanagari Extra" w:cs="BRH Devanagari Extra"/>
          <w:color w:val="000000"/>
          <w:sz w:val="32"/>
          <w:szCs w:val="40"/>
          <w:lang w:val="it-IT"/>
        </w:rPr>
        <w:t>)- 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iÉÉ | qÉSèkuÉÉÿ |</w:t>
      </w:r>
    </w:p>
    <w:p w14:paraId="066F2173"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iÉÉ qÉSèkuÉÉ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qÉSèkuÉÉþ xÉÌuÉ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iÉÉ xÉþÌuÉ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iÉÉ qÉSèkuÉÉÿ | </w:t>
      </w:r>
    </w:p>
    <w:p w14:paraId="7062FBFC"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33</w:t>
      </w:r>
      <w:r w:rsidR="002A0D5F" w:rsidRPr="00B861A9">
        <w:rPr>
          <w:rFonts w:ascii="BRH Devanagari Extra" w:hAnsi="BRH Devanagari Extra" w:cs="BRH Devanagari Extra"/>
          <w:color w:val="000000"/>
          <w:sz w:val="32"/>
          <w:szCs w:val="40"/>
          <w:lang w:val="it-IT"/>
        </w:rPr>
        <w:t>)- qÉSèkuÉÉÿ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£Ñü</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2069F021"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qÉSèkuÉÉþ ÅlÉYiuÉlÉ£Ñü</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qÉSèkuÉÉ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qÉSèkuÉÉþ ÅlÉ£Ñü | </w:t>
      </w:r>
    </w:p>
    <w:p w14:paraId="1B2DE5F3"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34</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£Ñü</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xÉÑ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ÌmÉ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mmÉ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sÉÉprÉþÈ |</w:t>
      </w:r>
    </w:p>
    <w:p w14:paraId="4ADB6B73"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£Ñü</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sÉÉprÉþÈ xÉÑÌmÉmmÉ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sÉÉprÉÉåþ ÅlÉYiuÉlÉ£Ñü xÉÑÌmÉmmÉ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sÉÉprÉþÈ | </w:t>
      </w:r>
    </w:p>
    <w:p w14:paraId="5EB60240"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35</w:t>
      </w:r>
      <w:r w:rsidR="002A0D5F" w:rsidRPr="00B861A9">
        <w:rPr>
          <w:rFonts w:ascii="BRH Devanagari Extra" w:hAnsi="BRH Devanagari Extra" w:cs="BRH Devanagari Extra"/>
          <w:color w:val="000000"/>
          <w:sz w:val="32"/>
          <w:szCs w:val="40"/>
          <w:lang w:val="it-IT"/>
        </w:rPr>
        <w:t>)- xÉÑ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ÌmÉ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mmÉ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sÉÉprÉþÈ | iuÉÉ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07814B89"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sÉÉprÉþ xiuÉÉ iuÉÉ xÉÑÌmÉmmÉ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sÉÉprÉþÈ xÉÑÌmÉmmÉ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sÉÉprÉþ xiuÉÉ | </w:t>
      </w:r>
    </w:p>
    <w:p w14:paraId="063B8B08"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35</w:t>
      </w:r>
      <w:r w:rsidR="002A0D5F" w:rsidRPr="00B861A9">
        <w:rPr>
          <w:rFonts w:ascii="BRH Devanagari Extra" w:hAnsi="BRH Devanagari Extra" w:cs="BRH Devanagari Extra"/>
          <w:color w:val="000000"/>
          <w:sz w:val="32"/>
          <w:szCs w:val="40"/>
          <w:lang w:val="it-IT"/>
        </w:rPr>
        <w:t>)- xÉÑ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ÌmÉ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mmÉ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sÉÉprÉþÈ |</w:t>
      </w:r>
    </w:p>
    <w:p w14:paraId="35517797"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sÉÉprÉ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CÌiÉþ xÉÑ - ÌmÉ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sÉÉprÉþÈ | </w:t>
      </w:r>
    </w:p>
    <w:p w14:paraId="1165B2DA"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iuÉÉ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AÉåwÉþkÉÏprÉÈ |</w:t>
      </w:r>
    </w:p>
    <w:p w14:paraId="058B0441"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iuÉÉæwÉþkÉÏprÉ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AÉåwÉþkÉÏ prÉxiuÉÉ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iuÉÉæwÉþkÉÏprÉÈ | </w:t>
      </w:r>
    </w:p>
    <w:p w14:paraId="412EE7C9" w14:textId="77777777" w:rsidR="00B07B8D" w:rsidRPr="00B861A9"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F7EF05F"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41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AÉåwÉþkÉÏprÉÈ | EiÉç |</w:t>
      </w:r>
    </w:p>
    <w:p w14:paraId="03D84B00"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AÉåwÉþkÉÏprÉ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ESÒ SÉåwÉþkÉÏprÉ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AÉåwÉþkÉÏprÉ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EiÉç | </w:t>
      </w:r>
    </w:p>
    <w:p w14:paraId="1BC1F45A"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AÉåwÉþkÉÏprÉÈ |</w:t>
      </w:r>
    </w:p>
    <w:p w14:paraId="7AC7E0C1"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AÉåwÉþkÉÏprÉ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CirÉÉåwÉþÍkÉ - prÉ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È | </w:t>
      </w:r>
    </w:p>
    <w:p w14:paraId="610657EE"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EiÉç | ÌSuÉÿqÉç |</w:t>
      </w:r>
    </w:p>
    <w:p w14:paraId="4B681D34"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ESè ÌSuÉ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qÉç ÌSuÉ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qÉÑSÒSè ÌSuÉÿqÉç | </w:t>
      </w:r>
    </w:p>
    <w:p w14:paraId="74352243"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ÌSuÉÿqÉç | xiÉ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pÉÉ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35706465"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ÌSuÉ(aaÉçþ) xiÉpÉÉlÉ xiÉpÉÉlÉ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ÌSuÉ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qÉç ÌSuÉ(aaÉçþ) xiÉpÉÉlÉ | </w:t>
      </w:r>
    </w:p>
    <w:p w14:paraId="33C83A81"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xiÉ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pÉÉ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AÉ |</w:t>
      </w:r>
    </w:p>
    <w:p w14:paraId="2379291A"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pÉÉ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lÉÉ xiÉþpÉÉlÉ xiÉpÉÉ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lÉÉ | </w:t>
      </w:r>
    </w:p>
    <w:p w14:paraId="7A2A93CC"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41</w:t>
      </w:r>
      <w:r w:rsidR="002A0D5F" w:rsidRPr="00B861A9">
        <w:rPr>
          <w:rFonts w:ascii="BRH Devanagari Extra" w:hAnsi="BRH Devanagari Extra" w:cs="BRH Devanagari Extra"/>
          <w:color w:val="000000"/>
          <w:sz w:val="32"/>
          <w:szCs w:val="40"/>
          <w:lang w:val="it-IT"/>
        </w:rPr>
        <w:t>)- AÉ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liÉËUþ¤ÉqÉç |</w:t>
      </w:r>
    </w:p>
    <w:p w14:paraId="4E74F2A4"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AÉ ÅliÉËUþ¤É 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liÉËUþ¤É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qÉÉ ÅliÉËUþ¤ÉqÉç | </w:t>
      </w:r>
    </w:p>
    <w:p w14:paraId="778D6F64"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42</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liÉËUþ¤ÉqÉç | mÉ×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hÉ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07F74C2A"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liÉËUþ¤ÉqÉç mÉ×hÉ mÉ×hÉÉ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liÉËUþ¤É 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liÉËUþ¤ÉqÉç mÉ×hÉ | </w:t>
      </w:r>
    </w:p>
    <w:p w14:paraId="35318C0C"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43</w:t>
      </w:r>
      <w:r w:rsidR="002A0D5F" w:rsidRPr="00B861A9">
        <w:rPr>
          <w:rFonts w:ascii="BRH Devanagari Extra" w:hAnsi="BRH Devanagari Extra" w:cs="BRH Devanagari Extra"/>
          <w:color w:val="000000"/>
          <w:sz w:val="32"/>
          <w:szCs w:val="40"/>
          <w:lang w:val="it-IT"/>
        </w:rPr>
        <w:t>)- mÉ×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hÉ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mÉ×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ÍjÉ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uÉÏqÉç |</w:t>
      </w:r>
    </w:p>
    <w:p w14:paraId="48D68951"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ÍjÉ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uÉÏqÉç mÉ×þÍjÉ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uÉÏqÉç mÉ×þhÉ mÉ×hÉ mÉ×ÍjÉ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uÉÏqÉç | </w:t>
      </w:r>
    </w:p>
    <w:p w14:paraId="695EC3E9"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44</w:t>
      </w:r>
      <w:r w:rsidR="002A0D5F" w:rsidRPr="00B861A9">
        <w:rPr>
          <w:rFonts w:ascii="BRH Devanagari Extra" w:hAnsi="BRH Devanagari Extra" w:cs="BRH Devanagari Extra"/>
          <w:color w:val="000000"/>
          <w:sz w:val="32"/>
          <w:szCs w:val="40"/>
          <w:lang w:val="it-IT"/>
        </w:rPr>
        <w:t>)- mÉ×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ÍjÉ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uÉÏqÉç | EmÉþUåhÉ | (</w:t>
      </w:r>
      <w:r w:rsidR="00DB478D" w:rsidRPr="00B861A9">
        <w:rPr>
          <w:rFonts w:ascii="Arial" w:hAnsi="Arial" w:cs="BRH Devanagari Extra"/>
          <w:color w:val="000000"/>
          <w:sz w:val="24"/>
          <w:szCs w:val="40"/>
          <w:lang w:val="it-IT"/>
        </w:rPr>
        <w:t>GS</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p>
    <w:p w14:paraId="738EB987"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ÍjÉ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uÉÏ qÉÑmÉþUå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hÉÉåmÉþUåhÉ mÉ×ÍjÉ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uÉÏqÉç mÉ×þÍjÉ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uÉÏ qÉÑmÉþUåhÉ | </w:t>
      </w:r>
    </w:p>
    <w:p w14:paraId="457061DC"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5</w:t>
      </w:r>
      <w:r w:rsidR="00DB478D" w:rsidRPr="00047061">
        <w:rPr>
          <w:rFonts w:ascii="Arial" w:hAnsi="Arial" w:cs="BRH Devanagari Extra"/>
          <w:color w:val="000000"/>
          <w:sz w:val="24"/>
          <w:szCs w:val="40"/>
          <w:lang w:val="it-IT"/>
        </w:rPr>
        <w:t>0</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45</w:t>
      </w:r>
      <w:r w:rsidR="002A0D5F" w:rsidRPr="00047061">
        <w:rPr>
          <w:rFonts w:ascii="BRH Devanagari Extra" w:hAnsi="BRH Devanagari Extra" w:cs="BRH Devanagari Extra"/>
          <w:color w:val="000000"/>
          <w:sz w:val="32"/>
          <w:szCs w:val="40"/>
          <w:lang w:val="it-IT"/>
        </w:rPr>
        <w:t>)- EmÉþUåhÉ | SØ</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(aqÉç</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)Wû</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 xml:space="preserve"> | (</w:t>
      </w:r>
      <w:r w:rsidR="00DB478D" w:rsidRPr="00047061">
        <w:rPr>
          <w:rFonts w:ascii="Arial" w:hAnsi="Arial" w:cs="BRH Devanagari Extra"/>
          <w:color w:val="000000"/>
          <w:sz w:val="24"/>
          <w:szCs w:val="40"/>
          <w:lang w:val="it-IT"/>
        </w:rPr>
        <w:t>GS</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8</w:t>
      </w:r>
      <w:r w:rsidR="002A0D5F" w:rsidRPr="00047061">
        <w:rPr>
          <w:rFonts w:ascii="BRH Devanagari Extra" w:hAnsi="BRH Devanagari Extra" w:cs="BRH Devanagari Extra"/>
          <w:color w:val="000000"/>
          <w:sz w:val="32"/>
          <w:szCs w:val="40"/>
          <w:lang w:val="it-IT"/>
        </w:rPr>
        <w:t>)</w:t>
      </w:r>
    </w:p>
    <w:p w14:paraId="03670B78"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EmÉþUåhÉ SØ(aqÉç)Wû SØ</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(aqÉç</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WûÉåmÉþUå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hÉÉåmÉþUåhÉ SØ(aqÉç)Wû | </w:t>
      </w:r>
    </w:p>
    <w:p w14:paraId="232FA634" w14:textId="77777777" w:rsidR="00B07B8D" w:rsidRPr="00047061"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607E7CA"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lastRenderedPageBreak/>
        <w:t>51</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4</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 SØ</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(aqÉç</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)Wû</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 xml:space="preserve"> | iÉå | (</w:t>
      </w:r>
      <w:r w:rsidR="00DB478D" w:rsidRPr="00047061">
        <w:rPr>
          <w:rFonts w:ascii="Arial" w:hAnsi="Arial" w:cs="BRH Devanagari Extra"/>
          <w:color w:val="000000"/>
          <w:sz w:val="24"/>
          <w:szCs w:val="40"/>
          <w:lang w:val="it-IT"/>
        </w:rPr>
        <w:t>GS</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8</w:t>
      </w:r>
      <w:r w:rsidR="002A0D5F" w:rsidRPr="00047061">
        <w:rPr>
          <w:rFonts w:ascii="BRH Devanagari Extra" w:hAnsi="BRH Devanagari Extra" w:cs="BRH Devanagari Extra"/>
          <w:color w:val="000000"/>
          <w:sz w:val="32"/>
          <w:szCs w:val="40"/>
          <w:lang w:val="it-IT"/>
        </w:rPr>
        <w:t>)</w:t>
      </w:r>
    </w:p>
    <w:p w14:paraId="2854147D"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SØ</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(aqÉç</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)Wû</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iÉå iÉå SØ(aqÉçþ)Wû SØ(aqÉç)Wû</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iÉå | </w:t>
      </w:r>
    </w:p>
    <w:p w14:paraId="3CA2CCA9"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52</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4</w:t>
      </w:r>
      <w:r w:rsidR="00DB478D" w:rsidRPr="00047061">
        <w:rPr>
          <w:rFonts w:ascii="Arial" w:hAnsi="Arial" w:cs="BRH Devanagari Extra"/>
          <w:color w:val="000000"/>
          <w:sz w:val="24"/>
          <w:szCs w:val="40"/>
          <w:lang w:val="it-IT"/>
        </w:rPr>
        <w:t>7</w:t>
      </w:r>
      <w:r w:rsidR="002A0D5F" w:rsidRPr="00047061">
        <w:rPr>
          <w:rFonts w:ascii="BRH Devanagari Extra" w:hAnsi="BRH Devanagari Extra" w:cs="BRH Devanagari Extra"/>
          <w:color w:val="000000"/>
          <w:sz w:val="32"/>
          <w:szCs w:val="40"/>
          <w:lang w:val="it-IT"/>
        </w:rPr>
        <w:t>)- iÉå | iÉå</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 xml:space="preserve"> | (</w:t>
      </w:r>
      <w:r w:rsidR="00DB478D" w:rsidRPr="00047061">
        <w:rPr>
          <w:rFonts w:ascii="Arial" w:hAnsi="Arial" w:cs="BRH Devanagari Extra"/>
          <w:color w:val="000000"/>
          <w:sz w:val="24"/>
          <w:szCs w:val="40"/>
          <w:lang w:val="it-IT"/>
        </w:rPr>
        <w:t>GS</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8</w:t>
      </w:r>
      <w:r w:rsidR="002A0D5F" w:rsidRPr="00047061">
        <w:rPr>
          <w:rFonts w:ascii="BRH Devanagari Extra" w:hAnsi="BRH Devanagari Extra" w:cs="BRH Devanagari Extra"/>
          <w:color w:val="000000"/>
          <w:sz w:val="32"/>
          <w:szCs w:val="40"/>
          <w:lang w:val="it-IT"/>
        </w:rPr>
        <w:t>)</w:t>
      </w:r>
    </w:p>
    <w:p w14:paraId="4C9253A6"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iÉå iÉåþ iÉå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iÉå iÉå iÉåÿ | </w:t>
      </w:r>
    </w:p>
    <w:p w14:paraId="249FE27F"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53</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4</w:t>
      </w:r>
      <w:r w:rsidR="00DB478D" w:rsidRPr="00047061">
        <w:rPr>
          <w:rFonts w:ascii="Arial" w:hAnsi="Arial" w:cs="BRH Devanagari Extra"/>
          <w:color w:val="000000"/>
          <w:sz w:val="24"/>
          <w:szCs w:val="40"/>
          <w:lang w:val="it-IT"/>
        </w:rPr>
        <w:t>8</w:t>
      </w:r>
      <w:r w:rsidR="002A0D5F" w:rsidRPr="00047061">
        <w:rPr>
          <w:rFonts w:ascii="BRH Devanagari Extra" w:hAnsi="BRH Devanagari Extra" w:cs="BRH Devanagari Extra"/>
          <w:color w:val="000000"/>
          <w:sz w:val="32"/>
          <w:szCs w:val="40"/>
          <w:lang w:val="it-IT"/>
        </w:rPr>
        <w:t>)- iÉå</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 xml:space="preserve"> | kÉÉqÉÉþÌlÉ | (</w:t>
      </w:r>
      <w:r w:rsidR="00DB478D" w:rsidRPr="00047061">
        <w:rPr>
          <w:rFonts w:ascii="Arial" w:hAnsi="Arial" w:cs="BRH Devanagari Extra"/>
          <w:color w:val="000000"/>
          <w:sz w:val="24"/>
          <w:szCs w:val="40"/>
          <w:lang w:val="it-IT"/>
        </w:rPr>
        <w:t>GS</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8</w:t>
      </w:r>
      <w:r w:rsidR="002A0D5F" w:rsidRPr="00047061">
        <w:rPr>
          <w:rFonts w:ascii="BRH Devanagari Extra" w:hAnsi="BRH Devanagari Extra" w:cs="BRH Devanagari Extra"/>
          <w:color w:val="000000"/>
          <w:sz w:val="32"/>
          <w:szCs w:val="40"/>
          <w:lang w:val="it-IT"/>
        </w:rPr>
        <w:t>)</w:t>
      </w:r>
    </w:p>
    <w:p w14:paraId="24C0D7CA"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iÉå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kÉÉqÉÉþÌlÉ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kÉÉqÉÉþÌlÉ iÉå iÉå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kÉÉqÉÉþÌlÉ | </w:t>
      </w:r>
    </w:p>
    <w:p w14:paraId="152315F6"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54</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4</w:t>
      </w:r>
      <w:r w:rsidR="00DB478D" w:rsidRPr="00047061">
        <w:rPr>
          <w:rFonts w:ascii="Arial" w:hAnsi="Arial" w:cs="BRH Devanagari Extra"/>
          <w:color w:val="000000"/>
          <w:sz w:val="24"/>
          <w:szCs w:val="40"/>
          <w:lang w:val="it-IT"/>
        </w:rPr>
        <w:t>9</w:t>
      </w:r>
      <w:r w:rsidR="002A0D5F" w:rsidRPr="00047061">
        <w:rPr>
          <w:rFonts w:ascii="BRH Devanagari Extra" w:hAnsi="BRH Devanagari Extra" w:cs="BRH Devanagari Extra"/>
          <w:color w:val="000000"/>
          <w:sz w:val="32"/>
          <w:szCs w:val="40"/>
          <w:lang w:val="it-IT"/>
        </w:rPr>
        <w:t>)- kÉÉqÉÉþÌlÉ | E</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zqÉ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ÍxÉ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 xml:space="preserve"> | (</w:t>
      </w:r>
      <w:r w:rsidR="00DB478D" w:rsidRPr="00047061">
        <w:rPr>
          <w:rFonts w:ascii="Arial" w:hAnsi="Arial" w:cs="BRH Devanagari Extra"/>
          <w:color w:val="000000"/>
          <w:sz w:val="24"/>
          <w:szCs w:val="40"/>
          <w:lang w:val="it-IT"/>
        </w:rPr>
        <w:t>GS</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8</w:t>
      </w:r>
      <w:r w:rsidR="002A0D5F" w:rsidRPr="00047061">
        <w:rPr>
          <w:rFonts w:ascii="BRH Devanagari Extra" w:hAnsi="BRH Devanagari Extra" w:cs="BRH Devanagari Extra"/>
          <w:color w:val="000000"/>
          <w:sz w:val="32"/>
          <w:szCs w:val="40"/>
          <w:lang w:val="it-IT"/>
        </w:rPr>
        <w:t>)</w:t>
      </w:r>
    </w:p>
    <w:p w14:paraId="7E0E2CF8"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kÉÉqÉÉÿ lrÉÑzqÉ xrÉÑzqÉÍxÉ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kÉÉqÉÉþÌlÉ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kÉÉqÉÉÿ lrÉÑzqÉÍxÉ | </w:t>
      </w:r>
    </w:p>
    <w:p w14:paraId="00E0258D"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55</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5</w:t>
      </w:r>
      <w:r w:rsidR="00DB478D" w:rsidRPr="00047061">
        <w:rPr>
          <w:rFonts w:ascii="Arial" w:hAnsi="Arial" w:cs="BRH Devanagari Extra"/>
          <w:color w:val="000000"/>
          <w:sz w:val="24"/>
          <w:szCs w:val="40"/>
          <w:lang w:val="it-IT"/>
        </w:rPr>
        <w:t>0</w:t>
      </w:r>
      <w:r w:rsidR="002A0D5F" w:rsidRPr="00047061">
        <w:rPr>
          <w:rFonts w:ascii="BRH Devanagari Extra" w:hAnsi="BRH Devanagari Extra" w:cs="BRH Devanagari Extra"/>
          <w:color w:val="000000"/>
          <w:sz w:val="32"/>
          <w:szCs w:val="40"/>
          <w:lang w:val="it-IT"/>
        </w:rPr>
        <w:t>)- E</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zqÉ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ÍxÉ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 xml:space="preserve"> | aÉ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qÉSèkrÉåÿ | (</w:t>
      </w:r>
      <w:r w:rsidR="00DB478D" w:rsidRPr="00047061">
        <w:rPr>
          <w:rFonts w:ascii="Arial" w:hAnsi="Arial" w:cs="BRH Devanagari Extra"/>
          <w:color w:val="000000"/>
          <w:sz w:val="24"/>
          <w:szCs w:val="40"/>
          <w:lang w:val="it-IT"/>
        </w:rPr>
        <w:t>GS</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8</w:t>
      </w:r>
      <w:r w:rsidR="002A0D5F" w:rsidRPr="00047061">
        <w:rPr>
          <w:rFonts w:ascii="BRH Devanagari Extra" w:hAnsi="BRH Devanagari Extra" w:cs="BRH Devanagari Extra"/>
          <w:color w:val="000000"/>
          <w:sz w:val="32"/>
          <w:szCs w:val="40"/>
          <w:lang w:val="it-IT"/>
        </w:rPr>
        <w:t>)</w:t>
      </w:r>
    </w:p>
    <w:p w14:paraId="320D44A7"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E</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zqÉ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xÉÏ</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aÉ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qÉSèkrÉåþ aÉ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qÉSèkrÉþ EzqÉ xrÉÑzqÉxÉÏ aÉ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qÉSèkrÉåÿ | </w:t>
      </w:r>
    </w:p>
    <w:p w14:paraId="420F7783"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 aÉ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qÉSèkrÉåÿ | aÉÉuÉþÈ |</w:t>
      </w:r>
    </w:p>
    <w:p w14:paraId="6668AE72"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aÉ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qÉSèkrÉå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aÉÉuÉÉå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aÉÉuÉÉåþ aÉ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qÉSèkrÉåþ aÉ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qÉSèkrÉå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aÉÉuÉþÈ | </w:t>
      </w:r>
    </w:p>
    <w:p w14:paraId="58F94971"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 aÉÉuÉþÈ | rÉ§Éþ |</w:t>
      </w:r>
    </w:p>
    <w:p w14:paraId="6E8361D1"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aÉÉuÉÉå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rÉ§É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rÉ§É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aÉÉuÉÉå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aÉÉuÉÉå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rÉ§Éþ | </w:t>
      </w:r>
    </w:p>
    <w:p w14:paraId="414C9319"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 rÉ§Éþ | pÉÔËUþzÉ×…¡ûÉÈ |</w:t>
      </w:r>
    </w:p>
    <w:p w14:paraId="31B40FCF"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rÉ§É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pÉÔËUþzÉ×…¡ûÉ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pÉÔËUþzÉ×…¡ûÉ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rÉ§É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rÉ§É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pÉÔËUþzÉ×…¡ûÉÈ | </w:t>
      </w:r>
    </w:p>
    <w:p w14:paraId="63CF36FD"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4</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4</w:t>
      </w:r>
      <w:r w:rsidR="002A0D5F" w:rsidRPr="00047061">
        <w:rPr>
          <w:rFonts w:ascii="BRH Devanagari Extra" w:hAnsi="BRH Devanagari Extra" w:cs="BRH Devanagari Extra"/>
          <w:color w:val="000000"/>
          <w:sz w:val="32"/>
          <w:szCs w:val="40"/>
          <w:lang w:val="it-IT"/>
        </w:rPr>
        <w:t>)- pÉÔËUþzÉ×…¡ûÉÈ | A</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rÉÉxÉþÈ ||</w:t>
      </w:r>
    </w:p>
    <w:p w14:paraId="1F7D69FE"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pÉÔËUþzÉ×…¡ûÉ A</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rÉÉxÉÉå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ÅrÉÉxÉÉå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pÉÔËUþzÉ×…¡ûÉ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pÉÔËUþzÉ×…¡ûÉ A</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rÉÉxÉþÈ | </w:t>
      </w:r>
    </w:p>
    <w:p w14:paraId="29580633"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5</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4</w:t>
      </w:r>
      <w:r w:rsidR="002A0D5F" w:rsidRPr="00047061">
        <w:rPr>
          <w:rFonts w:ascii="BRH Devanagari Extra" w:hAnsi="BRH Devanagari Extra" w:cs="BRH Devanagari Extra"/>
          <w:color w:val="000000"/>
          <w:sz w:val="32"/>
          <w:szCs w:val="40"/>
          <w:lang w:val="it-IT"/>
        </w:rPr>
        <w:t>)- pÉÔËUþzÉ×…¡ûÉÈ |</w:t>
      </w:r>
    </w:p>
    <w:p w14:paraId="30F28C99"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pÉÔËUþzÉ×…¡ûÉ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CÌiÉ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pÉÔËUþ - zÉ×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…¡ûÉ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È | </w:t>
      </w:r>
    </w:p>
    <w:p w14:paraId="64089AA7" w14:textId="77777777" w:rsidR="00B07B8D" w:rsidRPr="00047061"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921E70A" w14:textId="77777777" w:rsidR="002A0D5F" w:rsidRPr="00047061"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lastRenderedPageBreak/>
        <w:t>6</w:t>
      </w:r>
      <w:r w:rsidR="002A0D5F" w:rsidRPr="00047061">
        <w:rPr>
          <w:rFonts w:ascii="BRH Devanagari Extra" w:hAnsi="BRH Devanagari Extra" w:cs="BRH Devanagari Extra"/>
          <w:color w:val="000000"/>
          <w:sz w:val="32"/>
          <w:szCs w:val="40"/>
          <w:lang w:val="it-IT"/>
        </w:rPr>
        <w:t>)</w:t>
      </w:r>
      <w:r w:rsidRPr="00047061">
        <w:rPr>
          <w:rFonts w:ascii="BRH Devanagari Extra" w:hAnsi="BRH Devanagari Extra" w:cs="BRH Devanagari Extra"/>
          <w:color w:val="000000"/>
          <w:sz w:val="32"/>
          <w:szCs w:val="40"/>
          <w:lang w:val="it-IT"/>
        </w:rPr>
        <w:t xml:space="preserve">   </w:t>
      </w:r>
      <w:r w:rsidR="00031634"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5</w:t>
      </w:r>
      <w:r w:rsidR="002A0D5F" w:rsidRPr="00047061">
        <w:rPr>
          <w:rFonts w:ascii="BRH Devanagari Extra" w:hAnsi="BRH Devanagari Extra" w:cs="BRH Devanagari Extra"/>
          <w:color w:val="000000"/>
          <w:sz w:val="32"/>
          <w:szCs w:val="40"/>
          <w:lang w:val="it-IT"/>
        </w:rPr>
        <w:t>)- A</w:t>
      </w:r>
      <w:r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rÉÉxÉþÈ ||</w:t>
      </w:r>
    </w:p>
    <w:p w14:paraId="64A93376"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A</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rÉÉxÉ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CirÉ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rÉÉxÉþÈ | </w:t>
      </w:r>
    </w:p>
    <w:p w14:paraId="4A2824FC" w14:textId="77777777" w:rsidR="002A0D5F" w:rsidRPr="00047061"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7</w:t>
      </w:r>
      <w:r w:rsidR="002A0D5F" w:rsidRPr="00047061">
        <w:rPr>
          <w:rFonts w:ascii="BRH Devanagari Extra" w:hAnsi="BRH Devanagari Extra" w:cs="BRH Devanagari Extra"/>
          <w:color w:val="000000"/>
          <w:sz w:val="32"/>
          <w:szCs w:val="40"/>
          <w:lang w:val="it-IT"/>
        </w:rPr>
        <w:t>)</w:t>
      </w:r>
      <w:r w:rsidRPr="00047061">
        <w:rPr>
          <w:rFonts w:ascii="BRH Devanagari Extra" w:hAnsi="BRH Devanagari Extra" w:cs="BRH Devanagari Extra"/>
          <w:color w:val="000000"/>
          <w:sz w:val="32"/>
          <w:szCs w:val="40"/>
          <w:lang w:val="it-IT"/>
        </w:rPr>
        <w:t xml:space="preserve">   </w:t>
      </w:r>
      <w:r w:rsidR="00031634"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 A§Éþ | AWûþ | (</w:t>
      </w:r>
      <w:r w:rsidRPr="00047061">
        <w:rPr>
          <w:rFonts w:ascii="Arial" w:hAnsi="Arial" w:cs="BRH Devanagari Extra"/>
          <w:color w:val="000000"/>
          <w:sz w:val="24"/>
          <w:szCs w:val="40"/>
          <w:lang w:val="it-IT"/>
        </w:rPr>
        <w:t>GS</w:t>
      </w:r>
      <w:r w:rsidR="00031634"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9</w:t>
      </w:r>
      <w:r w:rsidR="002A0D5F" w:rsidRPr="00047061">
        <w:rPr>
          <w:rFonts w:ascii="BRH Devanagari Extra" w:hAnsi="BRH Devanagari Extra" w:cs="BRH Devanagari Extra"/>
          <w:color w:val="000000"/>
          <w:sz w:val="32"/>
          <w:szCs w:val="40"/>
          <w:lang w:val="it-IT"/>
        </w:rPr>
        <w:t>)</w:t>
      </w:r>
    </w:p>
    <w:p w14:paraId="011FBFB4"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 xml:space="preserve">A§ÉÉ WûÉWûÉ §ÉÉ §ÉÉWûþ | </w:t>
      </w:r>
    </w:p>
    <w:p w14:paraId="3A09FBF0" w14:textId="77777777" w:rsidR="002A0D5F" w:rsidRPr="00047061"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8</w:t>
      </w:r>
      <w:r w:rsidR="002A0D5F" w:rsidRPr="00047061">
        <w:rPr>
          <w:rFonts w:ascii="BRH Devanagari Extra" w:hAnsi="BRH Devanagari Extra" w:cs="BRH Devanagari Extra"/>
          <w:color w:val="000000"/>
          <w:sz w:val="32"/>
          <w:szCs w:val="40"/>
          <w:lang w:val="it-IT"/>
        </w:rPr>
        <w:t>)</w:t>
      </w:r>
      <w:r w:rsidRPr="00047061">
        <w:rPr>
          <w:rFonts w:ascii="BRH Devanagari Extra" w:hAnsi="BRH Devanagari Extra" w:cs="BRH Devanagari Extra"/>
          <w:color w:val="000000"/>
          <w:sz w:val="32"/>
          <w:szCs w:val="40"/>
          <w:lang w:val="it-IT"/>
        </w:rPr>
        <w:t xml:space="preserve">   </w:t>
      </w:r>
      <w:r w:rsidR="00031634"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7</w:t>
      </w:r>
      <w:r w:rsidR="002A0D5F" w:rsidRPr="00047061">
        <w:rPr>
          <w:rFonts w:ascii="BRH Devanagari Extra" w:hAnsi="BRH Devanagari Extra" w:cs="BRH Devanagari Extra"/>
          <w:color w:val="000000"/>
          <w:sz w:val="32"/>
          <w:szCs w:val="40"/>
          <w:lang w:val="it-IT"/>
        </w:rPr>
        <w:t>)- AWûþ | iÉiÉç | (</w:t>
      </w:r>
      <w:r w:rsidRPr="00047061">
        <w:rPr>
          <w:rFonts w:ascii="Arial" w:hAnsi="Arial" w:cs="BRH Devanagari Extra"/>
          <w:color w:val="000000"/>
          <w:sz w:val="24"/>
          <w:szCs w:val="40"/>
          <w:lang w:val="it-IT"/>
        </w:rPr>
        <w:t>GS</w:t>
      </w:r>
      <w:r w:rsidR="00031634"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9</w:t>
      </w:r>
      <w:r w:rsidR="002A0D5F" w:rsidRPr="00047061">
        <w:rPr>
          <w:rFonts w:ascii="BRH Devanagari Extra" w:hAnsi="BRH Devanagari Extra" w:cs="BRH Devanagari Extra"/>
          <w:color w:val="000000"/>
          <w:sz w:val="32"/>
          <w:szCs w:val="40"/>
          <w:lang w:val="it-IT"/>
        </w:rPr>
        <w:t>)</w:t>
      </w:r>
    </w:p>
    <w:p w14:paraId="2C12EBB9"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AWû</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iÉiÉç iÉSWûÉWû</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iÉiÉç | </w:t>
      </w:r>
    </w:p>
    <w:p w14:paraId="6CE9ECB9" w14:textId="77777777" w:rsidR="002A0D5F" w:rsidRPr="00047061"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9</w:t>
      </w:r>
      <w:r w:rsidR="002A0D5F" w:rsidRPr="00047061">
        <w:rPr>
          <w:rFonts w:ascii="BRH Devanagari Extra" w:hAnsi="BRH Devanagari Extra" w:cs="BRH Devanagari Extra"/>
          <w:color w:val="000000"/>
          <w:sz w:val="32"/>
          <w:szCs w:val="40"/>
          <w:lang w:val="it-IT"/>
        </w:rPr>
        <w:t>)</w:t>
      </w:r>
      <w:r w:rsidRPr="00047061">
        <w:rPr>
          <w:rFonts w:ascii="BRH Devanagari Extra" w:hAnsi="BRH Devanagari Extra" w:cs="BRH Devanagari Extra"/>
          <w:color w:val="000000"/>
          <w:sz w:val="32"/>
          <w:szCs w:val="40"/>
          <w:lang w:val="it-IT"/>
        </w:rPr>
        <w:t xml:space="preserve">   </w:t>
      </w:r>
      <w:r w:rsidR="00031634"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8</w:t>
      </w:r>
      <w:r w:rsidR="002A0D5F" w:rsidRPr="00047061">
        <w:rPr>
          <w:rFonts w:ascii="BRH Devanagari Extra" w:hAnsi="BRH Devanagari Extra" w:cs="BRH Devanagari Extra"/>
          <w:color w:val="000000"/>
          <w:sz w:val="32"/>
          <w:szCs w:val="40"/>
          <w:lang w:val="it-IT"/>
        </w:rPr>
        <w:t>)- iÉiÉç | E</w:t>
      </w:r>
      <w:r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Â</w:t>
      </w:r>
      <w:r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aÉÉ</w:t>
      </w:r>
      <w:r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rÉxrÉþ | (</w:t>
      </w:r>
      <w:r w:rsidRPr="00047061">
        <w:rPr>
          <w:rFonts w:ascii="Arial" w:hAnsi="Arial" w:cs="BRH Devanagari Extra"/>
          <w:color w:val="000000"/>
          <w:sz w:val="24"/>
          <w:szCs w:val="40"/>
          <w:lang w:val="it-IT"/>
        </w:rPr>
        <w:t>GS</w:t>
      </w:r>
      <w:r w:rsidR="00031634"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9</w:t>
      </w:r>
      <w:r w:rsidR="002A0D5F" w:rsidRPr="00047061">
        <w:rPr>
          <w:rFonts w:ascii="BRH Devanagari Extra" w:hAnsi="BRH Devanagari Extra" w:cs="BRH Devanagari Extra"/>
          <w:color w:val="000000"/>
          <w:sz w:val="32"/>
          <w:szCs w:val="40"/>
          <w:lang w:val="it-IT"/>
        </w:rPr>
        <w:t>)</w:t>
      </w:r>
    </w:p>
    <w:p w14:paraId="652B7136"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iÉSÒþ ÂaÉÉ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rÉxrÉÉåþ ÂaÉÉ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rÉxrÉ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iÉiÉç iÉSÒþ ÂaÉÉ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rÉxrÉþ | </w:t>
      </w:r>
    </w:p>
    <w:p w14:paraId="4EA31622"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1</w:t>
      </w:r>
      <w:r w:rsidR="00DB478D" w:rsidRPr="00047061">
        <w:rPr>
          <w:rFonts w:ascii="Arial" w:hAnsi="Arial" w:cs="BRH Devanagari Extra"/>
          <w:color w:val="000000"/>
          <w:sz w:val="24"/>
          <w:szCs w:val="40"/>
          <w:lang w:val="it-IT"/>
        </w:rPr>
        <w:t>0</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9</w:t>
      </w:r>
      <w:r w:rsidR="002A0D5F" w:rsidRPr="00047061">
        <w:rPr>
          <w:rFonts w:ascii="BRH Devanagari Extra" w:hAnsi="BRH Devanagari Extra" w:cs="BRH Devanagari Extra"/>
          <w:color w:val="000000"/>
          <w:sz w:val="32"/>
          <w:szCs w:val="40"/>
          <w:lang w:val="it-IT"/>
        </w:rPr>
        <w:t>)- E</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Â</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aÉÉ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rÉxrÉþ | ÌuÉwhÉÉåÿÈ | (</w:t>
      </w:r>
      <w:r w:rsidR="00DB478D" w:rsidRPr="00047061">
        <w:rPr>
          <w:rFonts w:ascii="Arial" w:hAnsi="Arial" w:cs="BRH Devanagari Extra"/>
          <w:color w:val="000000"/>
          <w:sz w:val="24"/>
          <w:szCs w:val="40"/>
          <w:lang w:val="it-IT"/>
        </w:rPr>
        <w:t>GS</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9</w:t>
      </w:r>
      <w:r w:rsidR="002A0D5F" w:rsidRPr="00047061">
        <w:rPr>
          <w:rFonts w:ascii="BRH Devanagari Extra" w:hAnsi="BRH Devanagari Extra" w:cs="BRH Devanagari Extra"/>
          <w:color w:val="000000"/>
          <w:sz w:val="32"/>
          <w:szCs w:val="40"/>
          <w:lang w:val="it-IT"/>
        </w:rPr>
        <w:t>)</w:t>
      </w:r>
    </w:p>
    <w:p w14:paraId="6194F74F"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E</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Â</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aÉÉ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rÉxrÉ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ÌuÉwhÉÉå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Uç ÌuÉwhÉÉåþ ÂÂaÉÉ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rÉ xrÉÉåþÂaÉÉ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rÉxrÉ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ÌuÉwhÉÉåÿÈ | </w:t>
      </w:r>
    </w:p>
    <w:p w14:paraId="2AE06D30"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11</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9</w:t>
      </w:r>
      <w:r w:rsidR="002A0D5F" w:rsidRPr="00047061">
        <w:rPr>
          <w:rFonts w:ascii="BRH Devanagari Extra" w:hAnsi="BRH Devanagari Extra" w:cs="BRH Devanagari Extra"/>
          <w:color w:val="000000"/>
          <w:sz w:val="32"/>
          <w:szCs w:val="40"/>
          <w:lang w:val="it-IT"/>
        </w:rPr>
        <w:t>)- E</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Â</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aÉÉ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rÉxrÉþ | (</w:t>
      </w:r>
      <w:r w:rsidR="00DB478D" w:rsidRPr="00047061">
        <w:rPr>
          <w:rFonts w:ascii="Arial" w:hAnsi="Arial" w:cs="BRH Devanagari Extra"/>
          <w:color w:val="000000"/>
          <w:sz w:val="24"/>
          <w:szCs w:val="40"/>
          <w:lang w:val="it-IT"/>
        </w:rPr>
        <w:t>GS</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9</w:t>
      </w:r>
      <w:r w:rsidR="002A0D5F" w:rsidRPr="00047061">
        <w:rPr>
          <w:rFonts w:ascii="BRH Devanagari Extra" w:hAnsi="BRH Devanagari Extra" w:cs="BRH Devanagari Extra"/>
          <w:color w:val="000000"/>
          <w:sz w:val="32"/>
          <w:szCs w:val="40"/>
          <w:lang w:val="it-IT"/>
        </w:rPr>
        <w:t>)</w:t>
      </w:r>
    </w:p>
    <w:p w14:paraId="7EC99BF5"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E</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Â</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aÉÉ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rÉxrÉåirÉÑþÂ - aÉÉ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rÉxrÉþ | </w:t>
      </w:r>
    </w:p>
    <w:p w14:paraId="1770F7D3"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12</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w:t>
      </w:r>
      <w:r w:rsidR="00DB478D" w:rsidRPr="00047061">
        <w:rPr>
          <w:rFonts w:ascii="Arial" w:hAnsi="Arial" w:cs="BRH Devanagari Extra"/>
          <w:color w:val="000000"/>
          <w:sz w:val="24"/>
          <w:szCs w:val="40"/>
          <w:lang w:val="it-IT"/>
        </w:rPr>
        <w:t>0</w:t>
      </w:r>
      <w:r w:rsidR="002A0D5F" w:rsidRPr="00047061">
        <w:rPr>
          <w:rFonts w:ascii="BRH Devanagari Extra" w:hAnsi="BRH Devanagari Extra" w:cs="BRH Devanagari Extra"/>
          <w:color w:val="000000"/>
          <w:sz w:val="32"/>
          <w:szCs w:val="40"/>
          <w:lang w:val="it-IT"/>
        </w:rPr>
        <w:t>)- ÌuÉwhÉÉåÿÈ | mÉ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U</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qÉqÉç |</w:t>
      </w:r>
    </w:p>
    <w:p w14:paraId="63E009D4"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ÌuÉwhÉÉåÿÈ mÉU</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qÉqÉç mÉþU</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qÉÇ ÆÌuÉwhÉÉå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Uç ÌuÉwhÉÉåÿÈ mÉU</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qÉqÉç | </w:t>
      </w:r>
    </w:p>
    <w:p w14:paraId="24E6025A"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13</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11</w:t>
      </w:r>
      <w:r w:rsidR="002A0D5F" w:rsidRPr="00047061">
        <w:rPr>
          <w:rFonts w:ascii="BRH Devanagari Extra" w:hAnsi="BRH Devanagari Extra" w:cs="BRH Devanagari Extra"/>
          <w:color w:val="000000"/>
          <w:sz w:val="32"/>
          <w:szCs w:val="40"/>
          <w:lang w:val="it-IT"/>
        </w:rPr>
        <w:t>)- mÉ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U</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qÉqÉç | mÉ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SqÉç |</w:t>
      </w:r>
    </w:p>
    <w:p w14:paraId="26F50599"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mÉ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U</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qÉqÉç mÉ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SqÉç mÉ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SqÉç mÉþU</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qÉqÉç mÉþU</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qÉqÉç mÉ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SqÉç | </w:t>
      </w:r>
    </w:p>
    <w:p w14:paraId="20E47C53"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14</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12</w:t>
      </w:r>
      <w:r w:rsidR="002A0D5F" w:rsidRPr="00047061">
        <w:rPr>
          <w:rFonts w:ascii="BRH Devanagari Extra" w:hAnsi="BRH Devanagari Extra" w:cs="BRH Devanagari Extra"/>
          <w:color w:val="000000"/>
          <w:sz w:val="32"/>
          <w:szCs w:val="40"/>
          <w:lang w:val="it-IT"/>
        </w:rPr>
        <w:t>)- mÉ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SqÉç | AuÉþ |</w:t>
      </w:r>
    </w:p>
    <w:p w14:paraId="78824966"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mÉ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S qÉuÉÉuÉþ mÉ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SqÉç mÉ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S qÉuÉþ | </w:t>
      </w:r>
    </w:p>
    <w:p w14:paraId="3946D8AC"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15</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13</w:t>
      </w:r>
      <w:r w:rsidR="002A0D5F" w:rsidRPr="00047061">
        <w:rPr>
          <w:rFonts w:ascii="BRH Devanagari Extra" w:hAnsi="BRH Devanagari Extra" w:cs="BRH Devanagari Extra"/>
          <w:color w:val="000000"/>
          <w:sz w:val="32"/>
          <w:szCs w:val="40"/>
          <w:lang w:val="it-IT"/>
        </w:rPr>
        <w:t>)- AuÉþ | pÉÉ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ÌiÉ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 xml:space="preserve"> |</w:t>
      </w:r>
    </w:p>
    <w:p w14:paraId="6DF319D2"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AuÉþ pÉÉÌiÉ pÉÉ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irÉuÉÉuÉþ pÉÉÌiÉ | </w:t>
      </w:r>
    </w:p>
    <w:p w14:paraId="2232773D" w14:textId="77777777" w:rsidR="00B07B8D" w:rsidRPr="00047061"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5153302"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lastRenderedPageBreak/>
        <w:t>1</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14</w:t>
      </w:r>
      <w:r w:rsidR="002A0D5F" w:rsidRPr="00047061">
        <w:rPr>
          <w:rFonts w:ascii="BRH Devanagari Extra" w:hAnsi="BRH Devanagari Extra" w:cs="BRH Devanagari Extra"/>
          <w:color w:val="000000"/>
          <w:sz w:val="32"/>
          <w:szCs w:val="40"/>
          <w:lang w:val="it-IT"/>
        </w:rPr>
        <w:t>)- pÉÉ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ÌiÉ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 xml:space="preserve"> | pÉÔUåÿÈ ||</w:t>
      </w:r>
    </w:p>
    <w:p w14:paraId="19529105"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pÉÉ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ÌiÉ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pÉÔUå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Uç pÉÔUåÿUç pÉÉÌiÉ pÉÉÌiÉ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pÉÔUåÿÈ | </w:t>
      </w:r>
    </w:p>
    <w:p w14:paraId="0F9236A0"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1</w:t>
      </w:r>
      <w:r w:rsidR="00DB478D" w:rsidRPr="00047061">
        <w:rPr>
          <w:rFonts w:ascii="Arial" w:hAnsi="Arial" w:cs="BRH Devanagari Extra"/>
          <w:color w:val="000000"/>
          <w:sz w:val="24"/>
          <w:szCs w:val="40"/>
          <w:lang w:val="it-IT"/>
        </w:rPr>
        <w:t>7</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15</w:t>
      </w:r>
      <w:r w:rsidR="002A0D5F" w:rsidRPr="00047061">
        <w:rPr>
          <w:rFonts w:ascii="BRH Devanagari Extra" w:hAnsi="BRH Devanagari Extra" w:cs="BRH Devanagari Extra"/>
          <w:color w:val="000000"/>
          <w:sz w:val="32"/>
          <w:szCs w:val="40"/>
          <w:lang w:val="it-IT"/>
        </w:rPr>
        <w:t>)- pÉÔUåÿÈ ||</w:t>
      </w:r>
    </w:p>
    <w:p w14:paraId="77464860"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pÉÔUå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ËUÌiÉ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pÉÑUåÿÈ | </w:t>
      </w:r>
    </w:p>
    <w:p w14:paraId="5E538A2D"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1</w:t>
      </w:r>
      <w:r w:rsidR="00DB478D" w:rsidRPr="00047061">
        <w:rPr>
          <w:rFonts w:ascii="Arial" w:hAnsi="Arial" w:cs="BRH Devanagari Extra"/>
          <w:color w:val="000000"/>
          <w:sz w:val="24"/>
          <w:szCs w:val="40"/>
          <w:lang w:val="it-IT"/>
        </w:rPr>
        <w:t>8</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 ÌuÉwhÉÉåÿÈ | MüqÉÉïþÍhÉ |</w:t>
      </w:r>
    </w:p>
    <w:p w14:paraId="45E8D190"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ÌuÉwhÉÉå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È MüqÉÉïþÍhÉ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MüqÉÉïþÍhÉ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ÌuÉwhÉÉå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Uç ÌuÉwhÉÉå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È MüqÉÉïþÍhÉ | </w:t>
      </w:r>
    </w:p>
    <w:p w14:paraId="0FBC6CC3"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1</w:t>
      </w:r>
      <w:r w:rsidR="00DB478D" w:rsidRPr="00047061">
        <w:rPr>
          <w:rFonts w:ascii="Arial" w:hAnsi="Arial" w:cs="BRH Devanagari Extra"/>
          <w:color w:val="000000"/>
          <w:sz w:val="24"/>
          <w:szCs w:val="40"/>
          <w:lang w:val="it-IT"/>
        </w:rPr>
        <w:t>9</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w:t>
      </w:r>
      <w:r w:rsidR="00DB478D" w:rsidRPr="00047061">
        <w:rPr>
          <w:rFonts w:ascii="Arial" w:hAnsi="Arial" w:cs="BRH Devanagari Extra"/>
          <w:color w:val="000000"/>
          <w:sz w:val="24"/>
          <w:szCs w:val="40"/>
          <w:lang w:val="it-IT"/>
        </w:rPr>
        <w:t>7</w:t>
      </w:r>
      <w:r w:rsidR="002A0D5F" w:rsidRPr="00047061">
        <w:rPr>
          <w:rFonts w:ascii="BRH Devanagari Extra" w:hAnsi="BRH Devanagari Extra" w:cs="BRH Devanagari Extra"/>
          <w:color w:val="000000"/>
          <w:sz w:val="32"/>
          <w:szCs w:val="40"/>
          <w:lang w:val="it-IT"/>
        </w:rPr>
        <w:t>)- MüqÉÉïþÍhÉ | mÉ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zrÉ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iÉ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 xml:space="preserve"> |</w:t>
      </w:r>
    </w:p>
    <w:p w14:paraId="4AA53A73"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MüqÉÉïþÍhÉ mÉzrÉiÉ mÉzrÉiÉ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MüqÉÉïþÍhÉ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MüqÉÉïþÍhÉ mÉzrÉiÉ | </w:t>
      </w:r>
    </w:p>
    <w:p w14:paraId="3FC01DCD"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2</w:t>
      </w:r>
      <w:r w:rsidR="00DB478D" w:rsidRPr="00047061">
        <w:rPr>
          <w:rFonts w:ascii="Arial" w:hAnsi="Arial" w:cs="BRH Devanagari Extra"/>
          <w:color w:val="000000"/>
          <w:sz w:val="24"/>
          <w:szCs w:val="40"/>
          <w:lang w:val="it-IT"/>
        </w:rPr>
        <w:t>0</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w:t>
      </w:r>
      <w:r w:rsidR="00DB478D" w:rsidRPr="00047061">
        <w:rPr>
          <w:rFonts w:ascii="Arial" w:hAnsi="Arial" w:cs="BRH Devanagari Extra"/>
          <w:color w:val="000000"/>
          <w:sz w:val="24"/>
          <w:szCs w:val="40"/>
          <w:lang w:val="it-IT"/>
        </w:rPr>
        <w:t>8</w:t>
      </w:r>
      <w:r w:rsidR="002A0D5F" w:rsidRPr="00047061">
        <w:rPr>
          <w:rFonts w:ascii="BRH Devanagari Extra" w:hAnsi="BRH Devanagari Extra" w:cs="BRH Devanagari Extra"/>
          <w:color w:val="000000"/>
          <w:sz w:val="32"/>
          <w:szCs w:val="40"/>
          <w:lang w:val="it-IT"/>
        </w:rPr>
        <w:t>)- mÉ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zrÉ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iÉ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 xml:space="preserve"> | rÉiÉþÈ |</w:t>
      </w:r>
    </w:p>
    <w:p w14:paraId="48441B03"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mÉ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zrÉ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iÉ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rÉiÉÉå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rÉiÉþÈ mÉzrÉiÉ mÉzrÉiÉ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rÉiÉþÈ | </w:t>
      </w:r>
    </w:p>
    <w:p w14:paraId="77CD1E40"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21</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w:t>
      </w:r>
      <w:r w:rsidR="00DB478D" w:rsidRPr="00047061">
        <w:rPr>
          <w:rFonts w:ascii="Arial" w:hAnsi="Arial" w:cs="BRH Devanagari Extra"/>
          <w:color w:val="000000"/>
          <w:sz w:val="24"/>
          <w:szCs w:val="40"/>
          <w:lang w:val="it-IT"/>
        </w:rPr>
        <w:t>9</w:t>
      </w:r>
      <w:r w:rsidR="002A0D5F" w:rsidRPr="00047061">
        <w:rPr>
          <w:rFonts w:ascii="BRH Devanagari Extra" w:hAnsi="BRH Devanagari Extra" w:cs="BRH Devanagari Extra"/>
          <w:color w:val="000000"/>
          <w:sz w:val="32"/>
          <w:szCs w:val="40"/>
          <w:lang w:val="it-IT"/>
        </w:rPr>
        <w:t>)- rÉiÉþÈ | uÉë</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iÉÉÌlÉþ |</w:t>
      </w:r>
    </w:p>
    <w:p w14:paraId="130E6720"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rÉiÉÉåÿ uÉë</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iÉÉÌlÉþ uÉë</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iÉÉÌlÉ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rÉiÉÉå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rÉiÉÉåÿ uÉë</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iÉÉÌlÉþ | </w:t>
      </w:r>
    </w:p>
    <w:p w14:paraId="2A97036E"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22</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DB478D" w:rsidRPr="00047061">
        <w:rPr>
          <w:rFonts w:ascii="Arial" w:hAnsi="Arial" w:cs="BRH Devanagari Extra"/>
          <w:color w:val="000000"/>
          <w:sz w:val="24"/>
          <w:szCs w:val="40"/>
          <w:lang w:val="it-IT"/>
        </w:rPr>
        <w:t>0</w:t>
      </w:r>
      <w:r w:rsidR="002A0D5F" w:rsidRPr="00047061">
        <w:rPr>
          <w:rFonts w:ascii="BRH Devanagari Extra" w:hAnsi="BRH Devanagari Extra" w:cs="BRH Devanagari Extra"/>
          <w:color w:val="000000"/>
          <w:sz w:val="32"/>
          <w:szCs w:val="40"/>
          <w:lang w:val="it-IT"/>
        </w:rPr>
        <w:t>)- uÉë</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iÉÉÌlÉþ | mÉ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xmÉ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zÉå ||</w:t>
      </w:r>
    </w:p>
    <w:p w14:paraId="7E6B4D67"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uÉë</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iÉÉÌlÉþ mÉxmÉ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zÉå mÉþxmÉ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zÉå uÉë</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iÉÉÌlÉþ uÉë</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iÉÉÌlÉþ mÉxmÉ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zÉå | </w:t>
      </w:r>
    </w:p>
    <w:p w14:paraId="75855C54"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23</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21</w:t>
      </w:r>
      <w:r w:rsidR="002A0D5F" w:rsidRPr="00047061">
        <w:rPr>
          <w:rFonts w:ascii="BRH Devanagari Extra" w:hAnsi="BRH Devanagari Extra" w:cs="BRH Devanagari Extra"/>
          <w:color w:val="000000"/>
          <w:sz w:val="32"/>
          <w:szCs w:val="40"/>
          <w:lang w:val="it-IT"/>
        </w:rPr>
        <w:t>)- mÉ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xmÉ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zÉå ||</w:t>
      </w:r>
    </w:p>
    <w:p w14:paraId="183402B8"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mÉ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xmÉ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zÉ CÌiÉþ mÉxmÉ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zÉå | </w:t>
      </w:r>
    </w:p>
    <w:p w14:paraId="1E591E98"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24</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22</w:t>
      </w:r>
      <w:r w:rsidR="002A0D5F" w:rsidRPr="00047061">
        <w:rPr>
          <w:rFonts w:ascii="BRH Devanagari Extra" w:hAnsi="BRH Devanagari Extra" w:cs="BRH Devanagari Extra"/>
          <w:color w:val="000000"/>
          <w:sz w:val="32"/>
          <w:szCs w:val="40"/>
          <w:lang w:val="it-IT"/>
        </w:rPr>
        <w:t>)- ClSìþxrÉ | rÉÑerÉþÈ |</w:t>
      </w:r>
    </w:p>
    <w:p w14:paraId="5BF76736" w14:textId="40402758"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ClSìþxrÉ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rÉÑerÉÉå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rÉÑerÉ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ClSì</w:t>
      </w:r>
      <w:r w:rsidR="00DB478D" w:rsidRPr="00047061">
        <w:rPr>
          <w:rFonts w:ascii="BRH Malayalam Extra" w:hAnsi="BRH Malayalam Extra" w:cs="BRH Devanagari Extra"/>
          <w:color w:val="000000"/>
          <w:sz w:val="24"/>
          <w:szCs w:val="40"/>
          <w:lang w:val="it-IT"/>
        </w:rPr>
        <w:t>–</w:t>
      </w:r>
      <w:r w:rsidR="00B861A9" w:rsidRPr="00047061">
        <w:rPr>
          <w:rFonts w:ascii="BRH Malayalam Extra" w:hAnsi="BRH Malayalam Extra" w:cs="BRH Devanagari Extra"/>
          <w:color w:val="000000"/>
          <w:sz w:val="24"/>
          <w:szCs w:val="40"/>
          <w:lang w:val="it-IT"/>
        </w:rPr>
        <w:t xml:space="preserve"> </w:t>
      </w:r>
      <w:r w:rsidRPr="00047061">
        <w:rPr>
          <w:rFonts w:ascii="BRH Devanagari Extra" w:hAnsi="BRH Devanagari Extra" w:cs="BRH Devanagari Extra"/>
          <w:color w:val="000000"/>
          <w:sz w:val="32"/>
          <w:szCs w:val="40"/>
          <w:lang w:val="it-IT"/>
        </w:rPr>
        <w:t>xrÉålSìþxrÉ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rÉÑerÉþÈ | </w:t>
      </w:r>
    </w:p>
    <w:p w14:paraId="3D3F7316"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25</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23</w:t>
      </w:r>
      <w:r w:rsidR="002A0D5F" w:rsidRPr="00047061">
        <w:rPr>
          <w:rFonts w:ascii="BRH Devanagari Extra" w:hAnsi="BRH Devanagari Extra" w:cs="BRH Devanagari Extra"/>
          <w:color w:val="000000"/>
          <w:sz w:val="32"/>
          <w:szCs w:val="40"/>
          <w:lang w:val="it-IT"/>
        </w:rPr>
        <w:t>)- rÉÑerÉþÈ | xÉZÉÉÿ ||</w:t>
      </w:r>
    </w:p>
    <w:p w14:paraId="462EDF1F"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rÉÑerÉ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È xÉZÉÉ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xÉZÉÉ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rÉÑerÉÉå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rÉÑerÉ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È xÉZÉÉÿ | </w:t>
      </w:r>
    </w:p>
    <w:p w14:paraId="0F3270B8" w14:textId="77777777" w:rsidR="00B07B8D" w:rsidRPr="00047061"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D1B0F20"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lastRenderedPageBreak/>
        <w:t>2</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24</w:t>
      </w:r>
      <w:r w:rsidR="002A0D5F" w:rsidRPr="00047061">
        <w:rPr>
          <w:rFonts w:ascii="BRH Devanagari Extra" w:hAnsi="BRH Devanagari Extra" w:cs="BRH Devanagari Extra"/>
          <w:color w:val="000000"/>
          <w:sz w:val="32"/>
          <w:szCs w:val="40"/>
          <w:lang w:val="it-IT"/>
        </w:rPr>
        <w:t>)- xÉZÉÉÿ ||</w:t>
      </w:r>
    </w:p>
    <w:p w14:paraId="321FEEA8" w14:textId="788BCA0A"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xÉZÉåÌiÉ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xÉ</w:t>
      </w:r>
      <w:r w:rsidR="00C11E1F" w:rsidRPr="00047061">
        <w:rPr>
          <w:rFonts w:ascii="BRH Devanagari Extra" w:hAnsi="BRH Devanagari Extra" w:cs="BRH Devanagari Extra"/>
          <w:color w:val="000000"/>
          <w:sz w:val="32"/>
          <w:szCs w:val="40"/>
          <w:highlight w:val="green"/>
          <w:lang w:val="it-IT"/>
        </w:rPr>
        <w:t>ZÉ</w:t>
      </w:r>
      <w:r w:rsidRPr="00047061">
        <w:rPr>
          <w:rFonts w:ascii="BRH Devanagari Extra" w:hAnsi="BRH Devanagari Extra" w:cs="BRH Devanagari Extra"/>
          <w:color w:val="000000"/>
          <w:sz w:val="32"/>
          <w:szCs w:val="40"/>
          <w:highlight w:val="green"/>
          <w:lang w:val="it-IT"/>
        </w:rPr>
        <w:t>É</w:t>
      </w:r>
      <w:r w:rsidRPr="00047061">
        <w:rPr>
          <w:rFonts w:ascii="BRH Devanagari Extra" w:hAnsi="BRH Devanagari Extra" w:cs="BRH Devanagari Extra"/>
          <w:color w:val="000000"/>
          <w:sz w:val="32"/>
          <w:szCs w:val="40"/>
          <w:lang w:val="it-IT"/>
        </w:rPr>
        <w:t xml:space="preserve">ÿ | </w:t>
      </w:r>
    </w:p>
    <w:p w14:paraId="0E136712"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2</w:t>
      </w:r>
      <w:r w:rsidR="00DB478D" w:rsidRPr="00047061">
        <w:rPr>
          <w:rFonts w:ascii="Arial" w:hAnsi="Arial" w:cs="BRH Devanagari Extra"/>
          <w:color w:val="000000"/>
          <w:sz w:val="24"/>
          <w:szCs w:val="40"/>
          <w:lang w:val="it-IT"/>
        </w:rPr>
        <w:t>7</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25</w:t>
      </w:r>
      <w:r w:rsidR="002A0D5F" w:rsidRPr="00047061">
        <w:rPr>
          <w:rFonts w:ascii="BRH Devanagari Extra" w:hAnsi="BRH Devanagari Extra" w:cs="BRH Devanagari Extra"/>
          <w:color w:val="000000"/>
          <w:sz w:val="32"/>
          <w:szCs w:val="40"/>
          <w:lang w:val="it-IT"/>
        </w:rPr>
        <w:t>)- iÉiÉç | ÌuÉwhÉÉåÿÈ |</w:t>
      </w:r>
    </w:p>
    <w:p w14:paraId="1965CE52"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iÉSè ÌuÉwhÉÉå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Uç ÌuÉwhÉÉå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xiÉiÉç iÉSè ÌuÉwhÉÉåÿÈ | </w:t>
      </w:r>
    </w:p>
    <w:p w14:paraId="71A8DCC7"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2</w:t>
      </w:r>
      <w:r w:rsidR="00DB478D" w:rsidRPr="00047061">
        <w:rPr>
          <w:rFonts w:ascii="Arial" w:hAnsi="Arial" w:cs="BRH Devanagari Extra"/>
          <w:color w:val="000000"/>
          <w:sz w:val="24"/>
          <w:szCs w:val="40"/>
          <w:lang w:val="it-IT"/>
        </w:rPr>
        <w:t>8</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 ÌuÉwhÉÉåÿÈ | mÉ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U</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qÉqÉç |</w:t>
      </w:r>
    </w:p>
    <w:p w14:paraId="762AB8F3"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ÌuÉwhÉÉåÿÈ mÉU</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qÉqÉç mÉþU</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qÉÇ ÆÌuÉwhÉÉå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Uç ÌuÉwhÉÉåÿÈ mÉU</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qÉqÉç | </w:t>
      </w:r>
    </w:p>
    <w:p w14:paraId="60062974"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2</w:t>
      </w:r>
      <w:r w:rsidR="00DB478D" w:rsidRPr="00047061">
        <w:rPr>
          <w:rFonts w:ascii="Arial" w:hAnsi="Arial" w:cs="BRH Devanagari Extra"/>
          <w:color w:val="000000"/>
          <w:sz w:val="24"/>
          <w:szCs w:val="40"/>
          <w:lang w:val="it-IT"/>
        </w:rPr>
        <w:t>9</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DB478D" w:rsidRPr="00047061">
        <w:rPr>
          <w:rFonts w:ascii="Arial" w:hAnsi="Arial" w:cs="BRH Devanagari Extra"/>
          <w:color w:val="000000"/>
          <w:sz w:val="24"/>
          <w:szCs w:val="40"/>
          <w:lang w:val="it-IT"/>
        </w:rPr>
        <w:t>7</w:t>
      </w:r>
      <w:r w:rsidR="002A0D5F" w:rsidRPr="00047061">
        <w:rPr>
          <w:rFonts w:ascii="BRH Devanagari Extra" w:hAnsi="BRH Devanagari Extra" w:cs="BRH Devanagari Extra"/>
          <w:color w:val="000000"/>
          <w:sz w:val="32"/>
          <w:szCs w:val="40"/>
          <w:lang w:val="it-IT"/>
        </w:rPr>
        <w:t>)- mÉ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U</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qÉqÉç | mÉ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SqÉç |</w:t>
      </w:r>
    </w:p>
    <w:p w14:paraId="677125A0"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mÉ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U</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qÉqÉç mÉ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SqÉç mÉ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SqÉç mÉþU</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qÉqÉç mÉþU</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qÉqÉç mÉ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SqÉç | </w:t>
      </w:r>
    </w:p>
    <w:p w14:paraId="7ABD46D5"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3</w:t>
      </w:r>
      <w:r w:rsidR="00DB478D" w:rsidRPr="00047061">
        <w:rPr>
          <w:rFonts w:ascii="Arial" w:hAnsi="Arial" w:cs="BRH Devanagari Extra"/>
          <w:color w:val="000000"/>
          <w:sz w:val="24"/>
          <w:szCs w:val="40"/>
          <w:lang w:val="it-IT"/>
        </w:rPr>
        <w:t>0</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DB478D" w:rsidRPr="00047061">
        <w:rPr>
          <w:rFonts w:ascii="Arial" w:hAnsi="Arial" w:cs="BRH Devanagari Extra"/>
          <w:color w:val="000000"/>
          <w:sz w:val="24"/>
          <w:szCs w:val="40"/>
          <w:lang w:val="it-IT"/>
        </w:rPr>
        <w:t>8</w:t>
      </w:r>
      <w:r w:rsidR="002A0D5F" w:rsidRPr="00047061">
        <w:rPr>
          <w:rFonts w:ascii="BRH Devanagari Extra" w:hAnsi="BRH Devanagari Extra" w:cs="BRH Devanagari Extra"/>
          <w:color w:val="000000"/>
          <w:sz w:val="32"/>
          <w:szCs w:val="40"/>
          <w:lang w:val="it-IT"/>
        </w:rPr>
        <w:t>)- mÉ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SqÉç | xÉSÉÿ |</w:t>
      </w:r>
    </w:p>
    <w:p w14:paraId="4A53662B"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mÉ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S(aqÉç) xÉSÉ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xÉSÉþ mÉ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SqÉç mÉ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S(aqÉç) xÉSÉÿ | </w:t>
      </w:r>
    </w:p>
    <w:p w14:paraId="7C836525"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31</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DB478D" w:rsidRPr="00047061">
        <w:rPr>
          <w:rFonts w:ascii="Arial" w:hAnsi="Arial" w:cs="BRH Devanagari Extra"/>
          <w:color w:val="000000"/>
          <w:sz w:val="24"/>
          <w:szCs w:val="40"/>
          <w:lang w:val="it-IT"/>
        </w:rPr>
        <w:t>9</w:t>
      </w:r>
      <w:r w:rsidR="002A0D5F" w:rsidRPr="00047061">
        <w:rPr>
          <w:rFonts w:ascii="BRH Devanagari Extra" w:hAnsi="BRH Devanagari Extra" w:cs="BRH Devanagari Extra"/>
          <w:color w:val="000000"/>
          <w:sz w:val="32"/>
          <w:szCs w:val="40"/>
          <w:lang w:val="it-IT"/>
        </w:rPr>
        <w:t>)- xÉSÉÿ | mÉ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zrÉ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ÎliÉ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 xml:space="preserve"> |</w:t>
      </w:r>
    </w:p>
    <w:p w14:paraId="57CC415D"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xÉSÉþ mÉzrÉÎliÉ mÉzrÉÎliÉ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xÉSÉ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xÉSÉþ mÉzrÉÎliÉ | </w:t>
      </w:r>
    </w:p>
    <w:p w14:paraId="51F46F9D"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32</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DB478D" w:rsidRPr="00047061">
        <w:rPr>
          <w:rFonts w:ascii="Arial" w:hAnsi="Arial" w:cs="BRH Devanagari Extra"/>
          <w:color w:val="000000"/>
          <w:sz w:val="24"/>
          <w:szCs w:val="40"/>
          <w:lang w:val="it-IT"/>
        </w:rPr>
        <w:t>0</w:t>
      </w:r>
      <w:r w:rsidR="002A0D5F" w:rsidRPr="00047061">
        <w:rPr>
          <w:rFonts w:ascii="BRH Devanagari Extra" w:hAnsi="BRH Devanagari Extra" w:cs="BRH Devanagari Extra"/>
          <w:color w:val="000000"/>
          <w:sz w:val="32"/>
          <w:szCs w:val="40"/>
          <w:lang w:val="it-IT"/>
        </w:rPr>
        <w:t>)- mÉ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zrÉ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ÎliÉ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 xml:space="preserve"> | xÉÔ</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UrÉþÈ ||</w:t>
      </w:r>
    </w:p>
    <w:p w14:paraId="296ACA48"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mÉ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zrÉ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ÎliÉ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xÉÔ</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UrÉþÈ xÉÔ</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UrÉþÈ mÉzrÉÎliÉ mÉzrÉÎliÉ xÉÔ</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UrÉþÈ | </w:t>
      </w:r>
    </w:p>
    <w:p w14:paraId="00DEE362"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33</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31</w:t>
      </w:r>
      <w:r w:rsidR="002A0D5F" w:rsidRPr="00047061">
        <w:rPr>
          <w:rFonts w:ascii="BRH Devanagari Extra" w:hAnsi="BRH Devanagari Extra" w:cs="BRH Devanagari Extra"/>
          <w:color w:val="000000"/>
          <w:sz w:val="32"/>
          <w:szCs w:val="40"/>
          <w:lang w:val="it-IT"/>
        </w:rPr>
        <w:t>)- xÉÔ</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UrÉþÈ ||</w:t>
      </w:r>
    </w:p>
    <w:p w14:paraId="01C5D510"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xÉÔ</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UrÉ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CÌiÉþ xÉÔ</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UrÉþÈ | </w:t>
      </w:r>
    </w:p>
    <w:p w14:paraId="1D8B6B9B"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34</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32</w:t>
      </w:r>
      <w:r w:rsidR="002A0D5F" w:rsidRPr="00047061">
        <w:rPr>
          <w:rFonts w:ascii="BRH Devanagari Extra" w:hAnsi="BRH Devanagari Extra" w:cs="BRH Devanagari Extra"/>
          <w:color w:val="000000"/>
          <w:sz w:val="32"/>
          <w:szCs w:val="40"/>
          <w:lang w:val="it-IT"/>
        </w:rPr>
        <w:t>)- ÌS</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ÌuÉ | C</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uÉ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 xml:space="preserve"> |</w:t>
      </w:r>
    </w:p>
    <w:p w14:paraId="08ABDF68" w14:textId="3111CAC3"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ÌS</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uÉÏuÉåþuÉ ÌS</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ÌuÉ ÌS</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uÉÏuÉþ | </w:t>
      </w:r>
    </w:p>
    <w:p w14:paraId="44A6458D"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35</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33</w:t>
      </w:r>
      <w:r w:rsidR="002A0D5F" w:rsidRPr="00047061">
        <w:rPr>
          <w:rFonts w:ascii="BRH Devanagari Extra" w:hAnsi="BRH Devanagari Extra" w:cs="BRH Devanagari Extra"/>
          <w:color w:val="000000"/>
          <w:sz w:val="32"/>
          <w:szCs w:val="40"/>
          <w:lang w:val="it-IT"/>
        </w:rPr>
        <w:t>)- C</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uÉ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 xml:space="preserve"> | cÉ¤ÉÑþÈ |</w:t>
      </w:r>
    </w:p>
    <w:p w14:paraId="39C70D39" w14:textId="55FB9C46"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C</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uÉ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cÉ¤ÉÑ</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¶É¤ÉÑþ ËUuÉåuÉ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cÉ¤ÉÑþÈ | </w:t>
      </w:r>
    </w:p>
    <w:p w14:paraId="24532185" w14:textId="77777777" w:rsidR="00B07B8D" w:rsidRPr="00047061"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439AEAE"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lastRenderedPageBreak/>
        <w:t>3</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34</w:t>
      </w:r>
      <w:r w:rsidR="002A0D5F" w:rsidRPr="00047061">
        <w:rPr>
          <w:rFonts w:ascii="BRH Devanagari Extra" w:hAnsi="BRH Devanagari Extra" w:cs="BRH Devanagari Extra"/>
          <w:color w:val="000000"/>
          <w:sz w:val="32"/>
          <w:szCs w:val="40"/>
          <w:lang w:val="it-IT"/>
        </w:rPr>
        <w:t>)- cÉ¤ÉÑþÈ | AÉiÉþiÉqÉç ||</w:t>
      </w:r>
    </w:p>
    <w:p w14:paraId="53EF0800" w14:textId="5EF83DF5"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cÉ¤ÉÑ</w:t>
      </w:r>
      <w:r w:rsidR="00DB478D" w:rsidRPr="00047061">
        <w:rPr>
          <w:rFonts w:ascii="BRH Malayalam Extra" w:hAnsi="BRH Malayalam Extra" w:cs="BRH Devanagari Extra"/>
          <w:color w:val="000000"/>
          <w:sz w:val="24"/>
          <w:szCs w:val="40"/>
          <w:lang w:val="it-IT"/>
        </w:rPr>
        <w:t>–</w:t>
      </w:r>
      <w:r w:rsidR="00B861A9" w:rsidRPr="00047061">
        <w:rPr>
          <w:rFonts w:ascii="BRH Malayalam Extra" w:hAnsi="BRH Malayalam Extra" w:cs="BRH Devanagari Extra"/>
          <w:color w:val="000000"/>
          <w:sz w:val="24"/>
          <w:szCs w:val="40"/>
          <w:lang w:val="it-IT"/>
        </w:rPr>
        <w:t xml:space="preserve"> </w:t>
      </w:r>
      <w:r w:rsidRPr="00047061">
        <w:rPr>
          <w:rFonts w:ascii="BRH Devanagari Extra" w:hAnsi="BRH Devanagari Extra" w:cs="BRH Devanagari Extra"/>
          <w:color w:val="000000"/>
          <w:sz w:val="32"/>
          <w:szCs w:val="40"/>
          <w:lang w:val="it-IT"/>
        </w:rPr>
        <w:t>UÉiÉþiÉ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qÉÉiÉþiÉ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qÉç cÉ¤ÉÑ</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¶É¤ÉÑ</w:t>
      </w:r>
      <w:r w:rsidR="00DB478D" w:rsidRPr="00047061">
        <w:rPr>
          <w:rFonts w:ascii="BRH Malayalam Extra" w:hAnsi="BRH Malayalam Extra" w:cs="BRH Devanagari Extra"/>
          <w:color w:val="000000"/>
          <w:sz w:val="24"/>
          <w:szCs w:val="40"/>
          <w:lang w:val="it-IT"/>
        </w:rPr>
        <w:t>–</w:t>
      </w:r>
      <w:r w:rsidR="00B861A9" w:rsidRPr="00047061">
        <w:rPr>
          <w:rFonts w:ascii="BRH Malayalam Extra" w:hAnsi="BRH Malayalam Extra" w:cs="BRH Devanagari Extra"/>
          <w:color w:val="000000"/>
          <w:sz w:val="24"/>
          <w:szCs w:val="40"/>
          <w:lang w:val="it-IT"/>
        </w:rPr>
        <w:t xml:space="preserve"> </w:t>
      </w:r>
      <w:r w:rsidRPr="00047061">
        <w:rPr>
          <w:rFonts w:ascii="BRH Devanagari Extra" w:hAnsi="BRH Devanagari Extra" w:cs="BRH Devanagari Extra"/>
          <w:color w:val="000000"/>
          <w:sz w:val="32"/>
          <w:szCs w:val="40"/>
          <w:lang w:val="it-IT"/>
        </w:rPr>
        <w:t xml:space="preserve">UÉiÉþiÉqÉç | </w:t>
      </w:r>
    </w:p>
    <w:p w14:paraId="1412CA16"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3</w:t>
      </w:r>
      <w:r w:rsidR="00DB478D" w:rsidRPr="00047061">
        <w:rPr>
          <w:rFonts w:ascii="Arial" w:hAnsi="Arial" w:cs="BRH Devanagari Extra"/>
          <w:color w:val="000000"/>
          <w:sz w:val="24"/>
          <w:szCs w:val="40"/>
          <w:lang w:val="it-IT"/>
        </w:rPr>
        <w:t>7</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35</w:t>
      </w:r>
      <w:r w:rsidR="002A0D5F" w:rsidRPr="00047061">
        <w:rPr>
          <w:rFonts w:ascii="BRH Devanagari Extra" w:hAnsi="BRH Devanagari Extra" w:cs="BRH Devanagari Extra"/>
          <w:color w:val="000000"/>
          <w:sz w:val="32"/>
          <w:szCs w:val="40"/>
          <w:lang w:val="it-IT"/>
        </w:rPr>
        <w:t>)- AÉiÉþiÉqÉç ||</w:t>
      </w:r>
    </w:p>
    <w:p w14:paraId="2FDF588E"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AÉiÉþiÉ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ÍqÉirÉÉ - iÉ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iÉ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qÉç | </w:t>
      </w:r>
    </w:p>
    <w:p w14:paraId="2654F9A8"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3</w:t>
      </w:r>
      <w:r w:rsidR="00DB478D" w:rsidRPr="00047061">
        <w:rPr>
          <w:rFonts w:ascii="Arial" w:hAnsi="Arial" w:cs="BRH Devanagari Extra"/>
          <w:color w:val="000000"/>
          <w:sz w:val="24"/>
          <w:szCs w:val="40"/>
          <w:lang w:val="it-IT"/>
        </w:rPr>
        <w:t>8</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 oÉë</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¼</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uÉÌlÉÿqÉç | iuÉÉ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 xml:space="preserve"> |</w:t>
      </w:r>
    </w:p>
    <w:p w14:paraId="24FA731B"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oÉë</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¼</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uÉÌlÉþqÉç iuÉÉ iuÉÉ oÉë¼</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uÉÌlÉþqÉç oÉë¼</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uÉÌlÉþqÉç iuÉÉ | </w:t>
      </w:r>
    </w:p>
    <w:p w14:paraId="371E9AD1"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3</w:t>
      </w:r>
      <w:r w:rsidR="00DB478D" w:rsidRPr="00047061">
        <w:rPr>
          <w:rFonts w:ascii="Arial" w:hAnsi="Arial" w:cs="BRH Devanagari Extra"/>
          <w:color w:val="000000"/>
          <w:sz w:val="24"/>
          <w:szCs w:val="40"/>
          <w:lang w:val="it-IT"/>
        </w:rPr>
        <w:t>9</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 oÉë</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¼</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uÉÌlÉÿqÉç |</w:t>
      </w:r>
    </w:p>
    <w:p w14:paraId="2C260CC2"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oÉë</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¼</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uÉÌlÉ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ÍqÉÌiÉþ oÉë¼ - uÉÌlÉÿqÉç | </w:t>
      </w:r>
    </w:p>
    <w:p w14:paraId="4AC4373B"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4</w:t>
      </w:r>
      <w:r w:rsidR="00DB478D" w:rsidRPr="00047061">
        <w:rPr>
          <w:rFonts w:ascii="Arial" w:hAnsi="Arial" w:cs="BRH Devanagari Extra"/>
          <w:color w:val="000000"/>
          <w:sz w:val="24"/>
          <w:szCs w:val="40"/>
          <w:lang w:val="it-IT"/>
        </w:rPr>
        <w:t>0</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DB478D" w:rsidRPr="00047061">
        <w:rPr>
          <w:rFonts w:ascii="Arial" w:hAnsi="Arial" w:cs="BRH Devanagari Extra"/>
          <w:color w:val="000000"/>
          <w:sz w:val="24"/>
          <w:szCs w:val="40"/>
          <w:lang w:val="it-IT"/>
        </w:rPr>
        <w:t>7</w:t>
      </w:r>
      <w:r w:rsidR="002A0D5F" w:rsidRPr="00047061">
        <w:rPr>
          <w:rFonts w:ascii="BRH Devanagari Extra" w:hAnsi="BRH Devanagari Extra" w:cs="BRH Devanagari Extra"/>
          <w:color w:val="000000"/>
          <w:sz w:val="32"/>
          <w:szCs w:val="40"/>
          <w:lang w:val="it-IT"/>
        </w:rPr>
        <w:t>)- iuÉÉ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 xml:space="preserve"> | ¤É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uÉÌlÉÿqÉç |</w:t>
      </w:r>
    </w:p>
    <w:p w14:paraId="6487BA95"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iuÉÉ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uÉÌlÉþqÉç ¤É§É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uÉÌlÉþqÉç iuÉÉ iuÉÉ ¤É§É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uÉÌlÉÿqÉç | </w:t>
      </w:r>
    </w:p>
    <w:p w14:paraId="460DD266"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41</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DB478D" w:rsidRPr="00047061">
        <w:rPr>
          <w:rFonts w:ascii="Arial" w:hAnsi="Arial" w:cs="BRH Devanagari Extra"/>
          <w:color w:val="000000"/>
          <w:sz w:val="24"/>
          <w:szCs w:val="40"/>
          <w:lang w:val="it-IT"/>
        </w:rPr>
        <w:t>8</w:t>
      </w:r>
      <w:r w:rsidR="002A0D5F" w:rsidRPr="00047061">
        <w:rPr>
          <w:rFonts w:ascii="BRH Devanagari Extra" w:hAnsi="BRH Devanagari Extra" w:cs="BRH Devanagari Extra"/>
          <w:color w:val="000000"/>
          <w:sz w:val="32"/>
          <w:szCs w:val="40"/>
          <w:lang w:val="it-IT"/>
        </w:rPr>
        <w:t>)- ¤É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uÉÌlÉÿqÉç | xÉÑ</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mÉë</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eÉÉ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uÉÌlÉÿqÉç |</w:t>
      </w:r>
    </w:p>
    <w:p w14:paraId="1B4D7EF4"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uÉÌlÉ(aqÉçþ) xÉÑmÉëeÉÉ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uÉÌlÉ(aqÉçþ) xÉÑmÉëeÉÉ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uÉÌlÉþqÉç ¤É§É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uÉÌlÉþqÉç ¤É§É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uÉÌlÉ(aqÉçþ) xÉÑmÉëeÉÉ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uÉÌlÉÿqÉç | </w:t>
      </w:r>
    </w:p>
    <w:p w14:paraId="070C1FB3"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42</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DB478D" w:rsidRPr="00047061">
        <w:rPr>
          <w:rFonts w:ascii="Arial" w:hAnsi="Arial" w:cs="BRH Devanagari Extra"/>
          <w:color w:val="000000"/>
          <w:sz w:val="24"/>
          <w:szCs w:val="40"/>
          <w:lang w:val="it-IT"/>
        </w:rPr>
        <w:t>8</w:t>
      </w:r>
      <w:r w:rsidR="002A0D5F" w:rsidRPr="00047061">
        <w:rPr>
          <w:rFonts w:ascii="BRH Devanagari Extra" w:hAnsi="BRH Devanagari Extra" w:cs="BRH Devanagari Extra"/>
          <w:color w:val="000000"/>
          <w:sz w:val="32"/>
          <w:szCs w:val="40"/>
          <w:lang w:val="it-IT"/>
        </w:rPr>
        <w:t>)- ¤É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uÉÌlÉÿqÉç |</w:t>
      </w:r>
    </w:p>
    <w:p w14:paraId="7728CD52"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uÉÌlÉ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ÍqÉÌiÉþ ¤É§É - uÉÌlÉÿqÉç | </w:t>
      </w:r>
    </w:p>
    <w:p w14:paraId="7359C4F0"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43</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DB478D" w:rsidRPr="00047061">
        <w:rPr>
          <w:rFonts w:ascii="Arial" w:hAnsi="Arial" w:cs="BRH Devanagari Extra"/>
          <w:color w:val="000000"/>
          <w:sz w:val="24"/>
          <w:szCs w:val="40"/>
          <w:lang w:val="it-IT"/>
        </w:rPr>
        <w:t>9</w:t>
      </w:r>
      <w:r w:rsidR="002A0D5F" w:rsidRPr="00047061">
        <w:rPr>
          <w:rFonts w:ascii="BRH Devanagari Extra" w:hAnsi="BRH Devanagari Extra" w:cs="BRH Devanagari Extra"/>
          <w:color w:val="000000"/>
          <w:sz w:val="32"/>
          <w:szCs w:val="40"/>
          <w:lang w:val="it-IT"/>
        </w:rPr>
        <w:t>)- xÉÑ</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mÉë</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eÉÉ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uÉÌlÉÿqÉç | UÉ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rÉ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xmÉÉå</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wÉ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uÉÌlÉÿqÉç |</w:t>
      </w:r>
    </w:p>
    <w:p w14:paraId="55E518A8"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xÉÑ</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mÉë</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eÉÉ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uÉÌlÉ(aqÉçþ) UÉrÉxmÉÉåwÉ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uÉÌlÉ(aqÉçþ) UÉrÉxmÉÉåwÉ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uÉÌlÉ(aqÉçþ) xÉÑmÉëeÉÉ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uÉÌlÉ(aqÉçþ) xÉÑmÉëeÉÉ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uÉÌlÉ(aqÉçþ) UÉrÉxmÉÉåwÉ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uÉÌlÉÿqÉç | </w:t>
      </w:r>
    </w:p>
    <w:p w14:paraId="50EFCD68"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44</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DB478D" w:rsidRPr="00047061">
        <w:rPr>
          <w:rFonts w:ascii="Arial" w:hAnsi="Arial" w:cs="BRH Devanagari Extra"/>
          <w:color w:val="000000"/>
          <w:sz w:val="24"/>
          <w:szCs w:val="40"/>
          <w:lang w:val="it-IT"/>
        </w:rPr>
        <w:t>9</w:t>
      </w:r>
      <w:r w:rsidR="002A0D5F" w:rsidRPr="00047061">
        <w:rPr>
          <w:rFonts w:ascii="BRH Devanagari Extra" w:hAnsi="BRH Devanagari Extra" w:cs="BRH Devanagari Extra"/>
          <w:color w:val="000000"/>
          <w:sz w:val="32"/>
          <w:szCs w:val="40"/>
          <w:lang w:val="it-IT"/>
        </w:rPr>
        <w:t>)- xÉÑ</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mÉë</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eÉÉ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uÉÌlÉÿqÉç |</w:t>
      </w:r>
    </w:p>
    <w:p w14:paraId="1AA7E999"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xÉÑ</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mÉë</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eÉÉ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uÉÌlÉ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ÍqÉÌiÉþ xÉÑmÉëeÉÉ - uÉÌlÉÿqÉç | </w:t>
      </w:r>
    </w:p>
    <w:p w14:paraId="36B94BC1"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45</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4</w:t>
      </w:r>
      <w:r w:rsidR="00DB478D" w:rsidRPr="00047061">
        <w:rPr>
          <w:rFonts w:ascii="Arial" w:hAnsi="Arial" w:cs="BRH Devanagari Extra"/>
          <w:color w:val="000000"/>
          <w:sz w:val="24"/>
          <w:szCs w:val="40"/>
          <w:lang w:val="it-IT"/>
        </w:rPr>
        <w:t>0</w:t>
      </w:r>
      <w:r w:rsidR="002A0D5F" w:rsidRPr="00047061">
        <w:rPr>
          <w:rFonts w:ascii="BRH Devanagari Extra" w:hAnsi="BRH Devanagari Extra" w:cs="BRH Devanagari Extra"/>
          <w:color w:val="000000"/>
          <w:sz w:val="32"/>
          <w:szCs w:val="40"/>
          <w:lang w:val="it-IT"/>
        </w:rPr>
        <w:t>)- UÉ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rÉ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xmÉÉå</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wÉ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uÉÌlÉÿqÉç | mÉËUþ |</w:t>
      </w:r>
    </w:p>
    <w:p w14:paraId="7D9BF54A"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UÉ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rÉ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xmÉÉå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wÉ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uÉÌlÉ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qÉç mÉËU</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mÉËUþ UÉrÉxmÉÉåwÉ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uÉÌlÉ(aqÉçþ) UÉrÉxmÉÉåwÉ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uÉÌlÉ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qÉç mÉËUþ | </w:t>
      </w:r>
    </w:p>
    <w:p w14:paraId="631E1157"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lastRenderedPageBreak/>
        <w:t>4</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4</w:t>
      </w:r>
      <w:r w:rsidR="00DB478D" w:rsidRPr="00047061">
        <w:rPr>
          <w:rFonts w:ascii="Arial" w:hAnsi="Arial" w:cs="BRH Devanagari Extra"/>
          <w:color w:val="000000"/>
          <w:sz w:val="24"/>
          <w:szCs w:val="40"/>
          <w:lang w:val="it-IT"/>
        </w:rPr>
        <w:t>0</w:t>
      </w:r>
      <w:r w:rsidR="002A0D5F" w:rsidRPr="00047061">
        <w:rPr>
          <w:rFonts w:ascii="BRH Devanagari Extra" w:hAnsi="BRH Devanagari Extra" w:cs="BRH Devanagari Extra"/>
          <w:color w:val="000000"/>
          <w:sz w:val="32"/>
          <w:szCs w:val="40"/>
          <w:lang w:val="it-IT"/>
        </w:rPr>
        <w:t>)- UÉ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rÉ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xmÉÉå</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wÉ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uÉÌlÉÿqÉç |</w:t>
      </w:r>
    </w:p>
    <w:p w14:paraId="138C2162"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UÉ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rÉ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xmÉÉå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wÉ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uÉÌlÉ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ÍqÉÌiÉþ UÉrÉxmÉÉåwÉ - uÉÌlÉÿqÉç | </w:t>
      </w:r>
    </w:p>
    <w:p w14:paraId="01E959DD"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4</w:t>
      </w:r>
      <w:r w:rsidR="00DB478D" w:rsidRPr="00047061">
        <w:rPr>
          <w:rFonts w:ascii="Arial" w:hAnsi="Arial" w:cs="BRH Devanagari Extra"/>
          <w:color w:val="000000"/>
          <w:sz w:val="24"/>
          <w:szCs w:val="40"/>
          <w:lang w:val="it-IT"/>
        </w:rPr>
        <w:t>7</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41</w:t>
      </w:r>
      <w:r w:rsidR="002A0D5F" w:rsidRPr="00047061">
        <w:rPr>
          <w:rFonts w:ascii="BRH Devanagari Extra" w:hAnsi="BRH Devanagari Extra" w:cs="BRH Devanagari Extra"/>
          <w:color w:val="000000"/>
          <w:sz w:val="32"/>
          <w:szCs w:val="40"/>
          <w:lang w:val="it-IT"/>
        </w:rPr>
        <w:t>)- mÉËUþ | F</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WûÉ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ÍqÉ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 xml:space="preserve"> |</w:t>
      </w:r>
    </w:p>
    <w:p w14:paraId="70291BAB"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mÉUç rÉÔþWûÉ qrÉÔWûÉÍqÉ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mÉËU</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mÉrÉÔïþWûÉÍqÉ | </w:t>
      </w:r>
    </w:p>
    <w:p w14:paraId="74176BA7"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4</w:t>
      </w:r>
      <w:r w:rsidR="00DB478D" w:rsidRPr="00047061">
        <w:rPr>
          <w:rFonts w:ascii="Arial" w:hAnsi="Arial" w:cs="BRH Devanagari Extra"/>
          <w:color w:val="000000"/>
          <w:sz w:val="24"/>
          <w:szCs w:val="40"/>
          <w:lang w:val="it-IT"/>
        </w:rPr>
        <w:t>8</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42</w:t>
      </w:r>
      <w:r w:rsidR="002A0D5F" w:rsidRPr="00047061">
        <w:rPr>
          <w:rFonts w:ascii="BRH Devanagari Extra" w:hAnsi="BRH Devanagari Extra" w:cs="BRH Devanagari Extra"/>
          <w:color w:val="000000"/>
          <w:sz w:val="32"/>
          <w:szCs w:val="40"/>
          <w:lang w:val="it-IT"/>
        </w:rPr>
        <w:t>)- F</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WûÉ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ÍqÉ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 xml:space="preserve"> | oÉë¼þ |</w:t>
      </w:r>
    </w:p>
    <w:p w14:paraId="4189D23D" w14:textId="49D1D6B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F</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WûÉ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ÍqÉ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oÉë¼</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oÉë¼ÉåþWûÉ</w:t>
      </w:r>
      <w:r w:rsidR="00B861A9" w:rsidRPr="00047061">
        <w:rPr>
          <w:rFonts w:ascii="BRH Devanagari Extra" w:hAnsi="BRH Devanagari Extra" w:cs="BRH Devanagari Extra"/>
          <w:color w:val="000000"/>
          <w:sz w:val="32"/>
          <w:szCs w:val="40"/>
          <w:lang w:val="it-IT"/>
        </w:rPr>
        <w:t xml:space="preserve"> </w:t>
      </w:r>
      <w:r w:rsidRPr="00047061">
        <w:rPr>
          <w:rFonts w:ascii="BRH Devanagari Extra" w:hAnsi="BRH Devanagari Extra" w:cs="BRH Devanagari Extra"/>
          <w:color w:val="000000"/>
          <w:sz w:val="32"/>
          <w:szCs w:val="40"/>
          <w:lang w:val="it-IT"/>
        </w:rPr>
        <w:t>qrÉÔWûÉÍqÉ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oÉë¼þ | </w:t>
      </w:r>
    </w:p>
    <w:p w14:paraId="5F534FA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oÉë¼þ | SØ</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A232C7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 xml:space="preserve">oÉë¼þ </w:t>
      </w:r>
      <w:proofErr w:type="gramStart"/>
      <w:r w:rsidRPr="00CF6D7C">
        <w:rPr>
          <w:rFonts w:ascii="BRH Devanagari Extra" w:hAnsi="BRH Devanagari Extra" w:cs="BRH Devanagari Extra"/>
          <w:color w:val="000000"/>
          <w:sz w:val="32"/>
          <w:szCs w:val="40"/>
        </w:rPr>
        <w:t>SØ(</w:t>
      </w:r>
      <w:proofErr w:type="gramEnd"/>
      <w:r w:rsidRPr="00CF6D7C">
        <w:rPr>
          <w:rFonts w:ascii="BRH Devanagari Extra" w:hAnsi="BRH Devanagari Extra" w:cs="BRH Devanagari Extra"/>
          <w:color w:val="000000"/>
          <w:sz w:val="32"/>
          <w:szCs w:val="40"/>
        </w:rPr>
        <w:t>aqÉç)Wû SØ(aqÉç)Wû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oÉë¼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oÉë¼þ SØ(aqÉç)Wû | </w:t>
      </w:r>
    </w:p>
    <w:p w14:paraId="526E45B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SØ</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§ÉqÉç |</w:t>
      </w:r>
    </w:p>
    <w:p w14:paraId="6B75984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SØ</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w:t>
      </w:r>
      <w:proofErr w:type="gram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§ÉqÉç ¤É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§ÉqÉç SØ(aqÉçþ)Wû SØ(aqÉç)Wû ¤É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§ÉqÉç | </w:t>
      </w:r>
    </w:p>
    <w:p w14:paraId="195FE65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§ÉqÉç | SØ</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0F14458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§ÉqÉç </w:t>
      </w:r>
      <w:proofErr w:type="gramStart"/>
      <w:r w:rsidRPr="00CF6D7C">
        <w:rPr>
          <w:rFonts w:ascii="BRH Devanagari Extra" w:hAnsi="BRH Devanagari Extra" w:cs="BRH Devanagari Extra"/>
          <w:color w:val="000000"/>
          <w:sz w:val="32"/>
          <w:szCs w:val="40"/>
        </w:rPr>
        <w:t>SØ(</w:t>
      </w:r>
      <w:proofErr w:type="gramEnd"/>
      <w:r w:rsidRPr="00CF6D7C">
        <w:rPr>
          <w:rFonts w:ascii="BRH Devanagari Extra" w:hAnsi="BRH Devanagari Extra" w:cs="BRH Devanagari Extra"/>
          <w:color w:val="000000"/>
          <w:sz w:val="32"/>
          <w:szCs w:val="40"/>
        </w:rPr>
        <w:t>aqÉçþ)Wû SØ(aqÉç)Wû ¤É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§ÉqÉç ¤É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§ÉqÉç SØ(aqÉçþ)Wû | </w:t>
      </w:r>
    </w:p>
    <w:p w14:paraId="17BC7FE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SØ</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eÉÉqÉç |</w:t>
      </w:r>
    </w:p>
    <w:p w14:paraId="3582657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SØ</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w:t>
      </w:r>
      <w:proofErr w:type="gram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eÉÉqÉç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eÉÉqÉç SØ(aqÉçþ)Wû SØ(aqÉç)Wû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eÉÉqÉç | </w:t>
      </w:r>
    </w:p>
    <w:p w14:paraId="667AEC0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eÉÉqÉç | SØ</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4BCCC8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eÉÉqÉç </w:t>
      </w:r>
      <w:proofErr w:type="gramStart"/>
      <w:r w:rsidRPr="00CF6D7C">
        <w:rPr>
          <w:rFonts w:ascii="BRH Devanagari Extra" w:hAnsi="BRH Devanagari Extra" w:cs="BRH Devanagari Extra"/>
          <w:color w:val="000000"/>
          <w:sz w:val="32"/>
          <w:szCs w:val="40"/>
        </w:rPr>
        <w:t>SØ(</w:t>
      </w:r>
      <w:proofErr w:type="gramEnd"/>
      <w:r w:rsidRPr="00CF6D7C">
        <w:rPr>
          <w:rFonts w:ascii="BRH Devanagari Extra" w:hAnsi="BRH Devanagari Extra" w:cs="BRH Devanagari Extra"/>
          <w:color w:val="000000"/>
          <w:sz w:val="32"/>
          <w:szCs w:val="40"/>
        </w:rPr>
        <w:t>aqÉçþ)Wû SØ(aqÉç)Wû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eÉÉqÉç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eÉÉqÉç SØ(aqÉçþ)Wû | </w:t>
      </w:r>
    </w:p>
    <w:p w14:paraId="29FF8C5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eÉÉqÉç |</w:t>
      </w:r>
    </w:p>
    <w:p w14:paraId="4BB8E1D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eÉÉÍqÉÌiÉþ mÉë - eÉÉqÉç | </w:t>
      </w:r>
    </w:p>
    <w:p w14:paraId="0EBDD4D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SØ</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rÉÈ |</w:t>
      </w:r>
    </w:p>
    <w:p w14:paraId="239A4798"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SØ</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w:t>
      </w:r>
      <w:proofErr w:type="gram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 SØ(aqÉçþ)Wû SØ(aqÉç)Wû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rÉÈ | </w:t>
      </w:r>
    </w:p>
    <w:p w14:paraId="70B95ABF" w14:textId="77777777" w:rsidR="00B07B8D" w:rsidRPr="00CF6D7C"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1DB4B0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rÉÈ | mÉÉåwÉÿqÉç |</w:t>
      </w:r>
    </w:p>
    <w:p w14:paraId="24D8EAF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rÉxÉç mÉÉåwÉ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mÉÉåwÉ(aqÉçþ)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rÉxÉç mÉÉåwÉÿqÉç | </w:t>
      </w:r>
    </w:p>
    <w:p w14:paraId="30BB90E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mÉÉåwÉÿqÉç | SØ</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26B3A39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 xml:space="preserve">mÉÉåwÉþqÉç </w:t>
      </w:r>
      <w:proofErr w:type="gramStart"/>
      <w:r w:rsidRPr="00CF6D7C">
        <w:rPr>
          <w:rFonts w:ascii="BRH Devanagari Extra" w:hAnsi="BRH Devanagari Extra" w:cs="BRH Devanagari Extra"/>
          <w:color w:val="000000"/>
          <w:sz w:val="32"/>
          <w:szCs w:val="40"/>
        </w:rPr>
        <w:t>SØ(</w:t>
      </w:r>
      <w:proofErr w:type="gramEnd"/>
      <w:r w:rsidRPr="00CF6D7C">
        <w:rPr>
          <w:rFonts w:ascii="BRH Devanagari Extra" w:hAnsi="BRH Devanagari Extra" w:cs="BRH Devanagari Extra"/>
          <w:color w:val="000000"/>
          <w:sz w:val="32"/>
          <w:szCs w:val="40"/>
        </w:rPr>
        <w:t>aqÉç)Wû SØ(aqÉç)Wû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mÉÉåwÉ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mÉÉåwÉþqÉç SØ(aqÉç)Wû | </w:t>
      </w:r>
    </w:p>
    <w:p w14:paraId="5497F3B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51</w:t>
      </w:r>
      <w:r w:rsidR="002A0D5F" w:rsidRPr="00CF6D7C">
        <w:rPr>
          <w:rFonts w:ascii="BRH Devanagari Extra" w:hAnsi="BRH Devanagari Extra" w:cs="BRH Devanagari Extra"/>
          <w:color w:val="000000"/>
          <w:sz w:val="32"/>
          <w:szCs w:val="40"/>
        </w:rPr>
        <w:t>)- SØ</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ËU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uÉÏÈ |</w:t>
      </w:r>
    </w:p>
    <w:p w14:paraId="646D396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SØ</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w:t>
      </w:r>
      <w:proofErr w:type="gram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uÉÏÈ mÉþËU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uÉÏUç SØ(aqÉçþ)Wû SØ(aqÉç)Wû mÉËU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uÉÏÈ | </w:t>
      </w:r>
    </w:p>
    <w:p w14:paraId="4D3FE54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ËU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274CC6B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UþxrÉÍxÉ mÉËU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uÉÏÈ mÉþËU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 UþÍxÉ | </w:t>
      </w:r>
    </w:p>
    <w:p w14:paraId="47702B1A"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60</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 mÉ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ËU</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uÉÏÈ |</w:t>
      </w:r>
    </w:p>
    <w:p w14:paraId="35326F5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uÉÏËUÌiÉþ mÉËU - uÉÏÈ | </w:t>
      </w:r>
    </w:p>
    <w:p w14:paraId="6AE74AB4"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mÉËUþ |</w:t>
      </w:r>
    </w:p>
    <w:p w14:paraId="4629C84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mÉrÉïþxrÉÍxÉ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mÉËUþ | </w:t>
      </w:r>
    </w:p>
    <w:p w14:paraId="4BF48955"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 mÉËUþ | iuÉÉ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F45574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mÉËUþ iuÉÉ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mÉËUþ iuÉÉ | </w:t>
      </w:r>
    </w:p>
    <w:p w14:paraId="2232DB26"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 iuÉÉ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SæuÉÏÿÈ |</w:t>
      </w:r>
    </w:p>
    <w:p w14:paraId="140E00D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SæuÉÏ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SæuÉÏÿ xiuÉÉ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SæuÉÏÿÈ | </w:t>
      </w:r>
    </w:p>
    <w:p w14:paraId="78442A19"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SæuÉÏÿÈ | ÌuÉzÉþÈ |</w:t>
      </w:r>
    </w:p>
    <w:p w14:paraId="6A0FFF0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SæuÉÏ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ÌuÉzÉÉå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ÌuÉzÉÉå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SæuÉÏ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SæuÉÏ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Uç ÌuÉzÉþÈ | </w:t>
      </w:r>
    </w:p>
    <w:p w14:paraId="02B7E326"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ÌuÉzÉþÈ | urÉ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14:paraId="6391EB57"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ÌuÉzÉÉåÿ urÉrÉliÉÉÇ ÆurÉrÉliÉÉ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ÆÌuÉzÉÉå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ÌuÉzÉÉåÿ urÉrÉliÉÉqÉç | </w:t>
      </w:r>
    </w:p>
    <w:p w14:paraId="6FFE4DD5" w14:textId="77777777" w:rsidR="00B07B8D" w:rsidRPr="00CF6D7C"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FCE46F"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66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urÉ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mÉËUþ |</w:t>
      </w:r>
    </w:p>
    <w:p w14:paraId="45D43A2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mÉËU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mÉËUþ urÉrÉliÉÉÇ ÆurÉrÉliÉÉ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mÉËUþ | </w:t>
      </w:r>
    </w:p>
    <w:p w14:paraId="79C712F3"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mÉËUþ | C</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qÉqÉç |</w:t>
      </w:r>
    </w:p>
    <w:p w14:paraId="652EE3F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mÉUÏ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qÉqÉç mÉËU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mÉUÏ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qÉqÉç | </w:t>
      </w:r>
    </w:p>
    <w:p w14:paraId="52ED80E2"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60</w:t>
      </w:r>
      <w:r w:rsidR="002A0D5F" w:rsidRPr="00CF6D7C">
        <w:rPr>
          <w:rFonts w:ascii="BRH Devanagari Extra" w:hAnsi="BRH Devanagari Extra" w:cs="BRH Devanagari Extra"/>
          <w:color w:val="000000"/>
          <w:sz w:val="32"/>
          <w:szCs w:val="40"/>
        </w:rPr>
        <w:t>)- C</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qÉqÉç | 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rÉÈ |</w:t>
      </w:r>
    </w:p>
    <w:p w14:paraId="7C76305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qÉ(aqÉç)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qÉ(aqÉç)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rÉÈ | </w:t>
      </w:r>
    </w:p>
    <w:p w14:paraId="5D2A9748"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rÉÈ | mÉÉåwÉþÈ |</w:t>
      </w:r>
    </w:p>
    <w:p w14:paraId="45FA9F3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 xmÉÉåwÉ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mÉÉåwÉÉåþ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 xmÉÉåwÉþÈ | </w:t>
      </w:r>
    </w:p>
    <w:p w14:paraId="3ABAD6B3"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70</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mÉÉåwÉþÈ | rÉeÉþqÉÉlÉqÉç |</w:t>
      </w:r>
    </w:p>
    <w:p w14:paraId="2CCB631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mÉÉåwÉÉå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rÉeÉþqÉÉlÉ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ÆrÉeÉþqÉÉlÉ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mÉÉåwÉ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mÉÉåwÉÉå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rÉeÉþqÉÉlÉqÉç | </w:t>
      </w:r>
    </w:p>
    <w:p w14:paraId="11A4A5C6"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rÉeÉþqÉÉlÉqÉç | qÉ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lÉÑ</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wrÉÉÿÈ |</w:t>
      </w:r>
    </w:p>
    <w:p w14:paraId="7478568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rÉeÉþqÉÉlÉqÉç qÉlÉÑ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wrÉÉþ qÉlÉÑ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wrÉÉþ rÉeÉþqÉÉlÉ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ÆrÉeÉþqÉÉlÉqÉç qÉlÉÑ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wrÉÉÿÈ | </w:t>
      </w:r>
    </w:p>
    <w:p w14:paraId="479D2CD9"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qÉ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lÉÑ</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wrÉÉÿÈ |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liÉËUþ¤ÉxrÉ |</w:t>
      </w:r>
    </w:p>
    <w:p w14:paraId="73CE6190" w14:textId="656B2775"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wrÉÉþ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liÉËUþ¤ÉxrÉÉ</w:t>
      </w:r>
      <w:r w:rsidR="00DB478D" w:rsidRPr="00CF6D7C">
        <w:rPr>
          <w:rFonts w:ascii="BRH Malayalam Extra" w:hAnsi="BRH Malayalam Extra" w:cs="BRH Devanagari Extra"/>
          <w:color w:val="000000"/>
          <w:sz w:val="24"/>
          <w:szCs w:val="40"/>
        </w:rPr>
        <w:t>–</w:t>
      </w:r>
      <w:r w:rsidR="00B861A9">
        <w:rPr>
          <w:rFonts w:ascii="BRH Malayalam Extra" w:hAnsi="BRH Malayalam Extra" w:cs="BRH Devanagari Extra"/>
          <w:color w:val="000000"/>
          <w:sz w:val="24"/>
          <w:szCs w:val="40"/>
        </w:rPr>
        <w:t xml:space="preserve"> </w:t>
      </w:r>
      <w:r w:rsidRPr="00CF6D7C">
        <w:rPr>
          <w:rFonts w:ascii="BRH Devanagari Extra" w:hAnsi="BRH Devanagari Extra" w:cs="BRH Devanagari Extra"/>
          <w:color w:val="000000"/>
          <w:sz w:val="32"/>
          <w:szCs w:val="40"/>
        </w:rPr>
        <w:t>liÉËUþ¤ÉxrÉ qÉlÉÑ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wrÉÉþ qÉlÉÑ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wrÉÉþ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liÉËUþ¤ÉxrÉ | </w:t>
      </w:r>
    </w:p>
    <w:p w14:paraId="4F81BE42"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liÉËUþ¤ÉxrÉ | iuÉÉ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F6CC803" w14:textId="503FBC40"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liÉËUþ¤ÉxrÉ iuÉÉ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ÅliÉËUþ¤ÉxrÉÉ</w:t>
      </w:r>
      <w:r w:rsidR="00DB478D" w:rsidRPr="00CF6D7C">
        <w:rPr>
          <w:rFonts w:ascii="BRH Malayalam Extra" w:hAnsi="BRH Malayalam Extra" w:cs="BRH Devanagari Extra"/>
          <w:color w:val="000000"/>
          <w:sz w:val="24"/>
          <w:szCs w:val="40"/>
        </w:rPr>
        <w:t>–</w:t>
      </w:r>
      <w:r w:rsidR="00B861A9">
        <w:rPr>
          <w:rFonts w:ascii="BRH Malayalam Extra" w:hAnsi="BRH Malayalam Extra" w:cs="BRH Devanagari Extra"/>
          <w:color w:val="000000"/>
          <w:sz w:val="24"/>
          <w:szCs w:val="40"/>
        </w:rPr>
        <w:t xml:space="preserve"> </w:t>
      </w:r>
      <w:r w:rsidRPr="00CF6D7C">
        <w:rPr>
          <w:rFonts w:ascii="BRH Devanagari Extra" w:hAnsi="BRH Devanagari Extra" w:cs="BRH Devanagari Extra"/>
          <w:color w:val="000000"/>
          <w:sz w:val="32"/>
          <w:szCs w:val="40"/>
        </w:rPr>
        <w:t xml:space="preserve">liÉËUþ¤ÉxrÉ iuÉÉ | </w:t>
      </w:r>
    </w:p>
    <w:p w14:paraId="4B41F35B"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66</w:t>
      </w:r>
      <w:r w:rsidR="002A0D5F" w:rsidRPr="00CF6D7C">
        <w:rPr>
          <w:rFonts w:ascii="BRH Devanagari Extra" w:hAnsi="BRH Devanagari Extra" w:cs="BRH Devanagari Extra"/>
          <w:color w:val="000000"/>
          <w:sz w:val="32"/>
          <w:szCs w:val="40"/>
        </w:rPr>
        <w:t>)- iuÉÉ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xÉÉlÉÉæÿ |</w:t>
      </w:r>
    </w:p>
    <w:p w14:paraId="3C21C2D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xÉÉlÉÉæ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xÉÉlÉÉæÿ iuÉÉ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xÉÉlÉÉæÿ | </w:t>
      </w:r>
    </w:p>
    <w:p w14:paraId="763CE209"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67</w:t>
      </w:r>
      <w:r w:rsidR="002A0D5F" w:rsidRPr="00CF6D7C">
        <w:rPr>
          <w:rFonts w:ascii="BRH Devanagari Extra" w:hAnsi="BRH Devanagari Extra" w:cs="BRH Devanagari Extra"/>
          <w:color w:val="000000"/>
          <w:sz w:val="32"/>
          <w:szCs w:val="40"/>
        </w:rPr>
        <w:t>)- xÉÉlÉÉæÿ | AuÉþ |</w:t>
      </w:r>
    </w:p>
    <w:p w14:paraId="18B85FFE"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xÉÉlÉÉ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uÉuÉÉuÉ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xÉÉlÉÉæ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uÉuÉþ | </w:t>
      </w:r>
    </w:p>
    <w:p w14:paraId="74475C53" w14:textId="77777777" w:rsidR="00B07B8D" w:rsidRPr="00CF6D7C"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ADE02C"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76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68</w:t>
      </w:r>
      <w:r w:rsidR="002A0D5F" w:rsidRPr="00CF6D7C">
        <w:rPr>
          <w:rFonts w:ascii="BRH Devanagari Extra" w:hAnsi="BRH Devanagari Extra" w:cs="BRH Devanagari Extra"/>
          <w:color w:val="000000"/>
          <w:sz w:val="32"/>
          <w:szCs w:val="40"/>
        </w:rPr>
        <w:t>)- AuÉþ | aÉÔ</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597DFA4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AuÉþ aÉÔWûÉÍqÉ aÉÔWûÉ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qrÉuÉÉuÉþ aÉÔWûÉÍqÉ | </w:t>
      </w:r>
    </w:p>
    <w:p w14:paraId="50F79790"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69</w:t>
      </w:r>
      <w:r w:rsidR="002A0D5F" w:rsidRPr="00CF6D7C">
        <w:rPr>
          <w:rFonts w:ascii="BRH Devanagari Extra" w:hAnsi="BRH Devanagari Extra" w:cs="BRH Devanagari Extra"/>
          <w:color w:val="000000"/>
          <w:sz w:val="32"/>
          <w:szCs w:val="40"/>
        </w:rPr>
        <w:t>)- aÉÔ</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457E4F5F"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qÉÏÌiÉþ aÉÔWûÉÍqÉ | </w:t>
      </w:r>
    </w:p>
    <w:p w14:paraId="19B7C41C" w14:textId="77777777" w:rsidR="00B07B8D" w:rsidRPr="00B07B8D" w:rsidRDefault="00B07B8D" w:rsidP="00B07B8D">
      <w:pPr>
        <w:widowControl w:val="0"/>
        <w:autoSpaceDE w:val="0"/>
        <w:autoSpaceDN w:val="0"/>
        <w:adjustRightInd w:val="0"/>
        <w:spacing w:after="0" w:line="240" w:lineRule="auto"/>
        <w:jc w:val="center"/>
        <w:rPr>
          <w:rFonts w:ascii="Arial" w:hAnsi="Arial" w:cs="Arial"/>
          <w:b/>
          <w:color w:val="000000"/>
          <w:sz w:val="32"/>
          <w:szCs w:val="40"/>
        </w:rPr>
      </w:pPr>
      <w:r w:rsidRPr="00B07B8D">
        <w:rPr>
          <w:rFonts w:ascii="Arial" w:hAnsi="Arial" w:cs="Arial"/>
          <w:b/>
          <w:color w:val="000000"/>
          <w:sz w:val="32"/>
          <w:szCs w:val="40"/>
        </w:rPr>
        <w:t>=======================</w:t>
      </w:r>
    </w:p>
    <w:p w14:paraId="39EB1C6C" w14:textId="77777777" w:rsidR="00B07B8D"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07B8D" w:rsidSect="002A0D5F">
          <w:headerReference w:type="default" r:id="rId21"/>
          <w:pgSz w:w="12240" w:h="15840"/>
          <w:pgMar w:top="1134" w:right="1077" w:bottom="1134" w:left="1134" w:header="720" w:footer="720" w:gutter="0"/>
          <w:cols w:space="720"/>
          <w:noEndnote/>
          <w:docGrid w:linePitch="299"/>
        </w:sectPr>
      </w:pPr>
    </w:p>
    <w:p w14:paraId="0BAE2232" w14:textId="77777777" w:rsidR="00B07B8D" w:rsidRPr="00856F75" w:rsidRDefault="00B07B8D" w:rsidP="00B07B8D">
      <w:pPr>
        <w:pStyle w:val="Heading3"/>
        <w:rPr>
          <w:rFonts w:cs="BRH Devanagari Extra"/>
          <w:color w:val="000000"/>
          <w:sz w:val="24"/>
        </w:rPr>
      </w:pPr>
      <w:bookmarkStart w:id="13" w:name="_Toc84079655"/>
      <w:r w:rsidRPr="00610075">
        <w:lastRenderedPageBreak/>
        <w:t xml:space="preserve">AlÉÑuÉÉMüqÉç </w:t>
      </w:r>
      <w:r>
        <w:t>7</w:t>
      </w:r>
      <w:r w:rsidRPr="00610075">
        <w:t xml:space="preserve"> - </w:t>
      </w:r>
      <w:r w:rsidRPr="002507C9">
        <w:t>eÉOûÉ</w:t>
      </w:r>
      <w:bookmarkEnd w:id="13"/>
      <w:r w:rsidRPr="00610075">
        <w:t xml:space="preserve"> </w:t>
      </w:r>
    </w:p>
    <w:p w14:paraId="32628C2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wÉå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09A8035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wÉå iuÉÉÿ iuÉå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wÉå iuÉÉÿ | </w:t>
      </w:r>
    </w:p>
    <w:p w14:paraId="0D9529E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uÉÏÈ |</w:t>
      </w:r>
    </w:p>
    <w:p w14:paraId="2E74473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ÂþmÉ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xiuÉÉÿ iuÉÉåmÉ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uÉÏÈ | </w:t>
      </w:r>
    </w:p>
    <w:p w14:paraId="3DDD2F2C"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 E</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uÉÏÈ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6967802D"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E</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uÉÏ UþxrÉ xrÉÑmÉ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uÉÏ ÂþmÉ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uÉÏ UþÍxÉ | </w:t>
      </w:r>
    </w:p>
    <w:p w14:paraId="42AD2C58"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 E</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uÉÏÈ |</w:t>
      </w:r>
    </w:p>
    <w:p w14:paraId="088AF853"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E</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uÉÏËUirÉÑþmÉ - uÉÏÈ | </w:t>
      </w:r>
    </w:p>
    <w:p w14:paraId="56653F26"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EmÉÉåÿ |</w:t>
      </w:r>
    </w:p>
    <w:p w14:paraId="05347B1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xrÉÑmÉÉå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EmÉÉåþ AxrÉ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xrÉÑmÉÉåÿ | </w:t>
      </w:r>
    </w:p>
    <w:p w14:paraId="4962AC25"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5</w:t>
      </w:r>
      <w:r w:rsidR="002A0D5F" w:rsidRPr="00B861A9">
        <w:rPr>
          <w:rFonts w:ascii="BRH Devanagari Extra" w:hAnsi="BRH Devanagari Extra" w:cs="BRH Devanagari Extra"/>
          <w:color w:val="000000"/>
          <w:sz w:val="32"/>
          <w:szCs w:val="40"/>
          <w:lang w:val="it-IT"/>
        </w:rPr>
        <w:t>)- EmÉÉåÿ | Så</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uÉÉlÉç |</w:t>
      </w:r>
    </w:p>
    <w:p w14:paraId="6972E74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EmÉÉåþ 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uÉÉlÉç 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uÉÉ lÉÑmÉÉå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EmÉÉåþ 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uÉÉlÉç | </w:t>
      </w:r>
    </w:p>
    <w:p w14:paraId="781F4E7B"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5</w:t>
      </w:r>
      <w:r w:rsidR="002A0D5F" w:rsidRPr="00B861A9">
        <w:rPr>
          <w:rFonts w:ascii="BRH Devanagari Extra" w:hAnsi="BRH Devanagari Extra" w:cs="BRH Devanagari Extra"/>
          <w:color w:val="000000"/>
          <w:sz w:val="32"/>
          <w:szCs w:val="40"/>
          <w:lang w:val="it-IT"/>
        </w:rPr>
        <w:t>)- EmÉÉåÿ |</w:t>
      </w:r>
    </w:p>
    <w:p w14:paraId="6412ADA8"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EmÉÉå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CirÉÑmÉÉåÿ | </w:t>
      </w:r>
    </w:p>
    <w:p w14:paraId="3B9CF24E"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Så</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uÉÉlÉç | SæuÉÏÿÈ |</w:t>
      </w:r>
    </w:p>
    <w:p w14:paraId="0F085FDF"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uÉÉlÉç SæuÉÏ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Uç SæuÉÏÿUç 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uÉÉlÉç 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uÉÉlÉç SæuÉÏÿÈ | </w:t>
      </w:r>
    </w:p>
    <w:p w14:paraId="4F52B711"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SæuÉÏÿÈ | ÌuÉzÉþÈ |</w:t>
      </w:r>
    </w:p>
    <w:p w14:paraId="3345E4D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SæuÉÏ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Uç ÌuÉzÉÉå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ÌuÉzÉÉå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SæuÉÏ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Uç SæuÉÏ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Uç ÌuÉzÉþÈ | </w:t>
      </w:r>
    </w:p>
    <w:p w14:paraId="1B68C188"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ÌuÉzÉþÈ | mÉë |</w:t>
      </w:r>
    </w:p>
    <w:p w14:paraId="1CD54571"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ÌuÉzÉ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mÉë mÉë ÌuÉzÉÉå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ÌuÉzÉ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È mÉë | </w:t>
      </w:r>
    </w:p>
    <w:p w14:paraId="3CD5BB05"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11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mÉë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w:t>
      </w:r>
    </w:p>
    <w:p w14:paraId="6E7486C8" w14:textId="6679DB41"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mÉëÉaÉÑþ</w:t>
      </w:r>
      <w:r w:rsidR="00B861A9">
        <w:rPr>
          <w:rFonts w:ascii="BRH Devanagari Extra" w:hAnsi="BRH Devanagari Extra" w:cs="BRH Devanagari Extra"/>
          <w:color w:val="000000"/>
          <w:sz w:val="32"/>
          <w:szCs w:val="40"/>
          <w:lang w:val="it-IT"/>
        </w:rPr>
        <w:t xml:space="preserve"> </w:t>
      </w:r>
      <w:r w:rsidRPr="00B861A9">
        <w:rPr>
          <w:rFonts w:ascii="BRH Devanagari Extra" w:hAnsi="BRH Devanagari Extra" w:cs="BRH Devanagari Extra"/>
          <w:color w:val="000000"/>
          <w:sz w:val="32"/>
          <w:szCs w:val="40"/>
          <w:lang w:val="it-IT"/>
        </w:rPr>
        <w:t>UaÉÑ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È mÉë mÉëÉaÉÑþÈ | </w:t>
      </w:r>
    </w:p>
    <w:p w14:paraId="076389F1"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 uÉ»ûÏÿÈ |</w:t>
      </w:r>
    </w:p>
    <w:p w14:paraId="10AF8997"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Uç uÉ»ûÏ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Uç uÉ»ûÏþ UaÉÑ UaÉÑ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Uç uÉ»ûÏÿÈ | </w:t>
      </w:r>
    </w:p>
    <w:p w14:paraId="393E31AF"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11</w:t>
      </w:r>
      <w:r w:rsidR="002A0D5F" w:rsidRPr="00B861A9">
        <w:rPr>
          <w:rFonts w:ascii="BRH Devanagari Extra" w:hAnsi="BRH Devanagari Extra" w:cs="BRH Devanagari Extra"/>
          <w:color w:val="000000"/>
          <w:sz w:val="32"/>
          <w:szCs w:val="40"/>
          <w:lang w:val="it-IT"/>
        </w:rPr>
        <w:t>)- uÉ»ûÏÿÈ | E</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ÍzÉeÉþÈ |</w:t>
      </w:r>
    </w:p>
    <w:p w14:paraId="2204D98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uÉ»ûÏþ Â</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ÍzÉeÉþ E</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ÍzÉeÉÉå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uÉ»ûÏ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Uç uÉ»ûÏþ Â</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ÍzÉeÉþÈ | </w:t>
      </w:r>
    </w:p>
    <w:p w14:paraId="2F19A014"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12</w:t>
      </w:r>
      <w:r w:rsidR="002A0D5F" w:rsidRPr="00B861A9">
        <w:rPr>
          <w:rFonts w:ascii="BRH Devanagari Extra" w:hAnsi="BRH Devanagari Extra" w:cs="BRH Devanagari Extra"/>
          <w:color w:val="000000"/>
          <w:sz w:val="32"/>
          <w:szCs w:val="40"/>
          <w:lang w:val="it-IT"/>
        </w:rPr>
        <w:t>)- E</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ÍzÉeÉþÈ | oÉ×WûþxmÉiÉå |</w:t>
      </w:r>
    </w:p>
    <w:p w14:paraId="051EF42A"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E</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ÍzÉeÉÉå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oÉ×WûþxmÉiÉå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oÉ×WûþxmÉiÉ E</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ÍzÉeÉþ E</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ÍzÉeÉÉå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oÉ×WûþxmÉiÉå | </w:t>
      </w:r>
    </w:p>
    <w:p w14:paraId="0F899B05"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 oÉ×WûþxmÉiÉå | kÉÉ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UrÉþ |</w:t>
      </w:r>
    </w:p>
    <w:p w14:paraId="2D0CC54A"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oÉ×WûþxmÉiÉå kÉÉ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UrÉþ kÉÉ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oÉ×WûþxmÉiÉå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oÉ×WûþxmÉiÉå kÉÉ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UrÉþ | </w:t>
      </w:r>
    </w:p>
    <w:p w14:paraId="5DF983BE"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 kÉÉ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UrÉþ | uÉxÉÔþÌlÉ |</w:t>
      </w:r>
    </w:p>
    <w:p w14:paraId="48400463"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kÉÉ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UrÉÉ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uÉxÉÔþÌlÉ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uÉxÉÔþÌlÉ kÉÉ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UrÉþ kÉÉ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UrÉÉ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uÉxÉÔþÌlÉ | </w:t>
      </w:r>
    </w:p>
    <w:p w14:paraId="5AF5272D"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15</w:t>
      </w:r>
      <w:r w:rsidR="002A0D5F" w:rsidRPr="00B861A9">
        <w:rPr>
          <w:rFonts w:ascii="BRH Devanagari Extra" w:hAnsi="BRH Devanagari Extra" w:cs="BRH Devanagari Extra"/>
          <w:color w:val="000000"/>
          <w:sz w:val="32"/>
          <w:szCs w:val="40"/>
          <w:lang w:val="it-IT"/>
        </w:rPr>
        <w:t>)- uÉxÉÔþÌlÉ | Wû</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urÉÉ |</w:t>
      </w:r>
    </w:p>
    <w:p w14:paraId="09ECC1B1"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uÉxÉÔþÌlÉ Wû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urÉÉ Wû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urÉÉ uÉxÉÔþÌlÉ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uÉxÉÔþÌlÉ Wû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urÉÉ | </w:t>
      </w:r>
    </w:p>
    <w:p w14:paraId="5ACF5CB2"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Wû</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urÉÉ | iÉå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6023F7BF"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Wû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urÉÉ iÉåþ iÉå Wû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urÉÉ Wû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urÉÉ iÉåÿ | </w:t>
      </w:r>
    </w:p>
    <w:p w14:paraId="5EE4477B"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iÉå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xuÉ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liÉÉ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qÉç |</w:t>
      </w:r>
    </w:p>
    <w:p w14:paraId="76972581"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iÉå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liÉÉ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(aaÉç</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liÉÉ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qÉç iÉå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iÉå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liÉÉ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qÉç | </w:t>
      </w:r>
    </w:p>
    <w:p w14:paraId="1F86AE51"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xuÉ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liÉÉ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qÉç | SåuÉþ |</w:t>
      </w:r>
    </w:p>
    <w:p w14:paraId="0CDA14FF"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liÉÉ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qÉç SåuÉ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SåuÉþ xuÉSliÉÉ(aaÉç) xuÉSliÉÉ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qÉç SåuÉþ | </w:t>
      </w:r>
    </w:p>
    <w:p w14:paraId="25643DA0" w14:textId="77777777" w:rsidR="00196E93" w:rsidRPr="00B861A9"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19CE571"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21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SåuÉþ | iuÉ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¹</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w:t>
      </w:r>
    </w:p>
    <w:p w14:paraId="4B1ACA03"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SåuÉþ iuÉ¹xÉç iuÉ¹</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Uç SåuÉ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SåuÉþ iuÉ¹È | </w:t>
      </w:r>
    </w:p>
    <w:p w14:paraId="5DC4A423"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iuÉ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¹</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 uÉxÉÑþ |</w:t>
      </w:r>
    </w:p>
    <w:p w14:paraId="5BD9C4C1"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iuÉ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¹</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Uç uÉxÉÑ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uÉxÉÑþ iuÉ¹ xiuÉ¹</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Uç uÉxÉÑþ | </w:t>
      </w:r>
    </w:p>
    <w:p w14:paraId="4C5E0B7C"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21</w:t>
      </w:r>
      <w:r w:rsidR="002A0D5F" w:rsidRPr="00B861A9">
        <w:rPr>
          <w:rFonts w:ascii="BRH Devanagari Extra" w:hAnsi="BRH Devanagari Extra" w:cs="BRH Devanagari Extra"/>
          <w:color w:val="000000"/>
          <w:sz w:val="32"/>
          <w:szCs w:val="40"/>
          <w:lang w:val="it-IT"/>
        </w:rPr>
        <w:t>)- uÉxÉÑþ | U</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huÉ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4EEB790D"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uÉxÉÑþ UhuÉ UhuÉ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uÉxÉÑ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uÉxÉÑþ UhuÉ | </w:t>
      </w:r>
    </w:p>
    <w:p w14:paraId="3A8FBBDE"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22</w:t>
      </w:r>
      <w:r w:rsidR="002A0D5F" w:rsidRPr="00B861A9">
        <w:rPr>
          <w:rFonts w:ascii="BRH Devanagari Extra" w:hAnsi="BRH Devanagari Extra" w:cs="BRH Devanagari Extra"/>
          <w:color w:val="000000"/>
          <w:sz w:val="32"/>
          <w:szCs w:val="40"/>
          <w:lang w:val="it-IT"/>
        </w:rPr>
        <w:t>)- U</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huÉ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UåuÉþiÉÏÈ |</w:t>
      </w:r>
    </w:p>
    <w:p w14:paraId="37270CD0" w14:textId="747FE8DF"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huÉ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UåuÉþiÉÏ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UåuÉ</w:t>
      </w:r>
      <w:r w:rsidRPr="00B861A9">
        <w:rPr>
          <w:rFonts w:ascii="BRH Devanagari Extra" w:hAnsi="BRH Devanagari Extra" w:cs="BRH Devanagari Extra"/>
          <w:sz w:val="32"/>
          <w:szCs w:val="40"/>
          <w:highlight w:val="green"/>
          <w:lang w:val="it-IT"/>
        </w:rPr>
        <w:t>þiÉÏ UhuÉ</w:t>
      </w:r>
      <w:r w:rsidRPr="00B861A9">
        <w:rPr>
          <w:rFonts w:ascii="BRH Devanagari Extra" w:hAnsi="BRH Devanagari Extra" w:cs="BRH Devanagari Extra"/>
          <w:color w:val="000000"/>
          <w:sz w:val="32"/>
          <w:szCs w:val="40"/>
          <w:lang w:val="it-IT"/>
        </w:rPr>
        <w:t xml:space="preserve"> UhuÉ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UåuÉþiÉÏÈ | </w:t>
      </w:r>
    </w:p>
    <w:p w14:paraId="7023673E"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23</w:t>
      </w:r>
      <w:r w:rsidR="002A0D5F" w:rsidRPr="00B861A9">
        <w:rPr>
          <w:rFonts w:ascii="BRH Devanagari Extra" w:hAnsi="BRH Devanagari Extra" w:cs="BRH Devanagari Extra"/>
          <w:color w:val="000000"/>
          <w:sz w:val="32"/>
          <w:szCs w:val="40"/>
          <w:lang w:val="it-IT"/>
        </w:rPr>
        <w:t>)- UåuÉþiÉÏÈ | UqÉþSèkuÉqÉç |</w:t>
      </w:r>
    </w:p>
    <w:p w14:paraId="193CB401" w14:textId="5A0A1D4C"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Uå</w:t>
      </w:r>
      <w:r w:rsidRPr="00B861A9">
        <w:rPr>
          <w:rFonts w:ascii="BRH Devanagari Extra" w:hAnsi="BRH Devanagari Extra" w:cs="BRH Devanagari Extra"/>
          <w:color w:val="000000"/>
          <w:sz w:val="32"/>
          <w:szCs w:val="40"/>
          <w:highlight w:val="green"/>
          <w:lang w:val="it-IT"/>
        </w:rPr>
        <w:t>uÉ</w:t>
      </w:r>
      <w:r w:rsidRPr="00B861A9">
        <w:rPr>
          <w:rFonts w:ascii="BRH Devanagari Extra" w:hAnsi="BRH Devanagari Extra" w:cs="BRH Devanagari Extra"/>
          <w:sz w:val="32"/>
          <w:szCs w:val="40"/>
          <w:highlight w:val="green"/>
          <w:lang w:val="it-IT"/>
        </w:rPr>
        <w:t>þiÉÏ</w:t>
      </w:r>
      <w:r w:rsidR="00DB478D" w:rsidRPr="00B861A9">
        <w:rPr>
          <w:rFonts w:ascii="BRH Malayalam Extra" w:hAnsi="BRH Malayalam Extra" w:cs="BRH Devanagari Extra"/>
          <w:sz w:val="24"/>
          <w:szCs w:val="40"/>
          <w:highlight w:val="green"/>
          <w:lang w:val="it-IT"/>
        </w:rPr>
        <w:t>–</w:t>
      </w:r>
      <w:r w:rsidRPr="00B861A9">
        <w:rPr>
          <w:rFonts w:ascii="BRH Devanagari Extra" w:hAnsi="BRH Devanagari Extra" w:cs="BRH Devanagari Extra"/>
          <w:sz w:val="32"/>
          <w:szCs w:val="40"/>
          <w:highlight w:val="green"/>
          <w:lang w:val="it-IT"/>
        </w:rPr>
        <w:t xml:space="preserve"> UqÉþS</w:t>
      </w:r>
      <w:r w:rsidRPr="00B861A9">
        <w:rPr>
          <w:rFonts w:ascii="BRH Devanagari Extra" w:hAnsi="BRH Devanagari Extra" w:cs="BRH Devanagari Extra"/>
          <w:color w:val="000000"/>
          <w:sz w:val="32"/>
          <w:szCs w:val="40"/>
          <w:lang w:val="it-IT"/>
        </w:rPr>
        <w:t>èkuÉ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(aqÉç</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UqÉþSèkuÉ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(aqÉç</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UåuÉþiÉÏ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UåuÉ</w:t>
      </w:r>
      <w:r w:rsidRPr="00B861A9">
        <w:rPr>
          <w:rFonts w:ascii="BRH Devanagari Extra" w:hAnsi="BRH Devanagari Extra" w:cs="BRH Devanagari Extra"/>
          <w:sz w:val="32"/>
          <w:szCs w:val="40"/>
          <w:highlight w:val="green"/>
          <w:lang w:val="it-IT"/>
        </w:rPr>
        <w:t>þiÉÏ</w:t>
      </w:r>
      <w:r w:rsidR="00DB478D" w:rsidRPr="00B861A9">
        <w:rPr>
          <w:rFonts w:ascii="BRH Malayalam Extra" w:hAnsi="BRH Malayalam Extra" w:cs="BRH Devanagari Extra"/>
          <w:sz w:val="24"/>
          <w:szCs w:val="40"/>
          <w:highlight w:val="green"/>
          <w:lang w:val="it-IT"/>
        </w:rPr>
        <w:t>–</w:t>
      </w:r>
      <w:r w:rsidRPr="00B861A9">
        <w:rPr>
          <w:rFonts w:ascii="BRH Devanagari Extra" w:hAnsi="BRH Devanagari Extra" w:cs="BRH Devanagari Extra"/>
          <w:sz w:val="32"/>
          <w:szCs w:val="40"/>
          <w:highlight w:val="green"/>
          <w:lang w:val="it-IT"/>
        </w:rPr>
        <w:t xml:space="preserve"> UqÉþSè</w:t>
      </w:r>
      <w:r w:rsidRPr="00B861A9">
        <w:rPr>
          <w:rFonts w:ascii="BRH Devanagari Extra" w:hAnsi="BRH Devanagari Extra" w:cs="BRH Devanagari Extra"/>
          <w:color w:val="000000"/>
          <w:sz w:val="32"/>
          <w:szCs w:val="40"/>
          <w:lang w:val="it-IT"/>
        </w:rPr>
        <w:t xml:space="preserve">kuÉqÉç | </w:t>
      </w:r>
    </w:p>
    <w:p w14:paraId="48D25537"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24</w:t>
      </w:r>
      <w:r w:rsidR="002A0D5F" w:rsidRPr="00B861A9">
        <w:rPr>
          <w:rFonts w:ascii="BRH Devanagari Extra" w:hAnsi="BRH Devanagari Extra" w:cs="BRH Devanagari Extra"/>
          <w:color w:val="000000"/>
          <w:sz w:val="32"/>
          <w:szCs w:val="40"/>
          <w:lang w:val="it-IT"/>
        </w:rPr>
        <w:t>)- UqÉþSèkuÉqÉç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alÉåÈ |</w:t>
      </w:r>
    </w:p>
    <w:p w14:paraId="481C0A6D" w14:textId="5B2B3ABA"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UqÉþSèkuÉ 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alÉå 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w:t>
      </w:r>
      <w:r w:rsidRPr="00B861A9">
        <w:rPr>
          <w:rFonts w:ascii="BRH Devanagari Extra" w:hAnsi="BRH Devanagari Extra" w:cs="BRH Devanagari Extra"/>
          <w:sz w:val="32"/>
          <w:szCs w:val="40"/>
          <w:highlight w:val="green"/>
          <w:lang w:val="it-IT"/>
        </w:rPr>
        <w:t>lÉå UqÉþSèk</w:t>
      </w: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(aqÉç</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UqÉþSèkuÉ 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alÉåÈ | </w:t>
      </w:r>
    </w:p>
    <w:p w14:paraId="76C8E391"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25</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alÉåÈ | eÉ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ÌlÉ§ÉÿqÉç |</w:t>
      </w:r>
    </w:p>
    <w:p w14:paraId="13CF2811"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alÉåUç eÉ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ÌlÉ§ÉþqÉç eÉ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ÌlÉ§Éþ 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alÉå 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alÉåUç eÉ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ÌlÉ§ÉÿqÉç | </w:t>
      </w:r>
    </w:p>
    <w:p w14:paraId="0D40C75B"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eÉ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ÌlÉ§ÉÿqÉç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092CA3DC"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eÉ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ÌlÉ§Éþ qÉxrÉÍxÉ eÉ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ÌlÉ§ÉþqÉç eÉ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ÌlÉ§Éþ qÉÍxÉ | </w:t>
      </w:r>
    </w:p>
    <w:p w14:paraId="1096F26F"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uÉ×wÉþhÉÉæ |</w:t>
      </w:r>
    </w:p>
    <w:p w14:paraId="09DF590E"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uÉ×wÉþhÉÉæ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uÉ×wÉþhÉÉ uÉxrÉÍxÉ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uÉ×wÉþhÉÉæ | </w:t>
      </w:r>
    </w:p>
    <w:p w14:paraId="5868218F"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uÉ×wÉþhÉÉæ | xjÉ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w:t>
      </w:r>
    </w:p>
    <w:p w14:paraId="2DDC62FC"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uÉ×wÉþhÉÉæ xjÉÈ xjÉÉå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uÉ×wÉþhÉÉæ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uÉ×wÉþhÉÉæ xjÉÈ | </w:t>
      </w:r>
    </w:p>
    <w:p w14:paraId="7ACE36EF" w14:textId="77777777" w:rsidR="00196E93" w:rsidRPr="00B861A9"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41E6369"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31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xjÉ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 E</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uÉïzÉÏÿ |</w:t>
      </w:r>
    </w:p>
    <w:p w14:paraId="2CD8A543"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xjÉ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E</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uÉïzrÉÑ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uÉïzÉÏÿ xjÉÈ xjÉ E</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uÉïzÉÏÿ | </w:t>
      </w:r>
    </w:p>
    <w:p w14:paraId="0E48C752"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E</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uÉïzÉÏÿ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19134F50"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E</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uÉïzrÉþ xrÉ xrÉÑ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uÉï zrÉÑ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uÉïzrÉþÍxÉ | </w:t>
      </w:r>
    </w:p>
    <w:p w14:paraId="14D65E39"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31</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AÉ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rÉÑÈ |</w:t>
      </w:r>
    </w:p>
    <w:p w14:paraId="7EE95FFC"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xrÉÉ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rÉÑ 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rÉÑ UþxrÉxrÉÉ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rÉÑÈ | </w:t>
      </w:r>
    </w:p>
    <w:p w14:paraId="5A1437FD"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32</w:t>
      </w:r>
      <w:r w:rsidR="002A0D5F" w:rsidRPr="00B861A9">
        <w:rPr>
          <w:rFonts w:ascii="BRH Devanagari Extra" w:hAnsi="BRH Devanagari Extra" w:cs="BRH Devanagari Extra"/>
          <w:color w:val="000000"/>
          <w:sz w:val="32"/>
          <w:szCs w:val="40"/>
          <w:lang w:val="it-IT"/>
        </w:rPr>
        <w:t>)- AÉ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rÉÑÈ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54B4BF0C"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rÉÑ UþxrÉxrÉÉ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rÉÑ 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rÉÑUþÍxÉ | </w:t>
      </w:r>
    </w:p>
    <w:p w14:paraId="35121CE8"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33</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mÉÑ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Ã</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UuÉÉÿÈ |</w:t>
      </w:r>
    </w:p>
    <w:p w14:paraId="12EBB931"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mÉÑ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Ã</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UuÉÉÿÈ mÉÑÃ</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UuÉÉþ AxrÉÍxÉ mÉÑÃ</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UuÉÉÿÈ | </w:t>
      </w:r>
    </w:p>
    <w:p w14:paraId="782C3628"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34</w:t>
      </w:r>
      <w:r w:rsidR="002A0D5F" w:rsidRPr="00B861A9">
        <w:rPr>
          <w:rFonts w:ascii="BRH Devanagari Extra" w:hAnsi="BRH Devanagari Extra" w:cs="BRH Devanagari Extra"/>
          <w:color w:val="000000"/>
          <w:sz w:val="32"/>
          <w:szCs w:val="40"/>
          <w:lang w:val="it-IT"/>
        </w:rPr>
        <w:t>)- mÉÑ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Ã</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UuÉÉÿÈ | bÉ×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iÉålÉþ |</w:t>
      </w:r>
    </w:p>
    <w:p w14:paraId="5326A6EC"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Ã</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UuÉÉþ bÉ×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iÉålÉþ bÉ×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iÉålÉþ mÉÑÃ</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UuÉÉÿÈ mÉÑÃ</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UuÉÉþ bÉ×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iÉålÉþ | </w:t>
      </w:r>
    </w:p>
    <w:p w14:paraId="0CDE9875"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35</w:t>
      </w:r>
      <w:r w:rsidR="002A0D5F" w:rsidRPr="00B861A9">
        <w:rPr>
          <w:rFonts w:ascii="BRH Devanagari Extra" w:hAnsi="BRH Devanagari Extra" w:cs="BRH Devanagari Extra"/>
          <w:color w:val="000000"/>
          <w:sz w:val="32"/>
          <w:szCs w:val="40"/>
          <w:lang w:val="it-IT"/>
        </w:rPr>
        <w:t>)- bÉ×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iÉålÉþ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£åü |</w:t>
      </w:r>
    </w:p>
    <w:p w14:paraId="528B897C"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bÉ×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iÉålÉÉ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£åü 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£åü bÉ×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iÉålÉþ bÉ×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iÉålÉÉ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£åü | </w:t>
      </w:r>
    </w:p>
    <w:p w14:paraId="4E2630BD"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£åü | uÉ×wÉþhÉqÉç |</w:t>
      </w:r>
    </w:p>
    <w:p w14:paraId="2A28A292"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£åü uÉ×wÉþhÉ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Ç ÆuÉ×wÉþhÉ 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£åü 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£åü uÉ×wÉþhÉqÉç | </w:t>
      </w:r>
    </w:p>
    <w:p w14:paraId="73F181B2"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£åü |</w:t>
      </w:r>
    </w:p>
    <w:p w14:paraId="13096E85" w14:textId="55BBE71A" w:rsidR="002A0D5F" w:rsidRPr="00B861A9" w:rsidRDefault="002A0D5F" w:rsidP="00C11E1F">
      <w:pPr>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£åü C</w:t>
      </w:r>
      <w:r w:rsidR="00C11E1F" w:rsidRPr="00B861A9">
        <w:rPr>
          <w:rFonts w:ascii="BRH Devanagari" w:hAnsi="BRH Devanagari" w:cs="BRH Devanagari"/>
          <w:color w:val="000000"/>
          <w:sz w:val="32"/>
          <w:szCs w:val="32"/>
          <w:highlight w:val="green"/>
          <w:lang w:val="it-IT" w:bidi="hi-IN"/>
        </w:rPr>
        <w:t>irÉ</w:t>
      </w:r>
      <w:r w:rsidR="00DB478D" w:rsidRPr="00B861A9">
        <w:rPr>
          <w:rFonts w:ascii="BRH Malayalam Extra" w:hAnsi="BRH Malayalam Extra" w:cs="BRH Devanagari Extra"/>
          <w:color w:val="000000"/>
          <w:sz w:val="24"/>
          <w:szCs w:val="40"/>
          <w:highlight w:val="green"/>
          <w:lang w:val="it-IT"/>
        </w:rPr>
        <w:t>–</w:t>
      </w:r>
      <w:r w:rsidRPr="00B861A9">
        <w:rPr>
          <w:rFonts w:ascii="BRH Devanagari Extra" w:hAnsi="BRH Devanagari Extra" w:cs="BRH Devanagari Extra"/>
          <w:color w:val="000000"/>
          <w:sz w:val="32"/>
          <w:szCs w:val="40"/>
          <w:lang w:val="it-IT"/>
        </w:rPr>
        <w:t xml:space="preserve">£åü | </w:t>
      </w:r>
    </w:p>
    <w:p w14:paraId="6BE1AAAC"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uÉ×wÉþhÉqÉç | S</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kÉÉ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jÉÉ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qÉç |</w:t>
      </w:r>
    </w:p>
    <w:p w14:paraId="4B5D77D4"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uÉ×wÉþhÉqÉç SkÉÉjÉÉqÉç SkÉÉjÉÉ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Ç ÆuÉ×wÉþhÉ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Ç ÆuÉ×wÉþhÉqÉç SkÉÉjÉÉqÉç | </w:t>
      </w:r>
    </w:p>
    <w:p w14:paraId="5BCAD6DB" w14:textId="77777777" w:rsidR="00196E93" w:rsidRPr="00B861A9"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FA17D68"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41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S</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kÉÉ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jÉÉ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qÉç | aÉÉ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rÉ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§ÉqÉç |</w:t>
      </w:r>
    </w:p>
    <w:p w14:paraId="4154BD32"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S</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kÉÉ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jÉÉ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qÉç aÉÉ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§ÉqÉç aÉÉþrÉ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§ÉqÉç SþkÉÉjÉÉqÉç SkÉÉjÉÉqÉç aÉÉrÉ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§ÉqÉç | </w:t>
      </w:r>
    </w:p>
    <w:p w14:paraId="6AEB0CC4"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aÉÉ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rÉ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§ÉqÉç | NûlSþÈ |</w:t>
      </w:r>
    </w:p>
    <w:p w14:paraId="5655A0BB"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§ÉqÉç NûlS</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zNûlSÉåþ aÉÉrÉ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§ÉqÉç aÉÉþrÉ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§ÉqÉç NûlSþÈ | </w:t>
      </w:r>
    </w:p>
    <w:p w14:paraId="2E040492"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NûlSþÈ | AlÉÑþ |</w:t>
      </w:r>
    </w:p>
    <w:p w14:paraId="6B301853"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NûlSÉå ÅluÉlÉÑ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NûlS</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zNûlSÉå ÅlÉÑþ | </w:t>
      </w:r>
    </w:p>
    <w:p w14:paraId="2F220657"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41</w:t>
      </w:r>
      <w:r w:rsidR="002A0D5F" w:rsidRPr="00B861A9">
        <w:rPr>
          <w:rFonts w:ascii="BRH Devanagari Extra" w:hAnsi="BRH Devanagari Extra" w:cs="BRH Devanagari Extra"/>
          <w:color w:val="000000"/>
          <w:sz w:val="32"/>
          <w:szCs w:val="40"/>
          <w:lang w:val="it-IT"/>
        </w:rPr>
        <w:t>)- AlÉÑþ | mÉë |</w:t>
      </w:r>
    </w:p>
    <w:p w14:paraId="4759F785"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AlÉÑ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mÉë mÉëÉhuÉlÉÑ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mÉë | </w:t>
      </w:r>
    </w:p>
    <w:p w14:paraId="617980D5"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42</w:t>
      </w:r>
      <w:r w:rsidR="002A0D5F" w:rsidRPr="00B861A9">
        <w:rPr>
          <w:rFonts w:ascii="BRH Devanagari Extra" w:hAnsi="BRH Devanagari Extra" w:cs="BRH Devanagari Extra"/>
          <w:color w:val="000000"/>
          <w:sz w:val="32"/>
          <w:szCs w:val="40"/>
          <w:lang w:val="it-IT"/>
        </w:rPr>
        <w:t>)- mÉë | eÉÉ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rÉ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xuÉ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0D504B37"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mÉë eÉÉþrÉxuÉ eÉÉrÉxuÉ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mÉë mÉë eÉÉþrÉxuÉ | </w:t>
      </w:r>
    </w:p>
    <w:p w14:paraId="5C623CAB"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43</w:t>
      </w:r>
      <w:r w:rsidR="002A0D5F" w:rsidRPr="00B861A9">
        <w:rPr>
          <w:rFonts w:ascii="BRH Devanagari Extra" w:hAnsi="BRH Devanagari Extra" w:cs="BRH Devanagari Extra"/>
          <w:color w:val="000000"/>
          <w:sz w:val="32"/>
          <w:szCs w:val="40"/>
          <w:lang w:val="it-IT"/>
        </w:rPr>
        <w:t>)- eÉÉ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rÉ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xuÉ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§Éæ¹ÒþpÉqÉç |</w:t>
      </w:r>
    </w:p>
    <w:p w14:paraId="3FBE5519"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eÉÉ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§Éæ¹ÒþpÉ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qÉç §Éæ¹ÒþpÉqÉç eÉÉrÉxuÉ eÉÉrÉxuÉ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§Éæ¹ÒþpÉqÉç | </w:t>
      </w:r>
    </w:p>
    <w:p w14:paraId="03D365EB"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44</w:t>
      </w:r>
      <w:r w:rsidR="002A0D5F" w:rsidRPr="00B861A9">
        <w:rPr>
          <w:rFonts w:ascii="BRH Devanagari Extra" w:hAnsi="BRH Devanagari Extra" w:cs="BRH Devanagari Extra"/>
          <w:color w:val="000000"/>
          <w:sz w:val="32"/>
          <w:szCs w:val="40"/>
          <w:lang w:val="it-IT"/>
        </w:rPr>
        <w:t>)- §Éæ¹ÒþpÉqÉç | eÉÉaÉþiÉqÉç |</w:t>
      </w:r>
    </w:p>
    <w:p w14:paraId="5FF9A6EF"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§Éæ¹ÒþpÉ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qÉç eÉÉaÉþiÉ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qÉç eÉÉaÉþiÉ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qÉç §Éæ¹ÒþpÉ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qÉç §Éæ¹ÒþpÉ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qÉç eÉÉaÉþiÉqÉç | </w:t>
      </w:r>
    </w:p>
    <w:p w14:paraId="0786125E"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45</w:t>
      </w:r>
      <w:r w:rsidR="002A0D5F" w:rsidRPr="00B861A9">
        <w:rPr>
          <w:rFonts w:ascii="BRH Devanagari Extra" w:hAnsi="BRH Devanagari Extra" w:cs="BRH Devanagari Extra"/>
          <w:color w:val="000000"/>
          <w:sz w:val="32"/>
          <w:szCs w:val="40"/>
          <w:lang w:val="it-IT"/>
        </w:rPr>
        <w:t>)- eÉÉaÉþiÉqÉç | NûlSþÈ |</w:t>
      </w:r>
    </w:p>
    <w:p w14:paraId="3D7B5712"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eÉÉaÉþiÉ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qÉç NûlS</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zNûlSÉå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eÉÉaÉþiÉ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qÉç eÉÉaÉþiÉ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qÉç NûlSþÈ | </w:t>
      </w:r>
    </w:p>
    <w:p w14:paraId="3FC82CD9"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NûlSþÈ | AlÉÑþ |</w:t>
      </w:r>
    </w:p>
    <w:p w14:paraId="7D6D5C77"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NûlSÉå ÅluÉlÉÑ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NûlS</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zNûlSÉå ÅlÉÑþ | </w:t>
      </w:r>
    </w:p>
    <w:p w14:paraId="6781470D"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AlÉÑþ | mÉë |</w:t>
      </w:r>
    </w:p>
    <w:p w14:paraId="658FA772"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AlÉÑ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mÉë mÉëÉhuÉlÉÑ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mÉë | </w:t>
      </w:r>
    </w:p>
    <w:p w14:paraId="5317A591" w14:textId="77777777" w:rsidR="00196E93" w:rsidRPr="00B861A9"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D378DC2"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51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mÉë | eÉÉ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rÉ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xuÉ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67461C6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mÉë eÉÉþrÉxuÉ eÉÉrÉxuÉ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mÉë mÉë eÉÉþrÉxuÉ | </w:t>
      </w:r>
    </w:p>
    <w:p w14:paraId="07BC557E"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eÉÉ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rÉ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xuÉ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pÉuÉþiÉqÉç |</w:t>
      </w:r>
    </w:p>
    <w:p w14:paraId="5F286D7B"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eÉÉ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pÉuÉþiÉ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qÉç pÉuÉþiÉqÉç eÉÉrÉxuÉ eÉÉrÉxuÉ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pÉuÉþiÉqÉç | </w:t>
      </w:r>
    </w:p>
    <w:p w14:paraId="2CFCF60E"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5</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pÉuÉþiÉqÉç | lÉ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w:t>
      </w:r>
    </w:p>
    <w:p w14:paraId="7F783FEA"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pÉuÉþiÉqÉç lÉÉå lÉÉå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pÉuÉþiÉ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qÉç pÉuÉþiÉqÉç lÉÈ | </w:t>
      </w:r>
    </w:p>
    <w:p w14:paraId="4338E320"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 lÉ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 xÉqÉþlÉxÉÉæ |</w:t>
      </w:r>
    </w:p>
    <w:p w14:paraId="786E2AD9"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xÉqÉþlÉxÉÉæ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xÉqÉþlÉxÉÉæ lÉÉå 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È xÉqÉþlÉxÉÉæ | </w:t>
      </w:r>
    </w:p>
    <w:p w14:paraId="356EBA13"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 xÉqÉþlÉxÉÉæ | xÉqÉÉåþMüxÉÉæ |</w:t>
      </w:r>
    </w:p>
    <w:p w14:paraId="73E52C7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xÉqÉþlÉxÉÉæ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xÉqÉÉåþMüxÉÉæ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xÉqÉÉåþMüxÉÉæ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xÉqÉþlÉxÉÉæ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xÉqÉþlÉxÉÉæ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xÉqÉÉåþMüxÉÉæ | </w:t>
      </w:r>
    </w:p>
    <w:p w14:paraId="39E7A899"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 xÉqÉþlÉxÉÉæ |</w:t>
      </w:r>
    </w:p>
    <w:p w14:paraId="073BC7A2"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xÉqÉþlÉxÉÉ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ÌuÉÌiÉ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xÉ - 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xÉÉæ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 </w:t>
      </w:r>
    </w:p>
    <w:p w14:paraId="1B66415C"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 xÉqÉÉåþMüxÉÉæ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mÉxÉÉæÿ ||</w:t>
      </w:r>
    </w:p>
    <w:p w14:paraId="3CE6200B"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xÉqÉÉåþMüxÉÉ uÉUå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mÉxÉÉþ uÉUå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mÉxÉÉæ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xÉqÉÉåþMüxÉÉæ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xÉqÉÉåþMüxÉÉ uÉUå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mÉxÉÉæÿ | </w:t>
      </w:r>
    </w:p>
    <w:p w14:paraId="6368139F"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 xÉqÉÉåþMüxÉÉæ |</w:t>
      </w:r>
    </w:p>
    <w:p w14:paraId="2AC59B7F"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xÉqÉÉåþMüxÉÉ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ÌuÉÌiÉ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xÉÇ - AÉå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Mü</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xÉÉæ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 </w:t>
      </w:r>
    </w:p>
    <w:p w14:paraId="79EB1DB7"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 A</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Uå</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mÉxÉÉæÿ ||</w:t>
      </w:r>
    </w:p>
    <w:p w14:paraId="4BDFF9BA"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mÉxÉÉÌuÉirÉþUå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mÉxÉÉæÿ | </w:t>
      </w:r>
    </w:p>
    <w:p w14:paraId="6A7C4556"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5</w:t>
      </w:r>
      <w:r w:rsidR="002A0D5F" w:rsidRPr="00B861A9">
        <w:rPr>
          <w:rFonts w:ascii="BRH Devanagari Extra" w:hAnsi="BRH Devanagari Extra" w:cs="BRH Devanagari Extra"/>
          <w:color w:val="000000"/>
          <w:sz w:val="32"/>
          <w:szCs w:val="40"/>
          <w:lang w:val="it-IT"/>
        </w:rPr>
        <w:t>)- qÉÉ | rÉ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¥ÉqÉç |</w:t>
      </w:r>
    </w:p>
    <w:p w14:paraId="3C7CDC3E"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qÉÉ 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¥ÉÇ ÆrÉ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¥ÉqÉç qÉÉ qÉÉ 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¥ÉqÉç | </w:t>
      </w:r>
    </w:p>
    <w:p w14:paraId="1D1A14DC" w14:textId="77777777" w:rsidR="00196E93" w:rsidRPr="00B861A9"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C9F09B3" w14:textId="77777777" w:rsidR="002A0D5F" w:rsidRPr="00047061"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lastRenderedPageBreak/>
        <w:t>8</w:t>
      </w:r>
      <w:r w:rsidR="002A0D5F" w:rsidRPr="00047061">
        <w:rPr>
          <w:rFonts w:ascii="BRH Devanagari Extra" w:hAnsi="BRH Devanagari Extra" w:cs="BRH Devanagari Extra"/>
          <w:color w:val="000000"/>
          <w:sz w:val="32"/>
          <w:szCs w:val="40"/>
          <w:lang w:val="it-IT"/>
        </w:rPr>
        <w:t>)</w:t>
      </w:r>
      <w:r w:rsidRPr="00047061">
        <w:rPr>
          <w:rFonts w:ascii="BRH Devanagari Extra" w:hAnsi="BRH Devanagari Extra" w:cs="BRH Devanagari Extra"/>
          <w:color w:val="000000"/>
          <w:sz w:val="32"/>
          <w:szCs w:val="40"/>
          <w:lang w:val="it-IT"/>
        </w:rPr>
        <w:t xml:space="preserve">   </w:t>
      </w:r>
      <w:r w:rsidR="00031634"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7</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 rÉ</w:t>
      </w:r>
      <w:r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¥ÉqÉç | ÌWû</w:t>
      </w:r>
      <w:r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(aqÉç</w:t>
      </w:r>
      <w:r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)ÍxÉ</w:t>
      </w:r>
      <w:r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¹</w:t>
      </w:r>
      <w:r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qÉç |</w:t>
      </w:r>
    </w:p>
    <w:p w14:paraId="4C43E055"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rÉ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¥É(aqÉç) ÌWû(aqÉçþ)ÍxÉ¹(aqÉç) ÌWû(aqÉç)ÍxÉ¹Ç ÆrÉ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¥ÉÇ ÆrÉ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¥É(aqÉç) ÌWû(aqÉçþ)ÍxÉ¹qÉç | </w:t>
      </w:r>
    </w:p>
    <w:p w14:paraId="63020195"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ÌWû</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proofErr w:type="gramEnd"/>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¹</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qÉÉ |</w:t>
      </w:r>
    </w:p>
    <w:p w14:paraId="5F038FC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proofErr w:type="gram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qÉÉ qÉÉ ÌWû(aqÉçþ)ÍxÉ¹(aqÉç) ÌWû(aqÉç)ÍxÉ¹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qÉÉ | </w:t>
      </w:r>
    </w:p>
    <w:p w14:paraId="26AF157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qÉÉ |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¥ÉmÉþÌiÉqÉç |</w:t>
      </w:r>
    </w:p>
    <w:p w14:paraId="25D83A9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qÉÉ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¥ÉmÉþÌiÉÇ ÆrÉ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¥ÉmÉþÌiÉ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qÉÉ qÉÉ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¥ÉmÉþÌiÉqÉç | </w:t>
      </w:r>
    </w:p>
    <w:p w14:paraId="734CBF6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¥ÉmÉþÌiÉqÉç | eÉÉ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625862C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¥ÉmÉþÌiÉqÉç eÉÉiÉuÉåSxÉÉæ eÉÉiÉuÉåSxÉÉæ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¥ÉmÉþÌiÉÇ ÆrÉ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¥ÉmÉþÌiÉqÉç eÉÉiÉuÉåSxÉÉæ | </w:t>
      </w:r>
    </w:p>
    <w:p w14:paraId="73D276A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¥ÉmÉþÌiÉqÉç |</w:t>
      </w:r>
    </w:p>
    <w:p w14:paraId="6C20043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¥ÉmÉþÌiÉ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ÍqÉÌiÉþ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 -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 </w:t>
      </w:r>
    </w:p>
    <w:p w14:paraId="234EC0D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eÉÉ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ÍzÉ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uÉÉæ |</w:t>
      </w:r>
    </w:p>
    <w:p w14:paraId="1F49ED7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ÍzÉ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uÉÉæ ÍzÉ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uÉÉæ eÉÉþiÉuÉåSxÉÉæ eÉÉiÉuÉåSxÉÉæ ÍzÉ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uÉÉæ | </w:t>
      </w:r>
    </w:p>
    <w:p w14:paraId="7228193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eÉÉ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075C402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ÌuÉÌiÉþ eÉÉiÉ - 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7915E4A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ÍzÉ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uÉÉæ | pÉ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14:paraId="57F25F6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ÍzÉ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uÉÉæ pÉþuÉiÉqÉç pÉuÉiÉ(aqÉç) ÍzÉ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uÉÉæ ÍzÉ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uÉÉæ pÉþuÉiÉqÉç | </w:t>
      </w:r>
    </w:p>
    <w:p w14:paraId="084369E9"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12</w:t>
      </w:r>
      <w:r w:rsidR="002A0D5F" w:rsidRPr="00B861A9">
        <w:rPr>
          <w:rFonts w:ascii="BRH Devanagari Extra" w:hAnsi="BRH Devanagari Extra" w:cs="BRH Devanagari Extra"/>
          <w:color w:val="000000"/>
          <w:sz w:val="32"/>
          <w:szCs w:val="40"/>
          <w:lang w:val="it-IT"/>
        </w:rPr>
        <w:t>)- pÉ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qÉç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w:t>
      </w:r>
    </w:p>
    <w:p w14:paraId="1D42C18D"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pÉ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 pÉþuÉiÉqÉç pÉuÉiÉ 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 </w:t>
      </w:r>
    </w:p>
    <w:p w14:paraId="2507F0A7"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 lÉ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 (</w:t>
      </w:r>
      <w:r w:rsidR="00DB478D" w:rsidRPr="00B861A9">
        <w:rPr>
          <w:rFonts w:ascii="Arial" w:hAnsi="Arial" w:cs="BRH Devanagari Extra"/>
          <w:color w:val="000000"/>
          <w:sz w:val="24"/>
          <w:szCs w:val="40"/>
          <w:lang w:val="it-IT"/>
        </w:rPr>
        <w:t>JM</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JD</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33</w:t>
      </w:r>
      <w:r w:rsidR="002A0D5F" w:rsidRPr="00B861A9">
        <w:rPr>
          <w:rFonts w:ascii="BRH Devanagari Extra" w:hAnsi="BRH Devanagari Extra" w:cs="BRH Devanagari Extra"/>
          <w:color w:val="000000"/>
          <w:sz w:val="32"/>
          <w:szCs w:val="40"/>
          <w:lang w:val="it-IT"/>
        </w:rPr>
        <w:t>)</w:t>
      </w:r>
    </w:p>
    <w:p w14:paraId="3CA7F383"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lÉÉåþ lÉÉå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Å±É± lÉþÈ | </w:t>
      </w:r>
    </w:p>
    <w:p w14:paraId="1235AEF3" w14:textId="77777777" w:rsidR="00196E93" w:rsidRPr="00B861A9"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0856942"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1</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 lÉ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 (</w:t>
      </w:r>
      <w:r w:rsidR="00DB478D" w:rsidRPr="00B861A9">
        <w:rPr>
          <w:rFonts w:ascii="Arial" w:hAnsi="Arial" w:cs="BRH Devanagari Extra"/>
          <w:color w:val="000000"/>
          <w:sz w:val="24"/>
          <w:szCs w:val="40"/>
          <w:lang w:val="it-IT"/>
        </w:rPr>
        <w:t>JM</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JD</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33</w:t>
      </w:r>
      <w:r w:rsidR="002A0D5F" w:rsidRPr="00B861A9">
        <w:rPr>
          <w:rFonts w:ascii="BRH Devanagari Extra" w:hAnsi="BRH Devanagari Extra" w:cs="BRH Devanagari Extra"/>
          <w:color w:val="000000"/>
          <w:sz w:val="32"/>
          <w:szCs w:val="40"/>
          <w:lang w:val="it-IT"/>
        </w:rPr>
        <w:t>)</w:t>
      </w:r>
    </w:p>
    <w:p w14:paraId="0923DFAC"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CÌiÉþ lÉÈ | </w:t>
      </w:r>
    </w:p>
    <w:p w14:paraId="40488308"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15</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alÉÉæ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ÎalÉÈ |</w:t>
      </w:r>
    </w:p>
    <w:p w14:paraId="38D79090"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alÉÉ 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ÎalÉ 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ÎalÉ 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alÉÉ 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alÉÉ 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ÎalÉÈ | </w:t>
      </w:r>
    </w:p>
    <w:p w14:paraId="40D1C92B"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ÎalÉÈ | cÉ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ÌiÉ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4B1F3CD4"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ÎalÉ ¶ÉþUÌiÉ cÉU irÉ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ÎalÉ 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ÎalÉ ¶ÉþUÌiÉ | </w:t>
      </w:r>
    </w:p>
    <w:p w14:paraId="086D726D"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cÉ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ÌiÉ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mÉëÌuÉþ¹È |</w:t>
      </w:r>
    </w:p>
    <w:p w14:paraId="69CB782B"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cÉ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mÉëÌuÉþ¹</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mÉëÌuÉþ¹ ¶ÉUÌiÉ cÉUÌiÉ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mÉëÌuÉþ¹È | </w:t>
      </w:r>
    </w:p>
    <w:p w14:paraId="3DCDE8C8"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mÉëÌuÉþ¹È | GwÉÏþhÉÉqÉç |</w:t>
      </w:r>
    </w:p>
    <w:p w14:paraId="1F680E5C" w14:textId="5F0D6BDE"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mÉëÌuÉþ¹</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GwÉÏþhÉÉ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w:t>
      </w:r>
      <w:r w:rsidR="00F273BF" w:rsidRPr="00F273BF">
        <w:rPr>
          <w:rFonts w:ascii="BRH Devanagari Extra" w:hAnsi="BRH Devanagari Extra" w:cs="BRH Devanagari Extra"/>
          <w:color w:val="000000"/>
          <w:sz w:val="32"/>
          <w:szCs w:val="40"/>
          <w:lang w:val="it-IT"/>
        </w:rPr>
        <w:t>qÉ×</w:t>
      </w:r>
      <w:r w:rsidRPr="00B861A9">
        <w:rPr>
          <w:rFonts w:ascii="BRH Devanagari Extra" w:hAnsi="BRH Devanagari Extra" w:cs="BRH Devanagari Extra"/>
          <w:color w:val="000000"/>
          <w:sz w:val="32"/>
          <w:szCs w:val="40"/>
          <w:lang w:val="it-IT"/>
        </w:rPr>
        <w:t>wÉÏþhÉÉ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qÉç mÉëÌuÉþ¹</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mÉëÌuÉþ¹</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GwÉÏþhÉÉqÉç | </w:t>
      </w:r>
    </w:p>
    <w:p w14:paraId="75FBA0C2"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mÉëÌuÉþ¹È |</w:t>
      </w:r>
    </w:p>
    <w:p w14:paraId="51531B4D"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mÉëÌuÉþ¹</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mÉë - ÌuÉ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¹</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È | </w:t>
      </w:r>
    </w:p>
    <w:p w14:paraId="7C4B374E"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GwÉÏþhÉÉqÉç | mÉÑ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§ÉÈ |</w:t>
      </w:r>
    </w:p>
    <w:p w14:paraId="6C959F79" w14:textId="19B7A838"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GwÉÏþhÉÉqÉç mÉÑ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§ÉÈ mÉÑ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 GwÉÏþhÉÉ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w:t>
      </w:r>
      <w:bookmarkStart w:id="14" w:name="_Hlk125924189"/>
      <w:r w:rsidR="00F273BF" w:rsidRPr="00F273BF">
        <w:rPr>
          <w:rFonts w:ascii="BRH Devanagari Extra" w:hAnsi="BRH Devanagari Extra" w:cs="BRH Devanagari Extra"/>
          <w:color w:val="000000"/>
          <w:sz w:val="32"/>
          <w:szCs w:val="40"/>
          <w:lang w:val="it-IT"/>
        </w:rPr>
        <w:t>qÉ×</w:t>
      </w:r>
      <w:bookmarkEnd w:id="14"/>
      <w:r w:rsidRPr="00B861A9">
        <w:rPr>
          <w:rFonts w:ascii="BRH Devanagari Extra" w:hAnsi="BRH Devanagari Extra" w:cs="BRH Devanagari Extra"/>
          <w:color w:val="000000"/>
          <w:sz w:val="32"/>
          <w:szCs w:val="40"/>
          <w:lang w:val="it-IT"/>
        </w:rPr>
        <w:t>wÉÏþhÉÉqÉç mÉÑ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§ÉÈ | </w:t>
      </w:r>
    </w:p>
    <w:p w14:paraId="4313D3C7"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mÉÑ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§ÉÈ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ÍkÉ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eÉÈ |</w:t>
      </w:r>
    </w:p>
    <w:p w14:paraId="6AB045A5"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§ÉÉå AþÍkÉUÉ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eÉÉåþ ÅÍkÉUÉ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eÉÈ mÉÑ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§ÉÈ mÉÑ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§ÉÉå AþÍkÉUÉ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eÉÈ | </w:t>
      </w:r>
    </w:p>
    <w:p w14:paraId="076CA84E"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21</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ÍkÉ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eÉÈ | L</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wÉÈ ||</w:t>
      </w:r>
    </w:p>
    <w:p w14:paraId="6E81783F" w14:textId="564520CE"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ÍkÉ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eÉ L</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wÉ L</w:t>
      </w:r>
      <w:r w:rsidR="00DB478D" w:rsidRPr="00B861A9">
        <w:rPr>
          <w:rFonts w:ascii="BRH Malayalam Extra" w:hAnsi="BRH Malayalam Extra" w:cs="BRH Devanagari Extra"/>
          <w:color w:val="000000"/>
          <w:sz w:val="24"/>
          <w:szCs w:val="40"/>
          <w:highlight w:val="green"/>
          <w:lang w:val="it-IT"/>
        </w:rPr>
        <w:t>–</w:t>
      </w:r>
      <w:r w:rsidRPr="00B861A9">
        <w:rPr>
          <w:rFonts w:ascii="BRH Devanagari Extra" w:hAnsi="BRH Devanagari Extra" w:cs="BRH Devanagari Extra"/>
          <w:color w:val="000000"/>
          <w:sz w:val="32"/>
          <w:szCs w:val="40"/>
          <w:highlight w:val="green"/>
          <w:lang w:val="it-IT"/>
        </w:rPr>
        <w:t>wÉÉå</w:t>
      </w:r>
      <w:r w:rsidR="00C11E1F" w:rsidRPr="00B861A9">
        <w:rPr>
          <w:rFonts w:ascii="BRH Devanagari Extra" w:hAnsi="BRH Devanagari Extra" w:cs="BRH Devanagari Extra"/>
          <w:color w:val="000000"/>
          <w:sz w:val="32"/>
          <w:szCs w:val="40"/>
          <w:highlight w:val="green"/>
          <w:lang w:val="it-IT"/>
        </w:rPr>
        <w:t>þ</w:t>
      </w:r>
      <w:r w:rsidRPr="00B861A9">
        <w:rPr>
          <w:rFonts w:ascii="BRH Devanagari Extra" w:hAnsi="BRH Devanagari Extra" w:cs="BRH Devanagari Extra"/>
          <w:color w:val="000000"/>
          <w:sz w:val="32"/>
          <w:szCs w:val="40"/>
          <w:lang w:val="it-IT"/>
        </w:rPr>
        <w:t xml:space="preserve"> ÅÍkÉUÉ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eÉÉåþ ÅÍkÉUÉ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eÉ L</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wÉÈ | </w:t>
      </w:r>
    </w:p>
    <w:p w14:paraId="77EF06C3"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21</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ÍkÉ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eÉÈ |</w:t>
      </w:r>
    </w:p>
    <w:p w14:paraId="27E36D0A"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ÍkÉ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eÉ CirÉþÍkÉ - 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eÉÈ | </w:t>
      </w:r>
    </w:p>
    <w:p w14:paraId="5ADAD865" w14:textId="77777777" w:rsidR="00196E93" w:rsidRPr="00B861A9"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8AC8AA3"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2</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22</w:t>
      </w:r>
      <w:r w:rsidR="002A0D5F" w:rsidRPr="00B861A9">
        <w:rPr>
          <w:rFonts w:ascii="BRH Devanagari Extra" w:hAnsi="BRH Devanagari Extra" w:cs="BRH Devanagari Extra"/>
          <w:color w:val="000000"/>
          <w:sz w:val="32"/>
          <w:szCs w:val="40"/>
          <w:lang w:val="it-IT"/>
        </w:rPr>
        <w:t>)- L</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wÉÈ ||</w:t>
      </w:r>
    </w:p>
    <w:p w14:paraId="2E4F50EE"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L</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wÉ CirÉå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wÉÈ | </w:t>
      </w:r>
    </w:p>
    <w:p w14:paraId="33E07967"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23</w:t>
      </w:r>
      <w:r w:rsidR="002A0D5F" w:rsidRPr="00B861A9">
        <w:rPr>
          <w:rFonts w:ascii="BRH Devanagari Extra" w:hAnsi="BRH Devanagari Extra" w:cs="BRH Devanagari Extra"/>
          <w:color w:val="000000"/>
          <w:sz w:val="32"/>
          <w:szCs w:val="40"/>
          <w:lang w:val="it-IT"/>
        </w:rPr>
        <w:t>)- xuÉÉ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M×üirÉþ | oÉë¼þhÉÉ |</w:t>
      </w:r>
    </w:p>
    <w:p w14:paraId="459E2E13"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M×üirÉ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oÉë¼þhÉÉ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oÉë¼þhÉÉ xuÉÉWûÉ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M×üirÉþ xuÉÉWûÉ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M×üirÉ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oÉë¼þhÉÉ | </w:t>
      </w:r>
    </w:p>
    <w:p w14:paraId="605A5795"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23</w:t>
      </w:r>
      <w:r w:rsidR="002A0D5F" w:rsidRPr="00B861A9">
        <w:rPr>
          <w:rFonts w:ascii="BRH Devanagari Extra" w:hAnsi="BRH Devanagari Extra" w:cs="BRH Devanagari Extra"/>
          <w:color w:val="000000"/>
          <w:sz w:val="32"/>
          <w:szCs w:val="40"/>
          <w:lang w:val="it-IT"/>
        </w:rPr>
        <w:t>)- xuÉÉ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M×üirÉþ |</w:t>
      </w:r>
    </w:p>
    <w:p w14:paraId="04DED051"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M×üirÉåÌiÉþ xuÉÉWûÉ - M×üirÉþ | </w:t>
      </w:r>
    </w:p>
    <w:p w14:paraId="72EA5717"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24</w:t>
      </w:r>
      <w:r w:rsidR="002A0D5F" w:rsidRPr="00B861A9">
        <w:rPr>
          <w:rFonts w:ascii="BRH Devanagari Extra" w:hAnsi="BRH Devanagari Extra" w:cs="BRH Devanagari Extra"/>
          <w:color w:val="000000"/>
          <w:sz w:val="32"/>
          <w:szCs w:val="40"/>
          <w:lang w:val="it-IT"/>
        </w:rPr>
        <w:t>)- oÉë¼þhÉÉ | iÉå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231BF8E1"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oÉë¼þhÉÉ iÉå iÉå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oÉë¼þhÉÉ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oÉë¼þhÉÉ iÉå | </w:t>
      </w:r>
    </w:p>
    <w:p w14:paraId="03279C65"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25</w:t>
      </w:r>
      <w:r w:rsidR="002A0D5F" w:rsidRPr="00B861A9">
        <w:rPr>
          <w:rFonts w:ascii="BRH Devanagari Extra" w:hAnsi="BRH Devanagari Extra" w:cs="BRH Devanagari Extra"/>
          <w:color w:val="000000"/>
          <w:sz w:val="32"/>
          <w:szCs w:val="40"/>
          <w:lang w:val="it-IT"/>
        </w:rPr>
        <w:t>)- iÉå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eÉÑ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ÍqÉ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21A77B33"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iÉå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eÉÑ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eÉÑ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iÉå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iÉå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eÉÑ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 </w:t>
      </w:r>
    </w:p>
    <w:p w14:paraId="312E2953"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eÉÑ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ÍqÉ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qÉÉ |</w:t>
      </w:r>
    </w:p>
    <w:p w14:paraId="52F41ECE"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eÉÑ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qÉÉ qÉÉ eÉÑþWûÉåÍqÉ eÉÑWûÉåÍqÉ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qÉÉ | </w:t>
      </w:r>
    </w:p>
    <w:p w14:paraId="7A4EB3E0"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qÉÉ | Så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uÉÉlÉÉÿqÉç | (</w:t>
      </w:r>
      <w:r w:rsidR="00DB478D" w:rsidRPr="00B861A9">
        <w:rPr>
          <w:rFonts w:ascii="Arial" w:hAnsi="Arial" w:cs="BRH Devanagari Extra"/>
          <w:color w:val="000000"/>
          <w:sz w:val="24"/>
          <w:szCs w:val="40"/>
          <w:lang w:val="it-IT"/>
        </w:rPr>
        <w:t>GS</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p>
    <w:p w14:paraId="38579FEC"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qÉÉ 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uÉÉlÉÉÿqÉç 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uÉÉlÉÉ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qÉç qÉÉ qÉÉ 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uÉÉlÉÉÿqÉç | </w:t>
      </w:r>
    </w:p>
    <w:p w14:paraId="149EEAD7"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Så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uÉÉlÉÉÿqÉç | ÍqÉ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jÉÑ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rÉÉ | (</w:t>
      </w:r>
      <w:r w:rsidR="00DB478D" w:rsidRPr="00B861A9">
        <w:rPr>
          <w:rFonts w:ascii="Arial" w:hAnsi="Arial" w:cs="BRH Devanagari Extra"/>
          <w:color w:val="000000"/>
          <w:sz w:val="24"/>
          <w:szCs w:val="40"/>
          <w:lang w:val="it-IT"/>
        </w:rPr>
        <w:t>GS</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p>
    <w:p w14:paraId="2FA4063C"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uÉÉlÉÉÿqÉç ÍqÉjÉÑ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rÉÉ ÍqÉþjÉÑ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rÉÉ 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uÉÉlÉÉÿqÉç 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uÉÉlÉÉÿqÉç ÍqÉjÉÑ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rÉÉ | </w:t>
      </w:r>
    </w:p>
    <w:p w14:paraId="428FF441"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ÍqÉ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jÉÑ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rÉÉ | Mü</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 (</w:t>
      </w:r>
      <w:r w:rsidR="00DB478D" w:rsidRPr="00B861A9">
        <w:rPr>
          <w:rFonts w:ascii="Arial" w:hAnsi="Arial" w:cs="BRH Devanagari Extra"/>
          <w:color w:val="000000"/>
          <w:sz w:val="24"/>
          <w:szCs w:val="40"/>
          <w:lang w:val="it-IT"/>
        </w:rPr>
        <w:t>GS</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p>
    <w:p w14:paraId="279A2DE4"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ÍqÉ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jÉÑ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rÉÉ MüþÈ MüUç ÍqÉjÉÑ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rÉÉ ÍqÉþjÉÑ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rÉÉ MüþÈ | </w:t>
      </w:r>
    </w:p>
    <w:p w14:paraId="60DF5A38" w14:textId="77777777" w:rsidR="00196E93" w:rsidRPr="00B861A9" w:rsidRDefault="00196E93">
      <w:pPr>
        <w:widowControl w:val="0"/>
        <w:autoSpaceDE w:val="0"/>
        <w:autoSpaceDN w:val="0"/>
        <w:adjustRightInd w:val="0"/>
        <w:spacing w:after="0" w:line="240" w:lineRule="auto"/>
        <w:rPr>
          <w:rFonts w:ascii="Arial" w:hAnsi="Arial" w:cs="BRH Devanagari Extra"/>
          <w:color w:val="000000"/>
          <w:sz w:val="24"/>
          <w:szCs w:val="40"/>
          <w:lang w:val="it-IT"/>
        </w:rPr>
      </w:pPr>
    </w:p>
    <w:p w14:paraId="739500BD" w14:textId="77777777" w:rsidR="00196E93" w:rsidRPr="00B861A9" w:rsidRDefault="00196E93">
      <w:pPr>
        <w:widowControl w:val="0"/>
        <w:autoSpaceDE w:val="0"/>
        <w:autoSpaceDN w:val="0"/>
        <w:adjustRightInd w:val="0"/>
        <w:spacing w:after="0" w:line="240" w:lineRule="auto"/>
        <w:rPr>
          <w:rFonts w:ascii="Arial" w:hAnsi="Arial" w:cs="BRH Devanagari Extra"/>
          <w:color w:val="000000"/>
          <w:sz w:val="24"/>
          <w:szCs w:val="40"/>
          <w:lang w:val="it-IT"/>
        </w:rPr>
      </w:pPr>
    </w:p>
    <w:p w14:paraId="364A502A" w14:textId="77777777" w:rsidR="00196E93" w:rsidRPr="00B861A9" w:rsidRDefault="00196E93">
      <w:pPr>
        <w:widowControl w:val="0"/>
        <w:autoSpaceDE w:val="0"/>
        <w:autoSpaceDN w:val="0"/>
        <w:adjustRightInd w:val="0"/>
        <w:spacing w:after="0" w:line="240" w:lineRule="auto"/>
        <w:rPr>
          <w:rFonts w:ascii="Arial" w:hAnsi="Arial" w:cs="BRH Devanagari Extra"/>
          <w:color w:val="000000"/>
          <w:sz w:val="24"/>
          <w:szCs w:val="40"/>
          <w:lang w:val="it-IT"/>
        </w:rPr>
      </w:pPr>
    </w:p>
    <w:p w14:paraId="5BF23EB0" w14:textId="77777777" w:rsidR="00196E93" w:rsidRPr="00B861A9" w:rsidRDefault="00196E93">
      <w:pPr>
        <w:widowControl w:val="0"/>
        <w:autoSpaceDE w:val="0"/>
        <w:autoSpaceDN w:val="0"/>
        <w:adjustRightInd w:val="0"/>
        <w:spacing w:after="0" w:line="240" w:lineRule="auto"/>
        <w:rPr>
          <w:rFonts w:ascii="Arial" w:hAnsi="Arial" w:cs="BRH Devanagari Extra"/>
          <w:color w:val="000000"/>
          <w:sz w:val="24"/>
          <w:szCs w:val="40"/>
          <w:lang w:val="it-IT"/>
        </w:rPr>
      </w:pPr>
    </w:p>
    <w:p w14:paraId="775BC132" w14:textId="77777777" w:rsidR="00196E93" w:rsidRPr="00B861A9" w:rsidRDefault="00196E93">
      <w:pPr>
        <w:widowControl w:val="0"/>
        <w:autoSpaceDE w:val="0"/>
        <w:autoSpaceDN w:val="0"/>
        <w:adjustRightInd w:val="0"/>
        <w:spacing w:after="0" w:line="240" w:lineRule="auto"/>
        <w:rPr>
          <w:rFonts w:ascii="Arial" w:hAnsi="Arial" w:cs="BRH Devanagari Extra"/>
          <w:color w:val="000000"/>
          <w:sz w:val="24"/>
          <w:szCs w:val="40"/>
          <w:lang w:val="it-IT"/>
        </w:rPr>
      </w:pPr>
    </w:p>
    <w:p w14:paraId="160FA483"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3</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Mü</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 pÉÉ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kÉårÉÿqÉç || (</w:t>
      </w:r>
      <w:r w:rsidR="00DB478D" w:rsidRPr="00B861A9">
        <w:rPr>
          <w:rFonts w:ascii="Arial" w:hAnsi="Arial" w:cs="BRH Devanagari Extra"/>
          <w:color w:val="000000"/>
          <w:sz w:val="24"/>
          <w:szCs w:val="40"/>
          <w:lang w:val="it-IT"/>
        </w:rPr>
        <w:t>GS</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p>
    <w:p w14:paraId="7126E71D"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MüUç</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pÉÉ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kÉårÉþqÉç pÉÉaÉ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kÉårÉþqÉç MüÈ MüUç pÉÉaÉ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kÉårÉÿqÉç | </w:t>
      </w:r>
    </w:p>
    <w:p w14:paraId="7C7D4635"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31</w:t>
      </w:r>
      <w:r w:rsidR="002A0D5F" w:rsidRPr="00B861A9">
        <w:rPr>
          <w:rFonts w:ascii="BRH Devanagari Extra" w:hAnsi="BRH Devanagari Extra" w:cs="BRH Devanagari Extra"/>
          <w:color w:val="000000"/>
          <w:sz w:val="32"/>
          <w:szCs w:val="40"/>
          <w:lang w:val="it-IT"/>
        </w:rPr>
        <w:t>)- pÉÉ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kÉårÉÿqÉç || (</w:t>
      </w:r>
      <w:r w:rsidR="00DB478D" w:rsidRPr="00B861A9">
        <w:rPr>
          <w:rFonts w:ascii="Arial" w:hAnsi="Arial" w:cs="BRH Devanagari Extra"/>
          <w:color w:val="000000"/>
          <w:sz w:val="24"/>
          <w:szCs w:val="40"/>
          <w:lang w:val="it-IT"/>
        </w:rPr>
        <w:t>GS</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p>
    <w:p w14:paraId="6CFB5710"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pÉÉ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kÉårÉ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ÍqÉÌiÉþ pÉÉaÉ - kÉårÉÿqÉç | </w:t>
      </w:r>
    </w:p>
    <w:p w14:paraId="0147EBBD" w14:textId="77777777" w:rsidR="00196E93" w:rsidRPr="00196E93" w:rsidRDefault="00196E93" w:rsidP="00196E93">
      <w:pPr>
        <w:widowControl w:val="0"/>
        <w:autoSpaceDE w:val="0"/>
        <w:autoSpaceDN w:val="0"/>
        <w:adjustRightInd w:val="0"/>
        <w:spacing w:after="0" w:line="240" w:lineRule="auto"/>
        <w:jc w:val="center"/>
        <w:rPr>
          <w:rFonts w:ascii="Arial" w:hAnsi="Arial" w:cs="Arial"/>
          <w:b/>
          <w:color w:val="000000"/>
          <w:sz w:val="32"/>
          <w:szCs w:val="40"/>
        </w:rPr>
      </w:pPr>
      <w:r w:rsidRPr="00196E93">
        <w:rPr>
          <w:rFonts w:ascii="Arial" w:hAnsi="Arial" w:cs="Arial"/>
          <w:b/>
          <w:color w:val="000000"/>
          <w:sz w:val="32"/>
          <w:szCs w:val="40"/>
        </w:rPr>
        <w:t>=====================</w:t>
      </w:r>
    </w:p>
    <w:p w14:paraId="3F2B6CEE" w14:textId="77777777" w:rsidR="00196E93"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FEB3EF" w14:textId="77777777" w:rsidR="00196E93"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96E93" w:rsidSect="002A0D5F">
          <w:headerReference w:type="default" r:id="rId22"/>
          <w:pgSz w:w="12240" w:h="15840"/>
          <w:pgMar w:top="1134" w:right="1077" w:bottom="1134" w:left="1134" w:header="720" w:footer="720" w:gutter="0"/>
          <w:cols w:space="720"/>
          <w:noEndnote/>
          <w:docGrid w:linePitch="299"/>
        </w:sectPr>
      </w:pPr>
    </w:p>
    <w:p w14:paraId="6949DC72" w14:textId="77777777" w:rsidR="00196E93" w:rsidRPr="00856F75" w:rsidRDefault="00196E93" w:rsidP="00196E93">
      <w:pPr>
        <w:pStyle w:val="Heading3"/>
        <w:rPr>
          <w:rFonts w:cs="BRH Devanagari Extra"/>
          <w:color w:val="000000"/>
          <w:sz w:val="24"/>
        </w:rPr>
      </w:pPr>
      <w:bookmarkStart w:id="15" w:name="_Toc84079656"/>
      <w:r w:rsidRPr="00610075">
        <w:lastRenderedPageBreak/>
        <w:t xml:space="preserve">AlÉÑuÉÉMüqÉç </w:t>
      </w:r>
      <w:r>
        <w:t>8</w:t>
      </w:r>
      <w:r w:rsidRPr="00610075">
        <w:t xml:space="preserve"> - </w:t>
      </w:r>
      <w:r w:rsidRPr="002507C9">
        <w:t>eÉOûÉ</w:t>
      </w:r>
      <w:bookmarkEnd w:id="15"/>
      <w:r w:rsidRPr="00610075">
        <w:t xml:space="preserve"> </w:t>
      </w:r>
    </w:p>
    <w:p w14:paraId="519AEEB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AÉ | 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FC57CA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 SþSå SS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SþSå | </w:t>
      </w:r>
    </w:p>
    <w:p w14:paraId="164C3B7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G</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iÉxrÉþ |</w:t>
      </w:r>
    </w:p>
    <w:p w14:paraId="0592C09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G</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iÉïxrÉþ SSå SS G</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iÉxrÉþ | </w:t>
      </w:r>
    </w:p>
    <w:p w14:paraId="69F331B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G</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iÉxrÉþ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1C69FD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G</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iÉxrÉþ iuÉÉ iuÉ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iÉïxrÉ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iÉïxrÉþ iuÉÉ | </w:t>
      </w:r>
    </w:p>
    <w:p w14:paraId="2BEF69C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1AB8D8B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405FE3B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mÉÉzÉåþlÉ |</w:t>
      </w:r>
    </w:p>
    <w:p w14:paraId="39B0A70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mÉÉzÉåþlÉ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mÉÉzÉåþlÉ SåuÉWûÌuÉUç SåuÉWûÌuÉ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mÉÉzÉåþlÉ | </w:t>
      </w:r>
    </w:p>
    <w:p w14:paraId="49045118"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5</w:t>
      </w:r>
      <w:r w:rsidR="002A0D5F" w:rsidRPr="00B861A9">
        <w:rPr>
          <w:rFonts w:ascii="BRH Devanagari Extra" w:hAnsi="BRH Devanagari Extra" w:cs="BRH Devanagari Extra"/>
          <w:color w:val="000000"/>
          <w:sz w:val="32"/>
          <w:szCs w:val="40"/>
          <w:lang w:val="it-IT"/>
        </w:rPr>
        <w:t>)- Så</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ÌuÉ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w:t>
      </w:r>
    </w:p>
    <w:p w14:paraId="45A7DD3C"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ËUÌiÉþ SåuÉ - Wû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È | </w:t>
      </w:r>
    </w:p>
    <w:p w14:paraId="53DF26A1"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mÉÉzÉåþlÉ | AÉ |</w:t>
      </w:r>
    </w:p>
    <w:p w14:paraId="32D9D48B"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mÉÉzÉå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lÉÉ mÉÉzÉåþlÉ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mÉÉzÉå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lÉÉ | </w:t>
      </w:r>
    </w:p>
    <w:p w14:paraId="69BB9B1B"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AÉ | U</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pÉå</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5D3A4701"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AÉ UþpÉå UpÉ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AÉ UþpÉå | </w:t>
      </w:r>
    </w:p>
    <w:p w14:paraId="1FC2D64B"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U</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pÉå</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kÉUç.wÉþ |</w:t>
      </w:r>
    </w:p>
    <w:p w14:paraId="10A3C86D"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pÉå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kÉUç.wÉ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kÉUç.wÉþ UpÉå UpÉå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kÉUç.wÉþ | </w:t>
      </w:r>
    </w:p>
    <w:p w14:paraId="764CB484"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kÉUç.wÉþ | qÉÉlÉÑþwÉÉlÉç |</w:t>
      </w:r>
    </w:p>
    <w:p w14:paraId="77B6319F"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kÉUç.wÉÉ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qÉÉlÉÑþwÉÉ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lÉç qÉÉlÉÑþwÉÉ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lÉç kÉUç.wÉ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kÉUç.wÉÉ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qÉÉlÉÑþwÉÉlÉç | </w:t>
      </w:r>
    </w:p>
    <w:p w14:paraId="239AA2C4"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11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qÉÉlÉÑþwÉÉlÉç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SèprÉÈ |</w:t>
      </w:r>
    </w:p>
    <w:p w14:paraId="7E62F25F"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qÉÉlÉÑþwÉÉ 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SèprÉÉåÿ ÅSèprÉÉå qÉÉlÉÑþwÉÉ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lÉç qÉÉlÉÑþwÉÉ 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SèprÉÈ | </w:t>
      </w:r>
    </w:p>
    <w:p w14:paraId="34F9170E"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11</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SèprÉÈ | iuÉÉ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52F64755"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SèprÉ xiuÉÉÿ iuÉÉ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ÅSèprÉÉåÿ ÅSèprÉ xiuÉÉÿ | </w:t>
      </w:r>
    </w:p>
    <w:p w14:paraId="4D1B5A26"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11</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SèprÉÈ |</w:t>
      </w:r>
    </w:p>
    <w:p w14:paraId="2D5E4E94"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SèprÉ CirÉþiÉç - prÉÈ | </w:t>
      </w:r>
    </w:p>
    <w:p w14:paraId="15F95763"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12</w:t>
      </w:r>
      <w:r w:rsidR="002A0D5F" w:rsidRPr="00B861A9">
        <w:rPr>
          <w:rFonts w:ascii="BRH Devanagari Extra" w:hAnsi="BRH Devanagari Extra" w:cs="BRH Devanagari Extra"/>
          <w:color w:val="000000"/>
          <w:sz w:val="32"/>
          <w:szCs w:val="40"/>
          <w:lang w:val="it-IT"/>
        </w:rPr>
        <w:t>)- iuÉÉ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AÉåwÉþkÉÏprÉÈ |</w:t>
      </w:r>
    </w:p>
    <w:p w14:paraId="199A3FB8"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iuÉÉæwÉþkÉÏprÉ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AÉåwÉþkÉÏprÉ xiuÉÉ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iuÉÉæwÉþkÉÏprÉÈ | </w:t>
      </w:r>
    </w:p>
    <w:p w14:paraId="4D8B25A6"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 AÉåwÉþkÉÏprÉÈ | mÉë |</w:t>
      </w:r>
    </w:p>
    <w:p w14:paraId="6E3026CC"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AÉåwÉþkÉÏprÉ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mÉë mÉëÉæwÉþkÉÏprÉ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AÉåwÉþkÉÏprÉ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È mÉë | </w:t>
      </w:r>
    </w:p>
    <w:p w14:paraId="484D439D"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 AÉåwÉþkÉÏprÉÈ |</w:t>
      </w:r>
    </w:p>
    <w:p w14:paraId="5727C044"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AÉåwÉþkÉÏprÉ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CirÉÉåwÉþÍkÉ - prÉ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È | </w:t>
      </w:r>
    </w:p>
    <w:p w14:paraId="2B07CF90"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 mÉë | E</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ÍqÉ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65B29F80"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mÉëÉå¤ÉÉÿ qrÉÑ¤ÉÉÍqÉ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mÉë mÉëÉå¤ÉÉþÍqÉ | </w:t>
      </w:r>
    </w:p>
    <w:p w14:paraId="109DE9B0"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15</w:t>
      </w:r>
      <w:r w:rsidR="002A0D5F" w:rsidRPr="00B861A9">
        <w:rPr>
          <w:rFonts w:ascii="BRH Devanagari Extra" w:hAnsi="BRH Devanagari Extra" w:cs="BRH Devanagari Extra"/>
          <w:color w:val="000000"/>
          <w:sz w:val="32"/>
          <w:szCs w:val="40"/>
          <w:lang w:val="it-IT"/>
        </w:rPr>
        <w:t>)- E</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ÍqÉ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mÉÉqÉç |</w:t>
      </w:r>
    </w:p>
    <w:p w14:paraId="151AC5E7"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E</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qrÉ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mÉÉ 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mÉÉ qÉÑþ¤ÉÉ qrÉÑ¤ÉÉ qrÉ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mÉÉqÉç | </w:t>
      </w:r>
    </w:p>
    <w:p w14:paraId="3F26F4E7"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mÉÉqÉç | mÉå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ÂÈ |</w:t>
      </w:r>
    </w:p>
    <w:p w14:paraId="548E0E6B"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mÉÉqÉç mÉå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ÂÈ mÉå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Â 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mÉÉ 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mÉÉqÉç mÉå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ÂÈ | </w:t>
      </w:r>
    </w:p>
    <w:p w14:paraId="68CC0A2B"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mÉå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ÂÈ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76AEF1A7"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Â UþxrÉÍxÉ mÉå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ÂÈ mÉå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Â UþÍxÉ | </w:t>
      </w:r>
    </w:p>
    <w:p w14:paraId="3079924C" w14:textId="77777777" w:rsidR="00196E93" w:rsidRPr="00B861A9"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2EE468D"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21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xuÉÉ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¨ÉqÉç |</w:t>
      </w:r>
    </w:p>
    <w:p w14:paraId="4A155A00"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¨É(aaÉç) xuÉÉ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 qÉþxrÉÍxÉ xuÉÉ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¨ÉqÉç | </w:t>
      </w:r>
    </w:p>
    <w:p w14:paraId="302A967B"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xuÉÉ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¨ÉqÉç | ÍcÉ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iÉç |</w:t>
      </w:r>
    </w:p>
    <w:p w14:paraId="6CDBB669"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¨ÉqÉç ÍcÉþcÉç ÍcÉjÉç xuÉÉ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¨É(aaÉç) xuÉÉ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¨ÉqÉç ÍcÉþiÉç | </w:t>
      </w:r>
    </w:p>
    <w:p w14:paraId="43F1D028"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ÍcÉ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iÉç | xÉSåþuÉqÉç |</w:t>
      </w:r>
    </w:p>
    <w:p w14:paraId="2ECB6BAB"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ÍcÉ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jÉç xÉSåþuÉ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(aqÉç</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xÉSåþuÉqÉç ÍcÉcÉç ÍcÉ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jÉç xÉSåþuÉqÉç | </w:t>
      </w:r>
    </w:p>
    <w:p w14:paraId="4CEE507E"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21</w:t>
      </w:r>
      <w:r w:rsidR="002A0D5F" w:rsidRPr="00B861A9">
        <w:rPr>
          <w:rFonts w:ascii="BRH Devanagari Extra" w:hAnsi="BRH Devanagari Extra" w:cs="BRH Devanagari Extra"/>
          <w:color w:val="000000"/>
          <w:sz w:val="32"/>
          <w:szCs w:val="40"/>
          <w:lang w:val="it-IT"/>
        </w:rPr>
        <w:t>)- xÉSåþuÉqÉç | Wû</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urÉqÉç |</w:t>
      </w:r>
    </w:p>
    <w:p w14:paraId="6D92D5A7"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xÉSåþuÉ(aqÉç) Wû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urÉ(aqÉç) Wû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urÉ(aqÉç) xÉSåþuÉ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(aqÉç</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xÉSåþuÉ(aqÉç) Wû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urÉqÉç | </w:t>
      </w:r>
    </w:p>
    <w:p w14:paraId="351B4661"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21</w:t>
      </w:r>
      <w:r w:rsidR="002A0D5F" w:rsidRPr="00B861A9">
        <w:rPr>
          <w:rFonts w:ascii="BRH Devanagari Extra" w:hAnsi="BRH Devanagari Extra" w:cs="BRH Devanagari Extra"/>
          <w:color w:val="000000"/>
          <w:sz w:val="32"/>
          <w:szCs w:val="40"/>
          <w:lang w:val="it-IT"/>
        </w:rPr>
        <w:t>)- xÉSåþuÉqÉç |</w:t>
      </w:r>
    </w:p>
    <w:p w14:paraId="7267C17D"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xÉSåþuÉ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ÍqÉÌiÉ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xÉ - 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qÉç | </w:t>
      </w:r>
    </w:p>
    <w:p w14:paraId="1176D8D7"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22</w:t>
      </w:r>
      <w:r w:rsidR="002A0D5F" w:rsidRPr="00B861A9">
        <w:rPr>
          <w:rFonts w:ascii="BRH Devanagari Extra" w:hAnsi="BRH Devanagari Extra" w:cs="BRH Devanagari Extra"/>
          <w:color w:val="000000"/>
          <w:sz w:val="32"/>
          <w:szCs w:val="40"/>
          <w:lang w:val="it-IT"/>
        </w:rPr>
        <w:t>)- Wû</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urÉqÉç | AÉmÉþÈ |</w:t>
      </w:r>
    </w:p>
    <w:p w14:paraId="17697079"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Wû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urÉ qÉÉmÉ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AÉmÉÉåþ Wû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urÉ(aqÉç) Wû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urÉ qÉÉmÉþÈ | </w:t>
      </w:r>
    </w:p>
    <w:p w14:paraId="430C868F"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23</w:t>
      </w:r>
      <w:r w:rsidR="002A0D5F" w:rsidRPr="00B861A9">
        <w:rPr>
          <w:rFonts w:ascii="BRH Devanagari Extra" w:hAnsi="BRH Devanagari Extra" w:cs="BRH Devanagari Extra"/>
          <w:color w:val="000000"/>
          <w:sz w:val="32"/>
          <w:szCs w:val="40"/>
          <w:lang w:val="it-IT"/>
        </w:rPr>
        <w:t>)- AÉmÉþÈ | Så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uÉÏ</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w:t>
      </w:r>
    </w:p>
    <w:p w14:paraId="5292E30E"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AÉmÉÉåþ SåuÉÏUç SåuÉÏ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AÉmÉÉåþ SåuÉÏÈ | </w:t>
      </w:r>
    </w:p>
    <w:p w14:paraId="681D7862"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24</w:t>
      </w:r>
      <w:r w:rsidR="002A0D5F" w:rsidRPr="00B861A9">
        <w:rPr>
          <w:rFonts w:ascii="BRH Devanagari Extra" w:hAnsi="BRH Devanagari Extra" w:cs="BRH Devanagari Extra"/>
          <w:color w:val="000000"/>
          <w:sz w:val="32"/>
          <w:szCs w:val="40"/>
          <w:lang w:val="it-IT"/>
        </w:rPr>
        <w:t>)- Så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uÉÏ</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 xuÉSþiÉ |</w:t>
      </w:r>
    </w:p>
    <w:p w14:paraId="4DA041CF"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xuÉSþiÉ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xuÉSþiÉ SåuÉÏUç SåuÉÏ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È xuÉSþiÉ | </w:t>
      </w:r>
    </w:p>
    <w:p w14:paraId="180985DB"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25</w:t>
      </w:r>
      <w:r w:rsidR="002A0D5F" w:rsidRPr="00B861A9">
        <w:rPr>
          <w:rFonts w:ascii="BRH Devanagari Extra" w:hAnsi="BRH Devanagari Extra" w:cs="BRH Devanagari Extra"/>
          <w:color w:val="000000"/>
          <w:sz w:val="32"/>
          <w:szCs w:val="40"/>
          <w:lang w:val="it-IT"/>
        </w:rPr>
        <w:t>)- xuÉSþiÉ | L</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qÉç |</w:t>
      </w:r>
    </w:p>
    <w:p w14:paraId="4060EC5D"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xuÉSþiÉælÉ qÉålÉ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(aaÉç</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xuÉSþiÉ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xuÉSþ iÉælÉqÉç | </w:t>
      </w:r>
    </w:p>
    <w:p w14:paraId="61588267"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L</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qÉç | xÉqÉç |</w:t>
      </w:r>
    </w:p>
    <w:p w14:paraId="1B8F825C"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L</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(aqÉç</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xÉ(aqÉç) xÉ qÉåþlÉ qÉålÉ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(aqÉç</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xÉqÉç | </w:t>
      </w:r>
    </w:p>
    <w:p w14:paraId="6B88CE33" w14:textId="77777777" w:rsidR="00196E93" w:rsidRPr="00B861A9"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A5B5F01"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31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xÉqÉç | iÉå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1E589989"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xÉqÉç iÉåþ iÉå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xÉ(aqÉç) xÉqÉç iÉåÿ | </w:t>
      </w:r>
    </w:p>
    <w:p w14:paraId="4806CD19"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iÉå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mÉëÉ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hÉÈ |</w:t>
      </w:r>
    </w:p>
    <w:p w14:paraId="47F717FD"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iÉå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mÉëÉ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hÉÈ mÉëÉ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hÉ xiÉåþ iÉå mÉëÉ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hÉÈ | </w:t>
      </w:r>
    </w:p>
    <w:p w14:paraId="6D6031EE"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mÉëÉ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hÉÈ | uÉÉ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rÉÑlÉÉÿ |</w:t>
      </w:r>
    </w:p>
    <w:p w14:paraId="1E685C51"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mÉëÉ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hÉÉå 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rÉÑlÉÉþ 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rÉÑlÉÉÿ mÉëÉ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hÉÈ mÉëÉ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hÉÉå 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rÉÑlÉÉÿ | </w:t>
      </w:r>
    </w:p>
    <w:p w14:paraId="24AA55C9"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mÉëÉ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hÉÈ |</w:t>
      </w:r>
    </w:p>
    <w:p w14:paraId="35A9C900"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mÉëÉ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hÉ CÌiÉþ mÉë - 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lÉÈ | </w:t>
      </w:r>
    </w:p>
    <w:p w14:paraId="4D90DBB1"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uÉÉ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rÉÑlÉÉÿ | aÉ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cNû</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qÉç |</w:t>
      </w:r>
    </w:p>
    <w:p w14:paraId="4948F535"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rÉÑlÉÉþ aÉcNûiÉÉqÉç aÉcNûiÉÉÇ ÆuÉÉ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rÉÑlÉÉþ 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rÉÑlÉÉþ aÉcNûiÉÉqÉç | </w:t>
      </w:r>
    </w:p>
    <w:p w14:paraId="0EF3DF47"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31</w:t>
      </w:r>
      <w:r w:rsidR="002A0D5F" w:rsidRPr="00B861A9">
        <w:rPr>
          <w:rFonts w:ascii="BRH Devanagari Extra" w:hAnsi="BRH Devanagari Extra" w:cs="BRH Devanagari Extra"/>
          <w:color w:val="000000"/>
          <w:sz w:val="32"/>
          <w:szCs w:val="40"/>
          <w:lang w:val="it-IT"/>
        </w:rPr>
        <w:t>)- aÉ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cNû</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qÉç | xÉqÉç |</w:t>
      </w:r>
    </w:p>
    <w:p w14:paraId="3CC96549"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cNû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(aqÉç</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xÉ(aqÉç) xÉqÉç aÉþcNûiÉÉqÉç aÉcNûiÉÉ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(aqÉç</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xÉqÉç | </w:t>
      </w:r>
    </w:p>
    <w:p w14:paraId="153F67BB"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32</w:t>
      </w:r>
      <w:r w:rsidR="002A0D5F" w:rsidRPr="00B861A9">
        <w:rPr>
          <w:rFonts w:ascii="BRH Devanagari Extra" w:hAnsi="BRH Devanagari Extra" w:cs="BRH Devanagari Extra"/>
          <w:color w:val="000000"/>
          <w:sz w:val="32"/>
          <w:szCs w:val="40"/>
          <w:lang w:val="it-IT"/>
        </w:rPr>
        <w:t>)- xÉqÉç | rÉeÉþ§ÉæÈ |</w:t>
      </w:r>
    </w:p>
    <w:p w14:paraId="3C7B2BFA"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xÉÇ ÆrÉeÉþ§Éæ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Uç rÉeÉþ§Éæ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È xÉ(aqÉç) xÉÇ ÆrÉeÉþ§ÉæÈ | </w:t>
      </w:r>
    </w:p>
    <w:p w14:paraId="5C52F4C1"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33</w:t>
      </w:r>
      <w:r w:rsidR="002A0D5F" w:rsidRPr="00B861A9">
        <w:rPr>
          <w:rFonts w:ascii="BRH Devanagari Extra" w:hAnsi="BRH Devanagari Extra" w:cs="BRH Devanagari Extra"/>
          <w:color w:val="000000"/>
          <w:sz w:val="32"/>
          <w:szCs w:val="40"/>
          <w:lang w:val="it-IT"/>
        </w:rPr>
        <w:t>)- rÉeÉþ§ÉæÈ | A…¡ûÉþÌlÉ |</w:t>
      </w:r>
    </w:p>
    <w:p w14:paraId="75846F45"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rÉeÉþ§Éæ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U…¡ûÉ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lrÉ…¡ûÉþÌlÉ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rÉeÉþ§Éæ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Uç rÉeÉþ§Éæ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U…¡ûÉþÌlÉ | </w:t>
      </w:r>
    </w:p>
    <w:p w14:paraId="74AD9E21"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34</w:t>
      </w:r>
      <w:r w:rsidR="002A0D5F" w:rsidRPr="00B861A9">
        <w:rPr>
          <w:rFonts w:ascii="BRH Devanagari Extra" w:hAnsi="BRH Devanagari Extra" w:cs="BRH Devanagari Extra"/>
          <w:color w:val="000000"/>
          <w:sz w:val="32"/>
          <w:szCs w:val="40"/>
          <w:lang w:val="it-IT"/>
        </w:rPr>
        <w:t>)- A…¡ûÉþÌlÉ | xÉqÉç |</w:t>
      </w:r>
    </w:p>
    <w:p w14:paraId="43983FC4"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A…¡ûÉþÌlÉ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xÉ(aqÉç) xÉ qÉ…¡ûÉ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lrÉ…¡ûÉþÌlÉ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xÉqÉç | </w:t>
      </w:r>
    </w:p>
    <w:p w14:paraId="42D30BB5"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35</w:t>
      </w:r>
      <w:r w:rsidR="002A0D5F" w:rsidRPr="00B861A9">
        <w:rPr>
          <w:rFonts w:ascii="BRH Devanagari Extra" w:hAnsi="BRH Devanagari Extra" w:cs="BRH Devanagari Extra"/>
          <w:color w:val="000000"/>
          <w:sz w:val="32"/>
          <w:szCs w:val="40"/>
          <w:lang w:val="it-IT"/>
        </w:rPr>
        <w:t>)- xÉqÉç | rÉ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¥ÉmÉþÌiÉÈ |</w:t>
      </w:r>
    </w:p>
    <w:p w14:paraId="3574FFDD"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xÉÇ ÆrÉ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¥ÉmÉþÌiÉUç 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¥ÉmÉþÌiÉ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xÉ(aqÉç) xÉÇ ÆrÉ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¥ÉmÉþÌiÉÈ | </w:t>
      </w:r>
    </w:p>
    <w:p w14:paraId="64888458" w14:textId="77777777" w:rsidR="00196E93" w:rsidRPr="00B861A9"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44A139C"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41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rÉ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¥ÉmÉþÌiÉÈ | AÉ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ÍzÉwÉÉÿ |</w:t>
      </w:r>
    </w:p>
    <w:p w14:paraId="08DF3A3E"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¥ÉmÉþÌiÉ 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ÍzÉwÉÉ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ÅÅÍzÉwÉÉþ 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¥ÉmÉþÌiÉUç 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¥ÉmÉþÌiÉ 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ÍzÉwÉÉÿ | </w:t>
      </w:r>
    </w:p>
    <w:p w14:paraId="76CA0595"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rÉ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¥ÉmÉþÌiÉÈ |</w:t>
      </w:r>
    </w:p>
    <w:p w14:paraId="3F4513A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¥ÉmÉþÌiÉ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ËUÌiÉþ 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 - 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È | </w:t>
      </w:r>
    </w:p>
    <w:p w14:paraId="580F9E25"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AÉ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ÍzÉwÉÉÿ | bÉ×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iÉålÉþ |</w:t>
      </w:r>
    </w:p>
    <w:p w14:paraId="6A32DF49" w14:textId="7414FDD9"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ÍzÉwÉÉþ bÉ×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iÉålÉþ bÉ×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iÉå</w:t>
      </w:r>
      <w:r w:rsidR="00B861A9">
        <w:rPr>
          <w:rFonts w:ascii="BRH Devanagari Extra" w:hAnsi="BRH Devanagari Extra" w:cs="BRH Devanagari Extra"/>
          <w:color w:val="000000"/>
          <w:sz w:val="32"/>
          <w:szCs w:val="40"/>
          <w:lang w:val="it-IT"/>
        </w:rPr>
        <w:t xml:space="preserve"> </w:t>
      </w:r>
      <w:r w:rsidRPr="00B861A9">
        <w:rPr>
          <w:rFonts w:ascii="BRH Devanagari Extra" w:hAnsi="BRH Devanagari Extra" w:cs="BRH Devanagari Extra"/>
          <w:color w:val="000000"/>
          <w:sz w:val="32"/>
          <w:szCs w:val="40"/>
          <w:lang w:val="it-IT"/>
        </w:rPr>
        <w:t>lÉÉ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ÍzÉ</w:t>
      </w:r>
      <w:r w:rsidRPr="00B861A9">
        <w:rPr>
          <w:rFonts w:ascii="BRH Devanagari Extra" w:hAnsi="BRH Devanagari Extra" w:cs="BRH Devanagari Extra"/>
          <w:color w:val="000000"/>
          <w:sz w:val="32"/>
          <w:szCs w:val="40"/>
          <w:highlight w:val="green"/>
          <w:lang w:val="it-IT"/>
        </w:rPr>
        <w:t>wÉÉ</w:t>
      </w:r>
      <w:r w:rsidR="00C11E1F" w:rsidRPr="00B861A9">
        <w:rPr>
          <w:rFonts w:ascii="BRH Malayalam Extra" w:hAnsi="BRH Malayalam Extra" w:cs="BRH Devanagari Extra"/>
          <w:color w:val="000000"/>
          <w:sz w:val="24"/>
          <w:szCs w:val="40"/>
          <w:highlight w:val="green"/>
          <w:lang w:val="it-IT"/>
        </w:rPr>
        <w:t>–</w:t>
      </w:r>
      <w:r w:rsidRPr="00B861A9">
        <w:rPr>
          <w:rFonts w:ascii="BRH Devanagari Extra" w:hAnsi="BRH Devanagari Extra" w:cs="BRH Devanagari Extra"/>
          <w:color w:val="000000"/>
          <w:sz w:val="32"/>
          <w:szCs w:val="40"/>
          <w:highlight w:val="green"/>
          <w:lang w:val="it-IT"/>
        </w:rPr>
        <w:t xml:space="preserve"> </w:t>
      </w:r>
      <w:r w:rsidR="00C11E1F" w:rsidRPr="00B861A9">
        <w:rPr>
          <w:rFonts w:ascii="BRH Devanagari Extra" w:hAnsi="BRH Devanagari Extra" w:cs="BRH Devanagari Extra"/>
          <w:color w:val="000000"/>
          <w:sz w:val="32"/>
          <w:szCs w:val="40"/>
          <w:highlight w:val="green"/>
          <w:lang w:val="it-IT"/>
        </w:rPr>
        <w:t>ÅÅ</w:t>
      </w:r>
      <w:r w:rsidRPr="00B861A9">
        <w:rPr>
          <w:rFonts w:ascii="BRH Devanagari Extra" w:hAnsi="BRH Devanagari Extra" w:cs="BRH Devanagari Extra"/>
          <w:color w:val="000000"/>
          <w:sz w:val="32"/>
          <w:szCs w:val="40"/>
          <w:lang w:val="it-IT"/>
        </w:rPr>
        <w:t>ÍzÉwÉÉþ bÉ×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iÉålÉþ | </w:t>
      </w:r>
    </w:p>
    <w:p w14:paraId="3CACD84C"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AÉ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ÍzÉwÉÉÿ |</w:t>
      </w:r>
    </w:p>
    <w:p w14:paraId="4DF2C13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ÍzÉwÉåirÉÉÿ - ÍzÉwÉÉÿ | </w:t>
      </w:r>
    </w:p>
    <w:p w14:paraId="74EB1A24"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bÉ×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iÉålÉþ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£üÉæ |</w:t>
      </w:r>
    </w:p>
    <w:p w14:paraId="7A56DBFF"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bÉ×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iÉå lÉÉ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£üÉ 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£üÉæ bÉ×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iÉålÉþ bÉ×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iÉå lÉÉ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£üÉæ | </w:t>
      </w:r>
    </w:p>
    <w:p w14:paraId="7142CED4"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£üÉæ | mÉ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zÉÑqÉç |</w:t>
      </w:r>
    </w:p>
    <w:p w14:paraId="2B058B5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£üÉæ 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zÉÑqÉç 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zÉÑ 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£üÉ 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£üÉæ 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zÉÑqÉç | </w:t>
      </w:r>
    </w:p>
    <w:p w14:paraId="0EBF2083"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mÉ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zÉÑqÉç | §ÉÉ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rÉå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jÉÉ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qÉç |</w:t>
      </w:r>
    </w:p>
    <w:p w14:paraId="554EF2E4"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zÉÑqÉç §ÉÉþrÉåjÉÉqÉç §ÉÉrÉåjÉÉqÉç 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zÉÑqÉç 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zÉÑqÉç §ÉÉþrÉåjÉÉqÉç | </w:t>
      </w:r>
    </w:p>
    <w:p w14:paraId="50C90299"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41</w:t>
      </w:r>
      <w:r w:rsidR="002A0D5F" w:rsidRPr="00B861A9">
        <w:rPr>
          <w:rFonts w:ascii="BRH Devanagari Extra" w:hAnsi="BRH Devanagari Extra" w:cs="BRH Devanagari Extra"/>
          <w:color w:val="000000"/>
          <w:sz w:val="32"/>
          <w:szCs w:val="40"/>
          <w:lang w:val="it-IT"/>
        </w:rPr>
        <w:t>)- §ÉÉ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rÉå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jÉÉ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qÉç | UåuÉþiÉÏÈ |</w:t>
      </w:r>
    </w:p>
    <w:p w14:paraId="4A758564"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jÉÉ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(aqÉç</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UåuÉþiÉÏ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UåuÉþiÉÏ x§ÉÉrÉåjÉÉqÉç §ÉÉrÉåjÉÉ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(aqÉç</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UåuÉþiÉÏÈ | </w:t>
      </w:r>
    </w:p>
    <w:p w14:paraId="198B370E"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42</w:t>
      </w:r>
      <w:r w:rsidR="002A0D5F" w:rsidRPr="00B861A9">
        <w:rPr>
          <w:rFonts w:ascii="BRH Devanagari Extra" w:hAnsi="BRH Devanagari Extra" w:cs="BRH Devanagari Extra"/>
          <w:color w:val="000000"/>
          <w:sz w:val="32"/>
          <w:szCs w:val="40"/>
          <w:lang w:val="it-IT"/>
        </w:rPr>
        <w:t>)- UåuÉþiÉÏÈ | rÉ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¥ÉmÉþÌiÉqÉç |</w:t>
      </w:r>
    </w:p>
    <w:p w14:paraId="0CCBD2E1"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UåuÉþiÉÏUç 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¥ÉmÉþÌiÉÇ ÆrÉ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¥ÉmÉþÌiÉ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(aqÉç</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UåuÉþiÉÏ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UåuÉþiÉÏUç 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¥ÉmÉþÌiÉqÉç | </w:t>
      </w:r>
    </w:p>
    <w:p w14:paraId="0265BD76"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5</w:t>
      </w:r>
      <w:r w:rsidR="00DB478D" w:rsidRPr="00047061">
        <w:rPr>
          <w:rFonts w:ascii="Arial" w:hAnsi="Arial" w:cs="BRH Devanagari Extra"/>
          <w:color w:val="000000"/>
          <w:sz w:val="24"/>
          <w:szCs w:val="40"/>
          <w:lang w:val="it-IT"/>
        </w:rPr>
        <w:t>0</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8</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43</w:t>
      </w:r>
      <w:r w:rsidR="002A0D5F" w:rsidRPr="00047061">
        <w:rPr>
          <w:rFonts w:ascii="BRH Devanagari Extra" w:hAnsi="BRH Devanagari Extra" w:cs="BRH Devanagari Extra"/>
          <w:color w:val="000000"/>
          <w:sz w:val="32"/>
          <w:szCs w:val="40"/>
          <w:lang w:val="it-IT"/>
        </w:rPr>
        <w:t>)- rÉ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¥ÉmÉþÌiÉqÉç | ÌmÉë</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rÉ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kÉÉ | (</w:t>
      </w:r>
      <w:r w:rsidR="00DB478D" w:rsidRPr="00047061">
        <w:rPr>
          <w:rFonts w:ascii="Arial" w:hAnsi="Arial" w:cs="BRH Devanagari Extra"/>
          <w:color w:val="000000"/>
          <w:sz w:val="24"/>
          <w:szCs w:val="40"/>
          <w:lang w:val="it-IT"/>
        </w:rPr>
        <w:t>JM</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5</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GS</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11</w:t>
      </w:r>
      <w:r w:rsidR="002A0D5F" w:rsidRPr="00047061">
        <w:rPr>
          <w:rFonts w:ascii="BRH Devanagari Extra" w:hAnsi="BRH Devanagari Extra" w:cs="BRH Devanagari Extra"/>
          <w:color w:val="000000"/>
          <w:sz w:val="32"/>
          <w:szCs w:val="40"/>
          <w:lang w:val="it-IT"/>
        </w:rPr>
        <w:t>)</w:t>
      </w:r>
    </w:p>
    <w:p w14:paraId="1422026E"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rÉ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¥ÉmÉþÌiÉqÉç ÌmÉërÉ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kÉÉ ÌmÉëþrÉ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kÉÉ rÉ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¥ÉmÉþÌiÉÇ ÆrÉ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¥ÉmÉþÌiÉqÉç ÌmÉërÉ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kÉÉ | </w:t>
      </w:r>
    </w:p>
    <w:p w14:paraId="77C3F008" w14:textId="77777777" w:rsidR="00196E93" w:rsidRPr="00047061"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2DC4AFC"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lastRenderedPageBreak/>
        <w:t>51</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8</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43</w:t>
      </w:r>
      <w:r w:rsidR="002A0D5F" w:rsidRPr="00047061">
        <w:rPr>
          <w:rFonts w:ascii="BRH Devanagari Extra" w:hAnsi="BRH Devanagari Extra" w:cs="BRH Devanagari Extra"/>
          <w:color w:val="000000"/>
          <w:sz w:val="32"/>
          <w:szCs w:val="40"/>
          <w:lang w:val="it-IT"/>
        </w:rPr>
        <w:t>)- rÉ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¥ÉmÉþÌiÉqÉç | (</w:t>
      </w:r>
      <w:r w:rsidR="00DB478D" w:rsidRPr="00047061">
        <w:rPr>
          <w:rFonts w:ascii="Arial" w:hAnsi="Arial" w:cs="BRH Devanagari Extra"/>
          <w:color w:val="000000"/>
          <w:sz w:val="24"/>
          <w:szCs w:val="40"/>
          <w:lang w:val="it-IT"/>
        </w:rPr>
        <w:t>JM</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5</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GS</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11</w:t>
      </w:r>
      <w:r w:rsidR="002A0D5F" w:rsidRPr="00047061">
        <w:rPr>
          <w:rFonts w:ascii="BRH Devanagari Extra" w:hAnsi="BRH Devanagari Extra" w:cs="BRH Devanagari Extra"/>
          <w:color w:val="000000"/>
          <w:sz w:val="32"/>
          <w:szCs w:val="40"/>
          <w:lang w:val="it-IT"/>
        </w:rPr>
        <w:t>)</w:t>
      </w:r>
    </w:p>
    <w:p w14:paraId="48356490"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rÉ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¥ÉmÉþÌiÉ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ÍqÉÌiÉþ rÉ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¥É - mÉ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ÌiÉ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qÉç | </w:t>
      </w:r>
    </w:p>
    <w:p w14:paraId="435FB8E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ÌmÉë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kÉÉ | ÅÅ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JM</w:t>
      </w:r>
      <w:r w:rsidR="002A0D5F" w:rsidRPr="00CF6D7C">
        <w:rPr>
          <w:rFonts w:ascii="BRH Devanagari Extra" w:hAnsi="BRH Devanagari Extra" w:cs="BRH Devanagari Extra"/>
          <w:color w:val="000000"/>
          <w:sz w:val="32"/>
          <w:szCs w:val="40"/>
        </w:rPr>
        <w:t>-</w:t>
      </w:r>
      <w:proofErr w:type="gramStart"/>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GS</w:t>
      </w:r>
      <w:proofErr w:type="gramEnd"/>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p>
    <w:p w14:paraId="4A4693BF" w14:textId="07D291E5"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11E1F">
        <w:rPr>
          <w:rFonts w:ascii="BRH Devanagari Extra" w:hAnsi="BRH Devanagari Extra" w:cs="BRH Devanagari Extra"/>
          <w:color w:val="000000"/>
          <w:sz w:val="32"/>
          <w:szCs w:val="40"/>
          <w:highlight w:val="green"/>
        </w:rPr>
        <w:t>ÌmÉ</w:t>
      </w:r>
      <w:r w:rsidRPr="00CF6D7C">
        <w:rPr>
          <w:rFonts w:ascii="BRH Devanagari Extra" w:hAnsi="BRH Devanagari Extra" w:cs="BRH Devanagari Extra"/>
          <w:color w:val="000000"/>
          <w:sz w:val="32"/>
          <w:szCs w:val="40"/>
        </w:rPr>
        <w:t>ë</w:t>
      </w:r>
      <w:r w:rsidR="00C11E1F"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kÉÉ ÅÅÌuÉþzÉiÉ </w:t>
      </w:r>
      <w:r w:rsidRPr="00C11E1F">
        <w:rPr>
          <w:rFonts w:ascii="BRH Devanagari Extra" w:hAnsi="BRH Devanagari Extra" w:cs="BRH Devanagari Extra"/>
          <w:color w:val="000000"/>
          <w:sz w:val="32"/>
          <w:szCs w:val="40"/>
          <w:highlight w:val="green"/>
        </w:rPr>
        <w:t>ÌuÉ</w:t>
      </w:r>
      <w:r w:rsidRPr="00CF6D7C">
        <w:rPr>
          <w:rFonts w:ascii="BRH Devanagari Extra" w:hAnsi="BRH Devanagari Extra" w:cs="BRH Devanagari Extra"/>
          <w:color w:val="000000"/>
          <w:sz w:val="32"/>
          <w:szCs w:val="40"/>
        </w:rPr>
        <w:t>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iÉÉ </w:t>
      </w:r>
      <w:r w:rsidRPr="00C11E1F">
        <w:rPr>
          <w:rFonts w:ascii="BRH Devanagari Extra" w:hAnsi="BRH Devanagari Extra" w:cs="BRH Devanagari Extra"/>
          <w:color w:val="000000"/>
          <w:sz w:val="32"/>
          <w:szCs w:val="40"/>
          <w:highlight w:val="green"/>
        </w:rPr>
        <w:t>ÌmÉ</w:t>
      </w:r>
      <w:r w:rsidR="00C11E1F" w:rsidRPr="00C11E1F">
        <w:rPr>
          <w:rFonts w:ascii="BRH Devanagari Extra" w:hAnsi="BRH Devanagari Extra" w:cs="BRH Devanagari Extra"/>
          <w:color w:val="000000"/>
          <w:sz w:val="32"/>
          <w:szCs w:val="40"/>
          <w:highlight w:val="green"/>
        </w:rPr>
        <w:t>þ</w:t>
      </w:r>
      <w:r w:rsidRPr="00C11E1F">
        <w:rPr>
          <w:rFonts w:ascii="BRH Devanagari Extra" w:hAnsi="BRH Devanagari Extra" w:cs="BRH Devanagari Extra"/>
          <w:color w:val="000000"/>
          <w:sz w:val="32"/>
          <w:szCs w:val="40"/>
          <w:highlight w:val="green"/>
        </w:rPr>
        <w:t>ë</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kÉÉ </w:t>
      </w:r>
      <w:r w:rsidRPr="00C11E1F">
        <w:rPr>
          <w:rFonts w:ascii="BRH Devanagari Extra" w:hAnsi="BRH Devanagari Extra" w:cs="BRH Devanagari Extra"/>
          <w:color w:val="000000"/>
          <w:sz w:val="32"/>
          <w:szCs w:val="40"/>
          <w:highlight w:val="green"/>
        </w:rPr>
        <w:t>ÌmÉ</w:t>
      </w:r>
      <w:r w:rsidRPr="00CF6D7C">
        <w:rPr>
          <w:rFonts w:ascii="BRH Devanagari Extra" w:hAnsi="BRH Devanagari Extra" w:cs="BRH Devanagari Extra"/>
          <w:color w:val="000000"/>
          <w:sz w:val="32"/>
          <w:szCs w:val="40"/>
        </w:rPr>
        <w:t>ërÉ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kÉÉ ÅÅÌuÉþzÉiÉ | </w:t>
      </w:r>
    </w:p>
    <w:p w14:paraId="109EE7F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ÌmÉë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kÉÉ | (</w:t>
      </w:r>
      <w:r w:rsidR="00DB478D" w:rsidRPr="00CF6D7C">
        <w:rPr>
          <w:rFonts w:ascii="Arial" w:hAnsi="Arial" w:cs="BRH Devanagari Extra"/>
          <w:color w:val="000000"/>
          <w:sz w:val="24"/>
          <w:szCs w:val="40"/>
        </w:rPr>
        <w:t>JM</w:t>
      </w:r>
      <w:r w:rsidR="002A0D5F" w:rsidRPr="00CF6D7C">
        <w:rPr>
          <w:rFonts w:ascii="BRH Devanagari Extra" w:hAnsi="BRH Devanagari Extra" w:cs="BRH Devanagari Extra"/>
          <w:color w:val="000000"/>
          <w:sz w:val="32"/>
          <w:szCs w:val="40"/>
        </w:rPr>
        <w:t>-</w:t>
      </w:r>
      <w:proofErr w:type="gramStart"/>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GS</w:t>
      </w:r>
      <w:proofErr w:type="gramEnd"/>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p>
    <w:p w14:paraId="3B34F56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kÉåÌiÉþ ÌmÉërÉ - kÉÉ | </w:t>
      </w:r>
    </w:p>
    <w:p w14:paraId="79B8072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AÉ |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JM</w:t>
      </w:r>
      <w:r w:rsidR="002A0D5F" w:rsidRPr="00CF6D7C">
        <w:rPr>
          <w:rFonts w:ascii="BRH Devanagari Extra" w:hAnsi="BRH Devanagari Extra" w:cs="BRH Devanagari Extra"/>
          <w:color w:val="000000"/>
          <w:sz w:val="32"/>
          <w:szCs w:val="40"/>
        </w:rPr>
        <w:t>-</w:t>
      </w:r>
      <w:proofErr w:type="gramStart"/>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GS</w:t>
      </w:r>
      <w:proofErr w:type="gramEnd"/>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p>
    <w:p w14:paraId="23F7319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 ÌuÉþzÉiÉ ÌuÉzÉ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iÉÉ ÌuÉþzÉiÉ | </w:t>
      </w:r>
    </w:p>
    <w:p w14:paraId="5D375B2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EUÉåÿ | (</w:t>
      </w:r>
      <w:r w:rsidR="00DB478D" w:rsidRPr="00CF6D7C">
        <w:rPr>
          <w:rFonts w:ascii="Arial" w:hAnsi="Arial" w:cs="BRH Devanagari Extra"/>
          <w:color w:val="000000"/>
          <w:sz w:val="24"/>
          <w:szCs w:val="40"/>
        </w:rPr>
        <w:t>JM</w:t>
      </w:r>
      <w:r w:rsidR="002A0D5F" w:rsidRPr="00CF6D7C">
        <w:rPr>
          <w:rFonts w:ascii="BRH Devanagari Extra" w:hAnsi="BRH Devanagari Extra" w:cs="BRH Devanagari Extra"/>
          <w:color w:val="000000"/>
          <w:sz w:val="32"/>
          <w:szCs w:val="40"/>
        </w:rPr>
        <w:t>-</w:t>
      </w:r>
      <w:proofErr w:type="gramStart"/>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GS</w:t>
      </w:r>
      <w:proofErr w:type="gramEnd"/>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p>
    <w:p w14:paraId="2FAFEDE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iÉÉåUÉå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EUÉåþ ÌuÉzÉiÉ ÌuÉzÉ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iÉÉåUÉåÿ | </w:t>
      </w:r>
    </w:p>
    <w:p w14:paraId="0B47C7B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EUÉåÿ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ËU</w:t>
      </w:r>
      <w:bookmarkStart w:id="16" w:name="_Hlk125895882"/>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bookmarkEnd w:id="16"/>
      <w:r w:rsidR="002A0D5F" w:rsidRPr="00CF6D7C">
        <w:rPr>
          <w:rFonts w:ascii="BRH Devanagari Extra" w:hAnsi="BRH Devanagari Extra" w:cs="BRH Devanagari Extra"/>
          <w:color w:val="000000"/>
          <w:sz w:val="32"/>
          <w:szCs w:val="40"/>
        </w:rPr>
        <w:t xml:space="preserve"> |</w:t>
      </w:r>
    </w:p>
    <w:p w14:paraId="5BC55B72" w14:textId="77E46384"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EUÉåþ AliÉËU</w:t>
      </w:r>
      <w:r w:rsidR="00B861A9" w:rsidRPr="00CF6D7C">
        <w:rPr>
          <w:rFonts w:ascii="BRH Devanagari Extra" w:hAnsi="BRH Devanagari Extra" w:cs="BRH Devanagari Extra"/>
          <w:color w:val="000000"/>
          <w:sz w:val="32"/>
          <w:szCs w:val="40"/>
        </w:rPr>
        <w:t>¤É</w:t>
      </w:r>
      <w:r w:rsidRPr="00CF6D7C">
        <w:rPr>
          <w:rFonts w:ascii="BRH Devanagari Extra" w:hAnsi="BRH Devanagari Extra" w:cs="BRH Devanagari Extra"/>
          <w:color w:val="000000"/>
          <w:sz w:val="32"/>
          <w:szCs w:val="40"/>
        </w:rPr>
        <w:t>É</w:t>
      </w:r>
      <w:r w:rsidR="00B861A9">
        <w:rPr>
          <w:rFonts w:ascii="BRH Devanagari Extra" w:hAnsi="BRH Devanagari Extra" w:cs="BRH Devanagari Extra"/>
          <w:color w:val="000000"/>
          <w:sz w:val="32"/>
          <w:szCs w:val="40"/>
        </w:rPr>
        <w:t xml:space="preserve"> </w:t>
      </w:r>
      <w:r w:rsidRPr="00CF6D7C">
        <w:rPr>
          <w:rFonts w:ascii="BRH Devanagari Extra" w:hAnsi="BRH Devanagari Extra" w:cs="BRH Devanagari Extra"/>
          <w:color w:val="000000"/>
          <w:sz w:val="32"/>
          <w:szCs w:val="40"/>
        </w:rPr>
        <w:t>liÉËU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EUÉåþ AliÉËU¤É | </w:t>
      </w:r>
    </w:p>
    <w:p w14:paraId="3D52057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EUÉåÿ |</w:t>
      </w:r>
    </w:p>
    <w:p w14:paraId="0EA7C8E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CirÉÑUÉåÿ | </w:t>
      </w:r>
    </w:p>
    <w:p w14:paraId="55D1E06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ËU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eÉÔÈ |</w:t>
      </w:r>
    </w:p>
    <w:p w14:paraId="6F9B0E55" w14:textId="58894FB4"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eÉÔÈ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eÉÔ UþliÉËU</w:t>
      </w:r>
      <w:r w:rsidR="00B861A9" w:rsidRPr="00CF6D7C">
        <w:rPr>
          <w:rFonts w:ascii="BRH Malayalam Extra" w:hAnsi="BRH Malayalam Extra" w:cs="BRH Devanagari Extra"/>
          <w:color w:val="000000"/>
          <w:sz w:val="24"/>
          <w:szCs w:val="40"/>
        </w:rPr>
        <w:t>–</w:t>
      </w:r>
      <w:r w:rsidR="00B861A9" w:rsidRPr="00CF6D7C">
        <w:rPr>
          <w:rFonts w:ascii="BRH Devanagari Extra" w:hAnsi="BRH Devanagari Extra" w:cs="BRH Devanagari Extra"/>
          <w:color w:val="000000"/>
          <w:sz w:val="32"/>
          <w:szCs w:val="40"/>
        </w:rPr>
        <w:t>¤É</w:t>
      </w:r>
      <w:r w:rsidRPr="00CF6D7C">
        <w:rPr>
          <w:rFonts w:ascii="BRH Devanagari Extra" w:hAnsi="BRH Devanagari Extra" w:cs="BRH Devanagari Extra"/>
          <w:color w:val="000000"/>
          <w:sz w:val="32"/>
          <w:szCs w:val="40"/>
        </w:rPr>
        <w:t>É</w:t>
      </w:r>
      <w:r w:rsidR="00B861A9">
        <w:rPr>
          <w:rFonts w:ascii="BRH Devanagari Extra" w:hAnsi="BRH Devanagari Extra" w:cs="BRH Devanagari Extra"/>
          <w:color w:val="000000"/>
          <w:sz w:val="32"/>
          <w:szCs w:val="40"/>
        </w:rPr>
        <w:t xml:space="preserve"> </w:t>
      </w:r>
      <w:r w:rsidRPr="00CF6D7C">
        <w:rPr>
          <w:rFonts w:ascii="BRH Devanagari Extra" w:hAnsi="BRH Devanagari Extra" w:cs="BRH Devanagari Extra"/>
          <w:color w:val="000000"/>
          <w:sz w:val="32"/>
          <w:szCs w:val="40"/>
        </w:rPr>
        <w:t>liÉËU¤É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eÉÔÈ | </w:t>
      </w:r>
    </w:p>
    <w:p w14:paraId="2A81CC3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eÉÔÈ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uÉålÉþ |</w:t>
      </w:r>
    </w:p>
    <w:p w14:paraId="50832A4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eÉÔUç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uÉålÉþ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uÉålÉþ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eÉÔÈ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eÉÔUç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uÉålÉþ | </w:t>
      </w:r>
    </w:p>
    <w:p w14:paraId="52F99B4A"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60</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eÉÔÈ |</w:t>
      </w:r>
    </w:p>
    <w:p w14:paraId="4CC75A3F"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eÉÔËUÌiÉþ xÉ - eÉÔÈ | </w:t>
      </w:r>
    </w:p>
    <w:p w14:paraId="16DE001A"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DB6976C"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6</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Så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uÉålÉþ | uÉÉiÉåþlÉ |</w:t>
      </w:r>
    </w:p>
    <w:p w14:paraId="40DBE9F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uÉÉiÉåþlÉ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uÉÉiÉåþlÉ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uÉålÉþ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uÉÉiÉåþlÉ | </w:t>
      </w:r>
    </w:p>
    <w:p w14:paraId="4FAC945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uÉÉiÉåþlÉ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xrÉ |</w:t>
      </w:r>
    </w:p>
    <w:p w14:paraId="2AC4542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uÉÉiÉåþ 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xrÉÉxrÉ uÉÉiÉåþlÉ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uÉÉiÉåþ 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xrÉ | </w:t>
      </w:r>
    </w:p>
    <w:p w14:paraId="48DD47F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xrÉ | 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ÌuÉwÉþÈ |</w:t>
      </w:r>
    </w:p>
    <w:p w14:paraId="6C1F9D5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ÌuÉwÉÉåþ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ÅxrÉÉxrÉ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ÌuÉwÉþÈ | </w:t>
      </w:r>
    </w:p>
    <w:p w14:paraId="13E4B43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ÌuÉwÉþÈ | iqÉlÉÉÿ |</w:t>
      </w:r>
    </w:p>
    <w:p w14:paraId="47E20A6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xiqÉlÉÉ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iqÉlÉÉþ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ÌuÉwÉÉåþ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xiqÉlÉÉÿ | </w:t>
      </w:r>
    </w:p>
    <w:p w14:paraId="45B4FCC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iqÉlÉÉÿ |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4B51904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iqÉlÉÉþ rÉeÉ rÉeÉ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iqÉlÉÉ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iqÉlÉÉþ rÉeÉ | </w:t>
      </w:r>
    </w:p>
    <w:p w14:paraId="131963B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xÉqÉç |</w:t>
      </w:r>
    </w:p>
    <w:p w14:paraId="50132E7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xÉ(aqÉç) xÉÇ ÆrÉþeÉ rÉeÉ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xÉqÉç | </w:t>
      </w:r>
    </w:p>
    <w:p w14:paraId="0AEB1E12"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xÉqÉç |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xrÉ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8ED55E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 qÉþxrÉÉxrÉ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xÉ(aqÉç) xÉ qÉþxrÉ | </w:t>
      </w:r>
    </w:p>
    <w:p w14:paraId="4405760E"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xrÉ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iÉ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lÉÑuÉÉÿ |</w:t>
      </w:r>
    </w:p>
    <w:p w14:paraId="208EC9B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lÉÑuÉÉþ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lÉÑuÉÉÿ ÅxrÉÉxrÉ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lÉÑuÉÉÿ | </w:t>
      </w:r>
    </w:p>
    <w:p w14:paraId="20DDF230"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iÉ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lÉÑuÉÉÿ | pÉ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DA0DA7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lÉÑuÉÉþ pÉuÉ pÉuÉ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lÉÑuÉÉþ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lÉÑuÉÉþ pÉuÉ | </w:t>
      </w:r>
    </w:p>
    <w:p w14:paraId="1EE964C4"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pÉ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uÉUç.wÉÏþrÉÈ |</w:t>
      </w:r>
    </w:p>
    <w:p w14:paraId="7ACB77C2"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uÉUç.wÉÏþrÉÉå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uÉUç.wÉÏþrÉÉå pÉuÉ pÉuÉ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uÉUç.wÉÏþrÉÈ | </w:t>
      </w:r>
    </w:p>
    <w:p w14:paraId="6ABE5565"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DEF0B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uÉUç.wÉÏþrÉÈ | uÉUç.wÉÏþrÉÍxÉ |</w:t>
      </w:r>
    </w:p>
    <w:p w14:paraId="5DC55AF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uÉUç.wÉÏþrÉÉå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uÉUç.wÉÏþrÉÍxÉ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uÉUç.wÉÏþrÉÍxÉ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uÉUç.wÉÏþrÉÉå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uÉUç.wÉÏþrÉÉå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uÉUç.wÉÏþrÉÍxÉ | </w:t>
      </w:r>
    </w:p>
    <w:p w14:paraId="773FC8A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uÉUç.wÉÏþrÉÍxÉ |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¥Éå |</w:t>
      </w:r>
    </w:p>
    <w:p w14:paraId="6502032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uÉUç.wÉÏþrÉÍxÉ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¥Éå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¥Éå uÉUç.wÉÏþrÉÍxÉ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uÉUç.wÉÏþrÉÍxÉ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¥Éå | </w:t>
      </w:r>
    </w:p>
    <w:p w14:paraId="1940413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¥Éå |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¥ÉmÉþÌiÉqÉç |</w:t>
      </w:r>
    </w:p>
    <w:p w14:paraId="5111D3F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¥Éå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¥ÉmÉþÌiÉÇ ÆrÉ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¥ÉmÉþÌiÉÇ ÆrÉ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¥Éå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¥Éå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¥ÉmÉþÌiÉqÉç | </w:t>
      </w:r>
    </w:p>
    <w:p w14:paraId="33FD521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¥ÉmÉþÌiÉqÉç | kÉÉ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18423DE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¥ÉmÉþÌiÉqÉç kÉÉ kÉÉ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¥ÉmÉþÌiÉÇ ÆrÉ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¥ÉmÉþÌiÉqÉç kÉÉÈ | </w:t>
      </w:r>
    </w:p>
    <w:p w14:paraId="404CA33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¥ÉmÉþÌiÉqÉç |</w:t>
      </w:r>
    </w:p>
    <w:p w14:paraId="571DB9C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¥ÉmÉþÌiÉ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ÍqÉÌiÉþ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 -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 </w:t>
      </w:r>
    </w:p>
    <w:p w14:paraId="2A6D413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kÉÉ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urÉÉÈ |</w:t>
      </w:r>
    </w:p>
    <w:p w14:paraId="3C6AC13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kÉÉ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urÉÉÈ mÉ×þÍjÉ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urÉÉ kÉÉþ kÉÉÈ mÉ×ÍjÉ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urÉÉÈ | </w:t>
      </w:r>
    </w:p>
    <w:p w14:paraId="6683B26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urÉÉÈ |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qmÉ×cÉþÈ |</w:t>
      </w:r>
    </w:p>
    <w:p w14:paraId="655FD53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urÉÉÈ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qmÉ×cÉþÈ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qmÉ×cÉþÈ mÉ×ÍjÉ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urÉÉÈ mÉ×þÍjÉ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urÉÉÈ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qmÉ×cÉþÈ | </w:t>
      </w:r>
    </w:p>
    <w:p w14:paraId="2883508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qmÉ×cÉþÈ | mÉÉ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50B4678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qmÉ×cÉþÈ mÉÉÌWû mÉÉÌWû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qmÉ×cÉþÈ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qmÉ×cÉþÈ mÉÉÌWû | </w:t>
      </w:r>
    </w:p>
    <w:p w14:paraId="33F4EA9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qmÉ×cÉþÈ |</w:t>
      </w:r>
    </w:p>
    <w:p w14:paraId="55D81A9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qmÉ×cÉ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xÉqÉç - mÉ×cÉþÈ | </w:t>
      </w:r>
    </w:p>
    <w:p w14:paraId="5E81D39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mÉÉ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lÉqÉþÈ |</w:t>
      </w:r>
    </w:p>
    <w:p w14:paraId="35A06BC1"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lÉqÉÉå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lÉqÉþÈ mÉÉÌWû mÉÉÌWû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lÉqÉþÈ | </w:t>
      </w:r>
    </w:p>
    <w:p w14:paraId="6652A1A7"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107C0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lÉqÉþÈ |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p>
    <w:p w14:paraId="1272014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lÉqÉþ xiÉå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lÉqÉÉå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lÉqÉþ xiÉå | </w:t>
      </w:r>
    </w:p>
    <w:p w14:paraId="3AA74B7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p>
    <w:p w14:paraId="3F0621AA" w14:textId="596ADA3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w:t>
      </w:r>
      <w:r w:rsidR="008F1E8A">
        <w:rPr>
          <w:rFonts w:ascii="BRH Devanagari Extra" w:hAnsi="BRH Devanagari Extra" w:cs="BRH Devanagari Extra"/>
          <w:color w:val="000000"/>
          <w:sz w:val="32"/>
          <w:szCs w:val="40"/>
        </w:rPr>
        <w:t xml:space="preserve"> </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69465B0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uÉÉï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p>
    <w:p w14:paraId="4B1E5D47" w14:textId="7FBDCE54"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w:t>
      </w:r>
      <w:r w:rsidR="00DB478D" w:rsidRPr="00CF6D7C">
        <w:rPr>
          <w:rFonts w:ascii="BRH Malayalam Extra" w:hAnsi="BRH Malayalam Extra" w:cs="BRH Devanagari Extra"/>
          <w:color w:val="000000"/>
          <w:sz w:val="24"/>
          <w:szCs w:val="40"/>
        </w:rPr>
        <w:t>–</w:t>
      </w:r>
      <w:r w:rsidR="008F1E8A">
        <w:rPr>
          <w:rFonts w:ascii="BRH Malayalam Extra" w:hAnsi="BRH Malayalam Extra" w:cs="BRH Devanagari Extra"/>
          <w:color w:val="000000"/>
          <w:sz w:val="24"/>
          <w:szCs w:val="40"/>
        </w:rPr>
        <w:t xml:space="preserve"> </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uÉÉï ÅlÉ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uÉÉï ÅÅiÉÉþ lÉÉiÉÉlÉÉ</w:t>
      </w:r>
      <w:r w:rsidR="008F1E8A">
        <w:rPr>
          <w:rFonts w:ascii="BRH Devanagari Extra" w:hAnsi="BRH Devanagari Extra" w:cs="BRH Devanagari Extra"/>
          <w:color w:val="000000"/>
          <w:sz w:val="32"/>
          <w:szCs w:val="40"/>
        </w:rPr>
        <w:t xml:space="preserve"> </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uÉÉï | </w:t>
      </w:r>
    </w:p>
    <w:p w14:paraId="66ED48C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p>
    <w:p w14:paraId="380EE2C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lÉåirÉÉÿ - 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2E1E9AE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uÉÉï | mÉë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p>
    <w:p w14:paraId="672942A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uÉÉï mÉë mÉëÉhÉ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uÉÉï ÅlÉ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uÉÉï mÉë | </w:t>
      </w:r>
    </w:p>
    <w:p w14:paraId="34EE8CA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mÉë |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p>
    <w:p w14:paraId="3E96E54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mÉëå WûÏþÌWû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 mÉëå ÌWûþ | </w:t>
      </w:r>
    </w:p>
    <w:p w14:paraId="3DE6528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iÉxrÉþ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p>
    <w:p w14:paraId="47F98D7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iÉxrÉþ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iÉxrÉåþ WûÏÌWû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iÉxrÉþ | </w:t>
      </w:r>
    </w:p>
    <w:p w14:paraId="4BB4E87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iÉxrÉþ | MÑü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srÉÉqÉç |</w:t>
      </w:r>
    </w:p>
    <w:p w14:paraId="76462B9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iÉxrÉþ MÑü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srÉÉqÉç MÑü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srÉÉqÉç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iÉxrÉþ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iÉxrÉþ MÑü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srÉÉqÉç | </w:t>
      </w:r>
    </w:p>
    <w:p w14:paraId="7D021E7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MÑü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srÉÉqÉç | AlÉÑþ |</w:t>
      </w:r>
    </w:p>
    <w:p w14:paraId="5557651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MÑü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srÉÉ qÉluÉlÉÑþ MÑü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srÉÉqÉç MÑü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srÉÉ qÉlÉÑþ | </w:t>
      </w:r>
    </w:p>
    <w:p w14:paraId="14CEF80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AlÉÑþ |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 |</w:t>
      </w:r>
    </w:p>
    <w:p w14:paraId="630F07DA"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AlÉÑþ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 luÉlÉÑþ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 | </w:t>
      </w:r>
    </w:p>
    <w:p w14:paraId="52AD1D12"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641247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 |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eÉrÉÉÿ |</w:t>
      </w:r>
    </w:p>
    <w:p w14:paraId="1C1FC1E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eÉrÉÉÿ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eÉrÉÉþ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eÉrÉÉÿ | </w:t>
      </w:r>
    </w:p>
    <w:p w14:paraId="095F171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eÉrÉÉÿ |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 |</w:t>
      </w:r>
    </w:p>
    <w:p w14:paraId="2004674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eÉrÉÉþ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eÉrÉÉÿ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eÉrÉÉþ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 | </w:t>
      </w:r>
    </w:p>
    <w:p w14:paraId="63F9E30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eÉrÉÉÿ |</w:t>
      </w:r>
    </w:p>
    <w:p w14:paraId="0488840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eÉrÉåÌiÉþ mÉë - eÉrÉÉÿ | </w:t>
      </w:r>
    </w:p>
    <w:p w14:paraId="043CCDC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rÉÈ |</w:t>
      </w:r>
    </w:p>
    <w:p w14:paraId="2BAEA2E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rÉÈ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rÉÈ | </w:t>
      </w:r>
    </w:p>
    <w:p w14:paraId="65AC7BC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rÉÈ | mÉÉåwÉåþhÉ |</w:t>
      </w:r>
    </w:p>
    <w:p w14:paraId="2515E89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 xmÉÉåwÉåþhÉ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mÉÉåwÉåþhÉ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 xmÉÉåwÉåþhÉ | </w:t>
      </w:r>
    </w:p>
    <w:p w14:paraId="548904D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mÉÉåwÉåþhÉ | AÉmÉþÈ |</w:t>
      </w:r>
    </w:p>
    <w:p w14:paraId="278C262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mÉÉåwÉå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mÉÉåwÉåþhÉ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mÉÉåwÉå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hÉÉmÉþÈ | </w:t>
      </w:r>
    </w:p>
    <w:p w14:paraId="46A0121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AÉmÉþÈ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05E2BC2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AÉmÉÉåþ SåuÉÏUç SåuÉÏ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AÉmÉÉåþ SåuÉÏÈ | </w:t>
      </w:r>
    </w:p>
    <w:p w14:paraId="6657BAD7"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33</w:t>
      </w:r>
      <w:r w:rsidR="002A0D5F" w:rsidRPr="00B861A9">
        <w:rPr>
          <w:rFonts w:ascii="BRH Devanagari Extra" w:hAnsi="BRH Devanagari Extra" w:cs="BRH Devanagari Extra"/>
          <w:color w:val="000000"/>
          <w:sz w:val="32"/>
          <w:szCs w:val="40"/>
          <w:lang w:val="it-IT"/>
        </w:rPr>
        <w:t>)- Så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uÉÏ</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 zÉÑ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rÉÑ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w:t>
      </w:r>
    </w:p>
    <w:p w14:paraId="4EA7B22E"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zÉÑ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zÉÑ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Uç 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zÉÑ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È | </w:t>
      </w:r>
    </w:p>
    <w:p w14:paraId="126B7404"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34</w:t>
      </w:r>
      <w:r w:rsidR="002A0D5F" w:rsidRPr="00B861A9">
        <w:rPr>
          <w:rFonts w:ascii="BRH Devanagari Extra" w:hAnsi="BRH Devanagari Extra" w:cs="BRH Devanagari Extra"/>
          <w:color w:val="000000"/>
          <w:sz w:val="32"/>
          <w:szCs w:val="40"/>
          <w:lang w:val="it-IT"/>
        </w:rPr>
        <w:t>)- zÉÑ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rÉÑ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 zÉÑ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®ÉÈ |</w:t>
      </w:r>
    </w:p>
    <w:p w14:paraId="3F4E871C"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zÉÑ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zÉÑ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®ÉÈ zÉÑ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®ÉÈ zÉÑþ®ÉrÉÑuÉÈ zÉÑ®ÉrÉÑuÉÈ zÉÑ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®ÉÈ | </w:t>
      </w:r>
    </w:p>
    <w:p w14:paraId="42A205DA"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34</w:t>
      </w:r>
      <w:r w:rsidR="002A0D5F" w:rsidRPr="00B861A9">
        <w:rPr>
          <w:rFonts w:ascii="BRH Devanagari Extra" w:hAnsi="BRH Devanagari Extra" w:cs="BRH Devanagari Extra"/>
          <w:color w:val="000000"/>
          <w:sz w:val="32"/>
          <w:szCs w:val="40"/>
          <w:lang w:val="it-IT"/>
        </w:rPr>
        <w:t>)- zÉÑ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rÉÑ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w:t>
      </w:r>
    </w:p>
    <w:p w14:paraId="5CC75D60"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zÉÑ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CÌiÉþ zÉÑ® - rÉÑ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È | </w:t>
      </w:r>
    </w:p>
    <w:p w14:paraId="67561C44" w14:textId="77777777" w:rsidR="00196E93" w:rsidRPr="00B861A9"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D874839"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4</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35</w:t>
      </w:r>
      <w:r w:rsidR="002A0D5F" w:rsidRPr="00B861A9">
        <w:rPr>
          <w:rFonts w:ascii="BRH Devanagari Extra" w:hAnsi="BRH Devanagari Extra" w:cs="BRH Devanagari Extra"/>
          <w:color w:val="000000"/>
          <w:sz w:val="32"/>
          <w:szCs w:val="40"/>
          <w:lang w:val="it-IT"/>
        </w:rPr>
        <w:t>)- zÉÑ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®ÉÈ | rÉÔ</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rÉqÉç |</w:t>
      </w:r>
    </w:p>
    <w:p w14:paraId="79EAA5A5"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zÉÑ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 rÉÔ</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rÉÇ ÆrÉÔ</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rÉ(aqÉç) zÉÑ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®ÉÈ zÉÑ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 rÉÔ</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rÉqÉç | </w:t>
      </w:r>
    </w:p>
    <w:p w14:paraId="39E19D5C"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rÉÔ</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rÉqÉç | Så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uÉÉlÉç |</w:t>
      </w:r>
    </w:p>
    <w:p w14:paraId="1F5E93FD" w14:textId="2B75C289"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rÉÔ</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rÉqÉç 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uÉÉlÉç 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uÉÉlÉç</w:t>
      </w:r>
      <w:r w:rsidR="008F1E8A">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rÉÔ</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rÉÇ ÆrÉÔ</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rÉqÉç 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uÉÉlÉç | </w:t>
      </w:r>
    </w:p>
    <w:p w14:paraId="0A6001EB"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Så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uÉÉlÉç | F</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RèuÉ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qÉç |</w:t>
      </w:r>
    </w:p>
    <w:p w14:paraId="20363FE8"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uÉÉ(aqÉç) FÿRèuÉ qÉÔRèuÉqÉç 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uÉÉlÉç 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uÉÉ(aqÉç) FÿRèuÉqÉç | </w:t>
      </w:r>
    </w:p>
    <w:p w14:paraId="5C3E6F36"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F</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RèuÉ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qÉç | zÉÑ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®ÉÈ |</w:t>
      </w:r>
    </w:p>
    <w:p w14:paraId="623D52D7"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F</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RèuÉ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(aqÉç</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zÉÑ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®ÉÈ zÉÑ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 FÿRèuÉ qÉÔRèuÉ(aqÉç) zÉÑ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®ÉÈ | </w:t>
      </w:r>
    </w:p>
    <w:p w14:paraId="659FF558"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zÉÑ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®ÉÈ | 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rÉqÉç |</w:t>
      </w:r>
    </w:p>
    <w:p w14:paraId="449418BF"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zÉÑ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 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rÉÇ ÆuÉ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rÉ(aqÉç) zÉÑ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®ÉÈ zÉÑ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 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rÉqÉç | </w:t>
      </w:r>
    </w:p>
    <w:p w14:paraId="008620D2"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rÉqÉç | mÉËUþÌuÉ¹ÉÈ |</w:t>
      </w:r>
    </w:p>
    <w:p w14:paraId="34A5CC11"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rÉqÉç mÉËUþÌuÉ¹É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mÉËUþÌuÉ¹É 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rÉÇ ÆuÉ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rÉqÉç mÉËUþÌuÉ¹ÉÈ | </w:t>
      </w:r>
    </w:p>
    <w:p w14:paraId="57926F5C"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41</w:t>
      </w:r>
      <w:r w:rsidR="002A0D5F" w:rsidRPr="00B861A9">
        <w:rPr>
          <w:rFonts w:ascii="BRH Devanagari Extra" w:hAnsi="BRH Devanagari Extra" w:cs="BRH Devanagari Extra"/>
          <w:color w:val="000000"/>
          <w:sz w:val="32"/>
          <w:szCs w:val="40"/>
          <w:lang w:val="it-IT"/>
        </w:rPr>
        <w:t>)- mÉËUþÌuÉ¹ÉÈ | mÉ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ËU</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¹ÉUþÈ |</w:t>
      </w:r>
    </w:p>
    <w:p w14:paraId="27C6F0D5"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mÉËUþÌuÉ¹ÉÈ mÉËUuÉå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¹ÉUþÈ mÉËUuÉå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¹ÉU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mÉËUþÌuÉ¹É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mÉËUþÌuÉ¹ÉÈ mÉËUuÉå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¹ÉUþÈ | </w:t>
      </w:r>
    </w:p>
    <w:p w14:paraId="1611D36E"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41</w:t>
      </w:r>
      <w:r w:rsidR="002A0D5F" w:rsidRPr="00B861A9">
        <w:rPr>
          <w:rFonts w:ascii="BRH Devanagari Extra" w:hAnsi="BRH Devanagari Extra" w:cs="BRH Devanagari Extra"/>
          <w:color w:val="000000"/>
          <w:sz w:val="32"/>
          <w:szCs w:val="40"/>
          <w:lang w:val="it-IT"/>
        </w:rPr>
        <w:t>)- mÉËUþÌuÉ¹ÉÈ |</w:t>
      </w:r>
    </w:p>
    <w:p w14:paraId="44E8D157"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mÉËUþÌuÉ¹É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mÉËUþ - ÌuÉ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¹É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È | </w:t>
      </w:r>
    </w:p>
    <w:p w14:paraId="32B3E128"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42</w:t>
      </w:r>
      <w:r w:rsidR="002A0D5F" w:rsidRPr="00B861A9">
        <w:rPr>
          <w:rFonts w:ascii="BRH Devanagari Extra" w:hAnsi="BRH Devanagari Extra" w:cs="BRH Devanagari Extra"/>
          <w:color w:val="000000"/>
          <w:sz w:val="32"/>
          <w:szCs w:val="40"/>
          <w:lang w:val="it-IT"/>
        </w:rPr>
        <w:t>)- mÉ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ËU</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¹ÉUþÈ | 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w:t>
      </w:r>
    </w:p>
    <w:p w14:paraId="39D17A3F"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ËU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¹ÉUÉåþ uÉÉå uÉÈ mÉËUuÉå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¹ÉUþÈ mÉËUuÉå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¹ÉUÉåþ uÉÈ | </w:t>
      </w:r>
    </w:p>
    <w:p w14:paraId="344B9E00"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42</w:t>
      </w:r>
      <w:r w:rsidR="002A0D5F" w:rsidRPr="00B861A9">
        <w:rPr>
          <w:rFonts w:ascii="BRH Devanagari Extra" w:hAnsi="BRH Devanagari Extra" w:cs="BRH Devanagari Extra"/>
          <w:color w:val="000000"/>
          <w:sz w:val="32"/>
          <w:szCs w:val="40"/>
          <w:lang w:val="it-IT"/>
        </w:rPr>
        <w:t>)- mÉ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ËU</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¹ÉUþÈ |</w:t>
      </w:r>
    </w:p>
    <w:p w14:paraId="53F93B0B"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ËU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¹ÉU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CÌiÉþ mÉËU - uÉå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¹ÉUþÈ | </w:t>
      </w:r>
    </w:p>
    <w:p w14:paraId="1B5AF50F" w14:textId="77777777" w:rsidR="00196E93" w:rsidRPr="00B861A9"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B77EEAF"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5</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43</w:t>
      </w:r>
      <w:r w:rsidR="002A0D5F" w:rsidRPr="00B861A9">
        <w:rPr>
          <w:rFonts w:ascii="BRH Devanagari Extra" w:hAnsi="BRH Devanagari Extra" w:cs="BRH Devanagari Extra"/>
          <w:color w:val="000000"/>
          <w:sz w:val="32"/>
          <w:szCs w:val="40"/>
          <w:lang w:val="it-IT"/>
        </w:rPr>
        <w:t>)- 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 pÉÔ</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rÉÉ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xqÉ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130C65D3"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pÉÔ</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pÉÔ</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pÉÔ</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 </w:t>
      </w:r>
    </w:p>
    <w:p w14:paraId="5DAB169C"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44</w:t>
      </w:r>
      <w:r w:rsidR="002A0D5F" w:rsidRPr="00B861A9">
        <w:rPr>
          <w:rFonts w:ascii="BRH Devanagari Extra" w:hAnsi="BRH Devanagari Extra" w:cs="BRH Devanagari Extra"/>
          <w:color w:val="000000"/>
          <w:sz w:val="32"/>
          <w:szCs w:val="40"/>
          <w:lang w:val="it-IT"/>
        </w:rPr>
        <w:t>)- pÉÔ</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rÉÉ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xqÉ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078F390A"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pÉÔ</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xqÉåÌiÉþ pÉÔrÉÉxqÉ | </w:t>
      </w:r>
    </w:p>
    <w:p w14:paraId="1C8BEA5C" w14:textId="77777777" w:rsidR="00196E93" w:rsidRPr="00196E93" w:rsidRDefault="00196E93" w:rsidP="00196E93">
      <w:pPr>
        <w:widowControl w:val="0"/>
        <w:autoSpaceDE w:val="0"/>
        <w:autoSpaceDN w:val="0"/>
        <w:adjustRightInd w:val="0"/>
        <w:spacing w:after="0" w:line="240" w:lineRule="auto"/>
        <w:jc w:val="center"/>
        <w:rPr>
          <w:rFonts w:ascii="Arial" w:hAnsi="Arial" w:cs="Arial"/>
          <w:b/>
          <w:color w:val="000000"/>
          <w:sz w:val="32"/>
          <w:szCs w:val="40"/>
        </w:rPr>
      </w:pPr>
      <w:r w:rsidRPr="00196E93">
        <w:rPr>
          <w:rFonts w:ascii="Arial" w:hAnsi="Arial" w:cs="Arial"/>
          <w:b/>
          <w:color w:val="000000"/>
          <w:sz w:val="32"/>
          <w:szCs w:val="40"/>
        </w:rPr>
        <w:t>=======================</w:t>
      </w:r>
    </w:p>
    <w:p w14:paraId="3EAA87F7" w14:textId="77777777" w:rsidR="00196E93"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2EDF94" w14:textId="77777777" w:rsidR="00196E93"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96E93" w:rsidSect="002A0D5F">
          <w:headerReference w:type="default" r:id="rId23"/>
          <w:pgSz w:w="12240" w:h="15840"/>
          <w:pgMar w:top="1134" w:right="1077" w:bottom="1134" w:left="1134" w:header="720" w:footer="720" w:gutter="0"/>
          <w:cols w:space="720"/>
          <w:noEndnote/>
          <w:docGrid w:linePitch="299"/>
        </w:sectPr>
      </w:pPr>
    </w:p>
    <w:p w14:paraId="34440A3B" w14:textId="77777777" w:rsidR="00196E93" w:rsidRPr="00856F75" w:rsidRDefault="00196E93" w:rsidP="00196E93">
      <w:pPr>
        <w:pStyle w:val="Heading3"/>
        <w:rPr>
          <w:rFonts w:cs="BRH Devanagari Extra"/>
          <w:color w:val="000000"/>
          <w:sz w:val="24"/>
        </w:rPr>
      </w:pPr>
      <w:bookmarkStart w:id="17" w:name="_Toc84079657"/>
      <w:r w:rsidRPr="00610075">
        <w:lastRenderedPageBreak/>
        <w:t xml:space="preserve">AlÉÑuÉÉMüqÉç </w:t>
      </w:r>
      <w:r>
        <w:t>9</w:t>
      </w:r>
      <w:r w:rsidRPr="00610075">
        <w:t xml:space="preserve"> - </w:t>
      </w:r>
      <w:r w:rsidRPr="002507C9">
        <w:t>eÉOûÉ</w:t>
      </w:r>
      <w:bookmarkEnd w:id="17"/>
      <w:r w:rsidRPr="00610075">
        <w:t xml:space="preserve"> </w:t>
      </w:r>
    </w:p>
    <w:p w14:paraId="31494EA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uÉÉMçü |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645A3E1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uÉÉMçü iÉåþ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uÉÉaÉç uÉÉMçü iÉåÿ | </w:t>
      </w:r>
    </w:p>
    <w:p w14:paraId="750DF79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AÉ |</w:t>
      </w:r>
    </w:p>
    <w:p w14:paraId="33E11F6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iÉåþ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 </w:t>
      </w:r>
    </w:p>
    <w:p w14:paraId="5E7E4C1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AÉ | mrÉÉ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14:paraId="2E3B005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 mrÉÉþrÉiÉÉqÉç mrÉÉrÉiÉÉ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mrÉÉþrÉiÉÉqÉç | </w:t>
      </w:r>
    </w:p>
    <w:p w14:paraId="2889544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mrÉÉ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mÉëÉ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hÉÈ |</w:t>
      </w:r>
    </w:p>
    <w:p w14:paraId="37735B5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hÉÈ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hÉÈ mrÉÉþrÉiÉÉqÉç mrÉÉrÉiÉÉqÉç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hÉÈ | </w:t>
      </w:r>
    </w:p>
    <w:p w14:paraId="5F833AB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mÉëÉ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hÉÈ |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48708E3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 xiÉåþ iÉå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hÉÈ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 xiÉåÿ | </w:t>
      </w:r>
    </w:p>
    <w:p w14:paraId="210BD67A"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mÉëÉ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hÉÈ |</w:t>
      </w:r>
    </w:p>
    <w:p w14:paraId="5E2FD6A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 CÌiÉþ mÉë -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lÉÈ | </w:t>
      </w:r>
    </w:p>
    <w:p w14:paraId="6C4A46FD"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iÉå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AÉ |</w:t>
      </w:r>
    </w:p>
    <w:p w14:paraId="789249F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iÉåþ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 </w:t>
      </w:r>
    </w:p>
    <w:p w14:paraId="1F2BDACD"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AÉ | mrÉÉ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14:paraId="7075B71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 mrÉÉþrÉiÉÉqÉç mrÉÉrÉiÉÉ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mrÉÉþrÉiÉÉqÉç | </w:t>
      </w:r>
    </w:p>
    <w:p w14:paraId="6EFF197E"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mrÉÉ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cÉ¤ÉÑþÈ |</w:t>
      </w:r>
    </w:p>
    <w:p w14:paraId="4B81F31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cÉ¤ÉÑ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¶É¤ÉÑþÈ mrÉÉrÉiÉÉqÉç mrÉÉrÉiÉÉ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cÉ¤ÉÑþÈ | </w:t>
      </w:r>
    </w:p>
    <w:p w14:paraId="53572D4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cÉ¤ÉÑþÈ |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527166B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cÉ¤ÉÑþ xiÉå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cÉ¤ÉÑ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¶É¤ÉÑþ xiÉå | </w:t>
      </w:r>
    </w:p>
    <w:p w14:paraId="637E7DD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AÉ |</w:t>
      </w:r>
    </w:p>
    <w:p w14:paraId="06AE17D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iÉåþ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 </w:t>
      </w:r>
    </w:p>
    <w:p w14:paraId="5FD472A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AÉ | mrÉÉ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14:paraId="7440818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 mrÉÉþrÉiÉÉqÉç mrÉÉrÉiÉÉ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mrÉÉþrÉiÉÉqÉç | </w:t>
      </w:r>
    </w:p>
    <w:p w14:paraId="69B6361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mrÉÉ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´ÉÉå§ÉÿqÉç |</w:t>
      </w:r>
    </w:p>
    <w:p w14:paraId="0E45072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(aaÉç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´ÉÉå§É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(aaÉç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´ÉÉå§ÉþqÉç mrÉÉrÉiÉÉqÉç mrÉÉrÉiÉÉ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(aaÉç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´ÉÉå§ÉÿqÉç | </w:t>
      </w:r>
    </w:p>
    <w:p w14:paraId="093099B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´ÉÉå§ÉÿqÉç |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2885076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´ÉÉå§ÉþqÉç iÉå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´ÉÉå§É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(aaÉç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´ÉÉå§ÉþqÉç iÉå | </w:t>
      </w:r>
    </w:p>
    <w:p w14:paraId="127A983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AÉ |</w:t>
      </w:r>
    </w:p>
    <w:p w14:paraId="042D877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iÉåþ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 </w:t>
      </w:r>
    </w:p>
    <w:p w14:paraId="61B296C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AÉ | mrÉÉ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14:paraId="1B4F332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 mrÉÉþrÉiÉÉqÉç mrÉÉrÉiÉÉ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mrÉÉþrÉiÉÉqÉç | </w:t>
      </w:r>
    </w:p>
    <w:p w14:paraId="48691C8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mrÉÉ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rÉÉ |</w:t>
      </w:r>
    </w:p>
    <w:p w14:paraId="03775E7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ÆrÉÉ rÉÉ mrÉÉþrÉiÉÉqÉç mrÉÉrÉiÉÉ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Ç ÆrÉÉ | </w:t>
      </w:r>
    </w:p>
    <w:p w14:paraId="156F369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rÉÉ |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p>
    <w:p w14:paraId="668E56B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rÉÉ iÉåþ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rÉÉ rÉÉ iÉåÿ | </w:t>
      </w:r>
    </w:p>
    <w:p w14:paraId="7DA24B4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mÉëÉ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hÉÉlÉç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p>
    <w:p w14:paraId="562DD81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hÉÉlÉç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hÉÉ(aaÉç) xiÉåþ iÉå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hÉÉlÉç | </w:t>
      </w:r>
    </w:p>
    <w:p w14:paraId="37C82F0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mÉëÉ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hÉÉlÉç | zÉÑMçü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p>
    <w:p w14:paraId="15C18B6C" w14:textId="640F66CE"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hÉÉgÉç NÒû</w:t>
      </w:r>
      <w:r w:rsidR="00DB7E48" w:rsidRPr="00DB7E48">
        <w:rPr>
          <w:rFonts w:ascii="BRH Devanagari Extra" w:hAnsi="BRH Devanagari Extra" w:cs="BRH Devanagari Extra"/>
          <w:color w:val="000000"/>
          <w:sz w:val="32"/>
          <w:szCs w:val="40"/>
          <w:highlight w:val="green"/>
        </w:rPr>
        <w:t>Mçü</w:t>
      </w:r>
      <w:r w:rsidRPr="00CF6D7C">
        <w:rPr>
          <w:rFonts w:ascii="BRH Devanagari Extra" w:hAnsi="BRH Devanagari Extra" w:cs="BRH Devanagari Extra"/>
          <w:color w:val="000000"/>
          <w:sz w:val="32"/>
          <w:szCs w:val="40"/>
        </w:rPr>
        <w:t xml:space="preserve"> </w:t>
      </w:r>
      <w:r w:rsidR="00DB7E48" w:rsidRPr="00DB7E48">
        <w:rPr>
          <w:rFonts w:ascii="BRH Devanagari Extra" w:hAnsi="BRH Devanagari Extra" w:cs="BRH Devanagari Extra"/>
          <w:color w:val="000000"/>
          <w:sz w:val="32"/>
          <w:szCs w:val="40"/>
          <w:highlight w:val="green"/>
        </w:rPr>
        <w:t>N</w:t>
      </w:r>
      <w:r w:rsidR="00DB7E48" w:rsidRPr="00CF6D7C">
        <w:rPr>
          <w:rFonts w:ascii="BRH Devanagari Extra" w:hAnsi="BRH Devanagari Extra" w:cs="BRH Devanagari Extra"/>
          <w:color w:val="000000"/>
          <w:sz w:val="32"/>
          <w:szCs w:val="40"/>
        </w:rPr>
        <w:t>Òû</w:t>
      </w:r>
      <w:r w:rsidRPr="00CF6D7C">
        <w:rPr>
          <w:rFonts w:ascii="BRH Devanagari Extra" w:hAnsi="BRH Devanagari Extra" w:cs="BRH Devanagari Extra"/>
          <w:color w:val="000000"/>
          <w:sz w:val="32"/>
          <w:szCs w:val="40"/>
        </w:rPr>
        <w:t>Mçü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hÉÉlÉç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hÉÉgÉç NÒûMçü | </w:t>
      </w:r>
    </w:p>
    <w:p w14:paraId="3D0E5A38"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A7E1B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mÉëÉ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hÉÉlÉç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p>
    <w:p w14:paraId="458B45B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hÉÉÌlÉÌiÉþ mÉë -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lÉÉlÉç | </w:t>
      </w:r>
    </w:p>
    <w:p w14:paraId="0AFDFFE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zÉÑMçü | 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aÉÉqÉþ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p>
    <w:p w14:paraId="4D4E2D62" w14:textId="10E7C13A"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zÉÑaÉç 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aÉÉqÉþ 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zÉÑ</w:t>
      </w:r>
      <w:r w:rsidR="00DB7E48" w:rsidRPr="00DB7E48">
        <w:rPr>
          <w:rFonts w:ascii="BRH Devanagari Extra" w:hAnsi="BRH Devanagari Extra" w:cs="BRH Devanagari Extra"/>
          <w:color w:val="000000"/>
          <w:sz w:val="32"/>
          <w:szCs w:val="40"/>
          <w:highlight w:val="green"/>
        </w:rPr>
        <w:t>Mçü</w:t>
      </w:r>
      <w:r w:rsidR="00DB7E48" w:rsidRPr="00CF6D7C">
        <w:rPr>
          <w:rFonts w:ascii="BRH Devanagari Extra" w:hAnsi="BRH Devanagari Extra" w:cs="BRH Devanagari Extra"/>
          <w:color w:val="000000"/>
          <w:sz w:val="32"/>
          <w:szCs w:val="40"/>
        </w:rPr>
        <w:t xml:space="preserve"> </w:t>
      </w:r>
      <w:r w:rsidR="00DB7E48" w:rsidRPr="00DB7E48">
        <w:rPr>
          <w:rFonts w:ascii="BRH Devanagari Extra" w:hAnsi="BRH Devanagari Extra" w:cs="BRH Devanagari Extra"/>
          <w:color w:val="000000"/>
          <w:sz w:val="32"/>
          <w:szCs w:val="40"/>
          <w:highlight w:val="green"/>
        </w:rPr>
        <w:t>N</w:t>
      </w:r>
      <w:r w:rsidR="00DB7E48" w:rsidRPr="00CF6D7C">
        <w:rPr>
          <w:rFonts w:ascii="BRH Devanagari Extra" w:hAnsi="BRH Devanagari Extra" w:cs="BRH Devanagari Extra"/>
          <w:color w:val="000000"/>
          <w:sz w:val="32"/>
          <w:szCs w:val="40"/>
        </w:rPr>
        <w:t>Òû</w:t>
      </w:r>
      <w:r w:rsidRPr="00CF6D7C">
        <w:rPr>
          <w:rFonts w:ascii="BRH Devanagari Extra" w:hAnsi="BRH Devanagari Extra" w:cs="BRH Devanagari Extra"/>
          <w:color w:val="000000"/>
          <w:sz w:val="32"/>
          <w:szCs w:val="40"/>
        </w:rPr>
        <w:t>aÉç 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aÉÉqÉþ | </w:t>
      </w:r>
    </w:p>
    <w:p w14:paraId="4B2FEFD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aÉÉqÉþ | rÉÉ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p>
    <w:p w14:paraId="0911639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rÉÉ rÉÉ 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aÉÉqÉþ 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rÉÉ | </w:t>
      </w:r>
    </w:p>
    <w:p w14:paraId="7B25CF0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rÉÉ | cÉ¤ÉÑþÈ |</w:t>
      </w:r>
    </w:p>
    <w:p w14:paraId="7484041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rÉÉ cÉ¤ÉÑ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Uç rÉÉ rÉÉ cÉ¤ÉÑþÈ | </w:t>
      </w:r>
    </w:p>
    <w:p w14:paraId="079E3B1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cÉ¤ÉÑþÈ | rÉÉ |</w:t>
      </w:r>
    </w:p>
    <w:p w14:paraId="5C4D3BD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cÉ¤ÉÑ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rÉÉ rÉÉ cÉ¤ÉÑ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Uç rÉÉ | </w:t>
      </w:r>
    </w:p>
    <w:p w14:paraId="19FC9AB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rÉÉ | ´ÉÉå§ÉÿqÉç |</w:t>
      </w:r>
    </w:p>
    <w:p w14:paraId="0AC7430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rÉÉ ´ÉÉå§É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(aaÉç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´ÉÉå§É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Ç ÆrÉÉ rÉÉ ´ÉÉå§ÉÿqÉç | </w:t>
      </w:r>
    </w:p>
    <w:p w14:paraId="19625AE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´ÉÉå§ÉÿqÉç | rÉiÉç |</w:t>
      </w:r>
    </w:p>
    <w:p w14:paraId="6D45113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´ÉÉå§É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ÆrÉSè rÉcNíûÉå§É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(aaÉç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´ÉÉå§É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Ç ÆrÉiÉç | </w:t>
      </w:r>
    </w:p>
    <w:p w14:paraId="0DB2AD5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rÉiÉç |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AB0E9B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rÉiÉç iÉåþ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rÉSè rÉiÉç iÉåÿ | </w:t>
      </w:r>
    </w:p>
    <w:p w14:paraId="100264F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¢Ôü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UqÉç |</w:t>
      </w:r>
    </w:p>
    <w:p w14:paraId="46E8825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¢Ôü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UqÉç ¢Ôü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UqÉç iÉåþ iÉå ¢Ôü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UqÉç | </w:t>
      </w:r>
    </w:p>
    <w:p w14:paraId="60DD344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¢Ôü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UqÉç | rÉiÉç |</w:t>
      </w:r>
    </w:p>
    <w:p w14:paraId="212C28A5"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¢Ôü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ÆrÉSè rÉiÉç ¢Ôü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UqÉç ¢Ôü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UÇ ÆrÉiÉç | </w:t>
      </w:r>
    </w:p>
    <w:p w14:paraId="361FFE09"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4616CA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rÉiÉç | AÉÎxjÉþiÉqÉç |</w:t>
      </w:r>
    </w:p>
    <w:p w14:paraId="2892CE5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rÉSÉÎxjÉþiÉ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qÉÉÎxjÉþiÉ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Ç ÆrÉSè rÉSÉÎxjÉþiÉqÉç | </w:t>
      </w:r>
    </w:p>
    <w:p w14:paraId="2301A60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AÉÎxjÉþiÉqÉç | iÉiÉç |</w:t>
      </w:r>
    </w:p>
    <w:p w14:paraId="114A777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AÉÎxjÉþiÉ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iÉiÉç iÉSÉÎxjÉþiÉ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qÉÉÎxjÉþiÉ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iÉiÉç | </w:t>
      </w:r>
    </w:p>
    <w:p w14:paraId="70D6CB4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AÉÎxjÉþiÉqÉç |</w:t>
      </w:r>
    </w:p>
    <w:p w14:paraId="7B42417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AÉÎxjÉþiÉ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ÍqÉirÉÉ - ÎxjÉ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 </w:t>
      </w:r>
    </w:p>
    <w:p w14:paraId="37D6025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iÉiÉç |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28249F8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iÉiÉç iÉåþ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iÉiÉç iÉiÉç iÉåÿ | </w:t>
      </w:r>
    </w:p>
    <w:p w14:paraId="20096C7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AÉ |</w:t>
      </w:r>
    </w:p>
    <w:p w14:paraId="2492EA5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iÉåþ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 </w:t>
      </w:r>
    </w:p>
    <w:p w14:paraId="3334248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AÉ | mrÉÉ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14:paraId="7269451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 mrÉÉþrÉiÉÉqÉç mrÉÉrÉiÉÉ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mrÉÉþrÉiÉÉqÉç | </w:t>
      </w:r>
    </w:p>
    <w:p w14:paraId="4B8CC0E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mrÉÉ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iÉiÉç |</w:t>
      </w:r>
    </w:p>
    <w:p w14:paraId="71D20CD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iÉiÉç iÉiÉç mrÉÉþrÉiÉÉqÉç mrÉÉrÉiÉÉ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iÉiÉç | </w:t>
      </w:r>
    </w:p>
    <w:p w14:paraId="2243EF5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iÉiÉç |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2341EF6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iÉiÉç iÉåþ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iÉiÉç iÉiÉç iÉåÿ | </w:t>
      </w:r>
    </w:p>
    <w:p w14:paraId="3389A2C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iÉålÉþ |</w:t>
      </w:r>
    </w:p>
    <w:p w14:paraId="4237534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 lÉæ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iÉålÉþ iÉå iÉ 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iÉålÉþ | </w:t>
      </w:r>
    </w:p>
    <w:p w14:paraId="5F82F5E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iÉålÉþ | zÉÑ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14:paraId="3E218035" w14:textId="1230B7E5"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iÉålÉþ zÉÑlkÉiÉÉ(aqÉç) zÉÑlkÉiÉÉ qÉå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w:t>
      </w:r>
      <w:r w:rsidR="00060E74">
        <w:rPr>
          <w:rFonts w:ascii="BRH Devanagari Extra" w:hAnsi="BRH Devanagari Extra" w:cs="BRH Devanagari Extra"/>
          <w:color w:val="000000"/>
          <w:sz w:val="32"/>
          <w:szCs w:val="40"/>
        </w:rPr>
        <w:t xml:space="preserve"> </w:t>
      </w:r>
      <w:r w:rsidRPr="00CF6D7C">
        <w:rPr>
          <w:rFonts w:ascii="BRH Devanagari Extra" w:hAnsi="BRH Devanagari Extra" w:cs="BRH Devanagari Extra"/>
          <w:color w:val="000000"/>
          <w:sz w:val="32"/>
          <w:szCs w:val="40"/>
        </w:rPr>
        <w:t>lÉæ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iÉålÉþ zÉÑlkÉiÉÉqÉç | </w:t>
      </w:r>
    </w:p>
    <w:p w14:paraId="26403571"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84EEEC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zÉÑ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lÉÉÍpÉþÈ |</w:t>
      </w:r>
    </w:p>
    <w:p w14:paraId="572AB05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lÉÉÍpÉ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lÉÉÍpÉþÈ zÉÑlkÉiÉÉ(aqÉç) zÉÑlkÉiÉÉ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lÉÉÍpÉþÈ | </w:t>
      </w:r>
    </w:p>
    <w:p w14:paraId="1BBAE87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lÉÉÍpÉþÈ |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6C7523A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lÉÉÍpÉþ xiÉå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lÉÉÍpÉ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Uç lÉÉÍpÉþ xiÉå | </w:t>
      </w:r>
    </w:p>
    <w:p w14:paraId="64E5924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AÉ |</w:t>
      </w:r>
    </w:p>
    <w:p w14:paraId="5628F10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iÉåþ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 </w:t>
      </w:r>
    </w:p>
    <w:p w14:paraId="7BB3677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AÉ | mrÉÉ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14:paraId="2C953CD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 mrÉÉþrÉiÉÉqÉç mrÉÉrÉiÉÉ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mrÉÉþrÉiÉÉqÉç | </w:t>
      </w:r>
    </w:p>
    <w:p w14:paraId="744BBA4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mrÉÉ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mÉÉ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rÉÑÈ |</w:t>
      </w:r>
    </w:p>
    <w:p w14:paraId="18361C2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rÉÑÈ 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rÉÑÈ mrÉÉþrÉiÉÉqÉç mrÉÉrÉiÉÉqÉç 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rÉÑÈ | </w:t>
      </w:r>
    </w:p>
    <w:p w14:paraId="6EE2961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mÉÉ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rÉÑÈ |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05A4408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rÉÑ xiÉåþ iÉå 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rÉÑÈ 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rÉÑ xiÉåÿ | </w:t>
      </w:r>
    </w:p>
    <w:p w14:paraId="094D3F9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AÉ |</w:t>
      </w:r>
    </w:p>
    <w:p w14:paraId="738C1EB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iÉåþ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 </w:t>
      </w:r>
    </w:p>
    <w:p w14:paraId="61838DE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AÉ | mrÉÉ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14:paraId="0EE6AF2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 mrÉÉþrÉiÉÉqÉç mrÉÉrÉiÉÉ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mrÉÉþrÉiÉÉqÉç | </w:t>
      </w:r>
    </w:p>
    <w:p w14:paraId="42DA50C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mrÉÉ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zÉÑ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®ÉÈ |</w:t>
      </w:r>
    </w:p>
    <w:p w14:paraId="4C597B1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®ÉÈ 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®ÉÈ mrÉÉþrÉiÉÉqÉç mrÉÉrÉiÉÉ(aqÉç) 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®ÉÈ | </w:t>
      </w:r>
    </w:p>
    <w:p w14:paraId="1FD4264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zÉÑ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®ÉÈ | 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ËU§ÉÉÿÈ |</w:t>
      </w:r>
    </w:p>
    <w:p w14:paraId="28CD547A"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 ¶É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ËU§ÉÉÿ ¶É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ËU§ÉÉÿÈ 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®ÉÈ 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 ¶É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ËU§ÉÉÿÈ | </w:t>
      </w:r>
    </w:p>
    <w:p w14:paraId="682E8843"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2E582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ËU§ÉÉÿÈ | zÉqÉç |</w:t>
      </w:r>
    </w:p>
    <w:p w14:paraId="78F93DB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zÉ(aqÉç) zÉqÉç 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ËU§ÉÉÿ ¶É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zÉqÉç | </w:t>
      </w:r>
    </w:p>
    <w:p w14:paraId="0CC0818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zÉqÉç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SèprÉÈ |</w:t>
      </w:r>
    </w:p>
    <w:p w14:paraId="5034C90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SèprÉÉåÿ ÅSèprÉÈ zÉ(aqÉç) zÉ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SèprÉÈ | </w:t>
      </w:r>
    </w:p>
    <w:p w14:paraId="14107D2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SèprÉÈ | zÉqÉç |</w:t>
      </w:r>
    </w:p>
    <w:p w14:paraId="579E7E8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SèprÉÈ zÉ(aqÉç) zÉ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SèprÉÉåÿ ÅSèprÉÈ zÉqÉç | </w:t>
      </w:r>
    </w:p>
    <w:p w14:paraId="766841A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SèprÉÈ |</w:t>
      </w:r>
    </w:p>
    <w:p w14:paraId="18AB8A3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SèprÉ CirÉþiÉç - prÉÈ | </w:t>
      </w:r>
    </w:p>
    <w:p w14:paraId="07E35FF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zÉqÉç | AÉåwÉþkÉÏprÉÈ |</w:t>
      </w:r>
    </w:p>
    <w:p w14:paraId="38E6433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 qÉÉåwÉþkÉÏprÉ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AÉåwÉþkÉÏprÉ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zÉ(aqÉç) zÉ qÉÉåwÉþkÉÏprÉÈ | </w:t>
      </w:r>
    </w:p>
    <w:p w14:paraId="74ADEB7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AÉåwÉþkÉÏprÉÈ | zÉqÉç |</w:t>
      </w:r>
    </w:p>
    <w:p w14:paraId="4F3068C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AÉåwÉþkÉÏprÉ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zÉ(aqÉç) zÉ qÉÉåwÉþkÉÏprÉ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AÉåwÉþkÉÏprÉ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zÉqÉç | </w:t>
      </w:r>
    </w:p>
    <w:p w14:paraId="0F2FE3F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AÉåwÉþkÉÏprÉÈ |</w:t>
      </w:r>
    </w:p>
    <w:p w14:paraId="3B4986D9" w14:textId="7B6AA8A0"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AÉåwÉþkÉÏprÉ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CirÉÉ</w:t>
      </w:r>
      <w:r w:rsidRPr="00DB7E48">
        <w:rPr>
          <w:rFonts w:ascii="BRH Devanagari Extra" w:hAnsi="BRH Devanagari Extra" w:cs="BRH Devanagari Extra"/>
          <w:color w:val="000000"/>
          <w:sz w:val="32"/>
          <w:szCs w:val="40"/>
          <w:highlight w:val="green"/>
        </w:rPr>
        <w:t>åwÉ</w:t>
      </w:r>
      <w:r w:rsidRPr="00CF6D7C">
        <w:rPr>
          <w:rFonts w:ascii="BRH Devanagari Extra" w:hAnsi="BRH Devanagari Extra" w:cs="BRH Devanagari Extra"/>
          <w:color w:val="000000"/>
          <w:sz w:val="32"/>
          <w:szCs w:val="40"/>
        </w:rPr>
        <w:t>þÍkÉ - 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0EC6FFF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zÉqÉç |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urÉæ |</w:t>
      </w:r>
    </w:p>
    <w:p w14:paraId="03554A2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zÉqÉç mÉ×þÍjÉ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urÉæ mÉ×þÍjÉ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urÉæ zÉ(aqÉç) zÉqÉç mÉ×þÍjÉ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urÉæ | </w:t>
      </w:r>
    </w:p>
    <w:p w14:paraId="7A0A2A8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urÉæ | zÉqÉç |</w:t>
      </w:r>
    </w:p>
    <w:p w14:paraId="730D987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urÉæ zÉ(aqÉç) zÉqÉç mÉ×þÍjÉ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urÉæ mÉ×þÍjÉ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urÉæ zÉqÉç | </w:t>
      </w:r>
    </w:p>
    <w:p w14:paraId="6B9FED77"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zÉqÉç | AWûÉåÿprÉÉqÉç |</w:t>
      </w:r>
    </w:p>
    <w:p w14:paraId="7165EA62"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 qÉWûÉåÿprÉÉ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qÉWûÉåÿprÉÉ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zÉ(aqÉç) zÉ qÉWûÉåÿprÉÉqÉç | </w:t>
      </w:r>
    </w:p>
    <w:p w14:paraId="6DDDB10D"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CDE3EE0"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AWûÉåÿprÉÉqÉç | AÉåwÉþkÉå |</w:t>
      </w:r>
    </w:p>
    <w:p w14:paraId="251EFAA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AWûÉåÿprÉÉ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qÉÉåwÉþkÉ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AÉåwÉ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kÉå ÅWûÉåÿprÉÉ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qÉWûÉåÿprÉÉ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qÉÉåwÉþkÉå | </w:t>
      </w:r>
    </w:p>
    <w:p w14:paraId="3082CC6F"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AWûÉåÿprÉÉqÉç |</w:t>
      </w:r>
    </w:p>
    <w:p w14:paraId="24E98A2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AWûÉåÿprÉÉ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ÍqÉirÉWûþÈ - prÉÉ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 </w:t>
      </w:r>
    </w:p>
    <w:p w14:paraId="2E65CD1D"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AÉåwÉþkÉå | §ÉÉrÉþxuÉ |</w:t>
      </w:r>
    </w:p>
    <w:p w14:paraId="127AAE4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AÉåwÉþkÉå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§ÉÉrÉþxuÉ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xuÉÉæwÉþkÉ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AÉåwÉþkÉå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§ÉÉrÉþxuÉ | </w:t>
      </w:r>
    </w:p>
    <w:p w14:paraId="077D6E8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§ÉÉrÉþxuÉ |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14:paraId="72051CF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§ÉÉrÉþ xuÉælÉ qÉålÉ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§ÉÉrÉþxuÉ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§ÉÉrÉþ xuÉælÉqÉç | </w:t>
      </w:r>
    </w:p>
    <w:p w14:paraId="4935CC6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xuÉÍkÉþiÉå |</w:t>
      </w:r>
    </w:p>
    <w:p w14:paraId="2FEEA78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(aaÉç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xuÉÍkÉþiÉå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xuÉÍkÉþiÉ LlÉ qÉålÉ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(aaÉç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xuÉÍkÉþiÉå | </w:t>
      </w:r>
    </w:p>
    <w:p w14:paraId="719E2E1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xuÉÍkÉþiÉå | qÉÉ |</w:t>
      </w:r>
    </w:p>
    <w:p w14:paraId="5C5B748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xuÉÍkÉþiÉå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qÉÉ xuÉÍkÉþiÉå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xuÉÍkÉþiÉå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 </w:t>
      </w:r>
    </w:p>
    <w:p w14:paraId="3B92848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xuÉÍkÉþiÉå |</w:t>
      </w:r>
    </w:p>
    <w:p w14:paraId="7EF4452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xuÉÍkÉþiÉ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 - ÍkÉ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7C0DD5E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qÉÉ |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14:paraId="39D354E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qÉælÉþ qÉålÉ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qÉÉ qÉælÉÿqÉç | </w:t>
      </w:r>
    </w:p>
    <w:p w14:paraId="7B6C3FD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ÌWû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)xÉÏ</w:t>
      </w:r>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02D9D78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)xÉÏ</w:t>
      </w:r>
      <w:proofErr w:type="gram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)xÉÏ</w:t>
      </w:r>
      <w:proofErr w:type="gram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7A2D0C8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ÌWû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)xÉÏ</w:t>
      </w:r>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U¤ÉþxÉÉqÉç |</w:t>
      </w:r>
    </w:p>
    <w:p w14:paraId="2D47B999" w14:textId="582DBB31"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Pr="00143565">
        <w:rPr>
          <w:rFonts w:ascii="BRH Devanagari Extra" w:hAnsi="BRH Devanagari Extra" w:cs="BRH Devanagari Extra"/>
          <w:sz w:val="32"/>
          <w:szCs w:val="40"/>
          <w:highlight w:val="green"/>
        </w:rPr>
        <w:t>)xÉÏ</w:t>
      </w:r>
      <w:proofErr w:type="gramEnd"/>
      <w:r w:rsidR="00DB478D" w:rsidRPr="00143565">
        <w:rPr>
          <w:rFonts w:ascii="BRH Malayalam Extra" w:hAnsi="BRH Malayalam Extra" w:cs="BRH Devanagari Extra"/>
          <w:sz w:val="24"/>
          <w:szCs w:val="40"/>
          <w:highlight w:val="green"/>
        </w:rPr>
        <w:t>–</w:t>
      </w:r>
      <w:r w:rsidRPr="00143565">
        <w:rPr>
          <w:rFonts w:ascii="BRH Devanagari Extra" w:hAnsi="BRH Devanagari Extra" w:cs="BRH Devanagari Extra"/>
          <w:sz w:val="32"/>
          <w:szCs w:val="40"/>
          <w:highlight w:val="green"/>
        </w:rPr>
        <w:t xml:space="preserve"> U¤ÉþxÉÉ</w:t>
      </w:r>
      <w:r w:rsidR="00DB478D" w:rsidRPr="00143565">
        <w:rPr>
          <w:rFonts w:ascii="BRH Malayalam Extra" w:hAnsi="BRH Malayalam Extra" w:cs="BRH Devanagari Extra"/>
          <w:sz w:val="24"/>
          <w:szCs w:val="40"/>
          <w:highlight w:val="green"/>
        </w:rPr>
        <w:t>–</w:t>
      </w:r>
      <w:r w:rsidRPr="00143565">
        <w:rPr>
          <w:rFonts w:ascii="BRH Devanagari Extra" w:hAnsi="BRH Devanagari Extra" w:cs="BRH Devanagari Extra"/>
          <w:sz w:val="32"/>
          <w:szCs w:val="40"/>
          <w:highlight w:val="green"/>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U¤ÉþxÉÉ(aqÉç) ÌWû(aqÉç)xÉÏUç. ÌWû(aqÉç)</w:t>
      </w:r>
      <w:r w:rsidRPr="00143565">
        <w:rPr>
          <w:rFonts w:ascii="BRH Devanagari Extra" w:hAnsi="BRH Devanagari Extra" w:cs="BRH Devanagari Extra"/>
          <w:sz w:val="32"/>
          <w:szCs w:val="40"/>
          <w:highlight w:val="green"/>
        </w:rPr>
        <w:t>xÉÏ</w:t>
      </w:r>
      <w:r w:rsidR="00DB478D" w:rsidRPr="00143565">
        <w:rPr>
          <w:rFonts w:ascii="BRH Malayalam Extra" w:hAnsi="BRH Malayalam Extra" w:cs="BRH Devanagari Extra"/>
          <w:sz w:val="24"/>
          <w:szCs w:val="40"/>
          <w:highlight w:val="green"/>
        </w:rPr>
        <w:t>–</w:t>
      </w:r>
      <w:r w:rsidRPr="00143565">
        <w:rPr>
          <w:rFonts w:ascii="BRH Devanagari Extra" w:hAnsi="BRH Devanagari Extra" w:cs="BRH Devanagari Extra"/>
          <w:sz w:val="32"/>
          <w:szCs w:val="40"/>
          <w:highlight w:val="green"/>
        </w:rPr>
        <w:t xml:space="preserve"> U¤ÉþxÉÉ</w:t>
      </w:r>
      <w:r w:rsidRPr="00CF6D7C">
        <w:rPr>
          <w:rFonts w:ascii="BRH Devanagari Extra" w:hAnsi="BRH Devanagari Extra" w:cs="BRH Devanagari Extra"/>
          <w:color w:val="000000"/>
          <w:sz w:val="32"/>
          <w:szCs w:val="40"/>
        </w:rPr>
        <w:t xml:space="preserve">qÉç | </w:t>
      </w:r>
    </w:p>
    <w:p w14:paraId="33A7DF80"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A35FED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U¤ÉþxÉÉqÉç | pÉÉ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aÉÈ |</w:t>
      </w:r>
    </w:p>
    <w:p w14:paraId="147DCFE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U¤ÉþxÉÉqÉç 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aÉÉå 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aÉÉå U¤ÉþxÉÉ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U¤ÉþxÉÉqÉç 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aÉÈ | </w:t>
      </w:r>
    </w:p>
    <w:p w14:paraId="399C9B7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pÉÉ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48041A7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aÉÉåÿ ÅxrÉÍxÉ 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aÉÉå 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aÉÉåþ ÅÍxÉ | </w:t>
      </w:r>
    </w:p>
    <w:p w14:paraId="6077131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SqÉç |</w:t>
      </w:r>
    </w:p>
    <w:p w14:paraId="5324B32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qÉþxrÉxÉÏ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SqÉç | </w:t>
      </w:r>
    </w:p>
    <w:p w14:paraId="41FA79F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WûqÉç |</w:t>
      </w:r>
    </w:p>
    <w:p w14:paraId="4125266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WûqÉç | </w:t>
      </w:r>
    </w:p>
    <w:p w14:paraId="493E65E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WûqÉç | U¤ÉþÈ |</w:t>
      </w:r>
    </w:p>
    <w:p w14:paraId="79D822C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Wû(aqÉç)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ÅWû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Wû(aqÉç) U¤ÉþÈ | </w:t>
      </w:r>
    </w:p>
    <w:p w14:paraId="73BA767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U¤ÉþÈ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qÉqÉç |</w:t>
      </w:r>
    </w:p>
    <w:p w14:paraId="5360B01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U¤ÉÉåþ ÅkÉ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 qÉþkÉ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qÉ(aqÉç)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U¤ÉÉåþ ÅkÉ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qÉqÉç | </w:t>
      </w:r>
    </w:p>
    <w:p w14:paraId="3F5046F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qÉqÉç | iÉqÉþÈ |</w:t>
      </w:r>
    </w:p>
    <w:p w14:paraId="05C0093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qÉqÉç iÉqÉ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xiÉqÉÉåþ ÅkÉ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 qÉþkÉ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qÉqÉç iÉqÉþÈ | </w:t>
      </w:r>
    </w:p>
    <w:p w14:paraId="332E4A6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iÉqÉþÈ |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1E895C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iÉqÉÉåþ lÉrÉÉÍqÉ lÉrÉÉÍqÉ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xiÉqÉÉåþ lÉrÉÉÍqÉ | </w:t>
      </w:r>
    </w:p>
    <w:p w14:paraId="22C6B6A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rÉÈ |</w:t>
      </w:r>
    </w:p>
    <w:p w14:paraId="3C5A09D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rÉÉå rÉÉå lÉþrÉÉÍqÉ lÉrÉÉÍqÉ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rÉÈ | </w:t>
      </w:r>
    </w:p>
    <w:p w14:paraId="65379F5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rÉÈ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xqÉÉlÉç |</w:t>
      </w:r>
    </w:p>
    <w:p w14:paraId="21E9D070" w14:textId="60C25CB4"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rÉÉåÿ ÅxqÉÉ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xqÉÉlÉç</w:t>
      </w:r>
      <w:r w:rsidR="00F279A9">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rÉÉå rÉÉåÿ ÅxqÉÉlÉç | </w:t>
      </w:r>
    </w:p>
    <w:p w14:paraId="21EE12C2"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5526D8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xqÉÉlÉç | ²åÌ¹þ |</w:t>
      </w:r>
    </w:p>
    <w:p w14:paraId="0641823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xqÉÉlÉç ²åÌ¹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 wš</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xqÉÉ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xqÉÉlÉç ²åÌ¹þ | </w:t>
      </w:r>
    </w:p>
    <w:p w14:paraId="1A2DDA4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²åÌ¹þ | rÉqÉç |</w:t>
      </w:r>
    </w:p>
    <w:p w14:paraId="6C1B2B7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²åÌ¹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rÉÇ ÆrÉqÉç ²åÌ¹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²åÌ¹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rÉqÉç | </w:t>
      </w:r>
    </w:p>
    <w:p w14:paraId="695F0FA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rÉqÉç | 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EE8661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rÉqÉç cÉþ 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rÉÇ ÆrÉqÉç cÉþ | </w:t>
      </w:r>
    </w:p>
    <w:p w14:paraId="34A153D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rÉqÉç |</w:t>
      </w:r>
    </w:p>
    <w:p w14:paraId="2C19ACF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rÉÇ ÆuÉ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rÉqÉç cÉþ cÉ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rÉqÉç | </w:t>
      </w:r>
    </w:p>
    <w:p w14:paraId="700DDF2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rÉqÉç | Ì²</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wqÉÈ |</w:t>
      </w:r>
    </w:p>
    <w:p w14:paraId="5F37411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rÉqÉç 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wqÉÉå 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wqÉÉå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rÉÇ ÆuÉ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rÉqÉç 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wqÉÈ | </w:t>
      </w:r>
    </w:p>
    <w:p w14:paraId="65CA2DA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Ì²</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wqÉÈ |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SqÉç |</w:t>
      </w:r>
    </w:p>
    <w:p w14:paraId="184584D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wqÉ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SqÉç 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wqÉÉå 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wqÉ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SqÉç | </w:t>
      </w:r>
    </w:p>
    <w:p w14:paraId="3E0699B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SqÉç |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14:paraId="1E43678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qÉåþlÉ qÉålÉ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 qÉåþlÉqÉç | </w:t>
      </w:r>
    </w:p>
    <w:p w14:paraId="1AE8924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qÉqÉç |</w:t>
      </w:r>
    </w:p>
    <w:p w14:paraId="6740392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 qÉþkÉ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 qÉåþlÉ qÉålÉ qÉkÉ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qÉqÉç | </w:t>
      </w:r>
    </w:p>
    <w:p w14:paraId="25DE8AE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qÉqÉç | iÉqÉþÈ |</w:t>
      </w:r>
    </w:p>
    <w:p w14:paraId="6584918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qÉqÉç iÉqÉ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xiÉqÉÉåþ ÅkÉ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 qÉþkÉ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qÉqÉç iÉqÉþÈ | </w:t>
      </w:r>
    </w:p>
    <w:p w14:paraId="29D06D7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iÉqÉþÈ |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C04649E"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iÉqÉÉåþ lÉrÉÉÍqÉ lÉrÉÉÍqÉ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xiÉqÉÉåþ lÉrÉÉÍqÉ | </w:t>
      </w:r>
    </w:p>
    <w:p w14:paraId="0F94DAF1"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A0055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wÉå |</w:t>
      </w:r>
    </w:p>
    <w:p w14:paraId="01FA113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wÉå lÉþrÉÉÍqÉ lÉrÉÉ qÉÏ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wÉå | </w:t>
      </w:r>
    </w:p>
    <w:p w14:paraId="7172EAF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wÉå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60AD790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wÉå iuÉÉÿ iuÉå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wÉå iuÉÉÿ | </w:t>
      </w:r>
    </w:p>
    <w:p w14:paraId="7A08C3D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iÉålÉþ |</w:t>
      </w:r>
    </w:p>
    <w:p w14:paraId="3D4E78E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iÉålÉþ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iÉålÉþ iuÉÉ iuÉÉ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iÉålÉþ | </w:t>
      </w:r>
    </w:p>
    <w:p w14:paraId="0680452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iÉålÉþ | ±É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01E9B4D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iÉålÉþ ±ÉuÉÉmÉ×ÍjÉuÉÏ ±ÉuÉÉmÉ×ÍjÉuÉÏ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iÉålÉþ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iÉålÉþ ±ÉuÉÉmÉ×ÍjÉuÉÏ | </w:t>
      </w:r>
    </w:p>
    <w:p w14:paraId="7DCBADD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mÉë |</w:t>
      </w:r>
    </w:p>
    <w:p w14:paraId="09D8F61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 mÉë ±ÉþuÉÉmÉ×ÍjÉuÉÏ ±ÉuÉÉmÉ×ÍjÉuÉÏ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 | </w:t>
      </w:r>
    </w:p>
    <w:p w14:paraId="63667B6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6D98A8C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±ÉuÉÉ -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148EF6D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mÉë | F</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huÉÉï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jÉÉ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14:paraId="4BA154C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mÉëÉåhuÉÉïþjÉÉ qÉÔhuÉÉïjÉÉ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mÉë mÉëÉåhuÉÉïþjÉÉqÉç | </w:t>
      </w:r>
    </w:p>
    <w:p w14:paraId="073E1DA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F</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huÉÉï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jÉÉ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AÎcNûþ³ÉÈ |</w:t>
      </w:r>
    </w:p>
    <w:p w14:paraId="750359F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F</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huÉÉï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qÉÎcNû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³ÉÉå ÅÎcNûþ³É FhuÉÉïjÉÉ qÉÔhuÉÉïjÉÉ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qÉÎcNûþ³ÉÈ | </w:t>
      </w:r>
    </w:p>
    <w:p w14:paraId="1C9F469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AÎcNûþ³ÉÈ | UÉrÉþÈ |</w:t>
      </w:r>
    </w:p>
    <w:p w14:paraId="25635A5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AÎcNûþ³ÉÉå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UÉrÉÉå ÅÎcNû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³ÉÉå ÅÎcNûþ³ÉÉå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UÉrÉþÈ | </w:t>
      </w:r>
    </w:p>
    <w:p w14:paraId="6F8D3C0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UÉrÉþÈ |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uÉÏUþÈ |</w:t>
      </w:r>
    </w:p>
    <w:p w14:paraId="1845C260"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UÉrÉþÈ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uÉÏUþÈ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UÉrÉþÈ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uÉÏUþÈ | </w:t>
      </w:r>
    </w:p>
    <w:p w14:paraId="473E95E5"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70954C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uÉÏUþÈ |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 |</w:t>
      </w:r>
    </w:p>
    <w:p w14:paraId="4C06F17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uÉÏUþ 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ÃþÂ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uÉÏUþÈ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uÉÏUþ 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Â | </w:t>
      </w:r>
    </w:p>
    <w:p w14:paraId="41698C5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uÉÏUþÈ |</w:t>
      </w:r>
    </w:p>
    <w:p w14:paraId="093A9F7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xÉÑ - uÉÏUþÈ | </w:t>
      </w:r>
    </w:p>
    <w:p w14:paraId="29050767"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44</w:t>
      </w:r>
      <w:r w:rsidR="002A0D5F" w:rsidRPr="00B861A9">
        <w:rPr>
          <w:rFonts w:ascii="BRH Devanagari Extra" w:hAnsi="BRH Devanagari Extra" w:cs="BRH Devanagari Extra"/>
          <w:color w:val="000000"/>
          <w:sz w:val="32"/>
          <w:szCs w:val="40"/>
          <w:lang w:val="it-IT"/>
        </w:rPr>
        <w:t>)- E</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Â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liÉËUþ¤ÉqÉç |</w:t>
      </w:r>
    </w:p>
    <w:p w14:paraId="40F9CC77"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E</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uÉïþliÉËUþ¤É qÉ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liÉËUþ¤É qÉÑ</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Ãÿ(</w:t>
      </w:r>
      <w:r w:rsidR="00031634" w:rsidRPr="00047061">
        <w:rPr>
          <w:rFonts w:ascii="Arial" w:hAnsi="Arial" w:cs="BRH Devanagari Extra"/>
          <w:color w:val="000000"/>
          <w:sz w:val="24"/>
          <w:szCs w:val="40"/>
          <w:lang w:val="it-IT"/>
        </w:rPr>
        <w:t>1</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)uÉïþliÉËUþ¤ÉqÉç | </w:t>
      </w:r>
    </w:p>
    <w:p w14:paraId="4A25C719"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5</w:t>
      </w:r>
      <w:r w:rsidR="00DB478D" w:rsidRPr="00047061">
        <w:rPr>
          <w:rFonts w:ascii="Arial" w:hAnsi="Arial" w:cs="BRH Devanagari Extra"/>
          <w:color w:val="000000"/>
          <w:sz w:val="24"/>
          <w:szCs w:val="40"/>
          <w:lang w:val="it-IT"/>
        </w:rPr>
        <w:t>0</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9</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45</w:t>
      </w:r>
      <w:r w:rsidR="002A0D5F" w:rsidRPr="00047061">
        <w:rPr>
          <w:rFonts w:ascii="BRH Devanagari Extra" w:hAnsi="BRH Devanagari Extra" w:cs="BRH Devanagari Extra"/>
          <w:color w:val="000000"/>
          <w:sz w:val="32"/>
          <w:szCs w:val="40"/>
          <w:lang w:val="it-IT"/>
        </w:rPr>
        <w:t>)- A</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liÉËUþ¤ÉqÉç | AlÉÑþ |</w:t>
      </w:r>
    </w:p>
    <w:p w14:paraId="2653EA11"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A</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liÉËUþ¤É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qÉluÉ luÉ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liÉËUþ¤É qÉ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liÉËUþ¤É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qÉlÉÑþ | </w:t>
      </w:r>
    </w:p>
    <w:p w14:paraId="7C475BCC"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51</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9</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4</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 AlÉÑþ | C</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ÌWû</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 xml:space="preserve"> |</w:t>
      </w:r>
    </w:p>
    <w:p w14:paraId="5899A834"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AÎluÉþ WûÏ</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½ luÉÎluÉþ ÌWû | </w:t>
      </w:r>
    </w:p>
    <w:p w14:paraId="19D6BFEA"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52</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9</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4</w:t>
      </w:r>
      <w:r w:rsidR="00DB478D" w:rsidRPr="00047061">
        <w:rPr>
          <w:rFonts w:ascii="Arial" w:hAnsi="Arial" w:cs="BRH Devanagari Extra"/>
          <w:color w:val="000000"/>
          <w:sz w:val="24"/>
          <w:szCs w:val="40"/>
          <w:lang w:val="it-IT"/>
        </w:rPr>
        <w:t>7</w:t>
      </w:r>
      <w:r w:rsidR="002A0D5F" w:rsidRPr="00047061">
        <w:rPr>
          <w:rFonts w:ascii="BRH Devanagari Extra" w:hAnsi="BRH Devanagari Extra" w:cs="BRH Devanagari Extra"/>
          <w:color w:val="000000"/>
          <w:sz w:val="32"/>
          <w:szCs w:val="40"/>
          <w:lang w:val="it-IT"/>
        </w:rPr>
        <w:t>)- C</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ÌWû</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 xml:space="preserve"> | uÉÉrÉÉåÿ |</w:t>
      </w:r>
    </w:p>
    <w:p w14:paraId="5E8D327F"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C</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ÌWû</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uÉÉrÉÉå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uÉÉrÉÉåþ CWûÏÌWû</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uÉÉrÉÉåÿ | </w:t>
      </w:r>
    </w:p>
    <w:p w14:paraId="69D71EB5"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53</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9</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4</w:t>
      </w:r>
      <w:r w:rsidR="00DB478D" w:rsidRPr="00047061">
        <w:rPr>
          <w:rFonts w:ascii="Arial" w:hAnsi="Arial" w:cs="BRH Devanagari Extra"/>
          <w:color w:val="000000"/>
          <w:sz w:val="24"/>
          <w:szCs w:val="40"/>
          <w:lang w:val="it-IT"/>
        </w:rPr>
        <w:t>8</w:t>
      </w:r>
      <w:r w:rsidR="002A0D5F" w:rsidRPr="00047061">
        <w:rPr>
          <w:rFonts w:ascii="BRH Devanagari Extra" w:hAnsi="BRH Devanagari Extra" w:cs="BRH Devanagari Extra"/>
          <w:color w:val="000000"/>
          <w:sz w:val="32"/>
          <w:szCs w:val="40"/>
          <w:lang w:val="it-IT"/>
        </w:rPr>
        <w:t>)- uÉÉrÉÉåÿ | ÌuÉ | (</w:t>
      </w:r>
      <w:r w:rsidR="00DB478D" w:rsidRPr="00047061">
        <w:rPr>
          <w:rFonts w:ascii="Arial" w:hAnsi="Arial" w:cs="BRH Devanagari Extra"/>
          <w:color w:val="000000"/>
          <w:sz w:val="24"/>
          <w:szCs w:val="40"/>
          <w:lang w:val="it-IT"/>
        </w:rPr>
        <w:t>GS</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14</w:t>
      </w:r>
      <w:r w:rsidR="002A0D5F" w:rsidRPr="00047061">
        <w:rPr>
          <w:rFonts w:ascii="BRH Devanagari Extra" w:hAnsi="BRH Devanagari Extra" w:cs="BRH Devanagari Extra"/>
          <w:color w:val="000000"/>
          <w:sz w:val="32"/>
          <w:szCs w:val="40"/>
          <w:lang w:val="it-IT"/>
        </w:rPr>
        <w:t>)</w:t>
      </w:r>
    </w:p>
    <w:p w14:paraId="7CC1E728"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uÉÉrÉÉå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ÌuÉ ÌuÉ uÉÉrÉÉå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uÉÉrÉÉå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ÌuÉ | </w:t>
      </w:r>
    </w:p>
    <w:p w14:paraId="35CDEED4"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54</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9</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4</w:t>
      </w:r>
      <w:r w:rsidR="00DB478D" w:rsidRPr="00047061">
        <w:rPr>
          <w:rFonts w:ascii="Arial" w:hAnsi="Arial" w:cs="BRH Devanagari Extra"/>
          <w:color w:val="000000"/>
          <w:sz w:val="24"/>
          <w:szCs w:val="40"/>
          <w:lang w:val="it-IT"/>
        </w:rPr>
        <w:t>8</w:t>
      </w:r>
      <w:r w:rsidR="002A0D5F" w:rsidRPr="00047061">
        <w:rPr>
          <w:rFonts w:ascii="BRH Devanagari Extra" w:hAnsi="BRH Devanagari Extra" w:cs="BRH Devanagari Extra"/>
          <w:color w:val="000000"/>
          <w:sz w:val="32"/>
          <w:szCs w:val="40"/>
          <w:lang w:val="it-IT"/>
        </w:rPr>
        <w:t>)- uÉÉrÉÉåÿ | (</w:t>
      </w:r>
      <w:r w:rsidR="00DB478D" w:rsidRPr="00047061">
        <w:rPr>
          <w:rFonts w:ascii="Arial" w:hAnsi="Arial" w:cs="BRH Devanagari Extra"/>
          <w:color w:val="000000"/>
          <w:sz w:val="24"/>
          <w:szCs w:val="40"/>
          <w:lang w:val="it-IT"/>
        </w:rPr>
        <w:t>GS</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14</w:t>
      </w:r>
      <w:r w:rsidR="002A0D5F" w:rsidRPr="00047061">
        <w:rPr>
          <w:rFonts w:ascii="BRH Devanagari Extra" w:hAnsi="BRH Devanagari Extra" w:cs="BRH Devanagari Extra"/>
          <w:color w:val="000000"/>
          <w:sz w:val="32"/>
          <w:szCs w:val="40"/>
          <w:lang w:val="it-IT"/>
        </w:rPr>
        <w:t>)</w:t>
      </w:r>
    </w:p>
    <w:p w14:paraId="38501A40"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uÉÉrÉÉå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CÌiÉ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uÉÉrÉÉåÿ | </w:t>
      </w:r>
    </w:p>
    <w:p w14:paraId="740BDDEB"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55</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9</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4</w:t>
      </w:r>
      <w:r w:rsidR="00DB478D" w:rsidRPr="00047061">
        <w:rPr>
          <w:rFonts w:ascii="Arial" w:hAnsi="Arial" w:cs="BRH Devanagari Extra"/>
          <w:color w:val="000000"/>
          <w:sz w:val="24"/>
          <w:szCs w:val="40"/>
          <w:lang w:val="it-IT"/>
        </w:rPr>
        <w:t>9</w:t>
      </w:r>
      <w:r w:rsidR="002A0D5F" w:rsidRPr="00047061">
        <w:rPr>
          <w:rFonts w:ascii="BRH Devanagari Extra" w:hAnsi="BRH Devanagari Extra" w:cs="BRH Devanagari Extra"/>
          <w:color w:val="000000"/>
          <w:sz w:val="32"/>
          <w:szCs w:val="40"/>
          <w:lang w:val="it-IT"/>
        </w:rPr>
        <w:t>)- ÌuÉ | C</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ÌWû</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 xml:space="preserve"> | (</w:t>
      </w:r>
      <w:r w:rsidR="00DB478D" w:rsidRPr="00047061">
        <w:rPr>
          <w:rFonts w:ascii="Arial" w:hAnsi="Arial" w:cs="BRH Devanagari Extra"/>
          <w:color w:val="000000"/>
          <w:sz w:val="24"/>
          <w:szCs w:val="40"/>
          <w:lang w:val="it-IT"/>
        </w:rPr>
        <w:t>GS</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14</w:t>
      </w:r>
      <w:r w:rsidR="002A0D5F" w:rsidRPr="00047061">
        <w:rPr>
          <w:rFonts w:ascii="BRH Devanagari Extra" w:hAnsi="BRH Devanagari Extra" w:cs="BRH Devanagari Extra"/>
          <w:color w:val="000000"/>
          <w:sz w:val="32"/>
          <w:szCs w:val="40"/>
          <w:lang w:val="it-IT"/>
        </w:rPr>
        <w:t>)</w:t>
      </w:r>
    </w:p>
    <w:p w14:paraId="064D63F4"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uÉÏWûÏþÌWû</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ÌuÉ uÉÏÌWûþ | </w:t>
      </w:r>
    </w:p>
    <w:p w14:paraId="62004A8D"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5</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9</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5</w:t>
      </w:r>
      <w:r w:rsidR="00DB478D" w:rsidRPr="00047061">
        <w:rPr>
          <w:rFonts w:ascii="Arial" w:hAnsi="Arial" w:cs="BRH Devanagari Extra"/>
          <w:color w:val="000000"/>
          <w:sz w:val="24"/>
          <w:szCs w:val="40"/>
          <w:lang w:val="it-IT"/>
        </w:rPr>
        <w:t>0</w:t>
      </w:r>
      <w:r w:rsidR="002A0D5F" w:rsidRPr="00047061">
        <w:rPr>
          <w:rFonts w:ascii="BRH Devanagari Extra" w:hAnsi="BRH Devanagari Extra" w:cs="BRH Devanagari Extra"/>
          <w:color w:val="000000"/>
          <w:sz w:val="32"/>
          <w:szCs w:val="40"/>
          <w:lang w:val="it-IT"/>
        </w:rPr>
        <w:t>)- C</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ÌWû</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 xml:space="preserve"> | xiÉÉå</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MüÉlÉÉÿqÉç | (</w:t>
      </w:r>
      <w:r w:rsidR="00DB478D" w:rsidRPr="00047061">
        <w:rPr>
          <w:rFonts w:ascii="Arial" w:hAnsi="Arial" w:cs="BRH Devanagari Extra"/>
          <w:color w:val="000000"/>
          <w:sz w:val="24"/>
          <w:szCs w:val="40"/>
          <w:lang w:val="it-IT"/>
        </w:rPr>
        <w:t>GS</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14</w:t>
      </w:r>
      <w:r w:rsidR="002A0D5F" w:rsidRPr="00047061">
        <w:rPr>
          <w:rFonts w:ascii="BRH Devanagari Extra" w:hAnsi="BRH Devanagari Extra" w:cs="BRH Devanagari Extra"/>
          <w:color w:val="000000"/>
          <w:sz w:val="32"/>
          <w:szCs w:val="40"/>
          <w:lang w:val="it-IT"/>
        </w:rPr>
        <w:t>)</w:t>
      </w:r>
    </w:p>
    <w:p w14:paraId="4038E4EE"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C</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ÌWû</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xiÉÉå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MüÉlÉÉ(aaÉçþ) xiÉÉå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MüÉlÉÉþ ÍqÉWûÏÌWû xiÉÉå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MüÉlÉÉÿqÉç | </w:t>
      </w:r>
    </w:p>
    <w:p w14:paraId="61B352E7" w14:textId="77777777" w:rsidR="00196E93" w:rsidRPr="00047061"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7805CF5"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lastRenderedPageBreak/>
        <w:t>5</w:t>
      </w:r>
      <w:r w:rsidR="00DB478D" w:rsidRPr="00047061">
        <w:rPr>
          <w:rFonts w:ascii="Arial" w:hAnsi="Arial" w:cs="BRH Devanagari Extra"/>
          <w:color w:val="000000"/>
          <w:sz w:val="24"/>
          <w:szCs w:val="40"/>
          <w:lang w:val="it-IT"/>
        </w:rPr>
        <w:t>7</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9</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51</w:t>
      </w:r>
      <w:r w:rsidR="002A0D5F" w:rsidRPr="00047061">
        <w:rPr>
          <w:rFonts w:ascii="BRH Devanagari Extra" w:hAnsi="BRH Devanagari Extra" w:cs="BRH Devanagari Extra"/>
          <w:color w:val="000000"/>
          <w:sz w:val="32"/>
          <w:szCs w:val="40"/>
          <w:lang w:val="it-IT"/>
        </w:rPr>
        <w:t>)- xiÉÉå</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MüÉlÉÉÿqÉç | xuÉÉWûÉÿ | (</w:t>
      </w:r>
      <w:r w:rsidR="00DB478D" w:rsidRPr="00047061">
        <w:rPr>
          <w:rFonts w:ascii="Arial" w:hAnsi="Arial" w:cs="BRH Devanagari Extra"/>
          <w:color w:val="000000"/>
          <w:sz w:val="24"/>
          <w:szCs w:val="40"/>
          <w:lang w:val="it-IT"/>
        </w:rPr>
        <w:t>GS</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14</w:t>
      </w:r>
      <w:r w:rsidR="002A0D5F" w:rsidRPr="00047061">
        <w:rPr>
          <w:rFonts w:ascii="BRH Devanagari Extra" w:hAnsi="BRH Devanagari Extra" w:cs="BRH Devanagari Extra"/>
          <w:color w:val="000000"/>
          <w:sz w:val="32"/>
          <w:szCs w:val="40"/>
          <w:lang w:val="it-IT"/>
        </w:rPr>
        <w:t>)</w:t>
      </w:r>
    </w:p>
    <w:p w14:paraId="527AF234"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xiÉÉå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MüÉlÉÉ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(aaÉç</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xuÉÉWûÉ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xuÉÉWûÉÿ xiÉÉå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MüÉlÉÉ(aaÉçþ) xiÉÉå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MüÉlÉÉ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(aaÉç</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xuÉÉWûÉÿ | </w:t>
      </w:r>
    </w:p>
    <w:p w14:paraId="51AA8E81"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5</w:t>
      </w:r>
      <w:r w:rsidR="00DB478D" w:rsidRPr="00047061">
        <w:rPr>
          <w:rFonts w:ascii="Arial" w:hAnsi="Arial" w:cs="BRH Devanagari Extra"/>
          <w:color w:val="000000"/>
          <w:sz w:val="24"/>
          <w:szCs w:val="40"/>
          <w:lang w:val="it-IT"/>
        </w:rPr>
        <w:t>8</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9</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52</w:t>
      </w:r>
      <w:r w:rsidR="002A0D5F" w:rsidRPr="00047061">
        <w:rPr>
          <w:rFonts w:ascii="BRH Devanagari Extra" w:hAnsi="BRH Devanagari Extra" w:cs="BRH Devanagari Extra"/>
          <w:color w:val="000000"/>
          <w:sz w:val="32"/>
          <w:szCs w:val="40"/>
          <w:lang w:val="it-IT"/>
        </w:rPr>
        <w:t>)- xuÉÉWûÉÿ | F</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Sè</w:t>
      </w:r>
      <w:r w:rsidR="00E906AE" w:rsidRPr="00047061">
        <w:rPr>
          <w:rFonts w:ascii="BRH Devanagari Extra" w:hAnsi="BRH Devanagari Extra" w:cs="BRH Devanagari Extra"/>
          <w:color w:val="000000"/>
          <w:sz w:val="32"/>
          <w:szCs w:val="40"/>
          <w:lang w:val="it-IT"/>
        </w:rPr>
        <w:t>ï</w:t>
      </w:r>
      <w:r w:rsidR="002A0D5F" w:rsidRPr="00047061">
        <w:rPr>
          <w:rFonts w:ascii="BRH Devanagari Extra" w:hAnsi="BRH Devanagari Extra" w:cs="BRH Devanagari Extra"/>
          <w:color w:val="000000"/>
          <w:sz w:val="32"/>
          <w:szCs w:val="40"/>
          <w:lang w:val="it-IT"/>
        </w:rPr>
        <w:t>kuÉlÉþpÉxÉqÉç |</w:t>
      </w:r>
    </w:p>
    <w:p w14:paraId="1729CDFF"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xuÉÉ WûÉå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Sè</w:t>
      </w:r>
      <w:r w:rsidR="00E906AE" w:rsidRPr="00047061">
        <w:rPr>
          <w:rFonts w:ascii="BRH Devanagari Extra" w:hAnsi="BRH Devanagari Extra" w:cs="BRH Devanagari Extra"/>
          <w:color w:val="000000"/>
          <w:sz w:val="32"/>
          <w:szCs w:val="40"/>
          <w:lang w:val="it-IT"/>
        </w:rPr>
        <w:t>ï</w:t>
      </w:r>
      <w:r w:rsidRPr="00047061">
        <w:rPr>
          <w:rFonts w:ascii="BRH Devanagari Extra" w:hAnsi="BRH Devanagari Extra" w:cs="BRH Devanagari Extra"/>
          <w:color w:val="000000"/>
          <w:sz w:val="32"/>
          <w:szCs w:val="40"/>
          <w:lang w:val="it-IT"/>
        </w:rPr>
        <w:t>kuÉlÉþpÉxÉ qÉÔ</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Sè</w:t>
      </w:r>
      <w:r w:rsidR="00E906AE" w:rsidRPr="00047061">
        <w:rPr>
          <w:rFonts w:ascii="BRH Devanagari Extra" w:hAnsi="BRH Devanagari Extra" w:cs="BRH Devanagari Extra"/>
          <w:color w:val="000000"/>
          <w:sz w:val="32"/>
          <w:szCs w:val="40"/>
          <w:lang w:val="it-IT"/>
        </w:rPr>
        <w:t>ï</w:t>
      </w:r>
      <w:r w:rsidRPr="00047061">
        <w:rPr>
          <w:rFonts w:ascii="BRH Devanagari Extra" w:hAnsi="BRH Devanagari Extra" w:cs="BRH Devanagari Extra"/>
          <w:color w:val="000000"/>
          <w:sz w:val="32"/>
          <w:szCs w:val="40"/>
          <w:lang w:val="it-IT"/>
        </w:rPr>
        <w:t>kuÉlÉþpÉxÉ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(aaÉç</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xuÉÉWûÉ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xuÉÉ WûÉå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Sè</w:t>
      </w:r>
      <w:r w:rsidR="00E906AE" w:rsidRPr="00047061">
        <w:rPr>
          <w:rFonts w:ascii="BRH Devanagari Extra" w:hAnsi="BRH Devanagari Extra" w:cs="BRH Devanagari Extra"/>
          <w:color w:val="000000"/>
          <w:sz w:val="32"/>
          <w:szCs w:val="40"/>
          <w:lang w:val="it-IT"/>
        </w:rPr>
        <w:t>ï</w:t>
      </w:r>
      <w:r w:rsidRPr="00047061">
        <w:rPr>
          <w:rFonts w:ascii="BRH Devanagari Extra" w:hAnsi="BRH Devanagari Extra" w:cs="BRH Devanagari Extra"/>
          <w:color w:val="000000"/>
          <w:sz w:val="32"/>
          <w:szCs w:val="40"/>
          <w:lang w:val="it-IT"/>
        </w:rPr>
        <w:t xml:space="preserve">kuÉlÉþpÉxÉqÉç | </w:t>
      </w:r>
    </w:p>
    <w:p w14:paraId="39D06F07"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5</w:t>
      </w:r>
      <w:r w:rsidR="00DB478D" w:rsidRPr="00047061">
        <w:rPr>
          <w:rFonts w:ascii="Arial" w:hAnsi="Arial" w:cs="BRH Devanagari Extra"/>
          <w:color w:val="000000"/>
          <w:sz w:val="24"/>
          <w:szCs w:val="40"/>
          <w:lang w:val="it-IT"/>
        </w:rPr>
        <w:t>9</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9</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53</w:t>
      </w:r>
      <w:r w:rsidR="002A0D5F" w:rsidRPr="00047061">
        <w:rPr>
          <w:rFonts w:ascii="BRH Devanagari Extra" w:hAnsi="BRH Devanagari Extra" w:cs="BRH Devanagari Extra"/>
          <w:color w:val="000000"/>
          <w:sz w:val="32"/>
          <w:szCs w:val="40"/>
          <w:lang w:val="it-IT"/>
        </w:rPr>
        <w:t>)- F</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S</w:t>
      </w:r>
      <w:r w:rsidR="00E906AE" w:rsidRPr="00047061">
        <w:rPr>
          <w:rFonts w:ascii="BRH Devanagari Extra" w:hAnsi="BRH Devanagari Extra" w:cs="BRH Devanagari Extra"/>
          <w:color w:val="000000"/>
          <w:sz w:val="32"/>
          <w:szCs w:val="40"/>
          <w:lang w:val="it-IT"/>
        </w:rPr>
        <w:t>ï</w:t>
      </w:r>
      <w:r w:rsidR="002A0D5F" w:rsidRPr="00047061">
        <w:rPr>
          <w:rFonts w:ascii="BRH Devanagari Extra" w:hAnsi="BRH Devanagari Extra" w:cs="BRH Devanagari Extra"/>
          <w:color w:val="000000"/>
          <w:sz w:val="32"/>
          <w:szCs w:val="40"/>
          <w:lang w:val="it-IT"/>
        </w:rPr>
        <w:t>èkuÉlÉþpÉxÉqÉç | qÉÉ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Â</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iÉqÉç |</w:t>
      </w:r>
    </w:p>
    <w:p w14:paraId="0C402CA6"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F</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Sè</w:t>
      </w:r>
      <w:r w:rsidR="00E906AE" w:rsidRPr="00047061">
        <w:rPr>
          <w:rFonts w:ascii="BRH Devanagari Extra" w:hAnsi="BRH Devanagari Extra" w:cs="BRH Devanagari Extra"/>
          <w:color w:val="000000"/>
          <w:sz w:val="32"/>
          <w:szCs w:val="40"/>
          <w:lang w:val="it-IT"/>
        </w:rPr>
        <w:t>ï</w:t>
      </w:r>
      <w:r w:rsidRPr="00047061">
        <w:rPr>
          <w:rFonts w:ascii="BRH Devanagari Extra" w:hAnsi="BRH Devanagari Extra" w:cs="BRH Devanagari Extra"/>
          <w:color w:val="000000"/>
          <w:sz w:val="32"/>
          <w:szCs w:val="40"/>
          <w:lang w:val="it-IT"/>
        </w:rPr>
        <w:t>kuÉlÉþpÉxÉqÉç qÉÉÂ</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iÉqÉç qÉÉþÂ</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iÉ qÉÔ</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Sè</w:t>
      </w:r>
      <w:r w:rsidR="00E906AE" w:rsidRPr="00047061">
        <w:rPr>
          <w:rFonts w:ascii="BRH Devanagari Extra" w:hAnsi="BRH Devanagari Extra" w:cs="BRH Devanagari Extra"/>
          <w:color w:val="000000"/>
          <w:sz w:val="32"/>
          <w:szCs w:val="40"/>
          <w:lang w:val="it-IT"/>
        </w:rPr>
        <w:t>ï</w:t>
      </w:r>
      <w:r w:rsidRPr="00047061">
        <w:rPr>
          <w:rFonts w:ascii="BRH Devanagari Extra" w:hAnsi="BRH Devanagari Extra" w:cs="BRH Devanagari Extra"/>
          <w:color w:val="000000"/>
          <w:sz w:val="32"/>
          <w:szCs w:val="40"/>
          <w:lang w:val="it-IT"/>
        </w:rPr>
        <w:t>kuÉlÉþpÉxÉ qÉÔ</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Sè</w:t>
      </w:r>
      <w:r w:rsidR="00E906AE" w:rsidRPr="00047061">
        <w:rPr>
          <w:rFonts w:ascii="BRH Devanagari Extra" w:hAnsi="BRH Devanagari Extra" w:cs="BRH Devanagari Extra"/>
          <w:color w:val="000000"/>
          <w:sz w:val="32"/>
          <w:szCs w:val="40"/>
          <w:lang w:val="it-IT"/>
        </w:rPr>
        <w:t>ï</w:t>
      </w:r>
      <w:r w:rsidRPr="00047061">
        <w:rPr>
          <w:rFonts w:ascii="BRH Devanagari Extra" w:hAnsi="BRH Devanagari Extra" w:cs="BRH Devanagari Extra"/>
          <w:color w:val="000000"/>
          <w:sz w:val="32"/>
          <w:szCs w:val="40"/>
          <w:lang w:val="it-IT"/>
        </w:rPr>
        <w:t>kuÉlÉþpÉxÉqÉç qÉÉÂ</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iÉqÉç | </w:t>
      </w:r>
    </w:p>
    <w:p w14:paraId="14FD8C43" w14:textId="77777777" w:rsidR="002A0D5F" w:rsidRPr="00047061"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60</w:t>
      </w:r>
      <w:r w:rsidR="002A0D5F" w:rsidRPr="00047061">
        <w:rPr>
          <w:rFonts w:ascii="BRH Devanagari Extra" w:hAnsi="BRH Devanagari Extra" w:cs="BRH Devanagari Extra"/>
          <w:color w:val="000000"/>
          <w:sz w:val="32"/>
          <w:szCs w:val="40"/>
          <w:lang w:val="it-IT"/>
        </w:rPr>
        <w:t>)</w:t>
      </w:r>
      <w:r w:rsidRPr="00047061">
        <w:rPr>
          <w:rFonts w:ascii="BRH Devanagari Extra" w:hAnsi="BRH Devanagari Extra" w:cs="BRH Devanagari Extra"/>
          <w:color w:val="000000"/>
          <w:sz w:val="32"/>
          <w:szCs w:val="40"/>
          <w:lang w:val="it-IT"/>
        </w:rPr>
        <w:t xml:space="preserve">   </w:t>
      </w:r>
      <w:r w:rsidR="00031634"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9</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53</w:t>
      </w:r>
      <w:r w:rsidR="002A0D5F" w:rsidRPr="00047061">
        <w:rPr>
          <w:rFonts w:ascii="BRH Devanagari Extra" w:hAnsi="BRH Devanagari Extra" w:cs="BRH Devanagari Extra"/>
          <w:color w:val="000000"/>
          <w:sz w:val="32"/>
          <w:szCs w:val="40"/>
          <w:lang w:val="it-IT"/>
        </w:rPr>
        <w:t>)- F</w:t>
      </w:r>
      <w:r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Sè</w:t>
      </w:r>
      <w:r w:rsidR="00E906AE" w:rsidRPr="00047061">
        <w:rPr>
          <w:rFonts w:ascii="BRH Devanagari Extra" w:hAnsi="BRH Devanagari Extra" w:cs="BRH Devanagari Extra"/>
          <w:color w:val="000000"/>
          <w:sz w:val="32"/>
          <w:szCs w:val="40"/>
          <w:lang w:val="it-IT"/>
        </w:rPr>
        <w:t>ï</w:t>
      </w:r>
      <w:r w:rsidR="002A0D5F" w:rsidRPr="00047061">
        <w:rPr>
          <w:rFonts w:ascii="BRH Devanagari Extra" w:hAnsi="BRH Devanagari Extra" w:cs="BRH Devanagari Extra"/>
          <w:color w:val="000000"/>
          <w:sz w:val="32"/>
          <w:szCs w:val="40"/>
          <w:lang w:val="it-IT"/>
        </w:rPr>
        <w:t>kuÉlÉþpÉxÉqÉç |</w:t>
      </w:r>
    </w:p>
    <w:p w14:paraId="5DFAA368"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F</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Sè</w:t>
      </w:r>
      <w:r w:rsidR="00E906AE" w:rsidRPr="00047061">
        <w:rPr>
          <w:rFonts w:ascii="BRH Devanagari Extra" w:hAnsi="BRH Devanagari Extra" w:cs="BRH Devanagari Extra"/>
          <w:color w:val="000000"/>
          <w:sz w:val="32"/>
          <w:szCs w:val="40"/>
          <w:lang w:val="it-IT"/>
        </w:rPr>
        <w:t>ï</w:t>
      </w:r>
      <w:r w:rsidRPr="00047061">
        <w:rPr>
          <w:rFonts w:ascii="BRH Devanagari Extra" w:hAnsi="BRH Devanagari Extra" w:cs="BRH Devanagari Extra"/>
          <w:color w:val="000000"/>
          <w:sz w:val="32"/>
          <w:szCs w:val="40"/>
          <w:lang w:val="it-IT"/>
        </w:rPr>
        <w:t>kuÉlÉþpÉxÉ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ÍqÉirÉÑ</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Sè</w:t>
      </w:r>
      <w:r w:rsidR="00E906AE" w:rsidRPr="00047061">
        <w:rPr>
          <w:rFonts w:ascii="BRH Devanagari Extra" w:hAnsi="BRH Devanagari Extra" w:cs="BRH Devanagari Extra"/>
          <w:color w:val="000000"/>
          <w:sz w:val="32"/>
          <w:szCs w:val="40"/>
          <w:lang w:val="it-IT"/>
        </w:rPr>
        <w:t>ï</w:t>
      </w:r>
      <w:r w:rsidRPr="00047061">
        <w:rPr>
          <w:rFonts w:ascii="BRH Devanagari Extra" w:hAnsi="BRH Devanagari Extra" w:cs="BRH Devanagari Extra"/>
          <w:color w:val="000000"/>
          <w:sz w:val="32"/>
          <w:szCs w:val="40"/>
          <w:lang w:val="it-IT"/>
        </w:rPr>
        <w:t>kuÉ - lÉ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pÉ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xÉ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qÉç | </w:t>
      </w:r>
    </w:p>
    <w:p w14:paraId="735BA80B" w14:textId="77777777" w:rsidR="002A0D5F" w:rsidRPr="00047061"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6</w:t>
      </w:r>
      <w:r w:rsidR="00031634"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BRH Devanagari Extra" w:hAnsi="BRH Devanagari Extra" w:cs="BRH Devanagari Extra"/>
          <w:color w:val="000000"/>
          <w:sz w:val="32"/>
          <w:szCs w:val="40"/>
          <w:lang w:val="it-IT"/>
        </w:rPr>
        <w:t xml:space="preserve">   </w:t>
      </w:r>
      <w:r w:rsidR="00031634"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9</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54</w:t>
      </w:r>
      <w:r w:rsidR="002A0D5F" w:rsidRPr="00047061">
        <w:rPr>
          <w:rFonts w:ascii="BRH Devanagari Extra" w:hAnsi="BRH Devanagari Extra" w:cs="BRH Devanagari Extra"/>
          <w:color w:val="000000"/>
          <w:sz w:val="32"/>
          <w:szCs w:val="40"/>
          <w:lang w:val="it-IT"/>
        </w:rPr>
        <w:t>)- qÉÉ</w:t>
      </w:r>
      <w:r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Â</w:t>
      </w:r>
      <w:r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iÉqÉç | aÉ</w:t>
      </w:r>
      <w:r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cNû</w:t>
      </w:r>
      <w:r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iÉ</w:t>
      </w:r>
      <w:r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qÉç ||</w:t>
      </w:r>
    </w:p>
    <w:p w14:paraId="1E4A90FB"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qÉÉ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Â</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iÉqÉç aÉþcNûiÉqÉç aÉcNûiÉqÉç qÉÉÂ</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iÉqÉç qÉÉþÂ</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iÉqÉç aÉþcNûiÉqÉç | </w:t>
      </w:r>
    </w:p>
    <w:p w14:paraId="2DA89EB6" w14:textId="77777777" w:rsidR="002A0D5F" w:rsidRPr="00047061"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6</w:t>
      </w:r>
      <w:r w:rsidR="00031634"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Pr="00047061">
        <w:rPr>
          <w:rFonts w:ascii="BRH Devanagari Extra" w:hAnsi="BRH Devanagari Extra" w:cs="BRH Devanagari Extra"/>
          <w:color w:val="000000"/>
          <w:sz w:val="32"/>
          <w:szCs w:val="40"/>
          <w:lang w:val="it-IT"/>
        </w:rPr>
        <w:t xml:space="preserve">   </w:t>
      </w:r>
      <w:r w:rsidR="00031634"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9</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55</w:t>
      </w:r>
      <w:r w:rsidR="002A0D5F" w:rsidRPr="00047061">
        <w:rPr>
          <w:rFonts w:ascii="BRH Devanagari Extra" w:hAnsi="BRH Devanagari Extra" w:cs="BRH Devanagari Extra"/>
          <w:color w:val="000000"/>
          <w:sz w:val="32"/>
          <w:szCs w:val="40"/>
          <w:lang w:val="it-IT"/>
        </w:rPr>
        <w:t>)- aÉ</w:t>
      </w:r>
      <w:r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cNû</w:t>
      </w:r>
      <w:r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iÉ</w:t>
      </w:r>
      <w:r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qÉç ||</w:t>
      </w:r>
    </w:p>
    <w:p w14:paraId="38DD886E"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aÉ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cNû</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iÉ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ÍqÉÌiÉþ aÉcNûiÉqÉç | </w:t>
      </w:r>
    </w:p>
    <w:p w14:paraId="25C7B569" w14:textId="77777777" w:rsidR="00196E93" w:rsidRPr="00196E93" w:rsidRDefault="00196E93" w:rsidP="00196E93">
      <w:pPr>
        <w:widowControl w:val="0"/>
        <w:autoSpaceDE w:val="0"/>
        <w:autoSpaceDN w:val="0"/>
        <w:adjustRightInd w:val="0"/>
        <w:spacing w:after="0" w:line="240" w:lineRule="auto"/>
        <w:jc w:val="center"/>
        <w:rPr>
          <w:rFonts w:ascii="Arial" w:hAnsi="Arial" w:cs="Arial"/>
          <w:b/>
          <w:color w:val="000000"/>
          <w:sz w:val="32"/>
          <w:szCs w:val="40"/>
        </w:rPr>
      </w:pPr>
      <w:r w:rsidRPr="00196E93">
        <w:rPr>
          <w:rFonts w:ascii="Arial" w:hAnsi="Arial" w:cs="Arial"/>
          <w:b/>
          <w:color w:val="000000"/>
          <w:sz w:val="32"/>
          <w:szCs w:val="40"/>
        </w:rPr>
        <w:t>=====================</w:t>
      </w:r>
    </w:p>
    <w:p w14:paraId="798741A0" w14:textId="77777777" w:rsidR="00196E93"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96E93" w:rsidSect="002A0D5F">
          <w:headerReference w:type="default" r:id="rId24"/>
          <w:pgSz w:w="12240" w:h="15840"/>
          <w:pgMar w:top="1134" w:right="1077" w:bottom="1134" w:left="1134" w:header="720" w:footer="720" w:gutter="0"/>
          <w:cols w:space="720"/>
          <w:noEndnote/>
          <w:docGrid w:linePitch="299"/>
        </w:sectPr>
      </w:pPr>
    </w:p>
    <w:p w14:paraId="54ED9813" w14:textId="77777777" w:rsidR="00196E93" w:rsidRPr="00856F75" w:rsidRDefault="00196E93" w:rsidP="00196E93">
      <w:pPr>
        <w:pStyle w:val="Heading3"/>
        <w:rPr>
          <w:rFonts w:cs="BRH Devanagari Extra"/>
          <w:color w:val="000000"/>
          <w:sz w:val="24"/>
        </w:rPr>
      </w:pPr>
      <w:bookmarkStart w:id="18" w:name="_Toc84079658"/>
      <w:r w:rsidRPr="00610075">
        <w:lastRenderedPageBreak/>
        <w:t>AlÉÑuÉÉMüqÉç 1</w:t>
      </w:r>
      <w:r>
        <w:t>0</w:t>
      </w:r>
      <w:r w:rsidRPr="00610075">
        <w:t xml:space="preserve"> - </w:t>
      </w:r>
      <w:r w:rsidRPr="002507C9">
        <w:t>eÉOûÉ</w:t>
      </w:r>
      <w:bookmarkEnd w:id="18"/>
      <w:r w:rsidRPr="00610075">
        <w:t xml:space="preserve"> </w:t>
      </w:r>
    </w:p>
    <w:p w14:paraId="39F001F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xÉqÉç |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4788649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xÉqÉç iÉåþ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xÉ(aqÉç) xÉqÉç iÉåÿ | </w:t>
      </w:r>
    </w:p>
    <w:p w14:paraId="56885C2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qÉlÉþxÉÉ |</w:t>
      </w:r>
    </w:p>
    <w:p w14:paraId="4844602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qÉlÉþxÉÉ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qÉlÉþxÉÉ iÉå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qÉlÉþxÉÉ | </w:t>
      </w:r>
    </w:p>
    <w:p w14:paraId="022A323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qÉlÉþxÉÉ | qÉlÉþÈ |</w:t>
      </w:r>
    </w:p>
    <w:p w14:paraId="27D4D3E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qÉlÉþxÉÉ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qÉlÉþxÉÉ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qÉlÉþxÉÉ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qÉlÉþÈ | </w:t>
      </w:r>
    </w:p>
    <w:p w14:paraId="2AD204B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qÉlÉþÈ | xÉqÉç |</w:t>
      </w:r>
    </w:p>
    <w:p w14:paraId="560A8E2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xÉ(aqÉç) xÉqÉç qÉlÉÉå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xÉqÉç | </w:t>
      </w:r>
    </w:p>
    <w:p w14:paraId="6DFC738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xÉqÉç | mÉëÉ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hÉålÉþ |</w:t>
      </w:r>
    </w:p>
    <w:p w14:paraId="08E95B4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xÉqÉç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hÉålÉþ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hÉålÉ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xÉ(aqÉç) xÉqÉç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hÉålÉþ | </w:t>
      </w:r>
    </w:p>
    <w:p w14:paraId="7B5EE2FE"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mÉëÉ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hÉålÉþ | mÉëÉ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hÉÈ |</w:t>
      </w:r>
    </w:p>
    <w:p w14:paraId="0237195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hÉålÉþ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hÉÈ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hÉÈ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hÉålÉþ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hÉålÉþ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hÉÈ | </w:t>
      </w:r>
    </w:p>
    <w:p w14:paraId="16D319C3"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mÉëÉ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hÉålÉþ |</w:t>
      </w:r>
    </w:p>
    <w:p w14:paraId="3B8FFF7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hÉålÉåÌiÉþ mÉë -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lÉålÉþ | </w:t>
      </w:r>
    </w:p>
    <w:p w14:paraId="1E478C56"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mÉëÉ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hÉÈ | eÉÑ¹ÿqÉç |</w:t>
      </w:r>
    </w:p>
    <w:p w14:paraId="39DF838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 eÉÑ¹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eÉÑ¹þqÉç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hÉÈ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hÉÉå eÉÑ¹ÿqÉç | </w:t>
      </w:r>
    </w:p>
    <w:p w14:paraId="4EC4B18C"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mÉëÉ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hÉÈ |</w:t>
      </w:r>
    </w:p>
    <w:p w14:paraId="6ADC1ED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 CÌiÉþ mÉë -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lÉÈ | </w:t>
      </w:r>
    </w:p>
    <w:p w14:paraId="1998669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eÉÑ¹ÿqÉç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uÉåprÉþÈ |</w:t>
      </w:r>
    </w:p>
    <w:p w14:paraId="06A5719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eÉÑ¹þqÉç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uÉåprÉÉåþ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uÉåprÉÉå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eÉÑ¹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eÉÑ¹þqÉç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uÉåprÉþÈ | </w:t>
      </w:r>
    </w:p>
    <w:p w14:paraId="1402D46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uÉåprÉþÈ | 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urÉqÉç |</w:t>
      </w:r>
    </w:p>
    <w:p w14:paraId="4B9ADED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uÉåprÉÉåþ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urÉ(aqÉç)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urÉqÉç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uÉåprÉÉåþ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uÉåprÉÉåþ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urÉqÉç | </w:t>
      </w:r>
    </w:p>
    <w:p w14:paraId="0F62AD4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urÉqÉç |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iÉuÉþiÉç |</w:t>
      </w:r>
    </w:p>
    <w:p w14:paraId="579E3CD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urÉqÉç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iÉuÉþSè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iÉuÉþ ®</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urÉ(aqÉç)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urÉqÉç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iÉuÉþiÉç | </w:t>
      </w:r>
    </w:p>
    <w:p w14:paraId="6C91830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iÉuÉþiÉç | xuÉÉWûÉÿ |</w:t>
      </w:r>
    </w:p>
    <w:p w14:paraId="255BE1AF" w14:textId="67F6BCC3"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jÉç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t>
      </w:r>
      <w:r w:rsidRPr="00390C99">
        <w:rPr>
          <w:rFonts w:ascii="BRH Devanagari Extra" w:hAnsi="BRH Devanagari Extra" w:cs="BRH Devanagari Extra"/>
          <w:color w:val="000000"/>
          <w:sz w:val="32"/>
          <w:szCs w:val="40"/>
          <w:highlight w:val="green"/>
        </w:rPr>
        <w:t>WûÉ</w:t>
      </w:r>
      <w:r w:rsidR="00390C99" w:rsidRPr="00CF6D7C">
        <w:rPr>
          <w:rFonts w:ascii="BRH Devanagari Extra" w:hAnsi="BRH Devanagari Extra" w:cs="BRH Devanagari Extra"/>
          <w:color w:val="000000"/>
          <w:sz w:val="32"/>
          <w:szCs w:val="40"/>
        </w:rPr>
        <w:t>þ</w:t>
      </w:r>
      <w:r w:rsidRPr="00CF6D7C">
        <w:rPr>
          <w:rFonts w:ascii="BRH Devanagari Extra" w:hAnsi="BRH Devanagari Extra" w:cs="BRH Devanagari Extra"/>
          <w:color w:val="000000"/>
          <w:sz w:val="32"/>
          <w:szCs w:val="40"/>
        </w:rPr>
        <w:t xml:space="preserve">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iÉuÉþSè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jÉç xuÉÉWûÉÿ | </w:t>
      </w:r>
    </w:p>
    <w:p w14:paraId="50EDB71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iÉuÉþiÉç |</w:t>
      </w:r>
    </w:p>
    <w:p w14:paraId="4A95AFE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ÌSÌiÉþ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 -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iÉç | </w:t>
      </w:r>
    </w:p>
    <w:p w14:paraId="6B89A30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xuÉÉWûÉÿ | Lå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lSìÈ |</w:t>
      </w:r>
    </w:p>
    <w:p w14:paraId="1A41392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xuÉÉWæû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lSì Lå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lSìÈ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xuÉÉWæû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lSìÈ | </w:t>
      </w:r>
    </w:p>
    <w:p w14:paraId="5339C0A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Lå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lSìÈ | mÉëÉ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hÉÈ |</w:t>
      </w:r>
    </w:p>
    <w:p w14:paraId="69A1288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lSìÈ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hÉÈ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 Lå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lSì Lå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lSìÈ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hÉÈ | </w:t>
      </w:r>
    </w:p>
    <w:p w14:paraId="669BA22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mÉëÉ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hÉÈ | A…¡åûþA…¡åû |</w:t>
      </w:r>
    </w:p>
    <w:p w14:paraId="7BA94C7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 A…¡åûþA…¡åû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A…¡åûþA…¡åû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hÉÈ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hÉÉå A…¡åûþA…¡åû | </w:t>
      </w:r>
    </w:p>
    <w:p w14:paraId="28E88E2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mÉëÉ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hÉÈ |</w:t>
      </w:r>
    </w:p>
    <w:p w14:paraId="7CA295A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 CÌiÉþ mÉë -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lÉÈ | </w:t>
      </w:r>
    </w:p>
    <w:p w14:paraId="0453406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A…¡åûþA…¡åû | ÌlÉ | (</w:t>
      </w:r>
      <w:r w:rsidR="00DB478D" w:rsidRPr="00CF6D7C">
        <w:rPr>
          <w:rFonts w:ascii="Arial" w:hAnsi="Arial" w:cs="BRH Devanagari Extra"/>
          <w:color w:val="000000"/>
          <w:sz w:val="24"/>
          <w:szCs w:val="40"/>
        </w:rPr>
        <w:t>PS</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p>
    <w:p w14:paraId="08DB175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A…¡åûþA…¡åû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ÌlÉ lrÉ…¡åûþA…¡åû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A…¡åûþA…¡åû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ÌlÉ | </w:t>
      </w:r>
    </w:p>
    <w:p w14:paraId="581A857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A…¡åûþA…¡åû | (</w:t>
      </w:r>
      <w:r w:rsidR="00DB478D" w:rsidRPr="00CF6D7C">
        <w:rPr>
          <w:rFonts w:ascii="Arial" w:hAnsi="Arial" w:cs="BRH Devanagari Extra"/>
          <w:color w:val="000000"/>
          <w:sz w:val="24"/>
          <w:szCs w:val="40"/>
        </w:rPr>
        <w:t>PS</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p>
    <w:p w14:paraId="0C7E4C65"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A…¡åûþA…¡û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CirÉ…¡åûÿ -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…¡åû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64457A55"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872FF3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ÌlÉ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SèkrÉ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iÉç |</w:t>
      </w:r>
    </w:p>
    <w:p w14:paraId="4EB505B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ÌlÉ SåÿSèkrÉSè SåSèkrÉ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lÉç ÌlÉ ÌlÉ SåÿSèkrÉiÉç | </w:t>
      </w:r>
    </w:p>
    <w:p w14:paraId="11A9348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SèkrÉ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iÉç | Lå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lSìÈ |</w:t>
      </w:r>
    </w:p>
    <w:p w14:paraId="2351840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SèkrÉ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lSì Lå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lSìÉå SåÿSèkrÉSè SåSèkrÉSæ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lSìÈ | </w:t>
      </w:r>
    </w:p>
    <w:p w14:paraId="0942B79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Lå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lSìÈ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lÉÈ |</w:t>
      </w:r>
    </w:p>
    <w:p w14:paraId="5F8AEF4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lSìÉåþ ÅmÉÉ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lÉÉåþ ÅmÉÉ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 Lå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lSì Lå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lSìÉåþ ÅmÉÉ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lÉÈ | </w:t>
      </w:r>
    </w:p>
    <w:p w14:paraId="700A708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lÉÈ | A…¡åûþA…¡åû |</w:t>
      </w:r>
    </w:p>
    <w:p w14:paraId="5B8CB16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lÉÉå A…¡åûþA…¡åû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A…¡åûþA…¡åû ÅmÉÉ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lÉÉåþ ÅmÉÉ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lÉÉå A…¡åûþA…¡åû | </w:t>
      </w:r>
    </w:p>
    <w:p w14:paraId="3F7FAB7E"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lÉÈ |</w:t>
      </w:r>
    </w:p>
    <w:p w14:paraId="1FE2D525"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 CirÉþmÉ - 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lÉÈ | </w:t>
      </w:r>
    </w:p>
    <w:p w14:paraId="5C17B425"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A…¡åûþA…¡åû | ÌuÉ | (</w:t>
      </w:r>
      <w:r w:rsidR="00DB478D" w:rsidRPr="00B861A9">
        <w:rPr>
          <w:rFonts w:ascii="Arial" w:hAnsi="Arial" w:cs="BRH Devanagari Extra"/>
          <w:color w:val="000000"/>
          <w:sz w:val="24"/>
          <w:szCs w:val="40"/>
          <w:lang w:val="it-IT"/>
        </w:rPr>
        <w:t>PS</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p>
    <w:p w14:paraId="1466E921"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A…¡åûþA…¡åû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ÌuÉ urÉ…¡åûþA…¡åû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A…¡åûþA…¡åû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ÌuÉ | </w:t>
      </w:r>
    </w:p>
    <w:p w14:paraId="4B0A49DD"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A…¡åûþA…¡åû | (</w:t>
      </w:r>
      <w:r w:rsidR="00DB478D" w:rsidRPr="00B861A9">
        <w:rPr>
          <w:rFonts w:ascii="Arial" w:hAnsi="Arial" w:cs="BRH Devanagari Extra"/>
          <w:color w:val="000000"/>
          <w:sz w:val="24"/>
          <w:szCs w:val="40"/>
          <w:lang w:val="it-IT"/>
        </w:rPr>
        <w:t>PS</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p>
    <w:p w14:paraId="64C089EF"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A…¡åûþA…¡û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CirÉ…¡åûÿ - 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…¡åû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 </w:t>
      </w:r>
    </w:p>
    <w:p w14:paraId="4978902F"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21</w:t>
      </w:r>
      <w:r w:rsidR="002A0D5F" w:rsidRPr="00B861A9">
        <w:rPr>
          <w:rFonts w:ascii="BRH Devanagari Extra" w:hAnsi="BRH Devanagari Extra" w:cs="BRH Devanagari Extra"/>
          <w:color w:val="000000"/>
          <w:sz w:val="32"/>
          <w:szCs w:val="40"/>
          <w:lang w:val="it-IT"/>
        </w:rPr>
        <w:t>)- ÌuÉ | oÉÉå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pÉÑ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iÉç |</w:t>
      </w:r>
    </w:p>
    <w:p w14:paraId="3140264E"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ÌuÉ oÉÉåþpÉÑuÉSè oÉÉåpÉÑuÉ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Sè ÌuÉ ÌuÉ oÉÉåþpÉÑuÉiÉç | </w:t>
      </w:r>
    </w:p>
    <w:p w14:paraId="050A3FE7"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22</w:t>
      </w:r>
      <w:r w:rsidR="002A0D5F" w:rsidRPr="00B861A9">
        <w:rPr>
          <w:rFonts w:ascii="BRH Devanagari Extra" w:hAnsi="BRH Devanagari Extra" w:cs="BRH Devanagari Extra"/>
          <w:color w:val="000000"/>
          <w:sz w:val="32"/>
          <w:szCs w:val="40"/>
          <w:lang w:val="it-IT"/>
        </w:rPr>
        <w:t>)- oÉÉå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pÉÑ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iÉç | SåuÉþ |</w:t>
      </w:r>
    </w:p>
    <w:p w14:paraId="754231EB"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oÉÉå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pÉÑ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Sè SåuÉ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SåuÉþ oÉÉåpÉÑuÉSè oÉÉåpÉÑuÉ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Sè SåuÉþ | </w:t>
      </w:r>
    </w:p>
    <w:p w14:paraId="0781FCA3"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23</w:t>
      </w:r>
      <w:r w:rsidR="002A0D5F" w:rsidRPr="00B861A9">
        <w:rPr>
          <w:rFonts w:ascii="BRH Devanagari Extra" w:hAnsi="BRH Devanagari Extra" w:cs="BRH Devanagari Extra"/>
          <w:color w:val="000000"/>
          <w:sz w:val="32"/>
          <w:szCs w:val="40"/>
          <w:lang w:val="it-IT"/>
        </w:rPr>
        <w:t>)- SåuÉþ | iuÉ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¹</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w:t>
      </w:r>
    </w:p>
    <w:p w14:paraId="20C59ADC"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SåuÉþ iuÉ¹xÉç iuÉ¹</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Uç SåuÉ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SåuÉþ iuÉ¹È | </w:t>
      </w:r>
    </w:p>
    <w:p w14:paraId="57D2B2C0" w14:textId="77777777" w:rsidR="00196E93" w:rsidRPr="00B861A9"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9205EDE"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31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24</w:t>
      </w:r>
      <w:r w:rsidR="002A0D5F" w:rsidRPr="00B861A9">
        <w:rPr>
          <w:rFonts w:ascii="BRH Devanagari Extra" w:hAnsi="BRH Devanagari Extra" w:cs="BRH Devanagari Extra"/>
          <w:color w:val="000000"/>
          <w:sz w:val="32"/>
          <w:szCs w:val="40"/>
          <w:lang w:val="it-IT"/>
        </w:rPr>
        <w:t>)- iuÉ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¹</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 pÉÔËUþ |</w:t>
      </w:r>
    </w:p>
    <w:p w14:paraId="79E452CC"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iuÉ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¹</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Uç pÉÔËU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pÉÔËUþ iuÉ¹ xiuÉ¹</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Uç pÉÔËUþ | </w:t>
      </w:r>
    </w:p>
    <w:p w14:paraId="47494861"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25</w:t>
      </w:r>
      <w:r w:rsidR="002A0D5F" w:rsidRPr="00B861A9">
        <w:rPr>
          <w:rFonts w:ascii="BRH Devanagari Extra" w:hAnsi="BRH Devanagari Extra" w:cs="BRH Devanagari Extra"/>
          <w:color w:val="000000"/>
          <w:sz w:val="32"/>
          <w:szCs w:val="40"/>
          <w:lang w:val="it-IT"/>
        </w:rPr>
        <w:t>)- pÉÔËUþ | iÉå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616A9D35"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pÉÔËUþ iÉå iÉå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pÉÔËU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pÉÔËUþ iÉå | </w:t>
      </w:r>
    </w:p>
    <w:p w14:paraId="521DF0A4"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iÉå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xÉ(aqÉç)xÉÿqÉç |</w:t>
      </w:r>
    </w:p>
    <w:p w14:paraId="61A59D1E"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iÉå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xÉ(aqÉç)xÉ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(aqÉç</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xÉ(aqÉç)xÉþqÉç iÉå iÉå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xÉ(aqÉç)xÉÿqÉç | </w:t>
      </w:r>
    </w:p>
    <w:p w14:paraId="29896410"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xÉ(aqÉç)xÉÿqÉç | L</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16D07D53"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xÉ(aqÉç)xÉþ qÉåiuÉåiÉÑ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xÉ(aqÉç)xÉ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(aqÉç</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xÉ(aqÉç)xÉþ qÉåiÉÑ | </w:t>
      </w:r>
    </w:p>
    <w:p w14:paraId="5764A5E1"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xÉ(aqÉç)xÉÿqÉç |</w:t>
      </w:r>
    </w:p>
    <w:p w14:paraId="4B3C8294"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xÉ(aqÉç)xÉ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ÍqÉÌiÉ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xÉÇ - 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qÉç | </w:t>
      </w:r>
    </w:p>
    <w:p w14:paraId="6B6A396F"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L</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ÌuÉwÉÑþÃmÉÉÈ |</w:t>
      </w:r>
    </w:p>
    <w:p w14:paraId="652A5713"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L</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ÌuÉwÉÑþÃmÉÉ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ÌuÉwÉÑþÃmÉÉ LiuÉåiÉÑ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ÌuÉwÉÑþÃmÉÉÈ | </w:t>
      </w:r>
    </w:p>
    <w:p w14:paraId="245B6891"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ÌuÉwÉÑþÃmÉÉÈ | rÉiÉç |</w:t>
      </w:r>
    </w:p>
    <w:p w14:paraId="61C75565"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ÌuÉwÉÑþÃmÉÉ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rÉSè rÉSè ÌuÉwÉÑþÃmÉÉ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ÌuÉwÉÑþÃmÉÉ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rÉiÉç | </w:t>
      </w:r>
    </w:p>
    <w:p w14:paraId="3723F1E9"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ÌuÉwÉÑþÃmÉÉÈ |</w:t>
      </w:r>
    </w:p>
    <w:p w14:paraId="790458E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ÌuÉwÉÑþÃmÉÉ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ÌuÉwÉÑþ - Ã</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È | </w:t>
      </w:r>
    </w:p>
    <w:p w14:paraId="36D366EB"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rÉiÉç | xÉsÉþ¤qÉÉhÉÈ |</w:t>
      </w:r>
    </w:p>
    <w:p w14:paraId="6720067B"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rÉjÉç xÉsÉþ¤qÉÉhÉ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xÉsÉþ¤qÉÉhÉÉå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rÉSè rÉjÉç xÉsÉþ¤qÉÉhÉÈ | </w:t>
      </w:r>
    </w:p>
    <w:p w14:paraId="52A596F7"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31</w:t>
      </w:r>
      <w:r w:rsidR="002A0D5F" w:rsidRPr="00B861A9">
        <w:rPr>
          <w:rFonts w:ascii="BRH Devanagari Extra" w:hAnsi="BRH Devanagari Extra" w:cs="BRH Devanagari Extra"/>
          <w:color w:val="000000"/>
          <w:sz w:val="32"/>
          <w:szCs w:val="40"/>
          <w:lang w:val="it-IT"/>
        </w:rPr>
        <w:t>)- xÉsÉþ¤qÉÉhÉÈ | pÉuÉþjÉ |</w:t>
      </w:r>
    </w:p>
    <w:p w14:paraId="359D6C5B"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xÉsÉþ¤qÉÉhÉÉå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pÉuÉþjÉ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pÉuÉþjÉ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xÉsÉþ¤qÉÉhÉ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xÉsÉþ¤qÉÉhÉÉå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pÉuÉþjÉ | </w:t>
      </w:r>
    </w:p>
    <w:p w14:paraId="7352A4BD" w14:textId="77777777" w:rsidR="00196E93" w:rsidRPr="00B861A9"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486E404"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41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31</w:t>
      </w:r>
      <w:r w:rsidR="002A0D5F" w:rsidRPr="00B861A9">
        <w:rPr>
          <w:rFonts w:ascii="BRH Devanagari Extra" w:hAnsi="BRH Devanagari Extra" w:cs="BRH Devanagari Extra"/>
          <w:color w:val="000000"/>
          <w:sz w:val="32"/>
          <w:szCs w:val="40"/>
          <w:lang w:val="it-IT"/>
        </w:rPr>
        <w:t>)- xÉsÉþ¤qÉÉhÉÈ |</w:t>
      </w:r>
    </w:p>
    <w:p w14:paraId="05E642F3"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xÉsÉþ¤qÉÉhÉ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xÉ - sÉ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È | </w:t>
      </w:r>
    </w:p>
    <w:p w14:paraId="6DA3216B"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32</w:t>
      </w:r>
      <w:r w:rsidR="002A0D5F" w:rsidRPr="00B861A9">
        <w:rPr>
          <w:rFonts w:ascii="BRH Devanagari Extra" w:hAnsi="BRH Devanagari Extra" w:cs="BRH Devanagari Extra"/>
          <w:color w:val="000000"/>
          <w:sz w:val="32"/>
          <w:szCs w:val="40"/>
          <w:lang w:val="it-IT"/>
        </w:rPr>
        <w:t>)- pÉuÉþjÉ | Så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§ÉÉ |</w:t>
      </w:r>
    </w:p>
    <w:p w14:paraId="2645E81B"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pÉuÉþjÉ SåuÉ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§ÉÉ SåþuÉ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§ÉÉ pÉuÉþjÉ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pÉuÉþjÉ SåuÉ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§ÉÉ | </w:t>
      </w:r>
    </w:p>
    <w:p w14:paraId="62E60C61"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33</w:t>
      </w:r>
      <w:r w:rsidR="002A0D5F" w:rsidRPr="00B861A9">
        <w:rPr>
          <w:rFonts w:ascii="BRH Devanagari Extra" w:hAnsi="BRH Devanagari Extra" w:cs="BRH Devanagari Extra"/>
          <w:color w:val="000000"/>
          <w:sz w:val="32"/>
          <w:szCs w:val="40"/>
          <w:lang w:val="it-IT"/>
        </w:rPr>
        <w:t>)- Så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§ÉÉ | rÉliÉÿqÉç |</w:t>
      </w:r>
    </w:p>
    <w:p w14:paraId="2E75C46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§ÉÉ rÉliÉ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Ç ÆrÉliÉþqÉç SåuÉ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§ÉÉ SåþuÉ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§ÉÉ rÉliÉÿqÉç | </w:t>
      </w:r>
    </w:p>
    <w:p w14:paraId="76FC4AC1"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33</w:t>
      </w:r>
      <w:r w:rsidR="002A0D5F" w:rsidRPr="00B861A9">
        <w:rPr>
          <w:rFonts w:ascii="BRH Devanagari Extra" w:hAnsi="BRH Devanagari Extra" w:cs="BRH Devanagari Extra"/>
          <w:color w:val="000000"/>
          <w:sz w:val="32"/>
          <w:szCs w:val="40"/>
          <w:lang w:val="it-IT"/>
        </w:rPr>
        <w:t>)- Så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§ÉÉ |</w:t>
      </w:r>
    </w:p>
    <w:p w14:paraId="47CCB5D0"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§ÉåÌiÉþ SåuÉ - §ÉÉ | </w:t>
      </w:r>
    </w:p>
    <w:p w14:paraId="1367D564"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34</w:t>
      </w:r>
      <w:r w:rsidR="002A0D5F" w:rsidRPr="00B861A9">
        <w:rPr>
          <w:rFonts w:ascii="BRH Devanagari Extra" w:hAnsi="BRH Devanagari Extra" w:cs="BRH Devanagari Extra"/>
          <w:color w:val="000000"/>
          <w:sz w:val="32"/>
          <w:szCs w:val="40"/>
          <w:lang w:val="it-IT"/>
        </w:rPr>
        <w:t>)- rÉliÉÿqÉç | AuÉþxÉå |</w:t>
      </w:r>
    </w:p>
    <w:p w14:paraId="1172153A"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rÉliÉ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qÉuÉ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xÉå ÅuÉþxÉå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rÉliÉ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Ç ÆrÉliÉ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qÉuÉþxÉå | </w:t>
      </w:r>
    </w:p>
    <w:p w14:paraId="60A518E0"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35</w:t>
      </w:r>
      <w:r w:rsidR="002A0D5F" w:rsidRPr="00B861A9">
        <w:rPr>
          <w:rFonts w:ascii="BRH Devanagari Extra" w:hAnsi="BRH Devanagari Extra" w:cs="BRH Devanagari Extra"/>
          <w:color w:val="000000"/>
          <w:sz w:val="32"/>
          <w:szCs w:val="40"/>
          <w:lang w:val="it-IT"/>
        </w:rPr>
        <w:t>)- AuÉþxÉå | xÉZÉÉþrÉÈ |</w:t>
      </w:r>
    </w:p>
    <w:p w14:paraId="38B83C2A"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AuÉþxÉå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xÉZÉÉþrÉ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xÉZÉÉ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rÉÉå ÅuÉ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xÉå ÅuÉþxÉå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xÉZÉÉþrÉÈ | </w:t>
      </w:r>
    </w:p>
    <w:p w14:paraId="0EE8FB97"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xÉZÉÉþrÉÈ | AlÉÑþ |</w:t>
      </w:r>
    </w:p>
    <w:p w14:paraId="1B088BA7"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xÉZÉÉ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rÉÉå ÅluÉlÉÑ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xÉZÉÉþrÉ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xÉZÉÉ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rÉÉå ÅlÉÑþ | </w:t>
      </w:r>
    </w:p>
    <w:p w14:paraId="31E23732"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AlÉÑþ | iuÉÉ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4E6C557A"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AlÉÑþ iuÉÉ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iuÉÉ ÅluÉlÉÑþ iuÉÉ | </w:t>
      </w:r>
    </w:p>
    <w:p w14:paraId="2D17FAC5"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iuÉÉ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qÉÉ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iÉÉ |</w:t>
      </w:r>
    </w:p>
    <w:p w14:paraId="0BFC1C0E"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iuÉÉ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qÉÉ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iÉÉ qÉÉ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iÉÉ iuÉÉÿ iuÉÉ qÉÉ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iÉÉ | </w:t>
      </w:r>
    </w:p>
    <w:p w14:paraId="61CCF94F"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qÉÉ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iÉÉ | ÌmÉ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iÉUþÈ |</w:t>
      </w:r>
    </w:p>
    <w:p w14:paraId="0F853CB2"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qÉÉ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iÉÉ ÌmÉ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iÉUþÈ ÌmÉ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iÉUÉåþ qÉÉ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iÉÉ qÉÉ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iÉÉ ÌmÉ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iÉUþÈ | </w:t>
      </w:r>
    </w:p>
    <w:p w14:paraId="057628D9" w14:textId="77777777" w:rsidR="00196E93" w:rsidRPr="00B861A9"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109B871"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51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ÌmÉ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iÉUþÈ | qÉ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liÉÑ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0CF595F4"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ÌmÉ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iÉUÉåþ qÉSliÉÑ qÉSliÉÑ ÌmÉ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iÉUþÈ ÌmÉ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iÉUÉåþ qÉSliÉÑ | </w:t>
      </w:r>
    </w:p>
    <w:p w14:paraId="44866F62"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41</w:t>
      </w:r>
      <w:r w:rsidR="002A0D5F" w:rsidRPr="00B861A9">
        <w:rPr>
          <w:rFonts w:ascii="BRH Devanagari Extra" w:hAnsi="BRH Devanagari Extra" w:cs="BRH Devanagari Extra"/>
          <w:color w:val="000000"/>
          <w:sz w:val="32"/>
          <w:szCs w:val="40"/>
          <w:lang w:val="it-IT"/>
        </w:rPr>
        <w:t>)- qÉ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liÉÑ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´ÉÏÈ |</w:t>
      </w:r>
    </w:p>
    <w:p w14:paraId="746BCFDA"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liÉÑ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´ÉÏÈ ´ÉÏUç qÉþSliÉÑ qÉSliÉÑ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´ÉÏÈ | </w:t>
      </w:r>
    </w:p>
    <w:p w14:paraId="6711C273"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42</w:t>
      </w:r>
      <w:r w:rsidR="002A0D5F" w:rsidRPr="00B861A9">
        <w:rPr>
          <w:rFonts w:ascii="BRH Devanagari Extra" w:hAnsi="BRH Devanagari Extra" w:cs="BRH Devanagari Extra"/>
          <w:color w:val="000000"/>
          <w:sz w:val="32"/>
          <w:szCs w:val="40"/>
          <w:lang w:val="it-IT"/>
        </w:rPr>
        <w:t>)- ´ÉÏÈ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2F5D911E"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´ÉÏUþxrÉÍxÉ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´ÉÏÈ ´ÉÏUþÍxÉ | </w:t>
      </w:r>
    </w:p>
    <w:p w14:paraId="3394EF7C"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43</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ÎalÉÈ |</w:t>
      </w:r>
    </w:p>
    <w:p w14:paraId="73B43BBD"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ÎalÉ 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ÎalÉ UþxrÉ xrÉ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ÎalÉÈ | </w:t>
      </w:r>
    </w:p>
    <w:p w14:paraId="6464BDBD"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44</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ÎalÉÈ | iuÉÉ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07CFF413"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ÎalÉ xiuÉÉÿ iuÉÉ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ÅÎalÉ 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ÎalÉ xiuÉÉÿ | </w:t>
      </w:r>
    </w:p>
    <w:p w14:paraId="4FD32C68"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45</w:t>
      </w:r>
      <w:r w:rsidR="002A0D5F" w:rsidRPr="00B861A9">
        <w:rPr>
          <w:rFonts w:ascii="BRH Devanagari Extra" w:hAnsi="BRH Devanagari Extra" w:cs="BRH Devanagari Extra"/>
          <w:color w:val="000000"/>
          <w:sz w:val="32"/>
          <w:szCs w:val="40"/>
          <w:lang w:val="it-IT"/>
        </w:rPr>
        <w:t>)- iuÉÉ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´ÉÏ</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hÉÉ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735B71C3"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iuÉÉ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hÉÉ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hÉÉ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iuÉÉ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iuÉÉ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hÉÉ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 </w:t>
      </w:r>
    </w:p>
    <w:p w14:paraId="162839D5"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´ÉÏ</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hÉÉ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AÉmÉþÈ |</w:t>
      </w:r>
    </w:p>
    <w:p w14:paraId="203F5AC0"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hÉÉ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iuÉÉmÉ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AÉmÉþÈ ´ÉÏhÉÉiÉÑ ´ÉÏhÉÉ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iuÉÉmÉþÈ | </w:t>
      </w:r>
    </w:p>
    <w:p w14:paraId="39893E55"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AÉmÉþÈ | xÉqÉç |</w:t>
      </w:r>
    </w:p>
    <w:p w14:paraId="612920C3"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AÉmÉ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xÉ(aqÉç) xÉ qÉÉmÉ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AÉmÉ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È xÉqÉç | </w:t>
      </w:r>
    </w:p>
    <w:p w14:paraId="01DAC989"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xÉqÉç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ËU</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hÉ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³Éç |</w:t>
      </w:r>
    </w:p>
    <w:p w14:paraId="41724770"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xÉ qÉþËUhÉlÉç lÉËUhÉ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lÉç jxÉ(aqÉç) xÉ qÉþËUhÉ³Éç | </w:t>
      </w:r>
    </w:p>
    <w:p w14:paraId="582B7625"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60</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w:t>
      </w:r>
      <w:r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4</w:t>
      </w:r>
      <w:r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A</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ËU</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hÉ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³Éç | uÉÉiÉþxrÉ |</w:t>
      </w:r>
    </w:p>
    <w:p w14:paraId="16604DD9" w14:textId="5C627779"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ËU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lÉç</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uÉÉiÉþxrÉ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uÉÉiÉþxrÉÉ</w:t>
      </w:r>
      <w:r w:rsidR="00060E74">
        <w:rPr>
          <w:rFonts w:ascii="BRH Devanagari Extra" w:hAnsi="BRH Devanagari Extra" w:cs="BRH Devanagari Extra"/>
          <w:color w:val="000000"/>
          <w:sz w:val="32"/>
          <w:szCs w:val="40"/>
          <w:lang w:val="it-IT"/>
        </w:rPr>
        <w:t xml:space="preserve"> </w:t>
      </w:r>
      <w:r w:rsidRPr="00B861A9">
        <w:rPr>
          <w:rFonts w:ascii="BRH Devanagari Extra" w:hAnsi="BRH Devanagari Extra" w:cs="BRH Devanagari Extra"/>
          <w:color w:val="000000"/>
          <w:sz w:val="32"/>
          <w:szCs w:val="40"/>
          <w:lang w:val="it-IT"/>
        </w:rPr>
        <w:t>ËUhÉlÉç lÉËUhÉ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lÉç</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uÉÉiÉþxrÉ | </w:t>
      </w:r>
    </w:p>
    <w:p w14:paraId="07974099" w14:textId="77777777" w:rsidR="00196E93" w:rsidRPr="00B861A9"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095DAFD"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6</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w:t>
      </w:r>
      <w:r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5</w:t>
      </w:r>
      <w:r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uÉÉiÉþxrÉ | iuÉÉ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1FFEF899"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uÉÉiÉþxrÉ iuÉÉ iuÉÉ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uÉÉiÉþxrÉ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uÉÉiÉþxrÉ iuÉÉ | </w:t>
      </w:r>
    </w:p>
    <w:p w14:paraId="1393D383"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 iuÉÉ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kÉëerÉæÿ |</w:t>
      </w:r>
    </w:p>
    <w:p w14:paraId="2925F879"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iuÉÉ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kÉëerÉæ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kÉëerÉæÿ iuÉÉ iuÉÉ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kÉëerÉæÿ | </w:t>
      </w:r>
    </w:p>
    <w:p w14:paraId="30B9F00E"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 kÉëerÉæÿ | mÉÔ</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whÉÈ |</w:t>
      </w:r>
    </w:p>
    <w:p w14:paraId="683B2878"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kÉëerÉæþ mÉÔ</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whÉÈ mÉÔ</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whÉÉå kÉëerÉæ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kÉëerÉæþ mÉÔ</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whÉÈ | </w:t>
      </w:r>
    </w:p>
    <w:p w14:paraId="408C6633"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 mÉÔ</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whÉÈ | U(aaÉç)½æÿ |</w:t>
      </w:r>
    </w:p>
    <w:p w14:paraId="65398DDD"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mÉÔ</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whÉÉå U(aaÉç)½æ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U(aaÉç)½æþ mÉÔ</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whÉÈ mÉÔ</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whÉÉå U(aaÉç)½æÿ | </w:t>
      </w:r>
    </w:p>
    <w:p w14:paraId="6C04413B"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 U(aaÉç)½æÿ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mÉÉqÉç |</w:t>
      </w:r>
    </w:p>
    <w:p w14:paraId="7A476E7D"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U(aaÉç)½Éþ 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mÉÉ 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mÉÉ(aqÉç) U(aaÉç)½æ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U(aaÉç)½Éþ 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mÉÉqÉç | </w:t>
      </w:r>
    </w:p>
    <w:p w14:paraId="2166AD92"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5</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mÉÉqÉç | AÉåwÉþkÉÏlÉÉqÉç |</w:t>
      </w:r>
    </w:p>
    <w:p w14:paraId="7B1D6CC3"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mÉÉ qÉÉåwÉþkÉÏlÉÉ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qÉÉåwÉþkÉÏlÉÉ 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mÉÉ 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mÉÉ qÉÉåwÉþkÉÏlÉÉqÉç | </w:t>
      </w:r>
    </w:p>
    <w:p w14:paraId="32E273EB"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w:t>
      </w:r>
      <w:r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AÉåwÉþkÉÏlÉÉqÉç | UÉåÌWûþwrÉæ |</w:t>
      </w:r>
    </w:p>
    <w:p w14:paraId="3485DA9C"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AÉåwÉþkÉÏlÉÉ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(aqÉç</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UÉåÌWûþwrÉæ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UÉåÌWûþwrÉÉ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AÉåwÉþkÉÏlÉÉ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qÉÉåwÉþkÉÏlÉÉ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(aqÉç</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UÉåÌWûþwrÉæ | </w:t>
      </w:r>
    </w:p>
    <w:p w14:paraId="0E205D27"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w:t>
      </w:r>
      <w:r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UÉåÌWûþwrÉæ | bÉ×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iÉqÉç |</w:t>
      </w:r>
    </w:p>
    <w:p w14:paraId="0AA269C7"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UÉåÌWûþwrÉæ bÉ×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iÉqÉç bÉ×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iÉ(aqÉç) UÉåÌWûþwrÉæ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UÉåÌWûþwrÉæ bÉ×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iÉqÉç | </w:t>
      </w:r>
    </w:p>
    <w:p w14:paraId="13C0AB25"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w:t>
      </w:r>
      <w:r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bÉ×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iÉqÉç | bÉ×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mÉÉ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w:t>
      </w:r>
    </w:p>
    <w:p w14:paraId="61727897"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bÉ×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iÉqÉç bÉ×þiÉmÉÉuÉÉlÉÉå bÉ×iÉmÉÉuÉÉlÉÉå bÉ×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iÉqÉç bÉ×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iÉqÉç bÉ×þiÉmÉÉuÉÉlÉÈ | </w:t>
      </w:r>
    </w:p>
    <w:p w14:paraId="7F892400"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w:t>
      </w:r>
      <w:r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bÉ×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mÉÉ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 ÌmÉ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oÉ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4B370A7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bÉ×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ÌmÉ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oÉ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ÌmÉ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oÉ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bÉ×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bÉ×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ÌmÉ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oÉ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 </w:t>
      </w:r>
    </w:p>
    <w:p w14:paraId="19993174" w14:textId="77777777" w:rsidR="00196E93" w:rsidRPr="00B861A9"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50AE7CA"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bÉ×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w:t>
      </w:r>
    </w:p>
    <w:p w14:paraId="2E6AF02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bÉ×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CÌiÉþ bÉ×iÉ - mÉÉ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È | </w:t>
      </w:r>
    </w:p>
    <w:p w14:paraId="578BAB62"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ÌmÉ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oÉ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uÉxÉÉÿqÉç |</w:t>
      </w:r>
    </w:p>
    <w:p w14:paraId="243AB6AE"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ÌmÉ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oÉ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uÉxÉÉ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Ç ÆuÉxÉÉÿqÉç ÌmÉoÉiÉ ÌmÉoÉiÉ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uÉxÉÉÿqÉç | </w:t>
      </w:r>
    </w:p>
    <w:p w14:paraId="7B7EF026"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11</w:t>
      </w:r>
      <w:r w:rsidR="002A0D5F" w:rsidRPr="00B861A9">
        <w:rPr>
          <w:rFonts w:ascii="BRH Devanagari Extra" w:hAnsi="BRH Devanagari Extra" w:cs="BRH Devanagari Extra"/>
          <w:color w:val="000000"/>
          <w:sz w:val="32"/>
          <w:szCs w:val="40"/>
          <w:lang w:val="it-IT"/>
        </w:rPr>
        <w:t>)- uÉxÉÉÿqÉç | 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xÉÉ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w:t>
      </w:r>
    </w:p>
    <w:p w14:paraId="4FCFD1D2"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uÉxÉÉÿÇ ÆuÉxÉÉmÉÉuÉÉlÉÉå uÉxÉÉmÉÉuÉÉlÉÉå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uÉxÉÉ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Ç ÆuÉxÉÉÿÇ ÆuÉxÉÉmÉÉuÉÉlÉÈ | </w:t>
      </w:r>
    </w:p>
    <w:p w14:paraId="72B15468"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12</w:t>
      </w:r>
      <w:r w:rsidR="002A0D5F" w:rsidRPr="00B861A9">
        <w:rPr>
          <w:rFonts w:ascii="BRH Devanagari Extra" w:hAnsi="BRH Devanagari Extra" w:cs="BRH Devanagari Extra"/>
          <w:color w:val="000000"/>
          <w:sz w:val="32"/>
          <w:szCs w:val="40"/>
          <w:lang w:val="it-IT"/>
        </w:rPr>
        <w:t>)- 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xÉÉ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 ÌmÉ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oÉ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180001EF"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ÌmÉ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oÉ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ÌmÉ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oÉ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ÌmÉ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oÉ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 </w:t>
      </w:r>
    </w:p>
    <w:p w14:paraId="5356F3E2"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12</w:t>
      </w:r>
      <w:r w:rsidR="002A0D5F" w:rsidRPr="00B861A9">
        <w:rPr>
          <w:rFonts w:ascii="BRH Devanagari Extra" w:hAnsi="BRH Devanagari Extra" w:cs="BRH Devanagari Extra"/>
          <w:color w:val="000000"/>
          <w:sz w:val="32"/>
          <w:szCs w:val="40"/>
          <w:lang w:val="it-IT"/>
        </w:rPr>
        <w:t>)- 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xÉÉ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w:t>
      </w:r>
    </w:p>
    <w:p w14:paraId="49D6F892"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CÌiÉþ uÉxÉÉ - mÉÉ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È | </w:t>
      </w:r>
    </w:p>
    <w:p w14:paraId="570AE037"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 ÌmÉ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oÉ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liÉËUþ¤ÉxrÉ |</w:t>
      </w:r>
    </w:p>
    <w:p w14:paraId="57487C64"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ÌmÉ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oÉ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iÉÉ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liÉËUþ¤É xrÉÉ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liÉËUþ¤ÉxrÉ ÌmÉoÉiÉ ÌmÉoÉ iÉÉ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liÉËUþ¤ÉxrÉ | </w:t>
      </w:r>
    </w:p>
    <w:p w14:paraId="12D8DD13"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liÉËUþ¤ÉxrÉ | Wû</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ÌuÉÈ |</w:t>
      </w:r>
    </w:p>
    <w:p w14:paraId="24A5E617"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liÉËUþ¤ÉxrÉ Wû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ÌuÉUç. Wû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ÌuÉ 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liÉËUþ¤É xrÉÉ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liÉËUþ¤ÉxrÉ Wû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ÌuÉÈ | </w:t>
      </w:r>
    </w:p>
    <w:p w14:paraId="0B78BF13"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15</w:t>
      </w:r>
      <w:r w:rsidR="002A0D5F" w:rsidRPr="00B861A9">
        <w:rPr>
          <w:rFonts w:ascii="BRH Devanagari Extra" w:hAnsi="BRH Devanagari Extra" w:cs="BRH Devanagari Extra"/>
          <w:color w:val="000000"/>
          <w:sz w:val="32"/>
          <w:szCs w:val="40"/>
          <w:lang w:val="it-IT"/>
        </w:rPr>
        <w:t>)- Wû</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ÌuÉÈ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3246F0A7"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Wû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ÌuÉ UþxrÉÍxÉ Wû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ÌuÉUç. Wû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ÌuÉ UþÍxÉ | </w:t>
      </w:r>
    </w:p>
    <w:p w14:paraId="668B0BB6"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xuÉÉWûÉÿ |</w:t>
      </w:r>
    </w:p>
    <w:p w14:paraId="7F4D252C"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xuÉÉWûÉ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xuÉÉWûÉÿ ÅxrÉÍxÉ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xuÉÉWûÉÿ | </w:t>
      </w:r>
    </w:p>
    <w:p w14:paraId="4D9803F1"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xuÉÉWûÉÿ | iuÉÉ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5BDC113C"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xuÉÉWûÉÿ iuÉÉ iuÉÉ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xuÉÉWûÉ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xuÉÉWûÉÿ iuÉÉ | </w:t>
      </w:r>
    </w:p>
    <w:p w14:paraId="248E1F16" w14:textId="77777777" w:rsidR="00196E93" w:rsidRPr="00B861A9"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B4B653B"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2</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iuÉÉ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liÉËUþ¤ÉÉrÉ |</w:t>
      </w:r>
    </w:p>
    <w:p w14:paraId="16778B43"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iuÉÉ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ÅliÉËUþ¤ÉÉ rÉÉ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liÉËUþ¤ÉÉrÉ iuÉÉ iuÉÉ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ÅliÉËUþ¤ÉÉrÉ | </w:t>
      </w:r>
    </w:p>
    <w:p w14:paraId="03264284"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liÉËUþ¤ÉÉrÉ | ÌSzÉþÈ |</w:t>
      </w:r>
    </w:p>
    <w:p w14:paraId="6DD265C4"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liÉËUþ¤ÉÉrÉ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ÌSzÉÉå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ÌSzÉÉå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ÅliÉËUþ¤ÉÉ rÉÉ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liÉËUþ¤ÉÉrÉ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ÌSzÉþÈ | </w:t>
      </w:r>
    </w:p>
    <w:p w14:paraId="3B9709AA"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ÌSzÉþÈ | mÉë</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ÌSzÉþÈ |</w:t>
      </w:r>
    </w:p>
    <w:p w14:paraId="2C5A9A19"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ÌSzÉþÈ mÉë</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ÌSzÉþÈ mÉë</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ÌSzÉÉå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ÌSzÉÉå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ÌSzÉþÈ mÉë</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ÌSzÉþÈ | </w:t>
      </w:r>
    </w:p>
    <w:p w14:paraId="2AD674AB"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21</w:t>
      </w:r>
      <w:r w:rsidR="002A0D5F" w:rsidRPr="00B861A9">
        <w:rPr>
          <w:rFonts w:ascii="BRH Devanagari Extra" w:hAnsi="BRH Devanagari Extra" w:cs="BRH Devanagari Extra"/>
          <w:color w:val="000000"/>
          <w:sz w:val="32"/>
          <w:szCs w:val="40"/>
          <w:lang w:val="it-IT"/>
        </w:rPr>
        <w:t>)- mÉë</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ÌSzÉþÈ | AÉ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ÌSzÉþÈ |</w:t>
      </w:r>
    </w:p>
    <w:p w14:paraId="004697D2"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mÉë</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ÌSzÉþ 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ÌSzÉþ 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ÌSzÉþÈ mÉë</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ÌSzÉþÈ mÉë</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ÌSzÉþ 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ÌSzÉþÈ | </w:t>
      </w:r>
    </w:p>
    <w:p w14:paraId="2F3B02A5"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21</w:t>
      </w:r>
      <w:r w:rsidR="002A0D5F" w:rsidRPr="00B861A9">
        <w:rPr>
          <w:rFonts w:ascii="BRH Devanagari Extra" w:hAnsi="BRH Devanagari Extra" w:cs="BRH Devanagari Extra"/>
          <w:color w:val="000000"/>
          <w:sz w:val="32"/>
          <w:szCs w:val="40"/>
          <w:lang w:val="it-IT"/>
        </w:rPr>
        <w:t>)- mÉë</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ÌSzÉþÈ |</w:t>
      </w:r>
    </w:p>
    <w:p w14:paraId="05E145FE"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mÉë</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ÌSzÉ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CÌiÉþ mÉë - ÌSzÉþÈ | </w:t>
      </w:r>
    </w:p>
    <w:p w14:paraId="2E46DF2A"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22</w:t>
      </w:r>
      <w:r w:rsidR="002A0D5F" w:rsidRPr="00B861A9">
        <w:rPr>
          <w:rFonts w:ascii="BRH Devanagari Extra" w:hAnsi="BRH Devanagari Extra" w:cs="BRH Devanagari Extra"/>
          <w:color w:val="000000"/>
          <w:sz w:val="32"/>
          <w:szCs w:val="40"/>
          <w:lang w:val="it-IT"/>
        </w:rPr>
        <w:t>)- AÉ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ÌSzÉþÈ | ÌuÉ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ÌSzÉþÈ |</w:t>
      </w:r>
    </w:p>
    <w:p w14:paraId="6FEC2971"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ÌSzÉÉåþ ÌuÉ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ÌSzÉÉåþ ÌuÉ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ÌSzÉþ 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ÌSzÉþ 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ÌSzÉÉåþ ÌuÉ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ÌSzÉþÈ | </w:t>
      </w:r>
    </w:p>
    <w:p w14:paraId="51FED66D"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22</w:t>
      </w:r>
      <w:r w:rsidR="002A0D5F" w:rsidRPr="00B861A9">
        <w:rPr>
          <w:rFonts w:ascii="BRH Devanagari Extra" w:hAnsi="BRH Devanagari Extra" w:cs="BRH Devanagari Extra"/>
          <w:color w:val="000000"/>
          <w:sz w:val="32"/>
          <w:szCs w:val="40"/>
          <w:lang w:val="it-IT"/>
        </w:rPr>
        <w:t>)- AÉ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ÌSzÉþÈ |</w:t>
      </w:r>
    </w:p>
    <w:p w14:paraId="3874EF89"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ÌSzÉ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CirÉÉÿ - ÌSzÉþÈ | </w:t>
      </w:r>
    </w:p>
    <w:p w14:paraId="79162FBC"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23</w:t>
      </w:r>
      <w:r w:rsidR="002A0D5F" w:rsidRPr="00B861A9">
        <w:rPr>
          <w:rFonts w:ascii="BRH Devanagari Extra" w:hAnsi="BRH Devanagari Extra" w:cs="BRH Devanagari Extra"/>
          <w:color w:val="000000"/>
          <w:sz w:val="32"/>
          <w:szCs w:val="40"/>
          <w:lang w:val="it-IT"/>
        </w:rPr>
        <w:t>)- ÌuÉ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ÌSzÉþÈ | E</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Ì¬zÉþÈ |</w:t>
      </w:r>
    </w:p>
    <w:p w14:paraId="63323EC0"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ÌuÉ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ÌSzÉþ E</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Ì¬zÉþ E</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Ì¬zÉÉåþ ÌuÉ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ÌSzÉÉåþ ÌuÉ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ÌSzÉþ E</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Ì¬zÉþÈ | </w:t>
      </w:r>
    </w:p>
    <w:p w14:paraId="199E248B"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23</w:t>
      </w:r>
      <w:r w:rsidR="002A0D5F" w:rsidRPr="00B861A9">
        <w:rPr>
          <w:rFonts w:ascii="BRH Devanagari Extra" w:hAnsi="BRH Devanagari Extra" w:cs="BRH Devanagari Extra"/>
          <w:color w:val="000000"/>
          <w:sz w:val="32"/>
          <w:szCs w:val="40"/>
          <w:lang w:val="it-IT"/>
        </w:rPr>
        <w:t>)- ÌuÉ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ÌSzÉþÈ |</w:t>
      </w:r>
    </w:p>
    <w:p w14:paraId="62ECA55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ÌuÉ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ÌSzÉ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CÌiÉþ ÌuÉ - ÌSzÉþÈ | </w:t>
      </w:r>
    </w:p>
    <w:p w14:paraId="2B8FC0F7"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24</w:t>
      </w:r>
      <w:r w:rsidR="002A0D5F" w:rsidRPr="00B861A9">
        <w:rPr>
          <w:rFonts w:ascii="BRH Devanagari Extra" w:hAnsi="BRH Devanagari Extra" w:cs="BRH Devanagari Extra"/>
          <w:color w:val="000000"/>
          <w:sz w:val="32"/>
          <w:szCs w:val="40"/>
          <w:lang w:val="it-IT"/>
        </w:rPr>
        <w:t>)- E</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Ì¬zÉþÈ | xuÉÉWûÉÿ |</w:t>
      </w:r>
    </w:p>
    <w:p w14:paraId="44EA8CB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E</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Ì¬zÉ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xuÉÉWûÉ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xuÉÉ WûÉå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Ì¬zÉþ E</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Ì¬zÉ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È xuÉÉWûÉÿ | </w:t>
      </w:r>
    </w:p>
    <w:p w14:paraId="7524F8CE" w14:textId="77777777" w:rsidR="00196E93" w:rsidRPr="00B861A9"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669FD1C"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3</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24</w:t>
      </w:r>
      <w:r w:rsidR="002A0D5F" w:rsidRPr="00B861A9">
        <w:rPr>
          <w:rFonts w:ascii="BRH Devanagari Extra" w:hAnsi="BRH Devanagari Extra" w:cs="BRH Devanagari Extra"/>
          <w:color w:val="000000"/>
          <w:sz w:val="32"/>
          <w:szCs w:val="40"/>
          <w:lang w:val="it-IT"/>
        </w:rPr>
        <w:t>)- E</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Ì¬zÉþÈ |</w:t>
      </w:r>
    </w:p>
    <w:p w14:paraId="4B1FE1D4"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E</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Ì¬zÉ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CirÉÑþiÉç - ÌSzÉþÈ | </w:t>
      </w:r>
    </w:p>
    <w:p w14:paraId="212766DF"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25</w:t>
      </w:r>
      <w:r w:rsidR="002A0D5F" w:rsidRPr="00B861A9">
        <w:rPr>
          <w:rFonts w:ascii="BRH Devanagari Extra" w:hAnsi="BRH Devanagari Extra" w:cs="BRH Devanagari Extra"/>
          <w:color w:val="000000"/>
          <w:sz w:val="32"/>
          <w:szCs w:val="40"/>
          <w:lang w:val="it-IT"/>
        </w:rPr>
        <w:t>)- xuÉÉWûÉÿ | ÌS</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aprÉÈ |</w:t>
      </w:r>
    </w:p>
    <w:p w14:paraId="7FA23F37"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xuÉÉWûÉþ ÌS</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aprÉÉå ÌS</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aprÉÈ xuÉÉWûÉ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xuÉÉWûÉþ ÌS</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aprÉÈ | </w:t>
      </w:r>
    </w:p>
    <w:p w14:paraId="0E6028C1"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ÌS</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aprÉÈ | lÉqÉþÈ |</w:t>
      </w:r>
    </w:p>
    <w:p w14:paraId="1A082CB0"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ÌS</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aprÉÉå lÉqÉÉå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lÉqÉÉåþ ÌS</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aprÉÉå ÌS</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aprÉÉå lÉqÉþÈ | </w:t>
      </w:r>
    </w:p>
    <w:p w14:paraId="46A714BC"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ÌS</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aprÉÈ |</w:t>
      </w:r>
    </w:p>
    <w:p w14:paraId="12D33E00"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ÌS</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aprÉ CÌiÉþ ÌSMçü - prÉÈ | </w:t>
      </w:r>
    </w:p>
    <w:p w14:paraId="4CFE4756"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lÉqÉþÈ | ÌS</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aprÉÈ ||</w:t>
      </w:r>
    </w:p>
    <w:p w14:paraId="52039711"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lÉqÉÉåþ ÌS</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aprÉÉå ÌS</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aprÉÉå lÉqÉÉå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lÉqÉÉåþ ÌS</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aprÉÈ | </w:t>
      </w:r>
    </w:p>
    <w:p w14:paraId="6EC7456F"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ÌS</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aprÉÈ ||</w:t>
      </w:r>
    </w:p>
    <w:p w14:paraId="6DBFA07E"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ÌS</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aprÉ CÌiÉþ ÌSMçü - prÉÈ | </w:t>
      </w:r>
    </w:p>
    <w:p w14:paraId="6B7CF4A3" w14:textId="77777777" w:rsidR="00196E93" w:rsidRPr="00196E93" w:rsidRDefault="00196E93" w:rsidP="00196E93">
      <w:pPr>
        <w:widowControl w:val="0"/>
        <w:autoSpaceDE w:val="0"/>
        <w:autoSpaceDN w:val="0"/>
        <w:adjustRightInd w:val="0"/>
        <w:spacing w:after="0" w:line="240" w:lineRule="auto"/>
        <w:jc w:val="center"/>
        <w:rPr>
          <w:rFonts w:ascii="Arial" w:hAnsi="Arial" w:cs="Arial"/>
          <w:b/>
          <w:color w:val="000000"/>
          <w:sz w:val="32"/>
          <w:szCs w:val="40"/>
        </w:rPr>
      </w:pPr>
      <w:r w:rsidRPr="00196E93">
        <w:rPr>
          <w:rFonts w:ascii="Arial" w:hAnsi="Arial" w:cs="Arial"/>
          <w:b/>
          <w:color w:val="000000"/>
          <w:sz w:val="32"/>
          <w:szCs w:val="40"/>
        </w:rPr>
        <w:t>=========================</w:t>
      </w:r>
    </w:p>
    <w:p w14:paraId="33C1FC97" w14:textId="77777777" w:rsidR="00196E93"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96E93" w:rsidSect="002A0D5F">
          <w:headerReference w:type="default" r:id="rId25"/>
          <w:pgSz w:w="12240" w:h="15840"/>
          <w:pgMar w:top="1134" w:right="1077" w:bottom="1134" w:left="1134" w:header="720" w:footer="720" w:gutter="0"/>
          <w:cols w:space="720"/>
          <w:noEndnote/>
          <w:docGrid w:linePitch="299"/>
        </w:sectPr>
      </w:pPr>
    </w:p>
    <w:p w14:paraId="3403EB92" w14:textId="77777777" w:rsidR="00196E93" w:rsidRPr="00856F75" w:rsidRDefault="00196E93" w:rsidP="00196E93">
      <w:pPr>
        <w:pStyle w:val="Heading3"/>
        <w:rPr>
          <w:rFonts w:cs="BRH Devanagari Extra"/>
          <w:color w:val="000000"/>
          <w:sz w:val="24"/>
        </w:rPr>
      </w:pPr>
      <w:bookmarkStart w:id="19" w:name="_Toc84079659"/>
      <w:r w:rsidRPr="00610075">
        <w:lastRenderedPageBreak/>
        <w:t>AlÉÑuÉÉMüqÉç 1</w:t>
      </w:r>
      <w:r>
        <w:t>1</w:t>
      </w:r>
      <w:r w:rsidRPr="00610075">
        <w:t xml:space="preserve"> - </w:t>
      </w:r>
      <w:r w:rsidRPr="002507C9">
        <w:t>eÉOûÉ</w:t>
      </w:r>
      <w:bookmarkEnd w:id="19"/>
      <w:r w:rsidRPr="00610075">
        <w:t xml:space="preserve"> </w:t>
      </w:r>
    </w:p>
    <w:p w14:paraId="15711B2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SìqÉç |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2F2B7C3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SìqÉç aÉþcNû aÉcNû xÉqÉÑ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Sì(aqÉç) xÉþqÉÑ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SìqÉç aÉþcNû | </w:t>
      </w:r>
    </w:p>
    <w:p w14:paraId="324903A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xuÉÉWûÉÿ |</w:t>
      </w:r>
    </w:p>
    <w:p w14:paraId="361ED87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xuÉÉWûÉþ aÉcNû aÉcNû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xuÉÉWûÉÿ | </w:t>
      </w:r>
    </w:p>
    <w:p w14:paraId="586243A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xuÉÉWûÉÿ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liÉËUþ¤ÉqÉç |</w:t>
      </w:r>
    </w:p>
    <w:p w14:paraId="4CCA97B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ÅliÉËUþ¤É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(aaÉç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ÅliÉËUþ¤ÉqÉç | </w:t>
      </w:r>
    </w:p>
    <w:p w14:paraId="132B21D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liÉËUþ¤ÉqÉç |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8BE378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liÉËUþ¤ÉqÉç aÉcNû aÉcNûÉ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liÉËUþ¤ÉqÉç aÉcNû | </w:t>
      </w:r>
    </w:p>
    <w:p w14:paraId="3466257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xuÉÉWûÉÿ |</w:t>
      </w:r>
    </w:p>
    <w:p w14:paraId="4DB9239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xuÉÉWûÉþ aÉcNû aÉcNû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xuÉÉWûÉÿ | </w:t>
      </w:r>
    </w:p>
    <w:p w14:paraId="5298643A"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xuÉÉWûÉÿ | Så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uÉqÉç |</w:t>
      </w:r>
    </w:p>
    <w:p w14:paraId="3B49DA4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xuÉÉWûÉþ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uÉqÉç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uÉ(aaÉç)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uÉqÉç | </w:t>
      </w:r>
    </w:p>
    <w:p w14:paraId="1B472A56"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Så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uÉqÉç | xÉ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iÉÉUÿqÉç |</w:t>
      </w:r>
    </w:p>
    <w:p w14:paraId="142FF19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uÉ(aqÉç) xÉþÌuÉ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iÉÉU(aqÉçþ) xÉÌuÉ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iÉÉUþqÉç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uÉqÉç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uÉ(aqÉç) xÉþÌuÉ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iÉÉUÿqÉç | </w:t>
      </w:r>
    </w:p>
    <w:p w14:paraId="0E543195"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iÉÉUÿqÉç | aÉ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4EFEE10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iÉÉUþqÉç aÉcNû aÉcNû xÉÌuÉ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iÉÉU(aqÉçþ) xÉÌuÉ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iÉÉUþqÉç aÉcNû | </w:t>
      </w:r>
    </w:p>
    <w:p w14:paraId="230C3A84"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xuÉÉWûÉÿ |</w:t>
      </w:r>
    </w:p>
    <w:p w14:paraId="272D936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xuÉÉWûÉþ aÉcNû aÉcNû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xuÉÉWûÉÿ | </w:t>
      </w:r>
    </w:p>
    <w:p w14:paraId="1A7D7C4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xuÉÉWûÉÿ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§Éå |</w:t>
      </w:r>
    </w:p>
    <w:p w14:paraId="5B15E57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xuÉÉWûÉþ ÅWûÉåUÉ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§Éå AþWûÉåUÉ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§Éå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xuÉÉWûÉþ ÅWûÉåUÉ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§Éå | </w:t>
      </w:r>
    </w:p>
    <w:p w14:paraId="7211FEF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§Éå |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76F550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§Éå aÉþcNû aÉcNûÉWûÉåUÉ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§Éå AþWûÉåUÉ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§Éå aÉþcNû | </w:t>
      </w:r>
    </w:p>
    <w:p w14:paraId="451D946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§Éå |</w:t>
      </w:r>
    </w:p>
    <w:p w14:paraId="1AD4243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§Éå CirÉþWûÈ -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§Éå | </w:t>
      </w:r>
    </w:p>
    <w:p w14:paraId="577E2D2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xuÉÉWûÉÿ |</w:t>
      </w:r>
    </w:p>
    <w:p w14:paraId="1E97A6A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xuÉÉWûÉþ aÉcNû aÉcNû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xuÉÉWûÉÿ | </w:t>
      </w:r>
    </w:p>
    <w:p w14:paraId="3AE070C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xuÉÉWûÉÿ | 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§ÉÉuÉÂþhÉÉæ |</w:t>
      </w:r>
    </w:p>
    <w:p w14:paraId="4F53CA5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xuÉÉWûÉþ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§ÉÉuÉÂþhÉÉæ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§ÉÉuÉÂþhÉÉæ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xuÉÉWûÉþ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§ÉÉuÉÂþhÉÉæ | </w:t>
      </w:r>
    </w:p>
    <w:p w14:paraId="5C86B7C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§ÉÉuÉÂþhÉÉæ |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74572B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§ÉÉuÉÂþhÉÉæ aÉcNû aÉcNû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§ÉÉuÉÂþhÉÉæ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§ÉÉuÉÂþhÉÉæ aÉcNû | </w:t>
      </w:r>
    </w:p>
    <w:p w14:paraId="7E4F728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§ÉÉuÉÂþhÉÉæ |</w:t>
      </w:r>
    </w:p>
    <w:p w14:paraId="48E9BC4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§ÉÉuÉÂþhÉÉ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ÌuÉÌiÉþ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§ÉÉ - uÉÂþhÉÉæ | </w:t>
      </w:r>
    </w:p>
    <w:p w14:paraId="49E7AC0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xuÉÉWûÉÿ |</w:t>
      </w:r>
    </w:p>
    <w:p w14:paraId="57BE8A8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xuÉÉWûÉþ aÉcNû aÉcNû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xuÉÉWûÉÿ | </w:t>
      </w:r>
    </w:p>
    <w:p w14:paraId="43D4AFD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xuÉÉWûÉÿ | xÉÉåqÉÿqÉç |</w:t>
      </w:r>
    </w:p>
    <w:p w14:paraId="516B76D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xÉÉåqÉ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xÉÉåqÉ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(aaÉç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xÉÉåqÉÿqÉç | </w:t>
      </w:r>
    </w:p>
    <w:p w14:paraId="22BA1F5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xÉÉåqÉÿqÉç |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595150A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xÉÉåqÉþqÉç aÉcNû aÉcNû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xÉÉåqÉ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xÉÉåqÉþqÉç aÉcNû | </w:t>
      </w:r>
    </w:p>
    <w:p w14:paraId="1F8F0C4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xuÉÉWûÉÿ |</w:t>
      </w:r>
    </w:p>
    <w:p w14:paraId="4DD6C6D3"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xuÉÉWûÉþ aÉcNû aÉcNû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xuÉÉWûÉÿ | </w:t>
      </w:r>
    </w:p>
    <w:p w14:paraId="43966DFC"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D06348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xuÉÉWûÉÿ |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¥ÉqÉç |</w:t>
      </w:r>
    </w:p>
    <w:p w14:paraId="721968D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xuÉÉWûÉþ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¥ÉÇ ÆrÉ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¥É(aaÉç)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¥ÉqÉç | </w:t>
      </w:r>
    </w:p>
    <w:p w14:paraId="53D9006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¥ÉqÉç |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46F1AE6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¥ÉqÉç aÉþcNû aÉcNû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¥ÉÇ ÆrÉ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¥ÉqÉç aÉþcNû | </w:t>
      </w:r>
    </w:p>
    <w:p w14:paraId="40BCCC0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xuÉÉWûÉÿ |</w:t>
      </w:r>
    </w:p>
    <w:p w14:paraId="25ED341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xuÉÉWûÉþ aÉcNû aÉcNû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xuÉÉWûÉÿ | </w:t>
      </w:r>
    </w:p>
    <w:p w14:paraId="17F42BA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xuÉÉWûÉÿ | NûlSÉ(aqÉçþ)ÍxÉ |</w:t>
      </w:r>
    </w:p>
    <w:p w14:paraId="0D3A67B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NûlSÉ(aqÉçþ)ÍxÉ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NûlSÉ(aqÉçþ)ÍxÉ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NûlSÉ(aqÉçþ)ÍxÉ | </w:t>
      </w:r>
    </w:p>
    <w:p w14:paraId="14AA12C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NûlSÉ(aqÉçþ)ÍxÉ |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5BA0203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NûlSÉ(aqÉçþ)ÍxÉ aÉcNû aÉcNû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NûlSÉ(aqÉçþ)ÍxÉ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NûlSÉ(aqÉçþ)ÍxÉ aÉcNû | </w:t>
      </w:r>
    </w:p>
    <w:p w14:paraId="2900740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xuÉÉWûÉÿ |</w:t>
      </w:r>
    </w:p>
    <w:p w14:paraId="116F5A0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xuÉÉWûÉþ aÉcNû aÉcNû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xuÉÉWûÉÿ | </w:t>
      </w:r>
    </w:p>
    <w:p w14:paraId="77DC93B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xuÉÉWûÉÿ | ±ÉuÉÉþmÉ×ÍjÉ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 |</w:t>
      </w:r>
    </w:p>
    <w:p w14:paraId="641B5B3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±ÉuÉÉþmÉ×ÍjÉ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±ÉuÉÉþmÉ×ÍjÉ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±ÉuÉÉþmÉ×ÍjÉ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 | </w:t>
      </w:r>
    </w:p>
    <w:p w14:paraId="0886824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±ÉuÉÉþmÉ×ÍjÉ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 |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2B40B3F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±ÉuÉÉþmÉ×ÍjÉ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aÉþcNû aÉcNû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±ÉuÉÉþmÉ×ÍjÉ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±ÉuÉÉþmÉ×ÍjÉ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 aÉþcNû | </w:t>
      </w:r>
    </w:p>
    <w:p w14:paraId="6C44B9D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±ÉuÉÉþmÉ×ÍjÉ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 |</w:t>
      </w:r>
    </w:p>
    <w:p w14:paraId="239B106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±ÉuÉÉþmÉ×ÍjÉ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CÌiÉ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±ÉuÉÉÿ -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 | </w:t>
      </w:r>
    </w:p>
    <w:p w14:paraId="0ED207D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xuÉÉWûÉÿ |</w:t>
      </w:r>
    </w:p>
    <w:p w14:paraId="2A832EE0"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xuÉÉWûÉþ aÉcNû aÉcNû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xuÉÉWûÉÿ | </w:t>
      </w:r>
    </w:p>
    <w:p w14:paraId="05AA1F92"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89CF7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xuÉÉWûÉÿ | lÉpÉþÈ |</w:t>
      </w:r>
    </w:p>
    <w:p w14:paraId="43EA227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lÉpÉÉå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lÉpÉþÈ | </w:t>
      </w:r>
    </w:p>
    <w:p w14:paraId="0838F53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lÉpÉþÈ | ÌS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urÉqÉç |</w:t>
      </w:r>
    </w:p>
    <w:p w14:paraId="0C240B7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lÉpÉÉåþ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urÉqÉç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urÉqÉç lÉpÉÉå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lÉpÉÉåþ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urÉqÉç | </w:t>
      </w:r>
    </w:p>
    <w:p w14:paraId="5DD958F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ÌS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urÉqÉç |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637733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urÉqÉç aÉþcNû aÉcNû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urÉqÉç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urÉqÉç aÉþcNû | </w:t>
      </w:r>
    </w:p>
    <w:p w14:paraId="484C039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xuÉÉWûÉÿ |</w:t>
      </w:r>
    </w:p>
    <w:p w14:paraId="2733509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xuÉÉWûÉþ aÉcNû aÉcNû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xuÉÉWûÉÿ | </w:t>
      </w:r>
    </w:p>
    <w:p w14:paraId="76A861D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xuÉÉWûÉÿ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ÎalÉqÉç |</w:t>
      </w:r>
    </w:p>
    <w:p w14:paraId="34BD4D0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ÅÎalÉ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ÎalÉ(aaÉç)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ÅÎalÉqÉç | </w:t>
      </w:r>
    </w:p>
    <w:p w14:paraId="5D4168C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ÎalÉqÉç | uÉæ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µÉÉ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UqÉç |</w:t>
      </w:r>
    </w:p>
    <w:p w14:paraId="315E571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ÎalÉÇ ÆuÉæÿµÉÉlÉ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ÆuÉæÿµÉÉlÉ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ÎalÉÇ ÆuÉæÿµÉÉlÉ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UqÉç | </w:t>
      </w:r>
    </w:p>
    <w:p w14:paraId="0B3FE64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uÉæ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µÉÉ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UqÉç |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2D72BC6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UqÉç aÉþcNû aÉcNû uÉæµÉÉlÉ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ÆuÉæÿµÉÉlÉ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UqÉç aÉþcNû | </w:t>
      </w:r>
    </w:p>
    <w:p w14:paraId="25B2067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xuÉÉWûÉÿ |</w:t>
      </w:r>
    </w:p>
    <w:p w14:paraId="39AE0D2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xuÉÉWûÉþ aÉcNû aÉcNû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xuÉÉWûÉÿ | </w:t>
      </w:r>
    </w:p>
    <w:p w14:paraId="653B141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xuÉÉWûÉÿ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SèprÉÈ |</w:t>
      </w:r>
    </w:p>
    <w:p w14:paraId="267E936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ÅSèprÉÉåÿ ÅSèprÉÈ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ÅSèprÉÈ | </w:t>
      </w:r>
    </w:p>
    <w:p w14:paraId="60EA3A4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SèprÉÈ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4CA776F"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SèprÉ xiuÉÉÿ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ÅSèprÉÉåÿ ÅSèprÉ xiuÉÉÿ | </w:t>
      </w:r>
    </w:p>
    <w:p w14:paraId="3654954C"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5F0526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SèprÉÈ |</w:t>
      </w:r>
    </w:p>
    <w:p w14:paraId="4F95684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SèprÉ CirÉþiÉç - prÉÈ | </w:t>
      </w:r>
    </w:p>
    <w:p w14:paraId="31CE03C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AÉåwÉþkÉÏprÉÈ |</w:t>
      </w:r>
    </w:p>
    <w:p w14:paraId="47737B3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iuÉÉæwÉþkÉÏprÉ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AÉåwÉþkÉÏprÉxiuÉÉ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iuÉÉæwÉþkÉÏprÉÈ | </w:t>
      </w:r>
    </w:p>
    <w:p w14:paraId="344A3D2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AÉåwÉþkÉÏprÉÈ | qÉlÉþÈ |</w:t>
      </w:r>
    </w:p>
    <w:p w14:paraId="1F19C58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AÉåwÉþkÉÏprÉÉå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AÉåwÉþkÉÏprÉ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AÉåwÉþkÉÏprÉÉå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qÉlÉþÈ | </w:t>
      </w:r>
    </w:p>
    <w:p w14:paraId="3ABBD89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AÉåwÉþkÉÏprÉÈ |</w:t>
      </w:r>
    </w:p>
    <w:p w14:paraId="5371A93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AÉåwÉþkÉÏprÉ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CirÉÉåwÉþÍkÉ - 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4A75AD4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qÉlÉþÈ | qÉå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F86224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qÉlÉÉåþ qÉå qÉå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qÉlÉÉåþ qÉå | </w:t>
      </w:r>
    </w:p>
    <w:p w14:paraId="77DE370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qÉå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WûÉÌSïþ |</w:t>
      </w:r>
    </w:p>
    <w:p w14:paraId="22F16EE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WûÉÌSï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WûÉÌSïþ qÉå qÉå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WûÉÌSïþ | </w:t>
      </w:r>
    </w:p>
    <w:p w14:paraId="233803F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WûÉÌSïþ |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6FCB3C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WûÉÌSïþ rÉcNû rÉcNû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WûÉÌSï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WûÉÌSïþ rÉcNû | </w:t>
      </w:r>
    </w:p>
    <w:p w14:paraId="1788E69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lÉÔqÉç |</w:t>
      </w:r>
    </w:p>
    <w:p w14:paraId="7A02921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lÉÔqÉç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lÉÔÇ ÆrÉþcNû rÉcNû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lÉÔqÉç | </w:t>
      </w:r>
    </w:p>
    <w:p w14:paraId="4FAB130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lÉÔqÉç | iuÉcÉÿqÉç |</w:t>
      </w:r>
    </w:p>
    <w:p w14:paraId="710701C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lÉÔqÉç iuÉcÉ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iuÉcÉþqÉç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lÉÔqÉç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lÉÔqÉç iuÉcÉÿqÉç | </w:t>
      </w:r>
    </w:p>
    <w:p w14:paraId="34DC65F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iuÉcÉÿqÉç | mÉÑ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§ÉqÉç |</w:t>
      </w:r>
    </w:p>
    <w:p w14:paraId="0640AEF1"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iuÉcÉþqÉç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§ÉqÉç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§ÉqÉç iuÉcÉ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iuÉcÉþqÉç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§ÉqÉç | </w:t>
      </w:r>
    </w:p>
    <w:p w14:paraId="7A8410D7"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786F84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mÉÑ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§ÉqÉç | lÉmiÉÉþUqÉç |</w:t>
      </w:r>
    </w:p>
    <w:p w14:paraId="4FEF6C1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§ÉqÉç lÉmiÉÉþU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lÉmiÉÉþUqÉç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§ÉqÉç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§ÉqÉç lÉmiÉÉþUqÉç | </w:t>
      </w:r>
    </w:p>
    <w:p w14:paraId="2F13C12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lÉmiÉÉþUqÉç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23E67BA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lÉmiÉÉþU qÉzÉÏ rÉÉzÉÏrÉ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lÉmiÉÉþU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lÉmiÉÉþU qÉzÉÏrÉ | </w:t>
      </w:r>
    </w:p>
    <w:p w14:paraId="5C22276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zÉÑMçü |</w:t>
      </w:r>
    </w:p>
    <w:p w14:paraId="254F9389" w14:textId="7562C82F"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zÉÑ</w:t>
      </w:r>
      <w:r w:rsidR="00390C99" w:rsidRPr="00DB7E48">
        <w:rPr>
          <w:rFonts w:ascii="BRH Devanagari Extra" w:hAnsi="BRH Devanagari Extra" w:cs="BRH Devanagari Extra"/>
          <w:color w:val="000000"/>
          <w:sz w:val="32"/>
          <w:szCs w:val="40"/>
          <w:highlight w:val="green"/>
        </w:rPr>
        <w:t>Mçü</w:t>
      </w:r>
      <w:r w:rsidR="00390C99" w:rsidRPr="00CF6D7C">
        <w:rPr>
          <w:rFonts w:ascii="BRH Devanagari Extra" w:hAnsi="BRH Devanagari Extra" w:cs="BRH Devanagari Extra"/>
          <w:color w:val="000000"/>
          <w:sz w:val="32"/>
          <w:szCs w:val="40"/>
        </w:rPr>
        <w:t xml:space="preserve"> </w:t>
      </w:r>
      <w:r w:rsidR="00390C99" w:rsidRPr="00DB7E48">
        <w:rPr>
          <w:rFonts w:ascii="BRH Devanagari Extra" w:hAnsi="BRH Devanagari Extra" w:cs="BRH Devanagari Extra"/>
          <w:color w:val="000000"/>
          <w:sz w:val="32"/>
          <w:szCs w:val="40"/>
          <w:highlight w:val="green"/>
        </w:rPr>
        <w:t>N</w:t>
      </w:r>
      <w:r w:rsidR="00390C99" w:rsidRPr="00CF6D7C">
        <w:rPr>
          <w:rFonts w:ascii="BRH Devanagari Extra" w:hAnsi="BRH Devanagari Extra" w:cs="BRH Devanagari Extra"/>
          <w:color w:val="000000"/>
          <w:sz w:val="32"/>
          <w:szCs w:val="40"/>
        </w:rPr>
        <w:t>Òû</w:t>
      </w:r>
      <w:r w:rsidRPr="00CF6D7C">
        <w:rPr>
          <w:rFonts w:ascii="BRH Devanagari Extra" w:hAnsi="BRH Devanagari Extra" w:cs="BRH Devanagari Extra"/>
          <w:color w:val="000000"/>
          <w:sz w:val="32"/>
          <w:szCs w:val="40"/>
        </w:rPr>
        <w:t>aÉþzÉÏ rÉÉzÉÏrÉ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zÉÑMçü | </w:t>
      </w:r>
    </w:p>
    <w:p w14:paraId="78DBA9C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zÉÑMçü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E0E6F80" w14:textId="1DECE508"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zÉÑaÉþ 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zÉÑ</w:t>
      </w:r>
      <w:r w:rsidR="00390C99" w:rsidRPr="00DB7E48">
        <w:rPr>
          <w:rFonts w:ascii="BRH Devanagari Extra" w:hAnsi="BRH Devanagari Extra" w:cs="BRH Devanagari Extra"/>
          <w:color w:val="000000"/>
          <w:sz w:val="32"/>
          <w:szCs w:val="40"/>
          <w:highlight w:val="green"/>
        </w:rPr>
        <w:t>Mçü</w:t>
      </w:r>
      <w:r w:rsidR="00390C99" w:rsidRPr="00CF6D7C">
        <w:rPr>
          <w:rFonts w:ascii="BRH Devanagari Extra" w:hAnsi="BRH Devanagari Extra" w:cs="BRH Devanagari Extra"/>
          <w:color w:val="000000"/>
          <w:sz w:val="32"/>
          <w:szCs w:val="40"/>
        </w:rPr>
        <w:t xml:space="preserve"> </w:t>
      </w:r>
      <w:r w:rsidR="00390C99" w:rsidRPr="00DB7E48">
        <w:rPr>
          <w:rFonts w:ascii="BRH Devanagari Extra" w:hAnsi="BRH Devanagari Extra" w:cs="BRH Devanagari Extra"/>
          <w:color w:val="000000"/>
          <w:sz w:val="32"/>
          <w:szCs w:val="40"/>
          <w:highlight w:val="green"/>
        </w:rPr>
        <w:t>N</w:t>
      </w:r>
      <w:r w:rsidR="00390C99" w:rsidRPr="00CF6D7C">
        <w:rPr>
          <w:rFonts w:ascii="BRH Devanagari Extra" w:hAnsi="BRH Devanagari Extra" w:cs="BRH Devanagari Extra"/>
          <w:color w:val="000000"/>
          <w:sz w:val="32"/>
          <w:szCs w:val="40"/>
        </w:rPr>
        <w:t>Ò</w:t>
      </w:r>
      <w:r w:rsidRPr="00CF6D7C">
        <w:rPr>
          <w:rFonts w:ascii="BRH Devanagari Extra" w:hAnsi="BRH Devanagari Extra" w:cs="BRH Devanagari Extra"/>
          <w:color w:val="000000"/>
          <w:sz w:val="32"/>
          <w:szCs w:val="40"/>
        </w:rPr>
        <w:t xml:space="preserve">aÉþÍxÉ | </w:t>
      </w:r>
    </w:p>
    <w:p w14:paraId="2AD83A5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iÉqÉç |</w:t>
      </w:r>
    </w:p>
    <w:p w14:paraId="4444232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iÉqÉç iÉ qÉþxrÉÍxÉ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iÉqÉç | </w:t>
      </w:r>
    </w:p>
    <w:p w14:paraId="05067F4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51</w:t>
      </w:r>
      <w:r w:rsidR="002A0D5F" w:rsidRPr="00CF6D7C">
        <w:rPr>
          <w:rFonts w:ascii="BRH Devanagari Extra" w:hAnsi="BRH Devanagari Extra" w:cs="BRH Devanagari Extra"/>
          <w:color w:val="000000"/>
          <w:sz w:val="32"/>
          <w:szCs w:val="40"/>
        </w:rPr>
        <w:t>)- iÉqÉç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ÍpÉ |</w:t>
      </w:r>
    </w:p>
    <w:p w14:paraId="654E231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prÉþÍpÉ iÉqÉç iÉ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ÍpÉ | </w:t>
      </w:r>
    </w:p>
    <w:p w14:paraId="01A4B75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ÍpÉ | zÉÉå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271B69B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ÍpÉ zÉÉåþcÉ zÉÉåcÉÉ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prÉþÍpÉ zÉÉåþcÉ | </w:t>
      </w:r>
    </w:p>
    <w:p w14:paraId="61B35FC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 zÉÉå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rÉÈ |</w:t>
      </w:r>
    </w:p>
    <w:p w14:paraId="396E59E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rÉÉå rÉÈ zÉÉåþcÉ zÉÉåcÉ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rÉÈ | </w:t>
      </w:r>
    </w:p>
    <w:p w14:paraId="597AE33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 rÉÈ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xqÉÉlÉç |</w:t>
      </w:r>
    </w:p>
    <w:p w14:paraId="5A6B3341" w14:textId="13B86F41"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rÉÉåÿ ÅxqÉÉ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xqÉÉlÉç</w:t>
      </w:r>
      <w:r w:rsidR="008223BB">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rÉÉå rÉÉåÿ ÅxqÉÉlÉç | </w:t>
      </w:r>
    </w:p>
    <w:p w14:paraId="5D9A3DFF"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60</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xqÉÉlÉç | ²åÌ¹þ |</w:t>
      </w:r>
    </w:p>
    <w:p w14:paraId="0149435F"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xqÉÉlÉç ²åÌ¹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²åwš</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xqÉÉ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xqÉÉlÉç ²åÌ¹þ | </w:t>
      </w:r>
    </w:p>
    <w:p w14:paraId="72AA3DEB"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816593C"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6</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²åÌ¹þ | rÉqÉç |</w:t>
      </w:r>
    </w:p>
    <w:p w14:paraId="5C6A115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²åÌ¹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rÉÇ ÆrÉqÉç ²åÌ¹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²åÌ¹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rÉqÉç | </w:t>
      </w:r>
    </w:p>
    <w:p w14:paraId="6C28E9F5"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rÉqÉç | cÉ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8A45FA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rÉqÉç cÉþ 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rÉÇ ÆrÉqÉç cÉþ | </w:t>
      </w:r>
    </w:p>
    <w:p w14:paraId="54F6690D"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cÉ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rÉqÉç |</w:t>
      </w:r>
    </w:p>
    <w:p w14:paraId="0C28FA6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rÉÇ ÆuÉ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rÉqÉç cÉþ cÉ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rÉqÉç | </w:t>
      </w:r>
    </w:p>
    <w:p w14:paraId="1B1B23BA"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rÉqÉç | Ì²</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wqÉÈ |</w:t>
      </w:r>
    </w:p>
    <w:p w14:paraId="7B36560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rÉqÉç 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wqÉÉå 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wqÉÉå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rÉÇ ÆuÉ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rÉqÉç 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wqÉÈ | </w:t>
      </w:r>
    </w:p>
    <w:p w14:paraId="6E8F6B56"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60</w:t>
      </w:r>
      <w:r w:rsidR="002A0D5F" w:rsidRPr="00CF6D7C">
        <w:rPr>
          <w:rFonts w:ascii="BRH Devanagari Extra" w:hAnsi="BRH Devanagari Extra" w:cs="BRH Devanagari Extra"/>
          <w:color w:val="000000"/>
          <w:sz w:val="32"/>
          <w:szCs w:val="40"/>
        </w:rPr>
        <w:t>)- Ì²</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wqÉÈ | kÉÉqlÉÉåþkÉÉqlÉÈ |</w:t>
      </w:r>
    </w:p>
    <w:p w14:paraId="0F15BAF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wqÉÉå kÉÉqlÉÉåþkÉÉqlÉÉå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kÉÉqlÉÉåþkÉÉqlÉÉå 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wqÉÉå 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wqÉÉå kÉÉqlÉÉåþkÉÉqlÉÈ | </w:t>
      </w:r>
    </w:p>
    <w:p w14:paraId="4FB1EE18"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kÉÉqlÉÉåþkÉÉqlÉÈ | 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³Éç |</w:t>
      </w:r>
    </w:p>
    <w:p w14:paraId="7807E52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kÉÉqlÉÉåþkÉÉqlÉÉå UÉeÉlÉç UÉeÉ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lÉç kÉÉqlÉÉåþkÉÉqlÉÉå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kÉÉqlÉÉåþkÉÉqlÉÉå UÉeÉ³Éç | </w:t>
      </w:r>
    </w:p>
    <w:p w14:paraId="61F02D70"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kÉÉqlÉÉåþkÉÉqlÉÈ |</w:t>
      </w:r>
    </w:p>
    <w:p w14:paraId="560C1B2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kÉÉqlÉÉåþkÉÉqlÉ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kÉÉqlÉþÈ - kÉÉ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297A4524"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³Éç | C</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iÉÈ |</w:t>
      </w:r>
    </w:p>
    <w:p w14:paraId="52BB42B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lÉç 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iÉÉå UÉþeÉlÉç UÉeÉlÉç 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iÉÈ | </w:t>
      </w:r>
    </w:p>
    <w:p w14:paraId="74FBD2CD"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C</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iÉÈ | 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BD2FEA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iÉÉå uÉþÂhÉ uÉÂhÉå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iÉÉå uÉþÂhÉ | </w:t>
      </w:r>
    </w:p>
    <w:p w14:paraId="687F3F93"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70</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lÉ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74B6E98E"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282ACFCB"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72651B"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7</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lÉ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qÉÑ</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gcÉ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89D85C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gcÉ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gcÉ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gcÉ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4E226D13"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66</w:t>
      </w:r>
      <w:r w:rsidR="002A0D5F" w:rsidRPr="00CF6D7C">
        <w:rPr>
          <w:rFonts w:ascii="BRH Devanagari Extra" w:hAnsi="BRH Devanagari Extra" w:cs="BRH Devanagari Extra"/>
          <w:color w:val="000000"/>
          <w:sz w:val="32"/>
          <w:szCs w:val="40"/>
        </w:rPr>
        <w:t>)- qÉÑ</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gcÉ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rÉiÉç |</w:t>
      </w:r>
    </w:p>
    <w:p w14:paraId="19BF51E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gcÉ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rÉSè rÉlÉç qÉÑþgcÉ qÉÑgcÉ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rÉiÉç | </w:t>
      </w:r>
    </w:p>
    <w:p w14:paraId="5BB53F17"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67</w:t>
      </w:r>
      <w:r w:rsidR="002A0D5F" w:rsidRPr="00CF6D7C">
        <w:rPr>
          <w:rFonts w:ascii="BRH Devanagari Extra" w:hAnsi="BRH Devanagari Extra" w:cs="BRH Devanagari Extra"/>
          <w:color w:val="000000"/>
          <w:sz w:val="32"/>
          <w:szCs w:val="40"/>
        </w:rPr>
        <w:t>)- rÉiÉç | AÉmÉþÈ |</w:t>
      </w:r>
    </w:p>
    <w:p w14:paraId="5342361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rÉSÉmÉ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AÉmÉÉå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rÉSè rÉSÉmÉþÈ | </w:t>
      </w:r>
    </w:p>
    <w:p w14:paraId="2E21D6F0"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68</w:t>
      </w:r>
      <w:r w:rsidR="002A0D5F" w:rsidRPr="00CF6D7C">
        <w:rPr>
          <w:rFonts w:ascii="BRH Devanagari Extra" w:hAnsi="BRH Devanagari Extra" w:cs="BRH Devanagari Extra"/>
          <w:color w:val="000000"/>
          <w:sz w:val="32"/>
          <w:szCs w:val="40"/>
        </w:rPr>
        <w:t>)- AÉmÉþÈ | AÎblÉþrÉÉÈ |</w:t>
      </w:r>
    </w:p>
    <w:p w14:paraId="633F931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AÉmÉÉå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AÎblÉþrÉÉ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AÎblÉþrÉÉ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AÉmÉÉå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AÎblÉþrÉÉÈ | </w:t>
      </w:r>
    </w:p>
    <w:p w14:paraId="18FA0A3C"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69</w:t>
      </w:r>
      <w:r w:rsidR="002A0D5F" w:rsidRPr="00CF6D7C">
        <w:rPr>
          <w:rFonts w:ascii="BRH Devanagari Extra" w:hAnsi="BRH Devanagari Extra" w:cs="BRH Devanagari Extra"/>
          <w:color w:val="000000"/>
          <w:sz w:val="32"/>
          <w:szCs w:val="40"/>
        </w:rPr>
        <w:t>)- AÎblÉþrÉÉÈ | uÉÂþhÉ | (</w:t>
      </w:r>
      <w:r w:rsidRPr="00CF6D7C">
        <w:rPr>
          <w:rFonts w:ascii="Arial" w:hAnsi="Arial" w:cs="BRH Devanagari Extra"/>
          <w:color w:val="000000"/>
          <w:sz w:val="24"/>
          <w:szCs w:val="40"/>
        </w:rPr>
        <w:t>PS</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p>
    <w:p w14:paraId="4B675A7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AÎblÉþrÉÉ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uÉÂþhÉ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hÉÉÎblÉþrÉÉ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AÎblÉþrÉÉ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uÉÂþhÉ | </w:t>
      </w:r>
    </w:p>
    <w:p w14:paraId="570669AF"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70</w:t>
      </w:r>
      <w:r w:rsidR="002A0D5F" w:rsidRPr="00CF6D7C">
        <w:rPr>
          <w:rFonts w:ascii="BRH Devanagari Extra" w:hAnsi="BRH Devanagari Extra" w:cs="BRH Devanagari Extra"/>
          <w:color w:val="000000"/>
          <w:sz w:val="32"/>
          <w:szCs w:val="40"/>
        </w:rPr>
        <w:t>)- uÉÂþhÉ | CÌiÉþ |</w:t>
      </w:r>
    </w:p>
    <w:p w14:paraId="2C11525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hÉå iÉÏÌiÉ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uÉÂþhÉ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hÉå ÌiÉþ | </w:t>
      </w:r>
    </w:p>
    <w:p w14:paraId="2F909F6F"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CÌiÉþ | zÉmÉÉþqÉWåû |</w:t>
      </w:r>
    </w:p>
    <w:p w14:paraId="5A41384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zÉmÉÉþqÉWåû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zÉmÉÉþqÉWû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CiÉÏÌiÉ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zÉmÉÉþqÉWåû | </w:t>
      </w:r>
    </w:p>
    <w:p w14:paraId="13188BD5"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zÉmÉÉþqÉWåû | iÉiÉþÈ |</w:t>
      </w:r>
    </w:p>
    <w:p w14:paraId="2FB918E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zÉmÉÉþqÉWåû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zÉmÉÉþqÉWåû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zÉmÉÉþqÉWåû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iÉiÉþÈ | </w:t>
      </w:r>
    </w:p>
    <w:p w14:paraId="6AFD74C3"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iÉiÉþÈ | 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875600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iÉiÉÉåþ uÉÂhÉ uÉÂhÉ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xiÉiÉÉåþ uÉÂhÉ | </w:t>
      </w:r>
    </w:p>
    <w:p w14:paraId="69F23B91"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80</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lÉ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0CE42503"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276C96D1"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E2A8A5"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8</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lÉ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qÉÑ</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gcÉ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16C77D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gcÉ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gcÉ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gcÉ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093D5768"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76</w:t>
      </w:r>
      <w:r w:rsidR="002A0D5F" w:rsidRPr="00CF6D7C">
        <w:rPr>
          <w:rFonts w:ascii="BRH Devanagari Extra" w:hAnsi="BRH Devanagari Extra" w:cs="BRH Devanagari Extra"/>
          <w:color w:val="000000"/>
          <w:sz w:val="32"/>
          <w:szCs w:val="40"/>
        </w:rPr>
        <w:t>)- qÉÑ</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gcÉ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14EF964"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gcÉåÌiÉþ qÉÑ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gcÉ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1DC2252E" w14:textId="77777777" w:rsidR="00196E93" w:rsidRPr="00196E93" w:rsidRDefault="00196E93" w:rsidP="00196E93">
      <w:pPr>
        <w:widowControl w:val="0"/>
        <w:autoSpaceDE w:val="0"/>
        <w:autoSpaceDN w:val="0"/>
        <w:adjustRightInd w:val="0"/>
        <w:spacing w:after="0" w:line="240" w:lineRule="auto"/>
        <w:jc w:val="center"/>
        <w:rPr>
          <w:rFonts w:ascii="Arial" w:hAnsi="Arial" w:cs="Arial"/>
          <w:b/>
          <w:color w:val="000000"/>
          <w:sz w:val="32"/>
          <w:szCs w:val="40"/>
        </w:rPr>
      </w:pPr>
      <w:r w:rsidRPr="00196E93">
        <w:rPr>
          <w:rFonts w:ascii="Arial" w:hAnsi="Arial" w:cs="Arial"/>
          <w:b/>
          <w:color w:val="000000"/>
          <w:sz w:val="32"/>
          <w:szCs w:val="40"/>
        </w:rPr>
        <w:t>========================</w:t>
      </w:r>
    </w:p>
    <w:p w14:paraId="3C1923DD" w14:textId="77777777" w:rsidR="00196E93"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96E93" w:rsidSect="002A0D5F">
          <w:headerReference w:type="default" r:id="rId26"/>
          <w:pgSz w:w="12240" w:h="15840"/>
          <w:pgMar w:top="1134" w:right="1077" w:bottom="1134" w:left="1134" w:header="720" w:footer="720" w:gutter="0"/>
          <w:cols w:space="720"/>
          <w:noEndnote/>
          <w:docGrid w:linePitch="299"/>
        </w:sectPr>
      </w:pPr>
    </w:p>
    <w:p w14:paraId="2B819A12" w14:textId="77777777" w:rsidR="00196E93" w:rsidRPr="00856F75" w:rsidRDefault="00196E93" w:rsidP="00196E93">
      <w:pPr>
        <w:pStyle w:val="Heading3"/>
        <w:rPr>
          <w:rFonts w:cs="BRH Devanagari Extra"/>
          <w:color w:val="000000"/>
          <w:sz w:val="24"/>
        </w:rPr>
      </w:pPr>
      <w:bookmarkStart w:id="20" w:name="_Toc84079660"/>
      <w:r w:rsidRPr="00610075">
        <w:lastRenderedPageBreak/>
        <w:t>AlÉÑuÉÉMüqÉç 1</w:t>
      </w:r>
      <w:r>
        <w:t>2</w:t>
      </w:r>
      <w:r w:rsidRPr="00610075">
        <w:t xml:space="preserve"> - </w:t>
      </w:r>
      <w:r w:rsidRPr="002507C9">
        <w:t>eÉOûÉ</w:t>
      </w:r>
      <w:bookmarkEnd w:id="20"/>
      <w:r w:rsidRPr="00610075">
        <w:t xml:space="preserve"> </w:t>
      </w:r>
    </w:p>
    <w:p w14:paraId="260074A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ÌuÉwqÉþiÉÏÈ |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qÉÉÈ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p>
    <w:p w14:paraId="7A8771B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ÌuÉwqÉþiÉÏ 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qÉÉ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qÉÉ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ÌuÉwqÉþiÉÏUç.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ÌuÉwqÉþiÉÏ 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qÉÉÈ | </w:t>
      </w:r>
    </w:p>
    <w:p w14:paraId="39229E4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qÉÉÈ | AÉmÉþÈ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p>
    <w:p w14:paraId="001DC13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qÉÉ AÉmÉ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AÉmÉþ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qÉÉ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qÉÉ AÉmÉþÈ | </w:t>
      </w:r>
    </w:p>
    <w:p w14:paraId="108A04C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AÉmÉþÈ | 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ÌuÉwqÉÉlÉçþ | (</w:t>
      </w:r>
      <w:r w:rsidR="00DB478D" w:rsidRPr="00CF6D7C">
        <w:rPr>
          <w:rFonts w:ascii="Arial" w:hAnsi="Arial" w:cs="BRH Devanagari Extra"/>
          <w:color w:val="000000"/>
          <w:sz w:val="24"/>
          <w:szCs w:val="40"/>
        </w:rPr>
        <w:t>JM</w:t>
      </w:r>
      <w:r w:rsidR="002A0D5F" w:rsidRPr="00CF6D7C">
        <w:rPr>
          <w:rFonts w:ascii="BRH Devanagari Extra" w:hAnsi="BRH Devanagari Extra" w:cs="BRH Devanagari Extra"/>
          <w:color w:val="000000"/>
          <w:sz w:val="32"/>
          <w:szCs w:val="40"/>
        </w:rPr>
        <w:t>-</w:t>
      </w:r>
      <w:proofErr w:type="gramStart"/>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GS</w:t>
      </w:r>
      <w:proofErr w:type="gramEnd"/>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p>
    <w:p w14:paraId="19E6A0DD" w14:textId="05B8B50D"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AÉmÉÉåþ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ÌuÉwqÉÉ</w:t>
      </w:r>
      <w:r w:rsidR="000770AD">
        <w:rPr>
          <w:rFonts w:ascii="BRH Devanagari Extra" w:hAnsi="BRH Devanagari Extra" w:cs="BRH Devanagari Extra"/>
          <w:color w:val="000000"/>
          <w:sz w:val="32"/>
          <w:szCs w:val="40"/>
        </w:rPr>
        <w:t>lÉþç.</w:t>
      </w:r>
      <w:r w:rsidRPr="00CF6D7C">
        <w:rPr>
          <w:rFonts w:ascii="BRH Devanagari Extra" w:hAnsi="BRH Devanagari Extra" w:cs="BRH Devanagari Extra"/>
          <w:color w:val="000000"/>
          <w:sz w:val="32"/>
          <w:szCs w:val="40"/>
        </w:rPr>
        <w:t xml:space="preserve">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lÉÉmÉ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AÉmÉÉåþ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ÌuÉwqÉÉlÉçþ | </w:t>
      </w:r>
    </w:p>
    <w:p w14:paraId="3FB5FA3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ÌuÉwqÉÉlÉçþ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uÉÈ | (</w:t>
      </w:r>
      <w:r w:rsidR="00DB478D" w:rsidRPr="00CF6D7C">
        <w:rPr>
          <w:rFonts w:ascii="Arial" w:hAnsi="Arial" w:cs="BRH Devanagari Extra"/>
          <w:color w:val="000000"/>
          <w:sz w:val="24"/>
          <w:szCs w:val="40"/>
        </w:rPr>
        <w:t>JM</w:t>
      </w:r>
      <w:r w:rsidR="002A0D5F" w:rsidRPr="00CF6D7C">
        <w:rPr>
          <w:rFonts w:ascii="BRH Devanagari Extra" w:hAnsi="BRH Devanagari Extra" w:cs="BRH Devanagari Extra"/>
          <w:color w:val="000000"/>
          <w:sz w:val="32"/>
          <w:szCs w:val="40"/>
        </w:rPr>
        <w:t>-</w:t>
      </w:r>
      <w:proofErr w:type="gramStart"/>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GS</w:t>
      </w:r>
      <w:proofErr w:type="gramEnd"/>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p>
    <w:p w14:paraId="434CB0EE" w14:textId="008CD9E8"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ÌuÉwqÉÉÿlÉç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ÌuÉwqÉÉ</w:t>
      </w:r>
      <w:r w:rsidR="000770AD">
        <w:rPr>
          <w:rFonts w:ascii="BRH Devanagari Extra" w:hAnsi="BRH Devanagari Extra" w:cs="BRH Devanagari Extra"/>
          <w:color w:val="000000"/>
          <w:sz w:val="32"/>
          <w:szCs w:val="40"/>
        </w:rPr>
        <w:t>lÉþç.</w:t>
      </w:r>
      <w:r w:rsidRPr="00CF6D7C">
        <w:rPr>
          <w:rFonts w:ascii="BRH Devanagari Extra" w:hAnsi="BRH Devanagari Extra" w:cs="BRH Devanagari Extra"/>
          <w:color w:val="000000"/>
          <w:sz w:val="32"/>
          <w:szCs w:val="40"/>
        </w:rPr>
        <w:t xml:space="preserve">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ÌuÉwqÉÉÿlÉç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uÉÈ | </w:t>
      </w:r>
    </w:p>
    <w:p w14:paraId="702C792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SèkuÉ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p>
    <w:p w14:paraId="7531573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 AþSèkuÉ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 AþSèkuÉ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 AþSèkuÉ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UÈ | </w:t>
      </w:r>
    </w:p>
    <w:p w14:paraId="00EC994E"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SèkuÉ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UÈ | Wû</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ÌuÉwqÉÉlÉçþ | (</w:t>
      </w:r>
      <w:r w:rsidRPr="00CF6D7C">
        <w:rPr>
          <w:rFonts w:ascii="Arial" w:hAnsi="Arial" w:cs="BRH Devanagari Extra"/>
          <w:color w:val="000000"/>
          <w:sz w:val="24"/>
          <w:szCs w:val="40"/>
        </w:rPr>
        <w:t>GS</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p>
    <w:p w14:paraId="0FC1E63C" w14:textId="560640DE"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ÌuÉwqÉÉ</w:t>
      </w:r>
      <w:r w:rsidR="000770AD">
        <w:rPr>
          <w:rFonts w:ascii="BRH Devanagari Extra" w:hAnsi="BRH Devanagari Extra" w:cs="BRH Devanagari Extra"/>
          <w:color w:val="000000"/>
          <w:sz w:val="32"/>
          <w:szCs w:val="40"/>
        </w:rPr>
        <w:t>lÉþç.</w:t>
      </w:r>
      <w:r w:rsidRPr="00CF6D7C">
        <w:rPr>
          <w:rFonts w:ascii="BRH Devanagari Extra" w:hAnsi="BRH Devanagari Extra" w:cs="BRH Devanagari Extra"/>
          <w:color w:val="000000"/>
          <w:sz w:val="32"/>
          <w:szCs w:val="40"/>
        </w:rPr>
        <w:t xml:space="preserve">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ÌuÉwqÉÉ(aqÉçþ) ASèkuÉ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 AþSèkuÉ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ÌuÉwqÉÉlÉçþ | </w:t>
      </w:r>
    </w:p>
    <w:p w14:paraId="1CAA3550"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Wû</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ÌuÉwqÉÉlÉçþ | AÉ | (</w:t>
      </w:r>
      <w:r w:rsidRPr="00CF6D7C">
        <w:rPr>
          <w:rFonts w:ascii="Arial" w:hAnsi="Arial" w:cs="BRH Devanagari Extra"/>
          <w:color w:val="000000"/>
          <w:sz w:val="24"/>
          <w:szCs w:val="40"/>
        </w:rPr>
        <w:t>PS</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proofErr w:type="gramStart"/>
      <w:r w:rsidR="00031634"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GS</w:t>
      </w:r>
      <w:proofErr w:type="gramEnd"/>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p>
    <w:p w14:paraId="48CBEECE" w14:textId="3E28D44E"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AÉ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ÌuÉwqÉÉ</w:t>
      </w:r>
      <w:r w:rsidR="000770AD">
        <w:rPr>
          <w:rFonts w:ascii="BRH Devanagari Extra" w:hAnsi="BRH Devanagari Extra" w:cs="BRH Devanagari Extra"/>
          <w:color w:val="000000"/>
          <w:sz w:val="32"/>
          <w:szCs w:val="40"/>
        </w:rPr>
        <w:t>lÉþç.</w:t>
      </w:r>
      <w:r w:rsidRPr="00CF6D7C">
        <w:rPr>
          <w:rFonts w:ascii="BRH Devanagari Extra" w:hAnsi="BRH Devanagari Extra" w:cs="BRH Devanagari Extra"/>
          <w:color w:val="000000"/>
          <w:sz w:val="32"/>
          <w:szCs w:val="40"/>
        </w:rPr>
        <w:t xml:space="preserve">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 </w:t>
      </w:r>
    </w:p>
    <w:p w14:paraId="52952186"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AÉ | ÌuÉ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ÌiÉ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Pr="00CF6D7C">
        <w:rPr>
          <w:rFonts w:ascii="Arial" w:hAnsi="Arial" w:cs="BRH Devanagari Extra"/>
          <w:color w:val="000000"/>
          <w:sz w:val="24"/>
          <w:szCs w:val="40"/>
        </w:rPr>
        <w:t>GS</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p>
    <w:p w14:paraId="3E33FB2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 ÌuÉþuÉÉxÉÌiÉ ÌuÉuÉÉxÉ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irÉÉ ÌuÉþuÉÉxÉÌiÉ | </w:t>
      </w:r>
    </w:p>
    <w:p w14:paraId="6B37E3F5"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ÌuÉ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ÌiÉ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Wû</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ÌuÉwqÉÉlÉçþ | (</w:t>
      </w:r>
      <w:r w:rsidRPr="00CF6D7C">
        <w:rPr>
          <w:rFonts w:ascii="Arial" w:hAnsi="Arial" w:cs="BRH Devanagari Extra"/>
          <w:color w:val="000000"/>
          <w:sz w:val="24"/>
          <w:szCs w:val="40"/>
        </w:rPr>
        <w:t>GS</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p>
    <w:p w14:paraId="5A311C72" w14:textId="65166E75"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ÌuÉwqÉÉ</w:t>
      </w:r>
      <w:r w:rsidR="000770AD">
        <w:rPr>
          <w:rFonts w:ascii="BRH Devanagari Extra" w:hAnsi="BRH Devanagari Extra" w:cs="BRH Devanagari Extra"/>
          <w:color w:val="000000"/>
          <w:sz w:val="32"/>
          <w:szCs w:val="40"/>
        </w:rPr>
        <w:t>lÉþç.</w:t>
      </w:r>
      <w:r w:rsidRPr="00CF6D7C">
        <w:rPr>
          <w:rFonts w:ascii="BRH Devanagari Extra" w:hAnsi="BRH Devanagari Extra" w:cs="BRH Devanagari Extra"/>
          <w:color w:val="000000"/>
          <w:sz w:val="32"/>
          <w:szCs w:val="40"/>
        </w:rPr>
        <w:t xml:space="preserve">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ÌuÉwqÉÉ</w:t>
      </w:r>
      <w:r w:rsidR="000770AD">
        <w:rPr>
          <w:rFonts w:ascii="BRH Devanagari Extra" w:hAnsi="BRH Devanagari Extra" w:cs="BRH Devanagari Extra"/>
          <w:color w:val="000000"/>
          <w:sz w:val="32"/>
          <w:szCs w:val="40"/>
        </w:rPr>
        <w:t>lÉþç.</w:t>
      </w:r>
      <w:r w:rsidRPr="00CF6D7C">
        <w:rPr>
          <w:rFonts w:ascii="BRH Devanagari Extra" w:hAnsi="BRH Devanagari Extra" w:cs="BRH Devanagari Extra"/>
          <w:color w:val="000000"/>
          <w:sz w:val="32"/>
          <w:szCs w:val="40"/>
        </w:rPr>
        <w:t xml:space="preserve"> ÌuÉuÉÉxÉÌiÉ ÌuÉuÉÉxÉÌiÉ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ÌuÉwqÉÉlÉçþ | </w:t>
      </w:r>
    </w:p>
    <w:p w14:paraId="291D37B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ÌuÉwqÉÉlÉçþ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xiÉÑ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PS</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proofErr w:type="gramStart"/>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GS</w:t>
      </w:r>
      <w:proofErr w:type="gramEnd"/>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p>
    <w:p w14:paraId="60EFAD24" w14:textId="7C22445B"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ÌuÉwqÉÉ(aqÉçþ) AxiuÉxiÉÑ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ÌuÉwqÉÉ</w:t>
      </w:r>
      <w:r w:rsidR="000770AD">
        <w:rPr>
          <w:rFonts w:ascii="BRH Devanagari Extra" w:hAnsi="BRH Devanagari Extra" w:cs="BRH Devanagari Extra"/>
          <w:color w:val="000000"/>
          <w:sz w:val="32"/>
          <w:szCs w:val="40"/>
        </w:rPr>
        <w:t>lÉþç.</w:t>
      </w:r>
      <w:r w:rsidRPr="00CF6D7C">
        <w:rPr>
          <w:rFonts w:ascii="BRH Devanagari Extra" w:hAnsi="BRH Devanagari Extra" w:cs="BRH Devanagari Extra"/>
          <w:color w:val="000000"/>
          <w:sz w:val="32"/>
          <w:szCs w:val="40"/>
        </w:rPr>
        <w:t xml:space="preserve">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ÌuÉwqÉÉ(aqÉçþ) AxiÉÑ | </w:t>
      </w:r>
    </w:p>
    <w:p w14:paraId="65D21E5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xiÉÑ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xÉÔrÉïþÈ || (</w:t>
      </w:r>
      <w:r w:rsidR="00DB478D" w:rsidRPr="00CF6D7C">
        <w:rPr>
          <w:rFonts w:ascii="Arial" w:hAnsi="Arial" w:cs="BRH Devanagari Extra"/>
          <w:color w:val="000000"/>
          <w:sz w:val="24"/>
          <w:szCs w:val="40"/>
        </w:rPr>
        <w:t>PS</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proofErr w:type="gramStart"/>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GS</w:t>
      </w:r>
      <w:proofErr w:type="gramEnd"/>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p>
    <w:p w14:paraId="48E398E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xÉÔrÉï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xÉÔrÉÉåïþ AxiuÉxiÉÑ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xÉÔrÉïþÈ | </w:t>
      </w:r>
    </w:p>
    <w:p w14:paraId="5E6E65F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xÉÔrÉïþÈ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p>
    <w:p w14:paraId="4C4B3CA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xÉÑrÉï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xÉÔrÉïþÈ | </w:t>
      </w:r>
    </w:p>
    <w:p w14:paraId="7D61BC4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alÉåÈ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2981278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alÉåUç uÉÉåþ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ÅalÉå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alÉåUç uÉþÈ | </w:t>
      </w:r>
    </w:p>
    <w:p w14:paraId="5AD5DB7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AmÉþ³ÉaÉ×WûxrÉ |</w:t>
      </w:r>
    </w:p>
    <w:p w14:paraId="5951C01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uÉÉå ÅmÉþ³ÉaÉ×Wû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xrÉÉmÉþ³ÉaÉ×WûxrÉ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uÉÉå ÅmÉþ³ÉaÉ×WûxrÉ | </w:t>
      </w:r>
    </w:p>
    <w:p w14:paraId="304249D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AmÉþ³ÉaÉ×WûxrÉ | xÉSþÍxÉ |</w:t>
      </w:r>
    </w:p>
    <w:p w14:paraId="7A173B4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AmÉþ³ÉaÉ×WûxrÉ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xÉSþÍxÉ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xrÉmÉþ³ÉaÉ×Wû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xrÉÉmÉþ³ÉaÉ×WûxrÉ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xÉSþÍxÉ | </w:t>
      </w:r>
    </w:p>
    <w:p w14:paraId="684B11C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AmÉþ³ÉaÉ×WûxrÉ |</w:t>
      </w:r>
    </w:p>
    <w:p w14:paraId="22F4DAA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AmÉþ³ÉaÉ×Wû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xrÉåirÉmÉþ³É - 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2675F63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xÉSþÍxÉ | xÉÉ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6736DE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xÉSþÍxÉ xÉÉSrÉÉÍqÉ xÉÉSrÉÉÍqÉ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xÉSþÍxÉ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xÉSþÍxÉ xÉÉSrÉÉÍqÉ | </w:t>
      </w:r>
    </w:p>
    <w:p w14:paraId="654B18A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qlÉÉrÉþ |</w:t>
      </w:r>
    </w:p>
    <w:p w14:paraId="0CFE405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qlÉÉrÉþ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qlÉÉrÉþ xÉÉSrÉÉÍqÉ xÉÉSrÉÉÍqÉ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qlÉÉrÉþ | </w:t>
      </w:r>
    </w:p>
    <w:p w14:paraId="10F7633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qlÉÉrÉþ |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ÎqlÉ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7DA5D00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qlÉÉrÉþ xÉÑÎqlÉlÉÏÈ xÉÑÎqlÉlÉÏÈ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qlÉÉrÉþ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qlÉÉrÉþ xÉÑÎqlÉlÉÏÈ | </w:t>
      </w:r>
    </w:p>
    <w:p w14:paraId="5D2A8C5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ÎqlÉ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qlÉå |</w:t>
      </w:r>
    </w:p>
    <w:p w14:paraId="44569962"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ÎqlÉ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qlÉå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qlÉå xÉÑþÎqlÉlÉÏÈ xÉÑÎqlÉlÉÏÈ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qlÉå | </w:t>
      </w:r>
    </w:p>
    <w:p w14:paraId="49470BC8"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59BE6E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qlÉå | qÉÉ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08F6E1D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qlÉå qÉÉþ qÉÉ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qlÉå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qlÉå qÉÉÿ | </w:t>
      </w:r>
    </w:p>
    <w:p w14:paraId="0242195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qÉÉ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CD2251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64E50BE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lSìÉ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rÉÉåÈ |</w:t>
      </w:r>
    </w:p>
    <w:p w14:paraId="420701D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lSìÉ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 ËUþlSìÉÎalÉ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rÉÉåUç kÉþ¨É kÉ¨Éå lSìÉÎalÉ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rÉÉåÈ | </w:t>
      </w:r>
    </w:p>
    <w:p w14:paraId="21DDD21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lSìÉ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rÉÉåÈ | pÉÉ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kÉårÉÏÿÈ |</w:t>
      </w:r>
    </w:p>
    <w:p w14:paraId="55D2BA4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lSìÉ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rÉÉåUç pÉÉþaÉ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kÉårÉÏÿUç pÉÉaÉ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kÉårÉÏþ ËUlSìÉÎalÉ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 ËUþlSìÉÎalÉ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rÉÉåUç pÉÉþaÉ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kÉårÉÏÿÈ | </w:t>
      </w:r>
    </w:p>
    <w:p w14:paraId="104095B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lSìÉ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rÉÉåÈ |</w:t>
      </w:r>
    </w:p>
    <w:p w14:paraId="18BCBDF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lSìÉ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rÉÉåËUiÉÏÿlSì -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rÉÉåÈ | </w:t>
      </w:r>
    </w:p>
    <w:p w14:paraId="1BCF70F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pÉÉ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kÉårÉÏÿÈ | xjÉ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002D5FD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kÉårÉÏÿÈ xjÉ xjÉ pÉÉaÉ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kÉårÉÏÿUç pÉÉaÉ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kÉårÉÏÿÈ xjÉ | </w:t>
      </w:r>
    </w:p>
    <w:p w14:paraId="67C37A9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pÉÉ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kÉårÉÏÿÈ |</w:t>
      </w:r>
    </w:p>
    <w:p w14:paraId="51432D3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kÉårÉÏ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ËUÌiÉþ pÉÉaÉ - kÉårÉÏÿÈ | </w:t>
      </w:r>
    </w:p>
    <w:p w14:paraId="192A022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xjÉ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§ÉÉuÉÂþhÉrÉÉåÈ |</w:t>
      </w:r>
    </w:p>
    <w:p w14:paraId="7BA158F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§ÉÉuÉÂþhÉrÉÉåUç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§ÉÉuÉÂþhÉrÉÉåÈ xjÉ xjÉ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§ÉÉuÉÂþhÉrÉÉåÈ | </w:t>
      </w:r>
    </w:p>
    <w:p w14:paraId="77DF3B3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§ÉÉuÉÂþhÉrÉÉåÈ | pÉÉ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kÉårÉÏÿÈ |</w:t>
      </w:r>
    </w:p>
    <w:p w14:paraId="49F0C43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§ÉÉuÉÂþhÉrÉÉåUç pÉÉaÉ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kÉårÉÏÿUç pÉÉaÉ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kÉårÉÏÿUç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§ÉÉuÉÂþhÉrÉÉåUç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§ÉÉuÉÂþhÉrÉÉåUç pÉÉaÉ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kÉårÉÏÿÈ | </w:t>
      </w:r>
    </w:p>
    <w:p w14:paraId="34A4543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§ÉÉuÉÂþhÉrÉÉåÈ |</w:t>
      </w:r>
    </w:p>
    <w:p w14:paraId="1F3F7A7B"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§ÉÉuÉÂþhÉrÉÉå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ËUÌiÉþ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§ÉÉ - uÉÂþhÉrÉÉåÈ | </w:t>
      </w:r>
    </w:p>
    <w:p w14:paraId="614A7282"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17DD6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pÉÉ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kÉårÉÏÿÈ | xjÉ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2E95EC7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kÉårÉÏÿÈ xjÉ xjÉ pÉÉaÉ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kÉårÉÏÿUç pÉÉaÉ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kÉårÉÏÿÈ xjÉ | </w:t>
      </w:r>
    </w:p>
    <w:p w14:paraId="489DA3F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pÉÉ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kÉårÉÏÿÈ |</w:t>
      </w:r>
    </w:p>
    <w:p w14:paraId="62A72EB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kÉårÉÏ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ËUÌiÉþ pÉÉaÉ - kÉårÉÏÿÈ | </w:t>
      </w:r>
    </w:p>
    <w:p w14:paraId="42B7037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ÌuÉµÉåþwÉÉqÉç |</w:t>
      </w:r>
    </w:p>
    <w:p w14:paraId="020D74F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ÌuÉµÉåþwÉÉ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ÆÌuÉµÉåþwÉÉ(aaÉç) xjÉ xjÉ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ÌuÉµÉåþwÉÉqÉç | </w:t>
      </w:r>
    </w:p>
    <w:p w14:paraId="594C845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ÌuÉµÉåþwÉÉqÉç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uÉÉlÉÉÿqÉç |</w:t>
      </w:r>
    </w:p>
    <w:p w14:paraId="677EC7D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ÌuÉµÉåþwÉÉqÉç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uÉÉlÉÉÿqÉç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ÆÌuÉµÉåþwÉÉ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ÆÌuÉµÉåþwÉÉqÉç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uÉÉlÉÉÿqÉç | </w:t>
      </w:r>
    </w:p>
    <w:p w14:paraId="05C47A3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uÉÉlÉÉÿqÉç | pÉÉ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kÉårÉÏÿÈ |</w:t>
      </w:r>
    </w:p>
    <w:p w14:paraId="5D9148E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uÉÉlÉÉÿqÉç pÉÉaÉ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kÉårÉÏÿUç pÉÉaÉ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kÉårÉÏÿUç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uÉÉlÉÉÿqÉç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uÉÉlÉÉÿqÉç pÉÉaÉ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kÉårÉÏÿÈ | </w:t>
      </w:r>
    </w:p>
    <w:p w14:paraId="29A787B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pÉÉ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kÉårÉÏÿÈ | xjÉ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B0F16C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kÉårÉÏÿÈ xjÉ xjÉ pÉÉaÉ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kÉårÉÏÿUç pÉÉaÉ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kÉårÉÏÿÈ xjÉ | </w:t>
      </w:r>
    </w:p>
    <w:p w14:paraId="2CE8D3B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pÉÉ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kÉårÉÏÿÈ |</w:t>
      </w:r>
    </w:p>
    <w:p w14:paraId="7B0DDE2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kÉårÉÏ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ËUÌiÉþ pÉÉaÉ - kÉårÉÏÿÈ | </w:t>
      </w:r>
    </w:p>
    <w:p w14:paraId="5E10687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xjÉ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¥Éå |</w:t>
      </w:r>
    </w:p>
    <w:p w14:paraId="36857A0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¥Éå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¥Éå xjÉþ xjÉ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¥Éå | </w:t>
      </w:r>
    </w:p>
    <w:p w14:paraId="39A7004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¥Éå | eÉÉ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56C1DA2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¥Éå eÉÉþaÉ×iÉ eÉÉaÉ×iÉ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¥Éå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¥Éå eÉÉþaÉ×iÉ | </w:t>
      </w:r>
    </w:p>
    <w:p w14:paraId="65DA5BB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eÉÉ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04FD3DA5"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iÉåÌiÉþ eÉÉaÉ×iÉ | </w:t>
      </w:r>
    </w:p>
    <w:p w14:paraId="0232A555" w14:textId="77777777" w:rsidR="00196E93" w:rsidRDefault="00196E93" w:rsidP="00196E93">
      <w:pPr>
        <w:widowControl w:val="0"/>
        <w:autoSpaceDE w:val="0"/>
        <w:autoSpaceDN w:val="0"/>
        <w:adjustRightInd w:val="0"/>
        <w:spacing w:after="0" w:line="240" w:lineRule="auto"/>
        <w:jc w:val="center"/>
        <w:rPr>
          <w:rFonts w:ascii="Arial" w:hAnsi="Arial" w:cs="Arial"/>
          <w:b/>
          <w:color w:val="000000"/>
          <w:sz w:val="32"/>
          <w:szCs w:val="40"/>
        </w:rPr>
        <w:sectPr w:rsidR="00196E93" w:rsidSect="002A0D5F">
          <w:headerReference w:type="default" r:id="rId27"/>
          <w:pgSz w:w="12240" w:h="15840"/>
          <w:pgMar w:top="1134" w:right="1077" w:bottom="1134" w:left="1134" w:header="720" w:footer="720" w:gutter="0"/>
          <w:cols w:space="720"/>
          <w:noEndnote/>
          <w:docGrid w:linePitch="299"/>
        </w:sectPr>
      </w:pPr>
      <w:r w:rsidRPr="00196E93">
        <w:rPr>
          <w:rFonts w:ascii="Arial" w:hAnsi="Arial" w:cs="Arial"/>
          <w:b/>
          <w:color w:val="000000"/>
          <w:sz w:val="32"/>
          <w:szCs w:val="40"/>
        </w:rPr>
        <w:t>======================</w:t>
      </w:r>
    </w:p>
    <w:p w14:paraId="6BFD5ECE" w14:textId="77777777" w:rsidR="00196E93" w:rsidRPr="00856F75" w:rsidRDefault="00196E93" w:rsidP="00196E93">
      <w:pPr>
        <w:pStyle w:val="Heading3"/>
        <w:rPr>
          <w:rFonts w:cs="BRH Devanagari Extra"/>
          <w:color w:val="000000"/>
          <w:sz w:val="24"/>
        </w:rPr>
      </w:pPr>
      <w:bookmarkStart w:id="21" w:name="_Toc84079661"/>
      <w:r w:rsidRPr="00610075">
        <w:lastRenderedPageBreak/>
        <w:t>AlÉÑuÉÉMüqÉç 1</w:t>
      </w:r>
      <w:r>
        <w:t>3</w:t>
      </w:r>
      <w:r w:rsidRPr="00610075">
        <w:t xml:space="preserve"> - </w:t>
      </w:r>
      <w:r w:rsidRPr="002507C9">
        <w:t>eÉOûÉ</w:t>
      </w:r>
      <w:bookmarkEnd w:id="21"/>
      <w:r w:rsidRPr="00610075">
        <w:t xml:space="preserve"> </w:t>
      </w:r>
    </w:p>
    <w:p w14:paraId="722AF62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Så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531331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Så iuÉÉÿ iuÉÉ ™</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Så ™</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Så iuÉÉÿ | </w:t>
      </w:r>
    </w:p>
    <w:p w14:paraId="7B82EBB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qÉlÉþxÉå |</w:t>
      </w:r>
    </w:p>
    <w:p w14:paraId="689A12B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qÉlÉþxÉå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qÉlÉþxÉå iuÉÉ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qÉlÉþxÉå | </w:t>
      </w:r>
    </w:p>
    <w:p w14:paraId="79CCCFB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qÉlÉþxÉå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4149AC7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qÉlÉþxÉå iuÉÉ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qÉlÉþxÉå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qÉlÉþxÉå iuÉÉ | </w:t>
      </w:r>
    </w:p>
    <w:p w14:paraId="426B584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ÌS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 |</w:t>
      </w:r>
    </w:p>
    <w:p w14:paraId="2B269B5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 iuÉÉÿ iuÉÉ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uÉå | </w:t>
      </w:r>
    </w:p>
    <w:p w14:paraId="0321787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ÌS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617921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 iuÉÉÿ iuÉÉ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uÉå iuÉÉÿ | </w:t>
      </w:r>
    </w:p>
    <w:p w14:paraId="414BADC2"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iuÉÉ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xÉÔrÉÉïþrÉ |</w:t>
      </w:r>
    </w:p>
    <w:p w14:paraId="0F55C79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xÉÔrÉÉïþrÉ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xÉÔrÉÉïþrÉ iuÉÉ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xÉÔrÉÉïþrÉ | </w:t>
      </w:r>
    </w:p>
    <w:p w14:paraId="68D5C237"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xÉÔrÉÉïþrÉ | iuÉÉ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6B88AF3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xÉÔrÉÉïþrÉ iuÉÉ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xÉÔrÉÉïþrÉ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xÉÔrÉÉïþrÉ iuÉÉ | </w:t>
      </w:r>
    </w:p>
    <w:p w14:paraId="75B5C443"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iuÉÉ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F</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w:t>
      </w:r>
      <w:r w:rsidR="00E906AE" w:rsidRPr="00CF6D7C">
        <w:rPr>
          <w:rFonts w:ascii="BRH Devanagari Extra" w:hAnsi="BRH Devanagari Extra" w:cs="BRH Devanagari Extra"/>
          <w:color w:val="000000"/>
          <w:sz w:val="32"/>
          <w:szCs w:val="40"/>
        </w:rPr>
        <w:t>ï</w:t>
      </w:r>
      <w:r w:rsidR="002A0D5F" w:rsidRPr="00CF6D7C">
        <w:rPr>
          <w:rFonts w:ascii="BRH Devanagari Extra" w:hAnsi="BRH Devanagari Extra" w:cs="BRH Devanagari Extra"/>
          <w:color w:val="000000"/>
          <w:sz w:val="32"/>
          <w:szCs w:val="40"/>
        </w:rPr>
        <w:t>kuÉqÉç |</w:t>
      </w:r>
    </w:p>
    <w:p w14:paraId="59373A0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w:t>
      </w:r>
      <w:r w:rsidR="00E906AE" w:rsidRPr="00CF6D7C">
        <w:rPr>
          <w:rFonts w:ascii="BRH Devanagari Extra" w:hAnsi="BRH Devanagari Extra" w:cs="BRH Devanagari Extra"/>
          <w:color w:val="000000"/>
          <w:sz w:val="32"/>
          <w:szCs w:val="40"/>
        </w:rPr>
        <w:t>ï</w:t>
      </w:r>
      <w:r w:rsidRPr="00CF6D7C">
        <w:rPr>
          <w:rFonts w:ascii="BRH Devanagari Extra" w:hAnsi="BRH Devanagari Extra" w:cs="BRH Devanagari Extra"/>
          <w:color w:val="000000"/>
          <w:sz w:val="32"/>
          <w:szCs w:val="40"/>
        </w:rPr>
        <w:t>kuÉ qÉÔ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w:t>
      </w:r>
      <w:r w:rsidR="00E906AE" w:rsidRPr="00CF6D7C">
        <w:rPr>
          <w:rFonts w:ascii="BRH Devanagari Extra" w:hAnsi="BRH Devanagari Extra" w:cs="BRH Devanagari Extra"/>
          <w:color w:val="000000"/>
          <w:sz w:val="32"/>
          <w:szCs w:val="40"/>
        </w:rPr>
        <w:t>ï</w:t>
      </w:r>
      <w:r w:rsidRPr="00CF6D7C">
        <w:rPr>
          <w:rFonts w:ascii="BRH Devanagari Extra" w:hAnsi="BRH Devanagari Extra" w:cs="BRH Devanagari Extra"/>
          <w:color w:val="000000"/>
          <w:sz w:val="32"/>
          <w:szCs w:val="40"/>
        </w:rPr>
        <w:t>kuÉqÉç iuÉÉÿ iuÉÉå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w:t>
      </w:r>
      <w:r w:rsidR="00E906AE" w:rsidRPr="00CF6D7C">
        <w:rPr>
          <w:rFonts w:ascii="BRH Devanagari Extra" w:hAnsi="BRH Devanagari Extra" w:cs="BRH Devanagari Extra"/>
          <w:color w:val="000000"/>
          <w:sz w:val="32"/>
          <w:szCs w:val="40"/>
        </w:rPr>
        <w:t>ï</w:t>
      </w:r>
      <w:r w:rsidRPr="00CF6D7C">
        <w:rPr>
          <w:rFonts w:ascii="BRH Devanagari Extra" w:hAnsi="BRH Devanagari Extra" w:cs="BRH Devanagari Extra"/>
          <w:color w:val="000000"/>
          <w:sz w:val="32"/>
          <w:szCs w:val="40"/>
        </w:rPr>
        <w:t xml:space="preserve">kuÉqÉç | </w:t>
      </w:r>
    </w:p>
    <w:p w14:paraId="36BAB401"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F</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w:t>
      </w:r>
      <w:r w:rsidR="00E906AE" w:rsidRPr="00CF6D7C">
        <w:rPr>
          <w:rFonts w:ascii="BRH Devanagari Extra" w:hAnsi="BRH Devanagari Extra" w:cs="BRH Devanagari Extra"/>
          <w:color w:val="000000"/>
          <w:sz w:val="32"/>
          <w:szCs w:val="40"/>
        </w:rPr>
        <w:t>ï</w:t>
      </w:r>
      <w:r w:rsidR="002A0D5F" w:rsidRPr="00CF6D7C">
        <w:rPr>
          <w:rFonts w:ascii="BRH Devanagari Extra" w:hAnsi="BRH Devanagari Extra" w:cs="BRH Devanagari Extra"/>
          <w:color w:val="000000"/>
          <w:sz w:val="32"/>
          <w:szCs w:val="40"/>
        </w:rPr>
        <w:t>kuÉqÉç | C</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qÉqÉç |</w:t>
      </w:r>
    </w:p>
    <w:p w14:paraId="3398557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F</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w:t>
      </w:r>
      <w:r w:rsidR="00E906AE" w:rsidRPr="00CF6D7C">
        <w:rPr>
          <w:rFonts w:ascii="BRH Devanagari Extra" w:hAnsi="BRH Devanagari Extra" w:cs="BRH Devanagari Extra"/>
          <w:color w:val="000000"/>
          <w:sz w:val="32"/>
          <w:szCs w:val="40"/>
        </w:rPr>
        <w:t>ï</w:t>
      </w:r>
      <w:r w:rsidRPr="00CF6D7C">
        <w:rPr>
          <w:rFonts w:ascii="BRH Devanagari Extra" w:hAnsi="BRH Devanagari Extra" w:cs="BRH Devanagari Extra"/>
          <w:color w:val="000000"/>
          <w:sz w:val="32"/>
          <w:szCs w:val="40"/>
        </w:rPr>
        <w:t>kuÉ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 qÉÔ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w:t>
      </w:r>
      <w:r w:rsidR="00E906AE" w:rsidRPr="00CF6D7C">
        <w:rPr>
          <w:rFonts w:ascii="BRH Devanagari Extra" w:hAnsi="BRH Devanagari Extra" w:cs="BRH Devanagari Extra"/>
          <w:color w:val="000000"/>
          <w:sz w:val="32"/>
          <w:szCs w:val="40"/>
        </w:rPr>
        <w:t>ï</w:t>
      </w:r>
      <w:r w:rsidRPr="00CF6D7C">
        <w:rPr>
          <w:rFonts w:ascii="BRH Devanagari Extra" w:hAnsi="BRH Devanagari Extra" w:cs="BRH Devanagari Extra"/>
          <w:color w:val="000000"/>
          <w:sz w:val="32"/>
          <w:szCs w:val="40"/>
        </w:rPr>
        <w:t>kuÉ qÉÔ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w:t>
      </w:r>
      <w:r w:rsidR="00E906AE" w:rsidRPr="00CF6D7C">
        <w:rPr>
          <w:rFonts w:ascii="BRH Devanagari Extra" w:hAnsi="BRH Devanagari Extra" w:cs="BRH Devanagari Extra"/>
          <w:color w:val="000000"/>
          <w:sz w:val="32"/>
          <w:szCs w:val="40"/>
        </w:rPr>
        <w:t>ï</w:t>
      </w:r>
      <w:r w:rsidRPr="00CF6D7C">
        <w:rPr>
          <w:rFonts w:ascii="BRH Devanagari Extra" w:hAnsi="BRH Devanagari Extra" w:cs="BRH Devanagari Extra"/>
          <w:color w:val="000000"/>
          <w:sz w:val="32"/>
          <w:szCs w:val="40"/>
        </w:rPr>
        <w:t>kuÉ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qÉqÉç | </w:t>
      </w:r>
    </w:p>
    <w:p w14:paraId="7612AA0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SèkuÉ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UqÉç |</w:t>
      </w:r>
    </w:p>
    <w:p w14:paraId="4512213E"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 qÉþSèkuÉ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 qÉþSèkuÉ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 qÉþSèkuÉ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UqÉç | </w:t>
      </w:r>
    </w:p>
    <w:p w14:paraId="639218A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SèkuÉ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UqÉç | 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6C94D7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UqÉç M×üþÍkÉ M×ükrÉSèkuÉ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 qÉþSèkuÉ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UqÉç M×üþÍkÉ | </w:t>
      </w:r>
    </w:p>
    <w:p w14:paraId="23AD6C9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ÌS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 |</w:t>
      </w:r>
    </w:p>
    <w:p w14:paraId="4F2B32F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 M×üþÍkÉ M×üÍkÉ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ÌuÉ | </w:t>
      </w:r>
    </w:p>
    <w:p w14:paraId="474F3FB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ÌS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uÉåwÉÑþ |</w:t>
      </w:r>
    </w:p>
    <w:p w14:paraId="464B3CD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uÉåwÉÑþ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uÉåwÉÑþ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uÉåwÉÑþ | </w:t>
      </w:r>
    </w:p>
    <w:p w14:paraId="4F6A189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uÉåwÉÑþ | WûÉå§ÉÉÿÈ |</w:t>
      </w:r>
    </w:p>
    <w:p w14:paraId="343F195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uÉåwÉÑ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WûÉå§ÉÉ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WûÉå§ÉÉþ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uÉåwÉÑþ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uÉåwÉÑ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WûÉå§ÉÉÿÈ | </w:t>
      </w:r>
    </w:p>
    <w:p w14:paraId="73BB5A4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WûÉå§ÉÉÿÈ |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582F01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WûÉå§ÉÉþ rÉcNû rÉcNû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WûÉå§ÉÉ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WûÉå§ÉÉþ rÉcNû | </w:t>
      </w:r>
    </w:p>
    <w:p w14:paraId="3B41994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xÉÉåqÉþ |</w:t>
      </w:r>
    </w:p>
    <w:p w14:paraId="5EA1A9B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xÉÉåqÉ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xÉÉåqÉþ rÉcNû rÉcNû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xÉÉåqÉþ | </w:t>
      </w:r>
    </w:p>
    <w:p w14:paraId="7AF9579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xÉÉåqÉþ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³Éç |</w:t>
      </w:r>
    </w:p>
    <w:p w14:paraId="4AA1B12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xÉÉåqÉþ UÉeÉlÉç UÉeÉ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lÉç jxÉÉåqÉ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xÉÉåqÉþ UÉeÉ³Éç | </w:t>
      </w:r>
    </w:p>
    <w:p w14:paraId="38158CF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³Éç | AÉ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p>
    <w:p w14:paraId="2DCDC63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lÉç lÉÉ UÉþeÉlÉç UÉeÉ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lÉç lÉÉ | </w:t>
      </w:r>
    </w:p>
    <w:p w14:paraId="4A3AB1D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AÉ |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p>
    <w:p w14:paraId="48C5F20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LWûÏ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½åÌWûþ | </w:t>
      </w:r>
    </w:p>
    <w:p w14:paraId="6CE2DDB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AuÉþ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p>
    <w:p w14:paraId="5660BA41"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½uÉÉuÉåþ WûÏ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½uÉþ | </w:t>
      </w:r>
    </w:p>
    <w:p w14:paraId="57D6245B"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D3DA19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AuÉþ | UÉå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p>
    <w:p w14:paraId="506D9C6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AuÉþ UÉåWû 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WûÉuÉÉuÉþ UÉåWû | </w:t>
      </w:r>
    </w:p>
    <w:p w14:paraId="18155D1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UÉå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qÉÉ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p>
    <w:p w14:paraId="06A09D5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qÉÉ UÉåþWû UÉåWû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 </w:t>
      </w:r>
    </w:p>
    <w:p w14:paraId="5ABFBFC2" w14:textId="77777777" w:rsidR="002A0D5F" w:rsidRPr="00CF6D7C" w:rsidRDefault="00031634">
      <w:pPr>
        <w:widowControl w:val="0"/>
        <w:autoSpaceDE w:val="0"/>
        <w:autoSpaceDN w:val="0"/>
        <w:adjustRightInd w:val="0"/>
        <w:spacing w:after="0" w:line="240" w:lineRule="auto"/>
        <w:rPr>
          <w:rFonts w:ascii="BRH Devanagari RN" w:hAnsi="BRH Devanagari RN" w:cs="BRH Devanagari RN"/>
          <w:color w:val="000000"/>
          <w:sz w:val="32"/>
          <w:szCs w:val="40"/>
        </w:rPr>
      </w:pPr>
      <w:r w:rsidRPr="00CF6D7C">
        <w:rPr>
          <w:rFonts w:ascii="Arial" w:hAnsi="Arial" w:cs="BRH Devanagari RN"/>
          <w:color w:val="000000"/>
          <w:sz w:val="24"/>
          <w:szCs w:val="40"/>
        </w:rPr>
        <w:t>23</w:t>
      </w:r>
      <w:r w:rsidR="002A0D5F" w:rsidRPr="00CF6D7C">
        <w:rPr>
          <w:rFonts w:ascii="BRH Devanagari RN" w:hAnsi="BRH Devanagari RN" w:cs="BRH Devanagari RN"/>
          <w:color w:val="000000"/>
          <w:sz w:val="32"/>
          <w:szCs w:val="40"/>
        </w:rPr>
        <w:t>)</w:t>
      </w:r>
      <w:r w:rsidR="00DB478D" w:rsidRPr="00CF6D7C">
        <w:rPr>
          <w:rFonts w:ascii="BRH Devanagari RN" w:hAnsi="BRH Devanagari RN" w:cs="BRH Devanagari RN"/>
          <w:color w:val="000000"/>
          <w:sz w:val="32"/>
          <w:szCs w:val="40"/>
        </w:rPr>
        <w:t xml:space="preserve">   </w:t>
      </w:r>
      <w:r w:rsidRPr="00CF6D7C">
        <w:rPr>
          <w:rFonts w:ascii="Arial" w:hAnsi="Arial" w:cs="BRH Devanagari RN"/>
          <w:color w:val="000000"/>
          <w:sz w:val="24"/>
          <w:szCs w:val="40"/>
        </w:rPr>
        <w:t>1</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3</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13</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1</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23</w:t>
      </w:r>
      <w:r w:rsidR="002A0D5F" w:rsidRPr="00CF6D7C">
        <w:rPr>
          <w:rFonts w:ascii="BRH Devanagari RN" w:hAnsi="BRH Devanagari RN" w:cs="BRH Devanagari RN"/>
          <w:color w:val="000000"/>
          <w:sz w:val="32"/>
          <w:szCs w:val="40"/>
        </w:rPr>
        <w:t>)- qÉÉ | pÉåÈ | (</w:t>
      </w:r>
      <w:r w:rsidR="00DB478D" w:rsidRPr="00CF6D7C">
        <w:rPr>
          <w:rFonts w:ascii="Arial" w:hAnsi="Arial" w:cs="BRH Devanagari RN"/>
          <w:color w:val="000000"/>
          <w:sz w:val="24"/>
          <w:szCs w:val="40"/>
        </w:rPr>
        <w:t>GS</w:t>
      </w:r>
      <w:r w:rsidRPr="00CF6D7C">
        <w:rPr>
          <w:rFonts w:ascii="Arial" w:hAnsi="Arial" w:cs="BRH Devanagari RN"/>
          <w:color w:val="000000"/>
          <w:sz w:val="24"/>
          <w:szCs w:val="40"/>
        </w:rPr>
        <w:t>1</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3</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1</w:t>
      </w:r>
      <w:r w:rsidR="00DB478D" w:rsidRPr="00CF6D7C">
        <w:rPr>
          <w:rFonts w:ascii="Arial" w:hAnsi="Arial" w:cs="BRH Devanagari RN"/>
          <w:color w:val="000000"/>
          <w:sz w:val="24"/>
          <w:szCs w:val="40"/>
        </w:rPr>
        <w:t>6</w:t>
      </w:r>
      <w:r w:rsidR="002A0D5F" w:rsidRPr="00CF6D7C">
        <w:rPr>
          <w:rFonts w:ascii="BRH Devanagari RN" w:hAnsi="BRH Devanagari RN" w:cs="BRH Devanagari RN"/>
          <w:color w:val="000000"/>
          <w:sz w:val="32"/>
          <w:szCs w:val="40"/>
        </w:rPr>
        <w:t>)</w:t>
      </w:r>
    </w:p>
    <w:p w14:paraId="092C4A13" w14:textId="77777777" w:rsidR="002A0D5F" w:rsidRPr="00196E93" w:rsidRDefault="002A0D5F">
      <w:pPr>
        <w:widowControl w:val="0"/>
        <w:autoSpaceDE w:val="0"/>
        <w:autoSpaceDN w:val="0"/>
        <w:adjustRightInd w:val="0"/>
        <w:spacing w:after="0" w:line="240" w:lineRule="auto"/>
        <w:rPr>
          <w:rFonts w:ascii="BRH Devanagari Extra" w:hAnsi="BRH Devanagari Extra" w:cs="BRH Devanagari RN"/>
          <w:color w:val="000000"/>
          <w:sz w:val="32"/>
          <w:szCs w:val="40"/>
        </w:rPr>
      </w:pPr>
      <w:r w:rsidRPr="00196E93">
        <w:rPr>
          <w:rFonts w:ascii="BRH Devanagari Extra" w:hAnsi="BRH Devanagari Extra" w:cs="BRH Devanagari RN"/>
          <w:color w:val="000000"/>
          <w:sz w:val="32"/>
          <w:szCs w:val="40"/>
        </w:rPr>
        <w:t xml:space="preserve">qÉÉ pÉåUç pÉåUç qÉÉ qÉÉ pÉåÈ | </w:t>
      </w:r>
    </w:p>
    <w:p w14:paraId="03227128" w14:textId="77777777" w:rsidR="002A0D5F" w:rsidRPr="00CF6D7C" w:rsidRDefault="00031634">
      <w:pPr>
        <w:widowControl w:val="0"/>
        <w:autoSpaceDE w:val="0"/>
        <w:autoSpaceDN w:val="0"/>
        <w:adjustRightInd w:val="0"/>
        <w:spacing w:after="0" w:line="240" w:lineRule="auto"/>
        <w:rPr>
          <w:rFonts w:ascii="BRH Devanagari RN" w:hAnsi="BRH Devanagari RN" w:cs="BRH Devanagari RN"/>
          <w:color w:val="000000"/>
          <w:sz w:val="32"/>
          <w:szCs w:val="40"/>
        </w:rPr>
      </w:pPr>
      <w:r w:rsidRPr="00CF6D7C">
        <w:rPr>
          <w:rFonts w:ascii="Arial" w:hAnsi="Arial" w:cs="BRH Devanagari RN"/>
          <w:color w:val="000000"/>
          <w:sz w:val="24"/>
          <w:szCs w:val="40"/>
        </w:rPr>
        <w:t>24</w:t>
      </w:r>
      <w:r w:rsidR="002A0D5F" w:rsidRPr="00CF6D7C">
        <w:rPr>
          <w:rFonts w:ascii="BRH Devanagari RN" w:hAnsi="BRH Devanagari RN" w:cs="BRH Devanagari RN"/>
          <w:color w:val="000000"/>
          <w:sz w:val="32"/>
          <w:szCs w:val="40"/>
        </w:rPr>
        <w:t>)</w:t>
      </w:r>
      <w:r w:rsidR="00DB478D" w:rsidRPr="00CF6D7C">
        <w:rPr>
          <w:rFonts w:ascii="BRH Devanagari RN" w:hAnsi="BRH Devanagari RN" w:cs="BRH Devanagari RN"/>
          <w:color w:val="000000"/>
          <w:sz w:val="32"/>
          <w:szCs w:val="40"/>
        </w:rPr>
        <w:t xml:space="preserve">   </w:t>
      </w:r>
      <w:r w:rsidRPr="00CF6D7C">
        <w:rPr>
          <w:rFonts w:ascii="Arial" w:hAnsi="Arial" w:cs="BRH Devanagari RN"/>
          <w:color w:val="000000"/>
          <w:sz w:val="24"/>
          <w:szCs w:val="40"/>
        </w:rPr>
        <w:t>1</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3</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13</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1</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24</w:t>
      </w:r>
      <w:r w:rsidR="002A0D5F" w:rsidRPr="00CF6D7C">
        <w:rPr>
          <w:rFonts w:ascii="BRH Devanagari RN" w:hAnsi="BRH Devanagari RN" w:cs="BRH Devanagari RN"/>
          <w:color w:val="000000"/>
          <w:sz w:val="32"/>
          <w:szCs w:val="40"/>
        </w:rPr>
        <w:t>)- pÉåÈ | qÉÉ | (</w:t>
      </w:r>
      <w:r w:rsidR="00DB478D" w:rsidRPr="00CF6D7C">
        <w:rPr>
          <w:rFonts w:ascii="Arial" w:hAnsi="Arial" w:cs="BRH Devanagari RN"/>
          <w:color w:val="000000"/>
          <w:sz w:val="24"/>
          <w:szCs w:val="40"/>
        </w:rPr>
        <w:t>GS</w:t>
      </w:r>
      <w:r w:rsidRPr="00CF6D7C">
        <w:rPr>
          <w:rFonts w:ascii="Arial" w:hAnsi="Arial" w:cs="BRH Devanagari RN"/>
          <w:color w:val="000000"/>
          <w:sz w:val="24"/>
          <w:szCs w:val="40"/>
        </w:rPr>
        <w:t>1</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3</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1</w:t>
      </w:r>
      <w:r w:rsidR="00DB478D" w:rsidRPr="00CF6D7C">
        <w:rPr>
          <w:rFonts w:ascii="Arial" w:hAnsi="Arial" w:cs="BRH Devanagari RN"/>
          <w:color w:val="000000"/>
          <w:sz w:val="24"/>
          <w:szCs w:val="40"/>
        </w:rPr>
        <w:t>6</w:t>
      </w:r>
      <w:r w:rsidR="002A0D5F" w:rsidRPr="00CF6D7C">
        <w:rPr>
          <w:rFonts w:ascii="BRH Devanagari RN" w:hAnsi="BRH Devanagari RN" w:cs="BRH Devanagari RN"/>
          <w:color w:val="000000"/>
          <w:sz w:val="32"/>
          <w:szCs w:val="40"/>
        </w:rPr>
        <w:t>)</w:t>
      </w:r>
    </w:p>
    <w:p w14:paraId="5B5BAC20" w14:textId="77777777" w:rsidR="002A0D5F" w:rsidRPr="00196E93" w:rsidRDefault="002A0D5F">
      <w:pPr>
        <w:widowControl w:val="0"/>
        <w:autoSpaceDE w:val="0"/>
        <w:autoSpaceDN w:val="0"/>
        <w:adjustRightInd w:val="0"/>
        <w:spacing w:after="0" w:line="240" w:lineRule="auto"/>
        <w:rPr>
          <w:rFonts w:ascii="BRH Devanagari Extra" w:hAnsi="BRH Devanagari Extra" w:cs="BRH Devanagari RN"/>
          <w:color w:val="000000"/>
          <w:sz w:val="32"/>
          <w:szCs w:val="40"/>
        </w:rPr>
      </w:pPr>
      <w:r w:rsidRPr="00196E93">
        <w:rPr>
          <w:rFonts w:ascii="BRH Devanagari Extra" w:hAnsi="BRH Devanagari Extra" w:cs="BRH Devanagari RN"/>
          <w:color w:val="000000"/>
          <w:sz w:val="32"/>
          <w:szCs w:val="40"/>
        </w:rPr>
        <w:t xml:space="preserve">pÉåUç qÉÉ qÉÉ pÉåUç pÉåUç qÉÉ | </w:t>
      </w:r>
    </w:p>
    <w:p w14:paraId="66E721FD" w14:textId="77777777" w:rsidR="002A0D5F" w:rsidRPr="00CF6D7C" w:rsidRDefault="00031634">
      <w:pPr>
        <w:widowControl w:val="0"/>
        <w:autoSpaceDE w:val="0"/>
        <w:autoSpaceDN w:val="0"/>
        <w:adjustRightInd w:val="0"/>
        <w:spacing w:after="0" w:line="240" w:lineRule="auto"/>
        <w:rPr>
          <w:rFonts w:ascii="BRH Devanagari RN" w:hAnsi="BRH Devanagari RN" w:cs="BRH Devanagari RN"/>
          <w:color w:val="000000"/>
          <w:sz w:val="32"/>
          <w:szCs w:val="40"/>
        </w:rPr>
      </w:pPr>
      <w:r w:rsidRPr="00CF6D7C">
        <w:rPr>
          <w:rFonts w:ascii="Arial" w:hAnsi="Arial" w:cs="BRH Devanagari RN"/>
          <w:color w:val="000000"/>
          <w:sz w:val="24"/>
          <w:szCs w:val="40"/>
        </w:rPr>
        <w:t>25</w:t>
      </w:r>
      <w:r w:rsidR="002A0D5F" w:rsidRPr="00CF6D7C">
        <w:rPr>
          <w:rFonts w:ascii="BRH Devanagari RN" w:hAnsi="BRH Devanagari RN" w:cs="BRH Devanagari RN"/>
          <w:color w:val="000000"/>
          <w:sz w:val="32"/>
          <w:szCs w:val="40"/>
        </w:rPr>
        <w:t>)</w:t>
      </w:r>
      <w:r w:rsidR="00DB478D" w:rsidRPr="00CF6D7C">
        <w:rPr>
          <w:rFonts w:ascii="BRH Devanagari RN" w:hAnsi="BRH Devanagari RN" w:cs="BRH Devanagari RN"/>
          <w:color w:val="000000"/>
          <w:sz w:val="32"/>
          <w:szCs w:val="40"/>
        </w:rPr>
        <w:t xml:space="preserve">   </w:t>
      </w:r>
      <w:r w:rsidRPr="00CF6D7C">
        <w:rPr>
          <w:rFonts w:ascii="Arial" w:hAnsi="Arial" w:cs="BRH Devanagari RN"/>
          <w:color w:val="000000"/>
          <w:sz w:val="24"/>
          <w:szCs w:val="40"/>
        </w:rPr>
        <w:t>1</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3</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13</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1</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25</w:t>
      </w:r>
      <w:r w:rsidR="002A0D5F" w:rsidRPr="00CF6D7C">
        <w:rPr>
          <w:rFonts w:ascii="BRH Devanagari RN" w:hAnsi="BRH Devanagari RN" w:cs="BRH Devanagari RN"/>
          <w:color w:val="000000"/>
          <w:sz w:val="32"/>
          <w:szCs w:val="40"/>
        </w:rPr>
        <w:t>)- qÉÉ | xÉqÉç | (</w:t>
      </w:r>
      <w:r w:rsidR="00DB478D" w:rsidRPr="00CF6D7C">
        <w:rPr>
          <w:rFonts w:ascii="Arial" w:hAnsi="Arial" w:cs="BRH Devanagari RN"/>
          <w:color w:val="000000"/>
          <w:sz w:val="24"/>
          <w:szCs w:val="40"/>
        </w:rPr>
        <w:t>GS</w:t>
      </w:r>
      <w:r w:rsidRPr="00CF6D7C">
        <w:rPr>
          <w:rFonts w:ascii="Arial" w:hAnsi="Arial" w:cs="BRH Devanagari RN"/>
          <w:color w:val="000000"/>
          <w:sz w:val="24"/>
          <w:szCs w:val="40"/>
        </w:rPr>
        <w:t>1</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3</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1</w:t>
      </w:r>
      <w:r w:rsidR="00DB478D" w:rsidRPr="00CF6D7C">
        <w:rPr>
          <w:rFonts w:ascii="Arial" w:hAnsi="Arial" w:cs="BRH Devanagari RN"/>
          <w:color w:val="000000"/>
          <w:sz w:val="24"/>
          <w:szCs w:val="40"/>
        </w:rPr>
        <w:t>6</w:t>
      </w:r>
      <w:r w:rsidR="002A0D5F" w:rsidRPr="00CF6D7C">
        <w:rPr>
          <w:rFonts w:ascii="BRH Devanagari RN" w:hAnsi="BRH Devanagari RN" w:cs="BRH Devanagari RN"/>
          <w:color w:val="000000"/>
          <w:sz w:val="32"/>
          <w:szCs w:val="40"/>
        </w:rPr>
        <w:t>)</w:t>
      </w:r>
    </w:p>
    <w:p w14:paraId="4C0FDA00" w14:textId="77777777" w:rsidR="002A0D5F" w:rsidRPr="00196E93" w:rsidRDefault="002A0D5F">
      <w:pPr>
        <w:widowControl w:val="0"/>
        <w:autoSpaceDE w:val="0"/>
        <w:autoSpaceDN w:val="0"/>
        <w:adjustRightInd w:val="0"/>
        <w:spacing w:after="0" w:line="240" w:lineRule="auto"/>
        <w:rPr>
          <w:rFonts w:ascii="BRH Devanagari Extra" w:hAnsi="BRH Devanagari Extra" w:cs="BRH Devanagari RN"/>
          <w:color w:val="000000"/>
          <w:sz w:val="32"/>
          <w:szCs w:val="40"/>
        </w:rPr>
      </w:pPr>
      <w:r w:rsidRPr="00196E93">
        <w:rPr>
          <w:rFonts w:ascii="BRH Devanagari Extra" w:hAnsi="BRH Devanagari Extra" w:cs="BRH Devanagari RN"/>
          <w:color w:val="000000"/>
          <w:sz w:val="32"/>
          <w:szCs w:val="40"/>
        </w:rPr>
        <w:t xml:space="preserve">qÉÉ xÉ(aqÉç) xÉqÉç qÉÉ qÉÉ xÉqÉç | </w:t>
      </w:r>
    </w:p>
    <w:p w14:paraId="172B0BD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xÉqÉç |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YjÉÉ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p>
    <w:p w14:paraId="697208C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xÉÇ ÆÌuÉþYjÉÉ ÌuÉYjÉÉ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xÉ(aqÉç) xÉÇ ÆÌuÉþYjÉÉÈ | </w:t>
      </w:r>
    </w:p>
    <w:p w14:paraId="56C793A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YjÉÉ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qÉÉ |</w:t>
      </w:r>
    </w:p>
    <w:p w14:paraId="41796EC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YjÉÉ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qÉÉ ÌuÉþYjÉÉ ÌuÉYjÉÉ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 </w:t>
      </w:r>
    </w:p>
    <w:p w14:paraId="6A9C7A3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qÉÉ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009CF0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qÉÉ iuÉÉÿ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qÉÉ iuÉÉÿ | </w:t>
      </w:r>
    </w:p>
    <w:p w14:paraId="6358E03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ÌWû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14:paraId="639F7F0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proofErr w:type="gram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 </w:t>
      </w:r>
    </w:p>
    <w:p w14:paraId="78D99EA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ÌWû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eÉÉÈ |</w:t>
      </w:r>
    </w:p>
    <w:p w14:paraId="4FA7C4A8"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proofErr w:type="gram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eÉÉÈ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eÉÉ ÌWû(aqÉçþ)ÍxÉwÉ(aqÉç) ÌWû(aqÉç)ÍxÉwÉqÉç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eÉÉÈ | </w:t>
      </w:r>
    </w:p>
    <w:p w14:paraId="72303B2B" w14:textId="77777777" w:rsidR="00E671E8" w:rsidRPr="00CF6D7C" w:rsidRDefault="00E671E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F5ACE2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eÉÉÈ | iuÉqÉç |</w:t>
      </w:r>
    </w:p>
    <w:p w14:paraId="19A410A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eÉÉxiuÉqÉç iuÉqÉç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eÉÉÈ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eÉÉxiuÉqÉç | </w:t>
      </w:r>
    </w:p>
    <w:p w14:paraId="46209A8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eÉÉÈ |</w:t>
      </w:r>
    </w:p>
    <w:p w14:paraId="6BD4490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eÉÉ CÌiÉþ mÉë - eÉÉÈ | </w:t>
      </w:r>
    </w:p>
    <w:p w14:paraId="4A01E57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iuÉqÉç |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mÉÉuÉþUÉåWû |</w:t>
      </w:r>
    </w:p>
    <w:p w14:paraId="45CDA76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 qÉÑ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mÉÉuÉþUÉå WûÉå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mÉÉuÉþUÉåWû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iuÉqÉç iuÉ qÉÑ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mÉÉuÉþUÉåWû | </w:t>
      </w:r>
    </w:p>
    <w:p w14:paraId="7D9B0C3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mÉÉuÉþUÉåWû |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eÉÉÈ |</w:t>
      </w:r>
    </w:p>
    <w:p w14:paraId="40300A2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mÉÉuÉþUÉåWû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eÉÉÈ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eÉÉ 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mÉÉuÉþUÉå WûÉå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mÉÉuÉþUÉåWû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eÉÉÈ | </w:t>
      </w:r>
    </w:p>
    <w:p w14:paraId="0E03076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mÉÉuÉþUÉåWû |</w:t>
      </w:r>
    </w:p>
    <w:p w14:paraId="253F2CC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mÉÉuÉþUÉå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WåûirÉÑþmÉ - AuÉþUÉåWû | </w:t>
      </w:r>
    </w:p>
    <w:p w14:paraId="03A63AB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eÉÉÈ | iuÉÉqÉç |</w:t>
      </w:r>
    </w:p>
    <w:p w14:paraId="1B26751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eÉÉ xiuÉÉqÉç iuÉÉqÉç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eÉÉÈ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eÉÉ xiuÉÉqÉç | </w:t>
      </w:r>
    </w:p>
    <w:p w14:paraId="2D65BBB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eÉÉÈ |</w:t>
      </w:r>
    </w:p>
    <w:p w14:paraId="32DEE0E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eÉÉ CÌiÉþ mÉë - eÉÉÈ | </w:t>
      </w:r>
    </w:p>
    <w:p w14:paraId="2B65CE3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iuÉÉqÉç |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mÉÉuÉþUÉåWûliÉÑ |</w:t>
      </w:r>
    </w:p>
    <w:p w14:paraId="7BA4C97A" w14:textId="57F9DA3F"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 qÉÑ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mÉÉuÉþUÉåWû</w:t>
      </w:r>
      <w:r w:rsidRPr="00390C99">
        <w:rPr>
          <w:rFonts w:ascii="BRH Devanagari Extra" w:hAnsi="BRH Devanagari Extra" w:cs="BRH Devanagari Extra"/>
          <w:color w:val="000000"/>
          <w:sz w:val="32"/>
          <w:szCs w:val="40"/>
          <w:highlight w:val="green"/>
        </w:rPr>
        <w:t>liÉ</w:t>
      </w:r>
      <w:r w:rsidRPr="00CF6D7C">
        <w:rPr>
          <w:rFonts w:ascii="BRH Devanagari Extra" w:hAnsi="BRH Devanagari Extra" w:cs="BRH Devanagari Extra"/>
          <w:color w:val="000000"/>
          <w:sz w:val="32"/>
          <w:szCs w:val="40"/>
        </w:rPr>
        <w:t>Ô</w:t>
      </w:r>
      <w:r w:rsidR="00390C99" w:rsidRPr="00CF6D7C">
        <w:rPr>
          <w:rFonts w:ascii="BRH Malayalam Extra" w:hAnsi="BRH Malayalam Extra" w:cs="BRH Devanagari Extra"/>
          <w:color w:val="000000"/>
          <w:sz w:val="24"/>
          <w:szCs w:val="40"/>
        </w:rPr>
        <w:t>–</w:t>
      </w:r>
      <w:r w:rsidR="00390C99">
        <w:rPr>
          <w:rFonts w:ascii="BRH Devanagari Extra" w:hAnsi="BRH Devanagari Extra" w:cs="BRH Devanagari Extra"/>
          <w:color w:val="000000"/>
          <w:sz w:val="32"/>
          <w:szCs w:val="40"/>
        </w:rPr>
        <w:t xml:space="preserve"> </w:t>
      </w:r>
      <w:r w:rsidRPr="00CF6D7C">
        <w:rPr>
          <w:rFonts w:ascii="BRH Devanagari Extra" w:hAnsi="BRH Devanagari Extra" w:cs="BRH Devanagari Extra"/>
          <w:color w:val="000000"/>
          <w:sz w:val="32"/>
          <w:szCs w:val="40"/>
        </w:rPr>
        <w:t>mÉÉuÉþUÉåWûliÉÑ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iuÉÉqÉç iuÉÉ qÉÑ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mÉÉuÉþUÉåWûliÉÑ | </w:t>
      </w:r>
    </w:p>
    <w:p w14:paraId="7BD241A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mÉÉuÉþUÉåWûliÉÑ | 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hÉÉåiÉÑþ |</w:t>
      </w:r>
    </w:p>
    <w:p w14:paraId="4C2EB3DC" w14:textId="49E15173"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mÉÉuÉþUÉåWûliÉÑ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hÉÉåiÉÑþ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w:t>
      </w:r>
      <w:r w:rsidRPr="00390C99">
        <w:rPr>
          <w:rFonts w:ascii="BRH Devanagari Extra" w:hAnsi="BRH Devanagari Extra" w:cs="BRH Devanagari Extra"/>
          <w:color w:val="000000"/>
          <w:sz w:val="32"/>
          <w:szCs w:val="40"/>
          <w:highlight w:val="green"/>
        </w:rPr>
        <w:t>iÉÔ</w:t>
      </w:r>
      <w:r w:rsidR="00390C99" w:rsidRPr="00CF6D7C">
        <w:rPr>
          <w:rFonts w:ascii="BRH Malayalam Extra" w:hAnsi="BRH Malayalam Extra" w:cs="BRH Devanagari Extra"/>
          <w:color w:val="000000"/>
          <w:sz w:val="24"/>
          <w:szCs w:val="40"/>
        </w:rPr>
        <w:t>–</w:t>
      </w:r>
      <w:r w:rsidR="00390C99">
        <w:rPr>
          <w:rFonts w:ascii="BRH Devanagari Extra" w:hAnsi="BRH Devanagari Extra" w:cs="BRH Devanagari Extra"/>
          <w:color w:val="000000"/>
          <w:sz w:val="32"/>
          <w:szCs w:val="40"/>
        </w:rPr>
        <w:t xml:space="preserve"> </w:t>
      </w:r>
      <w:r w:rsidRPr="00CF6D7C">
        <w:rPr>
          <w:rFonts w:ascii="BRH Devanagari Extra" w:hAnsi="BRH Devanagari Extra" w:cs="BRH Devanagari Extra"/>
          <w:color w:val="000000"/>
          <w:sz w:val="32"/>
          <w:szCs w:val="40"/>
        </w:rPr>
        <w:t>mÉÉuÉþUÉåWû</w:t>
      </w:r>
      <w:r w:rsidRPr="00390C99">
        <w:rPr>
          <w:rFonts w:ascii="BRH Devanagari Extra" w:hAnsi="BRH Devanagari Extra" w:cs="BRH Devanagari Extra"/>
          <w:color w:val="000000"/>
          <w:sz w:val="32"/>
          <w:szCs w:val="40"/>
          <w:highlight w:val="green"/>
        </w:rPr>
        <w:t>liÉÔ</w:t>
      </w:r>
      <w:r w:rsidR="00390C99" w:rsidRPr="00CF6D7C">
        <w:rPr>
          <w:rFonts w:ascii="BRH Malayalam Extra" w:hAnsi="BRH Malayalam Extra" w:cs="BRH Devanagari Extra"/>
          <w:color w:val="000000"/>
          <w:sz w:val="24"/>
          <w:szCs w:val="40"/>
        </w:rPr>
        <w:t>–</w:t>
      </w:r>
      <w:r w:rsidR="00390C99">
        <w:rPr>
          <w:rFonts w:ascii="BRH Devanagari Extra" w:hAnsi="BRH Devanagari Extra" w:cs="BRH Devanagari Extra"/>
          <w:color w:val="000000"/>
          <w:sz w:val="32"/>
          <w:szCs w:val="40"/>
        </w:rPr>
        <w:t xml:space="preserve"> </w:t>
      </w:r>
      <w:r w:rsidRPr="00CF6D7C">
        <w:rPr>
          <w:rFonts w:ascii="BRH Devanagari Extra" w:hAnsi="BRH Devanagari Extra" w:cs="BRH Devanagari Extra"/>
          <w:color w:val="000000"/>
          <w:sz w:val="32"/>
          <w:szCs w:val="40"/>
        </w:rPr>
        <w:t>mÉÉuÉþUÉåWûliÉÑ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hÉÉåiÉÑþ | </w:t>
      </w:r>
    </w:p>
    <w:p w14:paraId="36B6DE4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mÉÉuÉþUÉåWûliÉÑ |</w:t>
      </w:r>
    </w:p>
    <w:p w14:paraId="207B38F2"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mÉÉuÉþUÉåWû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ÎliuÉirÉÑþmÉ - AuÉþUÉåWûliÉÑ | </w:t>
      </w:r>
    </w:p>
    <w:p w14:paraId="324450E4" w14:textId="77777777" w:rsidR="00E671E8" w:rsidRPr="00CF6D7C" w:rsidRDefault="00E671E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DFFE6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hÉÉåiÉÑþ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ÎalÉÈ |</w:t>
      </w:r>
    </w:p>
    <w:p w14:paraId="092FFC3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 iuÉ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ÎalÉÈ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hÉÉåiÉÑþ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 iuÉ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ÎalÉÈ | </w:t>
      </w:r>
    </w:p>
    <w:p w14:paraId="10EB2C9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ÎalÉÈ |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ÍqÉkÉÉÿ |</w:t>
      </w:r>
    </w:p>
    <w:p w14:paraId="291B45B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ÎalÉÈ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ÍqÉkÉÉþ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ÍqÉkÉÉ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ÅÎalÉ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ÎalÉÈ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ÍqÉkÉÉÿ | </w:t>
      </w:r>
    </w:p>
    <w:p w14:paraId="164E3B0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ÍqÉkÉÉÿ | WûuÉÿqÉç |</w:t>
      </w:r>
    </w:p>
    <w:p w14:paraId="523B974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ÍqÉkÉÉ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WûuÉ(aqÉçþ)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ÍqÉkÉÉþ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ÍqÉkÉÉ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WûuÉÿqÉç | </w:t>
      </w:r>
    </w:p>
    <w:p w14:paraId="5327808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ÍqÉkÉÉÿ |</w:t>
      </w:r>
    </w:p>
    <w:p w14:paraId="2D7ABB9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ÍqÉkÉåÌiÉþ xÉqÉç - CkÉÉÿ | </w:t>
      </w:r>
    </w:p>
    <w:p w14:paraId="587C90E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WûuÉÿqÉç | qÉå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DD025C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WûuÉþqÉç qÉå qÉå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WûuÉþqÉç qÉå | </w:t>
      </w:r>
    </w:p>
    <w:p w14:paraId="7546ACD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qÉå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huÉliÉÑþ |</w:t>
      </w:r>
    </w:p>
    <w:p w14:paraId="3361BAF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huÉliÉÑþ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huÉliÉÑþ qÉå qÉå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huÉliÉÑþ | </w:t>
      </w:r>
    </w:p>
    <w:p w14:paraId="474EE0D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huÉliÉÑþ | AÉmÉþÈ |</w:t>
      </w:r>
    </w:p>
    <w:p w14:paraId="3815422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huÉliuÉÉmÉ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AÉmÉþÈ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huÉliÉÑþ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huÉliuÉÉmÉþÈ | </w:t>
      </w:r>
    </w:p>
    <w:p w14:paraId="22985B3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AÉmÉþÈ | ÍkÉ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wÉhÉÉÿÈ |</w:t>
      </w:r>
    </w:p>
    <w:p w14:paraId="49EF2C0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AÉmÉÉåþ ÍkÉ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wÉhÉÉþ ÍkÉ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wÉhÉÉ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AÉmÉÉåþ ÍkÉ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wÉhÉÉÿÈ | </w:t>
      </w:r>
    </w:p>
    <w:p w14:paraId="777928D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ÍkÉ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wÉhÉÉÿÈ | 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E1FA1B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ÍkÉ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wÉhÉÉÿ ¶É cÉ ÍkÉ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wÉhÉÉþ ÍkÉ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wÉhÉÉÿ ¶É | </w:t>
      </w:r>
    </w:p>
    <w:p w14:paraId="1E8B773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uÉÏÈ ||</w:t>
      </w:r>
    </w:p>
    <w:p w14:paraId="676875EE"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uÉÏUç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¶Éþ cÉ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uÉÏÈ | </w:t>
      </w:r>
    </w:p>
    <w:p w14:paraId="2D811137" w14:textId="77777777" w:rsidR="00E671E8" w:rsidRPr="00CF6D7C" w:rsidRDefault="00E671E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B7E381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uÉÏÈ ||</w:t>
      </w:r>
    </w:p>
    <w:p w14:paraId="443A53F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uÉÏËUÌiÉþ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uÉÏÈ | </w:t>
      </w:r>
    </w:p>
    <w:p w14:paraId="0CB34E5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hÉÉåiÉþ | aÉëÉ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55D1613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hÉÉåiÉþ aÉëÉuÉÉhÉÉå aÉëÉuÉÉhÉÈ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hÉÉåiÉþ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hÉÉåiÉþ aÉëÉuÉÉhÉÈ | </w:t>
      </w:r>
    </w:p>
    <w:p w14:paraId="5C8BF76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aÉëÉ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SÒwÉþÈ |</w:t>
      </w:r>
    </w:p>
    <w:p w14:paraId="009F755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SÒwÉÉåþ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SÒwÉÉåÿ aÉëÉuÉÉhÉÉå aÉëÉuÉÉhÉÉå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SÒwÉþÈ | </w:t>
      </w:r>
    </w:p>
    <w:p w14:paraId="0064C68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SÒwÉþÈ | lÉÑ | (</w:t>
      </w:r>
      <w:r w:rsidR="00DB478D" w:rsidRPr="00CF6D7C">
        <w:rPr>
          <w:rFonts w:ascii="Arial" w:hAnsi="Arial" w:cs="BRH Devanagari Extra"/>
          <w:color w:val="000000"/>
          <w:sz w:val="24"/>
          <w:szCs w:val="40"/>
        </w:rPr>
        <w:t>JD</w:t>
      </w:r>
      <w:r w:rsidR="002A0D5F" w:rsidRPr="00CF6D7C">
        <w:rPr>
          <w:rFonts w:ascii="BRH Devanagari Extra" w:hAnsi="BRH Devanagari Extra" w:cs="BRH Devanagari Extra"/>
          <w:color w:val="000000"/>
          <w:sz w:val="32"/>
          <w:szCs w:val="40"/>
        </w:rPr>
        <w:t>-</w:t>
      </w:r>
      <w:proofErr w:type="gramStart"/>
      <w:r w:rsidR="00DB478D" w:rsidRPr="00CF6D7C">
        <w:rPr>
          <w:rFonts w:ascii="Arial" w:hAnsi="Arial" w:cs="BRH Devanagari Extra"/>
          <w:color w:val="000000"/>
          <w:sz w:val="24"/>
          <w:szCs w:val="40"/>
        </w:rPr>
        <w:t>9</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GD</w:t>
      </w:r>
      <w:proofErr w:type="gramEnd"/>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p>
    <w:p w14:paraId="351FCBB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SÒwÉÉå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lÉÑ lÉÑ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SÒwÉÉåþ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SÒwÉÉå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lÉÑ | </w:t>
      </w:r>
    </w:p>
    <w:p w14:paraId="1FD6AE5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lÉÑ |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¥ÉqÉç | (</w:t>
      </w:r>
      <w:r w:rsidR="00DB478D" w:rsidRPr="00CF6D7C">
        <w:rPr>
          <w:rFonts w:ascii="Arial" w:hAnsi="Arial" w:cs="BRH Devanagari Extra"/>
          <w:color w:val="000000"/>
          <w:sz w:val="24"/>
          <w:szCs w:val="40"/>
        </w:rPr>
        <w:t>JD</w:t>
      </w:r>
      <w:r w:rsidR="002A0D5F" w:rsidRPr="00CF6D7C">
        <w:rPr>
          <w:rFonts w:ascii="BRH Devanagari Extra" w:hAnsi="BRH Devanagari Extra" w:cs="BRH Devanagari Extra"/>
          <w:color w:val="000000"/>
          <w:sz w:val="32"/>
          <w:szCs w:val="40"/>
        </w:rPr>
        <w:t>-</w:t>
      </w:r>
      <w:proofErr w:type="gramStart"/>
      <w:r w:rsidR="00DB478D" w:rsidRPr="00CF6D7C">
        <w:rPr>
          <w:rFonts w:ascii="Arial" w:hAnsi="Arial" w:cs="BRH Devanagari Extra"/>
          <w:color w:val="000000"/>
          <w:sz w:val="24"/>
          <w:szCs w:val="40"/>
        </w:rPr>
        <w:t>9</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GD</w:t>
      </w:r>
      <w:proofErr w:type="gramEnd"/>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p>
    <w:p w14:paraId="09EBFE6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lÉÑ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¥ÉÇ ÆrÉ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¥ÉqÉç lÉÑ lÉÑ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¥ÉqÉç | </w:t>
      </w:r>
    </w:p>
    <w:p w14:paraId="3D8C70D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¥ÉqÉç | 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hÉÉåiÉÑþ |</w:t>
      </w:r>
    </w:p>
    <w:p w14:paraId="4FD2C33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¥É(aqÉç)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hÉÉåiÉÑþ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hÉÉåiÉÑþ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¥ÉÇ ÆrÉ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¥É(aqÉç)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hÉÉåiÉÑþ | </w:t>
      </w:r>
    </w:p>
    <w:p w14:paraId="6399367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hÉÉåiÉÑþ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uÉÈ |</w:t>
      </w:r>
    </w:p>
    <w:p w14:paraId="07CBEA6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hÉÉåiÉÑþ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uÉÈ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hÉÉåiÉÑþ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hÉÉåiÉÑþ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uÉÈ | </w:t>
      </w:r>
    </w:p>
    <w:p w14:paraId="34ECEDA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uÉÈ |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 |</w:t>
      </w:r>
    </w:p>
    <w:p w14:paraId="0064FC6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uÉÈ xÉþÌuÉ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 xÉþÌuÉ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uÉÈ xÉþÌuÉ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iÉÉ | </w:t>
      </w:r>
    </w:p>
    <w:p w14:paraId="3D33B6C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 | WûuÉÿqÉç |</w:t>
      </w:r>
    </w:p>
    <w:p w14:paraId="03F72B4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 WûuÉ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WûuÉ(aqÉçþ) xÉÌuÉ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 xÉþÌuÉ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iÉÉ WûuÉÿqÉç | </w:t>
      </w:r>
    </w:p>
    <w:p w14:paraId="3C446C9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WûuÉÿqÉç | qÉå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28065A89"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WûuÉþqÉç qÉå qÉå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WûuÉþqÉç qÉå | </w:t>
      </w:r>
    </w:p>
    <w:p w14:paraId="16CBFB69" w14:textId="77777777" w:rsidR="00E671E8" w:rsidRPr="00CF6D7C" w:rsidRDefault="00E671E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A78A31E"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qÉå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11683A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qÉå | </w:t>
      </w:r>
    </w:p>
    <w:p w14:paraId="07C64C28"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SåuÉÏÿÈ | AÉ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5D6458F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SåuÉÏþUÉmÉ AÉmÉÉå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SåuÉÏ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Uç SåuÉÏþUÉmÉÈ | </w:t>
      </w:r>
    </w:p>
    <w:p w14:paraId="6DB52184"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AÉ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 A</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mÉÉ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qÉç |</w:t>
      </w:r>
    </w:p>
    <w:p w14:paraId="58D3AA7B"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qÉÉ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qÉç | </w:t>
      </w:r>
    </w:p>
    <w:p w14:paraId="4B400F51"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A</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mÉÉ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qÉç | lÉ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mÉÉ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iÉç |</w:t>
      </w:r>
    </w:p>
    <w:p w14:paraId="73988012"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qÉç 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lÉç 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qÉç 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iÉç | </w:t>
      </w:r>
    </w:p>
    <w:p w14:paraId="3C763716"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lÉ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iÉç | rÉÈ |</w:t>
      </w:r>
    </w:p>
    <w:p w14:paraId="1E2C2D4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Sè rÉÉå rÉÉå lÉþmÉÉlÉç lÉmÉÉ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Sè rÉÈ | </w:t>
      </w:r>
    </w:p>
    <w:p w14:paraId="1FD18796"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11</w:t>
      </w:r>
      <w:r w:rsidR="002A0D5F" w:rsidRPr="00B861A9">
        <w:rPr>
          <w:rFonts w:ascii="BRH Devanagari Extra" w:hAnsi="BRH Devanagari Extra" w:cs="BRH Devanagari Extra"/>
          <w:color w:val="000000"/>
          <w:sz w:val="32"/>
          <w:szCs w:val="40"/>
          <w:lang w:val="it-IT"/>
        </w:rPr>
        <w:t>)- rÉÈ | F</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ÍqÉïÈ |</w:t>
      </w:r>
    </w:p>
    <w:p w14:paraId="444B3EF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rÉ F</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ÍqÉï Ã</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ÍqÉïUç rÉÉå rÉ F</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ÍqÉïÈ | </w:t>
      </w:r>
    </w:p>
    <w:p w14:paraId="15BB496C"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12</w:t>
      </w:r>
      <w:r w:rsidR="002A0D5F" w:rsidRPr="00B861A9">
        <w:rPr>
          <w:rFonts w:ascii="BRH Devanagari Extra" w:hAnsi="BRH Devanagari Extra" w:cs="BRH Devanagari Extra"/>
          <w:color w:val="000000"/>
          <w:sz w:val="32"/>
          <w:szCs w:val="40"/>
          <w:lang w:val="it-IT"/>
        </w:rPr>
        <w:t>)- F</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ÍqÉïÈ | Wû</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wrÉþÈ |</w:t>
      </w:r>
    </w:p>
    <w:p w14:paraId="4CFC76D8"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F</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ÍqÉïUç. WûþÌuÉ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wrÉÉåþ WûÌuÉ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wrÉþ F</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ÍqÉï Ã</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ÍqÉïUç. WûþÌuÉ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wrÉþÈ | </w:t>
      </w:r>
    </w:p>
    <w:p w14:paraId="0C6828AB" w14:textId="17C4193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 Wû</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wrÉþÈ | C</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ÎlSì</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rÉÉuÉÉlÉç</w:t>
      </w:r>
      <w:r w:rsidR="00060E74" w:rsidRPr="00B861A9">
        <w:rPr>
          <w:rFonts w:ascii="BRH Devanagari Extra" w:hAnsi="BRH Devanagari Extra" w:cs="BRH Devanagari Extra"/>
          <w:color w:val="000000"/>
          <w:sz w:val="32"/>
          <w:szCs w:val="40"/>
          <w:lang w:val="it-IT"/>
        </w:rPr>
        <w:t>þ</w:t>
      </w:r>
      <w:r w:rsidR="002A0D5F" w:rsidRPr="00B861A9">
        <w:rPr>
          <w:rFonts w:ascii="BRH Devanagari Extra" w:hAnsi="BRH Devanagari Extra" w:cs="BRH Devanagari Extra"/>
          <w:color w:val="000000"/>
          <w:sz w:val="32"/>
          <w:szCs w:val="40"/>
          <w:lang w:val="it-IT"/>
        </w:rPr>
        <w:t xml:space="preserve"> |</w:t>
      </w:r>
    </w:p>
    <w:p w14:paraId="12ECE6B0" w14:textId="36AEAEAF"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Wû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wrÉþ CÎlSì</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rÉÉuÉÉþ ÌlÉÎlSì</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rÉÉuÉÉlÉ</w:t>
      </w:r>
      <w:r w:rsidR="000770AD" w:rsidRPr="00B861A9">
        <w:rPr>
          <w:rFonts w:ascii="BRH Devanagari Extra" w:hAnsi="BRH Devanagari Extra" w:cs="BRH Devanagari Extra"/>
          <w:color w:val="000000"/>
          <w:sz w:val="32"/>
          <w:szCs w:val="40"/>
          <w:lang w:val="it-IT"/>
        </w:rPr>
        <w:t>þ</w:t>
      </w:r>
      <w:r w:rsidRPr="00B861A9">
        <w:rPr>
          <w:rFonts w:ascii="BRH Devanagari Extra" w:hAnsi="BRH Devanagari Extra" w:cs="BRH Devanagari Extra"/>
          <w:color w:val="000000"/>
          <w:sz w:val="32"/>
          <w:szCs w:val="40"/>
          <w:lang w:val="it-IT"/>
        </w:rPr>
        <w:t>ç. WûÌuÉ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wrÉÉåþ WûÌuÉ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wrÉþ CÎlSì</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rÉÉuÉÉlÉçþ | </w:t>
      </w:r>
    </w:p>
    <w:p w14:paraId="255ABB1E" w14:textId="2B1FA37A"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 xml:space="preserve">)- </w:t>
      </w:r>
      <w:r w:rsidR="00060E74" w:rsidRPr="00B861A9">
        <w:rPr>
          <w:rFonts w:ascii="BRH Devanagari Extra" w:hAnsi="BRH Devanagari Extra" w:cs="BRH Devanagari Extra"/>
          <w:color w:val="000000"/>
          <w:sz w:val="32"/>
          <w:szCs w:val="40"/>
          <w:lang w:val="it-IT"/>
        </w:rPr>
        <w:t>C</w:t>
      </w:r>
      <w:r w:rsidR="00060E74" w:rsidRPr="00B861A9">
        <w:rPr>
          <w:rFonts w:ascii="BRH Malayalam Extra" w:hAnsi="BRH Malayalam Extra" w:cs="BRH Devanagari Extra"/>
          <w:color w:val="000000"/>
          <w:sz w:val="24"/>
          <w:szCs w:val="40"/>
          <w:lang w:val="it-IT"/>
        </w:rPr>
        <w:t>–</w:t>
      </w:r>
      <w:r w:rsidR="00060E74" w:rsidRPr="00B861A9">
        <w:rPr>
          <w:rFonts w:ascii="BRH Devanagari Extra" w:hAnsi="BRH Devanagari Extra" w:cs="BRH Devanagari Extra"/>
          <w:color w:val="000000"/>
          <w:sz w:val="32"/>
          <w:szCs w:val="40"/>
          <w:lang w:val="it-IT"/>
        </w:rPr>
        <w:t>ÎlSì</w:t>
      </w:r>
      <w:r w:rsidR="00060E74" w:rsidRPr="00B861A9">
        <w:rPr>
          <w:rFonts w:ascii="BRH Malayalam Extra" w:hAnsi="BRH Malayalam Extra" w:cs="BRH Devanagari Extra"/>
          <w:color w:val="000000"/>
          <w:sz w:val="24"/>
          <w:szCs w:val="40"/>
          <w:lang w:val="it-IT"/>
        </w:rPr>
        <w:t>–</w:t>
      </w:r>
      <w:r w:rsidR="00060E74" w:rsidRPr="00B861A9">
        <w:rPr>
          <w:rFonts w:ascii="BRH Devanagari Extra" w:hAnsi="BRH Devanagari Extra" w:cs="BRH Devanagari Extra"/>
          <w:color w:val="000000"/>
          <w:sz w:val="32"/>
          <w:szCs w:val="40"/>
          <w:lang w:val="it-IT"/>
        </w:rPr>
        <w:t>rÉÉuÉÉlÉçþ |</w:t>
      </w:r>
      <w:r w:rsidR="00060E74">
        <w:rPr>
          <w:rFonts w:ascii="BRH Devanagari Extra" w:hAnsi="BRH Devanagari Extra" w:cs="BRH Devanagari Extra"/>
          <w:color w:val="000000"/>
          <w:sz w:val="32"/>
          <w:szCs w:val="40"/>
          <w:lang w:val="it-IT"/>
        </w:rPr>
        <w:t xml:space="preserve"> </w:t>
      </w:r>
      <w:r w:rsidR="002A0D5F" w:rsidRPr="00B861A9">
        <w:rPr>
          <w:rFonts w:ascii="BRH Devanagari Extra" w:hAnsi="BRH Devanagari Extra" w:cs="BRH Devanagari Extra"/>
          <w:color w:val="000000"/>
          <w:sz w:val="32"/>
          <w:szCs w:val="40"/>
          <w:lang w:val="it-IT"/>
        </w:rPr>
        <w:t>qÉ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ÌSliÉþqÉÈ |</w:t>
      </w:r>
    </w:p>
    <w:p w14:paraId="24C924D3"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C</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ÎlSì</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rÉÉuÉÉÿlÉç 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ÌSliÉþqÉÉå 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ÌSliÉþqÉ CÎlSì</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rÉÉuÉÉþ ÌlÉÎlSì</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rÉÉuÉÉÿlÉç 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ÌSliÉþqÉÈ | </w:t>
      </w:r>
    </w:p>
    <w:p w14:paraId="68FB074C" w14:textId="77777777" w:rsidR="00060E74"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 xml:space="preserve">)- </w:t>
      </w:r>
      <w:r w:rsidR="00060E74" w:rsidRPr="00B861A9">
        <w:rPr>
          <w:rFonts w:ascii="BRH Devanagari Extra" w:hAnsi="BRH Devanagari Extra" w:cs="BRH Devanagari Extra"/>
          <w:color w:val="000000"/>
          <w:sz w:val="32"/>
          <w:szCs w:val="40"/>
          <w:lang w:val="it-IT"/>
        </w:rPr>
        <w:t>C</w:t>
      </w:r>
      <w:r w:rsidR="00060E74" w:rsidRPr="00B861A9">
        <w:rPr>
          <w:rFonts w:ascii="BRH Malayalam Extra" w:hAnsi="BRH Malayalam Extra" w:cs="BRH Devanagari Extra"/>
          <w:color w:val="000000"/>
          <w:sz w:val="24"/>
          <w:szCs w:val="40"/>
          <w:lang w:val="it-IT"/>
        </w:rPr>
        <w:t>–</w:t>
      </w:r>
      <w:r w:rsidR="00060E74" w:rsidRPr="00B861A9">
        <w:rPr>
          <w:rFonts w:ascii="BRH Devanagari Extra" w:hAnsi="BRH Devanagari Extra" w:cs="BRH Devanagari Extra"/>
          <w:color w:val="000000"/>
          <w:sz w:val="32"/>
          <w:szCs w:val="40"/>
          <w:lang w:val="it-IT"/>
        </w:rPr>
        <w:t>ÎlSì</w:t>
      </w:r>
      <w:r w:rsidR="00060E74" w:rsidRPr="00B861A9">
        <w:rPr>
          <w:rFonts w:ascii="BRH Malayalam Extra" w:hAnsi="BRH Malayalam Extra" w:cs="BRH Devanagari Extra"/>
          <w:color w:val="000000"/>
          <w:sz w:val="24"/>
          <w:szCs w:val="40"/>
          <w:lang w:val="it-IT"/>
        </w:rPr>
        <w:t>–</w:t>
      </w:r>
      <w:r w:rsidR="00060E74" w:rsidRPr="00B861A9">
        <w:rPr>
          <w:rFonts w:ascii="BRH Devanagari Extra" w:hAnsi="BRH Devanagari Extra" w:cs="BRH Devanagari Extra"/>
          <w:color w:val="000000"/>
          <w:sz w:val="32"/>
          <w:szCs w:val="40"/>
          <w:lang w:val="it-IT"/>
        </w:rPr>
        <w:t>rÉÉuÉÉlÉçþ |</w:t>
      </w:r>
    </w:p>
    <w:p w14:paraId="4CAAA838" w14:textId="241C33C6"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C</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ÎlSì</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rÉÉuÉÉ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ÌlÉiÉÏÿÎlSì</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 - 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lÉç | </w:t>
      </w:r>
    </w:p>
    <w:p w14:paraId="4A044BCD" w14:textId="77777777" w:rsidR="00E671E8" w:rsidRPr="00B861A9" w:rsidRDefault="00E671E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1DCE10C"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1</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15</w:t>
      </w:r>
      <w:r w:rsidR="002A0D5F" w:rsidRPr="00B861A9">
        <w:rPr>
          <w:rFonts w:ascii="BRH Devanagari Extra" w:hAnsi="BRH Devanagari Extra" w:cs="BRH Devanagari Extra"/>
          <w:color w:val="000000"/>
          <w:sz w:val="32"/>
          <w:szCs w:val="40"/>
          <w:lang w:val="it-IT"/>
        </w:rPr>
        <w:t>)- qÉ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ÌSliÉþqÉÈ | iÉqÉç |</w:t>
      </w:r>
    </w:p>
    <w:p w14:paraId="31B26094"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ÌSliÉþqÉ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xiÉqÉç iÉqÉç 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ÌSliÉþqÉÉå 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ÌSliÉþqÉ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xiÉqÉç | </w:t>
      </w:r>
    </w:p>
    <w:p w14:paraId="232FD1BA"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iÉqÉç | Så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uÉåprÉþÈ |</w:t>
      </w:r>
    </w:p>
    <w:p w14:paraId="7C8D9CBD"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iÉqÉç 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uÉåprÉÉåþ 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uÉåprÉ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xiÉqÉç iÉqÉç 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uÉåprÉþÈ | </w:t>
      </w:r>
    </w:p>
    <w:p w14:paraId="5FC30C7F"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Så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uÉåprÉþÈ | Så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§ÉÉ |</w:t>
      </w:r>
    </w:p>
    <w:p w14:paraId="58C35E7E"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uÉåprÉÉåþ SåuÉ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§ÉÉ SåþuÉ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§ÉÉ 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uÉåprÉÉåþ 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uÉåprÉÉåþ SåuÉ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§ÉÉ | </w:t>
      </w:r>
    </w:p>
    <w:p w14:paraId="5A0CF95D"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Så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§ÉÉ | kÉ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3EC74CB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§ÉÉ kÉþ¨É kÉ¨É SåuÉ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§ÉÉ SåþuÉ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§ÉÉ kÉþ¨É | </w:t>
      </w:r>
    </w:p>
    <w:p w14:paraId="7ED6B97B"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Så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§ÉÉ |</w:t>
      </w:r>
    </w:p>
    <w:p w14:paraId="0E969BF2"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§ÉåÌiÉþ SåuÉ - §ÉÉ | </w:t>
      </w:r>
    </w:p>
    <w:p w14:paraId="42E95AEC"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kÉ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zÉÑ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¢üqÉç |</w:t>
      </w:r>
    </w:p>
    <w:p w14:paraId="0D51D891"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kÉ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zÉÑ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¢ü(aqÉç) zÉÑ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¢üqÉç kÉþ¨É kÉ¨É zÉÑ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¢üqÉç | </w:t>
      </w:r>
    </w:p>
    <w:p w14:paraId="17EDFB6F"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zÉÑ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¢üqÉç | zÉÑ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¢ü</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mÉåprÉþÈ |</w:t>
      </w:r>
    </w:p>
    <w:p w14:paraId="1FD3931D"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zÉÑ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¢ü(aqÉç) zÉÑþ¢ü</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mÉåprÉþÈ zÉÑ¢ü</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mÉåprÉþÈ zÉÑ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¢ü(aqÉç) zÉÑ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¢ü(aqÉç) zÉÑþ¢ü</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mÉåprÉþÈ | </w:t>
      </w:r>
    </w:p>
    <w:p w14:paraId="12BF8572"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21</w:t>
      </w:r>
      <w:r w:rsidR="002A0D5F" w:rsidRPr="00B861A9">
        <w:rPr>
          <w:rFonts w:ascii="BRH Devanagari Extra" w:hAnsi="BRH Devanagari Extra" w:cs="BRH Devanagari Extra"/>
          <w:color w:val="000000"/>
          <w:sz w:val="32"/>
          <w:szCs w:val="40"/>
          <w:lang w:val="it-IT"/>
        </w:rPr>
        <w:t>)- zÉÑ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¢ü</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mÉåprÉþÈ | rÉåwÉÉÿqÉç |</w:t>
      </w:r>
    </w:p>
    <w:p w14:paraId="586F2BF2"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zÉÑ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¢ü</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mÉåprÉÉå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rÉåwÉÉ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Ç ÆrÉåwÉÉ(aqÉçþ) zÉÑ¢ü</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mÉåprÉþÈ zÉÑ¢ü</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mÉåprÉÉå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rÉåwÉÉÿqÉç | </w:t>
      </w:r>
    </w:p>
    <w:p w14:paraId="3BF5D255"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21</w:t>
      </w:r>
      <w:r w:rsidR="002A0D5F" w:rsidRPr="00B861A9">
        <w:rPr>
          <w:rFonts w:ascii="BRH Devanagari Extra" w:hAnsi="BRH Devanagari Extra" w:cs="BRH Devanagari Extra"/>
          <w:color w:val="000000"/>
          <w:sz w:val="32"/>
          <w:szCs w:val="40"/>
          <w:lang w:val="it-IT"/>
        </w:rPr>
        <w:t>)- zÉÑ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¢ü</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mÉåprÉþÈ |</w:t>
      </w:r>
    </w:p>
    <w:p w14:paraId="6092E48A"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zÉÑ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¢ü</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mÉåprÉ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CÌiÉþ zÉÑ¢ü - mÉåprÉþÈ | </w:t>
      </w:r>
    </w:p>
    <w:p w14:paraId="7E565DEB"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22</w:t>
      </w:r>
      <w:r w:rsidR="002A0D5F" w:rsidRPr="00B861A9">
        <w:rPr>
          <w:rFonts w:ascii="BRH Devanagari Extra" w:hAnsi="BRH Devanagari Extra" w:cs="BRH Devanagari Extra"/>
          <w:color w:val="000000"/>
          <w:sz w:val="32"/>
          <w:szCs w:val="40"/>
          <w:lang w:val="it-IT"/>
        </w:rPr>
        <w:t>)- rÉåwÉÉÿqÉç | pÉÉ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aÉÈ |</w:t>
      </w:r>
    </w:p>
    <w:p w14:paraId="525DEDC4"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rÉåwÉÉÿqÉç pÉÉ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aÉÉå pÉÉ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aÉÉå rÉåwÉÉ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Ç ÆrÉåwÉÉÿqÉç pÉÉ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aÉÈ | </w:t>
      </w:r>
    </w:p>
    <w:p w14:paraId="78775988" w14:textId="77777777" w:rsidR="00E671E8" w:rsidRPr="00B861A9" w:rsidRDefault="00E671E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5B2B4BD"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2</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23</w:t>
      </w:r>
      <w:r w:rsidR="002A0D5F" w:rsidRPr="00B861A9">
        <w:rPr>
          <w:rFonts w:ascii="BRH Devanagari Extra" w:hAnsi="BRH Devanagari Extra" w:cs="BRH Devanagari Extra"/>
          <w:color w:val="000000"/>
          <w:sz w:val="32"/>
          <w:szCs w:val="40"/>
          <w:lang w:val="it-IT"/>
        </w:rPr>
        <w:t>)- pÉÉ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aÉÈ | xjÉ |</w:t>
      </w:r>
    </w:p>
    <w:p w14:paraId="03CC73BB"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pÉÉ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aÉÈ xjÉ xjÉ pÉÉ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aÉÉå pÉÉ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aÉÈ xjÉ | </w:t>
      </w:r>
    </w:p>
    <w:p w14:paraId="558081D5"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24</w:t>
      </w:r>
      <w:r w:rsidR="002A0D5F" w:rsidRPr="00B861A9">
        <w:rPr>
          <w:rFonts w:ascii="BRH Devanagari Extra" w:hAnsi="BRH Devanagari Extra" w:cs="BRH Devanagari Extra"/>
          <w:color w:val="000000"/>
          <w:sz w:val="32"/>
          <w:szCs w:val="40"/>
          <w:lang w:val="it-IT"/>
        </w:rPr>
        <w:t>)- xjÉ | xuÉÉWûÉÿ |</w:t>
      </w:r>
    </w:p>
    <w:p w14:paraId="3E01AB5C"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xjÉ xuÉÉWûÉ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xuÉÉWûÉ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xjÉ xjÉ xuÉÉWûÉÿ | </w:t>
      </w:r>
    </w:p>
    <w:p w14:paraId="6117C03C"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25</w:t>
      </w:r>
      <w:r w:rsidR="002A0D5F" w:rsidRPr="00B861A9">
        <w:rPr>
          <w:rFonts w:ascii="BRH Devanagari Extra" w:hAnsi="BRH Devanagari Extra" w:cs="BRH Devanagari Extra"/>
          <w:color w:val="000000"/>
          <w:sz w:val="32"/>
          <w:szCs w:val="40"/>
          <w:lang w:val="it-IT"/>
        </w:rPr>
        <w:t>)- xuÉÉWûÉÿ | MüÉUç.ÌwÉþÈ |</w:t>
      </w:r>
    </w:p>
    <w:p w14:paraId="6736B980"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xuÉÉWûÉ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MüÉUç.ÌwÉ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MüÉUç.ÌwÉ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xuÉÉWûÉ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xuÉÉWûÉ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MüÉUç.ÌwÉþÈ | </w:t>
      </w:r>
    </w:p>
    <w:p w14:paraId="39775F6F"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MüÉUç.ÌwÉþÈ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w:t>
      </w:r>
      <w:r w:rsidR="00DB478D" w:rsidRPr="00B861A9">
        <w:rPr>
          <w:rFonts w:ascii="Arial" w:hAnsi="Arial" w:cs="BRH Devanagari Extra"/>
          <w:color w:val="000000"/>
          <w:sz w:val="24"/>
          <w:szCs w:val="40"/>
          <w:lang w:val="it-IT"/>
        </w:rPr>
        <w:t>GS</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p>
    <w:p w14:paraId="3394E96F"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MüÉUç.ÌwÉþ UxrÉÍxÉ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MüÉUç.ÌwÉ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È MüÉUç.ÌwÉþ UÍxÉ | </w:t>
      </w:r>
    </w:p>
    <w:p w14:paraId="72CC256E"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AmÉþ | (</w:t>
      </w:r>
      <w:r w:rsidR="00DB478D" w:rsidRPr="00B861A9">
        <w:rPr>
          <w:rFonts w:ascii="Arial" w:hAnsi="Arial" w:cs="BRH Devanagari Extra"/>
          <w:color w:val="000000"/>
          <w:sz w:val="24"/>
          <w:szCs w:val="40"/>
          <w:lang w:val="it-IT"/>
        </w:rPr>
        <w:t>GS</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p>
    <w:p w14:paraId="1CC4F290"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xrÉ mÉÉmÉÉÿ xrÉ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xrÉmÉþ | </w:t>
      </w:r>
    </w:p>
    <w:p w14:paraId="4A9A2CB1"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AmÉþ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mÉÉqÉç | (</w:t>
      </w:r>
      <w:r w:rsidR="00DB478D" w:rsidRPr="00B861A9">
        <w:rPr>
          <w:rFonts w:ascii="Arial" w:hAnsi="Arial" w:cs="BRH Devanagari Extra"/>
          <w:color w:val="000000"/>
          <w:sz w:val="24"/>
          <w:szCs w:val="40"/>
          <w:lang w:val="it-IT"/>
        </w:rPr>
        <w:t>GS</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p>
    <w:p w14:paraId="17B16CDA"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AmÉÉ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mÉÉ 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mÉÉ qÉmÉÉmÉÉ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mÉÉqÉç | </w:t>
      </w:r>
    </w:p>
    <w:p w14:paraId="0CA9A5EA"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mÉÉqÉç | qÉ×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SèkÉëqÉç | (</w:t>
      </w:r>
      <w:r w:rsidR="00DB478D" w:rsidRPr="00B861A9">
        <w:rPr>
          <w:rFonts w:ascii="Arial" w:hAnsi="Arial" w:cs="BRH Devanagari Extra"/>
          <w:color w:val="000000"/>
          <w:sz w:val="24"/>
          <w:szCs w:val="40"/>
          <w:lang w:val="it-IT"/>
        </w:rPr>
        <w:t>GS</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p>
    <w:p w14:paraId="634EB6C1"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mÉÉqÉç 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SèkÉëqÉç 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SèkÉë 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mÉÉ 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mÉÉqÉç 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SèkÉëqÉç | </w:t>
      </w:r>
    </w:p>
    <w:p w14:paraId="5DC60585"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qÉ×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SèkÉëqÉç | 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SìxrÉþ |</w:t>
      </w:r>
    </w:p>
    <w:p w14:paraId="10CE9F61"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SèkÉë(aqÉç) xÉþqÉÑ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SìxrÉþ xÉqÉÑ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SìxrÉþ 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SèkÉëqÉç 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SèkÉë(aqÉç) xÉþqÉÑ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SìxrÉþ | </w:t>
      </w:r>
    </w:p>
    <w:p w14:paraId="61C4FA78"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31</w:t>
      </w:r>
      <w:r w:rsidR="002A0D5F" w:rsidRPr="00B861A9">
        <w:rPr>
          <w:rFonts w:ascii="BRH Devanagari Extra" w:hAnsi="BRH Devanagari Extra" w:cs="BRH Devanagari Extra"/>
          <w:color w:val="000000"/>
          <w:sz w:val="32"/>
          <w:szCs w:val="40"/>
          <w:lang w:val="it-IT"/>
        </w:rPr>
        <w:t>)- 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SìxrÉþ | 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w:t>
      </w:r>
    </w:p>
    <w:p w14:paraId="5CC9AA34"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SìxrÉþ uÉÉå uÉÈ xÉqÉÑ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SìxrÉþ xÉqÉÑ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SìxrÉþ uÉÈ | </w:t>
      </w:r>
    </w:p>
    <w:p w14:paraId="3F937A36"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32</w:t>
      </w:r>
      <w:r w:rsidR="002A0D5F" w:rsidRPr="00B861A9">
        <w:rPr>
          <w:rFonts w:ascii="BRH Devanagari Extra" w:hAnsi="BRH Devanagari Extra" w:cs="BRH Devanagari Extra"/>
          <w:color w:val="000000"/>
          <w:sz w:val="32"/>
          <w:szCs w:val="40"/>
          <w:lang w:val="it-IT"/>
        </w:rPr>
        <w:t>)- 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 AÍ¤ÉþirÉæ |</w:t>
      </w:r>
    </w:p>
    <w:p w14:paraId="17C443FC"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uÉÉå ÅÍ¤ÉþirÉÉ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AÍ¤ÉþirÉæ uÉÉå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uÉÉå ÅÍ¤ÉþirÉæ | </w:t>
      </w:r>
    </w:p>
    <w:p w14:paraId="5F70D045" w14:textId="77777777" w:rsidR="00E671E8" w:rsidRPr="00B861A9" w:rsidRDefault="00E671E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5F2C9FA"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3</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33</w:t>
      </w:r>
      <w:r w:rsidR="002A0D5F" w:rsidRPr="00B861A9">
        <w:rPr>
          <w:rFonts w:ascii="BRH Devanagari Extra" w:hAnsi="BRH Devanagari Extra" w:cs="BRH Devanagari Extra"/>
          <w:color w:val="000000"/>
          <w:sz w:val="32"/>
          <w:szCs w:val="40"/>
          <w:lang w:val="it-IT"/>
        </w:rPr>
        <w:t>)- AÍ¤ÉþirÉæ | EiÉç |</w:t>
      </w:r>
    </w:p>
    <w:p w14:paraId="4E3B264E"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AÍ¤ÉþirÉÉ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ESÒ SÍ¤ÉþirÉÉ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AÍ¤ÉþirÉÉ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EiÉç | </w:t>
      </w:r>
    </w:p>
    <w:p w14:paraId="4E3957CD"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34</w:t>
      </w:r>
      <w:r w:rsidR="002A0D5F" w:rsidRPr="00B861A9">
        <w:rPr>
          <w:rFonts w:ascii="BRH Devanagari Extra" w:hAnsi="BRH Devanagari Extra" w:cs="BRH Devanagari Extra"/>
          <w:color w:val="000000"/>
          <w:sz w:val="32"/>
          <w:szCs w:val="40"/>
          <w:lang w:val="it-IT"/>
        </w:rPr>
        <w:t>)- EiÉç | lÉ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rÉå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08EA28AB"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ElÉç lÉþrÉå lÉrÉ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ESÒlÉç lÉþrÉå | </w:t>
      </w:r>
    </w:p>
    <w:p w14:paraId="1A26EFC1"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35</w:t>
      </w:r>
      <w:r w:rsidR="002A0D5F" w:rsidRPr="00B861A9">
        <w:rPr>
          <w:rFonts w:ascii="BRH Devanagari Extra" w:hAnsi="BRH Devanagari Extra" w:cs="BRH Devanagari Extra"/>
          <w:color w:val="000000"/>
          <w:sz w:val="32"/>
          <w:szCs w:val="40"/>
          <w:lang w:val="it-IT"/>
        </w:rPr>
        <w:t>)- lÉ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rÉå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62C88B77"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CÌiÉþ lÉrÉå | </w:t>
      </w:r>
    </w:p>
    <w:p w14:paraId="429B3197"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rÉqÉç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alÉå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56CA5422"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rÉ qÉþalÉå ÅalÉå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rÉÇ ÆrÉ qÉþalÉå | </w:t>
      </w:r>
    </w:p>
    <w:p w14:paraId="2B0A73DF"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alÉå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mÉ×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jxÉÑ |</w:t>
      </w:r>
    </w:p>
    <w:p w14:paraId="4B0BEB7B"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alÉå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jxÉÑ 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jxuÉþalÉå ÅalÉå 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jxÉÑ | </w:t>
      </w:r>
    </w:p>
    <w:p w14:paraId="2355B3BD"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mÉ×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jxÉÑ | qÉirÉïÿqÉç |</w:t>
      </w:r>
    </w:p>
    <w:p w14:paraId="29DD1C4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jxÉÑ qÉirÉï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qÉç qÉirÉïþqÉç 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jxÉÑ 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jxÉÑ qÉirÉïÿqÉç | </w:t>
      </w:r>
    </w:p>
    <w:p w14:paraId="22926F44"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mÉ×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jxÉÑ |</w:t>
      </w:r>
    </w:p>
    <w:p w14:paraId="66C34244"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ÎjxuÉÌiÉþ 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iÉç - xÉÑ | </w:t>
      </w:r>
    </w:p>
    <w:p w14:paraId="6BD21E3D"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qÉirÉïÿqÉç | AÉuÉþÈ |</w:t>
      </w:r>
    </w:p>
    <w:p w14:paraId="76DF0DCE"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qÉirÉï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qÉÉuÉ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AÉuÉÉå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qÉirÉï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qÉç qÉirÉï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qÉÉuÉþÈ | </w:t>
      </w:r>
    </w:p>
    <w:p w14:paraId="66219D95"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AÉuÉþÈ | uÉÉeÉåþwÉÑ |</w:t>
      </w:r>
    </w:p>
    <w:p w14:paraId="32A73FD0"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AÉuÉÉå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uÉÉeÉåþwÉÑ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uÉÉeÉå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wuÉÉuÉ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AÉuÉÉå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uÉÉeÉåþwÉÑ | </w:t>
      </w:r>
    </w:p>
    <w:p w14:paraId="5547CA81"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41</w:t>
      </w:r>
      <w:r w:rsidR="002A0D5F" w:rsidRPr="00B861A9">
        <w:rPr>
          <w:rFonts w:ascii="BRH Devanagari Extra" w:hAnsi="BRH Devanagari Extra" w:cs="BRH Devanagari Extra"/>
          <w:color w:val="000000"/>
          <w:sz w:val="32"/>
          <w:szCs w:val="40"/>
          <w:lang w:val="it-IT"/>
        </w:rPr>
        <w:t>)- uÉÉeÉåþwÉÑ | rÉqÉç |</w:t>
      </w:r>
    </w:p>
    <w:p w14:paraId="3E309CB1"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uÉÉeÉåþwÉÑ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rÉÇ ÆrÉÇ ÆuÉÉeÉåþwÉÑ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uÉÉeÉåþwÉÑ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rÉqÉç | </w:t>
      </w:r>
    </w:p>
    <w:p w14:paraId="69F8065E" w14:textId="77777777" w:rsidR="00E671E8" w:rsidRPr="00B861A9" w:rsidRDefault="00E671E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B193CB5"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4</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42</w:t>
      </w:r>
      <w:r w:rsidR="002A0D5F" w:rsidRPr="00B861A9">
        <w:rPr>
          <w:rFonts w:ascii="BRH Devanagari Extra" w:hAnsi="BRH Devanagari Extra" w:cs="BRH Devanagari Extra"/>
          <w:color w:val="000000"/>
          <w:sz w:val="32"/>
          <w:szCs w:val="40"/>
          <w:lang w:val="it-IT"/>
        </w:rPr>
        <w:t>)- rÉqÉç | eÉÑ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lÉÉÈ ||</w:t>
      </w:r>
    </w:p>
    <w:p w14:paraId="423ACF8F"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rÉqÉç eÉÑ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lÉÉ eÉÑ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lÉÉ rÉÇ ÆrÉqÉç eÉÑ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lÉÉÈ | </w:t>
      </w:r>
    </w:p>
    <w:p w14:paraId="653978B0"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43</w:t>
      </w:r>
      <w:r w:rsidR="002A0D5F" w:rsidRPr="00B861A9">
        <w:rPr>
          <w:rFonts w:ascii="BRH Devanagari Extra" w:hAnsi="BRH Devanagari Extra" w:cs="BRH Devanagari Extra"/>
          <w:color w:val="000000"/>
          <w:sz w:val="32"/>
          <w:szCs w:val="40"/>
          <w:lang w:val="it-IT"/>
        </w:rPr>
        <w:t>)- eÉÑ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lÉÉÈ ||</w:t>
      </w:r>
    </w:p>
    <w:p w14:paraId="68D7ECAC"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eÉÑ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lÉÉ CÌiÉþ eÉÑ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lÉÉÈ | </w:t>
      </w:r>
    </w:p>
    <w:p w14:paraId="3E9F828A"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44</w:t>
      </w:r>
      <w:r w:rsidR="002A0D5F" w:rsidRPr="00B861A9">
        <w:rPr>
          <w:rFonts w:ascii="BRH Devanagari Extra" w:hAnsi="BRH Devanagari Extra" w:cs="BRH Devanagari Extra"/>
          <w:color w:val="000000"/>
          <w:sz w:val="32"/>
          <w:szCs w:val="40"/>
          <w:lang w:val="it-IT"/>
        </w:rPr>
        <w:t>)- xÉÈ | rÉliÉÉÿ |</w:t>
      </w:r>
    </w:p>
    <w:p w14:paraId="085FABDF"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xÉ rÉliÉÉ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rÉliÉÉ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xÉ xÉ rÉliÉÉÿ | </w:t>
      </w:r>
    </w:p>
    <w:p w14:paraId="59514547"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45</w:t>
      </w:r>
      <w:r w:rsidR="002A0D5F" w:rsidRPr="00B861A9">
        <w:rPr>
          <w:rFonts w:ascii="BRH Devanagari Extra" w:hAnsi="BRH Devanagari Extra" w:cs="BRH Devanagari Extra"/>
          <w:color w:val="000000"/>
          <w:sz w:val="32"/>
          <w:szCs w:val="40"/>
          <w:lang w:val="it-IT"/>
        </w:rPr>
        <w:t>)- rÉliÉÉÿ | zÉµÉþiÉÏÈ |</w:t>
      </w:r>
    </w:p>
    <w:p w14:paraId="1DDBA8A2"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rÉliÉÉ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zÉµÉþiÉÏ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zÉµÉþiÉÏ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Uç rÉliÉÉ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rÉliÉÉ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zÉµÉþiÉÏÈ | </w:t>
      </w:r>
    </w:p>
    <w:p w14:paraId="0EE121A7"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zÉµÉþiÉÏÈ | CwÉþÈ ||</w:t>
      </w:r>
    </w:p>
    <w:p w14:paraId="6DD4AC20"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zÉµÉþiÉÏ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ËUwÉ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CwÉ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zÉµÉþiÉÏ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zÉµÉþiÉÏ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ËUwÉþÈ | </w:t>
      </w:r>
    </w:p>
    <w:p w14:paraId="12DC4B2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CwÉþÈ ||</w:t>
      </w:r>
    </w:p>
    <w:p w14:paraId="283ADC13"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CiÉÏwÉþÈ | </w:t>
      </w:r>
    </w:p>
    <w:p w14:paraId="75198962" w14:textId="77777777" w:rsidR="00E671E8" w:rsidRPr="00E671E8" w:rsidRDefault="00E671E8" w:rsidP="00E671E8">
      <w:pPr>
        <w:widowControl w:val="0"/>
        <w:autoSpaceDE w:val="0"/>
        <w:autoSpaceDN w:val="0"/>
        <w:adjustRightInd w:val="0"/>
        <w:spacing w:after="0" w:line="240" w:lineRule="auto"/>
        <w:jc w:val="center"/>
        <w:rPr>
          <w:rFonts w:ascii="Arial" w:hAnsi="Arial" w:cs="Arial"/>
          <w:b/>
          <w:color w:val="000000"/>
          <w:sz w:val="32"/>
          <w:szCs w:val="40"/>
        </w:rPr>
      </w:pPr>
      <w:r w:rsidRPr="00E671E8">
        <w:rPr>
          <w:rFonts w:ascii="Arial" w:hAnsi="Arial" w:cs="Arial"/>
          <w:b/>
          <w:color w:val="000000"/>
          <w:sz w:val="32"/>
          <w:szCs w:val="40"/>
        </w:rPr>
        <w:t>=====================</w:t>
      </w:r>
    </w:p>
    <w:p w14:paraId="6FB8758D" w14:textId="77777777" w:rsidR="00E671E8" w:rsidRDefault="00E671E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E671E8" w:rsidSect="002A0D5F">
          <w:headerReference w:type="default" r:id="rId28"/>
          <w:pgSz w:w="12240" w:h="15840"/>
          <w:pgMar w:top="1134" w:right="1077" w:bottom="1134" w:left="1134" w:header="720" w:footer="720" w:gutter="0"/>
          <w:cols w:space="720"/>
          <w:noEndnote/>
          <w:docGrid w:linePitch="299"/>
        </w:sectPr>
      </w:pPr>
    </w:p>
    <w:p w14:paraId="1282934B" w14:textId="77777777" w:rsidR="00E671E8" w:rsidRPr="00856F75" w:rsidRDefault="00E671E8" w:rsidP="00E671E8">
      <w:pPr>
        <w:pStyle w:val="Heading3"/>
        <w:rPr>
          <w:rFonts w:cs="BRH Devanagari Extra"/>
          <w:color w:val="000000"/>
          <w:sz w:val="24"/>
        </w:rPr>
      </w:pPr>
      <w:bookmarkStart w:id="22" w:name="_Toc84079662"/>
      <w:r w:rsidRPr="00610075">
        <w:lastRenderedPageBreak/>
        <w:t>AlÉÑuÉÉMüqÉç 1</w:t>
      </w:r>
      <w:r>
        <w:t>4</w:t>
      </w:r>
      <w:r w:rsidRPr="00610075">
        <w:t xml:space="preserve"> - </w:t>
      </w:r>
      <w:r w:rsidRPr="002507C9">
        <w:t>eÉOûÉ</w:t>
      </w:r>
      <w:bookmarkEnd w:id="22"/>
      <w:r w:rsidRPr="00610075">
        <w:t xml:space="preserve"> </w:t>
      </w:r>
    </w:p>
    <w:p w14:paraId="36595B7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iuÉqÉç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alÉå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JM</w:t>
      </w:r>
      <w:r w:rsidR="002A0D5F" w:rsidRPr="00CF6D7C">
        <w:rPr>
          <w:rFonts w:ascii="BRH Devanagari Extra" w:hAnsi="BRH Devanagari Extra" w:cs="BRH Devanagari Extra"/>
          <w:color w:val="000000"/>
          <w:sz w:val="32"/>
          <w:szCs w:val="40"/>
        </w:rPr>
        <w:t>-</w:t>
      </w:r>
      <w:proofErr w:type="gramStart"/>
      <w:r w:rsidR="00DB478D" w:rsidRPr="00CF6D7C">
        <w:rPr>
          <w:rFonts w:ascii="Arial" w:hAnsi="Arial" w:cs="BRH Devanagari Extra"/>
          <w:color w:val="000000"/>
          <w:sz w:val="24"/>
          <w:szCs w:val="40"/>
        </w:rPr>
        <w:t>7</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GS</w:t>
      </w:r>
      <w:proofErr w:type="gramEnd"/>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p>
    <w:p w14:paraId="1D16DF6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 qÉþalÉå AalÉå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iuÉqÉç iuÉ qÉþalÉå | </w:t>
      </w:r>
    </w:p>
    <w:p w14:paraId="1185B0A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alÉå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SìÈ | (</w:t>
      </w:r>
      <w:r w:rsidR="00DB478D" w:rsidRPr="00CF6D7C">
        <w:rPr>
          <w:rFonts w:ascii="Arial" w:hAnsi="Arial" w:cs="BRH Devanagari Extra"/>
          <w:color w:val="000000"/>
          <w:sz w:val="24"/>
          <w:szCs w:val="40"/>
        </w:rPr>
        <w:t>JM</w:t>
      </w:r>
      <w:r w:rsidR="002A0D5F" w:rsidRPr="00CF6D7C">
        <w:rPr>
          <w:rFonts w:ascii="BRH Devanagari Extra" w:hAnsi="BRH Devanagari Extra" w:cs="BRH Devanagari Extra"/>
          <w:color w:val="000000"/>
          <w:sz w:val="32"/>
          <w:szCs w:val="40"/>
        </w:rPr>
        <w:t>-</w:t>
      </w:r>
      <w:proofErr w:type="gramStart"/>
      <w:r w:rsidR="00DB478D" w:rsidRPr="00CF6D7C">
        <w:rPr>
          <w:rFonts w:ascii="Arial" w:hAnsi="Arial" w:cs="BRH Devanagari Extra"/>
          <w:color w:val="000000"/>
          <w:sz w:val="24"/>
          <w:szCs w:val="40"/>
        </w:rPr>
        <w:t>7</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GS</w:t>
      </w:r>
      <w:proofErr w:type="gramEnd"/>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p>
    <w:p w14:paraId="50D7245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SìÉå 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SìÉå AþalÉå AalÉå 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SìÈ | </w:t>
      </w:r>
    </w:p>
    <w:p w14:paraId="689A6C2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SìÈ | AxÉÑþUÈ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p>
    <w:p w14:paraId="0735189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SìÉå AxÉÑþUÉå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AxÉÑþUÉå 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SìÉå 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SìÉå AxÉÑþUÈ | </w:t>
      </w:r>
    </w:p>
    <w:p w14:paraId="1AFD710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AxÉÑþUÈ | 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p>
    <w:p w14:paraId="07E63CB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AxÉÑþUÉå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WûÉå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WûÉå AxÉÑþUÉå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AxÉÑþUÉå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WûÈ | </w:t>
      </w:r>
    </w:p>
    <w:p w14:paraId="26B4E9A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WûÈ | ÌS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uÉÈ |</w:t>
      </w:r>
    </w:p>
    <w:p w14:paraId="0574F1C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WûÉå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WûÉå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WûÉå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uÉÈ | </w:t>
      </w:r>
    </w:p>
    <w:p w14:paraId="726C4305"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ÌS</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uÉÈ | iuÉqÉç |</w:t>
      </w:r>
    </w:p>
    <w:p w14:paraId="3E540DF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 xiuÉqÉç iuÉqÉç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 xiuÉqÉç | </w:t>
      </w:r>
    </w:p>
    <w:p w14:paraId="39A81C4A"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iuÉqÉç | zÉ®ïþÈ |</w:t>
      </w:r>
    </w:p>
    <w:p w14:paraId="015203C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iuÉ(aqÉç) zÉ®ï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zÉ®ï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xiuÉqÉç iuÉ(aqÉç) zÉ®ïþÈ | </w:t>
      </w:r>
    </w:p>
    <w:p w14:paraId="426781F2"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zÉ®ïþÈ | qÉÉÂþiÉqÉç |</w:t>
      </w:r>
    </w:p>
    <w:p w14:paraId="17F0F18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zÉ®Éåï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qÉÉÂþiÉ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qÉÉÂþiÉ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zÉ®ï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zÉ®Éåï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qÉÉÂþiÉqÉç | </w:t>
      </w:r>
    </w:p>
    <w:p w14:paraId="116F0B29"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qÉÉÂþiÉqÉç | mÉ×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¤ÉÈ |</w:t>
      </w:r>
    </w:p>
    <w:p w14:paraId="6C0BD71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qÉÉÂþiÉqÉç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¤ÉÈ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 qÉÉÂþiÉ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qÉÉÂþiÉqÉç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¤ÉÈ | </w:t>
      </w:r>
    </w:p>
    <w:p w14:paraId="1D46A9B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¤ÉÈ | D</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AE9220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 DþÍzÉwÉ DÍzÉwÉå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¤ÉÈ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 DþÍzÉwÉå | </w:t>
      </w:r>
    </w:p>
    <w:p w14:paraId="1CCC276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D</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5F0FD28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D</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CiÉÏþÍzÉwÉå | </w:t>
      </w:r>
    </w:p>
    <w:p w14:paraId="7D0DB0B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iuÉqÉç | uÉÉiÉæÿÈ |</w:t>
      </w:r>
    </w:p>
    <w:p w14:paraId="1141EEA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iuÉÇ ÆuÉÉiÉæ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uÉÉiÉæ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xiuÉqÉç iuÉÇ ÆuÉÉiÉæÿÈ | </w:t>
      </w:r>
    </w:p>
    <w:p w14:paraId="296CFB6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uÉÉiÉæÿÈ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hÉæÈ |</w:t>
      </w:r>
    </w:p>
    <w:p w14:paraId="54F5282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uÉÉiÉæþ UÂ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hÉæ UþÂ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hÉæUç uÉÉiÉæ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uÉÉiÉæþ UÂ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hÉæÈ | </w:t>
      </w:r>
    </w:p>
    <w:p w14:paraId="5C1277E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hÉæÈ | 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4B8E859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hÉæUç rÉÉþÍxÉ rÉÉxrÉ 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hÉæ UþÂ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hÉæUç rÉÉþÍxÉ | </w:t>
      </w:r>
    </w:p>
    <w:p w14:paraId="35A73C2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rÉÈ |</w:t>
      </w:r>
    </w:p>
    <w:p w14:paraId="6BBAB51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rÉÈ zÉþ…¡û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 rÉÉþÍxÉ rÉÉÍxÉ zÉ…¡û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rÉÈ | </w:t>
      </w:r>
    </w:p>
    <w:p w14:paraId="74C35F1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rÉÈ | iuÉqÉç |</w:t>
      </w:r>
    </w:p>
    <w:p w14:paraId="062501A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 xiuÉqÉç iuÉ(aqÉç) zÉþ…¡û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rÉÈ zÉþ…¡û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 xiuÉqÉç | </w:t>
      </w:r>
    </w:p>
    <w:p w14:paraId="54BD31F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rÉÈ |</w:t>
      </w:r>
    </w:p>
    <w:p w14:paraId="7932C9D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 CÌiÉþ zÉÇ - 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rÉÈ | </w:t>
      </w:r>
    </w:p>
    <w:p w14:paraId="2C751EC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iuÉqÉç | mÉÔ</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wÉÉ |</w:t>
      </w:r>
    </w:p>
    <w:p w14:paraId="242ABFF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iuÉqÉç mÉÔ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wÉÉ mÉÔ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wÉÉ iuÉqÉç iuÉqÉç mÉÔ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wÉÉ | </w:t>
      </w:r>
    </w:p>
    <w:p w14:paraId="171424E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mÉÔ</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wÉÉ |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iÉÈ |</w:t>
      </w:r>
    </w:p>
    <w:p w14:paraId="7AD788A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wÉÉ ÌuÉþkÉ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iÉÉå ÌuÉþkÉ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iÉÈ mÉÔ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wÉÉ mÉÔ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wÉÉ ÌuÉþkÉ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iÉÈ | </w:t>
      </w:r>
    </w:p>
    <w:p w14:paraId="39A2625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iÉÈ | mÉÉ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25A42848"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iÉÈ mÉÉþÍxÉ mÉÉÍxÉ ÌuÉkÉ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iÉÉå ÌuÉþkÉ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iÉÈ mÉÉþÍxÉ | </w:t>
      </w:r>
    </w:p>
    <w:p w14:paraId="25AA293A" w14:textId="77777777" w:rsidR="00E671E8" w:rsidRPr="00CF6D7C" w:rsidRDefault="00E671E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FC4C1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iÉÈ |</w:t>
      </w:r>
    </w:p>
    <w:p w14:paraId="69000D2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 CÌiÉþ ÌuÉ - 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iÉÈ | </w:t>
      </w:r>
    </w:p>
    <w:p w14:paraId="4204B81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mÉÉ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lÉÑ |</w:t>
      </w:r>
    </w:p>
    <w:p w14:paraId="4A16B23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lÉÑ lÉÑ mÉÉþÍxÉ mÉÉÍxÉ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lÉÑ | </w:t>
      </w:r>
    </w:p>
    <w:p w14:paraId="63C0488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lÉÑ | iqÉlÉÉÿ ||</w:t>
      </w:r>
    </w:p>
    <w:p w14:paraId="62ABBE6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lÉÑ iqÉlÉÉ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iqÉlÉÉ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lÉÑ lÉÑ iqÉlÉÉÿ | </w:t>
      </w:r>
    </w:p>
    <w:p w14:paraId="71B57C2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iqÉlÉÉÿ ||</w:t>
      </w:r>
    </w:p>
    <w:p w14:paraId="5A69614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iqÉlÉåÌiÉ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iqÉlÉÉÿ | </w:t>
      </w:r>
    </w:p>
    <w:p w14:paraId="17C5AAC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AÉ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153445F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 uÉÉåþ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uÉþÈ | </w:t>
      </w:r>
    </w:p>
    <w:p w14:paraId="116BFF4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UÉeÉÉþlÉqÉç |</w:t>
      </w:r>
    </w:p>
    <w:p w14:paraId="772C05C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UÉeÉÉþlÉ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UÉeÉÉþlÉÇ ÆuÉÉå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UÉeÉÉþlÉqÉç | </w:t>
      </w:r>
    </w:p>
    <w:p w14:paraId="6EE680B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UÉeÉÉþlÉqÉç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SèkuÉ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UxrÉþ |</w:t>
      </w:r>
    </w:p>
    <w:p w14:paraId="1BE54CE5" w14:textId="714310C8"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UÉeÉÉþlÉ qÉSèkuÉ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UxrÉÉÿ</w:t>
      </w:r>
      <w:r w:rsidR="00ED012E">
        <w:rPr>
          <w:rFonts w:ascii="BRH Devanagari Extra" w:hAnsi="BRH Devanagari Extra" w:cs="BRH Devanagari Extra"/>
          <w:color w:val="000000"/>
          <w:sz w:val="32"/>
          <w:szCs w:val="40"/>
        </w:rPr>
        <w:t xml:space="preserve"> </w:t>
      </w:r>
      <w:r w:rsidRPr="00CF6D7C">
        <w:rPr>
          <w:rFonts w:ascii="BRH Devanagari Extra" w:hAnsi="BRH Devanagari Extra" w:cs="BRH Devanagari Extra"/>
          <w:color w:val="000000"/>
          <w:sz w:val="32"/>
          <w:szCs w:val="40"/>
        </w:rPr>
        <w:t>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UÉeÉÉþlÉ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UÉeÉÉþlÉ qÉSèkuÉ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UxrÉþ | </w:t>
      </w:r>
    </w:p>
    <w:p w14:paraId="46C3A14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SèkuÉ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UxrÉþ | 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SìqÉç |</w:t>
      </w:r>
    </w:p>
    <w:p w14:paraId="5A0E90C2" w14:textId="69A8F1F5"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UxrÉþ 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Sì(aqÉç) 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Sì qÉþSèkuÉ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UxrÉÉÿ</w:t>
      </w:r>
      <w:r w:rsidR="00ED012E">
        <w:rPr>
          <w:rFonts w:ascii="BRH Devanagari Extra" w:hAnsi="BRH Devanagari Extra" w:cs="BRH Devanagari Extra"/>
          <w:color w:val="000000"/>
          <w:sz w:val="32"/>
          <w:szCs w:val="40"/>
        </w:rPr>
        <w:t xml:space="preserve"> </w:t>
      </w:r>
      <w:r w:rsidRPr="00CF6D7C">
        <w:rPr>
          <w:rFonts w:ascii="BRH Devanagari Extra" w:hAnsi="BRH Devanagari Extra" w:cs="BRH Devanagari Extra"/>
          <w:color w:val="000000"/>
          <w:sz w:val="32"/>
          <w:szCs w:val="40"/>
        </w:rPr>
        <w:t>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UxrÉþ 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SìqÉç | </w:t>
      </w:r>
    </w:p>
    <w:p w14:paraId="7BD4414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SìqÉç | WûÉåiÉÉþUqÉç |</w:t>
      </w:r>
    </w:p>
    <w:p w14:paraId="18D8789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Sì(aqÉç) WûÉåiÉÉþU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WûÉåiÉÉþU(aqÉç) 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Sì(aqÉç) 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Sì(aqÉç) WûÉåiÉÉþUqÉç | </w:t>
      </w:r>
    </w:p>
    <w:p w14:paraId="4396024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WûÉåiÉÉþUqÉç |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rÉeÉÿqÉç |</w:t>
      </w:r>
    </w:p>
    <w:p w14:paraId="6CE15E90"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WûÉåiÉÉþU(aqÉç) xÉirÉ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rÉeÉ(aqÉçþ) xÉirÉ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WûÉåiÉÉþU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WûÉåiÉÉþU(aqÉç) xÉirÉ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rÉeÉÿqÉç | </w:t>
      </w:r>
    </w:p>
    <w:p w14:paraId="1CF5AA2F" w14:textId="77777777" w:rsidR="00E671E8" w:rsidRPr="00CF6D7C" w:rsidRDefault="00E671E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78E87E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rÉeÉÿqÉç | UÉåSþxrÉÉåÈ ||</w:t>
      </w:r>
    </w:p>
    <w:p w14:paraId="52002638" w14:textId="5D6A6919"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UÉåS</w:t>
      </w:r>
      <w:r w:rsidRPr="00476F8A">
        <w:rPr>
          <w:rFonts w:ascii="BRH Devanagari Extra" w:hAnsi="BRH Devanagari Extra" w:cs="BRH Devanagari Extra"/>
          <w:sz w:val="32"/>
          <w:szCs w:val="40"/>
          <w:highlight w:val="green"/>
        </w:rPr>
        <w:t>þxrÉÉå</w:t>
      </w:r>
      <w:r w:rsidR="00DB478D" w:rsidRPr="00476F8A">
        <w:rPr>
          <w:rFonts w:ascii="BRH Malayalam Extra" w:hAnsi="BRH Malayalam Extra" w:cs="BRH Devanagari Extra"/>
          <w:sz w:val="24"/>
          <w:szCs w:val="40"/>
          <w:highlight w:val="green"/>
        </w:rPr>
        <w:t>–</w:t>
      </w:r>
      <w:r w:rsidRPr="00476F8A">
        <w:rPr>
          <w:rFonts w:ascii="BRH Devanagari Extra" w:hAnsi="BRH Devanagari Extra" w:cs="BRH Devanagari Extra"/>
          <w:sz w:val="32"/>
          <w:szCs w:val="40"/>
          <w:highlight w:val="green"/>
        </w:rPr>
        <w:t xml:space="preserve"> UÉåSþx</w:t>
      </w:r>
      <w:r w:rsidRPr="00CF6D7C">
        <w:rPr>
          <w:rFonts w:ascii="BRH Devanagari Extra" w:hAnsi="BRH Devanagari Extra" w:cs="BRH Devanagari Extra"/>
          <w:color w:val="000000"/>
          <w:sz w:val="32"/>
          <w:szCs w:val="40"/>
        </w:rPr>
        <w:t>rÉÉåÈ xÉirÉ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rÉeÉ(aqÉçþ) xÉirÉ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UÉåSþxrÉÉåÈ | </w:t>
      </w:r>
    </w:p>
    <w:p w14:paraId="6AC71DD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rÉeÉÿqÉç |</w:t>
      </w:r>
    </w:p>
    <w:p w14:paraId="73D19A3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ÍqÉÌiÉþ xÉirÉ - rÉeÉÿqÉç | </w:t>
      </w:r>
    </w:p>
    <w:p w14:paraId="4B166F1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UÉåSþxrÉÉåÈ ||</w:t>
      </w:r>
    </w:p>
    <w:p w14:paraId="36B1E03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UÉåSþxrÉÉå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UÉåSþxrÉÉåÈ | </w:t>
      </w:r>
    </w:p>
    <w:p w14:paraId="60F268C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ÎalÉqÉç | mÉÑ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 |</w:t>
      </w:r>
    </w:p>
    <w:p w14:paraId="4EAB78B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ÎalÉqÉç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 ÅÎalÉ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ÎalÉqÉç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 | </w:t>
      </w:r>
    </w:p>
    <w:p w14:paraId="23438C3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mÉÑ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 | 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¦ÉÉåÈ |</w:t>
      </w:r>
    </w:p>
    <w:p w14:paraId="7167754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 iÉþlÉÌrÉ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 xiÉþlÉÌrÉ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¦ÉÉåÈ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 iÉþlÉÌrÉ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¦ÉÉåÈ | </w:t>
      </w:r>
    </w:p>
    <w:p w14:paraId="290BB17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¦ÉÉåÈ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ÍcÉ¨ÉÉÿiÉç |</w:t>
      </w:r>
    </w:p>
    <w:p w14:paraId="40A4C9F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ÍcÉ¨ÉÉþ 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ÍcÉ¨ÉÉÿiÉç iÉlÉÌrÉ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 xiÉþlÉÌrÉ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ÍcÉ¨ÉÉÿiÉç | </w:t>
      </w:r>
    </w:p>
    <w:p w14:paraId="0CE52CD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ÍcÉ¨ÉÉÿiÉç | ÌWûUþhrÉÃmÉqÉç |</w:t>
      </w:r>
    </w:p>
    <w:p w14:paraId="4EF56C8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ÍcÉ¨ÉÉ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Î®UþhrÉÃmÉ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ÌWûUþhrÉÃmÉ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ÍcÉ¨ÉÉþ 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ÍcÉ¨ÉÉ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Î®UþhrÉÃmÉqÉç | </w:t>
      </w:r>
    </w:p>
    <w:p w14:paraId="3852252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ÌWûUþhrÉÃmÉqÉç | AuÉþxÉå |</w:t>
      </w:r>
    </w:p>
    <w:p w14:paraId="4268316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ÌWûUþhrÉÃmÉ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xÉå ÅuÉþxÉå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ÌWûUþhrÉÃmÉ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ÌWûUþhrÉÃmÉ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qÉuÉþxÉå | </w:t>
      </w:r>
    </w:p>
    <w:p w14:paraId="323BBC9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ÌWûUþhrÉÃmÉqÉç |</w:t>
      </w:r>
    </w:p>
    <w:p w14:paraId="38BDEE7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ÌWûUþhrÉÃmÉ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ÌWûUþhrÉ - Ã</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 </w:t>
      </w:r>
    </w:p>
    <w:p w14:paraId="6971A19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AuÉþxÉå | 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SèkuÉ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14:paraId="4750382D"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AuÉþxÉå M×ühÉÑSèkuÉqÉç M×ühÉÑSèkuÉ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xÉå ÅuÉþxÉå M×ühÉÑSèkuÉqÉç | </w:t>
      </w:r>
    </w:p>
    <w:p w14:paraId="6B8803E4" w14:textId="77777777" w:rsidR="00E671E8" w:rsidRPr="00CF6D7C" w:rsidRDefault="00E671E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0A311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SèkuÉ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14:paraId="0E0A5BE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ÍqÉÌiÉþ M×ühÉÑSèkuÉqÉç | </w:t>
      </w:r>
    </w:p>
    <w:p w14:paraId="3E73B1B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ÎalÉÈ | WûÉåiÉÉÿ |</w:t>
      </w:r>
    </w:p>
    <w:p w14:paraId="777661D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ÎalÉUç. WûÉåiÉÉ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WûÉåiÉÉ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ÅÎalÉ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ÎalÉUç. WûÉåiÉÉÿ | </w:t>
      </w:r>
    </w:p>
    <w:p w14:paraId="13939E0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WûÉåiÉÉÿ | ÌlÉ |</w:t>
      </w:r>
    </w:p>
    <w:p w14:paraId="2122BD1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WûÉåiÉÉ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ÌlÉ ÌlÉ WûÉåiÉÉ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WûÉåiÉÉ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ÌlÉ | </w:t>
      </w:r>
    </w:p>
    <w:p w14:paraId="4CBC5AC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ÌlÉ |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0F2FB6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ÌlÉ wÉþxÉÉS xÉxÉÉS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ÌlÉ ÌlÉ wÉþxÉÉS | </w:t>
      </w:r>
    </w:p>
    <w:p w14:paraId="34A27A7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rÉeÉÏþrÉÉlÉç | (</w:t>
      </w:r>
      <w:r w:rsidR="00DB478D" w:rsidRPr="00CF6D7C">
        <w:rPr>
          <w:rFonts w:ascii="Arial" w:hAnsi="Arial" w:cs="BRH Devanagari Extra"/>
          <w:color w:val="000000"/>
          <w:sz w:val="24"/>
          <w:szCs w:val="40"/>
        </w:rPr>
        <w:t>JD</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p>
    <w:p w14:paraId="584163A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rÉeÉÏþrÉÉ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rÉeÉÏþrÉÉlÉç jxÉxÉÉS xÉxÉÉSÉ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rÉeÉÏþrÉÉlÉç | </w:t>
      </w:r>
    </w:p>
    <w:p w14:paraId="5F99B70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rÉeÉÏþrÉÉlÉç |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mÉxjÉåÿ | (</w:t>
      </w:r>
      <w:r w:rsidR="00DB478D" w:rsidRPr="00CF6D7C">
        <w:rPr>
          <w:rFonts w:ascii="Arial" w:hAnsi="Arial" w:cs="BRH Devanagari Extra"/>
          <w:color w:val="000000"/>
          <w:sz w:val="24"/>
          <w:szCs w:val="40"/>
        </w:rPr>
        <w:t>JD</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p>
    <w:p w14:paraId="270F061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rÉeÉÏþrÉÉ 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mÉxjÉþ 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mÉxjÉå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rÉeÉÏþrÉÉ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rÉeÉÏþrÉÉ 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mÉxjÉåÿ | </w:t>
      </w:r>
    </w:p>
    <w:p w14:paraId="066A9BC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mÉxjÉåÿ | qÉÉ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iÉÑÈ |</w:t>
      </w:r>
    </w:p>
    <w:p w14:paraId="42E78DF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mÉxjÉåþ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iÉÑUç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iÉÑ 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mÉxjÉþ 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mÉxjÉåþ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iÉÑÈ | </w:t>
      </w:r>
    </w:p>
    <w:p w14:paraId="483F1B8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mÉxjÉåÿ |</w:t>
      </w:r>
    </w:p>
    <w:p w14:paraId="38108E4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mÉxjÉ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CirÉÑ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 - xjÉå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6E2EC0A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qÉÉ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iÉÑÈ |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pÉÉæ |</w:t>
      </w:r>
    </w:p>
    <w:p w14:paraId="12A2EEB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iÉÑÈ xÉÑþU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pÉÉæ xÉÑþU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pÉÉæ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iÉÑUç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iÉÑÈ xÉÑþU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pÉÉæ | </w:t>
      </w:r>
    </w:p>
    <w:p w14:paraId="0FABAC2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pÉÉæ |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47F93D2C"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pÉÉ uÉÑþ uÉÑ xÉÑU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pÉÉæ xÉÑþU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pÉÉ uÉÑþ | </w:t>
      </w:r>
    </w:p>
    <w:p w14:paraId="3FACA05E" w14:textId="77777777" w:rsidR="00E671E8" w:rsidRPr="00CF6D7C" w:rsidRDefault="00E671E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9118C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sÉÉå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Måü ||</w:t>
      </w:r>
    </w:p>
    <w:p w14:paraId="456F7F7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Måü sÉÉå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 Eþ uÉÑ sÉÉå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Måü | </w:t>
      </w:r>
    </w:p>
    <w:p w14:paraId="617948B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sÉÉå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Måü ||</w:t>
      </w:r>
    </w:p>
    <w:p w14:paraId="04E7DB4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 CÌiÉþ sÉÉå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Måü | </w:t>
      </w:r>
    </w:p>
    <w:p w14:paraId="4DD3956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rÉÑuÉÉÿ | 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ÌuÉÈ |</w:t>
      </w:r>
    </w:p>
    <w:p w14:paraId="4918224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rÉÑuÉÉþ 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ÌuÉÈ 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ÌuÉUç rÉÑuÉÉ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rÉÑuÉÉþ 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ÌuÉÈ | </w:t>
      </w:r>
    </w:p>
    <w:p w14:paraId="3DE7FA0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ÌuÉÈ | mÉÑ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076F982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ÌuÉÈ mÉÑþÂÌlÉ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mÉÑþÂÌlÉ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ÌuÉÈ 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ÌuÉÈ mÉÑþÂÌlÉ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5F2D50E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mÉÑ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G</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iÉÉuÉÉÿ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p>
    <w:p w14:paraId="6884CED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G</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iÉÉïuÉÉþ mÉÑÂÌlÉ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mÉÑþÂÌlÉ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G</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iÉÉuÉÉÿ | </w:t>
      </w:r>
    </w:p>
    <w:p w14:paraId="49FFAE53"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5</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mÉÑ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Â</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ÌlÉ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 (</w:t>
      </w:r>
      <w:r w:rsidR="00DB478D" w:rsidRPr="00B861A9">
        <w:rPr>
          <w:rFonts w:ascii="Arial" w:hAnsi="Arial" w:cs="BRH Devanagari Extra"/>
          <w:color w:val="000000"/>
          <w:sz w:val="24"/>
          <w:szCs w:val="40"/>
          <w:lang w:val="it-IT"/>
        </w:rPr>
        <w:t>GS</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p>
    <w:p w14:paraId="70CF8409"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Â</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CÌiÉþ mÉÑÂ - ÌlÉ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¸È | </w:t>
      </w:r>
    </w:p>
    <w:p w14:paraId="64093DF6"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 G</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iÉÉuÉÉÿ | kÉ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iÉÉï | (</w:t>
      </w:r>
      <w:r w:rsidR="00DB478D" w:rsidRPr="00B861A9">
        <w:rPr>
          <w:rFonts w:ascii="Arial" w:hAnsi="Arial" w:cs="BRH Devanagari Extra"/>
          <w:color w:val="000000"/>
          <w:sz w:val="24"/>
          <w:szCs w:val="40"/>
          <w:lang w:val="it-IT"/>
        </w:rPr>
        <w:t>GS</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p>
    <w:p w14:paraId="519AE76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G</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iÉÉuÉÉþ kÉ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iÉÉï kÉ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iÉïiÉÉïuÉ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iÉÉïuÉÉþ kÉ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iÉÉï | </w:t>
      </w:r>
    </w:p>
    <w:p w14:paraId="3EAC1683"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 G</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iÉÉuÉÉÿ | (</w:t>
      </w:r>
      <w:r w:rsidR="00DB478D" w:rsidRPr="00B861A9">
        <w:rPr>
          <w:rFonts w:ascii="Arial" w:hAnsi="Arial" w:cs="BRH Devanagari Extra"/>
          <w:color w:val="000000"/>
          <w:sz w:val="24"/>
          <w:szCs w:val="40"/>
          <w:lang w:val="it-IT"/>
        </w:rPr>
        <w:t>GS</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p>
    <w:p w14:paraId="6AE86CFD"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G</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iÉÉuÉåirÉ×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iÉÉ - 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 </w:t>
      </w:r>
    </w:p>
    <w:p w14:paraId="71AA1819"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 kÉ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iÉÉï | M×ü</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¹Ï</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lÉÉqÉç | (</w:t>
      </w:r>
      <w:r w:rsidR="00DB478D" w:rsidRPr="00B861A9">
        <w:rPr>
          <w:rFonts w:ascii="Arial" w:hAnsi="Arial" w:cs="BRH Devanagari Extra"/>
          <w:color w:val="000000"/>
          <w:sz w:val="24"/>
          <w:szCs w:val="40"/>
          <w:lang w:val="it-IT"/>
        </w:rPr>
        <w:t>GS</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p>
    <w:p w14:paraId="256B7065"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kÉ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iÉÉï M×üþ¹Ï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lÉÉqÉç M×üþ¹Ï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lÉÉqÉç kÉ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iÉÉï kÉ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iÉÉï M×üþ¹Ï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lÉÉqÉç | </w:t>
      </w:r>
    </w:p>
    <w:p w14:paraId="25C3892B"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 M×ü</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¹Ï</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lÉÉqÉç | E</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 | (</w:t>
      </w:r>
      <w:r w:rsidR="00DB478D" w:rsidRPr="00B861A9">
        <w:rPr>
          <w:rFonts w:ascii="Arial" w:hAnsi="Arial" w:cs="BRH Devanagari Extra"/>
          <w:color w:val="000000"/>
          <w:sz w:val="24"/>
          <w:szCs w:val="40"/>
          <w:lang w:val="it-IT"/>
        </w:rPr>
        <w:t>GS</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p>
    <w:p w14:paraId="5971EC1E"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M×ü</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¹Ï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lÉÉ qÉÑ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iÉÉåiÉ M×üþ¹Ï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lÉÉqÉç M×üþ¹Ï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lÉÉ qÉÑ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iÉ | </w:t>
      </w:r>
    </w:p>
    <w:p w14:paraId="027C2F44" w14:textId="77777777" w:rsidR="00E671E8" w:rsidRPr="00B861A9" w:rsidRDefault="00E671E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12DFA8C"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 E</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 | qÉSèkrÉåÿ | (</w:t>
      </w:r>
      <w:r w:rsidR="00DB478D" w:rsidRPr="00B861A9">
        <w:rPr>
          <w:rFonts w:ascii="Arial" w:hAnsi="Arial" w:cs="BRH Devanagari Extra"/>
          <w:color w:val="000000"/>
          <w:sz w:val="24"/>
          <w:szCs w:val="40"/>
          <w:lang w:val="it-IT"/>
        </w:rPr>
        <w:t>GS</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p>
    <w:p w14:paraId="0BF1CB92"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E</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 qÉSèkrÉå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qÉSèkrÉþ E</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iÉÉåiÉ qÉSèkrÉåÿ | </w:t>
      </w:r>
    </w:p>
    <w:p w14:paraId="561B4A13"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5</w:t>
      </w:r>
      <w:r w:rsidR="002A0D5F" w:rsidRPr="00B861A9">
        <w:rPr>
          <w:rFonts w:ascii="BRH Devanagari Extra" w:hAnsi="BRH Devanagari Extra" w:cs="BRH Devanagari Extra"/>
          <w:color w:val="000000"/>
          <w:sz w:val="32"/>
          <w:szCs w:val="40"/>
          <w:lang w:val="it-IT"/>
        </w:rPr>
        <w:t>)- qÉSèkrÉåÿ | C</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w:t>
      </w:r>
    </w:p>
    <w:p w14:paraId="6FF590EB"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qÉSèkrÉþ C</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C</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®Éå qÉSèkrÉå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qÉSèkrÉþ C</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®È | </w:t>
      </w:r>
    </w:p>
    <w:p w14:paraId="3AC5754B"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C</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w:t>
      </w:r>
    </w:p>
    <w:p w14:paraId="443183B4"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C</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CiÉÏ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®È | </w:t>
      </w:r>
    </w:p>
    <w:p w14:paraId="3A9678D7"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xÉÉ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SèkuÉÏqÉç | A</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Mü</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w:t>
      </w:r>
    </w:p>
    <w:p w14:paraId="39A6B1E3"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SèkuÉÏ qÉþMü UMüÈ xÉÉ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SèkuÉÏ(aqÉç) xÉÉ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SèkuÉÏ qÉþMüÈ | </w:t>
      </w:r>
    </w:p>
    <w:p w14:paraId="4B032CE1"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A</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Mü</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 Så</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uÉuÉÏþÌiÉqÉç | (</w:t>
      </w:r>
      <w:r w:rsidRPr="00B861A9">
        <w:rPr>
          <w:rFonts w:ascii="Arial" w:hAnsi="Arial" w:cs="BRH Devanagari Extra"/>
          <w:color w:val="000000"/>
          <w:sz w:val="24"/>
          <w:szCs w:val="40"/>
          <w:lang w:val="it-IT"/>
        </w:rPr>
        <w:t>PS</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p>
    <w:p w14:paraId="53DD7E4B"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Mü</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Uç 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uÉuÉÏþÌiÉqÉç 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uÉuÉÏþÌiÉ qÉMü UMüUç 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uÉuÉÏþÌiÉqÉç | </w:t>
      </w:r>
    </w:p>
    <w:p w14:paraId="7342D2D1"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Så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uÉuÉÏþÌiÉqÉç | lÉ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w:t>
      </w:r>
    </w:p>
    <w:p w14:paraId="659E9861"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uÉuÉÏþÌiÉqÉç lÉÉå lÉÉå 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uÉuÉÏþÌiÉqÉç 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uÉuÉÏþÌiÉqÉç lÉÈ | </w:t>
      </w:r>
    </w:p>
    <w:p w14:paraId="1048B634"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Så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uÉuÉÏþÌiÉqÉç |</w:t>
      </w:r>
    </w:p>
    <w:p w14:paraId="5082B11F"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uÉuÉÏþÌiÉ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ÍqÉÌiÉþ 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 - uÉÏ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qÉç | </w:t>
      </w:r>
    </w:p>
    <w:p w14:paraId="40D1CFFF"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lÉ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w:t>
      </w:r>
    </w:p>
    <w:p w14:paraId="4C254C64"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lÉÉå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 lÉÉåþ lÉÉå 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 </w:t>
      </w:r>
    </w:p>
    <w:p w14:paraId="4DF0819A"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11</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 rÉ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¥ÉxrÉþ |</w:t>
      </w:r>
    </w:p>
    <w:p w14:paraId="1EA8D2A7"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¥ÉxrÉþ 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 xrÉÉ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 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¥ÉxrÉþ | </w:t>
      </w:r>
    </w:p>
    <w:p w14:paraId="4DA6251D"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12</w:t>
      </w:r>
      <w:r w:rsidR="002A0D5F" w:rsidRPr="00B861A9">
        <w:rPr>
          <w:rFonts w:ascii="BRH Devanagari Extra" w:hAnsi="BRH Devanagari Extra" w:cs="BRH Devanagari Extra"/>
          <w:color w:val="000000"/>
          <w:sz w:val="32"/>
          <w:szCs w:val="40"/>
          <w:lang w:val="it-IT"/>
        </w:rPr>
        <w:t>)- rÉ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¥ÉxrÉþ | ÎeÉ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ÀûÉqÉç |</w:t>
      </w:r>
    </w:p>
    <w:p w14:paraId="79EA9835"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¥ÉxrÉþ ÎeÉ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ÀûÉqÉç ÎeÉ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ÀûÉÇ ÆrÉ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¥ÉxrÉþ 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¥ÉxrÉþ ÎeÉ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ÀûÉqÉç | </w:t>
      </w:r>
    </w:p>
    <w:p w14:paraId="37DE1ED1" w14:textId="77777777" w:rsidR="00E671E8" w:rsidRPr="00B861A9" w:rsidRDefault="00E671E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F51119D"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15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 ÎeÉ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ÀûÉqÉç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441D9E22" w14:textId="5E6CF06D"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ÎeÉ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ÀûÉ qÉþÌuÉSÉqÉÉ</w:t>
      </w:r>
      <w:r w:rsidR="00FF6C3C">
        <w:rPr>
          <w:rFonts w:ascii="BRH Devanagari Extra" w:hAnsi="BRH Devanagari Extra" w:cs="BRH Devanagari Extra"/>
          <w:color w:val="000000"/>
          <w:sz w:val="32"/>
          <w:szCs w:val="40"/>
          <w:lang w:val="it-IT"/>
        </w:rPr>
        <w:t xml:space="preserve"> </w:t>
      </w:r>
      <w:r w:rsidRPr="00B861A9">
        <w:rPr>
          <w:rFonts w:ascii="BRH Devanagari Extra" w:hAnsi="BRH Devanagari Extra" w:cs="BRH Devanagari Extra"/>
          <w:color w:val="000000"/>
          <w:sz w:val="32"/>
          <w:szCs w:val="40"/>
          <w:lang w:val="it-IT"/>
        </w:rPr>
        <w:t>ÌuÉSÉqÉ ÎeÉ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ÀûÉqÉç ÎeÉ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ÀûÉ qÉþÌuÉSÉqÉ | </w:t>
      </w:r>
    </w:p>
    <w:p w14:paraId="3F485FFC"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aÉÑ½ÉÿqÉç ||</w:t>
      </w:r>
    </w:p>
    <w:p w14:paraId="56971406" w14:textId="6B10D5DB"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aÉÑ½É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qÉç aÉÑ½Éþ qÉÌuÉSÉqÉÉ</w:t>
      </w:r>
      <w:r w:rsidR="00FF6C3C">
        <w:rPr>
          <w:rFonts w:ascii="BRH Devanagari Extra" w:hAnsi="BRH Devanagari Extra" w:cs="BRH Devanagari Extra"/>
          <w:color w:val="000000"/>
          <w:sz w:val="32"/>
          <w:szCs w:val="40"/>
          <w:lang w:val="it-IT"/>
        </w:rPr>
        <w:t xml:space="preserve"> </w:t>
      </w:r>
      <w:r w:rsidRPr="00B861A9">
        <w:rPr>
          <w:rFonts w:ascii="BRH Devanagari Extra" w:hAnsi="BRH Devanagari Extra" w:cs="BRH Devanagari Extra"/>
          <w:color w:val="000000"/>
          <w:sz w:val="32"/>
          <w:szCs w:val="40"/>
          <w:lang w:val="it-IT"/>
        </w:rPr>
        <w:t>ÌuÉSÉqÉ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aÉÑ½ÉÿqÉç | </w:t>
      </w:r>
    </w:p>
    <w:p w14:paraId="7CE7FCF9"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15</w:t>
      </w:r>
      <w:r w:rsidR="002A0D5F" w:rsidRPr="00B861A9">
        <w:rPr>
          <w:rFonts w:ascii="BRH Devanagari Extra" w:hAnsi="BRH Devanagari Extra" w:cs="BRH Devanagari Extra"/>
          <w:color w:val="000000"/>
          <w:sz w:val="32"/>
          <w:szCs w:val="40"/>
          <w:lang w:val="it-IT"/>
        </w:rPr>
        <w:t>)- aÉÑ½ÉÿqÉç ||</w:t>
      </w:r>
    </w:p>
    <w:p w14:paraId="6AE0D1A5"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aÉÑ½É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ÍqÉÌiÉ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aÉÑ½ÉÿqÉç | </w:t>
      </w:r>
    </w:p>
    <w:p w14:paraId="4DD78414"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xÉÈ | AÉrÉÑþÈ | (</w:t>
      </w:r>
      <w:r w:rsidR="00DB478D" w:rsidRPr="00B861A9">
        <w:rPr>
          <w:rFonts w:ascii="Arial" w:hAnsi="Arial" w:cs="BRH Devanagari Extra"/>
          <w:color w:val="000000"/>
          <w:sz w:val="24"/>
          <w:szCs w:val="40"/>
          <w:lang w:val="it-IT"/>
        </w:rPr>
        <w:t>GS</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p>
    <w:p w14:paraId="5FF2C4B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xÉ AÉrÉÑ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UÉrÉÑ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È xÉ xÉ AÉrÉÑþÈ | </w:t>
      </w:r>
    </w:p>
    <w:p w14:paraId="7F7164F6"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AÉrÉÑþÈ | AÉ | (</w:t>
      </w:r>
      <w:r w:rsidR="00DB478D" w:rsidRPr="00B861A9">
        <w:rPr>
          <w:rFonts w:ascii="Arial" w:hAnsi="Arial" w:cs="BRH Devanagari Extra"/>
          <w:color w:val="000000"/>
          <w:sz w:val="24"/>
          <w:szCs w:val="40"/>
          <w:lang w:val="it-IT"/>
        </w:rPr>
        <w:t>GS</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p>
    <w:p w14:paraId="3C3B3252"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AÉrÉÑ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 AÉrÉÑ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UÉrÉÑ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UÉ | </w:t>
      </w:r>
    </w:p>
    <w:p w14:paraId="46063E7E"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AÉ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iÉç | (</w:t>
      </w:r>
      <w:r w:rsidR="00DB478D" w:rsidRPr="00B861A9">
        <w:rPr>
          <w:rFonts w:ascii="Arial" w:hAnsi="Arial" w:cs="BRH Devanagari Extra"/>
          <w:color w:val="000000"/>
          <w:sz w:val="24"/>
          <w:szCs w:val="40"/>
          <w:lang w:val="it-IT"/>
        </w:rPr>
        <w:t>GS</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p>
    <w:p w14:paraId="78984548" w14:textId="42076F8E"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AÉ ÅaÉÉþ</w:t>
      </w:r>
      <w:r w:rsidR="00FF6C3C">
        <w:rPr>
          <w:rFonts w:ascii="BRH Devanagari Extra" w:hAnsi="BRH Devanagari Extra" w:cs="BRH Devanagari Extra"/>
          <w:color w:val="000000"/>
          <w:sz w:val="32"/>
          <w:szCs w:val="40"/>
          <w:lang w:val="it-IT"/>
        </w:rPr>
        <w:t xml:space="preserve"> </w:t>
      </w:r>
      <w:r w:rsidRPr="00B861A9">
        <w:rPr>
          <w:rFonts w:ascii="BRH Devanagari Extra" w:hAnsi="BRH Devanagari Extra" w:cs="BRH Devanagari Extra"/>
          <w:color w:val="000000"/>
          <w:sz w:val="32"/>
          <w:szCs w:val="40"/>
          <w:lang w:val="it-IT"/>
        </w:rPr>
        <w:t>SaÉÉ</w:t>
      </w:r>
      <w:r w:rsidR="00DB478D" w:rsidRPr="00B861A9">
        <w:rPr>
          <w:rFonts w:ascii="BRH Malayalam Extra" w:hAnsi="BRH Malayalam Extra" w:cs="BRH Devanagari Extra"/>
          <w:color w:val="000000"/>
          <w:sz w:val="24"/>
          <w:szCs w:val="40"/>
          <w:lang w:val="it-IT"/>
        </w:rPr>
        <w:t>–</w:t>
      </w:r>
      <w:r w:rsidR="00FF6C3C">
        <w:rPr>
          <w:rFonts w:ascii="BRH Malayalam Extra" w:hAnsi="BRH Malayalam Extra" w:cs="BRH Devanagari Extra"/>
          <w:color w:val="000000"/>
          <w:sz w:val="24"/>
          <w:szCs w:val="40"/>
          <w:lang w:val="it-IT"/>
        </w:rPr>
        <w:t xml:space="preserve"> </w:t>
      </w:r>
      <w:r w:rsidRPr="00B861A9">
        <w:rPr>
          <w:rFonts w:ascii="BRH Devanagari Extra" w:hAnsi="BRH Devanagari Extra" w:cs="BRH Devanagari Extra"/>
          <w:color w:val="000000"/>
          <w:sz w:val="32"/>
          <w:szCs w:val="40"/>
          <w:lang w:val="it-IT"/>
        </w:rPr>
        <w:t xml:space="preserve">SÉÅaÉÉÿiÉç | </w:t>
      </w:r>
    </w:p>
    <w:p w14:paraId="04A6CF60"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iÉç | xÉÑ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ÍpÉÈ | (</w:t>
      </w:r>
      <w:r w:rsidR="00DB478D" w:rsidRPr="00B861A9">
        <w:rPr>
          <w:rFonts w:ascii="Arial" w:hAnsi="Arial" w:cs="BRH Devanagari Extra"/>
          <w:color w:val="000000"/>
          <w:sz w:val="24"/>
          <w:szCs w:val="40"/>
          <w:lang w:val="it-IT"/>
        </w:rPr>
        <w:t>GS</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p>
    <w:p w14:paraId="0E6E3EDD"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jÉç xÉÑ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ÍpÉÈ xÉÑþU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ÍpÉ UþaÉÉ SaÉÉjÉç xÉÑU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ÍpÉÈ | </w:t>
      </w:r>
    </w:p>
    <w:p w14:paraId="366E6579"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xÉÑ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ÍpÉÈ | uÉxÉÉþlÉÈ | (</w:t>
      </w:r>
      <w:r w:rsidR="00DB478D" w:rsidRPr="00B861A9">
        <w:rPr>
          <w:rFonts w:ascii="Arial" w:hAnsi="Arial" w:cs="BRH Devanagari Extra"/>
          <w:color w:val="000000"/>
          <w:sz w:val="24"/>
          <w:szCs w:val="40"/>
          <w:lang w:val="it-IT"/>
        </w:rPr>
        <w:t>GS</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p>
    <w:p w14:paraId="4437ADD8"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ÍpÉUç uÉxÉÉþlÉÉå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uÉxÉÉþlÉÈ xÉÑU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ÍpÉÈ xÉÑþU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ÍpÉUç uÉxÉÉþlÉÈ | </w:t>
      </w:r>
    </w:p>
    <w:p w14:paraId="27151DF9"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21</w:t>
      </w:r>
      <w:r w:rsidR="002A0D5F" w:rsidRPr="00B861A9">
        <w:rPr>
          <w:rFonts w:ascii="BRH Devanagari Extra" w:hAnsi="BRH Devanagari Extra" w:cs="BRH Devanagari Extra"/>
          <w:color w:val="000000"/>
          <w:sz w:val="32"/>
          <w:szCs w:val="40"/>
          <w:lang w:val="it-IT"/>
        </w:rPr>
        <w:t>)- uÉxÉÉþlÉÈ | pÉ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SìÉqÉç |</w:t>
      </w:r>
    </w:p>
    <w:p w14:paraId="702B9F83"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uÉxÉÉþlÉÉå pÉ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SìÉqÉç pÉ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SìÉÇ ÆuÉxÉÉþlÉÉå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uÉxÉÉþlÉÉå pÉ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SìÉqÉç | </w:t>
      </w:r>
    </w:p>
    <w:p w14:paraId="54935E6C"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22</w:t>
      </w:r>
      <w:r w:rsidR="002A0D5F" w:rsidRPr="00B861A9">
        <w:rPr>
          <w:rFonts w:ascii="BRH Devanagari Extra" w:hAnsi="BRH Devanagari Extra" w:cs="BRH Devanagari Extra"/>
          <w:color w:val="000000"/>
          <w:sz w:val="32"/>
          <w:szCs w:val="40"/>
          <w:lang w:val="it-IT"/>
        </w:rPr>
        <w:t>)- pÉ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SìÉqÉç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Mü</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w:t>
      </w:r>
    </w:p>
    <w:p w14:paraId="349A3C90"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pÉ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SìÉ qÉþMü UMüUç pÉ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SìÉqÉç pÉ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SìÉ qÉþMüÈ | </w:t>
      </w:r>
    </w:p>
    <w:p w14:paraId="1C12264C" w14:textId="77777777" w:rsidR="00E671E8" w:rsidRPr="00B861A9" w:rsidRDefault="00E671E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F53FE1C"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25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23</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Mü</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 Så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uÉWÕûþÌiÉqÉç | (</w:t>
      </w:r>
      <w:r w:rsidR="00DB478D" w:rsidRPr="00B861A9">
        <w:rPr>
          <w:rFonts w:ascii="Arial" w:hAnsi="Arial" w:cs="BRH Devanagari Extra"/>
          <w:color w:val="000000"/>
          <w:sz w:val="24"/>
          <w:szCs w:val="40"/>
          <w:lang w:val="it-IT"/>
        </w:rPr>
        <w:t>PS</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p>
    <w:p w14:paraId="54486378"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Mü</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Uç 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uÉWÕûþÌiÉqÉç 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uÉWÕûþÌiÉ qÉMü UMüUç 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uÉWÕûþÌiÉqÉç | </w:t>
      </w:r>
    </w:p>
    <w:p w14:paraId="781CD0A0"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24</w:t>
      </w:r>
      <w:r w:rsidR="002A0D5F" w:rsidRPr="00B861A9">
        <w:rPr>
          <w:rFonts w:ascii="BRH Devanagari Extra" w:hAnsi="BRH Devanagari Extra" w:cs="BRH Devanagari Extra"/>
          <w:color w:val="000000"/>
          <w:sz w:val="32"/>
          <w:szCs w:val="40"/>
          <w:lang w:val="it-IT"/>
        </w:rPr>
        <w:t>)- Så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uÉWÕûþÌiÉqÉç | lÉ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w:t>
      </w:r>
    </w:p>
    <w:p w14:paraId="047C88C2"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uÉWÕûþÌiÉqÉç lÉÉå lÉÉå 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uÉWÕûþÌiÉqÉç 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uÉWÕûþÌiÉqÉç lÉÈ | </w:t>
      </w:r>
    </w:p>
    <w:p w14:paraId="38972D0E"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24</w:t>
      </w:r>
      <w:r w:rsidR="002A0D5F" w:rsidRPr="00B861A9">
        <w:rPr>
          <w:rFonts w:ascii="BRH Devanagari Extra" w:hAnsi="BRH Devanagari Extra" w:cs="BRH Devanagari Extra"/>
          <w:color w:val="000000"/>
          <w:sz w:val="32"/>
          <w:szCs w:val="40"/>
          <w:lang w:val="it-IT"/>
        </w:rPr>
        <w:t>)- Så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uÉWÕûþÌiÉqÉç |</w:t>
      </w:r>
    </w:p>
    <w:p w14:paraId="1AA83CDE"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uÉWÕûþÌiÉ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ÍqÉÌiÉþ 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 - WÕû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qÉç | </w:t>
      </w:r>
    </w:p>
    <w:p w14:paraId="4333CEC4"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25</w:t>
      </w:r>
      <w:r w:rsidR="002A0D5F" w:rsidRPr="00B861A9">
        <w:rPr>
          <w:rFonts w:ascii="BRH Devanagari Extra" w:hAnsi="BRH Devanagari Extra" w:cs="BRH Devanagari Extra"/>
          <w:color w:val="000000"/>
          <w:sz w:val="32"/>
          <w:szCs w:val="40"/>
          <w:lang w:val="it-IT"/>
        </w:rPr>
        <w:t>)- lÉ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w:t>
      </w:r>
    </w:p>
    <w:p w14:paraId="358FFEEF"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lÉÉå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 lÉÉåþ lÉÉå 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 </w:t>
      </w:r>
    </w:p>
    <w:p w14:paraId="7033E678"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w:t>
      </w:r>
    </w:p>
    <w:p w14:paraId="121D8D05"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±åirÉ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 </w:t>
      </w:r>
    </w:p>
    <w:p w14:paraId="12B7C360"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A¢üþlSiÉç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ÎalÉÈ |</w:t>
      </w:r>
    </w:p>
    <w:p w14:paraId="2ECEE31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A¢üþlS 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 U¢üþlS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S¢üþlS 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ÎalÉÈ | </w:t>
      </w:r>
    </w:p>
    <w:p w14:paraId="51EA9916" w14:textId="77777777" w:rsidR="002A0D5F" w:rsidRPr="007F31FF"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F31FF">
        <w:rPr>
          <w:rFonts w:ascii="Arial" w:hAnsi="Arial" w:cs="BRH Devanagari Extra"/>
          <w:color w:val="000000"/>
          <w:sz w:val="24"/>
          <w:szCs w:val="40"/>
        </w:rPr>
        <w:t>31</w:t>
      </w:r>
      <w:r w:rsidR="002A0D5F" w:rsidRPr="007F31FF">
        <w:rPr>
          <w:rFonts w:ascii="BRH Devanagari Extra" w:hAnsi="BRH Devanagari Extra" w:cs="BRH Devanagari Extra"/>
          <w:color w:val="000000"/>
          <w:sz w:val="32"/>
          <w:szCs w:val="40"/>
        </w:rPr>
        <w:t>)</w:t>
      </w:r>
      <w:r w:rsidR="00DB478D" w:rsidRPr="007F31FF">
        <w:rPr>
          <w:rFonts w:ascii="BRH Devanagari Extra" w:hAnsi="BRH Devanagari Extra" w:cs="BRH Devanagari Extra"/>
          <w:color w:val="000000"/>
          <w:sz w:val="32"/>
          <w:szCs w:val="40"/>
        </w:rPr>
        <w:t xml:space="preserve">   </w:t>
      </w:r>
      <w:r w:rsidRPr="007F31FF">
        <w:rPr>
          <w:rFonts w:ascii="Arial" w:hAnsi="Arial" w:cs="BRH Devanagari Extra"/>
          <w:color w:val="000000"/>
          <w:sz w:val="24"/>
          <w:szCs w:val="40"/>
        </w:rPr>
        <w:t>1</w:t>
      </w:r>
      <w:r w:rsidR="002A0D5F" w:rsidRPr="007F31FF">
        <w:rPr>
          <w:rFonts w:ascii="BRH Devanagari Extra" w:hAnsi="BRH Devanagari Extra" w:cs="BRH Devanagari Extra"/>
          <w:color w:val="000000"/>
          <w:sz w:val="32"/>
          <w:szCs w:val="40"/>
        </w:rPr>
        <w:t>.</w:t>
      </w:r>
      <w:r w:rsidRPr="007F31FF">
        <w:rPr>
          <w:rFonts w:ascii="Arial" w:hAnsi="Arial" w:cs="BRH Devanagari Extra"/>
          <w:color w:val="000000"/>
          <w:sz w:val="24"/>
          <w:szCs w:val="40"/>
        </w:rPr>
        <w:t>3</w:t>
      </w:r>
      <w:r w:rsidR="002A0D5F" w:rsidRPr="007F31FF">
        <w:rPr>
          <w:rFonts w:ascii="BRH Devanagari Extra" w:hAnsi="BRH Devanagari Extra" w:cs="BRH Devanagari Extra"/>
          <w:color w:val="000000"/>
          <w:sz w:val="32"/>
          <w:szCs w:val="40"/>
        </w:rPr>
        <w:t>.</w:t>
      </w:r>
      <w:r w:rsidRPr="007F31FF">
        <w:rPr>
          <w:rFonts w:ascii="Arial" w:hAnsi="Arial" w:cs="BRH Devanagari Extra"/>
          <w:color w:val="000000"/>
          <w:sz w:val="24"/>
          <w:szCs w:val="40"/>
        </w:rPr>
        <w:t>14</w:t>
      </w:r>
      <w:r w:rsidR="002A0D5F" w:rsidRPr="007F31FF">
        <w:rPr>
          <w:rFonts w:ascii="BRH Devanagari Extra" w:hAnsi="BRH Devanagari Extra" w:cs="BRH Devanagari Extra"/>
          <w:color w:val="000000"/>
          <w:sz w:val="32"/>
          <w:szCs w:val="40"/>
        </w:rPr>
        <w:t>.</w:t>
      </w:r>
      <w:r w:rsidRPr="007F31FF">
        <w:rPr>
          <w:rFonts w:ascii="Arial" w:hAnsi="Arial" w:cs="BRH Devanagari Extra"/>
          <w:color w:val="000000"/>
          <w:sz w:val="24"/>
          <w:szCs w:val="40"/>
        </w:rPr>
        <w:t>2</w:t>
      </w:r>
      <w:r w:rsidR="002A0D5F" w:rsidRPr="007F31FF">
        <w:rPr>
          <w:rFonts w:ascii="BRH Devanagari Extra" w:hAnsi="BRH Devanagari Extra" w:cs="BRH Devanagari Extra"/>
          <w:color w:val="000000"/>
          <w:sz w:val="32"/>
          <w:szCs w:val="40"/>
        </w:rPr>
        <w:t>(</w:t>
      </w:r>
      <w:r w:rsidRPr="007F31FF">
        <w:rPr>
          <w:rFonts w:ascii="Arial" w:hAnsi="Arial" w:cs="BRH Devanagari Extra"/>
          <w:color w:val="000000"/>
          <w:sz w:val="24"/>
          <w:szCs w:val="40"/>
        </w:rPr>
        <w:t>2</w:t>
      </w:r>
      <w:r w:rsidR="00DB478D" w:rsidRPr="007F31FF">
        <w:rPr>
          <w:rFonts w:ascii="Arial" w:hAnsi="Arial" w:cs="BRH Devanagari Extra"/>
          <w:color w:val="000000"/>
          <w:sz w:val="24"/>
          <w:szCs w:val="40"/>
        </w:rPr>
        <w:t>8</w:t>
      </w:r>
      <w:r w:rsidR="002A0D5F" w:rsidRPr="007F31FF">
        <w:rPr>
          <w:rFonts w:ascii="BRH Devanagari Extra" w:hAnsi="BRH Devanagari Extra" w:cs="BRH Devanagari Extra"/>
          <w:color w:val="000000"/>
          <w:sz w:val="32"/>
          <w:szCs w:val="40"/>
        </w:rPr>
        <w:t>)- A</w:t>
      </w:r>
      <w:r w:rsidR="00DB478D" w:rsidRPr="007F31FF">
        <w:rPr>
          <w:rFonts w:ascii="BRH Malayalam Extra" w:hAnsi="BRH Malayalam Extra" w:cs="BRH Devanagari Extra"/>
          <w:color w:val="000000"/>
          <w:sz w:val="24"/>
          <w:szCs w:val="40"/>
        </w:rPr>
        <w:t>–</w:t>
      </w:r>
      <w:r w:rsidR="002A0D5F" w:rsidRPr="007F31FF">
        <w:rPr>
          <w:rFonts w:ascii="BRH Devanagari Extra" w:hAnsi="BRH Devanagari Extra" w:cs="BRH Devanagari Extra"/>
          <w:color w:val="000000"/>
          <w:sz w:val="32"/>
          <w:szCs w:val="40"/>
        </w:rPr>
        <w:t>ÎalÉÈ | xiÉ</w:t>
      </w:r>
      <w:r w:rsidR="00DB478D" w:rsidRPr="007F31FF">
        <w:rPr>
          <w:rFonts w:ascii="BRH Malayalam Extra" w:hAnsi="BRH Malayalam Extra" w:cs="BRH Devanagari Extra"/>
          <w:color w:val="000000"/>
          <w:sz w:val="24"/>
          <w:szCs w:val="40"/>
        </w:rPr>
        <w:t>–</w:t>
      </w:r>
      <w:r w:rsidR="002A0D5F" w:rsidRPr="007F31FF">
        <w:rPr>
          <w:rFonts w:ascii="BRH Devanagari Extra" w:hAnsi="BRH Devanagari Extra" w:cs="BRH Devanagari Extra"/>
          <w:color w:val="000000"/>
          <w:sz w:val="32"/>
          <w:szCs w:val="40"/>
        </w:rPr>
        <w:t>lÉrÉ³Éçþ |</w:t>
      </w:r>
    </w:p>
    <w:p w14:paraId="2FFFAF85" w14:textId="16AC0ACA" w:rsidR="002A0D5F" w:rsidRPr="007F31FF" w:rsidRDefault="002A0D5F">
      <w:pPr>
        <w:widowControl w:val="0"/>
        <w:autoSpaceDE w:val="0"/>
        <w:autoSpaceDN w:val="0"/>
        <w:adjustRightInd w:val="0"/>
        <w:spacing w:after="0" w:line="240" w:lineRule="auto"/>
        <w:rPr>
          <w:rFonts w:ascii="BRH Devanagari Extra" w:hAnsi="BRH Devanagari Extra" w:cs="BRH Devanagari Extra"/>
          <w:sz w:val="32"/>
          <w:szCs w:val="40"/>
        </w:rPr>
      </w:pPr>
      <w:r w:rsidRPr="007F31FF">
        <w:rPr>
          <w:rFonts w:ascii="BRH Devanagari Extra" w:hAnsi="BRH Devanagari Extra" w:cs="BRH Devanagari Extra"/>
          <w:sz w:val="32"/>
          <w:szCs w:val="40"/>
        </w:rPr>
        <w:t>A</w:t>
      </w:r>
      <w:r w:rsidR="00DB478D" w:rsidRPr="007F31FF">
        <w:rPr>
          <w:rFonts w:ascii="BRH Malayalam Extra" w:hAnsi="BRH Malayalam Extra" w:cs="BRH Devanagari Extra"/>
          <w:sz w:val="24"/>
          <w:szCs w:val="40"/>
        </w:rPr>
        <w:t>–</w:t>
      </w:r>
      <w:r w:rsidRPr="007F31FF">
        <w:rPr>
          <w:rFonts w:ascii="BRH Devanagari Extra" w:hAnsi="BRH Devanagari Extra" w:cs="BRH Devanagari Extra"/>
          <w:sz w:val="32"/>
          <w:szCs w:val="40"/>
        </w:rPr>
        <w:t>ÎalÉÈ xiÉ</w:t>
      </w:r>
      <w:r w:rsidR="00DB478D" w:rsidRPr="007F31FF">
        <w:rPr>
          <w:rFonts w:ascii="BRH Malayalam Extra" w:hAnsi="BRH Malayalam Extra" w:cs="BRH Devanagari Extra"/>
          <w:sz w:val="24"/>
          <w:szCs w:val="40"/>
        </w:rPr>
        <w:t>–</w:t>
      </w:r>
      <w:r w:rsidRPr="007F31FF">
        <w:rPr>
          <w:rFonts w:ascii="BRH Devanagari Extra" w:hAnsi="BRH Devanagari Extra" w:cs="BRH Devanagari Extra"/>
          <w:sz w:val="32"/>
          <w:szCs w:val="40"/>
        </w:rPr>
        <w:t>lÉ</w:t>
      </w:r>
      <w:r w:rsidRPr="007F31FF">
        <w:rPr>
          <w:rFonts w:ascii="BRH Devanagari Extra" w:hAnsi="BRH Devanagari Extra" w:cs="BRH Devanagari Extra"/>
          <w:sz w:val="32"/>
          <w:szCs w:val="40"/>
          <w:highlight w:val="green"/>
        </w:rPr>
        <w:t>rÉlÉç</w:t>
      </w:r>
      <w:r w:rsidR="007F31FF" w:rsidRPr="007F31FF">
        <w:rPr>
          <w:rFonts w:ascii="BRH Devanagari Extra" w:hAnsi="BRH Devanagari Extra" w:cs="BRH Devanagari Extra"/>
          <w:sz w:val="32"/>
          <w:szCs w:val="40"/>
          <w:highlight w:val="green"/>
        </w:rPr>
        <w:t>ÿ</w:t>
      </w:r>
      <w:r w:rsidRPr="007F31FF">
        <w:rPr>
          <w:rFonts w:ascii="BRH Devanagari Extra" w:hAnsi="BRH Devanagari Extra" w:cs="BRH Devanagari Extra"/>
          <w:sz w:val="32"/>
          <w:szCs w:val="40"/>
        </w:rPr>
        <w:t xml:space="preserve"> jxiÉ</w:t>
      </w:r>
      <w:r w:rsidR="00DB478D" w:rsidRPr="007F31FF">
        <w:rPr>
          <w:rFonts w:ascii="BRH Malayalam Extra" w:hAnsi="BRH Malayalam Extra" w:cs="BRH Devanagari Extra"/>
          <w:sz w:val="24"/>
          <w:szCs w:val="40"/>
        </w:rPr>
        <w:t>–</w:t>
      </w:r>
      <w:r w:rsidRPr="007F31FF">
        <w:rPr>
          <w:rFonts w:ascii="BRH Devanagari Extra" w:hAnsi="BRH Devanagari Extra" w:cs="BRH Devanagari Extra"/>
          <w:sz w:val="32"/>
          <w:szCs w:val="40"/>
        </w:rPr>
        <w:t>lÉrÉþlÉç lÉ</w:t>
      </w:r>
      <w:r w:rsidR="00DB478D" w:rsidRPr="007F31FF">
        <w:rPr>
          <w:rFonts w:ascii="BRH Malayalam Extra" w:hAnsi="BRH Malayalam Extra" w:cs="BRH Devanagari Extra"/>
          <w:sz w:val="24"/>
          <w:szCs w:val="40"/>
        </w:rPr>
        <w:t>–</w:t>
      </w:r>
      <w:r w:rsidRPr="007F31FF">
        <w:rPr>
          <w:rFonts w:ascii="BRH Devanagari Extra" w:hAnsi="BRH Devanagari Extra" w:cs="BRH Devanagari Extra"/>
          <w:sz w:val="32"/>
          <w:szCs w:val="40"/>
        </w:rPr>
        <w:t>ÎalÉ U</w:t>
      </w:r>
      <w:r w:rsidR="00DB478D" w:rsidRPr="007F31FF">
        <w:rPr>
          <w:rFonts w:ascii="BRH Malayalam Extra" w:hAnsi="BRH Malayalam Extra" w:cs="BRH Devanagari Extra"/>
          <w:sz w:val="24"/>
          <w:szCs w:val="40"/>
        </w:rPr>
        <w:t>–</w:t>
      </w:r>
      <w:r w:rsidRPr="007F31FF">
        <w:rPr>
          <w:rFonts w:ascii="BRH Devanagari Extra" w:hAnsi="BRH Devanagari Extra" w:cs="BRH Devanagari Extra"/>
          <w:sz w:val="32"/>
          <w:szCs w:val="40"/>
        </w:rPr>
        <w:t>ÎalÉÈ xiÉ</w:t>
      </w:r>
      <w:r w:rsidR="00DB478D" w:rsidRPr="007F31FF">
        <w:rPr>
          <w:rFonts w:ascii="BRH Malayalam Extra" w:hAnsi="BRH Malayalam Extra" w:cs="BRH Devanagari Extra"/>
          <w:sz w:val="24"/>
          <w:szCs w:val="40"/>
        </w:rPr>
        <w:t>–</w:t>
      </w:r>
      <w:r w:rsidRPr="007F31FF">
        <w:rPr>
          <w:rFonts w:ascii="BRH Devanagari Extra" w:hAnsi="BRH Devanagari Extra" w:cs="BRH Devanagari Extra"/>
          <w:sz w:val="32"/>
          <w:szCs w:val="40"/>
        </w:rPr>
        <w:t xml:space="preserve">lÉrÉ³Éçþ | </w:t>
      </w:r>
    </w:p>
    <w:p w14:paraId="7EFD4293" w14:textId="77777777" w:rsidR="002A0D5F" w:rsidRPr="007F31FF" w:rsidRDefault="00031634">
      <w:pPr>
        <w:widowControl w:val="0"/>
        <w:autoSpaceDE w:val="0"/>
        <w:autoSpaceDN w:val="0"/>
        <w:adjustRightInd w:val="0"/>
        <w:spacing w:after="0" w:line="240" w:lineRule="auto"/>
        <w:rPr>
          <w:rFonts w:ascii="BRH Devanagari Extra" w:hAnsi="BRH Devanagari Extra" w:cs="BRH Devanagari Extra"/>
          <w:sz w:val="32"/>
          <w:szCs w:val="40"/>
        </w:rPr>
      </w:pPr>
      <w:r w:rsidRPr="007F31FF">
        <w:rPr>
          <w:rFonts w:ascii="Arial" w:hAnsi="Arial" w:cs="BRH Devanagari Extra"/>
          <w:sz w:val="24"/>
          <w:szCs w:val="40"/>
        </w:rPr>
        <w:t>32</w:t>
      </w:r>
      <w:r w:rsidR="002A0D5F" w:rsidRPr="007F31FF">
        <w:rPr>
          <w:rFonts w:ascii="BRH Devanagari Extra" w:hAnsi="BRH Devanagari Extra" w:cs="BRH Devanagari Extra"/>
          <w:sz w:val="32"/>
          <w:szCs w:val="40"/>
        </w:rPr>
        <w:t>)</w:t>
      </w:r>
      <w:r w:rsidR="00DB478D" w:rsidRPr="007F31FF">
        <w:rPr>
          <w:rFonts w:ascii="BRH Devanagari Extra" w:hAnsi="BRH Devanagari Extra" w:cs="BRH Devanagari Extra"/>
          <w:sz w:val="32"/>
          <w:szCs w:val="40"/>
        </w:rPr>
        <w:t xml:space="preserve">   </w:t>
      </w:r>
      <w:r w:rsidRPr="007F31FF">
        <w:rPr>
          <w:rFonts w:ascii="Arial" w:hAnsi="Arial" w:cs="BRH Devanagari Extra"/>
          <w:sz w:val="24"/>
          <w:szCs w:val="40"/>
        </w:rPr>
        <w:t>1</w:t>
      </w:r>
      <w:r w:rsidR="002A0D5F" w:rsidRPr="007F31FF">
        <w:rPr>
          <w:rFonts w:ascii="BRH Devanagari Extra" w:hAnsi="BRH Devanagari Extra" w:cs="BRH Devanagari Extra"/>
          <w:sz w:val="32"/>
          <w:szCs w:val="40"/>
        </w:rPr>
        <w:t>.</w:t>
      </w:r>
      <w:r w:rsidRPr="007F31FF">
        <w:rPr>
          <w:rFonts w:ascii="Arial" w:hAnsi="Arial" w:cs="BRH Devanagari Extra"/>
          <w:sz w:val="24"/>
          <w:szCs w:val="40"/>
        </w:rPr>
        <w:t>3</w:t>
      </w:r>
      <w:r w:rsidR="002A0D5F" w:rsidRPr="007F31FF">
        <w:rPr>
          <w:rFonts w:ascii="BRH Devanagari Extra" w:hAnsi="BRH Devanagari Extra" w:cs="BRH Devanagari Extra"/>
          <w:sz w:val="32"/>
          <w:szCs w:val="40"/>
        </w:rPr>
        <w:t>.</w:t>
      </w:r>
      <w:r w:rsidRPr="007F31FF">
        <w:rPr>
          <w:rFonts w:ascii="Arial" w:hAnsi="Arial" w:cs="BRH Devanagari Extra"/>
          <w:sz w:val="24"/>
          <w:szCs w:val="40"/>
        </w:rPr>
        <w:t>14</w:t>
      </w:r>
      <w:r w:rsidR="002A0D5F" w:rsidRPr="007F31FF">
        <w:rPr>
          <w:rFonts w:ascii="BRH Devanagari Extra" w:hAnsi="BRH Devanagari Extra" w:cs="BRH Devanagari Extra"/>
          <w:sz w:val="32"/>
          <w:szCs w:val="40"/>
        </w:rPr>
        <w:t>.</w:t>
      </w:r>
      <w:r w:rsidRPr="007F31FF">
        <w:rPr>
          <w:rFonts w:ascii="Arial" w:hAnsi="Arial" w:cs="BRH Devanagari Extra"/>
          <w:sz w:val="24"/>
          <w:szCs w:val="40"/>
        </w:rPr>
        <w:t>2</w:t>
      </w:r>
      <w:r w:rsidR="002A0D5F" w:rsidRPr="007F31FF">
        <w:rPr>
          <w:rFonts w:ascii="BRH Devanagari Extra" w:hAnsi="BRH Devanagari Extra" w:cs="BRH Devanagari Extra"/>
          <w:sz w:val="32"/>
          <w:szCs w:val="40"/>
        </w:rPr>
        <w:t>(</w:t>
      </w:r>
      <w:r w:rsidRPr="007F31FF">
        <w:rPr>
          <w:rFonts w:ascii="Arial" w:hAnsi="Arial" w:cs="BRH Devanagari Extra"/>
          <w:sz w:val="24"/>
          <w:szCs w:val="40"/>
        </w:rPr>
        <w:t>2</w:t>
      </w:r>
      <w:r w:rsidR="00DB478D" w:rsidRPr="007F31FF">
        <w:rPr>
          <w:rFonts w:ascii="Arial" w:hAnsi="Arial" w:cs="BRH Devanagari Extra"/>
          <w:sz w:val="24"/>
          <w:szCs w:val="40"/>
        </w:rPr>
        <w:t>9</w:t>
      </w:r>
      <w:r w:rsidR="002A0D5F" w:rsidRPr="007F31FF">
        <w:rPr>
          <w:rFonts w:ascii="BRH Devanagari Extra" w:hAnsi="BRH Devanagari Extra" w:cs="BRH Devanagari Extra"/>
          <w:sz w:val="32"/>
          <w:szCs w:val="40"/>
        </w:rPr>
        <w:t>)- xiÉ</w:t>
      </w:r>
      <w:r w:rsidR="00DB478D" w:rsidRPr="007F31FF">
        <w:rPr>
          <w:rFonts w:ascii="BRH Malayalam Extra" w:hAnsi="BRH Malayalam Extra" w:cs="BRH Devanagari Extra"/>
          <w:sz w:val="24"/>
          <w:szCs w:val="40"/>
        </w:rPr>
        <w:t>–</w:t>
      </w:r>
      <w:r w:rsidR="002A0D5F" w:rsidRPr="007F31FF">
        <w:rPr>
          <w:rFonts w:ascii="BRH Devanagari Extra" w:hAnsi="BRH Devanagari Extra" w:cs="BRH Devanagari Extra"/>
          <w:sz w:val="32"/>
          <w:szCs w:val="40"/>
        </w:rPr>
        <w:t>lÉrÉ³Éçþ | C</w:t>
      </w:r>
      <w:r w:rsidR="00DB478D" w:rsidRPr="007F31FF">
        <w:rPr>
          <w:rFonts w:ascii="BRH Malayalam Extra" w:hAnsi="BRH Malayalam Extra" w:cs="BRH Devanagari Extra"/>
          <w:sz w:val="24"/>
          <w:szCs w:val="40"/>
        </w:rPr>
        <w:t>–</w:t>
      </w:r>
      <w:r w:rsidR="002A0D5F" w:rsidRPr="007F31FF">
        <w:rPr>
          <w:rFonts w:ascii="BRH Devanagari Extra" w:hAnsi="BRH Devanagari Extra" w:cs="BRH Devanagari Extra"/>
          <w:sz w:val="32"/>
          <w:szCs w:val="40"/>
        </w:rPr>
        <w:t>uÉ</w:t>
      </w:r>
      <w:r w:rsidR="00DB478D" w:rsidRPr="007F31FF">
        <w:rPr>
          <w:rFonts w:ascii="BRH Malayalam Extra" w:hAnsi="BRH Malayalam Extra" w:cs="BRH Devanagari Extra"/>
          <w:sz w:val="24"/>
          <w:szCs w:val="40"/>
        </w:rPr>
        <w:t>–</w:t>
      </w:r>
      <w:r w:rsidR="002A0D5F" w:rsidRPr="007F31FF">
        <w:rPr>
          <w:rFonts w:ascii="BRH Devanagari Extra" w:hAnsi="BRH Devanagari Extra" w:cs="BRH Devanagari Extra"/>
          <w:sz w:val="32"/>
          <w:szCs w:val="40"/>
        </w:rPr>
        <w:t xml:space="preserve"> |</w:t>
      </w:r>
    </w:p>
    <w:p w14:paraId="54F0099F" w14:textId="6126B5D5" w:rsidR="002A0D5F" w:rsidRPr="007F31FF" w:rsidRDefault="002A0D5F">
      <w:pPr>
        <w:widowControl w:val="0"/>
        <w:autoSpaceDE w:val="0"/>
        <w:autoSpaceDN w:val="0"/>
        <w:adjustRightInd w:val="0"/>
        <w:spacing w:after="0" w:line="240" w:lineRule="auto"/>
        <w:rPr>
          <w:rFonts w:ascii="BRH Devanagari Extra" w:hAnsi="BRH Devanagari Extra" w:cs="BRH Devanagari Extra"/>
          <w:sz w:val="32"/>
          <w:szCs w:val="40"/>
        </w:rPr>
      </w:pPr>
      <w:r w:rsidRPr="007F31FF">
        <w:rPr>
          <w:rFonts w:ascii="BRH Devanagari Extra" w:hAnsi="BRH Devanagari Extra" w:cs="BRH Devanagari Extra"/>
          <w:sz w:val="32"/>
          <w:szCs w:val="40"/>
        </w:rPr>
        <w:t>xiÉ</w:t>
      </w:r>
      <w:r w:rsidR="00DB478D" w:rsidRPr="007F31FF">
        <w:rPr>
          <w:rFonts w:ascii="BRH Malayalam Extra" w:hAnsi="BRH Malayalam Extra" w:cs="BRH Devanagari Extra"/>
          <w:sz w:val="24"/>
          <w:szCs w:val="40"/>
        </w:rPr>
        <w:t>–</w:t>
      </w:r>
      <w:r w:rsidRPr="007F31FF">
        <w:rPr>
          <w:rFonts w:ascii="BRH Devanagari Extra" w:hAnsi="BRH Devanagari Extra" w:cs="BRH Devanagari Extra"/>
          <w:sz w:val="32"/>
          <w:szCs w:val="40"/>
        </w:rPr>
        <w:t>lÉrÉþlÉç ÌlÉuÉå uÉ xiÉ</w:t>
      </w:r>
      <w:r w:rsidR="00DB478D" w:rsidRPr="007F31FF">
        <w:rPr>
          <w:rFonts w:ascii="BRH Malayalam Extra" w:hAnsi="BRH Malayalam Extra" w:cs="BRH Devanagari Extra"/>
          <w:sz w:val="24"/>
          <w:szCs w:val="40"/>
        </w:rPr>
        <w:t>–</w:t>
      </w:r>
      <w:r w:rsidRPr="007F31FF">
        <w:rPr>
          <w:rFonts w:ascii="BRH Devanagari Extra" w:hAnsi="BRH Devanagari Extra" w:cs="BRH Devanagari Extra"/>
          <w:sz w:val="32"/>
          <w:szCs w:val="40"/>
        </w:rPr>
        <w:t>lÉ</w:t>
      </w:r>
      <w:r w:rsidRPr="007F31FF">
        <w:rPr>
          <w:rFonts w:ascii="BRH Devanagari Extra" w:hAnsi="BRH Devanagari Extra" w:cs="BRH Devanagari Extra"/>
          <w:sz w:val="32"/>
          <w:szCs w:val="40"/>
          <w:highlight w:val="green"/>
        </w:rPr>
        <w:t>rÉlÉç</w:t>
      </w:r>
      <w:r w:rsidR="007F31FF" w:rsidRPr="007F31FF">
        <w:rPr>
          <w:rFonts w:ascii="BRH Devanagari Extra" w:hAnsi="BRH Devanagari Extra" w:cs="BRH Devanagari Extra"/>
          <w:sz w:val="32"/>
          <w:szCs w:val="40"/>
          <w:highlight w:val="green"/>
        </w:rPr>
        <w:t>ÿ</w:t>
      </w:r>
      <w:r w:rsidRPr="007F31FF">
        <w:rPr>
          <w:rFonts w:ascii="BRH Devanagari Extra" w:hAnsi="BRH Devanagari Extra" w:cs="BRH Devanagari Extra"/>
          <w:sz w:val="32"/>
          <w:szCs w:val="40"/>
        </w:rPr>
        <w:t xml:space="preserve"> jxiÉ</w:t>
      </w:r>
      <w:r w:rsidR="00DB478D" w:rsidRPr="007F31FF">
        <w:rPr>
          <w:rFonts w:ascii="BRH Malayalam Extra" w:hAnsi="BRH Malayalam Extra" w:cs="BRH Devanagari Extra"/>
          <w:sz w:val="24"/>
          <w:szCs w:val="40"/>
        </w:rPr>
        <w:t>–</w:t>
      </w:r>
      <w:r w:rsidRPr="007F31FF">
        <w:rPr>
          <w:rFonts w:ascii="BRH Devanagari Extra" w:hAnsi="BRH Devanagari Extra" w:cs="BRH Devanagari Extra"/>
          <w:sz w:val="32"/>
          <w:szCs w:val="40"/>
        </w:rPr>
        <w:t xml:space="preserve">lÉrÉþlÉç ÌlÉuÉ | </w:t>
      </w:r>
    </w:p>
    <w:p w14:paraId="17ADFB4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±ÉæÈ |</w:t>
      </w:r>
    </w:p>
    <w:p w14:paraId="088E409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±ÉæUç ±ÉæËUþuÉå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±ÉæÈ | </w:t>
      </w:r>
    </w:p>
    <w:p w14:paraId="5451B51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±ÉæÈ | ¤ÉÉqÉþ |</w:t>
      </w:r>
    </w:p>
    <w:p w14:paraId="5D9DA021"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±ÉæÈ ¤ÉÉqÉ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±ÉæUç ±ÉæÈ ¤ÉÉqÉþ | </w:t>
      </w:r>
    </w:p>
    <w:p w14:paraId="0314EB3B" w14:textId="77777777"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490F6B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¤ÉÉqÉþ | UåËUþWûiÉç |</w:t>
      </w:r>
    </w:p>
    <w:p w14:paraId="5855EB3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¤ÉÉqÉÉ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UåËUþWû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 UåËUþWû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iÉç ¤ÉÉqÉ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¤ÉÉqÉÉ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UåËUþWûiÉç | </w:t>
      </w:r>
    </w:p>
    <w:p w14:paraId="732D0C1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UåËUþWûiÉç | uÉÏ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ÂkÉþÈ |</w:t>
      </w:r>
    </w:p>
    <w:p w14:paraId="2236E02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UåËUþWûSè 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ÂkÉÉåþ 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ÂkÉÉå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UåËUþWû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 UåËUþWûSè 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ÂkÉþÈ | </w:t>
      </w:r>
    </w:p>
    <w:p w14:paraId="2E40DD9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uÉÏ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ÂkÉþÈ |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geÉ³Éç ||</w:t>
      </w:r>
    </w:p>
    <w:p w14:paraId="09823CB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ÂkÉþÈ xÉqÉ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geÉlÉç jxÉþqÉ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geÉlÉç. 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ÂkÉÉåþ 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ÂkÉþÈ xÉqÉ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geÉ³Éç | </w:t>
      </w:r>
    </w:p>
    <w:p w14:paraId="645FA47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geÉ³Éç ||</w:t>
      </w:r>
    </w:p>
    <w:p w14:paraId="4435A30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geÉÍ³ÉÌiÉþ xÉÇ -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geÉ³Éç | </w:t>
      </w:r>
    </w:p>
    <w:p w14:paraId="58BD158B"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 eÉ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lÉÈ |</w:t>
      </w:r>
    </w:p>
    <w:p w14:paraId="68F05DF2"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±Éå eÉþ¥ÉÉ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lÉÉå eÉþ¥ÉÉ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lÉÈ 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±Éå eÉþ¥ÉÉ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lÉÈ | </w:t>
      </w:r>
    </w:p>
    <w:p w14:paraId="6850EEB1"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eÉ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lÉÈ | ÌuÉ |</w:t>
      </w:r>
    </w:p>
    <w:p w14:paraId="03E1FE15"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eÉ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lÉÉå ÌuÉ ÌuÉ eÉþ¥ÉÉ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lÉÉå eÉþ¥ÉÉ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lÉÉå ÌuÉ | </w:t>
      </w:r>
    </w:p>
    <w:p w14:paraId="0FDD0FD3" w14:textId="77777777" w:rsidR="002A0D5F" w:rsidRPr="00B861A9" w:rsidRDefault="00031634">
      <w:pPr>
        <w:widowControl w:val="0"/>
        <w:autoSpaceDE w:val="0"/>
        <w:autoSpaceDN w:val="0"/>
        <w:adjustRightInd w:val="0"/>
        <w:spacing w:after="0" w:line="240" w:lineRule="auto"/>
        <w:rPr>
          <w:rFonts w:ascii="BRH Devanagari RN" w:hAnsi="BRH Devanagari RN" w:cs="BRH Devanagari RN"/>
          <w:color w:val="000000"/>
          <w:sz w:val="32"/>
          <w:szCs w:val="40"/>
          <w:lang w:val="it-IT"/>
        </w:rPr>
      </w:pPr>
      <w:r w:rsidRPr="00B861A9">
        <w:rPr>
          <w:rFonts w:ascii="Arial" w:hAnsi="Arial" w:cs="BRH Devanagari RN"/>
          <w:color w:val="000000"/>
          <w:sz w:val="24"/>
          <w:szCs w:val="40"/>
          <w:lang w:val="it-IT"/>
        </w:rPr>
        <w:t>41</w:t>
      </w:r>
      <w:r w:rsidR="002A0D5F" w:rsidRPr="00B861A9">
        <w:rPr>
          <w:rFonts w:ascii="BRH Devanagari RN" w:hAnsi="BRH Devanagari RN" w:cs="BRH Devanagari RN"/>
          <w:color w:val="000000"/>
          <w:sz w:val="32"/>
          <w:szCs w:val="40"/>
          <w:lang w:val="it-IT"/>
        </w:rPr>
        <w:t>)</w:t>
      </w:r>
      <w:r w:rsidR="00DB478D" w:rsidRPr="00B861A9">
        <w:rPr>
          <w:rFonts w:ascii="BRH Devanagari RN" w:hAnsi="BRH Devanagari RN" w:cs="BRH Devanagari RN"/>
          <w:color w:val="000000"/>
          <w:sz w:val="32"/>
          <w:szCs w:val="40"/>
          <w:lang w:val="it-IT"/>
        </w:rPr>
        <w:t xml:space="preserve">   </w:t>
      </w:r>
      <w:r w:rsidRPr="00B861A9">
        <w:rPr>
          <w:rFonts w:ascii="Arial" w:hAnsi="Arial" w:cs="BRH Devanagari RN"/>
          <w:color w:val="000000"/>
          <w:sz w:val="24"/>
          <w:szCs w:val="40"/>
          <w:lang w:val="it-IT"/>
        </w:rPr>
        <w:t>1</w:t>
      </w:r>
      <w:r w:rsidR="002A0D5F" w:rsidRPr="00B861A9">
        <w:rPr>
          <w:rFonts w:ascii="BRH Devanagari RN" w:hAnsi="BRH Devanagari RN" w:cs="BRH Devanagari RN"/>
          <w:color w:val="000000"/>
          <w:sz w:val="32"/>
          <w:szCs w:val="40"/>
          <w:lang w:val="it-IT"/>
        </w:rPr>
        <w:t>.</w:t>
      </w:r>
      <w:r w:rsidRPr="00B861A9">
        <w:rPr>
          <w:rFonts w:ascii="Arial" w:hAnsi="Arial" w:cs="BRH Devanagari RN"/>
          <w:color w:val="000000"/>
          <w:sz w:val="24"/>
          <w:szCs w:val="40"/>
          <w:lang w:val="it-IT"/>
        </w:rPr>
        <w:t>3</w:t>
      </w:r>
      <w:r w:rsidR="002A0D5F" w:rsidRPr="00B861A9">
        <w:rPr>
          <w:rFonts w:ascii="BRH Devanagari RN" w:hAnsi="BRH Devanagari RN" w:cs="BRH Devanagari RN"/>
          <w:color w:val="000000"/>
          <w:sz w:val="32"/>
          <w:szCs w:val="40"/>
          <w:lang w:val="it-IT"/>
        </w:rPr>
        <w:t>.</w:t>
      </w:r>
      <w:r w:rsidRPr="00B861A9">
        <w:rPr>
          <w:rFonts w:ascii="Arial" w:hAnsi="Arial" w:cs="BRH Devanagari RN"/>
          <w:color w:val="000000"/>
          <w:sz w:val="24"/>
          <w:szCs w:val="40"/>
          <w:lang w:val="it-IT"/>
        </w:rPr>
        <w:t>14</w:t>
      </w:r>
      <w:r w:rsidR="002A0D5F" w:rsidRPr="00B861A9">
        <w:rPr>
          <w:rFonts w:ascii="BRH Devanagari RN" w:hAnsi="BRH Devanagari RN" w:cs="BRH Devanagari RN"/>
          <w:color w:val="000000"/>
          <w:sz w:val="32"/>
          <w:szCs w:val="40"/>
          <w:lang w:val="it-IT"/>
        </w:rPr>
        <w:t>.</w:t>
      </w:r>
      <w:r w:rsidRPr="00B861A9">
        <w:rPr>
          <w:rFonts w:ascii="Arial" w:hAnsi="Arial" w:cs="BRH Devanagari RN"/>
          <w:color w:val="000000"/>
          <w:sz w:val="24"/>
          <w:szCs w:val="40"/>
          <w:lang w:val="it-IT"/>
        </w:rPr>
        <w:t>2</w:t>
      </w:r>
      <w:r w:rsidR="002A0D5F" w:rsidRPr="00B861A9">
        <w:rPr>
          <w:rFonts w:ascii="BRH Devanagari RN" w:hAnsi="BRH Devanagari RN" w:cs="BRH Devanagari RN"/>
          <w:color w:val="000000"/>
          <w:sz w:val="32"/>
          <w:szCs w:val="40"/>
          <w:lang w:val="it-IT"/>
        </w:rPr>
        <w:t>(</w:t>
      </w:r>
      <w:r w:rsidRPr="00B861A9">
        <w:rPr>
          <w:rFonts w:ascii="Arial" w:hAnsi="Arial" w:cs="BRH Devanagari RN"/>
          <w:color w:val="000000"/>
          <w:sz w:val="24"/>
          <w:szCs w:val="40"/>
          <w:lang w:val="it-IT"/>
        </w:rPr>
        <w:t>3</w:t>
      </w:r>
      <w:r w:rsidR="00DB478D" w:rsidRPr="00B861A9">
        <w:rPr>
          <w:rFonts w:ascii="Arial" w:hAnsi="Arial" w:cs="BRH Devanagari RN"/>
          <w:color w:val="000000"/>
          <w:sz w:val="24"/>
          <w:szCs w:val="40"/>
          <w:lang w:val="it-IT"/>
        </w:rPr>
        <w:t>8</w:t>
      </w:r>
      <w:r w:rsidR="002A0D5F" w:rsidRPr="00B861A9">
        <w:rPr>
          <w:rFonts w:ascii="BRH Devanagari RN" w:hAnsi="BRH Devanagari RN" w:cs="BRH Devanagari RN"/>
          <w:color w:val="000000"/>
          <w:sz w:val="32"/>
          <w:szCs w:val="40"/>
          <w:lang w:val="it-IT"/>
        </w:rPr>
        <w:t>)- ÌuÉ | ÌWû | (</w:t>
      </w:r>
      <w:r w:rsidR="00DB478D" w:rsidRPr="00B861A9">
        <w:rPr>
          <w:rFonts w:ascii="Arial" w:hAnsi="Arial" w:cs="BRH Devanagari RN"/>
          <w:color w:val="000000"/>
          <w:sz w:val="24"/>
          <w:szCs w:val="40"/>
          <w:lang w:val="it-IT"/>
        </w:rPr>
        <w:t>GS</w:t>
      </w:r>
      <w:r w:rsidRPr="00B861A9">
        <w:rPr>
          <w:rFonts w:ascii="Arial" w:hAnsi="Arial" w:cs="BRH Devanagari RN"/>
          <w:color w:val="000000"/>
          <w:sz w:val="24"/>
          <w:szCs w:val="40"/>
          <w:lang w:val="it-IT"/>
        </w:rPr>
        <w:t>1</w:t>
      </w:r>
      <w:r w:rsidR="002A0D5F" w:rsidRPr="00B861A9">
        <w:rPr>
          <w:rFonts w:ascii="BRH Devanagari RN" w:hAnsi="BRH Devanagari RN" w:cs="BRH Devanagari RN"/>
          <w:color w:val="000000"/>
          <w:sz w:val="32"/>
          <w:szCs w:val="40"/>
          <w:lang w:val="it-IT"/>
        </w:rPr>
        <w:t>.</w:t>
      </w:r>
      <w:r w:rsidRPr="00B861A9">
        <w:rPr>
          <w:rFonts w:ascii="Arial" w:hAnsi="Arial" w:cs="BRH Devanagari RN"/>
          <w:color w:val="000000"/>
          <w:sz w:val="24"/>
          <w:szCs w:val="40"/>
          <w:lang w:val="it-IT"/>
        </w:rPr>
        <w:t>3</w:t>
      </w:r>
      <w:r w:rsidR="002A0D5F" w:rsidRPr="00B861A9">
        <w:rPr>
          <w:rFonts w:ascii="BRH Devanagari RN" w:hAnsi="BRH Devanagari RN" w:cs="BRH Devanagari RN"/>
          <w:color w:val="000000"/>
          <w:sz w:val="32"/>
          <w:szCs w:val="40"/>
          <w:lang w:val="it-IT"/>
        </w:rPr>
        <w:t>-</w:t>
      </w:r>
      <w:r w:rsidRPr="00B861A9">
        <w:rPr>
          <w:rFonts w:ascii="Arial" w:hAnsi="Arial" w:cs="BRH Devanagari RN"/>
          <w:color w:val="000000"/>
          <w:sz w:val="24"/>
          <w:szCs w:val="40"/>
          <w:lang w:val="it-IT"/>
        </w:rPr>
        <w:t>23</w:t>
      </w:r>
      <w:r w:rsidR="002A0D5F" w:rsidRPr="00B861A9">
        <w:rPr>
          <w:rFonts w:ascii="BRH Devanagari RN" w:hAnsi="BRH Devanagari RN" w:cs="BRH Devanagari RN"/>
          <w:color w:val="000000"/>
          <w:sz w:val="32"/>
          <w:szCs w:val="40"/>
          <w:lang w:val="it-IT"/>
        </w:rPr>
        <w:t>)</w:t>
      </w:r>
    </w:p>
    <w:p w14:paraId="2EB4BADD"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RN"/>
          <w:color w:val="000000"/>
          <w:sz w:val="32"/>
          <w:szCs w:val="40"/>
          <w:lang w:val="it-IT"/>
        </w:rPr>
      </w:pPr>
      <w:r w:rsidRPr="00B861A9">
        <w:rPr>
          <w:rFonts w:ascii="BRH Devanagari Extra" w:hAnsi="BRH Devanagari Extra" w:cs="BRH Devanagari RN"/>
          <w:color w:val="000000"/>
          <w:sz w:val="32"/>
          <w:szCs w:val="40"/>
          <w:lang w:val="it-IT"/>
        </w:rPr>
        <w:t xml:space="preserve">ÌuÉ ÌWû ÌWû ÌuÉ ÌuÉ ÌWû | </w:t>
      </w:r>
    </w:p>
    <w:p w14:paraId="66718660"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ÌWû | D</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qÉç | (</w:t>
      </w:r>
      <w:r w:rsidR="00DB478D" w:rsidRPr="00B861A9">
        <w:rPr>
          <w:rFonts w:ascii="Arial" w:hAnsi="Arial" w:cs="BRH Devanagari Extra"/>
          <w:color w:val="000000"/>
          <w:sz w:val="24"/>
          <w:szCs w:val="40"/>
          <w:lang w:val="it-IT"/>
        </w:rPr>
        <w:t>GS</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23</w:t>
      </w:r>
      <w:r w:rsidR="002A0D5F" w:rsidRPr="00B861A9">
        <w:rPr>
          <w:rFonts w:ascii="BRH Devanagari Extra" w:hAnsi="BRH Devanagari Extra" w:cs="BRH Devanagari Extra"/>
          <w:color w:val="000000"/>
          <w:sz w:val="32"/>
          <w:szCs w:val="40"/>
          <w:lang w:val="it-IT"/>
        </w:rPr>
        <w:t>)</w:t>
      </w:r>
    </w:p>
    <w:p w14:paraId="2C3D05C4"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WûÏ qÉÏ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(aqÉç</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ÌWû WûÏqÉç | </w:t>
      </w:r>
    </w:p>
    <w:p w14:paraId="3C12F177"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D</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qÉç | C</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 (</w:t>
      </w:r>
      <w:r w:rsidR="00DB478D" w:rsidRPr="00B861A9">
        <w:rPr>
          <w:rFonts w:ascii="Arial" w:hAnsi="Arial" w:cs="BRH Devanagari Extra"/>
          <w:color w:val="000000"/>
          <w:sz w:val="24"/>
          <w:szCs w:val="40"/>
          <w:lang w:val="it-IT"/>
        </w:rPr>
        <w:t>GS</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23</w:t>
      </w:r>
      <w:r w:rsidR="002A0D5F" w:rsidRPr="00B861A9">
        <w:rPr>
          <w:rFonts w:ascii="BRH Devanagari Extra" w:hAnsi="BRH Devanagari Extra" w:cs="BRH Devanagari Extra"/>
          <w:color w:val="000000"/>
          <w:sz w:val="32"/>
          <w:szCs w:val="40"/>
          <w:lang w:val="it-IT"/>
        </w:rPr>
        <w:t>)</w:t>
      </w:r>
    </w:p>
    <w:p w14:paraId="3DC6441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D</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ÍqÉ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C</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Dþ qÉÏ ÍqÉ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®È | </w:t>
      </w:r>
    </w:p>
    <w:p w14:paraId="7A2EE25F"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41</w:t>
      </w:r>
      <w:r w:rsidR="002A0D5F" w:rsidRPr="00B861A9">
        <w:rPr>
          <w:rFonts w:ascii="BRH Devanagari Extra" w:hAnsi="BRH Devanagari Extra" w:cs="BRH Devanagari Extra"/>
          <w:color w:val="000000"/>
          <w:sz w:val="32"/>
          <w:szCs w:val="40"/>
          <w:lang w:val="it-IT"/>
        </w:rPr>
        <w:t>)- C</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 AZrÉþiÉç | (</w:t>
      </w:r>
      <w:r w:rsidR="00DB478D" w:rsidRPr="00B861A9">
        <w:rPr>
          <w:rFonts w:ascii="Arial" w:hAnsi="Arial" w:cs="BRH Devanagari Extra"/>
          <w:color w:val="000000"/>
          <w:sz w:val="24"/>
          <w:szCs w:val="40"/>
          <w:lang w:val="it-IT"/>
        </w:rPr>
        <w:t>GS</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23</w:t>
      </w:r>
      <w:r w:rsidR="002A0D5F" w:rsidRPr="00B861A9">
        <w:rPr>
          <w:rFonts w:ascii="BRH Devanagari Extra" w:hAnsi="BRH Devanagari Extra" w:cs="BRH Devanagari Extra"/>
          <w:color w:val="000000"/>
          <w:sz w:val="32"/>
          <w:szCs w:val="40"/>
          <w:lang w:val="it-IT"/>
        </w:rPr>
        <w:t>)</w:t>
      </w:r>
    </w:p>
    <w:p w14:paraId="73AF434E"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C</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®Éå AZrÉ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SZrÉþ ÌS</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C</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®Éå AZrÉþiÉç | </w:t>
      </w:r>
    </w:p>
    <w:p w14:paraId="25B5FDA6" w14:textId="77777777" w:rsidR="009F2E88" w:rsidRPr="00B861A9"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1D09BF3"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45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42</w:t>
      </w:r>
      <w:r w:rsidR="002A0D5F" w:rsidRPr="00B861A9">
        <w:rPr>
          <w:rFonts w:ascii="BRH Devanagari Extra" w:hAnsi="BRH Devanagari Extra" w:cs="BRH Devanagari Extra"/>
          <w:color w:val="000000"/>
          <w:sz w:val="32"/>
          <w:szCs w:val="40"/>
          <w:lang w:val="it-IT"/>
        </w:rPr>
        <w:t>)- AZrÉþiÉç | AÉ | (</w:t>
      </w:r>
      <w:r w:rsidR="00DB478D" w:rsidRPr="00B861A9">
        <w:rPr>
          <w:rFonts w:ascii="Arial" w:hAnsi="Arial" w:cs="BRH Devanagari Extra"/>
          <w:color w:val="000000"/>
          <w:sz w:val="24"/>
          <w:szCs w:val="40"/>
          <w:lang w:val="it-IT"/>
        </w:rPr>
        <w:t>GS</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23</w:t>
      </w:r>
      <w:r w:rsidR="002A0D5F" w:rsidRPr="00B861A9">
        <w:rPr>
          <w:rFonts w:ascii="BRH Devanagari Extra" w:hAnsi="BRH Devanagari Extra" w:cs="BRH Devanagari Extra"/>
          <w:color w:val="000000"/>
          <w:sz w:val="32"/>
          <w:szCs w:val="40"/>
          <w:lang w:val="it-IT"/>
        </w:rPr>
        <w:t>)</w:t>
      </w:r>
    </w:p>
    <w:p w14:paraId="4AFBA087"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AZrÉ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SÉ ÅZrÉ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SZrÉ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SÉ | </w:t>
      </w:r>
    </w:p>
    <w:p w14:paraId="324A406C"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43</w:t>
      </w:r>
      <w:r w:rsidR="002A0D5F" w:rsidRPr="00B861A9">
        <w:rPr>
          <w:rFonts w:ascii="BRH Devanagari Extra" w:hAnsi="BRH Devanagari Extra" w:cs="BRH Devanagari Extra"/>
          <w:color w:val="000000"/>
          <w:sz w:val="32"/>
          <w:szCs w:val="40"/>
          <w:lang w:val="it-IT"/>
        </w:rPr>
        <w:t>)- AÉ | UÉåSþxÉÏ | (</w:t>
      </w:r>
      <w:r w:rsidR="00DB478D" w:rsidRPr="00B861A9">
        <w:rPr>
          <w:rFonts w:ascii="Arial" w:hAnsi="Arial" w:cs="BRH Devanagari Extra"/>
          <w:color w:val="000000"/>
          <w:sz w:val="24"/>
          <w:szCs w:val="40"/>
          <w:lang w:val="it-IT"/>
        </w:rPr>
        <w:t>GS</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23</w:t>
      </w:r>
      <w:r w:rsidR="002A0D5F" w:rsidRPr="00B861A9">
        <w:rPr>
          <w:rFonts w:ascii="BRH Devanagari Extra" w:hAnsi="BRH Devanagari Extra" w:cs="BRH Devanagari Extra"/>
          <w:color w:val="000000"/>
          <w:sz w:val="32"/>
          <w:szCs w:val="40"/>
          <w:lang w:val="it-IT"/>
        </w:rPr>
        <w:t>)</w:t>
      </w:r>
    </w:p>
    <w:p w14:paraId="65963FDB"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AÉ UÉåSþxÉÏ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UÉåSþxÉÏ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AÉ UÉåSþxÉÏ | </w:t>
      </w:r>
    </w:p>
    <w:p w14:paraId="501C9F7B"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44</w:t>
      </w:r>
      <w:r w:rsidR="002A0D5F" w:rsidRPr="00B861A9">
        <w:rPr>
          <w:rFonts w:ascii="BRH Devanagari Extra" w:hAnsi="BRH Devanagari Extra" w:cs="BRH Devanagari Extra"/>
          <w:color w:val="000000"/>
          <w:sz w:val="32"/>
          <w:szCs w:val="40"/>
          <w:lang w:val="it-IT"/>
        </w:rPr>
        <w:t>)- UÉåSþxÉÏ | pÉÉ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lÉÑlÉÉÿ | (</w:t>
      </w:r>
      <w:r w:rsidR="00DB478D" w:rsidRPr="00B861A9">
        <w:rPr>
          <w:rFonts w:ascii="Arial" w:hAnsi="Arial" w:cs="BRH Devanagari Extra"/>
          <w:color w:val="000000"/>
          <w:sz w:val="24"/>
          <w:szCs w:val="40"/>
          <w:lang w:val="it-IT"/>
        </w:rPr>
        <w:t>GS</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23</w:t>
      </w:r>
      <w:r w:rsidR="002A0D5F" w:rsidRPr="00B861A9">
        <w:rPr>
          <w:rFonts w:ascii="BRH Devanagari Extra" w:hAnsi="BRH Devanagari Extra" w:cs="BRH Devanagari Extra"/>
          <w:color w:val="000000"/>
          <w:sz w:val="32"/>
          <w:szCs w:val="40"/>
          <w:lang w:val="it-IT"/>
        </w:rPr>
        <w:t>)</w:t>
      </w:r>
    </w:p>
    <w:p w14:paraId="751F133D"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UÉåSþxÉÏ pÉÉ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lÉÑlÉÉþ pÉÉ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lÉÑlÉÉ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UÉåSþxÉÏ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UÉåSþxÉÏ pÉÉ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lÉÑlÉÉÿ | </w:t>
      </w:r>
    </w:p>
    <w:p w14:paraId="4431F808"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44</w:t>
      </w:r>
      <w:r w:rsidR="002A0D5F" w:rsidRPr="00B861A9">
        <w:rPr>
          <w:rFonts w:ascii="BRH Devanagari Extra" w:hAnsi="BRH Devanagari Extra" w:cs="BRH Devanagari Extra"/>
          <w:color w:val="000000"/>
          <w:sz w:val="32"/>
          <w:szCs w:val="40"/>
          <w:lang w:val="it-IT"/>
        </w:rPr>
        <w:t>)- UÉåSþxÉÏ | (</w:t>
      </w:r>
      <w:r w:rsidR="00DB478D" w:rsidRPr="00B861A9">
        <w:rPr>
          <w:rFonts w:ascii="Arial" w:hAnsi="Arial" w:cs="BRH Devanagari Extra"/>
          <w:color w:val="000000"/>
          <w:sz w:val="24"/>
          <w:szCs w:val="40"/>
          <w:lang w:val="it-IT"/>
        </w:rPr>
        <w:t>GS</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23</w:t>
      </w:r>
      <w:r w:rsidR="002A0D5F" w:rsidRPr="00B861A9">
        <w:rPr>
          <w:rFonts w:ascii="BRH Devanagari Extra" w:hAnsi="BRH Devanagari Extra" w:cs="BRH Devanagari Extra"/>
          <w:color w:val="000000"/>
          <w:sz w:val="32"/>
          <w:szCs w:val="40"/>
          <w:lang w:val="it-IT"/>
        </w:rPr>
        <w:t>)</w:t>
      </w:r>
    </w:p>
    <w:p w14:paraId="4C0521E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UÉåSþxÉÏ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UÉåSþxÉÏ | </w:t>
      </w:r>
    </w:p>
    <w:p w14:paraId="7BF249F8"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45</w:t>
      </w:r>
      <w:r w:rsidR="002A0D5F" w:rsidRPr="00B861A9">
        <w:rPr>
          <w:rFonts w:ascii="BRH Devanagari Extra" w:hAnsi="BRH Devanagari Extra" w:cs="BRH Devanagari Extra"/>
          <w:color w:val="000000"/>
          <w:sz w:val="32"/>
          <w:szCs w:val="40"/>
          <w:lang w:val="it-IT"/>
        </w:rPr>
        <w:t>)- pÉÉ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lÉÑlÉÉÿ | pÉÉ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ÌiÉ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190CB1FF"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pÉÉ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lÉÑlÉÉþ pÉÉÌiÉ pÉÉÌiÉ pÉÉ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lÉÑlÉÉþ pÉÉ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lÉÑlÉÉþ pÉÉÌiÉ | </w:t>
      </w:r>
    </w:p>
    <w:p w14:paraId="171543B4"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pÉÉ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ÌiÉ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liÉÈ ||</w:t>
      </w:r>
    </w:p>
    <w:p w14:paraId="25D30F7B"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pÉÉ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liÉ 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liÉUç pÉÉþÌiÉ pÉÉirÉ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liÉÈ | </w:t>
      </w:r>
    </w:p>
    <w:p w14:paraId="2D05B947"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liÉÈ ||</w:t>
      </w:r>
    </w:p>
    <w:p w14:paraId="4FA1993B"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liÉËUirÉ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liÉÈ | </w:t>
      </w:r>
    </w:p>
    <w:p w14:paraId="05804E5E"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iuÉå | uÉxÉÔþÌlÉ |</w:t>
      </w:r>
    </w:p>
    <w:p w14:paraId="264B2F23"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iuÉå uÉxÉÔþÌlÉ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uÉxÉÔþÌlÉ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iuÉå iuÉå uÉxÉÔþÌlÉ | </w:t>
      </w:r>
    </w:p>
    <w:p w14:paraId="2D5C1407" w14:textId="77777777" w:rsidR="002A0D5F" w:rsidRPr="00B861A9" w:rsidRDefault="00031634">
      <w:pPr>
        <w:widowControl w:val="0"/>
        <w:autoSpaceDE w:val="0"/>
        <w:autoSpaceDN w:val="0"/>
        <w:adjustRightInd w:val="0"/>
        <w:spacing w:after="0" w:line="240" w:lineRule="auto"/>
        <w:rPr>
          <w:rFonts w:ascii="BRH Devanagari RN" w:hAnsi="BRH Devanagari RN" w:cs="BRH Devanagari RN"/>
          <w:color w:val="000000"/>
          <w:sz w:val="32"/>
          <w:szCs w:val="40"/>
          <w:lang w:val="it-IT"/>
        </w:rPr>
      </w:pPr>
      <w:r w:rsidRPr="00B861A9">
        <w:rPr>
          <w:rFonts w:ascii="Arial" w:hAnsi="Arial" w:cs="BRH Devanagari RN"/>
          <w:color w:val="000000"/>
          <w:sz w:val="24"/>
          <w:szCs w:val="40"/>
          <w:lang w:val="it-IT"/>
        </w:rPr>
        <w:t>53</w:t>
      </w:r>
      <w:r w:rsidR="002A0D5F" w:rsidRPr="00B861A9">
        <w:rPr>
          <w:rFonts w:ascii="BRH Devanagari RN" w:hAnsi="BRH Devanagari RN" w:cs="BRH Devanagari RN"/>
          <w:color w:val="000000"/>
          <w:sz w:val="32"/>
          <w:szCs w:val="40"/>
          <w:lang w:val="it-IT"/>
        </w:rPr>
        <w:t>)</w:t>
      </w:r>
      <w:r w:rsidR="00DB478D" w:rsidRPr="00B861A9">
        <w:rPr>
          <w:rFonts w:ascii="BRH Devanagari RN" w:hAnsi="BRH Devanagari RN" w:cs="BRH Devanagari RN"/>
          <w:color w:val="000000"/>
          <w:sz w:val="32"/>
          <w:szCs w:val="40"/>
          <w:lang w:val="it-IT"/>
        </w:rPr>
        <w:t xml:space="preserve">   </w:t>
      </w:r>
      <w:r w:rsidRPr="00B861A9">
        <w:rPr>
          <w:rFonts w:ascii="Arial" w:hAnsi="Arial" w:cs="BRH Devanagari RN"/>
          <w:color w:val="000000"/>
          <w:sz w:val="24"/>
          <w:szCs w:val="40"/>
          <w:lang w:val="it-IT"/>
        </w:rPr>
        <w:t>1</w:t>
      </w:r>
      <w:r w:rsidR="002A0D5F" w:rsidRPr="00B861A9">
        <w:rPr>
          <w:rFonts w:ascii="BRH Devanagari RN" w:hAnsi="BRH Devanagari RN" w:cs="BRH Devanagari RN"/>
          <w:color w:val="000000"/>
          <w:sz w:val="32"/>
          <w:szCs w:val="40"/>
          <w:lang w:val="it-IT"/>
        </w:rPr>
        <w:t>.</w:t>
      </w:r>
      <w:r w:rsidRPr="00B861A9">
        <w:rPr>
          <w:rFonts w:ascii="Arial" w:hAnsi="Arial" w:cs="BRH Devanagari RN"/>
          <w:color w:val="000000"/>
          <w:sz w:val="24"/>
          <w:szCs w:val="40"/>
          <w:lang w:val="it-IT"/>
        </w:rPr>
        <w:t>3</w:t>
      </w:r>
      <w:r w:rsidR="002A0D5F" w:rsidRPr="00B861A9">
        <w:rPr>
          <w:rFonts w:ascii="BRH Devanagari RN" w:hAnsi="BRH Devanagari RN" w:cs="BRH Devanagari RN"/>
          <w:color w:val="000000"/>
          <w:sz w:val="32"/>
          <w:szCs w:val="40"/>
          <w:lang w:val="it-IT"/>
        </w:rPr>
        <w:t>.</w:t>
      </w:r>
      <w:r w:rsidRPr="00B861A9">
        <w:rPr>
          <w:rFonts w:ascii="Arial" w:hAnsi="Arial" w:cs="BRH Devanagari RN"/>
          <w:color w:val="000000"/>
          <w:sz w:val="24"/>
          <w:szCs w:val="40"/>
          <w:lang w:val="it-IT"/>
        </w:rPr>
        <w:t>14</w:t>
      </w:r>
      <w:r w:rsidR="002A0D5F" w:rsidRPr="00B861A9">
        <w:rPr>
          <w:rFonts w:ascii="BRH Devanagari RN" w:hAnsi="BRH Devanagari RN" w:cs="BRH Devanagari RN"/>
          <w:color w:val="000000"/>
          <w:sz w:val="32"/>
          <w:szCs w:val="40"/>
          <w:lang w:val="it-IT"/>
        </w:rPr>
        <w:t>.</w:t>
      </w:r>
      <w:r w:rsidRPr="00B861A9">
        <w:rPr>
          <w:rFonts w:ascii="Arial" w:hAnsi="Arial" w:cs="BRH Devanagari RN"/>
          <w:color w:val="000000"/>
          <w:sz w:val="24"/>
          <w:szCs w:val="40"/>
          <w:lang w:val="it-IT"/>
        </w:rPr>
        <w:t>2</w:t>
      </w:r>
      <w:r w:rsidR="002A0D5F" w:rsidRPr="00B861A9">
        <w:rPr>
          <w:rFonts w:ascii="BRH Devanagari RN" w:hAnsi="BRH Devanagari RN" w:cs="BRH Devanagari RN"/>
          <w:color w:val="000000"/>
          <w:sz w:val="32"/>
          <w:szCs w:val="40"/>
          <w:lang w:val="it-IT"/>
        </w:rPr>
        <w:t>(</w:t>
      </w:r>
      <w:r w:rsidRPr="00B861A9">
        <w:rPr>
          <w:rFonts w:ascii="Arial" w:hAnsi="Arial" w:cs="BRH Devanagari RN"/>
          <w:color w:val="000000"/>
          <w:sz w:val="24"/>
          <w:szCs w:val="40"/>
          <w:lang w:val="it-IT"/>
        </w:rPr>
        <w:t>4</w:t>
      </w:r>
      <w:r w:rsidR="00DB478D" w:rsidRPr="00B861A9">
        <w:rPr>
          <w:rFonts w:ascii="Arial" w:hAnsi="Arial" w:cs="BRH Devanagari RN"/>
          <w:color w:val="000000"/>
          <w:sz w:val="24"/>
          <w:szCs w:val="40"/>
          <w:lang w:val="it-IT"/>
        </w:rPr>
        <w:t>8</w:t>
      </w:r>
      <w:r w:rsidR="002A0D5F" w:rsidRPr="00B861A9">
        <w:rPr>
          <w:rFonts w:ascii="BRH Devanagari RN" w:hAnsi="BRH Devanagari RN" w:cs="BRH Devanagari RN"/>
          <w:color w:val="000000"/>
          <w:sz w:val="32"/>
          <w:szCs w:val="40"/>
          <w:lang w:val="it-IT"/>
        </w:rPr>
        <w:t>)- iuÉå |</w:t>
      </w:r>
    </w:p>
    <w:p w14:paraId="407920DE"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iuÉå CÌiÉ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iuÉå | </w:t>
      </w:r>
    </w:p>
    <w:p w14:paraId="01EEB3B4"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uÉxÉÔþÌlÉ | mÉÑ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uÉï</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hÉÏ</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Mü</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3D70A5B5"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uÉxÉÔþÌlÉ mÉÑuÉïhÉÏMü mÉÑuÉïhÉÏMü</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uÉxÉÔþÌlÉ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uÉxÉÔþÌlÉ mÉÑuÉïhÉÏMü | </w:t>
      </w:r>
    </w:p>
    <w:p w14:paraId="2591D5C4" w14:textId="77777777" w:rsidR="009F2E88" w:rsidRPr="00B861A9"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6C295D8"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55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5</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mÉÑ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uÉï</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hÉÏ</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Mü</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WûÉå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w:t>
      </w:r>
    </w:p>
    <w:p w14:paraId="51FB70E9"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hÉÏ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Mü</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WûÉå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Uç</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WûÉå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mÉÑ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hÉÏ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Mü</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mÉÑ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hÉÏ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Mü</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WûÉå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È | </w:t>
      </w:r>
    </w:p>
    <w:p w14:paraId="362774A2"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5</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mÉÑ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uÉï</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hÉÏ</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Mü</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22B24A7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hÉÏ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MåüÌiÉþ mÉÑÂ - 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Mü</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 </w:t>
      </w:r>
    </w:p>
    <w:p w14:paraId="2CDF6204"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 WûÉå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 SÉå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wÉÉ |</w:t>
      </w:r>
    </w:p>
    <w:p w14:paraId="10C0026E"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WûÉå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Uç SÉå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wÉÉ SÉå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wÉÉ WûÉåþiÉUç. WûÉåiÉUç SÉå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wÉÉ | </w:t>
      </w:r>
    </w:p>
    <w:p w14:paraId="3129FAAC"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 SÉå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wÉÉ | uÉxiÉÉåÿÈ |</w:t>
      </w:r>
    </w:p>
    <w:p w14:paraId="3282619E"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SÉå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wÉÉ uÉxiÉÉå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Uç uÉxiÉÉåÿUç SÉå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wÉÉ SÉå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wÉÉ uÉxiÉÉåÿÈ | </w:t>
      </w:r>
    </w:p>
    <w:p w14:paraId="4EE7A8AA"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 uÉxiÉÉåÿÈ | AÉ |</w:t>
      </w:r>
    </w:p>
    <w:p w14:paraId="283E596D"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uÉxiÉÉå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 uÉxiÉÉå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Uç uÉxiÉÉå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UÉ | </w:t>
      </w:r>
    </w:p>
    <w:p w14:paraId="7AF97200"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 AÉ | D</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ËU</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4E976E2C"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LËUþU DËUU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LËUþUå | </w:t>
      </w:r>
    </w:p>
    <w:p w14:paraId="226A77B6"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5</w:t>
      </w:r>
      <w:r w:rsidR="002A0D5F" w:rsidRPr="00B861A9">
        <w:rPr>
          <w:rFonts w:ascii="BRH Devanagari Extra" w:hAnsi="BRH Devanagari Extra" w:cs="BRH Devanagari Extra"/>
          <w:color w:val="000000"/>
          <w:sz w:val="32"/>
          <w:szCs w:val="40"/>
          <w:lang w:val="it-IT"/>
        </w:rPr>
        <w:t>)- D</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ËU</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rÉ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Í¥ÉrÉÉþxÉÈ ||</w:t>
      </w:r>
    </w:p>
    <w:p w14:paraId="697F3FE8"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D</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ËU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Í¥ÉrÉÉþxÉÉå 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Í¥ÉrÉÉþxÉ DËUU DËUUå 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Í¥ÉrÉÉþxÉÈ | </w:t>
      </w:r>
    </w:p>
    <w:p w14:paraId="51C3895D"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rÉ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Í¥ÉrÉÉþxÉÈ ||</w:t>
      </w:r>
    </w:p>
    <w:p w14:paraId="557985B5"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Í¥ÉrÉÉþxÉ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CÌiÉþ 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Í¥ÉrÉÉþxÉÈ | </w:t>
      </w:r>
    </w:p>
    <w:p w14:paraId="320B5130"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¤ÉÉqÉþ | C</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77366F82"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¤ÉÉqÉåþ uÉå 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¤ÉÉqÉ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¤ÉÉqÉåþ uÉ | </w:t>
      </w:r>
    </w:p>
    <w:p w14:paraId="7E60BC98"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C</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ÌuÉµÉÉÿ |</w:t>
      </w:r>
    </w:p>
    <w:p w14:paraId="6030027C"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C</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ÌuÉµÉÉ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ÌuÉµÉåþuÉå 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ÌuÉµÉÉÿ | </w:t>
      </w:r>
    </w:p>
    <w:p w14:paraId="2CDC4536" w14:textId="77777777" w:rsidR="009F2E88" w:rsidRPr="00B861A9"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957ED41"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9</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ÌuÉµÉÉÿ | pÉÑuÉþlÉÉÌlÉ |</w:t>
      </w:r>
    </w:p>
    <w:p w14:paraId="5D3598C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ÌuÉµÉÉ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pÉÑuÉþlÉÉÌlÉ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pÉÑuÉþlÉÉÌlÉ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ÌuÉµÉÉ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ÌuÉµÉÉ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pÉÑuÉþlÉÉÌlÉ | </w:t>
      </w:r>
    </w:p>
    <w:p w14:paraId="6C32CCAD"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pÉÑuÉþlÉÉÌlÉ | rÉÎxqÉ³Éçþ |</w:t>
      </w:r>
    </w:p>
    <w:p w14:paraId="73E30680"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pÉÑuÉþlÉÉÌlÉ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rÉÎxqÉ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lÉç</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rÉÎxqÉ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lÉç pÉÑuÉþlÉÉÌlÉ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pÉÑuÉþlÉÉÌlÉ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rÉÎxqÉ³Éçþ | </w:t>
      </w:r>
    </w:p>
    <w:p w14:paraId="677D4DDD"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11</w:t>
      </w:r>
      <w:r w:rsidR="002A0D5F" w:rsidRPr="00B861A9">
        <w:rPr>
          <w:rFonts w:ascii="BRH Devanagari Extra" w:hAnsi="BRH Devanagari Extra" w:cs="BRH Devanagari Extra"/>
          <w:color w:val="000000"/>
          <w:sz w:val="32"/>
          <w:szCs w:val="40"/>
          <w:lang w:val="it-IT"/>
        </w:rPr>
        <w:t>)- rÉÎxqÉ³Éçþ | xÉqÉç |</w:t>
      </w:r>
    </w:p>
    <w:p w14:paraId="4D2110BE"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rÉÎxqÉ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lÉç jxÉ(aqÉç) xÉÇ ÆrÉÎxqÉ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lÉç</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rÉÎxqÉ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lÉç jxÉqÉç | </w:t>
      </w:r>
    </w:p>
    <w:p w14:paraId="088C33BA"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12</w:t>
      </w:r>
      <w:r w:rsidR="002A0D5F" w:rsidRPr="00B861A9">
        <w:rPr>
          <w:rFonts w:ascii="BRH Devanagari Extra" w:hAnsi="BRH Devanagari Extra" w:cs="BRH Devanagari Extra"/>
          <w:color w:val="000000"/>
          <w:sz w:val="32"/>
          <w:szCs w:val="40"/>
          <w:lang w:val="it-IT"/>
        </w:rPr>
        <w:t>)- xÉqÉç | xÉÉæpÉþaÉÉÌlÉ |</w:t>
      </w:r>
    </w:p>
    <w:p w14:paraId="05A90CDD"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xÉ(aqÉç) xÉÉæpÉþaÉÉÌlÉ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xÉÉæpÉþaÉÉÌlÉ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xÉ(aqÉç) xÉ(aqÉç) xÉÉæpÉþaÉÉÌlÉ | </w:t>
      </w:r>
    </w:p>
    <w:p w14:paraId="415F26CB"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 xÉÉæpÉþaÉÉÌlÉ | S</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ÍkÉ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Uå |</w:t>
      </w:r>
    </w:p>
    <w:p w14:paraId="7A600F89"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xÉÉæpÉþaÉÉÌlÉ SÍkÉ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Uå SþÍkÉ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Uå xÉÉæpÉþaÉÉÌlÉ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xÉÉæpÉþaÉÉÌlÉ SÍkÉ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Uå | </w:t>
      </w:r>
    </w:p>
    <w:p w14:paraId="5240FA26"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 S</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ÍkÉ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Uå | mÉÉ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Måü ||</w:t>
      </w:r>
    </w:p>
    <w:p w14:paraId="21C9558E"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S</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ÍkÉ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Uå mÉÉþuÉ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Måü mÉÉþuÉ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Måü SþÍkÉ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Uå SþÍkÉ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Uå mÉÉþuÉ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Måü | </w:t>
      </w:r>
    </w:p>
    <w:p w14:paraId="43E3E295"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15</w:t>
      </w:r>
      <w:r w:rsidR="002A0D5F" w:rsidRPr="00B861A9">
        <w:rPr>
          <w:rFonts w:ascii="BRH Devanagari Extra" w:hAnsi="BRH Devanagari Extra" w:cs="BRH Devanagari Extra"/>
          <w:color w:val="000000"/>
          <w:sz w:val="32"/>
          <w:szCs w:val="40"/>
          <w:lang w:val="it-IT"/>
        </w:rPr>
        <w:t>)- mÉÉ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Måü ||</w:t>
      </w:r>
    </w:p>
    <w:p w14:paraId="1878383C"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Mü CÌiÉþ mÉÉuÉ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Måü | </w:t>
      </w:r>
    </w:p>
    <w:p w14:paraId="571221EC"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iÉÑprÉÿqÉç | iÉÉÈ |</w:t>
      </w:r>
    </w:p>
    <w:p w14:paraId="6DAC498D"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iÉÑprÉ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qÉç iÉÉxiÉÉ xiÉÑprÉ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qÉç iÉÑprÉ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qÉç iÉÉÈ | </w:t>
      </w:r>
    </w:p>
    <w:p w14:paraId="058E98DE"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iÉÉÈ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Ì…¡û</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xiÉ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4A8B2CD4"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iÉÉ AþÌ…¡ûUxiÉ qÉÉÌ…¡ûUxiÉqÉ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iÉÉ xiÉÉ AþÌ…¡ûUxiÉqÉ | </w:t>
      </w:r>
    </w:p>
    <w:p w14:paraId="584392FC"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Ì…¡û</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xiÉ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ÌuÉµÉÉÿÈ |</w:t>
      </w:r>
    </w:p>
    <w:p w14:paraId="336AC2D0"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ÌuÉµÉÉ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ÌuÉµÉÉþ AÌ…¡ûUxiÉ qÉÉÌ…¡ûUxiÉqÉ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ÌuÉµÉÉÿÈ | </w:t>
      </w:r>
    </w:p>
    <w:p w14:paraId="21C0634E" w14:textId="77777777" w:rsidR="009F2E88" w:rsidRPr="00B861A9"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CAE7496"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1</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Ì…¡û</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xiÉ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7BBB82BE"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qÉåirÉþÌ…¡ûUÈ - 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 </w:t>
      </w:r>
    </w:p>
    <w:p w14:paraId="6393B4B9"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ÌuÉµÉÉÿÈ | xÉÑ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iÉrÉþÈ |</w:t>
      </w:r>
    </w:p>
    <w:p w14:paraId="3489073B"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ÌuÉµÉÉÿÈ xÉÑÍ¤É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iÉrÉþÈ xÉÑÍ¤É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iÉrÉÉå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ÌuÉµÉÉ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ÌuÉµÉÉÿÈ xÉÑÍ¤É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iÉrÉþÈ | </w:t>
      </w:r>
    </w:p>
    <w:p w14:paraId="07E73D1A"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xÉÑ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iÉrÉþÈ | mÉ×jÉþMçü ||</w:t>
      </w:r>
    </w:p>
    <w:p w14:paraId="4D1FB9AE"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mÉ×jÉ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Mçü mÉ×jÉþZÉç xÉÑÍ¤É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iÉrÉþÈ xÉÑÍ¤É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È mÉ×jÉþMçü | </w:t>
      </w:r>
    </w:p>
    <w:p w14:paraId="55231AA2"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xÉÑ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iÉrÉþÈ |</w:t>
      </w:r>
    </w:p>
    <w:p w14:paraId="3EC18B33"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CÌiÉþ xÉÑ - Í¤É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iÉrÉþÈ | </w:t>
      </w:r>
    </w:p>
    <w:p w14:paraId="2205EEE8"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21</w:t>
      </w:r>
      <w:r w:rsidR="002A0D5F" w:rsidRPr="00B861A9">
        <w:rPr>
          <w:rFonts w:ascii="BRH Devanagari Extra" w:hAnsi="BRH Devanagari Extra" w:cs="BRH Devanagari Extra"/>
          <w:color w:val="000000"/>
          <w:sz w:val="32"/>
          <w:szCs w:val="40"/>
          <w:lang w:val="it-IT"/>
        </w:rPr>
        <w:t>)- mÉ×jÉþMçü ||</w:t>
      </w:r>
    </w:p>
    <w:p w14:paraId="58AB09C7"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mÉ×jÉ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ÌaÉÌiÉ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mÉ×jÉþMçü | </w:t>
      </w:r>
    </w:p>
    <w:p w14:paraId="34A30CC8"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22</w:t>
      </w:r>
      <w:r w:rsidR="002A0D5F" w:rsidRPr="00B861A9">
        <w:rPr>
          <w:rFonts w:ascii="BRH Devanagari Extra" w:hAnsi="BRH Devanagari Extra" w:cs="BRH Devanagari Extra"/>
          <w:color w:val="000000"/>
          <w:sz w:val="32"/>
          <w:szCs w:val="40"/>
          <w:lang w:val="it-IT"/>
        </w:rPr>
        <w:t>)- AalÉåÿ | MüÉqÉÉþrÉ |</w:t>
      </w:r>
    </w:p>
    <w:p w14:paraId="6E2E274D"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AalÉå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MüÉqÉÉþrÉ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MüÉqÉÉ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rÉÉalÉå ÅalÉå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MüÉqÉÉþrÉ | </w:t>
      </w:r>
    </w:p>
    <w:p w14:paraId="7BA69C38"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23</w:t>
      </w:r>
      <w:r w:rsidR="002A0D5F" w:rsidRPr="00B861A9">
        <w:rPr>
          <w:rFonts w:ascii="BRH Devanagari Extra" w:hAnsi="BRH Devanagari Extra" w:cs="BRH Devanagari Extra"/>
          <w:color w:val="000000"/>
          <w:sz w:val="32"/>
          <w:szCs w:val="40"/>
          <w:lang w:val="it-IT"/>
        </w:rPr>
        <w:t>)- MüÉqÉÉþrÉ | rÉå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ÍqÉ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41C41C3C"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MüÉqÉÉþrÉ rÉåÍqÉUå rÉåÍqÉUå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MüÉqÉÉþrÉ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MüÉqÉÉþrÉ rÉåÍqÉUå | </w:t>
      </w:r>
    </w:p>
    <w:p w14:paraId="1B7C086F"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24</w:t>
      </w:r>
      <w:r w:rsidR="002A0D5F" w:rsidRPr="00B861A9">
        <w:rPr>
          <w:rFonts w:ascii="BRH Devanagari Extra" w:hAnsi="BRH Devanagari Extra" w:cs="BRH Devanagari Extra"/>
          <w:color w:val="000000"/>
          <w:sz w:val="32"/>
          <w:szCs w:val="40"/>
          <w:lang w:val="it-IT"/>
        </w:rPr>
        <w:t>)- rÉå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ÍqÉ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005C4D9D"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rÉå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CÌiÉþ rÉåÍqÉUå | </w:t>
      </w:r>
    </w:p>
    <w:p w14:paraId="701A37DB"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25</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zrÉÉqÉþ | iÉqÉç |</w:t>
      </w:r>
    </w:p>
    <w:p w14:paraId="38DDB2C3" w14:textId="3AEDE81E"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zrÉÉqÉ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iÉqÉç iÉ 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zrÉÉqÉÉ</w:t>
      </w:r>
      <w:r w:rsidR="00DB478D" w:rsidRPr="00B861A9">
        <w:rPr>
          <w:rFonts w:ascii="BRH Malayalam Extra" w:hAnsi="BRH Malayalam Extra" w:cs="BRH Devanagari Extra"/>
          <w:color w:val="000000"/>
          <w:sz w:val="24"/>
          <w:szCs w:val="40"/>
          <w:lang w:val="it-IT"/>
        </w:rPr>
        <w:t>–</w:t>
      </w:r>
      <w:r w:rsidR="00FF6C3C">
        <w:rPr>
          <w:rFonts w:ascii="BRH Malayalam Extra" w:hAnsi="BRH Malayalam Extra" w:cs="BRH Devanagari Extra"/>
          <w:color w:val="000000"/>
          <w:sz w:val="24"/>
          <w:szCs w:val="40"/>
          <w:lang w:val="it-IT"/>
        </w:rPr>
        <w:t xml:space="preserve"> </w:t>
      </w:r>
      <w:r w:rsidRPr="00B861A9">
        <w:rPr>
          <w:rFonts w:ascii="BRH Devanagari Extra" w:hAnsi="BRH Devanagari Extra" w:cs="BRH Devanagari Extra"/>
          <w:color w:val="000000"/>
          <w:sz w:val="32"/>
          <w:szCs w:val="40"/>
          <w:lang w:val="it-IT"/>
        </w:rPr>
        <w:t>zrÉÉqÉ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iÉqÉç | </w:t>
      </w:r>
    </w:p>
    <w:p w14:paraId="2C1FC1C7"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iÉqÉç | MüÉqÉÿqÉç |</w:t>
      </w:r>
    </w:p>
    <w:p w14:paraId="5959A81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iÉqÉç MüÉqÉ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qÉç MüÉqÉ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qÉç iÉqÉç iÉqÉç MüÉqÉÿqÉç | </w:t>
      </w:r>
    </w:p>
    <w:p w14:paraId="5F92480E" w14:textId="77777777" w:rsidR="009F2E88" w:rsidRPr="00B861A9"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9E328CA"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2</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MüÉqÉÿqÉç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alÉå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6AA08FD8"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MüÉqÉþ qÉalÉå AalÉå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MüÉqÉ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qÉç MüÉqÉþ qÉalÉå | </w:t>
      </w:r>
    </w:p>
    <w:p w14:paraId="2CBB2FBB"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alÉå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iÉuÉþ |</w:t>
      </w:r>
    </w:p>
    <w:p w14:paraId="2422DFBE"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alÉå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iÉuÉ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iÉuÉÉÿalÉå AalÉå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iÉuÉþ | </w:t>
      </w:r>
    </w:p>
    <w:p w14:paraId="68EE4873"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iÉuÉþ | F</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iÉÏ | (</w:t>
      </w:r>
      <w:r w:rsidR="00DB478D" w:rsidRPr="00B861A9">
        <w:rPr>
          <w:rFonts w:ascii="Arial" w:hAnsi="Arial" w:cs="BRH Devanagari Extra"/>
          <w:color w:val="000000"/>
          <w:sz w:val="24"/>
          <w:szCs w:val="40"/>
          <w:lang w:val="it-IT"/>
        </w:rPr>
        <w:t>GS</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21</w:t>
      </w:r>
      <w:r w:rsidR="002A0D5F" w:rsidRPr="00B861A9">
        <w:rPr>
          <w:rFonts w:ascii="BRH Devanagari Extra" w:hAnsi="BRH Devanagari Extra" w:cs="BRH Devanagari Extra"/>
          <w:color w:val="000000"/>
          <w:sz w:val="32"/>
          <w:szCs w:val="40"/>
          <w:lang w:val="it-IT"/>
        </w:rPr>
        <w:t>)</w:t>
      </w:r>
    </w:p>
    <w:p w14:paraId="185E481C"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iÉuÉÉå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irÉÔþiÉÏ iÉuÉ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iÉuÉÉå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iÉÏ | </w:t>
      </w:r>
    </w:p>
    <w:p w14:paraId="740115F6"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F</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iÉÏ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zrÉÉqÉþ | (</w:t>
      </w:r>
      <w:r w:rsidR="00DB478D" w:rsidRPr="00B861A9">
        <w:rPr>
          <w:rFonts w:ascii="Arial" w:hAnsi="Arial" w:cs="BRH Devanagari Extra"/>
          <w:color w:val="000000"/>
          <w:sz w:val="24"/>
          <w:szCs w:val="40"/>
          <w:lang w:val="it-IT"/>
        </w:rPr>
        <w:t>GS</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21</w:t>
      </w:r>
      <w:r w:rsidR="002A0D5F" w:rsidRPr="00B861A9">
        <w:rPr>
          <w:rFonts w:ascii="BRH Devanagari Extra" w:hAnsi="BRH Devanagari Extra" w:cs="BRH Devanagari Extra"/>
          <w:color w:val="000000"/>
          <w:sz w:val="32"/>
          <w:szCs w:val="40"/>
          <w:lang w:val="it-IT"/>
        </w:rPr>
        <w:t>)</w:t>
      </w:r>
    </w:p>
    <w:p w14:paraId="68B47C9F"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F</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irÉþzrÉÉ qÉÉ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zrÉÉqÉÉå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irÉÔÿ(</w:t>
      </w:r>
      <w:r w:rsidR="00031634" w:rsidRPr="00047061">
        <w:rPr>
          <w:rFonts w:ascii="Arial" w:hAnsi="Arial" w:cs="BRH Devanagari Extra"/>
          <w:color w:val="000000"/>
          <w:sz w:val="24"/>
          <w:szCs w:val="40"/>
          <w:lang w:val="it-IT"/>
        </w:rPr>
        <w:t>1</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)irÉþzrÉÉqÉþ | </w:t>
      </w:r>
    </w:p>
    <w:p w14:paraId="6F1DBC25"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33</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14</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31</w:t>
      </w:r>
      <w:r w:rsidR="002A0D5F" w:rsidRPr="00047061">
        <w:rPr>
          <w:rFonts w:ascii="BRH Devanagari Extra" w:hAnsi="BRH Devanagari Extra" w:cs="BRH Devanagari Extra"/>
          <w:color w:val="000000"/>
          <w:sz w:val="32"/>
          <w:szCs w:val="40"/>
          <w:lang w:val="it-IT"/>
        </w:rPr>
        <w:t>)- A</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zrÉÉqÉþ | U</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ÌrÉqÉç | (</w:t>
      </w:r>
      <w:r w:rsidR="00DB478D" w:rsidRPr="00047061">
        <w:rPr>
          <w:rFonts w:ascii="Arial" w:hAnsi="Arial" w:cs="BRH Devanagari Extra"/>
          <w:color w:val="000000"/>
          <w:sz w:val="24"/>
          <w:szCs w:val="40"/>
          <w:lang w:val="it-IT"/>
        </w:rPr>
        <w:t>GS</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21</w:t>
      </w:r>
      <w:r w:rsidR="002A0D5F" w:rsidRPr="00047061">
        <w:rPr>
          <w:rFonts w:ascii="BRH Devanagari Extra" w:hAnsi="BRH Devanagari Extra" w:cs="BRH Devanagari Extra"/>
          <w:color w:val="000000"/>
          <w:sz w:val="32"/>
          <w:szCs w:val="40"/>
          <w:lang w:val="it-IT"/>
        </w:rPr>
        <w:t>)</w:t>
      </w:r>
    </w:p>
    <w:p w14:paraId="62C7D638" w14:textId="4BAECCA8"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A</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zrÉÉqÉþ U</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ÌrÉ(aqÉç) U</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ÌrÉ qÉ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zrÉÉqÉÉ</w:t>
      </w:r>
      <w:r w:rsidR="00DB478D" w:rsidRPr="00047061">
        <w:rPr>
          <w:rFonts w:ascii="BRH Malayalam Extra" w:hAnsi="BRH Malayalam Extra" w:cs="BRH Devanagari Extra"/>
          <w:color w:val="000000"/>
          <w:sz w:val="24"/>
          <w:szCs w:val="40"/>
          <w:lang w:val="it-IT"/>
        </w:rPr>
        <w:t>–</w:t>
      </w:r>
      <w:r w:rsidR="00CB6755" w:rsidRPr="00047061">
        <w:rPr>
          <w:rFonts w:ascii="BRH Malayalam Extra" w:hAnsi="BRH Malayalam Extra" w:cs="BRH Devanagari Extra"/>
          <w:color w:val="000000"/>
          <w:sz w:val="24"/>
          <w:szCs w:val="40"/>
          <w:lang w:val="it-IT"/>
        </w:rPr>
        <w:t xml:space="preserve"> </w:t>
      </w:r>
      <w:r w:rsidRPr="00047061">
        <w:rPr>
          <w:rFonts w:ascii="BRH Devanagari Extra" w:hAnsi="BRH Devanagari Extra" w:cs="BRH Devanagari Extra"/>
          <w:color w:val="000000"/>
          <w:sz w:val="32"/>
          <w:szCs w:val="40"/>
          <w:lang w:val="it-IT"/>
        </w:rPr>
        <w:t>zrÉÉqÉþ U</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ÌrÉqÉç | </w:t>
      </w:r>
    </w:p>
    <w:p w14:paraId="27720912"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34</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14</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32</w:t>
      </w:r>
      <w:r w:rsidR="002A0D5F" w:rsidRPr="00047061">
        <w:rPr>
          <w:rFonts w:ascii="BRH Devanagari Extra" w:hAnsi="BRH Devanagari Extra" w:cs="BRH Devanagari Extra"/>
          <w:color w:val="000000"/>
          <w:sz w:val="32"/>
          <w:szCs w:val="40"/>
          <w:lang w:val="it-IT"/>
        </w:rPr>
        <w:t>)- U</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ÌrÉqÉç | U</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ÌrÉ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uÉ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È | (</w:t>
      </w:r>
      <w:r w:rsidR="00DB478D" w:rsidRPr="00047061">
        <w:rPr>
          <w:rFonts w:ascii="Arial" w:hAnsi="Arial" w:cs="BRH Devanagari Extra"/>
          <w:color w:val="000000"/>
          <w:sz w:val="24"/>
          <w:szCs w:val="40"/>
          <w:lang w:val="it-IT"/>
        </w:rPr>
        <w:t>GS</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21</w:t>
      </w:r>
      <w:r w:rsidR="002A0D5F" w:rsidRPr="00047061">
        <w:rPr>
          <w:rFonts w:ascii="BRH Devanagari Extra" w:hAnsi="BRH Devanagari Extra" w:cs="BRH Devanagari Extra"/>
          <w:color w:val="000000"/>
          <w:sz w:val="32"/>
          <w:szCs w:val="40"/>
          <w:lang w:val="it-IT"/>
        </w:rPr>
        <w:t>)</w:t>
      </w:r>
    </w:p>
    <w:p w14:paraId="5CD2D280"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U</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ÌrÉ(aqÉç) UþÌrÉuÉÉå UÌrÉuÉÉå U</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ÌrÉ(aqÉç) U</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ÌrÉ(aqÉç) UþÌrÉuÉÈ | </w:t>
      </w:r>
    </w:p>
    <w:p w14:paraId="1EE265F9"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35</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14</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33</w:t>
      </w:r>
      <w:r w:rsidR="002A0D5F" w:rsidRPr="00047061">
        <w:rPr>
          <w:rFonts w:ascii="BRH Devanagari Extra" w:hAnsi="BRH Devanagari Extra" w:cs="BRH Devanagari Extra"/>
          <w:color w:val="000000"/>
          <w:sz w:val="32"/>
          <w:szCs w:val="40"/>
          <w:lang w:val="it-IT"/>
        </w:rPr>
        <w:t>)- U</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ÌrÉ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uÉ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È | xÉÑ</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uÉÏUÿqÉç || (</w:t>
      </w:r>
      <w:r w:rsidR="00DB478D" w:rsidRPr="00047061">
        <w:rPr>
          <w:rFonts w:ascii="Arial" w:hAnsi="Arial" w:cs="BRH Devanagari Extra"/>
          <w:color w:val="000000"/>
          <w:sz w:val="24"/>
          <w:szCs w:val="40"/>
          <w:lang w:val="it-IT"/>
        </w:rPr>
        <w:t>GS</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21</w:t>
      </w:r>
      <w:r w:rsidR="002A0D5F" w:rsidRPr="00047061">
        <w:rPr>
          <w:rFonts w:ascii="BRH Devanagari Extra" w:hAnsi="BRH Devanagari Extra" w:cs="BRH Devanagari Extra"/>
          <w:color w:val="000000"/>
          <w:sz w:val="32"/>
          <w:szCs w:val="40"/>
          <w:lang w:val="it-IT"/>
        </w:rPr>
        <w:t>)</w:t>
      </w:r>
    </w:p>
    <w:p w14:paraId="6E6EC364"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U</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ÌrÉ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uÉ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È xÉÑ</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uÉÏU(aqÉçþ) xÉÑ</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uÉÏU(aqÉçþ) UÌrÉuÉÉå UÌrÉuÉÈ xÉÑ</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uÉÏUÿqÉç | </w:t>
      </w:r>
    </w:p>
    <w:p w14:paraId="2A4ACD8A"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3</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14</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33</w:t>
      </w:r>
      <w:r w:rsidR="002A0D5F" w:rsidRPr="00047061">
        <w:rPr>
          <w:rFonts w:ascii="BRH Devanagari Extra" w:hAnsi="BRH Devanagari Extra" w:cs="BRH Devanagari Extra"/>
          <w:color w:val="000000"/>
          <w:sz w:val="32"/>
          <w:szCs w:val="40"/>
          <w:lang w:val="it-IT"/>
        </w:rPr>
        <w:t>)- U</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ÌrÉ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uÉ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È | (</w:t>
      </w:r>
      <w:r w:rsidR="00DB478D" w:rsidRPr="00047061">
        <w:rPr>
          <w:rFonts w:ascii="Arial" w:hAnsi="Arial" w:cs="BRH Devanagari Extra"/>
          <w:color w:val="000000"/>
          <w:sz w:val="24"/>
          <w:szCs w:val="40"/>
          <w:lang w:val="it-IT"/>
        </w:rPr>
        <w:t>GS</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21</w:t>
      </w:r>
      <w:r w:rsidR="002A0D5F" w:rsidRPr="00047061">
        <w:rPr>
          <w:rFonts w:ascii="BRH Devanagari Extra" w:hAnsi="BRH Devanagari Extra" w:cs="BRH Devanagari Extra"/>
          <w:color w:val="000000"/>
          <w:sz w:val="32"/>
          <w:szCs w:val="40"/>
          <w:lang w:val="it-IT"/>
        </w:rPr>
        <w:t>)</w:t>
      </w:r>
    </w:p>
    <w:p w14:paraId="12BBE481"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U</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ÌrÉ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uÉ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CÌiÉþ UÌrÉ - uÉ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È | </w:t>
      </w:r>
    </w:p>
    <w:p w14:paraId="4D39D346"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3</w:t>
      </w:r>
      <w:r w:rsidR="00DB478D" w:rsidRPr="00047061">
        <w:rPr>
          <w:rFonts w:ascii="Arial" w:hAnsi="Arial" w:cs="BRH Devanagari Extra"/>
          <w:color w:val="000000"/>
          <w:sz w:val="24"/>
          <w:szCs w:val="40"/>
          <w:lang w:val="it-IT"/>
        </w:rPr>
        <w:t>7</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14</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34</w:t>
      </w:r>
      <w:r w:rsidR="002A0D5F" w:rsidRPr="00047061">
        <w:rPr>
          <w:rFonts w:ascii="BRH Devanagari Extra" w:hAnsi="BRH Devanagari Extra" w:cs="BRH Devanagari Extra"/>
          <w:color w:val="000000"/>
          <w:sz w:val="32"/>
          <w:szCs w:val="40"/>
          <w:lang w:val="it-IT"/>
        </w:rPr>
        <w:t>)- xÉÑ</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uÉÏUÿqÉç || (</w:t>
      </w:r>
      <w:r w:rsidR="00DB478D" w:rsidRPr="00047061">
        <w:rPr>
          <w:rFonts w:ascii="Arial" w:hAnsi="Arial" w:cs="BRH Devanagari Extra"/>
          <w:color w:val="000000"/>
          <w:sz w:val="24"/>
          <w:szCs w:val="40"/>
          <w:lang w:val="it-IT"/>
        </w:rPr>
        <w:t>GS</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21</w:t>
      </w:r>
      <w:r w:rsidR="002A0D5F" w:rsidRPr="00047061">
        <w:rPr>
          <w:rFonts w:ascii="BRH Devanagari Extra" w:hAnsi="BRH Devanagari Extra" w:cs="BRH Devanagari Extra"/>
          <w:color w:val="000000"/>
          <w:sz w:val="32"/>
          <w:szCs w:val="40"/>
          <w:lang w:val="it-IT"/>
        </w:rPr>
        <w:t>)</w:t>
      </w:r>
    </w:p>
    <w:p w14:paraId="3E6AF6ED"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xÉÑ</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uÉÏU</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ÍqÉÌiÉþ xÉÑ - uÉÏUÿqÉç | </w:t>
      </w:r>
    </w:p>
    <w:p w14:paraId="288FBB6A"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3</w:t>
      </w:r>
      <w:r w:rsidR="00DB478D" w:rsidRPr="00047061">
        <w:rPr>
          <w:rFonts w:ascii="Arial" w:hAnsi="Arial" w:cs="BRH Devanagari Extra"/>
          <w:color w:val="000000"/>
          <w:sz w:val="24"/>
          <w:szCs w:val="40"/>
          <w:lang w:val="it-IT"/>
        </w:rPr>
        <w:t>8</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14</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35</w:t>
      </w:r>
      <w:r w:rsidR="002A0D5F" w:rsidRPr="00047061">
        <w:rPr>
          <w:rFonts w:ascii="BRH Devanagari Extra" w:hAnsi="BRH Devanagari Extra" w:cs="BRH Devanagari Extra"/>
          <w:color w:val="000000"/>
          <w:sz w:val="32"/>
          <w:szCs w:val="40"/>
          <w:lang w:val="it-IT"/>
        </w:rPr>
        <w:t>)- A</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zrÉÉqÉþ | uÉÉeÉÿqÉç |</w:t>
      </w:r>
    </w:p>
    <w:p w14:paraId="2D1598C4" w14:textId="491B9DED"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A</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zrÉÉqÉ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uÉÉeÉ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Ç ÆuÉÉeÉþ qÉ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zrÉÉqÉÉ</w:t>
      </w:r>
      <w:r w:rsidR="00DB478D" w:rsidRPr="00047061">
        <w:rPr>
          <w:rFonts w:ascii="BRH Malayalam Extra" w:hAnsi="BRH Malayalam Extra" w:cs="BRH Devanagari Extra"/>
          <w:color w:val="000000"/>
          <w:sz w:val="24"/>
          <w:szCs w:val="40"/>
          <w:lang w:val="it-IT"/>
        </w:rPr>
        <w:t>–</w:t>
      </w:r>
      <w:r w:rsidR="00CB6755" w:rsidRPr="00047061">
        <w:rPr>
          <w:rFonts w:ascii="BRH Malayalam Extra" w:hAnsi="BRH Malayalam Extra" w:cs="BRH Devanagari Extra"/>
          <w:color w:val="000000"/>
          <w:sz w:val="24"/>
          <w:szCs w:val="40"/>
          <w:lang w:val="it-IT"/>
        </w:rPr>
        <w:t xml:space="preserve"> </w:t>
      </w:r>
      <w:r w:rsidRPr="00047061">
        <w:rPr>
          <w:rFonts w:ascii="BRH Devanagari Extra" w:hAnsi="BRH Devanagari Extra" w:cs="BRH Devanagari Extra"/>
          <w:color w:val="000000"/>
          <w:sz w:val="32"/>
          <w:szCs w:val="40"/>
          <w:lang w:val="it-IT"/>
        </w:rPr>
        <w:t>zrÉÉqÉ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uÉÉeÉÿqÉç | </w:t>
      </w:r>
    </w:p>
    <w:p w14:paraId="30926714" w14:textId="77777777" w:rsidR="009F2E88" w:rsidRPr="00047061"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B8935DD"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lastRenderedPageBreak/>
        <w:t>3</w:t>
      </w:r>
      <w:r w:rsidR="00DB478D" w:rsidRPr="00047061">
        <w:rPr>
          <w:rFonts w:ascii="Arial" w:hAnsi="Arial" w:cs="BRH Devanagari Extra"/>
          <w:color w:val="000000"/>
          <w:sz w:val="24"/>
          <w:szCs w:val="40"/>
          <w:lang w:val="it-IT"/>
        </w:rPr>
        <w:t>9</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14</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 uÉÉeÉÿqÉç | A</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ÍpÉ |</w:t>
      </w:r>
    </w:p>
    <w:p w14:paraId="59E46A0D"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uÉÉeÉþ qÉ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prÉþÍpÉ uÉÉeÉ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Ç ÆuÉÉeÉþ qÉ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ÍpÉ | </w:t>
      </w:r>
    </w:p>
    <w:p w14:paraId="2AC55DD9"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4</w:t>
      </w:r>
      <w:r w:rsidR="00DB478D" w:rsidRPr="00047061">
        <w:rPr>
          <w:rFonts w:ascii="Arial" w:hAnsi="Arial" w:cs="BRH Devanagari Extra"/>
          <w:color w:val="000000"/>
          <w:sz w:val="24"/>
          <w:szCs w:val="40"/>
          <w:lang w:val="it-IT"/>
        </w:rPr>
        <w:t>0</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14</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DB478D" w:rsidRPr="00047061">
        <w:rPr>
          <w:rFonts w:ascii="Arial" w:hAnsi="Arial" w:cs="BRH Devanagari Extra"/>
          <w:color w:val="000000"/>
          <w:sz w:val="24"/>
          <w:szCs w:val="40"/>
          <w:lang w:val="it-IT"/>
        </w:rPr>
        <w:t>7</w:t>
      </w:r>
      <w:r w:rsidR="002A0D5F" w:rsidRPr="00047061">
        <w:rPr>
          <w:rFonts w:ascii="BRH Devanagari Extra" w:hAnsi="BRH Devanagari Extra" w:cs="BRH Devanagari Extra"/>
          <w:color w:val="000000"/>
          <w:sz w:val="32"/>
          <w:szCs w:val="40"/>
          <w:lang w:val="it-IT"/>
        </w:rPr>
        <w:t>)- A</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ÍpÉ | uÉÉ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eÉrÉþliÉÈ |</w:t>
      </w:r>
    </w:p>
    <w:p w14:paraId="70AE2199"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A</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ÍpÉ uÉÉ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eÉrÉþliÉÉå uÉÉ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eÉrÉþliÉÉå A</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prÉþÍpÉ uÉÉ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eÉrÉþliÉÈ | </w:t>
      </w:r>
    </w:p>
    <w:p w14:paraId="634BEDA1"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41</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14</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DB478D" w:rsidRPr="00047061">
        <w:rPr>
          <w:rFonts w:ascii="Arial" w:hAnsi="Arial" w:cs="BRH Devanagari Extra"/>
          <w:color w:val="000000"/>
          <w:sz w:val="24"/>
          <w:szCs w:val="40"/>
          <w:lang w:val="it-IT"/>
        </w:rPr>
        <w:t>8</w:t>
      </w:r>
      <w:r w:rsidR="002A0D5F" w:rsidRPr="00047061">
        <w:rPr>
          <w:rFonts w:ascii="BRH Devanagari Extra" w:hAnsi="BRH Devanagari Extra" w:cs="BRH Devanagari Extra"/>
          <w:color w:val="000000"/>
          <w:sz w:val="32"/>
          <w:szCs w:val="40"/>
          <w:lang w:val="it-IT"/>
        </w:rPr>
        <w:t>)- uÉÉ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eÉrÉþliÉÈ | A</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zrÉÉqÉþ |</w:t>
      </w:r>
    </w:p>
    <w:p w14:paraId="72E82DD9"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uÉÉ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eÉrÉþliÉÉå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ÅzrÉÉqÉÉ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zrÉÉqÉþ uÉÉ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eÉrÉþliÉÉå uÉÉ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eÉrÉþliÉÉå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ÅzrÉÉqÉþ | </w:t>
      </w:r>
    </w:p>
    <w:p w14:paraId="5033E168"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42</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14</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DB478D" w:rsidRPr="00047061">
        <w:rPr>
          <w:rFonts w:ascii="Arial" w:hAnsi="Arial" w:cs="BRH Devanagari Extra"/>
          <w:color w:val="000000"/>
          <w:sz w:val="24"/>
          <w:szCs w:val="40"/>
          <w:lang w:val="it-IT"/>
        </w:rPr>
        <w:t>9</w:t>
      </w:r>
      <w:r w:rsidR="002A0D5F" w:rsidRPr="00047061">
        <w:rPr>
          <w:rFonts w:ascii="BRH Devanagari Extra" w:hAnsi="BRH Devanagari Extra" w:cs="BRH Devanagari Extra"/>
          <w:color w:val="000000"/>
          <w:sz w:val="32"/>
          <w:szCs w:val="40"/>
          <w:lang w:val="it-IT"/>
        </w:rPr>
        <w:t>)- A</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zrÉÉqÉþ | ±Ñ</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qlÉqÉç |</w:t>
      </w:r>
    </w:p>
    <w:p w14:paraId="715B2B1E" w14:textId="162D969B"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A</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zrÉÉqÉþ ±Ñ</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qlÉqÉç ±Ñ</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qlÉ qÉ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zrÉÉqÉÉ</w:t>
      </w:r>
      <w:r w:rsidR="00DB478D" w:rsidRPr="00047061">
        <w:rPr>
          <w:rFonts w:ascii="BRH Malayalam Extra" w:hAnsi="BRH Malayalam Extra" w:cs="BRH Devanagari Extra"/>
          <w:color w:val="000000"/>
          <w:sz w:val="24"/>
          <w:szCs w:val="40"/>
          <w:lang w:val="it-IT"/>
        </w:rPr>
        <w:t>–</w:t>
      </w:r>
      <w:r w:rsidR="00CB6755" w:rsidRPr="00047061">
        <w:rPr>
          <w:rFonts w:ascii="BRH Malayalam Extra" w:hAnsi="BRH Malayalam Extra" w:cs="BRH Devanagari Extra"/>
          <w:color w:val="000000"/>
          <w:sz w:val="24"/>
          <w:szCs w:val="40"/>
          <w:lang w:val="it-IT"/>
        </w:rPr>
        <w:t xml:space="preserve"> </w:t>
      </w:r>
      <w:r w:rsidRPr="00047061">
        <w:rPr>
          <w:rFonts w:ascii="BRH Devanagari Extra" w:hAnsi="BRH Devanagari Extra" w:cs="BRH Devanagari Extra"/>
          <w:color w:val="000000"/>
          <w:sz w:val="32"/>
          <w:szCs w:val="40"/>
          <w:lang w:val="it-IT"/>
        </w:rPr>
        <w:t>zrÉÉqÉþ ±Ñ</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qlÉqÉç | </w:t>
      </w:r>
    </w:p>
    <w:p w14:paraId="51922405"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43</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14</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4</w:t>
      </w:r>
      <w:r w:rsidR="00DB478D" w:rsidRPr="00047061">
        <w:rPr>
          <w:rFonts w:ascii="Arial" w:hAnsi="Arial" w:cs="BRH Devanagari Extra"/>
          <w:color w:val="000000"/>
          <w:sz w:val="24"/>
          <w:szCs w:val="40"/>
          <w:lang w:val="it-IT"/>
        </w:rPr>
        <w:t>0</w:t>
      </w:r>
      <w:r w:rsidR="002A0D5F" w:rsidRPr="00047061">
        <w:rPr>
          <w:rFonts w:ascii="BRH Devanagari Extra" w:hAnsi="BRH Devanagari Extra" w:cs="BRH Devanagari Extra"/>
          <w:color w:val="000000"/>
          <w:sz w:val="32"/>
          <w:szCs w:val="40"/>
          <w:lang w:val="it-IT"/>
        </w:rPr>
        <w:t>)- ±Ñ</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qlÉqÉç | A</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eÉ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U</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 xml:space="preserve"> | (</w:t>
      </w:r>
      <w:r w:rsidR="00DB478D" w:rsidRPr="00047061">
        <w:rPr>
          <w:rFonts w:ascii="Arial" w:hAnsi="Arial" w:cs="BRH Devanagari Extra"/>
          <w:color w:val="000000"/>
          <w:sz w:val="24"/>
          <w:szCs w:val="40"/>
          <w:lang w:val="it-IT"/>
        </w:rPr>
        <w:t>GS</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22</w:t>
      </w:r>
      <w:r w:rsidR="002A0D5F" w:rsidRPr="00047061">
        <w:rPr>
          <w:rFonts w:ascii="BRH Devanagari Extra" w:hAnsi="BRH Devanagari Extra" w:cs="BRH Devanagari Extra"/>
          <w:color w:val="000000"/>
          <w:sz w:val="32"/>
          <w:szCs w:val="40"/>
          <w:lang w:val="it-IT"/>
        </w:rPr>
        <w:t>)</w:t>
      </w:r>
    </w:p>
    <w:p w14:paraId="6E7CB30C" w14:textId="6DF7631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±Ñ</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qlÉ qÉþeÉUÉ</w:t>
      </w:r>
      <w:r w:rsidR="00CB6755" w:rsidRPr="00047061">
        <w:rPr>
          <w:rFonts w:ascii="BRH Devanagari Extra" w:hAnsi="BRH Devanagari Extra" w:cs="BRH Devanagari Extra"/>
          <w:color w:val="000000"/>
          <w:sz w:val="32"/>
          <w:szCs w:val="40"/>
          <w:lang w:val="it-IT"/>
        </w:rPr>
        <w:t xml:space="preserve"> </w:t>
      </w:r>
      <w:r w:rsidRPr="00047061">
        <w:rPr>
          <w:rFonts w:ascii="BRH Devanagari Extra" w:hAnsi="BRH Devanagari Extra" w:cs="BRH Devanagari Extra"/>
          <w:color w:val="000000"/>
          <w:sz w:val="32"/>
          <w:szCs w:val="40"/>
          <w:lang w:val="it-IT"/>
        </w:rPr>
        <w:t>eÉU ±Ñ</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qlÉqÉç ±Ñ</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qlÉ qÉþeÉU | </w:t>
      </w:r>
    </w:p>
    <w:p w14:paraId="40EDCE64"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41</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eÉ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eÉUÿqÉç | (</w:t>
      </w:r>
      <w:r w:rsidR="00DB478D" w:rsidRPr="00B861A9">
        <w:rPr>
          <w:rFonts w:ascii="Arial" w:hAnsi="Arial" w:cs="BRH Devanagari Extra"/>
          <w:color w:val="000000"/>
          <w:sz w:val="24"/>
          <w:szCs w:val="40"/>
          <w:lang w:val="it-IT"/>
        </w:rPr>
        <w:t>GS</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22</w:t>
      </w:r>
      <w:r w:rsidR="002A0D5F" w:rsidRPr="00B861A9">
        <w:rPr>
          <w:rFonts w:ascii="BRH Devanagari Extra" w:hAnsi="BRH Devanagari Extra" w:cs="BRH Devanagari Extra"/>
          <w:color w:val="000000"/>
          <w:sz w:val="32"/>
          <w:szCs w:val="40"/>
          <w:lang w:val="it-IT"/>
        </w:rPr>
        <w:t>)</w:t>
      </w:r>
    </w:p>
    <w:p w14:paraId="7E13B60E" w14:textId="04FC69C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eÉ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00CB6755">
        <w:rPr>
          <w:rFonts w:ascii="BRH Malayalam Extra" w:hAnsi="BRH Malayalam Extra" w:cs="BRH Devanagari Extra"/>
          <w:color w:val="000000"/>
          <w:sz w:val="24"/>
          <w:szCs w:val="40"/>
          <w:lang w:val="it-IT"/>
        </w:rPr>
        <w:t xml:space="preserve"> </w:t>
      </w:r>
      <w:r w:rsidRPr="00B861A9">
        <w:rPr>
          <w:rFonts w:ascii="BRH Devanagari Extra" w:hAnsi="BRH Devanagari Extra" w:cs="BRH Devanagari Extra"/>
          <w:color w:val="000000"/>
          <w:sz w:val="32"/>
          <w:szCs w:val="40"/>
          <w:lang w:val="it-IT"/>
        </w:rPr>
        <w:t>eÉUþ 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eÉUþ qÉeÉUÉ</w:t>
      </w:r>
      <w:r w:rsidR="00CB6755">
        <w:rPr>
          <w:rFonts w:ascii="BRH Devanagari Extra" w:hAnsi="BRH Devanagari Extra" w:cs="BRH Devanagari Extra"/>
          <w:color w:val="000000"/>
          <w:sz w:val="32"/>
          <w:szCs w:val="40"/>
          <w:lang w:val="it-IT"/>
        </w:rPr>
        <w:t xml:space="preserve"> </w:t>
      </w:r>
      <w:r w:rsidRPr="00B861A9">
        <w:rPr>
          <w:rFonts w:ascii="BRH Devanagari Extra" w:hAnsi="BRH Devanagari Extra" w:cs="BRH Devanagari Extra"/>
          <w:color w:val="000000"/>
          <w:sz w:val="32"/>
          <w:szCs w:val="40"/>
          <w:lang w:val="it-IT"/>
        </w:rPr>
        <w:t>eÉUÉ</w:t>
      </w:r>
      <w:r w:rsidR="00DB478D" w:rsidRPr="00B861A9">
        <w:rPr>
          <w:rFonts w:ascii="BRH Malayalam Extra" w:hAnsi="BRH Malayalam Extra" w:cs="BRH Devanagari Extra"/>
          <w:color w:val="000000"/>
          <w:sz w:val="24"/>
          <w:szCs w:val="40"/>
          <w:lang w:val="it-IT"/>
        </w:rPr>
        <w:t>–</w:t>
      </w:r>
      <w:r w:rsidR="00CB6755">
        <w:rPr>
          <w:rFonts w:ascii="BRH Malayalam Extra" w:hAnsi="BRH Malayalam Extra" w:cs="BRH Devanagari Extra"/>
          <w:color w:val="000000"/>
          <w:sz w:val="24"/>
          <w:szCs w:val="40"/>
          <w:lang w:val="it-IT"/>
        </w:rPr>
        <w:t xml:space="preserve"> </w:t>
      </w:r>
      <w:r w:rsidRPr="00B861A9">
        <w:rPr>
          <w:rFonts w:ascii="BRH Devanagari Extra" w:hAnsi="BRH Devanagari Extra" w:cs="BRH Devanagari Extra"/>
          <w:color w:val="000000"/>
          <w:sz w:val="32"/>
          <w:szCs w:val="40"/>
          <w:lang w:val="it-IT"/>
        </w:rPr>
        <w:t xml:space="preserve">eÉUÿqÉç | </w:t>
      </w:r>
    </w:p>
    <w:p w14:paraId="553C2E39"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42</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eÉUÿqÉç | iÉå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w:t>
      </w:r>
      <w:r w:rsidR="00DB478D" w:rsidRPr="00B861A9">
        <w:rPr>
          <w:rFonts w:ascii="Arial" w:hAnsi="Arial" w:cs="BRH Devanagari Extra"/>
          <w:color w:val="000000"/>
          <w:sz w:val="24"/>
          <w:szCs w:val="40"/>
          <w:lang w:val="it-IT"/>
        </w:rPr>
        <w:t>GS</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22</w:t>
      </w:r>
      <w:r w:rsidR="002A0D5F" w:rsidRPr="00B861A9">
        <w:rPr>
          <w:rFonts w:ascii="BRH Devanagari Extra" w:hAnsi="BRH Devanagari Extra" w:cs="BRH Devanagari Extra"/>
          <w:color w:val="000000"/>
          <w:sz w:val="32"/>
          <w:szCs w:val="40"/>
          <w:lang w:val="it-IT"/>
        </w:rPr>
        <w:t>)</w:t>
      </w:r>
    </w:p>
    <w:p w14:paraId="00C6135B"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eÉUþqÉç iÉå iÉå 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eÉUþ 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eÉUþqÉç iÉå | </w:t>
      </w:r>
    </w:p>
    <w:p w14:paraId="49E14AF2"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43</w:t>
      </w:r>
      <w:r w:rsidR="002A0D5F" w:rsidRPr="00B861A9">
        <w:rPr>
          <w:rFonts w:ascii="BRH Devanagari Extra" w:hAnsi="BRH Devanagari Extra" w:cs="BRH Devanagari Extra"/>
          <w:color w:val="000000"/>
          <w:sz w:val="32"/>
          <w:szCs w:val="40"/>
          <w:lang w:val="it-IT"/>
        </w:rPr>
        <w:t>)- iÉå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w:t>
      </w:r>
      <w:r w:rsidR="00DB478D" w:rsidRPr="00B861A9">
        <w:rPr>
          <w:rFonts w:ascii="Arial" w:hAnsi="Arial" w:cs="BRH Devanagari Extra"/>
          <w:color w:val="000000"/>
          <w:sz w:val="24"/>
          <w:szCs w:val="40"/>
          <w:lang w:val="it-IT"/>
        </w:rPr>
        <w:t>GS</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22</w:t>
      </w:r>
      <w:r w:rsidR="002A0D5F" w:rsidRPr="00B861A9">
        <w:rPr>
          <w:rFonts w:ascii="BRH Devanagari Extra" w:hAnsi="BRH Devanagari Extra" w:cs="BRH Devanagari Extra"/>
          <w:color w:val="000000"/>
          <w:sz w:val="32"/>
          <w:szCs w:val="40"/>
          <w:lang w:val="it-IT"/>
        </w:rPr>
        <w:t>)</w:t>
      </w:r>
    </w:p>
    <w:p w14:paraId="63050B4B"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CÌiÉþ iÉå | </w:t>
      </w:r>
    </w:p>
    <w:p w14:paraId="538F1855"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44</w:t>
      </w:r>
      <w:r w:rsidR="002A0D5F" w:rsidRPr="00B861A9">
        <w:rPr>
          <w:rFonts w:ascii="BRH Devanagari Extra" w:hAnsi="BRH Devanagari Extra" w:cs="BRH Devanagari Extra"/>
          <w:color w:val="000000"/>
          <w:sz w:val="32"/>
          <w:szCs w:val="40"/>
          <w:lang w:val="it-IT"/>
        </w:rPr>
        <w:t>)- ´Éå¸ÿqÉç | rÉ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33A557C9"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´Éå¸þÇ ÆrÉÌuÉ¸ rÉÌuÉ¸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(aaÉç</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´Éå¸þÇ ÆrÉÌuÉ¸ | </w:t>
      </w:r>
    </w:p>
    <w:p w14:paraId="69258ADD"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45</w:t>
      </w:r>
      <w:r w:rsidR="002A0D5F" w:rsidRPr="00B861A9">
        <w:rPr>
          <w:rFonts w:ascii="BRH Devanagari Extra" w:hAnsi="BRH Devanagari Extra" w:cs="BRH Devanagari Extra"/>
          <w:color w:val="000000"/>
          <w:sz w:val="32"/>
          <w:szCs w:val="40"/>
          <w:lang w:val="it-IT"/>
        </w:rPr>
        <w:t>)- rÉ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pÉÉ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604D401C"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pÉÉ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pÉÉ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pÉÉ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 </w:t>
      </w:r>
    </w:p>
    <w:p w14:paraId="0EA16DBB" w14:textId="77777777" w:rsidR="009F2E88" w:rsidRPr="00B861A9"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1FB6690"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4</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pÉÉ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AalÉåÿ |</w:t>
      </w:r>
    </w:p>
    <w:p w14:paraId="049A9508"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pÉÉ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iÉÉalÉå ÅalÉåþ pÉÉUiÉ pÉÉU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iÉÉalÉåÿ | </w:t>
      </w:r>
    </w:p>
    <w:p w14:paraId="39540AE8"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AalÉåÿ | ±Ñ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qÉliÉÿqÉç |</w:t>
      </w:r>
    </w:p>
    <w:p w14:paraId="68332631"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AalÉåÿ ±Ñ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qÉliÉþqÉç ±Ñ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qÉliÉ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qÉalÉå ÅalÉåÿ ±Ñ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qÉliÉÿqÉç | </w:t>
      </w:r>
    </w:p>
    <w:p w14:paraId="0D4D23AF"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qÉliÉÿqÉç | AÉ |</w:t>
      </w:r>
    </w:p>
    <w:p w14:paraId="635EAA0B"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qÉliÉ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qÉÉ ±Ñ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qÉliÉþqÉç ±Ñ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qÉliÉ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qÉÉ | </w:t>
      </w:r>
    </w:p>
    <w:p w14:paraId="41AE4E0C"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qÉliÉÿqÉç |</w:t>
      </w:r>
    </w:p>
    <w:p w14:paraId="56F50B55"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qÉliÉ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ÍqÉÌiÉþ ±Ñ - qÉliÉÿqÉç | </w:t>
      </w:r>
    </w:p>
    <w:p w14:paraId="11C0A814"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AÉ | pÉ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26FCC5D5"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AÉ pÉþU pÉ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UÉ pÉþU | </w:t>
      </w:r>
    </w:p>
    <w:p w14:paraId="4A3E498E"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5</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pÉ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5298A9DF"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pÉ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UåÌiÉþ pÉU | </w:t>
      </w:r>
    </w:p>
    <w:p w14:paraId="45B9AF52"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 uÉxÉÉåÿ | mÉÑ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Â</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xmÉ×WûÿqÉç |</w:t>
      </w:r>
    </w:p>
    <w:p w14:paraId="7F87B86C"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uÉxÉÉåþ mÉÑÂ</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xmÉ×WûþqÉç mÉÑÂ</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xmÉ×Wû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Ç ÆuÉxÉÉå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uÉxÉÉåþ mÉÑÂ</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xmÉ×WûÿqÉç | </w:t>
      </w:r>
    </w:p>
    <w:p w14:paraId="14BB0D0F"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 uÉxÉÉåÿ |</w:t>
      </w:r>
    </w:p>
    <w:p w14:paraId="66F0BBCF"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uÉxÉÉå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uÉxÉÉåÿ | </w:t>
      </w:r>
    </w:p>
    <w:p w14:paraId="3C61D95A"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 mÉÑ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Â</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xmÉ×WûÿqÉç | U</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ÌrÉqÉç ||</w:t>
      </w:r>
    </w:p>
    <w:p w14:paraId="10DC33C8"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Â</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xmÉ×Wû(aqÉçþ) 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ÌrÉ(aqÉç) 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ÌrÉqÉç mÉÑþÂ</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xmÉ×WûþqÉç mÉÑÂ</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xmÉ×Wû(aqÉçþ) 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ÌrÉqÉç | </w:t>
      </w:r>
    </w:p>
    <w:p w14:paraId="6ABB2A37"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 mÉÑ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Â</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xmÉ×WûÿqÉç |</w:t>
      </w:r>
    </w:p>
    <w:p w14:paraId="294F606A"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Â</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xmÉ×Wû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ÍqÉÌiÉþ mÉÑÂ - xmÉ×WûÿqÉç | </w:t>
      </w:r>
    </w:p>
    <w:p w14:paraId="65329394" w14:textId="77777777" w:rsidR="009F2E88" w:rsidRPr="00B861A9"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0548322"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 U</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ÌrÉqÉç ||</w:t>
      </w:r>
    </w:p>
    <w:p w14:paraId="25379E8C"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ÌrÉÍqÉÌiÉþ UÌrÉqÉç | </w:t>
      </w:r>
    </w:p>
    <w:p w14:paraId="61CA299D"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 xÉÈ | ÍµÉ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lÉÈ |</w:t>
      </w:r>
    </w:p>
    <w:p w14:paraId="23AB5430"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xÉ ÍµÉþiÉÉ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lÉÈ ÍµÉþiÉÉ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lÉÈ xÉ xÉ ÍµÉþiÉÉ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lÉÈ | </w:t>
      </w:r>
    </w:p>
    <w:p w14:paraId="7EC97B58"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5</w:t>
      </w:r>
      <w:r w:rsidR="002A0D5F" w:rsidRPr="00B861A9">
        <w:rPr>
          <w:rFonts w:ascii="BRH Devanagari Extra" w:hAnsi="BRH Devanagari Extra" w:cs="BRH Devanagari Extra"/>
          <w:color w:val="000000"/>
          <w:sz w:val="32"/>
          <w:szCs w:val="40"/>
          <w:lang w:val="it-IT"/>
        </w:rPr>
        <w:t>)- ÍµÉ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lÉÈ | iÉ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lrÉ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iÉÑÈ |</w:t>
      </w:r>
    </w:p>
    <w:p w14:paraId="128DCADE"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ÍµÉ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 xiÉþlrÉ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iÉÑ xiÉþlrÉ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iÉÑÈ ÍµÉþiÉÉ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lÉÈ ÍµÉþiÉÉ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 xiÉþlrÉ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iÉÑÈ | </w:t>
      </w:r>
    </w:p>
    <w:p w14:paraId="64AC6FB4"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iÉ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lrÉ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iÉÑÈ | UÉå</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cÉ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xjÉÉÈ |</w:t>
      </w:r>
    </w:p>
    <w:p w14:paraId="46462A0D"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iÉÔ UÉåþcÉlÉ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xjÉÉ UÉåþcÉlÉ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xjÉÉ xiÉþlrÉ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iÉÑ xiÉþlrÉ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iÉÔ UÉåþcÉlÉ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xjÉÉÈ | </w:t>
      </w:r>
    </w:p>
    <w:p w14:paraId="0CC81083"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UÉå</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cÉ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xjÉÉÈ | A</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eÉUåþÍpÉÈ |</w:t>
      </w:r>
    </w:p>
    <w:p w14:paraId="722E389E"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cÉ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xjÉÉ 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eÉUåþÍpÉ 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eÉUåþpÉÏ UÉåcÉlÉ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xjÉÉ UÉåþcÉlÉ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xjÉÉ 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eÉUåþÍpÉÈ | </w:t>
      </w:r>
    </w:p>
    <w:p w14:paraId="723F0D17"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UÉå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cÉ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xjÉÉÈ |</w:t>
      </w:r>
    </w:p>
    <w:p w14:paraId="77E629C2"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cÉ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xjÉÉ CÌiÉþ UÉåcÉlÉ - xjÉÉÈ | </w:t>
      </w:r>
    </w:p>
    <w:p w14:paraId="53DCE1CD"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eÉUåþÍpÉÈ | lÉÉlÉþSÎ°È |</w:t>
      </w:r>
    </w:p>
    <w:p w14:paraId="5BCF45B8"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eÉUåþÍpÉ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Uç lÉÉlÉþSÎ°</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Uç lÉÉlÉþSÎ° 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eÉUåþÍpÉ 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eÉUåþÍpÉ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Uç lÉÉlÉþSÎ°È | </w:t>
      </w:r>
    </w:p>
    <w:p w14:paraId="39B2924A"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lÉÉlÉþSÎ°È | rÉÌuÉþ¸È ||</w:t>
      </w:r>
    </w:p>
    <w:p w14:paraId="12A2F0AF"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lÉÉlÉþSÎ°</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Uç rÉÌuÉþ¸Éå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rÉÌuÉþ¸Éå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lÉÉlÉþSÎ°</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Uç lÉÉlÉþSÎ°</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Uç rÉÌuÉþ¸È | </w:t>
      </w:r>
    </w:p>
    <w:p w14:paraId="0FF82E36"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lÉÉlÉþSÎ°È |</w:t>
      </w:r>
    </w:p>
    <w:p w14:paraId="3F118FC7"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lÉÉlÉþSÎ°</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ËUÌiÉ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lÉÉlÉþSiÉç - ÍpÉ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È | </w:t>
      </w:r>
    </w:p>
    <w:p w14:paraId="1FC5AE0C"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rÉÌuÉþ¸È ||</w:t>
      </w:r>
    </w:p>
    <w:p w14:paraId="7DB2B349"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rÉÌuÉþ¸</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rÉÌuÉþ¸È | </w:t>
      </w:r>
    </w:p>
    <w:p w14:paraId="4B94E8D0" w14:textId="77777777" w:rsidR="009F2E88" w:rsidRPr="00B861A9"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AB43F9E"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15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11</w:t>
      </w:r>
      <w:r w:rsidR="002A0D5F" w:rsidRPr="00B861A9">
        <w:rPr>
          <w:rFonts w:ascii="BRH Devanagari Extra" w:hAnsi="BRH Devanagari Extra" w:cs="BRH Devanagari Extra"/>
          <w:color w:val="000000"/>
          <w:sz w:val="32"/>
          <w:szCs w:val="40"/>
          <w:lang w:val="it-IT"/>
        </w:rPr>
        <w:t>)- rÉÈ | mÉÉ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MüÈ |</w:t>
      </w:r>
    </w:p>
    <w:p w14:paraId="5FF951E2"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rÉÈ mÉÉþuÉ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MüÈ mÉÉþuÉ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MüÉå rÉÉå rÉÈ mÉÉþuÉ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MüÈ | </w:t>
      </w:r>
    </w:p>
    <w:p w14:paraId="7AC741DC"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12</w:t>
      </w:r>
      <w:r w:rsidR="002A0D5F" w:rsidRPr="00B861A9">
        <w:rPr>
          <w:rFonts w:ascii="BRH Devanagari Extra" w:hAnsi="BRH Devanagari Extra" w:cs="BRH Devanagari Extra"/>
          <w:color w:val="000000"/>
          <w:sz w:val="32"/>
          <w:szCs w:val="40"/>
          <w:lang w:val="it-IT"/>
        </w:rPr>
        <w:t>)- mÉÉ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MüÈ | mÉÑ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Â</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iÉqÉþÈ |</w:t>
      </w:r>
    </w:p>
    <w:p w14:paraId="4936914D"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MüÈ mÉÑþÂ</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iÉqÉþÈ mÉÑÂ</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iÉqÉþÈ mÉÉuÉ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MüÈ mÉÉþuÉ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MüÈ mÉÑþÂ</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iÉqÉþÈ | </w:t>
      </w:r>
    </w:p>
    <w:p w14:paraId="4D7124E4"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 mÉÑ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Â</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iÉqÉþÈ | mÉÑ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ÃÍhÉþ |</w:t>
      </w:r>
    </w:p>
    <w:p w14:paraId="08A12A94"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Â</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iÉqÉþÈ mÉÑ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ÃÍhÉþ mÉÑ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ÃÍhÉþ mÉÑÂ</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iÉqÉþÈ mÉÑÂ</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iÉqÉþÈ mÉÑ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ÃÍhÉþ | </w:t>
      </w:r>
    </w:p>
    <w:p w14:paraId="29EB2AE3"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 mÉÑ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Â</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iÉqÉþÈ |</w:t>
      </w:r>
    </w:p>
    <w:p w14:paraId="3DD90601"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Â</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CÌiÉþ mÉÑÂ - iÉqÉþÈ | </w:t>
      </w:r>
    </w:p>
    <w:p w14:paraId="49C82F67"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 mÉÑ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ÃÍhÉþ | mÉ×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jÉÔÌlÉþ |</w:t>
      </w:r>
    </w:p>
    <w:p w14:paraId="1FCF507F"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ÃÍhÉþ 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jÉÔÌlÉþ 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jÉÔÌlÉþ mÉÑ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ÃÍhÉþ mÉÑ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ÃÍhÉþ 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jÉÔÌlÉþ | </w:t>
      </w:r>
    </w:p>
    <w:p w14:paraId="6F4FD5F3"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15</w:t>
      </w:r>
      <w:r w:rsidR="002A0D5F" w:rsidRPr="00B861A9">
        <w:rPr>
          <w:rFonts w:ascii="BRH Devanagari Extra" w:hAnsi="BRH Devanagari Extra" w:cs="BRH Devanagari Extra"/>
          <w:color w:val="000000"/>
          <w:sz w:val="32"/>
          <w:szCs w:val="40"/>
          <w:lang w:val="it-IT"/>
        </w:rPr>
        <w:t>)- mÉ×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jÉÔÌlÉþ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ÎalÉÈ |</w:t>
      </w:r>
    </w:p>
    <w:p w14:paraId="64CFC5DC"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jÉÔlrÉ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ÎalÉ 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ÎalÉÈ 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jÉÔÌlÉþ 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jÉÔlrÉ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ÎalÉÈ | </w:t>
      </w:r>
    </w:p>
    <w:p w14:paraId="11E6690F"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ÎalÉÈ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rÉÉÌiÉþ |</w:t>
      </w:r>
    </w:p>
    <w:p w14:paraId="4F5919A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ÎalÉ UþlÉÑ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rÉÉ irÉþlÉÑ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rÉÉ irÉ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ÎalÉ 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ÎalÉ UþlÉÑ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rÉÉÌiÉþ | </w:t>
      </w:r>
    </w:p>
    <w:p w14:paraId="2839CDCC"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rÉÉÌiÉþ | pÉuÉï³Éçþ ||</w:t>
      </w:r>
    </w:p>
    <w:p w14:paraId="4C98D271" w14:textId="56500A76"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rÉÉÌiÉ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pÉuÉï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lÉç pÉuÉïþlÉç lÉlÉÑ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rÉÉ</w:t>
      </w:r>
      <w:r w:rsidR="00601EC9">
        <w:rPr>
          <w:rFonts w:ascii="BRH Devanagari Extra" w:hAnsi="BRH Devanagari Extra" w:cs="BRH Devanagari Extra"/>
          <w:color w:val="000000"/>
          <w:sz w:val="32"/>
          <w:szCs w:val="40"/>
          <w:lang w:val="it-IT"/>
        </w:rPr>
        <w:t xml:space="preserve"> </w:t>
      </w:r>
      <w:r w:rsidRPr="00B861A9">
        <w:rPr>
          <w:rFonts w:ascii="BRH Devanagari Extra" w:hAnsi="BRH Devanagari Extra" w:cs="BRH Devanagari Extra"/>
          <w:color w:val="000000"/>
          <w:sz w:val="32"/>
          <w:szCs w:val="40"/>
          <w:lang w:val="it-IT"/>
        </w:rPr>
        <w:t>irÉþlÉÑ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rÉÉÌiÉ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pÉuÉï³Éçþ | </w:t>
      </w:r>
    </w:p>
    <w:p w14:paraId="1DCE0FE5"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rÉÉÌiÉþ |</w:t>
      </w:r>
    </w:p>
    <w:p w14:paraId="05448BAD"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rÉÉiÉÏirÉþlÉÑ - rÉÉÌiÉþ | </w:t>
      </w:r>
    </w:p>
    <w:p w14:paraId="31AF2A44"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pÉuÉï³Éçþ ||</w:t>
      </w:r>
    </w:p>
    <w:p w14:paraId="27F531F2"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pÉuÉï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Í³ÉÌiÉ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pÉuÉï³Éçþ | </w:t>
      </w:r>
    </w:p>
    <w:p w14:paraId="0489D015" w14:textId="77777777" w:rsidR="009F2E88" w:rsidRPr="00B861A9"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6006DD3"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25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AÉrÉÑþÈ | iÉå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49821A55"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AÉrÉÑþ¹å 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AÉrÉÑ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UÉrÉÑþ¹å | </w:t>
      </w:r>
    </w:p>
    <w:p w14:paraId="1F391130"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iÉå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ÌuÉ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µÉiÉþÈ |</w:t>
      </w:r>
    </w:p>
    <w:p w14:paraId="6B551DE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iÉå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ÌuÉ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µÉiÉÉåþ ÌuÉ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µÉiÉþ xiÉå iÉå ÌuÉ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µÉiÉþÈ | </w:t>
      </w:r>
    </w:p>
    <w:p w14:paraId="3B68FAFD"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21</w:t>
      </w:r>
      <w:r w:rsidR="002A0D5F" w:rsidRPr="00B861A9">
        <w:rPr>
          <w:rFonts w:ascii="BRH Devanagari Extra" w:hAnsi="BRH Devanagari Extra" w:cs="BRH Devanagari Extra"/>
          <w:color w:val="000000"/>
          <w:sz w:val="32"/>
          <w:szCs w:val="40"/>
          <w:lang w:val="it-IT"/>
        </w:rPr>
        <w:t>)- ÌuÉ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µÉiÉþÈ | S</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kÉ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iÉç |</w:t>
      </w:r>
    </w:p>
    <w:p w14:paraId="45718E42"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ÌuÉ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µÉiÉÉåþ SkÉSè SkÉSè ÌuÉ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µÉiÉÉåþ ÌuÉ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µÉiÉÉåþ SkÉiÉç | </w:t>
      </w:r>
    </w:p>
    <w:p w14:paraId="306B455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rÉqÉç |</w:t>
      </w:r>
    </w:p>
    <w:p w14:paraId="1E50838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rÉqÉç SþkÉSè SkÉ 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rÉqÉç | </w:t>
      </w:r>
    </w:p>
    <w:p w14:paraId="11D3D41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ÎalÉÈ |</w:t>
      </w:r>
    </w:p>
    <w:p w14:paraId="067BAF8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ÎalÉÈ | </w:t>
      </w:r>
    </w:p>
    <w:p w14:paraId="520A751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ÎalÉÈ | uÉUåÿhrÉÈ ||</w:t>
      </w:r>
    </w:p>
    <w:p w14:paraId="763B988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ÎalÉUç uÉUåÿhrÉÉå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uÉUåÿhrÉÉå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ÎalÉUç uÉUåÿhrÉÈ | </w:t>
      </w:r>
    </w:p>
    <w:p w14:paraId="675829D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uÉUåÿhrÉÈ ||</w:t>
      </w:r>
    </w:p>
    <w:p w14:paraId="3C4A2E6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uÉUåÿhrÉ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uÉUåÿhrÉÈ | </w:t>
      </w:r>
    </w:p>
    <w:p w14:paraId="04E293E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mÉÑlÉþÈ |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PS</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p>
    <w:p w14:paraId="035031F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mÉÑlÉþ xiÉå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mÉÑlÉ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mÉÑlÉþ xiÉå | </w:t>
      </w:r>
    </w:p>
    <w:p w14:paraId="3699F46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mÉëÉ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hÉÈ |</w:t>
      </w:r>
    </w:p>
    <w:p w14:paraId="4B40D55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hÉÈ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 xiÉåþ iÉå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hÉÈ | </w:t>
      </w:r>
    </w:p>
    <w:p w14:paraId="1144C8D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mÉëÉ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hÉÈ | AÉ |</w:t>
      </w:r>
    </w:p>
    <w:p w14:paraId="16D8B07A"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 AÉ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hÉÈ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 AÉ | </w:t>
      </w:r>
    </w:p>
    <w:p w14:paraId="11F6F4CA" w14:textId="77777777"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A19B34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mÉëÉ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hÉÈ |</w:t>
      </w:r>
    </w:p>
    <w:p w14:paraId="56FEEEE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 CÌiÉþ mÉë -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lÉÈ | </w:t>
      </w:r>
    </w:p>
    <w:p w14:paraId="0D20CEE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AÉ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EAED88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 ÅrÉþirÉrÉ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irÉÉ ÅrÉþÌiÉ | </w:t>
      </w:r>
    </w:p>
    <w:p w14:paraId="54B56DA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mÉUÉÿ |</w:t>
      </w:r>
    </w:p>
    <w:p w14:paraId="4F3BE1B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mÉUÉþ ÅrÉirÉrÉÌiÉ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mÉUÉÿ | </w:t>
      </w:r>
    </w:p>
    <w:p w14:paraId="474E87E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mÉUÉÿ | rÉ¤qÉÿqÉç |</w:t>
      </w:r>
    </w:p>
    <w:p w14:paraId="2AC0E77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ÆrÉ¤qÉ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mÉUÉ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rÉ¤qÉÿqÉç | </w:t>
      </w:r>
    </w:p>
    <w:p w14:paraId="457C705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rÉ¤qÉÿqÉç |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51EE5E3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rÉ¤qÉ(aqÉçþ) xÉÑuÉÉÍqÉ xÉÑuÉÉÍqÉ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Ç ÆrÉ¤qÉ(aqÉçþ) xÉÑuÉÉÍqÉ | </w:t>
      </w:r>
    </w:p>
    <w:p w14:paraId="40A269E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1C5CD0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0C56BCD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6983CC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iÉå | </w:t>
      </w:r>
    </w:p>
    <w:p w14:paraId="49609DF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SÉïÈ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alÉå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JM</w:t>
      </w:r>
      <w:r w:rsidR="002A0D5F" w:rsidRPr="00CF6D7C">
        <w:rPr>
          <w:rFonts w:ascii="BRH Devanagari Extra" w:hAnsi="BRH Devanagari Extra" w:cs="BRH Devanagari Extra"/>
          <w:color w:val="000000"/>
          <w:sz w:val="32"/>
          <w:szCs w:val="40"/>
        </w:rPr>
        <w:t>-</w:t>
      </w:r>
      <w:proofErr w:type="gramStart"/>
      <w:r w:rsidR="00DB478D" w:rsidRPr="00CF6D7C">
        <w:rPr>
          <w:rFonts w:ascii="Arial" w:hAnsi="Arial" w:cs="BRH Devanagari Extra"/>
          <w:color w:val="000000"/>
          <w:sz w:val="24"/>
          <w:szCs w:val="40"/>
        </w:rPr>
        <w:t>7</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JD</w:t>
      </w:r>
      <w:proofErr w:type="gramEnd"/>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GD</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w:t>
      </w:r>
    </w:p>
    <w:p w14:paraId="1A9920B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SÉï AþalÉå AalÉ AÉrÉÑ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SÉï AÉþrÉÑ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SÉï AþalÉå | </w:t>
      </w:r>
    </w:p>
    <w:p w14:paraId="7F88DC5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SÉïÈ | (</w:t>
      </w:r>
      <w:r w:rsidR="00DB478D" w:rsidRPr="00CF6D7C">
        <w:rPr>
          <w:rFonts w:ascii="Arial" w:hAnsi="Arial" w:cs="BRH Devanagari Extra"/>
          <w:color w:val="000000"/>
          <w:sz w:val="24"/>
          <w:szCs w:val="40"/>
        </w:rPr>
        <w:t>JM</w:t>
      </w:r>
      <w:r w:rsidR="002A0D5F" w:rsidRPr="00CF6D7C">
        <w:rPr>
          <w:rFonts w:ascii="BRH Devanagari Extra" w:hAnsi="BRH Devanagari Extra" w:cs="BRH Devanagari Extra"/>
          <w:color w:val="000000"/>
          <w:sz w:val="32"/>
          <w:szCs w:val="40"/>
        </w:rPr>
        <w:t>-</w:t>
      </w:r>
      <w:proofErr w:type="gramStart"/>
      <w:r w:rsidR="00DB478D" w:rsidRPr="00CF6D7C">
        <w:rPr>
          <w:rFonts w:ascii="Arial" w:hAnsi="Arial" w:cs="BRH Devanagari Extra"/>
          <w:color w:val="000000"/>
          <w:sz w:val="24"/>
          <w:szCs w:val="40"/>
        </w:rPr>
        <w:t>7</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JD</w:t>
      </w:r>
      <w:proofErr w:type="gramEnd"/>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GD</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w:t>
      </w:r>
    </w:p>
    <w:p w14:paraId="407A5AA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SÉï CirÉÉþrÉÑÈ - SÉÈ | </w:t>
      </w:r>
    </w:p>
    <w:p w14:paraId="30F4E9E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alÉå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ÌuÉwÉþÈ | (</w:t>
      </w:r>
      <w:r w:rsidR="00DB478D" w:rsidRPr="00CF6D7C">
        <w:rPr>
          <w:rFonts w:ascii="Arial" w:hAnsi="Arial" w:cs="BRH Devanagari Extra"/>
          <w:color w:val="000000"/>
          <w:sz w:val="24"/>
          <w:szCs w:val="40"/>
        </w:rPr>
        <w:t>JM</w:t>
      </w:r>
      <w:r w:rsidR="002A0D5F" w:rsidRPr="00CF6D7C">
        <w:rPr>
          <w:rFonts w:ascii="BRH Devanagari Extra" w:hAnsi="BRH Devanagari Extra" w:cs="BRH Devanagari Extra"/>
          <w:color w:val="000000"/>
          <w:sz w:val="32"/>
          <w:szCs w:val="40"/>
        </w:rPr>
        <w:t>-</w:t>
      </w:r>
      <w:proofErr w:type="gramStart"/>
      <w:r w:rsidR="00DB478D" w:rsidRPr="00CF6D7C">
        <w:rPr>
          <w:rFonts w:ascii="Arial" w:hAnsi="Arial" w:cs="BRH Devanagari Extra"/>
          <w:color w:val="000000"/>
          <w:sz w:val="24"/>
          <w:szCs w:val="40"/>
        </w:rPr>
        <w:t>7</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JD</w:t>
      </w:r>
      <w:proofErr w:type="gramEnd"/>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GD</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w:t>
      </w:r>
    </w:p>
    <w:p w14:paraId="3EBD001B"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ÌuÉwÉÉåþ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ÌuÉwÉÉåþ AalÉå AalÉå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ÌuÉwÉþÈ | </w:t>
      </w:r>
    </w:p>
    <w:p w14:paraId="73B9DB74" w14:textId="77777777"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24F49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ÌuÉwÉþÈ | eÉÑ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hÉÈ |</w:t>
      </w:r>
    </w:p>
    <w:p w14:paraId="70C7293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ÌuÉwÉÉåþ eÉÑwÉÉ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 eÉÑþwÉÉ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ÌuÉwÉÉåþ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ÌuÉwÉÉåþ eÉÑwÉÉ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hÉÈ | </w:t>
      </w:r>
    </w:p>
    <w:p w14:paraId="23858C0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eÉÑ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hÉÈ |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iÉmÉëþiÉÏMüÈ |</w:t>
      </w:r>
    </w:p>
    <w:p w14:paraId="5558FEF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iÉmÉëþiÉÏMüÉå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iÉmÉëþiÉÏMüÉå eÉÑwÉÉ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 eÉÑþwÉÉ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iÉmÉëþiÉÏMüÈ | </w:t>
      </w:r>
    </w:p>
    <w:p w14:paraId="523A4C8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iÉmÉëþiÉÏMüÈ |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iÉrÉÉåþÌlÉÈ |</w:t>
      </w:r>
    </w:p>
    <w:p w14:paraId="2197C2F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iÉmÉëþiÉÏMüÉå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iÉrÉÉåþÌlÉUç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iÉrÉÉåþÌlÉUç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iÉmÉëþiÉÏMüÉå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iÉmÉëþiÉÏMüÉå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iÉrÉÉåþÌlÉÈ | </w:t>
      </w:r>
    </w:p>
    <w:p w14:paraId="561F86B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iÉmÉëþiÉÏMüÈ |</w:t>
      </w:r>
    </w:p>
    <w:p w14:paraId="127F5C5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iÉmÉëþiÉÏMü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 -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3B0745B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iÉrÉÉåþÌlÉÈ |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210B10F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iÉrÉÉåþÌlÉ UåkrÉåÍkÉ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iÉrÉÉåþÌlÉUç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iÉrÉÉåþÌlÉ UåÍkÉ | </w:t>
      </w:r>
    </w:p>
    <w:p w14:paraId="4097B5F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iÉrÉÉåþÌlÉÈ |</w:t>
      </w:r>
    </w:p>
    <w:p w14:paraId="172DA35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iÉrÉÉåþÌlÉ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ËUÌiÉþ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 - 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4CDF56A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2F0C4B0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kÉÏirÉåþÍkÉ | </w:t>
      </w:r>
    </w:p>
    <w:p w14:paraId="05A6A61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iÉqÉç | mÉÏ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iuÉÉ |</w:t>
      </w:r>
    </w:p>
    <w:p w14:paraId="653E2DF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iÉqÉç mÉÏ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iuÉÉ mÉÏ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iuÉÉ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iÉqÉç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iÉqÉç mÉÏ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iuÉÉ | </w:t>
      </w:r>
    </w:p>
    <w:p w14:paraId="1D777C9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mÉÏ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iuÉÉ | qÉkÉÑþ |</w:t>
      </w:r>
    </w:p>
    <w:p w14:paraId="0BF33E0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iuÉÉ qÉkÉÑ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qÉkÉÑþ mÉÏ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iuÉÉ mÉÏ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iuÉÉ qÉkÉÑþ | </w:t>
      </w:r>
    </w:p>
    <w:p w14:paraId="0D9EE9C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qÉkÉÑþ | cÉÉÂþ |</w:t>
      </w:r>
    </w:p>
    <w:p w14:paraId="247B7EB1"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qÉkÉÑ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cÉÉÂ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cÉÉÂ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qÉkÉÑ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qÉkÉÑ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cÉÉÂþ | </w:t>
      </w:r>
    </w:p>
    <w:p w14:paraId="30B80865" w14:textId="77777777"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26D81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cÉÉÂþ | aÉurÉÿqÉç |</w:t>
      </w:r>
    </w:p>
    <w:p w14:paraId="303CDC8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cÉÉÂ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aÉurÉ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aÉurÉ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cÉÉÂ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cÉÉÂ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aÉurÉÿqÉç | </w:t>
      </w:r>
    </w:p>
    <w:p w14:paraId="29E5B9C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aÉurÉÿqÉç | ÌmÉ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 |</w:t>
      </w:r>
    </w:p>
    <w:p w14:paraId="6D15F09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aÉurÉþqÉç 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 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 aÉurÉ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aÉurÉþqÉç 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iÉÉ | </w:t>
      </w:r>
    </w:p>
    <w:p w14:paraId="7DBBF27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ÌmÉ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 |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2E52048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iÉåuÉåþ uÉ 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 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iÉåuÉþ | </w:t>
      </w:r>
    </w:p>
    <w:p w14:paraId="1B841FD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§ÉqÉç |</w:t>
      </w:r>
    </w:p>
    <w:p w14:paraId="36C60D1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§ÉqÉç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 ÍqÉþuÉå uÉ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§ÉqÉç | </w:t>
      </w:r>
    </w:p>
    <w:p w14:paraId="66F0F59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mÉÑ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ÍpÉ |</w:t>
      </w:r>
    </w:p>
    <w:p w14:paraId="450B3BB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prÉþÍpÉ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§ÉqÉç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ÍpÉ | </w:t>
      </w:r>
    </w:p>
    <w:p w14:paraId="5AFF81DF"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60</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ÍpÉ | U</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iÉç |</w:t>
      </w:r>
    </w:p>
    <w:p w14:paraId="17263B6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ÍpÉ Uþ¤ÉiÉÉSè U¤ÉiÉÉ 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prÉþÍpÉ Uþ¤ÉiÉÉiÉç | </w:t>
      </w:r>
    </w:p>
    <w:p w14:paraId="30C1ADC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iÉç |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qÉqÉç ||</w:t>
      </w:r>
    </w:p>
    <w:p w14:paraId="11341FC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qÉ(aqÉç) Uþ¤ÉiÉÉSè U¤ÉiÉÉ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qÉqÉç | </w:t>
      </w:r>
    </w:p>
    <w:p w14:paraId="17B30A0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qÉqÉç ||</w:t>
      </w:r>
    </w:p>
    <w:p w14:paraId="4A93888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qÉÍqÉiÉÏ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qÉqÉç | </w:t>
      </w:r>
    </w:p>
    <w:p w14:paraId="18E882E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iÉxqÉæÿ |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2AF36B3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iÉxqÉæþ iÉå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iÉxqÉæ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iÉxqÉæþ iÉå | </w:t>
      </w:r>
    </w:p>
    <w:p w14:paraId="5764911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WûrÉïþiÉå |</w:t>
      </w:r>
    </w:p>
    <w:p w14:paraId="481E1796"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WûrÉïþiÉå mÉëÌiÉ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WûrÉïþiÉå iÉå iÉå mÉëÌiÉ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WûrÉïþiÉå | </w:t>
      </w:r>
    </w:p>
    <w:p w14:paraId="457BAA3C" w14:textId="77777777"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43EAA5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WûrÉïþiÉå | eÉÉiÉþuÉåSÈ |</w:t>
      </w:r>
    </w:p>
    <w:p w14:paraId="6319D70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WûrÉïþiÉå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eÉÉiÉþuÉåSÉå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eÉÉiÉþuÉåSÈ mÉëÌiÉ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WûrÉïþiÉå mÉëÌiÉ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WûrÉïþiÉå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eÉÉiÉþuÉåSÈ | </w:t>
      </w:r>
    </w:p>
    <w:p w14:paraId="715BC278"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mÉë</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ÌiÉ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WûrÉïþiÉå |</w:t>
      </w:r>
    </w:p>
    <w:p w14:paraId="6840710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WûrÉïþiÉ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mÉëÌiÉ - WûrÉïþiÉå | </w:t>
      </w:r>
    </w:p>
    <w:p w14:paraId="0B3BED23"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eÉÉiÉþuÉåSÈ | ÌuÉcÉþUç.wÉhÉå ||</w:t>
      </w:r>
    </w:p>
    <w:p w14:paraId="15050CE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eÉÉiÉþuÉåSÉå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ÌuÉcÉþUç.wÉhÉå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ÌuÉcÉþUç.wÉhÉå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eÉÉiÉþuÉåSÉå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eÉÉiÉþuÉåSÉå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ÌuÉcÉþUç.wÉhÉå | </w:t>
      </w:r>
    </w:p>
    <w:p w14:paraId="7DCD457F"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eÉÉiÉþuÉåSÈ |</w:t>
      </w:r>
    </w:p>
    <w:p w14:paraId="46F006D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eÉÉiÉþuÉåS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eÉÉiÉþ - 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0142F03A"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ÌuÉcÉþUç.wÉhÉå ||</w:t>
      </w:r>
    </w:p>
    <w:p w14:paraId="0006823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ÌuÉcÉþUç.wÉhÉ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 - 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w:t>
      </w:r>
      <w:proofErr w:type="gramStart"/>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w:t>
      </w:r>
      <w:proofErr w:type="gram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14BD503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AalÉåÿ | eÉlÉÉþÍqÉ |</w:t>
      </w:r>
    </w:p>
    <w:p w14:paraId="3DBB3F1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AalÉå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eÉlÉÉþÍqÉ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qrÉalÉå ÅalÉå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eÉlÉÉþÍqÉ | </w:t>
      </w:r>
    </w:p>
    <w:p w14:paraId="536FE7F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eÉlÉÉþÍqÉ |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¹Ò</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ÌiÉqÉç ||</w:t>
      </w:r>
    </w:p>
    <w:p w14:paraId="072275C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eÉlÉÉþÍqÉ xÉÑ¹Ò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ÌiÉ(aqÉç) xÉÑþ¹Ò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ÌiÉqÉç eÉlÉÉþÍqÉ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eÉlÉÉþÍqÉ xÉÑ¹Ò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ÌiÉqÉç | </w:t>
      </w:r>
    </w:p>
    <w:p w14:paraId="500D099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¹Ò</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ÌiÉqÉç ||</w:t>
      </w:r>
    </w:p>
    <w:p w14:paraId="1F36C05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¹Ò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ÌiÉÍqÉÌiÉþ xÉÑ - xiÉÑ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ÌiÉqÉç | </w:t>
      </w:r>
    </w:p>
    <w:p w14:paraId="127D066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ÌS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uÉÈ | mÉËUþ |</w:t>
      </w:r>
    </w:p>
    <w:p w14:paraId="616B2D2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 xmÉËU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mÉËUþ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 xmÉËUþ | </w:t>
      </w:r>
    </w:p>
    <w:p w14:paraId="67B0108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mÉËUþ |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qÉqÉç |</w:t>
      </w:r>
    </w:p>
    <w:p w14:paraId="6877D3D3"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mÉËUþ mÉëjÉ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qÉqÉç mÉëþjÉ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qÉqÉç mÉËU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mÉËUþ mÉëjÉ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qÉqÉç | </w:t>
      </w:r>
    </w:p>
    <w:p w14:paraId="5806475A" w14:textId="77777777"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EC31A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qÉqÉç | 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7395AA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qÉqÉç eÉþ¥Éå eÉ¥Éå mÉëjÉ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qÉqÉç mÉëþjÉ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qÉqÉç eÉþ¥Éå | </w:t>
      </w:r>
    </w:p>
    <w:p w14:paraId="0E56F4F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ÎalÉÈ | (</w:t>
      </w:r>
      <w:r w:rsidR="00DB478D" w:rsidRPr="00CF6D7C">
        <w:rPr>
          <w:rFonts w:ascii="Arial" w:hAnsi="Arial" w:cs="BRH Devanagari Extra"/>
          <w:color w:val="000000"/>
          <w:sz w:val="24"/>
          <w:szCs w:val="40"/>
        </w:rPr>
        <w:t>PS</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p>
    <w:p w14:paraId="38FF46D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ÎalÉUç eÉþ¥Éå eÉ¥Éå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ÎalÉÈ | </w:t>
      </w:r>
    </w:p>
    <w:p w14:paraId="344EAEE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xqÉiÉç | (</w:t>
      </w:r>
      <w:r w:rsidR="00DB478D" w:rsidRPr="00CF6D7C">
        <w:rPr>
          <w:rFonts w:ascii="Arial" w:hAnsi="Arial" w:cs="BRH Devanagari Extra"/>
          <w:color w:val="000000"/>
          <w:sz w:val="24"/>
          <w:szCs w:val="40"/>
        </w:rPr>
        <w:t>PS</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p>
    <w:p w14:paraId="4997CDB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 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 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xqÉiÉç | </w:t>
      </w:r>
    </w:p>
    <w:p w14:paraId="5FBBFFD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xqÉiÉç | Ì²</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iÉÏrÉÿqÉç |</w:t>
      </w:r>
    </w:p>
    <w:p w14:paraId="4A526F1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xqÉSè 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iÉÏrÉþqÉç 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iÉÏrÉþ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 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xqÉSè 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iÉÏrÉÿqÉç | </w:t>
      </w:r>
    </w:p>
    <w:p w14:paraId="577D721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Ì²</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iÉÏrÉÿqÉç | mÉËUþ |</w:t>
      </w:r>
    </w:p>
    <w:p w14:paraId="028FC6C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iÉÏrÉ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mÉËU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mÉËUþ 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iÉÏrÉþqÉç 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iÉÏrÉ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mÉËUþ | </w:t>
      </w:r>
    </w:p>
    <w:p w14:paraId="60C9D75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mÉËUþ | eÉÉ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iÉuÉåþSÉÈ ||</w:t>
      </w:r>
    </w:p>
    <w:p w14:paraId="3A57525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mÉËUþ eÉÉ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iÉuÉåþSÉ eÉÉ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iÉuÉåþSÉ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mÉËUþ eÉÉ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iÉuÉåþSÉÈ | </w:t>
      </w:r>
    </w:p>
    <w:p w14:paraId="42FFB33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eÉÉ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iÉuÉåþSÉÈ ||</w:t>
      </w:r>
    </w:p>
    <w:p w14:paraId="668C3C3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iÉuÉåþSÉ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eÉÉ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 - 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2CEF235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iÉÏrÉÿqÉç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nxÉÑ |</w:t>
      </w:r>
    </w:p>
    <w:p w14:paraId="6D2C534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iÉÏrÉþ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nxuÉþnxÉÑ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iÉÏrÉþqÉç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iÉÏrÉþ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nxÉÑ | </w:t>
      </w:r>
    </w:p>
    <w:p w14:paraId="58843A0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nxÉÑ |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qÉhÉÉÿÈ |</w:t>
      </w:r>
    </w:p>
    <w:p w14:paraId="63B36AB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nxÉÑ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qÉhÉÉþ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qÉhÉÉþ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nxuÉþnxÉÑ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qÉhÉÉÿÈ | </w:t>
      </w:r>
    </w:p>
    <w:p w14:paraId="751213E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nxÉÑ |</w:t>
      </w:r>
    </w:p>
    <w:p w14:paraId="519320F8"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ÎnxuÉirÉþmÉç - xÉÑ | </w:t>
      </w:r>
    </w:p>
    <w:p w14:paraId="1464BB03" w14:textId="77777777"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76731A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qÉhÉÉÿÈ | AeÉþxÉëqÉç |</w:t>
      </w:r>
    </w:p>
    <w:p w14:paraId="4CE91CD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qÉhÉÉ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AeÉþxÉë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qÉeÉþxÉëqÉç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qÉhÉÉþ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qÉhÉÉ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AeÉþxÉëqÉç | </w:t>
      </w:r>
    </w:p>
    <w:p w14:paraId="2604A5C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qÉhÉÉÿÈ |</w:t>
      </w:r>
    </w:p>
    <w:p w14:paraId="1B594B5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qÉhÉÉ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lÉ× - qÉlÉÉÿÈ | </w:t>
      </w:r>
    </w:p>
    <w:p w14:paraId="4BAC265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AeÉþxÉëqÉç | ClkÉÉþlÉÈ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p>
    <w:p w14:paraId="2647BA5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AeÉþxÉë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ÍqÉlkÉÉþlÉ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ClkÉÉ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lÉÉå ÅeÉþxÉë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qÉeÉþxÉë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ÍqÉlkÉÉþlÉÈ | </w:t>
      </w:r>
    </w:p>
    <w:p w14:paraId="28C544B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ClkÉÉþlÉÈ |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p>
    <w:p w14:paraId="32E9425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ClkÉÉþlÉ LlÉ qÉålÉ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ÍqÉlkÉÉþlÉ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ClkÉÉþlÉ LlÉqÉç | </w:t>
      </w:r>
    </w:p>
    <w:p w14:paraId="39A40AF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p>
    <w:p w14:paraId="654527A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29100D6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kÉÏÈ ||</w:t>
      </w:r>
    </w:p>
    <w:p w14:paraId="67DF4EC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kÉÏÈ xuÉÉ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kÉÏUç eÉþUiÉå eÉUiÉå xuÉÉ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kÉÏÈ | </w:t>
      </w:r>
    </w:p>
    <w:p w14:paraId="7CDD4B9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kÉÏÈ ||</w:t>
      </w:r>
    </w:p>
    <w:p w14:paraId="50AA5F0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kÉÏËUÌiÉþ xuÉ - kÉÏÈ | </w:t>
      </w:r>
    </w:p>
    <w:p w14:paraId="330DB61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zÉÑÍcÉþÈ | mÉÉ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00E681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zÉÑÍcÉþÈ mÉÉuÉMü mÉÉuÉMü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zÉÑÍcÉ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zÉÑÍcÉþÈ mÉÉuÉMü | </w:t>
      </w:r>
    </w:p>
    <w:p w14:paraId="33BB2F5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mÉÉ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uÉl±þÈ |</w:t>
      </w:r>
    </w:p>
    <w:p w14:paraId="2F14DEC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uÉl±þÈ mÉÉuÉMü mÉÉuÉMü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uÉl±þÈ | </w:t>
      </w:r>
    </w:p>
    <w:p w14:paraId="4EB4140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uÉl±þÈ | AalÉåÿ |</w:t>
      </w:r>
    </w:p>
    <w:p w14:paraId="6D71E553"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uÉl±Éå ÅalÉå ÅalÉå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uÉl±Éå ÅalÉåÿ | </w:t>
      </w:r>
    </w:p>
    <w:p w14:paraId="4577A09B" w14:textId="77777777"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59331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AalÉåÿ | oÉ×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WûiÉç |</w:t>
      </w:r>
    </w:p>
    <w:p w14:paraId="0E0A294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AalÉåþ 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WûSè 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WûSalÉå ÅalÉåþ 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WûiÉç | </w:t>
      </w:r>
    </w:p>
    <w:p w14:paraId="36DEC23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oÉ×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WûiÉç | ÌuÉ |</w:t>
      </w:r>
    </w:p>
    <w:p w14:paraId="1ACE8D8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WûSè ÌuÉ ÌuÉ 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WûSè 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WûSè ÌuÉ | </w:t>
      </w:r>
    </w:p>
    <w:p w14:paraId="0117648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ÌuÉ | UÉå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9797B7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 UÉåþcÉxÉå UÉåcÉxÉå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 ÌuÉ UÉåþcÉxÉå | </w:t>
      </w:r>
    </w:p>
    <w:p w14:paraId="44837DC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UÉå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037DC53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UÉåcÉxÉå | </w:t>
      </w:r>
    </w:p>
    <w:p w14:paraId="0B039B1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iuÉqÉç |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iÉåÍpÉþÈ |</w:t>
      </w:r>
    </w:p>
    <w:p w14:paraId="246249A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iuÉqÉç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iÉåÍpÉþUç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iÉåÍpÉ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xiuÉqÉç iuÉqÉç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iÉåÍpÉþÈ | </w:t>
      </w:r>
    </w:p>
    <w:p w14:paraId="69AF71C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iÉåÍpÉþÈ | AÉWÒûþiÉÈ ||</w:t>
      </w:r>
    </w:p>
    <w:p w14:paraId="0AAC429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iÉåÍpÉ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UÉWÒûþiÉ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AÉWÒûþiÉÉå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iÉåÍpÉþUç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iÉåÍpÉ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UÉWÒûþiÉÈ | </w:t>
      </w:r>
    </w:p>
    <w:p w14:paraId="0D83AB9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AÉWÒûþiÉÈ ||</w:t>
      </w:r>
    </w:p>
    <w:p w14:paraId="0F5BA38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AÉWÒûþiÉ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CirÉÉ - WÒû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499DC87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SØ</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lÉÈ | 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YqÉÈ |</w:t>
      </w:r>
    </w:p>
    <w:p w14:paraId="452137B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SØ</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lÉÉå 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YqÉÉå 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YqÉÉå SØþzÉÉ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lÉÉå SØþzÉÉ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lÉÉå 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YqÉÈ | </w:t>
      </w:r>
    </w:p>
    <w:p w14:paraId="2662DB7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YqÉÈ |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urÉÉï |</w:t>
      </w:r>
    </w:p>
    <w:p w14:paraId="398B483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YqÉ 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urÉÉåïUç urÉÉ 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YqÉÉå 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YqÉ 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urÉÉï | </w:t>
      </w:r>
    </w:p>
    <w:p w14:paraId="2F5E3ED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urÉÉï | ÌuÉ |</w:t>
      </w:r>
    </w:p>
    <w:p w14:paraId="4D9DCEA4"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urÉÉï ÌuÉ urÉÑþurÉÉåïUç urÉÉ ÌuÉ | </w:t>
      </w:r>
    </w:p>
    <w:p w14:paraId="3A0D522E" w14:textId="77777777"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16781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ÌuÉ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iÉç |</w:t>
      </w:r>
    </w:p>
    <w:p w14:paraId="7508F75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urÉþ±Éæ S±Éæ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Sè ÌuÉ urÉþ±ÉæiÉç | </w:t>
      </w:r>
    </w:p>
    <w:p w14:paraId="7405DCA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iÉç | SÒ</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qÉïUç.wÉÿqÉç |</w:t>
      </w:r>
    </w:p>
    <w:p w14:paraId="1FEE21D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 SÒ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qÉïUç.wÉþqÉç SÒ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qÉïUç.wÉþ qÉ±Éæ S±ÉæSè SÒ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qÉïUç.wÉÿqÉç | </w:t>
      </w:r>
    </w:p>
    <w:p w14:paraId="0D944F9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SÒ</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qÉïUç.wÉÿqÉç | AÉrÉÑþÈ |</w:t>
      </w:r>
    </w:p>
    <w:p w14:paraId="0DBDB5E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qÉïUç.wÉ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qÉÉrÉÑ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UÉrÉÑþUç SÒ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qÉïUç.wÉþqÉç SÒ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qÉïUç.wÉ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qÉÉrÉÑþÈ | </w:t>
      </w:r>
    </w:p>
    <w:p w14:paraId="41F7862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SÒ</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qÉïUç.wÉÿqÉç |</w:t>
      </w:r>
    </w:p>
    <w:p w14:paraId="4FE1707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qÉïUç.wÉ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ÍqÉÌiÉþ SÒÈ - qÉUç.wÉÿqÉç | </w:t>
      </w:r>
    </w:p>
    <w:p w14:paraId="16A43BD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AÉrÉÑþÈ | Í´É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rÉå |</w:t>
      </w:r>
    </w:p>
    <w:p w14:paraId="359903F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AÉrÉÑþÈ Í´É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rÉå Í´É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 AÉrÉÑ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UÉrÉÑþÈ Í´É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rÉå | </w:t>
      </w:r>
    </w:p>
    <w:p w14:paraId="4A3B136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Í´É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rÉå | 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lÉÈ ||</w:t>
      </w:r>
    </w:p>
    <w:p w14:paraId="5763E7A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Í´É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rÉå ÂþcÉÉ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lÉÉå ÂþcÉÉ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lÉÈ Í´É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rÉå Í´É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rÉå ÂþcÉÉ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lÉÈ | </w:t>
      </w:r>
    </w:p>
    <w:p w14:paraId="2EBAC2F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lÉÈ ||</w:t>
      </w:r>
    </w:p>
    <w:p w14:paraId="4DD65AA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 CÌiÉþ ÂcÉÉ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lÉÈ | </w:t>
      </w:r>
    </w:p>
    <w:p w14:paraId="33602869"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5</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ÎalÉÈ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qÉ×iÉþÈ |</w:t>
      </w:r>
    </w:p>
    <w:p w14:paraId="0AFB0E07"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ÎalÉ 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qÉ×iÉÉåþ 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qÉ×iÉÉåþ 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ÎalÉ 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ÎalÉ 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qÉ×iÉþÈ | </w:t>
      </w:r>
    </w:p>
    <w:p w14:paraId="5C55D9C4"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5</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qÉ×iÉþÈ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pÉ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iÉç |</w:t>
      </w:r>
    </w:p>
    <w:p w14:paraId="64900905"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qÉ×iÉÉåþ ApÉuÉ SpÉuÉ S</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qÉ×iÉÉåþ 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qÉ×iÉÉåþ ApÉuÉiÉç | </w:t>
      </w:r>
    </w:p>
    <w:p w14:paraId="04B6F656"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5</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pÉ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iÉç | uÉrÉÉåþÍpÉÈ |</w:t>
      </w:r>
    </w:p>
    <w:p w14:paraId="7A14FBD5"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pÉ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Sè uÉrÉÉåþÍpÉ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Uç uÉrÉÉåþÍpÉ UpÉuÉ SpÉuÉ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Sè uÉrÉÉåþÍpÉÈ | </w:t>
      </w:r>
    </w:p>
    <w:p w14:paraId="120E1C3C" w14:textId="77777777" w:rsidR="009F2E88" w:rsidRPr="00B861A9"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25DD508"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55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5</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5</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uÉrÉÉåþÍpÉÈ | rÉiÉç |</w:t>
      </w:r>
    </w:p>
    <w:p w14:paraId="24C26654"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uÉrÉÉåþÍpÉ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Uç rÉSè rÉSè uÉrÉÉåþÍpÉ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Uç uÉrÉÉåþÍpÉ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Uç rÉiÉç | </w:t>
      </w:r>
    </w:p>
    <w:p w14:paraId="50DC76DC"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5</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5</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uÉrÉÉåþÍpÉÈ |</w:t>
      </w:r>
    </w:p>
    <w:p w14:paraId="34C8C7AA"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uÉrÉÉåþÍpÉ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ËUÌiÉ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uÉrÉþÈ - ÍpÉ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È | </w:t>
      </w:r>
    </w:p>
    <w:p w14:paraId="15A09442"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 rÉiÉç | L</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qÉç |</w:t>
      </w:r>
    </w:p>
    <w:p w14:paraId="4C64771A"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rÉSåþlÉ qÉålÉ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Ç ÆrÉSè rÉSåþlÉqÉç | </w:t>
      </w:r>
    </w:p>
    <w:p w14:paraId="4539F317"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 L</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qÉç | ±ÉæÈ |</w:t>
      </w:r>
    </w:p>
    <w:p w14:paraId="5B2FA09B"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L</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qÉç ±ÉæUç ±ÉæUåþlÉ qÉålÉ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qÉç ±ÉæÈ | </w:t>
      </w:r>
    </w:p>
    <w:p w14:paraId="4D313FB0"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 ±ÉæÈ | AeÉþlÉrÉiÉç |</w:t>
      </w:r>
    </w:p>
    <w:p w14:paraId="7565138F"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±Éæ UeÉþlÉrÉ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SeÉþlÉrÉ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Sè ±ÉæUç ±Éæ UeÉþlÉrÉiÉç | </w:t>
      </w:r>
    </w:p>
    <w:p w14:paraId="41AC3FDF"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 AeÉþlÉrÉiÉç | xÉÑ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UåiÉÉÿÈ ||</w:t>
      </w:r>
    </w:p>
    <w:p w14:paraId="081B2FA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AeÉþlÉrÉjÉç xÉÑ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UåiÉÉÿÈ xÉÑ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UåiÉÉ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AeÉþlÉrÉ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SeÉþlÉrÉjÉç xÉÑ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UåiÉÉÿÈ | </w:t>
      </w:r>
    </w:p>
    <w:p w14:paraId="15FF9A6C"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5</w:t>
      </w:r>
      <w:r w:rsidR="002A0D5F" w:rsidRPr="00B861A9">
        <w:rPr>
          <w:rFonts w:ascii="BRH Devanagari Extra" w:hAnsi="BRH Devanagari Extra" w:cs="BRH Devanagari Extra"/>
          <w:color w:val="000000"/>
          <w:sz w:val="32"/>
          <w:szCs w:val="40"/>
          <w:lang w:val="it-IT"/>
        </w:rPr>
        <w:t>)- xÉÑ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UåiÉÉÿÈ ||</w:t>
      </w:r>
    </w:p>
    <w:p w14:paraId="09D3CDAC"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UåiÉÉ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CÌiÉþ xÉÑ - UåiÉÉÿÈ | </w:t>
      </w:r>
    </w:p>
    <w:p w14:paraId="1D85E7F3" w14:textId="77777777" w:rsidR="002A0D5F" w:rsidRPr="00B861A9" w:rsidRDefault="00DB478D">
      <w:pPr>
        <w:widowControl w:val="0"/>
        <w:autoSpaceDE w:val="0"/>
        <w:autoSpaceDN w:val="0"/>
        <w:adjustRightInd w:val="0"/>
        <w:spacing w:after="0" w:line="240" w:lineRule="auto"/>
        <w:rPr>
          <w:rFonts w:ascii="BRH Devanagari RN" w:hAnsi="BRH Devanagari RN" w:cs="BRH Devanagari RN"/>
          <w:color w:val="000000"/>
          <w:sz w:val="32"/>
          <w:szCs w:val="40"/>
          <w:lang w:val="it-IT"/>
        </w:rPr>
      </w:pPr>
      <w:r w:rsidRPr="00B861A9">
        <w:rPr>
          <w:rFonts w:ascii="Arial" w:hAnsi="Arial" w:cs="BRH Devanagari RN"/>
          <w:color w:val="000000"/>
          <w:sz w:val="24"/>
          <w:szCs w:val="40"/>
          <w:lang w:val="it-IT"/>
        </w:rPr>
        <w:t>6</w:t>
      </w:r>
      <w:r w:rsidR="002A0D5F" w:rsidRPr="00B861A9">
        <w:rPr>
          <w:rFonts w:ascii="BRH Devanagari RN" w:hAnsi="BRH Devanagari RN" w:cs="BRH Devanagari RN"/>
          <w:color w:val="000000"/>
          <w:sz w:val="32"/>
          <w:szCs w:val="40"/>
          <w:lang w:val="it-IT"/>
        </w:rPr>
        <w:t>)</w:t>
      </w:r>
      <w:r w:rsidRPr="00B861A9">
        <w:rPr>
          <w:rFonts w:ascii="BRH Devanagari RN" w:hAnsi="BRH Devanagari RN" w:cs="BRH Devanagari RN"/>
          <w:color w:val="000000"/>
          <w:sz w:val="32"/>
          <w:szCs w:val="40"/>
          <w:lang w:val="it-IT"/>
        </w:rPr>
        <w:t xml:space="preserve">   </w:t>
      </w:r>
      <w:r w:rsidR="00031634" w:rsidRPr="00B861A9">
        <w:rPr>
          <w:rFonts w:ascii="Arial" w:hAnsi="Arial" w:cs="BRH Devanagari RN"/>
          <w:color w:val="000000"/>
          <w:sz w:val="24"/>
          <w:szCs w:val="40"/>
          <w:lang w:val="it-IT"/>
        </w:rPr>
        <w:t>1</w:t>
      </w:r>
      <w:r w:rsidR="002A0D5F" w:rsidRPr="00B861A9">
        <w:rPr>
          <w:rFonts w:ascii="BRH Devanagari RN" w:hAnsi="BRH Devanagari RN" w:cs="BRH Devanagari RN"/>
          <w:color w:val="000000"/>
          <w:sz w:val="32"/>
          <w:szCs w:val="40"/>
          <w:lang w:val="it-IT"/>
        </w:rPr>
        <w:t>.</w:t>
      </w:r>
      <w:r w:rsidR="00031634" w:rsidRPr="00B861A9">
        <w:rPr>
          <w:rFonts w:ascii="Arial" w:hAnsi="Arial" w:cs="BRH Devanagari RN"/>
          <w:color w:val="000000"/>
          <w:sz w:val="24"/>
          <w:szCs w:val="40"/>
          <w:lang w:val="it-IT"/>
        </w:rPr>
        <w:t>3</w:t>
      </w:r>
      <w:r w:rsidR="002A0D5F" w:rsidRPr="00B861A9">
        <w:rPr>
          <w:rFonts w:ascii="BRH Devanagari RN" w:hAnsi="BRH Devanagari RN" w:cs="BRH Devanagari RN"/>
          <w:color w:val="000000"/>
          <w:sz w:val="32"/>
          <w:szCs w:val="40"/>
          <w:lang w:val="it-IT"/>
        </w:rPr>
        <w:t>.</w:t>
      </w:r>
      <w:r w:rsidR="00031634" w:rsidRPr="00B861A9">
        <w:rPr>
          <w:rFonts w:ascii="Arial" w:hAnsi="Arial" w:cs="BRH Devanagari RN"/>
          <w:color w:val="000000"/>
          <w:sz w:val="24"/>
          <w:szCs w:val="40"/>
          <w:lang w:val="it-IT"/>
        </w:rPr>
        <w:t>14</w:t>
      </w:r>
      <w:r w:rsidR="002A0D5F" w:rsidRPr="00B861A9">
        <w:rPr>
          <w:rFonts w:ascii="BRH Devanagari RN" w:hAnsi="BRH Devanagari RN" w:cs="BRH Devanagari RN"/>
          <w:color w:val="000000"/>
          <w:sz w:val="32"/>
          <w:szCs w:val="40"/>
          <w:lang w:val="it-IT"/>
        </w:rPr>
        <w:t>.</w:t>
      </w:r>
      <w:r w:rsidRPr="00B861A9">
        <w:rPr>
          <w:rFonts w:ascii="Arial" w:hAnsi="Arial" w:cs="BRH Devanagari RN"/>
          <w:color w:val="000000"/>
          <w:sz w:val="24"/>
          <w:szCs w:val="40"/>
          <w:lang w:val="it-IT"/>
        </w:rPr>
        <w:t>6</w:t>
      </w:r>
      <w:r w:rsidR="002A0D5F" w:rsidRPr="00B861A9">
        <w:rPr>
          <w:rFonts w:ascii="BRH Devanagari RN" w:hAnsi="BRH Devanagari RN" w:cs="BRH Devanagari RN"/>
          <w:color w:val="000000"/>
          <w:sz w:val="32"/>
          <w:szCs w:val="40"/>
          <w:lang w:val="it-IT"/>
        </w:rPr>
        <w:t>(</w:t>
      </w:r>
      <w:r w:rsidRPr="00B861A9">
        <w:rPr>
          <w:rFonts w:ascii="Arial" w:hAnsi="Arial" w:cs="BRH Devanagari RN"/>
          <w:color w:val="000000"/>
          <w:sz w:val="24"/>
          <w:szCs w:val="40"/>
          <w:lang w:val="it-IT"/>
        </w:rPr>
        <w:t>6</w:t>
      </w:r>
      <w:r w:rsidR="002A0D5F" w:rsidRPr="00B861A9">
        <w:rPr>
          <w:rFonts w:ascii="BRH Devanagari RN" w:hAnsi="BRH Devanagari RN" w:cs="BRH Devanagari RN"/>
          <w:color w:val="000000"/>
          <w:sz w:val="32"/>
          <w:szCs w:val="40"/>
          <w:lang w:val="it-IT"/>
        </w:rPr>
        <w:t>)- AÉ | rÉiÉç |</w:t>
      </w:r>
    </w:p>
    <w:p w14:paraId="35200C0D"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RN"/>
          <w:color w:val="000000"/>
          <w:sz w:val="32"/>
          <w:szCs w:val="40"/>
          <w:lang w:val="it-IT"/>
        </w:rPr>
      </w:pPr>
      <w:r w:rsidRPr="00B861A9">
        <w:rPr>
          <w:rFonts w:ascii="BRH Devanagari Extra" w:hAnsi="BRH Devanagari Extra" w:cs="BRH Devanagari RN"/>
          <w:color w:val="000000"/>
          <w:sz w:val="32"/>
          <w:szCs w:val="40"/>
          <w:lang w:val="it-IT"/>
        </w:rPr>
        <w:t xml:space="preserve">AÉ rÉSè rÉSÉ rÉiÉç | </w:t>
      </w:r>
    </w:p>
    <w:p w14:paraId="297B2019"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rÉiÉç | C</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wÉå |</w:t>
      </w:r>
    </w:p>
    <w:p w14:paraId="738B1C98"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rÉÌS</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wÉ C</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wÉå rÉSè rÉÌS</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wÉå | </w:t>
      </w:r>
    </w:p>
    <w:p w14:paraId="3AD4F84B"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C</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wÉå | lÉ×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mÉÌiÉÿqÉç |</w:t>
      </w:r>
    </w:p>
    <w:p w14:paraId="17461F81"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C</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wÉå 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mÉÌiÉþqÉç 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mÉÌiÉþ ÍqÉ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wÉ C</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wÉå 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mÉÌiÉÿqÉç | </w:t>
      </w:r>
    </w:p>
    <w:p w14:paraId="78334B90" w14:textId="77777777" w:rsidR="009F2E88" w:rsidRPr="00B861A9"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2E6B9E3"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9</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lÉ×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mÉÌiÉÿqÉç | iÉåeÉþÈ |</w:t>
      </w:r>
    </w:p>
    <w:p w14:paraId="48762CEE"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qÉç iÉåeÉ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xiÉåeÉÉåþ 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mÉÌiÉþqÉç 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qÉç iÉåeÉþÈ | </w:t>
      </w:r>
    </w:p>
    <w:p w14:paraId="78A67CC6"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lÉ×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mÉÌiÉÿqÉç |</w:t>
      </w:r>
    </w:p>
    <w:p w14:paraId="260DC1BA"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ÍqÉÌiÉþ lÉ× - mÉÌiÉÿqÉç | </w:t>
      </w:r>
    </w:p>
    <w:p w14:paraId="78CDB18B"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iÉåeÉþÈ | AÉlÉþOèû |</w:t>
      </w:r>
    </w:p>
    <w:p w14:paraId="06210B73"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iÉåeÉ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AÉlÉ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QûÉlÉ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Oèû iÉåeÉ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xiÉåeÉ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AÉlÉþOèû | </w:t>
      </w:r>
    </w:p>
    <w:p w14:paraId="3CC0E842"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11</w:t>
      </w:r>
      <w:r w:rsidR="002A0D5F" w:rsidRPr="00B861A9">
        <w:rPr>
          <w:rFonts w:ascii="BRH Devanagari Extra" w:hAnsi="BRH Devanagari Extra" w:cs="BRH Devanagari Extra"/>
          <w:color w:val="000000"/>
          <w:sz w:val="32"/>
          <w:szCs w:val="40"/>
          <w:lang w:val="it-IT"/>
        </w:rPr>
        <w:t>)- AÉlÉþOèû | zÉÑÍcÉþ |</w:t>
      </w:r>
    </w:p>
    <w:p w14:paraId="4F9B0FA1"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AÉlÉ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Oèû NÒûÍcÉ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zÉÑcrÉÉ 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QûÉlÉ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Oèû NÒûÍcÉþ | </w:t>
      </w:r>
    </w:p>
    <w:p w14:paraId="0AB383A9"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12</w:t>
      </w:r>
      <w:r w:rsidR="002A0D5F" w:rsidRPr="00B861A9">
        <w:rPr>
          <w:rFonts w:ascii="BRH Devanagari Extra" w:hAnsi="BRH Devanagari Extra" w:cs="BRH Devanagari Extra"/>
          <w:color w:val="000000"/>
          <w:sz w:val="32"/>
          <w:szCs w:val="40"/>
          <w:lang w:val="it-IT"/>
        </w:rPr>
        <w:t>)- zÉÑÍcÉþ | UåiÉþÈ |</w:t>
      </w:r>
    </w:p>
    <w:p w14:paraId="23CE9AA7"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zÉÑÍcÉ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UåiÉÉå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UåiÉ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zÉÑÍcÉ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zÉÑÍcÉ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UåiÉþÈ | </w:t>
      </w:r>
    </w:p>
    <w:p w14:paraId="480FAB3F"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 UåiÉþÈ | ÌlÉÌwÉþ£üqÉç |</w:t>
      </w:r>
    </w:p>
    <w:p w14:paraId="1C295AAB"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UåiÉÉå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ÌlÉÌwÉþ£ü</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qÉç ÌlÉÌwÉþ£ü</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(aqÉç</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UåiÉÉå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UåiÉÉå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ÌlÉÌwÉþ£üqÉç | </w:t>
      </w:r>
    </w:p>
    <w:p w14:paraId="7988103C"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 ÌlÉÌwÉþ£üqÉç | ±ÉæÈ |</w:t>
      </w:r>
    </w:p>
    <w:p w14:paraId="73E3BDE3"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ÌlÉÌwÉþ£ü</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qÉç ±ÉæUç ±ÉæUç ÌlÉÌwÉþ£ü</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qÉç ÌlÉÌwÉþ£ü</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qÉç ±ÉæÈ | </w:t>
      </w:r>
    </w:p>
    <w:p w14:paraId="02F8A37B"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 ÌlÉÌwÉþ£üqÉç |</w:t>
      </w:r>
    </w:p>
    <w:p w14:paraId="17A45C75"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ÌlÉÌwÉþ£ü</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ÍqÉÌiÉ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ÌlÉ - ÍxÉ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£ü</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qÉç | </w:t>
      </w:r>
    </w:p>
    <w:p w14:paraId="177BC5E2"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15</w:t>
      </w:r>
      <w:r w:rsidR="002A0D5F" w:rsidRPr="00B861A9">
        <w:rPr>
          <w:rFonts w:ascii="BRH Devanagari Extra" w:hAnsi="BRH Devanagari Extra" w:cs="BRH Devanagari Extra"/>
          <w:color w:val="000000"/>
          <w:sz w:val="32"/>
          <w:szCs w:val="40"/>
          <w:lang w:val="it-IT"/>
        </w:rPr>
        <w:t>)- ±ÉæÈ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pÉÏMåüÿ ||</w:t>
      </w:r>
    </w:p>
    <w:p w14:paraId="02631D43"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±ÉæU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pÉÏMåüþ 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pÉÏMåü</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±ÉæUç ±Éæ 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pÉÏMåüÿ | </w:t>
      </w:r>
    </w:p>
    <w:p w14:paraId="2F66429F"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pÉÏMåüÿ ||</w:t>
      </w:r>
    </w:p>
    <w:p w14:paraId="011698D9"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pÉÏMü</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CirÉ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pÉÏMåüÿ | </w:t>
      </w:r>
    </w:p>
    <w:p w14:paraId="5AF26119" w14:textId="77777777" w:rsidR="009F2E88" w:rsidRPr="00B861A9"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F83D2A1"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1</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ÎalÉÈ | zÉ®ïÿqÉç |</w:t>
      </w:r>
    </w:p>
    <w:p w14:paraId="1F342190"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ÎalÉÈ zÉ®ï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(aqÉç</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zÉ®ïþ 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ÎalÉ 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ÎalÉÈ zÉ®ïÿqÉç | </w:t>
      </w:r>
    </w:p>
    <w:p w14:paraId="2DF85832"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zÉ®ïÿqÉç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±qÉç |</w:t>
      </w:r>
    </w:p>
    <w:p w14:paraId="2B5C4990"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zÉ®ïþ qÉlÉuÉ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qÉþlÉuÉ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±(aqÉç) zÉ®ï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(aqÉç</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zÉ®ïþ qÉlÉuÉ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±qÉç | </w:t>
      </w:r>
    </w:p>
    <w:p w14:paraId="0E7ED329"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±qÉç | rÉÑuÉÉþlÉqÉç |</w:t>
      </w:r>
    </w:p>
    <w:p w14:paraId="32778810"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±Ç ÆrÉÑuÉÉþlÉ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Ç ÆrÉÑuÉÉþlÉ qÉlÉuÉ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qÉþlÉuÉ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±Ç ÆrÉÑuÉÉþlÉqÉç | </w:t>
      </w:r>
    </w:p>
    <w:p w14:paraId="2EABA22F"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rÉÑuÉÉþlÉqÉç | xuÉÉ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ÍkÉrÉÿqÉç |</w:t>
      </w:r>
    </w:p>
    <w:p w14:paraId="0979ACC9"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rÉÑuÉÉþlÉ(aaÉç) xuÉÉ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ÍkÉrÉ(aaÉçþ) xuÉÉ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ÍkÉrÉ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Ç ÆrÉÑuÉÉþlÉ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Ç ÆrÉÑuÉÉþlÉ(aaÉç) xuÉÉ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ÍkÉrÉÿqÉç | </w:t>
      </w:r>
    </w:p>
    <w:p w14:paraId="1BE647FB"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21</w:t>
      </w:r>
      <w:r w:rsidR="002A0D5F" w:rsidRPr="00B861A9">
        <w:rPr>
          <w:rFonts w:ascii="BRH Devanagari Extra" w:hAnsi="BRH Devanagari Extra" w:cs="BRH Devanagari Extra"/>
          <w:color w:val="000000"/>
          <w:sz w:val="32"/>
          <w:szCs w:val="40"/>
          <w:lang w:val="it-IT"/>
        </w:rPr>
        <w:t>)- xuÉÉ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ÍkÉrÉÿqÉç | eÉ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rÉ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iÉç |</w:t>
      </w:r>
    </w:p>
    <w:p w14:paraId="6C641B0F"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ÍkÉrÉþqÉç eÉlÉrÉeÉç eÉlÉrÉjÉç xuÉÉ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ÍkÉrÉ(aaÉçþ) xuÉÉ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ÍkÉrÉþqÉç eÉlÉrÉiÉç | </w:t>
      </w:r>
    </w:p>
    <w:p w14:paraId="576EF51A"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21</w:t>
      </w:r>
      <w:r w:rsidR="002A0D5F" w:rsidRPr="00B861A9">
        <w:rPr>
          <w:rFonts w:ascii="BRH Devanagari Extra" w:hAnsi="BRH Devanagari Extra" w:cs="BRH Devanagari Extra"/>
          <w:color w:val="000000"/>
          <w:sz w:val="32"/>
          <w:szCs w:val="40"/>
          <w:lang w:val="it-IT"/>
        </w:rPr>
        <w:t>)- xuÉÉ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ÍkÉrÉÿqÉç |</w:t>
      </w:r>
    </w:p>
    <w:p w14:paraId="56BDBA97"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ÍkÉrÉ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ÍqÉÌiÉþ xuÉ - ÍkÉrÉÿqÉç | </w:t>
      </w:r>
    </w:p>
    <w:p w14:paraId="47AC0C05"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22</w:t>
      </w:r>
      <w:r w:rsidR="002A0D5F" w:rsidRPr="00B861A9">
        <w:rPr>
          <w:rFonts w:ascii="BRH Devanagari Extra" w:hAnsi="BRH Devanagari Extra" w:cs="BRH Devanagari Extra"/>
          <w:color w:val="000000"/>
          <w:sz w:val="32"/>
          <w:szCs w:val="40"/>
          <w:lang w:val="it-IT"/>
        </w:rPr>
        <w:t>)- eÉ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rÉ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iÉç | xÉÔ</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SrÉþiÉç |</w:t>
      </w:r>
    </w:p>
    <w:p w14:paraId="2E55FB80"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eÉ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jÉç xÉÔ</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SrÉþjÉç xÉÔ</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SrÉþeÉç eÉlÉrÉeÉç eÉlÉrÉjÉç xÉÔ</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SrÉþiÉç | </w:t>
      </w:r>
    </w:p>
    <w:p w14:paraId="339E359E"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23</w:t>
      </w:r>
      <w:r w:rsidR="002A0D5F" w:rsidRPr="00B861A9">
        <w:rPr>
          <w:rFonts w:ascii="BRH Devanagari Extra" w:hAnsi="BRH Devanagari Extra" w:cs="BRH Devanagari Extra"/>
          <w:color w:val="000000"/>
          <w:sz w:val="32"/>
          <w:szCs w:val="40"/>
          <w:lang w:val="it-IT"/>
        </w:rPr>
        <w:t>)- xÉÔ</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SrÉþiÉç | cÉ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577BB940"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xÉÔ</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SrÉþcÉç cÉ cÉ xÉÔ</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SrÉþjÉç xÉÔ</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SrÉþcÉç cÉ | </w:t>
      </w:r>
    </w:p>
    <w:p w14:paraId="407EB7B3"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24</w:t>
      </w:r>
      <w:r w:rsidR="002A0D5F" w:rsidRPr="00B861A9">
        <w:rPr>
          <w:rFonts w:ascii="BRH Devanagari Extra" w:hAnsi="BRH Devanagari Extra" w:cs="BRH Devanagari Extra"/>
          <w:color w:val="000000"/>
          <w:sz w:val="32"/>
          <w:szCs w:val="40"/>
          <w:lang w:val="it-IT"/>
        </w:rPr>
        <w:t>)- cÉ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585A13A2"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 xml:space="preserve">cÉåÌiÉþ cÉ | </w:t>
      </w:r>
    </w:p>
    <w:p w14:paraId="12B0243E"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25</w:t>
      </w:r>
      <w:r w:rsidR="002A0D5F" w:rsidRPr="00B861A9">
        <w:rPr>
          <w:rFonts w:ascii="BRH Devanagari Extra" w:hAnsi="BRH Devanagari Extra" w:cs="BRH Devanagari Extra"/>
          <w:color w:val="000000"/>
          <w:sz w:val="32"/>
          <w:szCs w:val="40"/>
          <w:lang w:val="it-IT"/>
        </w:rPr>
        <w:t>)- xÉÈ | iÉåeÉÏþrÉxÉÉ |</w:t>
      </w:r>
    </w:p>
    <w:p w14:paraId="0A6B11B4"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xÉ iÉåeÉÏþrÉxÉÉ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iÉåeÉÏþrÉxÉÉ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xÉ xÉ iÉåeÉÏþrÉxÉÉ | </w:t>
      </w:r>
    </w:p>
    <w:p w14:paraId="4892DC30" w14:textId="77777777" w:rsidR="009F2E88" w:rsidRPr="00B861A9"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5160750"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2</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iÉåeÉÏþrÉxÉÉ | qÉlÉþxÉÉ |</w:t>
      </w:r>
    </w:p>
    <w:p w14:paraId="792354C9"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iÉåeÉÏþrÉxÉÉ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qÉlÉþxÉÉ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qÉlÉþxÉÉ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iÉåeÉÏþrÉxÉÉ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iÉåeÉÏþrÉxÉÉ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qÉlÉþxÉÉ | </w:t>
      </w:r>
    </w:p>
    <w:p w14:paraId="5B78A338"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qÉlÉþxÉÉ | iuÉÉåiÉþÈ |</w:t>
      </w:r>
    </w:p>
    <w:p w14:paraId="3E1A9374"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qÉlÉþxÉÉ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iuÉÉåiÉ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xiuÉÉåiÉÉå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qÉlÉþxÉÉ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qÉlÉþxÉÉ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iuÉÉåiÉþÈ | </w:t>
      </w:r>
    </w:p>
    <w:p w14:paraId="1C97A980"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iuÉÉåiÉþÈ | E</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 |</w:t>
      </w:r>
    </w:p>
    <w:p w14:paraId="014E5D9C"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iuÉÉåiÉþ E</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iÉÉåiÉ iuÉÉåiÉ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xiuÉÉåiÉþ E</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iÉ | </w:t>
      </w:r>
    </w:p>
    <w:p w14:paraId="3669CF70"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E</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 | ÍzÉ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1447C42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E</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 ÍzÉþ¤É ÍzÉ¤ÉÉå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iÉÉåiÉ ÍzÉþ¤É | </w:t>
      </w:r>
    </w:p>
    <w:p w14:paraId="203C972F"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ÍzÉ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xuÉ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irÉxrÉþ |</w:t>
      </w:r>
    </w:p>
    <w:p w14:paraId="4F80B473"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ÍzÉ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irÉxrÉþ xuÉmÉ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irÉxrÉþ ÍzÉ¤É ÍzÉ¤É xuÉmÉ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irÉxrÉþ | </w:t>
      </w:r>
    </w:p>
    <w:p w14:paraId="17977978"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31</w:t>
      </w:r>
      <w:r w:rsidR="002A0D5F" w:rsidRPr="00B861A9">
        <w:rPr>
          <w:rFonts w:ascii="BRH Devanagari Extra" w:hAnsi="BRH Devanagari Extra" w:cs="BRH Devanagari Extra"/>
          <w:color w:val="000000"/>
          <w:sz w:val="32"/>
          <w:szCs w:val="40"/>
          <w:lang w:val="it-IT"/>
        </w:rPr>
        <w:t>)- xuÉ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irÉxrÉþ | ÍzÉ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¤ÉÉåÈ ||</w:t>
      </w:r>
    </w:p>
    <w:p w14:paraId="291BB455"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irÉxrÉþ ÍzÉ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¤ÉÉåÈ ÍzÉ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¤ÉÉåÈ xuÉþmÉ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irÉxrÉþ xuÉmÉ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irÉxrÉþ ÍzÉ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¤ÉÉåÈ | </w:t>
      </w:r>
    </w:p>
    <w:p w14:paraId="26E1DC26"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31</w:t>
      </w:r>
      <w:r w:rsidR="002A0D5F" w:rsidRPr="00B861A9">
        <w:rPr>
          <w:rFonts w:ascii="BRH Devanagari Extra" w:hAnsi="BRH Devanagari Extra" w:cs="BRH Devanagari Extra"/>
          <w:color w:val="000000"/>
          <w:sz w:val="32"/>
          <w:szCs w:val="40"/>
          <w:lang w:val="it-IT"/>
        </w:rPr>
        <w:t>)- xuÉ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irÉxrÉþ |</w:t>
      </w:r>
    </w:p>
    <w:p w14:paraId="41C76B48"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irÉxrÉåÌiÉþ xÉÑ - 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irÉxrÉþ | </w:t>
      </w:r>
    </w:p>
    <w:p w14:paraId="1A6B7BF4"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32</w:t>
      </w:r>
      <w:r w:rsidR="002A0D5F" w:rsidRPr="00B861A9">
        <w:rPr>
          <w:rFonts w:ascii="BRH Devanagari Extra" w:hAnsi="BRH Devanagari Extra" w:cs="BRH Devanagari Extra"/>
          <w:color w:val="000000"/>
          <w:sz w:val="32"/>
          <w:szCs w:val="40"/>
          <w:lang w:val="it-IT"/>
        </w:rPr>
        <w:t>)- ÍzÉ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¤ÉÉåÈ ||</w:t>
      </w:r>
    </w:p>
    <w:p w14:paraId="287F0E78"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ÍzÉ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¤ÉÉåËUÌiÉþ ÍzÉ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¤ÉÉåÈ | </w:t>
      </w:r>
    </w:p>
    <w:p w14:paraId="2D5AC85E"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33</w:t>
      </w:r>
      <w:r w:rsidR="002A0D5F" w:rsidRPr="00B861A9">
        <w:rPr>
          <w:rFonts w:ascii="BRH Devanagari Extra" w:hAnsi="BRH Devanagari Extra" w:cs="BRH Devanagari Extra"/>
          <w:color w:val="000000"/>
          <w:sz w:val="32"/>
          <w:szCs w:val="40"/>
          <w:lang w:val="it-IT"/>
        </w:rPr>
        <w:t>)- AalÉåÿ | 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rÉÈ | (</w:t>
      </w:r>
      <w:r w:rsidR="00DB478D" w:rsidRPr="00B861A9">
        <w:rPr>
          <w:rFonts w:ascii="Arial" w:hAnsi="Arial" w:cs="BRH Devanagari Extra"/>
          <w:color w:val="000000"/>
          <w:sz w:val="24"/>
          <w:szCs w:val="40"/>
          <w:lang w:val="it-IT"/>
        </w:rPr>
        <w:t>GS</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24</w:t>
      </w:r>
      <w:r w:rsidR="002A0D5F" w:rsidRPr="00B861A9">
        <w:rPr>
          <w:rFonts w:ascii="BRH Devanagari Extra" w:hAnsi="BRH Devanagari Extra" w:cs="BRH Devanagari Extra"/>
          <w:color w:val="000000"/>
          <w:sz w:val="32"/>
          <w:szCs w:val="40"/>
          <w:lang w:val="it-IT"/>
        </w:rPr>
        <w:t>)</w:t>
      </w:r>
    </w:p>
    <w:p w14:paraId="0EC58F8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AalÉåþ 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rÉÉå 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rÉÉå ÅalÉå ÅalÉåþ 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rÉÈ | </w:t>
      </w:r>
    </w:p>
    <w:p w14:paraId="4C1FC532"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34</w:t>
      </w:r>
      <w:r w:rsidR="002A0D5F" w:rsidRPr="00B861A9">
        <w:rPr>
          <w:rFonts w:ascii="BRH Devanagari Extra" w:hAnsi="BRH Devanagari Extra" w:cs="BRH Devanagari Extra"/>
          <w:color w:val="000000"/>
          <w:sz w:val="32"/>
          <w:szCs w:val="40"/>
          <w:lang w:val="it-IT"/>
        </w:rPr>
        <w:t>)- 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rÉÈ | lÉ×iÉþqÉxrÉ | (</w:t>
      </w:r>
      <w:r w:rsidR="00DB478D" w:rsidRPr="00B861A9">
        <w:rPr>
          <w:rFonts w:ascii="Arial" w:hAnsi="Arial" w:cs="BRH Devanagari Extra"/>
          <w:color w:val="000000"/>
          <w:sz w:val="24"/>
          <w:szCs w:val="40"/>
          <w:lang w:val="it-IT"/>
        </w:rPr>
        <w:t>GS</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24</w:t>
      </w:r>
      <w:r w:rsidR="002A0D5F" w:rsidRPr="00B861A9">
        <w:rPr>
          <w:rFonts w:ascii="BRH Devanagari Extra" w:hAnsi="BRH Devanagari Extra" w:cs="BRH Devanagari Extra"/>
          <w:color w:val="000000"/>
          <w:sz w:val="32"/>
          <w:szCs w:val="40"/>
          <w:lang w:val="it-IT"/>
        </w:rPr>
        <w:t>)</w:t>
      </w:r>
    </w:p>
    <w:p w14:paraId="79DCEDDF"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rÉÉå lÉ×iÉþqÉxrÉ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lÉ×iÉþqÉxrÉ 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rÉÉå 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rÉÉå lÉ×iÉþqÉxrÉ | </w:t>
      </w:r>
    </w:p>
    <w:p w14:paraId="2B9E74A1" w14:textId="77777777" w:rsidR="009F2E88" w:rsidRPr="00B861A9"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8ED1EA0"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3</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35</w:t>
      </w:r>
      <w:r w:rsidR="002A0D5F" w:rsidRPr="00B861A9">
        <w:rPr>
          <w:rFonts w:ascii="BRH Devanagari Extra" w:hAnsi="BRH Devanagari Extra" w:cs="BRH Devanagari Extra"/>
          <w:color w:val="000000"/>
          <w:sz w:val="32"/>
          <w:szCs w:val="40"/>
          <w:lang w:val="it-IT"/>
        </w:rPr>
        <w:t>)- lÉ×iÉþqÉxrÉ | mÉëpÉÔþiÉÉæ | (</w:t>
      </w:r>
      <w:r w:rsidR="00DB478D" w:rsidRPr="00B861A9">
        <w:rPr>
          <w:rFonts w:ascii="Arial" w:hAnsi="Arial" w:cs="BRH Devanagari Extra"/>
          <w:color w:val="000000"/>
          <w:sz w:val="24"/>
          <w:szCs w:val="40"/>
          <w:lang w:val="it-IT"/>
        </w:rPr>
        <w:t>GS</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24</w:t>
      </w:r>
      <w:r w:rsidR="002A0D5F" w:rsidRPr="00B861A9">
        <w:rPr>
          <w:rFonts w:ascii="BRH Devanagari Extra" w:hAnsi="BRH Devanagari Extra" w:cs="BRH Devanagari Extra"/>
          <w:color w:val="000000"/>
          <w:sz w:val="32"/>
          <w:szCs w:val="40"/>
          <w:lang w:val="it-IT"/>
        </w:rPr>
        <w:t>)</w:t>
      </w:r>
    </w:p>
    <w:p w14:paraId="3BBCCDAC"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lÉ×iÉþqÉxrÉ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mÉëpÉÔþiÉÉæ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mÉëpÉÔþiÉÉæ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lÉ×iÉþqÉxrÉ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lÉ×iÉþqÉxrÉ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mÉëpÉÔþiÉÉæ | </w:t>
      </w:r>
    </w:p>
    <w:p w14:paraId="552B088A"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35</w:t>
      </w:r>
      <w:r w:rsidR="002A0D5F" w:rsidRPr="00B861A9">
        <w:rPr>
          <w:rFonts w:ascii="BRH Devanagari Extra" w:hAnsi="BRH Devanagari Extra" w:cs="BRH Devanagari Extra"/>
          <w:color w:val="000000"/>
          <w:sz w:val="32"/>
          <w:szCs w:val="40"/>
          <w:lang w:val="it-IT"/>
        </w:rPr>
        <w:t>)- lÉ×iÉþqÉxrÉ | (</w:t>
      </w:r>
      <w:r w:rsidR="00DB478D" w:rsidRPr="00B861A9">
        <w:rPr>
          <w:rFonts w:ascii="Arial" w:hAnsi="Arial" w:cs="BRH Devanagari Extra"/>
          <w:color w:val="000000"/>
          <w:sz w:val="24"/>
          <w:szCs w:val="40"/>
          <w:lang w:val="it-IT"/>
        </w:rPr>
        <w:t>GS</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24</w:t>
      </w:r>
      <w:r w:rsidR="002A0D5F" w:rsidRPr="00B861A9">
        <w:rPr>
          <w:rFonts w:ascii="BRH Devanagari Extra" w:hAnsi="BRH Devanagari Extra" w:cs="BRH Devanagari Extra"/>
          <w:color w:val="000000"/>
          <w:sz w:val="32"/>
          <w:szCs w:val="40"/>
          <w:lang w:val="it-IT"/>
        </w:rPr>
        <w:t>)</w:t>
      </w:r>
    </w:p>
    <w:p w14:paraId="6EF373CA"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lÉ×iÉþqÉ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xrÉåÌiÉ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lÉ× - 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 </w:t>
      </w:r>
    </w:p>
    <w:p w14:paraId="0CAE0E89"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mÉëpÉÔþiÉÉæ | pÉÔ</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rÉÉqÉþ |</w:t>
      </w:r>
    </w:p>
    <w:p w14:paraId="0C7064E1"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mÉëpÉÔþiÉÉæ pÉÔ</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rÉÉqÉþ pÉÔ</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rÉÉqÉ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mÉëpÉÔþiÉÉæ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mÉëpÉÔþiÉÉæ pÉÔ</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rÉÉqÉþ | </w:t>
      </w:r>
    </w:p>
    <w:p w14:paraId="4EDACDAD"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mÉëpÉÔþiÉÉæ |</w:t>
      </w:r>
    </w:p>
    <w:p w14:paraId="3B1139B1"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mÉëpÉÔþiÉÉ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ÌuÉÌiÉ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mÉë - pÉÔ</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 </w:t>
      </w:r>
    </w:p>
    <w:p w14:paraId="1EDF1EF5"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pÉÔ</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rÉÉqÉþ | iÉå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70B366CE"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pÉÔ</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rÉÉqÉþ iÉå iÉå pÉÔ</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rÉÉqÉþ pÉÔ</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rÉÉqÉþ iÉå | </w:t>
      </w:r>
    </w:p>
    <w:p w14:paraId="2D7BE9D1"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iÉå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xÉÑ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¹Ò</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iÉrÉþÈ |</w:t>
      </w:r>
    </w:p>
    <w:p w14:paraId="05C5CFDF"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iÉå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¹Ò</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iÉrÉþÈ xÉÑ¹Ò</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iÉrÉþ xiÉå iÉå xÉÑ¹Ò</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iÉrÉþÈ | </w:t>
      </w:r>
    </w:p>
    <w:p w14:paraId="10C4426E"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xÉÑ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¹Ò</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iÉrÉþÈ | cÉ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54353413"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¹Ò</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iÉrÉþ ¶É cÉ xÉÑ¹Ò</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iÉrÉþÈ xÉÑ¹Ò</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iÉrÉþ ¶É | </w:t>
      </w:r>
    </w:p>
    <w:p w14:paraId="181BACFF"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xÉÑ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¹Ò</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iÉrÉþÈ |</w:t>
      </w:r>
    </w:p>
    <w:p w14:paraId="78C88248"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¹Ò</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CÌiÉþ xÉÑ - xiÉÑ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iÉrÉþÈ | </w:t>
      </w:r>
    </w:p>
    <w:p w14:paraId="3F3B0795"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cÉ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uÉxuÉþÈ ||</w:t>
      </w:r>
    </w:p>
    <w:p w14:paraId="569EA9AE"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cÉ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uÉxuÉÉå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uÉxuÉþ ¶É cÉ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uÉxuÉþÈ | </w:t>
      </w:r>
    </w:p>
    <w:p w14:paraId="1FE06E26"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41</w:t>
      </w:r>
      <w:r w:rsidR="002A0D5F" w:rsidRPr="00B861A9">
        <w:rPr>
          <w:rFonts w:ascii="BRH Devanagari Extra" w:hAnsi="BRH Devanagari Extra" w:cs="BRH Devanagari Extra"/>
          <w:color w:val="000000"/>
          <w:sz w:val="32"/>
          <w:szCs w:val="40"/>
          <w:lang w:val="it-IT"/>
        </w:rPr>
        <w:t>)- uÉxuÉþÈ ||</w:t>
      </w:r>
    </w:p>
    <w:p w14:paraId="7FEE7DE5"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uÉxuÉ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uÉxuÉþÈ | </w:t>
      </w:r>
    </w:p>
    <w:p w14:paraId="7B60AF14" w14:textId="77777777" w:rsidR="009F2E88" w:rsidRPr="00B861A9"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72979E4"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4</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42</w:t>
      </w:r>
      <w:r w:rsidR="002A0D5F" w:rsidRPr="00B861A9">
        <w:rPr>
          <w:rFonts w:ascii="BRH Devanagari Extra" w:hAnsi="BRH Devanagari Extra" w:cs="BRH Devanagari Extra"/>
          <w:color w:val="000000"/>
          <w:sz w:val="32"/>
          <w:szCs w:val="40"/>
          <w:lang w:val="it-IT"/>
        </w:rPr>
        <w:t>)- AalÉåÿ | xÉWûþliÉqÉç |</w:t>
      </w:r>
    </w:p>
    <w:p w14:paraId="1D3601C3"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AalÉå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xÉWûþliÉ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(aqÉç</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xÉWûþliÉ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qÉalÉå ÅalÉå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xÉWûþliÉqÉç | </w:t>
      </w:r>
    </w:p>
    <w:p w14:paraId="3BEE58D4"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43</w:t>
      </w:r>
      <w:r w:rsidR="002A0D5F" w:rsidRPr="00B861A9">
        <w:rPr>
          <w:rFonts w:ascii="BRH Devanagari Extra" w:hAnsi="BRH Devanagari Extra" w:cs="BRH Devanagari Extra"/>
          <w:color w:val="000000"/>
          <w:sz w:val="32"/>
          <w:szCs w:val="40"/>
          <w:lang w:val="it-IT"/>
        </w:rPr>
        <w:t>)- xÉWûþliÉqÉç | AÉ |</w:t>
      </w:r>
    </w:p>
    <w:p w14:paraId="41D27F54"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xÉWûþliÉ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qÉÉ xÉWûþliÉ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(aqÉç</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xÉWûþliÉ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qÉÉ | </w:t>
      </w:r>
    </w:p>
    <w:p w14:paraId="436B89D7"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44</w:t>
      </w:r>
      <w:r w:rsidR="002A0D5F" w:rsidRPr="00B861A9">
        <w:rPr>
          <w:rFonts w:ascii="BRH Devanagari Extra" w:hAnsi="BRH Devanagari Extra" w:cs="BRH Devanagari Extra"/>
          <w:color w:val="000000"/>
          <w:sz w:val="32"/>
          <w:szCs w:val="40"/>
          <w:lang w:val="it-IT"/>
        </w:rPr>
        <w:t>)- AÉ | pÉ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0F93CC28"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AÉ pÉþU pÉ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UÉ pÉþU | </w:t>
      </w:r>
    </w:p>
    <w:p w14:paraId="340BE636"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45</w:t>
      </w:r>
      <w:r w:rsidR="002A0D5F" w:rsidRPr="00B861A9">
        <w:rPr>
          <w:rFonts w:ascii="BRH Devanagari Extra" w:hAnsi="BRH Devanagari Extra" w:cs="BRH Devanagari Extra"/>
          <w:color w:val="000000"/>
          <w:sz w:val="32"/>
          <w:szCs w:val="40"/>
          <w:lang w:val="it-IT"/>
        </w:rPr>
        <w:t>)- pÉ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qlÉxrÉþ |</w:t>
      </w:r>
    </w:p>
    <w:p w14:paraId="478B6AA0"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pÉ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qlÉxrÉþ ±Ñ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qlÉxrÉþ pÉU pÉU ±Ñ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qlÉxrÉþ | </w:t>
      </w:r>
    </w:p>
    <w:p w14:paraId="4A866121"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qlÉxrÉþ | mÉëÉ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xÉWûÉÿ |</w:t>
      </w:r>
    </w:p>
    <w:p w14:paraId="20490323"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qlÉxrÉþ mÉëÉ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xÉWûÉÿ mÉëÉ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xÉWûÉÿ ±Ñ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qlÉxrÉþ ±Ñ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qlÉxrÉþ mÉëÉ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xÉWûÉÿ | </w:t>
      </w:r>
    </w:p>
    <w:p w14:paraId="2C0A0885"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mÉëÉ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xÉWûÉÿ | U</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ÌrÉqÉç ||</w:t>
      </w:r>
    </w:p>
    <w:p w14:paraId="17F58FA4"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mÉëÉ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xÉWûÉþ 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ÌrÉ(aqÉç) 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ÌrÉqÉç mÉëÉ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xÉWûÉÿ mÉëÉ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xÉWûÉþ 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ÌrÉqÉç | </w:t>
      </w:r>
    </w:p>
    <w:p w14:paraId="42943855"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mÉëÉ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xÉWûÉÿ |</w:t>
      </w:r>
    </w:p>
    <w:p w14:paraId="4B41DFBB"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mÉëÉ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xÉWåûÌiÉþ mÉë - xÉWûÉÿ | </w:t>
      </w:r>
    </w:p>
    <w:p w14:paraId="3930F462"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U</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ÌrÉqÉç ||</w:t>
      </w:r>
    </w:p>
    <w:p w14:paraId="261C1936" w14:textId="511C523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w:t>
      </w:r>
      <w:r w:rsidR="00DB478D" w:rsidRPr="00B861A9">
        <w:rPr>
          <w:rFonts w:ascii="BRH Malayalam Extra" w:hAnsi="BRH Malayalam Extra" w:cs="BRH Devanagari Extra"/>
          <w:color w:val="000000"/>
          <w:sz w:val="24"/>
          <w:szCs w:val="40"/>
          <w:highlight w:val="green"/>
          <w:lang w:val="it-IT"/>
        </w:rPr>
        <w:t>–</w:t>
      </w:r>
      <w:r w:rsidR="007F31FF" w:rsidRPr="00B861A9">
        <w:rPr>
          <w:rFonts w:ascii="BRH Devanagari Extra" w:hAnsi="BRH Devanagari Extra" w:cs="BRH Devanagari Extra"/>
          <w:color w:val="000000"/>
          <w:sz w:val="32"/>
          <w:szCs w:val="40"/>
          <w:highlight w:val="green"/>
          <w:lang w:val="it-IT"/>
        </w:rPr>
        <w:t>Ìr</w:t>
      </w:r>
      <w:r w:rsidR="007F31FF" w:rsidRPr="00B861A9">
        <w:rPr>
          <w:rFonts w:ascii="BRH Devanagari Extra" w:hAnsi="BRH Devanagari Extra" w:cs="BRH Devanagari Extra"/>
          <w:color w:val="000000"/>
          <w:sz w:val="32"/>
          <w:szCs w:val="40"/>
          <w:lang w:val="it-IT"/>
        </w:rPr>
        <w:t>É</w:t>
      </w:r>
      <w:r w:rsidRPr="00B861A9">
        <w:rPr>
          <w:rFonts w:ascii="BRH Devanagari Extra" w:hAnsi="BRH Devanagari Extra" w:cs="BRH Devanagari Extra"/>
          <w:color w:val="000000"/>
          <w:sz w:val="32"/>
          <w:szCs w:val="40"/>
          <w:lang w:val="it-IT"/>
        </w:rPr>
        <w:t>ÍqÉÌiÉþ 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ÌrÉqÉç | </w:t>
      </w:r>
    </w:p>
    <w:p w14:paraId="1EFFFCA5"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ÌuÉµÉÉÿÈ | rÉÈ |</w:t>
      </w:r>
    </w:p>
    <w:p w14:paraId="5D8BF91E"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ÌuÉµÉÉ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rÉÉå rÉÉå ÌuÉµÉÉ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ÌuÉµÉÉ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rÉÈ | </w:t>
      </w:r>
    </w:p>
    <w:p w14:paraId="5DE0D00F"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5</w:t>
      </w:r>
      <w:r w:rsidR="00DB478D" w:rsidRPr="00047061">
        <w:rPr>
          <w:rFonts w:ascii="Arial" w:hAnsi="Arial" w:cs="BRH Devanagari Extra"/>
          <w:color w:val="000000"/>
          <w:sz w:val="24"/>
          <w:szCs w:val="40"/>
          <w:lang w:val="it-IT"/>
        </w:rPr>
        <w:t>8</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14</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5</w:t>
      </w:r>
      <w:r w:rsidR="00DB478D" w:rsidRPr="00047061">
        <w:rPr>
          <w:rFonts w:ascii="Arial" w:hAnsi="Arial" w:cs="BRH Devanagari Extra"/>
          <w:color w:val="000000"/>
          <w:sz w:val="24"/>
          <w:szCs w:val="40"/>
          <w:lang w:val="it-IT"/>
        </w:rPr>
        <w:t>0</w:t>
      </w:r>
      <w:r w:rsidR="002A0D5F" w:rsidRPr="00047061">
        <w:rPr>
          <w:rFonts w:ascii="BRH Devanagari Extra" w:hAnsi="BRH Devanagari Extra" w:cs="BRH Devanagari Extra"/>
          <w:color w:val="000000"/>
          <w:sz w:val="32"/>
          <w:szCs w:val="40"/>
          <w:lang w:val="it-IT"/>
        </w:rPr>
        <w:t>)- rÉÈ | cÉ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Uç</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.wÉ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hÉÏÈ |</w:t>
      </w:r>
    </w:p>
    <w:p w14:paraId="149AB953"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rÉ¶ÉþUç.wÉ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hÉÏ ¶ÉþUç.wÉ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hÉÏUç rÉÉå rÉ¶ÉþUç.wÉ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hÉÏÈ | </w:t>
      </w:r>
    </w:p>
    <w:p w14:paraId="0EC471E2" w14:textId="77777777" w:rsidR="009F2E88" w:rsidRPr="00047061"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1519E9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w:t>
      </w:r>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hÉÏÈ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ÍpÉ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p>
    <w:p w14:paraId="533D657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w:t>
      </w:r>
      <w:proofErr w:type="gramStart"/>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w:t>
      </w:r>
      <w:proofErr w:type="gram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hÉÏ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prÉþÍpÉ cÉþUç.wÉ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hÉÏ ¶ÉþUç.wÉ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hÉÏ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ÍpÉ | </w:t>
      </w:r>
    </w:p>
    <w:p w14:paraId="7569531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ÍpÉ |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xÉÉ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p>
    <w:p w14:paraId="64A4F47D" w14:textId="28A320EF"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prÉÉ</w:t>
      </w:r>
      <w:r w:rsidRPr="00476F8A">
        <w:rPr>
          <w:rFonts w:ascii="BRH Devanagari Extra" w:hAnsi="BRH Devanagari Extra" w:cs="BRH Devanagari Extra"/>
          <w:sz w:val="32"/>
          <w:szCs w:val="40"/>
          <w:highlight w:val="green"/>
        </w:rPr>
        <w:t>þxÉÉ ÅÅxÉÉ</w:t>
      </w:r>
      <w:r w:rsidRPr="00CF6D7C">
        <w:rPr>
          <w:rFonts w:ascii="BRH Devanagari Extra" w:hAnsi="BRH Devanagari Extra" w:cs="BRH Devanagari Extra"/>
          <w:color w:val="000000"/>
          <w:sz w:val="32"/>
          <w:szCs w:val="40"/>
        </w:rPr>
        <w:t xml:space="preserve"> </w:t>
      </w:r>
      <w:proofErr w:type="gramStart"/>
      <w:r w:rsidRPr="00CF6D7C">
        <w:rPr>
          <w:rFonts w:ascii="BRH Devanagari Extra" w:hAnsi="BRH Devanagari Extra" w:cs="BRH Devanagari Extra"/>
          <w:color w:val="000000"/>
          <w:sz w:val="32"/>
          <w:szCs w:val="40"/>
        </w:rPr>
        <w:t>ÅprÉÉÿ(</w:t>
      </w:r>
      <w:proofErr w:type="gramEnd"/>
      <w:r w:rsidR="00031634" w:rsidRPr="00CF6D7C">
        <w:rPr>
          <w:rFonts w:ascii="Arial" w:hAnsi="Arial" w:cs="BRH Devanagari Extra"/>
          <w:color w:val="000000"/>
          <w:sz w:val="24"/>
          <w:szCs w:val="40"/>
        </w:rPr>
        <w:t>1</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)prÉÉþxÉÉ | </w:t>
      </w:r>
    </w:p>
    <w:p w14:paraId="2744518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xÉÉ | uÉÉeÉåþwÉÑ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p>
    <w:p w14:paraId="02F8740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xÉÉ uÉÉeÉåþwÉÑ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uÉÉeÉåÿwuÉÉ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xÉÉ ÅÅxÉÉ uÉÉeÉåþwÉÑ | </w:t>
      </w:r>
    </w:p>
    <w:p w14:paraId="1087C4B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uÉÉeÉåþwÉÑ | xÉÉ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xÉWûþiÉç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p>
    <w:p w14:paraId="4391DB8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uÉÉeÉåþwÉÑ 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xÉWûþjÉç 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 uÉÉeÉåþwÉÑ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uÉÉeÉåþwÉÑ 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xÉWûþiÉç | </w:t>
      </w:r>
    </w:p>
    <w:p w14:paraId="4DA0768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xÉÉ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xÉWûþiÉç ||</w:t>
      </w:r>
    </w:p>
    <w:p w14:paraId="1FEF1B3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ÌSÌiÉþ 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xÉWûþiÉç | </w:t>
      </w:r>
    </w:p>
    <w:p w14:paraId="32F4CDF9"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iÉqÉç |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alÉå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48EA8F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 qÉþalÉå AalÉå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iÉqÉç iÉ qÉþalÉå | </w:t>
      </w:r>
    </w:p>
    <w:p w14:paraId="1FF5E274"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alÉå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xÉWûÿqÉç |</w:t>
      </w:r>
    </w:p>
    <w:p w14:paraId="36FD4F6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xÉWûþqÉç mÉ×iÉlÉÉ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xÉWûþ qÉalÉå AalÉå mÉ×iÉlÉÉ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xÉWûÿqÉç | </w:t>
      </w:r>
    </w:p>
    <w:p w14:paraId="2EDB5B3D"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mÉ×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xÉWûÿqÉç | U</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ÌrÉqÉç |</w:t>
      </w:r>
    </w:p>
    <w:p w14:paraId="3047F79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xÉWû(aqÉçþ)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ÌrÉ(aqÉç)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ÌrÉqÉç mÉ×þiÉlÉÉ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xÉWûþqÉç mÉ×iÉlÉÉ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xÉWû(aqÉçþ)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ÌrÉqÉç | </w:t>
      </w:r>
    </w:p>
    <w:p w14:paraId="53F16FA8"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mÉ×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xÉWûÿqÉç |</w:t>
      </w:r>
    </w:p>
    <w:p w14:paraId="7055752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ÍqÉÌiÉþ mÉ×iÉlÉÉ - xÉWûÿqÉç | </w:t>
      </w:r>
    </w:p>
    <w:p w14:paraId="197BE29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ÌrÉqÉç |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40B15051"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ÌrÉ(aqÉç) xÉþWûxuÉÈ xÉWûxuÉÉå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ÌrÉ(aqÉç)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ÌrÉ(aqÉç) xÉþWûxuÉÈ | </w:t>
      </w:r>
    </w:p>
    <w:p w14:paraId="6D62FE80" w14:textId="77777777"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CA74DB"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11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xuÉ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 AÉ |</w:t>
      </w:r>
    </w:p>
    <w:p w14:paraId="36F1AEE1"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AÉ xÉþWûxuÉÈ xÉWûxuÉ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AÉ | </w:t>
      </w:r>
    </w:p>
    <w:p w14:paraId="70CEC5DA"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11</w:t>
      </w:r>
      <w:r w:rsidR="002A0D5F" w:rsidRPr="00B861A9">
        <w:rPr>
          <w:rFonts w:ascii="BRH Devanagari Extra" w:hAnsi="BRH Devanagari Extra" w:cs="BRH Devanagari Extra"/>
          <w:color w:val="000000"/>
          <w:sz w:val="32"/>
          <w:szCs w:val="40"/>
          <w:lang w:val="it-IT"/>
        </w:rPr>
        <w:t>)- AÉ | pÉ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47892D69"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AÉ pÉþU pÉ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UÉ pÉþU | </w:t>
      </w:r>
    </w:p>
    <w:p w14:paraId="74A000AA"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12</w:t>
      </w:r>
      <w:r w:rsidR="002A0D5F" w:rsidRPr="00B861A9">
        <w:rPr>
          <w:rFonts w:ascii="BRH Devanagari Extra" w:hAnsi="BRH Devanagari Extra" w:cs="BRH Devanagari Extra"/>
          <w:color w:val="000000"/>
          <w:sz w:val="32"/>
          <w:szCs w:val="40"/>
          <w:lang w:val="it-IT"/>
        </w:rPr>
        <w:t>)- pÉ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39466CB3"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pÉ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UåÌiÉþ pÉU | </w:t>
      </w:r>
    </w:p>
    <w:p w14:paraId="5DC4DB14" w14:textId="77777777" w:rsidR="002A0D5F" w:rsidRPr="00B861A9" w:rsidRDefault="00031634">
      <w:pPr>
        <w:widowControl w:val="0"/>
        <w:autoSpaceDE w:val="0"/>
        <w:autoSpaceDN w:val="0"/>
        <w:adjustRightInd w:val="0"/>
        <w:spacing w:after="0" w:line="240" w:lineRule="auto"/>
        <w:rPr>
          <w:rFonts w:ascii="BRH Devanagari RN" w:hAnsi="BRH Devanagari RN" w:cs="BRH Devanagari RN"/>
          <w:color w:val="000000"/>
          <w:sz w:val="32"/>
          <w:szCs w:val="40"/>
          <w:lang w:val="it-IT"/>
        </w:rPr>
      </w:pPr>
      <w:r w:rsidRPr="00B861A9">
        <w:rPr>
          <w:rFonts w:ascii="Arial" w:hAnsi="Arial" w:cs="BRH Devanagari RN"/>
          <w:color w:val="000000"/>
          <w:sz w:val="24"/>
          <w:szCs w:val="40"/>
          <w:lang w:val="it-IT"/>
        </w:rPr>
        <w:t>14</w:t>
      </w:r>
      <w:r w:rsidR="002A0D5F" w:rsidRPr="00B861A9">
        <w:rPr>
          <w:rFonts w:ascii="BRH Devanagari RN" w:hAnsi="BRH Devanagari RN" w:cs="BRH Devanagari RN"/>
          <w:color w:val="000000"/>
          <w:sz w:val="32"/>
          <w:szCs w:val="40"/>
          <w:lang w:val="it-IT"/>
        </w:rPr>
        <w:t>)</w:t>
      </w:r>
      <w:r w:rsidR="00DB478D" w:rsidRPr="00B861A9">
        <w:rPr>
          <w:rFonts w:ascii="BRH Devanagari RN" w:hAnsi="BRH Devanagari RN" w:cs="BRH Devanagari RN"/>
          <w:color w:val="000000"/>
          <w:sz w:val="32"/>
          <w:szCs w:val="40"/>
          <w:lang w:val="it-IT"/>
        </w:rPr>
        <w:t xml:space="preserve">   </w:t>
      </w:r>
      <w:r w:rsidRPr="00B861A9">
        <w:rPr>
          <w:rFonts w:ascii="Arial" w:hAnsi="Arial" w:cs="BRH Devanagari RN"/>
          <w:color w:val="000000"/>
          <w:sz w:val="24"/>
          <w:szCs w:val="40"/>
          <w:lang w:val="it-IT"/>
        </w:rPr>
        <w:t>1</w:t>
      </w:r>
      <w:r w:rsidR="002A0D5F" w:rsidRPr="00B861A9">
        <w:rPr>
          <w:rFonts w:ascii="BRH Devanagari RN" w:hAnsi="BRH Devanagari RN" w:cs="BRH Devanagari RN"/>
          <w:color w:val="000000"/>
          <w:sz w:val="32"/>
          <w:szCs w:val="40"/>
          <w:lang w:val="it-IT"/>
        </w:rPr>
        <w:t>.</w:t>
      </w:r>
      <w:r w:rsidRPr="00B861A9">
        <w:rPr>
          <w:rFonts w:ascii="Arial" w:hAnsi="Arial" w:cs="BRH Devanagari RN"/>
          <w:color w:val="000000"/>
          <w:sz w:val="24"/>
          <w:szCs w:val="40"/>
          <w:lang w:val="it-IT"/>
        </w:rPr>
        <w:t>3</w:t>
      </w:r>
      <w:r w:rsidR="002A0D5F" w:rsidRPr="00B861A9">
        <w:rPr>
          <w:rFonts w:ascii="BRH Devanagari RN" w:hAnsi="BRH Devanagari RN" w:cs="BRH Devanagari RN"/>
          <w:color w:val="000000"/>
          <w:sz w:val="32"/>
          <w:szCs w:val="40"/>
          <w:lang w:val="it-IT"/>
        </w:rPr>
        <w:t>.</w:t>
      </w:r>
      <w:r w:rsidRPr="00B861A9">
        <w:rPr>
          <w:rFonts w:ascii="Arial" w:hAnsi="Arial" w:cs="BRH Devanagari RN"/>
          <w:color w:val="000000"/>
          <w:sz w:val="24"/>
          <w:szCs w:val="40"/>
          <w:lang w:val="it-IT"/>
        </w:rPr>
        <w:t>14</w:t>
      </w:r>
      <w:r w:rsidR="002A0D5F" w:rsidRPr="00B861A9">
        <w:rPr>
          <w:rFonts w:ascii="BRH Devanagari RN" w:hAnsi="BRH Devanagari RN" w:cs="BRH Devanagari RN"/>
          <w:color w:val="000000"/>
          <w:sz w:val="32"/>
          <w:szCs w:val="40"/>
          <w:lang w:val="it-IT"/>
        </w:rPr>
        <w:t>.</w:t>
      </w:r>
      <w:r w:rsidR="00DB478D" w:rsidRPr="00B861A9">
        <w:rPr>
          <w:rFonts w:ascii="Arial" w:hAnsi="Arial" w:cs="BRH Devanagari RN"/>
          <w:color w:val="000000"/>
          <w:sz w:val="24"/>
          <w:szCs w:val="40"/>
          <w:lang w:val="it-IT"/>
        </w:rPr>
        <w:t>7</w:t>
      </w:r>
      <w:r w:rsidR="002A0D5F" w:rsidRPr="00B861A9">
        <w:rPr>
          <w:rFonts w:ascii="BRH Devanagari RN" w:hAnsi="BRH Devanagari RN" w:cs="BRH Devanagari RN"/>
          <w:color w:val="000000"/>
          <w:sz w:val="32"/>
          <w:szCs w:val="40"/>
          <w:lang w:val="it-IT"/>
        </w:rPr>
        <w:t>(</w:t>
      </w:r>
      <w:r w:rsidRPr="00B861A9">
        <w:rPr>
          <w:rFonts w:ascii="Arial" w:hAnsi="Arial" w:cs="BRH Devanagari RN"/>
          <w:color w:val="000000"/>
          <w:sz w:val="24"/>
          <w:szCs w:val="40"/>
          <w:lang w:val="it-IT"/>
        </w:rPr>
        <w:t>13</w:t>
      </w:r>
      <w:r w:rsidR="002A0D5F" w:rsidRPr="00B861A9">
        <w:rPr>
          <w:rFonts w:ascii="BRH Devanagari RN" w:hAnsi="BRH Devanagari RN" w:cs="BRH Devanagari RN"/>
          <w:color w:val="000000"/>
          <w:sz w:val="32"/>
          <w:szCs w:val="40"/>
          <w:lang w:val="it-IT"/>
        </w:rPr>
        <w:t>)- iuÉqÉç | ÌWû |</w:t>
      </w:r>
    </w:p>
    <w:p w14:paraId="6415761D" w14:textId="77777777" w:rsidR="002A0D5F" w:rsidRPr="00B861A9" w:rsidRDefault="002A0D5F">
      <w:pPr>
        <w:widowControl w:val="0"/>
        <w:autoSpaceDE w:val="0"/>
        <w:autoSpaceDN w:val="0"/>
        <w:adjustRightInd w:val="0"/>
        <w:spacing w:after="0" w:line="240" w:lineRule="auto"/>
        <w:rPr>
          <w:rFonts w:ascii="BRH Devanagari RN" w:hAnsi="BRH Devanagari RN" w:cs="BRH Devanagari RN"/>
          <w:color w:val="000000"/>
          <w:sz w:val="32"/>
          <w:szCs w:val="40"/>
          <w:lang w:val="it-IT"/>
        </w:rPr>
      </w:pPr>
      <w:r w:rsidRPr="00B861A9">
        <w:rPr>
          <w:rFonts w:ascii="BRH Devanagari RN" w:hAnsi="BRH Devanagari RN" w:cs="BRH Devanagari RN"/>
          <w:color w:val="000000"/>
          <w:sz w:val="32"/>
          <w:szCs w:val="40"/>
          <w:lang w:val="it-IT"/>
        </w:rPr>
        <w:t xml:space="preserve">iuÉ(aqÉç) ÌWû ÌWû iuÉqÉç iuÉ(aqÉç) ÌWû | </w:t>
      </w:r>
    </w:p>
    <w:p w14:paraId="26612D4C"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 ÌWû | 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irÉÈ |</w:t>
      </w:r>
    </w:p>
    <w:p w14:paraId="791392A0"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ÌWû 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irÉÈ 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irÉÉå ÌWû ÌWû 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irÉÈ | </w:t>
      </w:r>
    </w:p>
    <w:p w14:paraId="7EECF20B"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15</w:t>
      </w:r>
      <w:r w:rsidR="002A0D5F" w:rsidRPr="00B861A9">
        <w:rPr>
          <w:rFonts w:ascii="BRH Devanagari Extra" w:hAnsi="BRH Devanagari Extra" w:cs="BRH Devanagari Extra"/>
          <w:color w:val="000000"/>
          <w:sz w:val="32"/>
          <w:szCs w:val="40"/>
          <w:lang w:val="it-IT"/>
        </w:rPr>
        <w:t>)- 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irÉÈ | A°ÒþiÉÈ |</w:t>
      </w:r>
    </w:p>
    <w:p w14:paraId="630E7BD1"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irÉÉå A°ÒþiÉÉå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A°ÒþiÉÈ 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irÉÈ 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irÉÉå A°ÒþiÉÈ | </w:t>
      </w:r>
    </w:p>
    <w:p w14:paraId="3DB0E974"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A°ÒþiÉÈ | SÉ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iÉÉ |</w:t>
      </w:r>
    </w:p>
    <w:p w14:paraId="46F8C987"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A°ÒþiÉÉå SÉ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iÉÉ SÉ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iÉÉ Å°ÒþiÉÉå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A°ÒþiÉÉå SÉ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iÉÉ | </w:t>
      </w:r>
    </w:p>
    <w:p w14:paraId="51581755"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SÉ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iÉÉ | uÉÉeÉþxrÉ |</w:t>
      </w:r>
    </w:p>
    <w:p w14:paraId="3B84092C"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SÉ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iÉÉ uÉÉeÉþxrÉ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uÉÉeÉþxrÉ SÉ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iÉÉ SÉ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iÉÉ uÉÉeÉþxrÉ | </w:t>
      </w:r>
    </w:p>
    <w:p w14:paraId="5360A909"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uÉÉeÉþxrÉ | aÉÉåqÉþiÉÈ ||</w:t>
      </w:r>
    </w:p>
    <w:p w14:paraId="3E41A61F"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uÉÉeÉþxrÉ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aÉÉåqÉþiÉÉå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aÉÉåqÉþiÉÉå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uÉÉeÉþxrÉ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uÉÉeÉþxrÉ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aÉÉåqÉþiÉÈ | </w:t>
      </w:r>
    </w:p>
    <w:p w14:paraId="778EC3A8"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aÉÉåqÉþiÉÈ ||</w:t>
      </w:r>
    </w:p>
    <w:p w14:paraId="3AF5006A"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aÉÉåqÉþiÉ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aÉÉå - 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È | </w:t>
      </w:r>
    </w:p>
    <w:p w14:paraId="641DAA10" w14:textId="77777777" w:rsidR="009F2E88" w:rsidRPr="00B861A9"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112138F"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21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E</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¤ÉÉ³ÉÉþrÉ | 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zÉÉ³ÉÉþrÉ |</w:t>
      </w:r>
    </w:p>
    <w:p w14:paraId="0D85366F"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E</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¤ÉÉ³ÉÉþrÉ 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zÉÉ³ÉÉþrÉ 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zÉÉ³ÉÉþ rÉÉå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¤ÉÉ³ÉÉþ rÉÉå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¤ÉÉ³ÉÉþrÉ 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zÉÉ³ÉÉþrÉ | </w:t>
      </w:r>
    </w:p>
    <w:p w14:paraId="4A85FFDD"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E</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¤ÉÉ³ÉÉþrÉ |</w:t>
      </w:r>
    </w:p>
    <w:p w14:paraId="11B59C54"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E</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¤ÉÉ³ÉÉ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rÉåirÉÑ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 - 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³ÉÉ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 </w:t>
      </w:r>
    </w:p>
    <w:p w14:paraId="7F3AEA39"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21</w:t>
      </w:r>
      <w:r w:rsidR="002A0D5F" w:rsidRPr="00B861A9">
        <w:rPr>
          <w:rFonts w:ascii="BRH Devanagari Extra" w:hAnsi="BRH Devanagari Extra" w:cs="BRH Devanagari Extra"/>
          <w:color w:val="000000"/>
          <w:sz w:val="32"/>
          <w:szCs w:val="40"/>
          <w:lang w:val="it-IT"/>
        </w:rPr>
        <w:t>)- 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zÉÉ³ÉÉþrÉ | xÉÉåqÉþmÉ×¸ÉrÉ |</w:t>
      </w:r>
    </w:p>
    <w:p w14:paraId="12389741"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zÉÉ³ÉÉþrÉ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xÉÉåqÉþmÉ×¸ÉrÉ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xÉÉåqÉþmÉ×¸ÉrÉ 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zÉÉ³ÉÉþrÉ 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zÉÉ³ÉÉþrÉ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xÉÉåqÉþmÉ×¸ÉrÉ | </w:t>
      </w:r>
    </w:p>
    <w:p w14:paraId="200F468C"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21</w:t>
      </w:r>
      <w:r w:rsidR="002A0D5F" w:rsidRPr="00B861A9">
        <w:rPr>
          <w:rFonts w:ascii="BRH Devanagari Extra" w:hAnsi="BRH Devanagari Extra" w:cs="BRH Devanagari Extra"/>
          <w:color w:val="000000"/>
          <w:sz w:val="32"/>
          <w:szCs w:val="40"/>
          <w:lang w:val="it-IT"/>
        </w:rPr>
        <w:t>)- 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zÉÉ³ÉÉþrÉ |</w:t>
      </w:r>
    </w:p>
    <w:p w14:paraId="0512299A"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zÉÉ³ÉÉ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rÉåÌiÉþ 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zÉÉ - 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³ÉÉ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 </w:t>
      </w:r>
    </w:p>
    <w:p w14:paraId="24D2AA06"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22</w:t>
      </w:r>
      <w:r w:rsidR="002A0D5F" w:rsidRPr="00B861A9">
        <w:rPr>
          <w:rFonts w:ascii="BRH Devanagari Extra" w:hAnsi="BRH Devanagari Extra" w:cs="BRH Devanagari Extra"/>
          <w:color w:val="000000"/>
          <w:sz w:val="32"/>
          <w:szCs w:val="40"/>
          <w:lang w:val="it-IT"/>
        </w:rPr>
        <w:t>)- xÉÉåqÉþmÉ×¸ÉrÉ | uÉå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kÉxÉåÿ ||</w:t>
      </w:r>
    </w:p>
    <w:p w14:paraId="40D1810B"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xÉÉåqÉþmÉ×¸ÉrÉ uÉå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kÉxÉåþ uÉå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kÉxÉå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xÉÉåqÉþmÉ×¸ÉrÉ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xÉÉåqÉþmÉ×¸ÉrÉ uÉå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kÉxÉåÿ | </w:t>
      </w:r>
    </w:p>
    <w:p w14:paraId="40506D2B"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22</w:t>
      </w:r>
      <w:r w:rsidR="002A0D5F" w:rsidRPr="00B861A9">
        <w:rPr>
          <w:rFonts w:ascii="BRH Devanagari Extra" w:hAnsi="BRH Devanagari Extra" w:cs="BRH Devanagari Extra"/>
          <w:color w:val="000000"/>
          <w:sz w:val="32"/>
          <w:szCs w:val="40"/>
          <w:lang w:val="it-IT"/>
        </w:rPr>
        <w:t>)- xÉÉåqÉþmÉ×¸ÉrÉ |</w:t>
      </w:r>
    </w:p>
    <w:p w14:paraId="6878F338"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xÉÉåqÉþmÉ×¸É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rÉåÌiÉ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xÉÉåqÉþ - 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 </w:t>
      </w:r>
    </w:p>
    <w:p w14:paraId="03179B11"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23</w:t>
      </w:r>
      <w:r w:rsidR="002A0D5F" w:rsidRPr="00B861A9">
        <w:rPr>
          <w:rFonts w:ascii="BRH Devanagari Extra" w:hAnsi="BRH Devanagari Extra" w:cs="BRH Devanagari Extra"/>
          <w:color w:val="000000"/>
          <w:sz w:val="32"/>
          <w:szCs w:val="40"/>
          <w:lang w:val="it-IT"/>
        </w:rPr>
        <w:t>)- uÉå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kÉxÉåÿ ||</w:t>
      </w:r>
    </w:p>
    <w:p w14:paraId="3BA487FC"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kÉxÉ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CÌiÉþ uÉå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kÉxÉåÿ | </w:t>
      </w:r>
    </w:p>
    <w:p w14:paraId="320199DA"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24</w:t>
      </w:r>
      <w:r w:rsidR="002A0D5F" w:rsidRPr="00B861A9">
        <w:rPr>
          <w:rFonts w:ascii="BRH Devanagari Extra" w:hAnsi="BRH Devanagari Extra" w:cs="BRH Devanagari Extra"/>
          <w:color w:val="000000"/>
          <w:sz w:val="32"/>
          <w:szCs w:val="40"/>
          <w:lang w:val="it-IT"/>
        </w:rPr>
        <w:t>)- xiÉÉåqÉæÿÈ | ÌuÉ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kÉå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02781FBC"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xiÉÉåqÉæÿUç ÌuÉkÉåqÉ ÌuÉkÉåqÉ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xiÉÉåqÉæ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È xiÉÉåqÉæÿUç ÌuÉkÉåqÉ | </w:t>
      </w:r>
    </w:p>
    <w:p w14:paraId="5566131D"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25</w:t>
      </w:r>
      <w:r w:rsidR="002A0D5F" w:rsidRPr="00B861A9">
        <w:rPr>
          <w:rFonts w:ascii="BRH Devanagari Extra" w:hAnsi="BRH Devanagari Extra" w:cs="BRH Devanagari Extra"/>
          <w:color w:val="000000"/>
          <w:sz w:val="32"/>
          <w:szCs w:val="40"/>
          <w:lang w:val="it-IT"/>
        </w:rPr>
        <w:t>)- ÌuÉ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kÉå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alÉrÉåÿ ||</w:t>
      </w:r>
    </w:p>
    <w:p w14:paraId="47F812A2"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ÌuÉ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kÉå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alÉrÉåþ 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alÉrÉåþ ÌuÉkÉåqÉ ÌuÉkÉåqÉÉ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alÉrÉåÿ | </w:t>
      </w:r>
    </w:p>
    <w:p w14:paraId="12EFAC31"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alÉrÉåÿ ||</w:t>
      </w:r>
    </w:p>
    <w:p w14:paraId="0FAD9764"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alÉrÉ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CirÉ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alÉrÉåÿ | </w:t>
      </w:r>
    </w:p>
    <w:p w14:paraId="119584AA" w14:textId="77777777" w:rsidR="009F2E88" w:rsidRPr="00B861A9"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00F1D1D"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lastRenderedPageBreak/>
        <w:t>31</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14</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7</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DB478D" w:rsidRPr="00047061">
        <w:rPr>
          <w:rFonts w:ascii="Arial" w:hAnsi="Arial" w:cs="BRH Devanagari Extra"/>
          <w:color w:val="000000"/>
          <w:sz w:val="24"/>
          <w:szCs w:val="40"/>
          <w:lang w:val="it-IT"/>
        </w:rPr>
        <w:t>7</w:t>
      </w:r>
      <w:r w:rsidR="002A0D5F" w:rsidRPr="00047061">
        <w:rPr>
          <w:rFonts w:ascii="BRH Devanagari Extra" w:hAnsi="BRH Devanagari Extra" w:cs="BRH Devanagari Extra"/>
          <w:color w:val="000000"/>
          <w:sz w:val="32"/>
          <w:szCs w:val="40"/>
          <w:lang w:val="it-IT"/>
        </w:rPr>
        <w:t>)- uÉ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©É | ÌWû | (</w:t>
      </w:r>
      <w:r w:rsidR="00DB478D" w:rsidRPr="00047061">
        <w:rPr>
          <w:rFonts w:ascii="Arial" w:hAnsi="Arial" w:cs="BRH Devanagari Extra"/>
          <w:color w:val="000000"/>
          <w:sz w:val="24"/>
          <w:szCs w:val="40"/>
          <w:lang w:val="it-IT"/>
        </w:rPr>
        <w:t>JD</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GS</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p>
    <w:p w14:paraId="4EDCB395"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uÉ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©É ÌWû ÌWû uÉ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©É uÉ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©É ÌWû | </w:t>
      </w:r>
    </w:p>
    <w:p w14:paraId="03E2310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ÌWû | xÉÔ</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JD</w:t>
      </w:r>
      <w:r w:rsidR="002A0D5F" w:rsidRPr="00CF6D7C">
        <w:rPr>
          <w:rFonts w:ascii="BRH Devanagari Extra" w:hAnsi="BRH Devanagari Extra" w:cs="BRH Devanagari Extra"/>
          <w:color w:val="000000"/>
          <w:sz w:val="32"/>
          <w:szCs w:val="40"/>
        </w:rPr>
        <w:t>-</w:t>
      </w:r>
      <w:proofErr w:type="gramStart"/>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GS</w:t>
      </w:r>
      <w:proofErr w:type="gramEnd"/>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p>
    <w:p w14:paraId="177E869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ÌWû xÉÔþlÉÉå xÉÔlÉÉå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ÌWû ÌWû xÉÔþlÉÉå | </w:t>
      </w:r>
    </w:p>
    <w:p w14:paraId="6BFF4F6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xÉÔ</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AÍxÉþ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p>
    <w:p w14:paraId="3C9569B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AxrÉÍxÉþ xÉÔlÉÉå xÉÔlÉÉå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AÍxÉþ | </w:t>
      </w:r>
    </w:p>
    <w:p w14:paraId="4B04BEA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xÉÔ</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p>
    <w:p w14:paraId="1014246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xÉÔlÉÉå | </w:t>
      </w:r>
    </w:p>
    <w:p w14:paraId="6FC6562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AÍxÉþ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xÉ²Éÿ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p>
    <w:p w14:paraId="26E4910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AxrÉþ©</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xÉ²Éÿ 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xÉ²É ÅxrÉ xrÉþ©</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xÉ²Éÿ | </w:t>
      </w:r>
    </w:p>
    <w:p w14:paraId="299C987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xÉ²Éÿ | 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¢åü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p>
    <w:p w14:paraId="77925F7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xÉ²Éþ 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¢åü 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¢åüþ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xÉ²Éÿ 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xÉ²Éþ 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¢åü | </w:t>
      </w:r>
    </w:p>
    <w:p w14:paraId="4565BF6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xÉ²Éÿ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p>
    <w:p w14:paraId="6B6BFA6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xÉ²åirÉþ© - xÉ²Éÿ | </w:t>
      </w:r>
    </w:p>
    <w:p w14:paraId="287124A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¢åü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p>
    <w:p w14:paraId="17988E4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¢åü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 ¶É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¢åü 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¢åü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ÎalÉÈ | </w:t>
      </w:r>
    </w:p>
    <w:p w14:paraId="5296678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ÎalÉÈ | 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lÉÑwÉÉÿ |</w:t>
      </w:r>
    </w:p>
    <w:p w14:paraId="6F0E489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ÎalÉUç 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lÉÑwÉÉþ 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lÉÑwÉÉ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ÅÎalÉ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ÎalÉUç 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lÉÑwÉÉÿ | </w:t>
      </w:r>
    </w:p>
    <w:p w14:paraId="1203723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lÉÑwÉÉÿ | AeqÉþ |</w:t>
      </w:r>
    </w:p>
    <w:p w14:paraId="29418C03"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lÉÑwÉÉ ÅeqÉÉeqÉþ 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lÉÑwÉÉþ 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lÉÑwÉÉ ÅeqÉþ | </w:t>
      </w:r>
    </w:p>
    <w:p w14:paraId="52A5155F" w14:textId="77777777"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31C5E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AeqÉþ | A³ÉÿqÉç ||</w:t>
      </w:r>
    </w:p>
    <w:p w14:paraId="6A81704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AeqÉÉ³É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qÉ³É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qÉeqÉÉ eqÉÉ³ÉÿqÉç | </w:t>
      </w:r>
    </w:p>
    <w:p w14:paraId="02BD335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A³ÉÿqÉç ||</w:t>
      </w:r>
    </w:p>
    <w:p w14:paraId="2F66E7B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A³É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ÍqÉirÉ³ÉÿqÉç | </w:t>
      </w:r>
    </w:p>
    <w:p w14:paraId="19D36AC4" w14:textId="77777777" w:rsidR="002A0D5F" w:rsidRPr="00CF6D7C" w:rsidRDefault="00031634">
      <w:pPr>
        <w:widowControl w:val="0"/>
        <w:autoSpaceDE w:val="0"/>
        <w:autoSpaceDN w:val="0"/>
        <w:adjustRightInd w:val="0"/>
        <w:spacing w:after="0" w:line="240" w:lineRule="auto"/>
        <w:rPr>
          <w:rFonts w:ascii="BRH Devanagari RN" w:hAnsi="BRH Devanagari RN" w:cs="BRH Devanagari RN"/>
          <w:color w:val="000000"/>
          <w:sz w:val="32"/>
          <w:szCs w:val="40"/>
        </w:rPr>
      </w:pPr>
      <w:r w:rsidRPr="00CF6D7C">
        <w:rPr>
          <w:rFonts w:ascii="Arial" w:hAnsi="Arial" w:cs="BRH Devanagari RN"/>
          <w:color w:val="000000"/>
          <w:sz w:val="24"/>
          <w:szCs w:val="40"/>
        </w:rPr>
        <w:t>43</w:t>
      </w:r>
      <w:r w:rsidR="002A0D5F" w:rsidRPr="00CF6D7C">
        <w:rPr>
          <w:rFonts w:ascii="BRH Devanagari RN" w:hAnsi="BRH Devanagari RN" w:cs="BRH Devanagari RN"/>
          <w:color w:val="000000"/>
          <w:sz w:val="32"/>
          <w:szCs w:val="40"/>
        </w:rPr>
        <w:t>)</w:t>
      </w:r>
      <w:r w:rsidR="00DB478D" w:rsidRPr="00CF6D7C">
        <w:rPr>
          <w:rFonts w:ascii="BRH Devanagari RN" w:hAnsi="BRH Devanagari RN" w:cs="BRH Devanagari RN"/>
          <w:color w:val="000000"/>
          <w:sz w:val="32"/>
          <w:szCs w:val="40"/>
        </w:rPr>
        <w:t xml:space="preserve">   </w:t>
      </w:r>
      <w:r w:rsidRPr="00CF6D7C">
        <w:rPr>
          <w:rFonts w:ascii="Arial" w:hAnsi="Arial" w:cs="BRH Devanagari RN"/>
          <w:color w:val="000000"/>
          <w:sz w:val="24"/>
          <w:szCs w:val="40"/>
        </w:rPr>
        <w:t>1</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3</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14</w:t>
      </w:r>
      <w:r w:rsidR="002A0D5F" w:rsidRPr="00CF6D7C">
        <w:rPr>
          <w:rFonts w:ascii="BRH Devanagari RN" w:hAnsi="BRH Devanagari RN" w:cs="BRH Devanagari RN"/>
          <w:color w:val="000000"/>
          <w:sz w:val="32"/>
          <w:szCs w:val="40"/>
        </w:rPr>
        <w:t>.</w:t>
      </w:r>
      <w:r w:rsidR="00DB478D" w:rsidRPr="00CF6D7C">
        <w:rPr>
          <w:rFonts w:ascii="Arial" w:hAnsi="Arial" w:cs="BRH Devanagari RN"/>
          <w:color w:val="000000"/>
          <w:sz w:val="24"/>
          <w:szCs w:val="40"/>
        </w:rPr>
        <w:t>7</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3</w:t>
      </w:r>
      <w:r w:rsidR="00DB478D" w:rsidRPr="00CF6D7C">
        <w:rPr>
          <w:rFonts w:ascii="Arial" w:hAnsi="Arial" w:cs="BRH Devanagari RN"/>
          <w:color w:val="000000"/>
          <w:sz w:val="24"/>
          <w:szCs w:val="40"/>
        </w:rPr>
        <w:t>7</w:t>
      </w:r>
      <w:r w:rsidR="002A0D5F" w:rsidRPr="00CF6D7C">
        <w:rPr>
          <w:rFonts w:ascii="BRH Devanagari RN" w:hAnsi="BRH Devanagari RN" w:cs="BRH Devanagari RN"/>
          <w:color w:val="000000"/>
          <w:sz w:val="32"/>
          <w:szCs w:val="40"/>
        </w:rPr>
        <w:t>)- xÉÈ | iuÉqÉç |</w:t>
      </w:r>
    </w:p>
    <w:p w14:paraId="5EB3962D" w14:textId="77777777" w:rsidR="002A0D5F" w:rsidRPr="00CF6D7C" w:rsidRDefault="002A0D5F">
      <w:pPr>
        <w:widowControl w:val="0"/>
        <w:autoSpaceDE w:val="0"/>
        <w:autoSpaceDN w:val="0"/>
        <w:adjustRightInd w:val="0"/>
        <w:spacing w:after="0" w:line="240" w:lineRule="auto"/>
        <w:rPr>
          <w:rFonts w:ascii="BRH Devanagari RN" w:hAnsi="BRH Devanagari RN" w:cs="BRH Devanagari RN"/>
          <w:color w:val="000000"/>
          <w:sz w:val="32"/>
          <w:szCs w:val="40"/>
        </w:rPr>
      </w:pPr>
      <w:r w:rsidRPr="00CF6D7C">
        <w:rPr>
          <w:rFonts w:ascii="BRH Devanagari RN" w:hAnsi="BRH Devanagari RN" w:cs="BRH Devanagari RN"/>
          <w:color w:val="000000"/>
          <w:sz w:val="32"/>
          <w:szCs w:val="40"/>
        </w:rPr>
        <w:t xml:space="preserve">xÉ iuÉqÉç iuÉ(aqÉç) xÉ xÉ iuÉqÉç | </w:t>
      </w:r>
    </w:p>
    <w:p w14:paraId="2A95264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iuÉqÉç |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36EB054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iuÉqÉç lÉÉåþ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xiuÉqÉç iuÉqÉç lÉþÈ | </w:t>
      </w:r>
    </w:p>
    <w:p w14:paraId="7137570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F</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313862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F</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F</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F</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4F0D9C4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F</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FeÉïÿqÉç |</w:t>
      </w:r>
    </w:p>
    <w:p w14:paraId="5831D04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F</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FeÉï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qÉÔeÉïþ qÉÔeÉïxÉlÉ FeÉïxÉlÉ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FeÉïÿqÉç | </w:t>
      </w:r>
    </w:p>
    <w:p w14:paraId="0A0FDDE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F</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DC0C3E8" w14:textId="2725E165"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F</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Ci</w:t>
      </w:r>
      <w:r w:rsidRPr="007F31FF">
        <w:rPr>
          <w:rFonts w:ascii="BRH Devanagari Extra" w:hAnsi="BRH Devanagari Extra" w:cs="BRH Devanagari Extra"/>
          <w:color w:val="000000"/>
          <w:sz w:val="32"/>
          <w:szCs w:val="40"/>
          <w:highlight w:val="green"/>
        </w:rPr>
        <w:t>rÉ</w:t>
      </w:r>
      <w:r w:rsidR="007F31FF" w:rsidRPr="007F31FF">
        <w:rPr>
          <w:rFonts w:ascii="BRH Devanagari Extra" w:hAnsi="BRH Devanagari Extra" w:cs="BRH Devanagari Extra"/>
          <w:color w:val="000000"/>
          <w:sz w:val="32"/>
          <w:szCs w:val="40"/>
          <w:highlight w:val="green"/>
        </w:rPr>
        <w:t>Ô</w:t>
      </w:r>
      <w:r w:rsidRPr="00CF6D7C">
        <w:rPr>
          <w:rFonts w:ascii="BRH Devanagari Extra" w:hAnsi="BRH Devanagari Extra" w:cs="BRH Devanagari Extra"/>
          <w:color w:val="000000"/>
          <w:sz w:val="32"/>
          <w:szCs w:val="40"/>
        </w:rPr>
        <w:t>ÿeÉï -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07285EB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FeÉïÿqÉç | kÉÉ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32C67E9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FeÉïþqÉç kÉÉ kÉÉ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FeÉï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qÉÔeÉïþqÉç kÉÉÈ | </w:t>
      </w:r>
    </w:p>
    <w:p w14:paraId="03F3B7E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kÉÉ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UÉeÉÉÿ |</w:t>
      </w:r>
    </w:p>
    <w:p w14:paraId="37E3109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kÉÉ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UÉeÉÉ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UÉeÉÉþ kÉÉ kÉÉ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UÉeÉÉÿ | </w:t>
      </w:r>
    </w:p>
    <w:p w14:paraId="1CFFDAA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UÉeÉÉÿ |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p>
    <w:p w14:paraId="1E7501AE"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UÉeÉåþuÉå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UÉeÉÉ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UÉeÉåþuÉ | </w:t>
      </w:r>
    </w:p>
    <w:p w14:paraId="09CE3A18" w14:textId="77777777"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79761F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eÉå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p>
    <w:p w14:paraId="15952F5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eÉå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17471AAB"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45</w:t>
      </w:r>
      <w:r w:rsidR="002A0D5F" w:rsidRPr="00B861A9">
        <w:rPr>
          <w:rFonts w:ascii="BRH Devanagari Extra" w:hAnsi="BRH Devanagari Extra" w:cs="BRH Devanagari Extra"/>
          <w:color w:val="000000"/>
          <w:sz w:val="32"/>
          <w:szCs w:val="40"/>
          <w:lang w:val="it-IT"/>
        </w:rPr>
        <w:t>)- eÉå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Måü | (</w:t>
      </w:r>
      <w:r w:rsidR="00DB478D" w:rsidRPr="00B861A9">
        <w:rPr>
          <w:rFonts w:ascii="Arial" w:hAnsi="Arial" w:cs="BRH Devanagari Extra"/>
          <w:color w:val="000000"/>
          <w:sz w:val="24"/>
          <w:szCs w:val="40"/>
          <w:lang w:val="it-IT"/>
        </w:rPr>
        <w:t>GS</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p>
    <w:p w14:paraId="1DD6CCB8"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eÉå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Måüþ ÅuÉ×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Måü eÉåÿUç eÉåUuÉ×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Måü | </w:t>
      </w:r>
    </w:p>
    <w:p w14:paraId="547863F8"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Måü | ¤Éå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ÌwÉ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w:t>
      </w:r>
      <w:r w:rsidR="00DB478D" w:rsidRPr="00B861A9">
        <w:rPr>
          <w:rFonts w:ascii="Arial" w:hAnsi="Arial" w:cs="BRH Devanagari Extra"/>
          <w:color w:val="000000"/>
          <w:sz w:val="24"/>
          <w:szCs w:val="40"/>
          <w:lang w:val="it-IT"/>
        </w:rPr>
        <w:t>GS</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p>
    <w:p w14:paraId="299FF29E"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Måü ¤ÉåþÌwÉ ¤ÉåwrÉuÉ×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Måüþ ÅuÉ×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Måü ¤ÉåþÌwÉ | </w:t>
      </w:r>
    </w:p>
    <w:p w14:paraId="782B62D9"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ÌwÉ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liÉÈ || (</w:t>
      </w:r>
      <w:r w:rsidR="00DB478D" w:rsidRPr="00B861A9">
        <w:rPr>
          <w:rFonts w:ascii="Arial" w:hAnsi="Arial" w:cs="BRH Devanagari Extra"/>
          <w:color w:val="000000"/>
          <w:sz w:val="24"/>
          <w:szCs w:val="40"/>
          <w:lang w:val="it-IT"/>
        </w:rPr>
        <w:t>GS</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p>
    <w:p w14:paraId="337C1BAA"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liÉ 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liÉÈ ¤ÉåþÌwÉ ¤ÉåwrÉ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liÉÈ | </w:t>
      </w:r>
    </w:p>
    <w:p w14:paraId="3B3E13E9"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liÉÈ || (</w:t>
      </w:r>
      <w:r w:rsidR="00DB478D" w:rsidRPr="00B861A9">
        <w:rPr>
          <w:rFonts w:ascii="Arial" w:hAnsi="Arial" w:cs="BRH Devanagari Extra"/>
          <w:color w:val="000000"/>
          <w:sz w:val="24"/>
          <w:szCs w:val="40"/>
          <w:lang w:val="it-IT"/>
        </w:rPr>
        <w:t>GS</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p>
    <w:p w14:paraId="578EB29A"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liÉËUirÉ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liÉÈ | </w:t>
      </w:r>
    </w:p>
    <w:p w14:paraId="1866996F"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AalÉåÿ | AÉrÉÔ(aqÉçþ)ÌwÉ |</w:t>
      </w:r>
    </w:p>
    <w:p w14:paraId="331908D9"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AalÉ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AÉrÉÔ</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(aaÉç</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wrÉÉrÉÔ</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(aaÉç</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)wrÉalÉå ÅalÉ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AÉrÉÔ(aqÉçþ)ÌwÉ | </w:t>
      </w:r>
    </w:p>
    <w:p w14:paraId="62753848"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5</w:t>
      </w:r>
      <w:r w:rsidR="00DB478D" w:rsidRPr="00047061">
        <w:rPr>
          <w:rFonts w:ascii="Arial" w:hAnsi="Arial" w:cs="BRH Devanagari Extra"/>
          <w:color w:val="000000"/>
          <w:sz w:val="24"/>
          <w:szCs w:val="40"/>
          <w:lang w:val="it-IT"/>
        </w:rPr>
        <w:t>7</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14</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7</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5</w:t>
      </w:r>
      <w:r w:rsidR="00DB478D" w:rsidRPr="00047061">
        <w:rPr>
          <w:rFonts w:ascii="Arial" w:hAnsi="Arial" w:cs="BRH Devanagari Extra"/>
          <w:color w:val="000000"/>
          <w:sz w:val="24"/>
          <w:szCs w:val="40"/>
          <w:lang w:val="it-IT"/>
        </w:rPr>
        <w:t>0</w:t>
      </w:r>
      <w:r w:rsidR="002A0D5F" w:rsidRPr="00047061">
        <w:rPr>
          <w:rFonts w:ascii="BRH Devanagari Extra" w:hAnsi="BRH Devanagari Extra" w:cs="BRH Devanagari Extra"/>
          <w:color w:val="000000"/>
          <w:sz w:val="32"/>
          <w:szCs w:val="40"/>
          <w:lang w:val="it-IT"/>
        </w:rPr>
        <w:t>)- AÉrÉÔ(aqÉçþ)ÌwÉ | mÉ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uÉ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xÉå</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 xml:space="preserve"> |</w:t>
      </w:r>
    </w:p>
    <w:p w14:paraId="45FD1EFD"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AÉrÉÔ(aqÉçþ)ÌwÉ mÉuÉxÉå mÉuÉxÉ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AÉrÉÔ</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(aaÉç</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wrÉÉrÉÔ(aqÉçþ)ÌwÉ mÉuÉxÉå | </w:t>
      </w:r>
    </w:p>
    <w:p w14:paraId="1A9A9AEA"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14</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8</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 mÉ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uÉ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xÉå</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 xml:space="preserve"> | AÉ |</w:t>
      </w:r>
    </w:p>
    <w:p w14:paraId="3835D607"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mÉ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uÉ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xÉ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AÉ mÉþuÉxÉå mÉuÉxÉ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AÉ | </w:t>
      </w:r>
    </w:p>
    <w:p w14:paraId="0460AE47"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14</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8</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 AÉ | xÉÑ</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uÉ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 xml:space="preserve"> |</w:t>
      </w:r>
    </w:p>
    <w:p w14:paraId="0C0A8435"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AÉ xÉÑþuÉ xÉÑ</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uÉÉ xÉÑþuÉ | </w:t>
      </w:r>
    </w:p>
    <w:p w14:paraId="0A7E9164"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14</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8</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 xÉÑ</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uÉ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 xml:space="preserve"> | FeÉïÿqÉç |</w:t>
      </w:r>
    </w:p>
    <w:p w14:paraId="349C5C48"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xÉÑ</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uÉÉåeÉï</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qÉÔeÉï(aqÉçþ) xÉÑuÉ xÉÑ</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uÉÉåeÉïÿqÉç | </w:t>
      </w:r>
    </w:p>
    <w:p w14:paraId="6D8CFD69" w14:textId="77777777" w:rsidR="009F2E88" w:rsidRPr="00047061"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4E29B61"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lastRenderedPageBreak/>
        <w:t>4</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14</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8</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4</w:t>
      </w:r>
      <w:r w:rsidR="002A0D5F" w:rsidRPr="00047061">
        <w:rPr>
          <w:rFonts w:ascii="BRH Devanagari Extra" w:hAnsi="BRH Devanagari Extra" w:cs="BRH Devanagari Extra"/>
          <w:color w:val="000000"/>
          <w:sz w:val="32"/>
          <w:szCs w:val="40"/>
          <w:lang w:val="it-IT"/>
        </w:rPr>
        <w:t>)- FeÉïÿqÉç | CwÉÿqÉç |</w:t>
      </w:r>
    </w:p>
    <w:p w14:paraId="146FCA5B"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FeÉï</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ÍqÉwÉ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ÍqÉwÉ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qÉÔeÉï</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qÉÔeÉï</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ÍqÉwÉÿqÉç | </w:t>
      </w:r>
    </w:p>
    <w:p w14:paraId="1FB2D10A"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5</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14</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8</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5</w:t>
      </w:r>
      <w:r w:rsidR="002A0D5F" w:rsidRPr="00047061">
        <w:rPr>
          <w:rFonts w:ascii="BRH Devanagari Extra" w:hAnsi="BRH Devanagari Extra" w:cs="BRH Devanagari Extra"/>
          <w:color w:val="000000"/>
          <w:sz w:val="32"/>
          <w:szCs w:val="40"/>
          <w:lang w:val="it-IT"/>
        </w:rPr>
        <w:t>)- CwÉÿqÉç | cÉ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 xml:space="preserve"> |</w:t>
      </w:r>
    </w:p>
    <w:p w14:paraId="2A0A2727"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CwÉþqÉç cÉ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cÉå wÉ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ÍqÉwÉþqÉç cÉ | </w:t>
      </w:r>
    </w:p>
    <w:p w14:paraId="628CD7AF" w14:textId="77777777" w:rsidR="002A0D5F" w:rsidRPr="00047061"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Pr="00047061">
        <w:rPr>
          <w:rFonts w:ascii="BRH Devanagari Extra" w:hAnsi="BRH Devanagari Extra" w:cs="BRH Devanagari Extra"/>
          <w:color w:val="000000"/>
          <w:sz w:val="32"/>
          <w:szCs w:val="40"/>
          <w:lang w:val="it-IT"/>
        </w:rPr>
        <w:t xml:space="preserve">   </w:t>
      </w:r>
      <w:r w:rsidR="00031634"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14</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8</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 cÉ</w:t>
      </w:r>
      <w:r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 xml:space="preserve"> | lÉ</w:t>
      </w:r>
      <w:r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È ||</w:t>
      </w:r>
    </w:p>
    <w:p w14:paraId="503B5094"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cÉ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lÉÉå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lÉ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cÉ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lÉ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È | </w:t>
      </w:r>
    </w:p>
    <w:p w14:paraId="0E8F2F36" w14:textId="77777777" w:rsidR="002A0D5F" w:rsidRPr="00047061"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7</w:t>
      </w:r>
      <w:r w:rsidR="002A0D5F" w:rsidRPr="00047061">
        <w:rPr>
          <w:rFonts w:ascii="BRH Devanagari Extra" w:hAnsi="BRH Devanagari Extra" w:cs="BRH Devanagari Extra"/>
          <w:color w:val="000000"/>
          <w:sz w:val="32"/>
          <w:szCs w:val="40"/>
          <w:lang w:val="it-IT"/>
        </w:rPr>
        <w:t>)</w:t>
      </w:r>
      <w:r w:rsidRPr="00047061">
        <w:rPr>
          <w:rFonts w:ascii="BRH Devanagari Extra" w:hAnsi="BRH Devanagari Extra" w:cs="BRH Devanagari Extra"/>
          <w:color w:val="000000"/>
          <w:sz w:val="32"/>
          <w:szCs w:val="40"/>
          <w:lang w:val="it-IT"/>
        </w:rPr>
        <w:t xml:space="preserve">   </w:t>
      </w:r>
      <w:r w:rsidR="00031634"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14</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8</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7</w:t>
      </w:r>
      <w:r w:rsidR="002A0D5F" w:rsidRPr="00047061">
        <w:rPr>
          <w:rFonts w:ascii="BRH Devanagari Extra" w:hAnsi="BRH Devanagari Extra" w:cs="BRH Devanagari Extra"/>
          <w:color w:val="000000"/>
          <w:sz w:val="32"/>
          <w:szCs w:val="40"/>
          <w:lang w:val="it-IT"/>
        </w:rPr>
        <w:t>)- lÉ</w:t>
      </w:r>
      <w:r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È ||</w:t>
      </w:r>
    </w:p>
    <w:p w14:paraId="2612DE3F"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lÉ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CÌiÉþ lÉÈ | </w:t>
      </w:r>
    </w:p>
    <w:p w14:paraId="3CE4D022" w14:textId="77777777" w:rsidR="002A0D5F" w:rsidRPr="00047061"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8</w:t>
      </w:r>
      <w:r w:rsidR="002A0D5F" w:rsidRPr="00047061">
        <w:rPr>
          <w:rFonts w:ascii="BRH Devanagari Extra" w:hAnsi="BRH Devanagari Extra" w:cs="BRH Devanagari Extra"/>
          <w:color w:val="000000"/>
          <w:sz w:val="32"/>
          <w:szCs w:val="40"/>
          <w:lang w:val="it-IT"/>
        </w:rPr>
        <w:t>)</w:t>
      </w:r>
      <w:r w:rsidRPr="00047061">
        <w:rPr>
          <w:rFonts w:ascii="BRH Devanagari Extra" w:hAnsi="BRH Devanagari Extra" w:cs="BRH Devanagari Extra"/>
          <w:color w:val="000000"/>
          <w:sz w:val="32"/>
          <w:szCs w:val="40"/>
          <w:lang w:val="it-IT"/>
        </w:rPr>
        <w:t xml:space="preserve">   </w:t>
      </w:r>
      <w:r w:rsidR="00031634"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14</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8</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8</w:t>
      </w:r>
      <w:r w:rsidR="002A0D5F" w:rsidRPr="00047061">
        <w:rPr>
          <w:rFonts w:ascii="BRH Devanagari Extra" w:hAnsi="BRH Devanagari Extra" w:cs="BRH Devanagari Extra"/>
          <w:color w:val="000000"/>
          <w:sz w:val="32"/>
          <w:szCs w:val="40"/>
          <w:lang w:val="it-IT"/>
        </w:rPr>
        <w:t>)- AÉ</w:t>
      </w:r>
      <w:r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Uå | oÉÉ</w:t>
      </w:r>
      <w:r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kÉ</w:t>
      </w:r>
      <w:r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xuÉ</w:t>
      </w:r>
      <w:r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 xml:space="preserve"> |</w:t>
      </w:r>
    </w:p>
    <w:p w14:paraId="31117980"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AÉ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Uå oÉÉþkÉxuÉ oÉÉkÉxuÉÉ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U AÉ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Uå oÉÉþkÉxuÉ | </w:t>
      </w:r>
    </w:p>
    <w:p w14:paraId="066EF27A" w14:textId="77777777" w:rsidR="002A0D5F" w:rsidRPr="00047061"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9</w:t>
      </w:r>
      <w:r w:rsidR="002A0D5F" w:rsidRPr="00047061">
        <w:rPr>
          <w:rFonts w:ascii="BRH Devanagari Extra" w:hAnsi="BRH Devanagari Extra" w:cs="BRH Devanagari Extra"/>
          <w:color w:val="000000"/>
          <w:sz w:val="32"/>
          <w:szCs w:val="40"/>
          <w:lang w:val="it-IT"/>
        </w:rPr>
        <w:t>)</w:t>
      </w:r>
      <w:r w:rsidRPr="00047061">
        <w:rPr>
          <w:rFonts w:ascii="BRH Devanagari Extra" w:hAnsi="BRH Devanagari Extra" w:cs="BRH Devanagari Extra"/>
          <w:color w:val="000000"/>
          <w:sz w:val="32"/>
          <w:szCs w:val="40"/>
          <w:lang w:val="it-IT"/>
        </w:rPr>
        <w:t xml:space="preserve">   </w:t>
      </w:r>
      <w:r w:rsidR="00031634"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14</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8</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9</w:t>
      </w:r>
      <w:r w:rsidR="002A0D5F" w:rsidRPr="00047061">
        <w:rPr>
          <w:rFonts w:ascii="BRH Devanagari Extra" w:hAnsi="BRH Devanagari Extra" w:cs="BRH Devanagari Extra"/>
          <w:color w:val="000000"/>
          <w:sz w:val="32"/>
          <w:szCs w:val="40"/>
          <w:lang w:val="it-IT"/>
        </w:rPr>
        <w:t>)- oÉÉ</w:t>
      </w:r>
      <w:r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kÉ</w:t>
      </w:r>
      <w:r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xuÉ</w:t>
      </w:r>
      <w:r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 xml:space="preserve"> | SÒ</w:t>
      </w:r>
      <w:r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cNÒûlÉÉÿqÉç ||</w:t>
      </w:r>
    </w:p>
    <w:p w14:paraId="6958F707"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oÉÉ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kÉ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xuÉ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SÒ</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cNÒûlÉÉÿqÉç SÒ</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cNÒûlÉÉÿqÉç oÉÉkÉxuÉ oÉÉkÉxuÉ SÒ</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cNÒûlÉÉÿqÉç | </w:t>
      </w:r>
    </w:p>
    <w:p w14:paraId="1509B70A"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1</w:t>
      </w:r>
      <w:r w:rsidR="00DB478D" w:rsidRPr="00047061">
        <w:rPr>
          <w:rFonts w:ascii="Arial" w:hAnsi="Arial" w:cs="BRH Devanagari Extra"/>
          <w:color w:val="000000"/>
          <w:sz w:val="24"/>
          <w:szCs w:val="40"/>
          <w:lang w:val="it-IT"/>
        </w:rPr>
        <w:t>0</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14</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8</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w:t>
      </w:r>
      <w:r w:rsidR="00DB478D" w:rsidRPr="00047061">
        <w:rPr>
          <w:rFonts w:ascii="Arial" w:hAnsi="Arial" w:cs="BRH Devanagari Extra"/>
          <w:color w:val="000000"/>
          <w:sz w:val="24"/>
          <w:szCs w:val="40"/>
          <w:lang w:val="it-IT"/>
        </w:rPr>
        <w:t>0</w:t>
      </w:r>
      <w:r w:rsidR="002A0D5F" w:rsidRPr="00047061">
        <w:rPr>
          <w:rFonts w:ascii="BRH Devanagari Extra" w:hAnsi="BRH Devanagari Extra" w:cs="BRH Devanagari Extra"/>
          <w:color w:val="000000"/>
          <w:sz w:val="32"/>
          <w:szCs w:val="40"/>
          <w:lang w:val="it-IT"/>
        </w:rPr>
        <w:t>)- SÒ</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cNÒûlÉÉÿqÉç ||</w:t>
      </w:r>
    </w:p>
    <w:p w14:paraId="30BFB8E6"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SÒ</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cNÒûlÉÉ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ÍqÉÌiÉþ SÒ</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cNÒûlÉÉÿqÉç | </w:t>
      </w:r>
    </w:p>
    <w:p w14:paraId="46252739"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11</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14</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8</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11</w:t>
      </w:r>
      <w:r w:rsidR="002A0D5F" w:rsidRPr="00047061">
        <w:rPr>
          <w:rFonts w:ascii="BRH Devanagari Extra" w:hAnsi="BRH Devanagari Extra" w:cs="BRH Devanagari Extra"/>
          <w:color w:val="000000"/>
          <w:sz w:val="32"/>
          <w:szCs w:val="40"/>
          <w:lang w:val="it-IT"/>
        </w:rPr>
        <w:t>)- AalÉåÿ | mÉuÉþxuÉ |</w:t>
      </w:r>
    </w:p>
    <w:p w14:paraId="1A5E7D1E"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AalÉå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mÉuÉþxuÉ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mÉuÉ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xuÉÉalÉå ÅalÉå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mÉuÉþxuÉ | </w:t>
      </w:r>
    </w:p>
    <w:p w14:paraId="35F29F59"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12</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14</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8</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12</w:t>
      </w:r>
      <w:r w:rsidR="002A0D5F" w:rsidRPr="00047061">
        <w:rPr>
          <w:rFonts w:ascii="BRH Devanagari Extra" w:hAnsi="BRH Devanagari Extra" w:cs="BRH Devanagari Extra"/>
          <w:color w:val="000000"/>
          <w:sz w:val="32"/>
          <w:szCs w:val="40"/>
          <w:lang w:val="it-IT"/>
        </w:rPr>
        <w:t>)- mÉuÉþxuÉ | xuÉmÉÉÿÈ | (</w:t>
      </w:r>
      <w:r w:rsidR="00DB478D" w:rsidRPr="00047061">
        <w:rPr>
          <w:rFonts w:ascii="Arial" w:hAnsi="Arial" w:cs="BRH Devanagari Extra"/>
          <w:color w:val="000000"/>
          <w:sz w:val="24"/>
          <w:szCs w:val="40"/>
          <w:lang w:val="it-IT"/>
        </w:rPr>
        <w:t>JD</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34</w:t>
      </w:r>
      <w:r w:rsidR="002A0D5F" w:rsidRPr="00047061">
        <w:rPr>
          <w:rFonts w:ascii="BRH Devanagari Extra" w:hAnsi="BRH Devanagari Extra" w:cs="BRH Devanagari Extra"/>
          <w:color w:val="000000"/>
          <w:sz w:val="32"/>
          <w:szCs w:val="40"/>
          <w:lang w:val="it-IT"/>
        </w:rPr>
        <w:t>)</w:t>
      </w:r>
    </w:p>
    <w:p w14:paraId="37D7DCB2"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mÉuÉþxuÉ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xuÉmÉÉ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È xuÉmÉÉ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È mÉuÉþxuÉ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mÉuÉþxuÉ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xuÉmÉÉÿÈ | </w:t>
      </w:r>
    </w:p>
    <w:p w14:paraId="6F3A5774"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13</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14</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8</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13</w:t>
      </w:r>
      <w:r w:rsidR="002A0D5F" w:rsidRPr="00047061">
        <w:rPr>
          <w:rFonts w:ascii="BRH Devanagari Extra" w:hAnsi="BRH Devanagari Extra" w:cs="BRH Devanagari Extra"/>
          <w:color w:val="000000"/>
          <w:sz w:val="32"/>
          <w:szCs w:val="40"/>
          <w:lang w:val="it-IT"/>
        </w:rPr>
        <w:t>)- xuÉmÉÉÿÈ | A</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xqÉå | (</w:t>
      </w:r>
      <w:r w:rsidR="00DB478D" w:rsidRPr="00047061">
        <w:rPr>
          <w:rFonts w:ascii="Arial" w:hAnsi="Arial" w:cs="BRH Devanagari Extra"/>
          <w:color w:val="000000"/>
          <w:sz w:val="24"/>
          <w:szCs w:val="40"/>
          <w:lang w:val="it-IT"/>
        </w:rPr>
        <w:t>JD</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34</w:t>
      </w:r>
      <w:r w:rsidR="002A0D5F" w:rsidRPr="00047061">
        <w:rPr>
          <w:rFonts w:ascii="BRH Devanagari Extra" w:hAnsi="BRH Devanagari Extra" w:cs="BRH Devanagari Extra"/>
          <w:color w:val="000000"/>
          <w:sz w:val="32"/>
          <w:szCs w:val="40"/>
          <w:lang w:val="it-IT"/>
        </w:rPr>
        <w:t>)</w:t>
      </w:r>
    </w:p>
    <w:p w14:paraId="2C39DF39"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xuÉmÉÉþ A</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xqÉå A</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xqÉå xuÉmÉÉ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È xuÉmÉÉþ A</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xqÉå | </w:t>
      </w:r>
    </w:p>
    <w:p w14:paraId="43355EB4" w14:textId="77777777" w:rsidR="009F2E88" w:rsidRPr="00047061"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17F06CA"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lastRenderedPageBreak/>
        <w:t>14</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14</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8</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13</w:t>
      </w:r>
      <w:r w:rsidR="002A0D5F" w:rsidRPr="00047061">
        <w:rPr>
          <w:rFonts w:ascii="BRH Devanagari Extra" w:hAnsi="BRH Devanagari Extra" w:cs="BRH Devanagari Extra"/>
          <w:color w:val="000000"/>
          <w:sz w:val="32"/>
          <w:szCs w:val="40"/>
          <w:lang w:val="it-IT"/>
        </w:rPr>
        <w:t>)- xuÉmÉÉÿÈ | (</w:t>
      </w:r>
      <w:r w:rsidR="00DB478D" w:rsidRPr="00047061">
        <w:rPr>
          <w:rFonts w:ascii="Arial" w:hAnsi="Arial" w:cs="BRH Devanagari Extra"/>
          <w:color w:val="000000"/>
          <w:sz w:val="24"/>
          <w:szCs w:val="40"/>
          <w:lang w:val="it-IT"/>
        </w:rPr>
        <w:t>JD</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34</w:t>
      </w:r>
      <w:r w:rsidR="002A0D5F" w:rsidRPr="00047061">
        <w:rPr>
          <w:rFonts w:ascii="BRH Devanagari Extra" w:hAnsi="BRH Devanagari Extra" w:cs="BRH Devanagari Extra"/>
          <w:color w:val="000000"/>
          <w:sz w:val="32"/>
          <w:szCs w:val="40"/>
          <w:lang w:val="it-IT"/>
        </w:rPr>
        <w:t>)</w:t>
      </w:r>
    </w:p>
    <w:p w14:paraId="313466B3"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xuÉmÉÉ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CÌiÉþ xÉÑ - AmÉÉÿÈ | </w:t>
      </w:r>
    </w:p>
    <w:p w14:paraId="4254A97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xqÉå | uÉcÉïþÈ | (</w:t>
      </w:r>
      <w:r w:rsidR="00DB478D" w:rsidRPr="00CF6D7C">
        <w:rPr>
          <w:rFonts w:ascii="Arial" w:hAnsi="Arial" w:cs="BRH Devanagari Extra"/>
          <w:color w:val="000000"/>
          <w:sz w:val="24"/>
          <w:szCs w:val="40"/>
        </w:rPr>
        <w:t>JM</w:t>
      </w:r>
      <w:r w:rsidR="002A0D5F" w:rsidRPr="00CF6D7C">
        <w:rPr>
          <w:rFonts w:ascii="BRH Devanagari Extra" w:hAnsi="BRH Devanagari Extra" w:cs="BRH Devanagari Extra"/>
          <w:color w:val="000000"/>
          <w:sz w:val="32"/>
          <w:szCs w:val="40"/>
        </w:rPr>
        <w:t>-</w:t>
      </w:r>
      <w:proofErr w:type="gramStart"/>
      <w:r w:rsidR="00DB478D" w:rsidRPr="00CF6D7C">
        <w:rPr>
          <w:rFonts w:ascii="Arial" w:hAnsi="Arial" w:cs="BRH Devanagari Extra"/>
          <w:color w:val="000000"/>
          <w:sz w:val="24"/>
          <w:szCs w:val="40"/>
        </w:rPr>
        <w:t>7</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JD</w:t>
      </w:r>
      <w:proofErr w:type="gramEnd"/>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p>
    <w:p w14:paraId="44F6C65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xqÉå uÉcÉÉåï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uÉcÉÉåïþ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xqÉå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xqÉå uÉcÉïþÈ | </w:t>
      </w:r>
    </w:p>
    <w:p w14:paraId="4A23348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xqÉå | (</w:t>
      </w:r>
      <w:r w:rsidR="00DB478D" w:rsidRPr="00CF6D7C">
        <w:rPr>
          <w:rFonts w:ascii="Arial" w:hAnsi="Arial" w:cs="BRH Devanagari Extra"/>
          <w:color w:val="000000"/>
          <w:sz w:val="24"/>
          <w:szCs w:val="40"/>
        </w:rPr>
        <w:t>JM</w:t>
      </w:r>
      <w:r w:rsidR="002A0D5F" w:rsidRPr="00CF6D7C">
        <w:rPr>
          <w:rFonts w:ascii="BRH Devanagari Extra" w:hAnsi="BRH Devanagari Extra" w:cs="BRH Devanagari Extra"/>
          <w:color w:val="000000"/>
          <w:sz w:val="32"/>
          <w:szCs w:val="40"/>
        </w:rPr>
        <w:t>-</w:t>
      </w:r>
      <w:proofErr w:type="gramStart"/>
      <w:r w:rsidR="00DB478D" w:rsidRPr="00CF6D7C">
        <w:rPr>
          <w:rFonts w:ascii="Arial" w:hAnsi="Arial" w:cs="BRH Devanagari Extra"/>
          <w:color w:val="000000"/>
          <w:sz w:val="24"/>
          <w:szCs w:val="40"/>
        </w:rPr>
        <w:t>7</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JD</w:t>
      </w:r>
      <w:proofErr w:type="gramEnd"/>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p>
    <w:p w14:paraId="43A3A2E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xqÉå CirÉ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xqÉå | </w:t>
      </w:r>
    </w:p>
    <w:p w14:paraId="77AD025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uÉcÉïþÈ |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uÉÏrÉïÿqÉç || (</w:t>
      </w:r>
      <w:r w:rsidR="00DB478D" w:rsidRPr="00CF6D7C">
        <w:rPr>
          <w:rFonts w:ascii="Arial" w:hAnsi="Arial" w:cs="BRH Devanagari Extra"/>
          <w:color w:val="000000"/>
          <w:sz w:val="24"/>
          <w:szCs w:val="40"/>
        </w:rPr>
        <w:t>JM</w:t>
      </w:r>
      <w:r w:rsidR="002A0D5F" w:rsidRPr="00CF6D7C">
        <w:rPr>
          <w:rFonts w:ascii="BRH Devanagari Extra" w:hAnsi="BRH Devanagari Extra" w:cs="BRH Devanagari Extra"/>
          <w:color w:val="000000"/>
          <w:sz w:val="32"/>
          <w:szCs w:val="40"/>
        </w:rPr>
        <w:t>-</w:t>
      </w:r>
      <w:proofErr w:type="gramStart"/>
      <w:r w:rsidR="00DB478D" w:rsidRPr="00CF6D7C">
        <w:rPr>
          <w:rFonts w:ascii="Arial" w:hAnsi="Arial" w:cs="BRH Devanagari Extra"/>
          <w:color w:val="000000"/>
          <w:sz w:val="24"/>
          <w:szCs w:val="40"/>
        </w:rPr>
        <w:t>7</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JD</w:t>
      </w:r>
      <w:proofErr w:type="gramEnd"/>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p>
    <w:p w14:paraId="433F5A3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uÉcÉïþÈ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uÉÏrÉï(aqÉçþ)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uÉÏrÉï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ÆuÉcÉÉåï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uÉcÉïþÈ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uÉÏrÉïÿqÉç | </w:t>
      </w:r>
    </w:p>
    <w:p w14:paraId="7075843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uÉÏrÉïÿqÉç ||</w:t>
      </w:r>
    </w:p>
    <w:p w14:paraId="675F0D3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uÉÏrÉï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ÍqÉÌiÉþ xÉÑ - uÉÏrÉïÿqÉç | </w:t>
      </w:r>
    </w:p>
    <w:p w14:paraId="448A2CE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SkÉþiÉç | mÉÉåwÉÿqÉç |</w:t>
      </w:r>
    </w:p>
    <w:p w14:paraId="03E874E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iÉç mÉÉåwÉ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mÉÉåwÉ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SkÉ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 SkÉ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iÉç mÉÉåwÉÿqÉç | </w:t>
      </w:r>
    </w:p>
    <w:p w14:paraId="07DA82F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mÉÉåwÉÿqÉç |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ÌrÉqÉç |</w:t>
      </w:r>
    </w:p>
    <w:p w14:paraId="64DFE40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mÉÉåwÉ(aqÉçþ)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ÌrÉ(aqÉç)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ÌrÉqÉç mÉÉåwÉ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mÉÉåwÉ(aqÉçþ)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ÌrÉqÉç | </w:t>
      </w:r>
    </w:p>
    <w:p w14:paraId="7C3C8CC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ÌrÉqÉç | qÉÌrÉþ ||</w:t>
      </w:r>
    </w:p>
    <w:p w14:paraId="39F1A82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ÌrÉqÉç qÉÌrÉ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qÉÌrÉþ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ÌrÉ(aqÉç)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ÌrÉqÉç qÉÌrÉþ | </w:t>
      </w:r>
    </w:p>
    <w:p w14:paraId="06CBBAF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qÉÌrÉþ ||</w:t>
      </w:r>
    </w:p>
    <w:p w14:paraId="50CFE89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qÉrÉÏÌiÉ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qÉÌrÉþ | </w:t>
      </w:r>
    </w:p>
    <w:p w14:paraId="531C0EA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AalÉåÿ | mÉÉ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669FB6B"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AalÉåþ mÉÉuÉMü mÉÉuÉ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MüÉalÉå ÅalÉåþ mÉÉuÉMü | </w:t>
      </w:r>
    </w:p>
    <w:p w14:paraId="5ADF3C45" w14:textId="77777777"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117FB6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mÉÉ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UÉå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ÍcÉwÉÉÿ |</w:t>
      </w:r>
    </w:p>
    <w:p w14:paraId="5014A48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ÍcÉwÉÉþ 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ÍcÉwÉÉþ mÉÉuÉMü mÉÉuÉMü 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ÍcÉwÉÉÿ | </w:t>
      </w:r>
    </w:p>
    <w:p w14:paraId="42F9213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UÉå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ÍcÉwÉÉÿ | 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lSìrÉÉÿ |</w:t>
      </w:r>
    </w:p>
    <w:p w14:paraId="6A7C281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ÍcÉwÉÉþ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lSìrÉÉþ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lSìrÉÉþ 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ÍcÉwÉÉþ 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ÍcÉwÉÉþ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lSìrÉÉÿ | </w:t>
      </w:r>
    </w:p>
    <w:p w14:paraId="381A4CB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lSìrÉÉÿ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63FE3DA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lSìrÉÉþ SåuÉ SåuÉ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lSìrÉÉþ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lSìrÉÉþ SåuÉ | </w:t>
      </w:r>
    </w:p>
    <w:p w14:paraId="2B9037D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ÎeÉ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ÀûrÉÉÿ ||</w:t>
      </w:r>
    </w:p>
    <w:p w14:paraId="56BA01F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ÎeÉ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ÀûrÉÉþ ÎeÉ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ÀûrÉÉþ SåuÉ SåuÉ ÎeÉ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ÀûrÉÉÿ | </w:t>
      </w:r>
    </w:p>
    <w:p w14:paraId="38EA9E6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ÎeÉ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ÀûrÉÉÿ ||</w:t>
      </w:r>
    </w:p>
    <w:p w14:paraId="1BCA987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ÎeÉ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ÀûrÉåÌiÉþ ÎeÉ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ÀûrÉÉÿ | </w:t>
      </w:r>
    </w:p>
    <w:p w14:paraId="464749D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AÉ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uÉÉlÉç |</w:t>
      </w:r>
    </w:p>
    <w:p w14:paraId="37E9BE8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 lÉÉ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uÉÉlÉç | </w:t>
      </w:r>
    </w:p>
    <w:p w14:paraId="1D3F756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uÉÉlÉç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2687858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uÉþÍ¤É uÉÍ¤É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uÉÉlÉç. uÉþÍ¤É | </w:t>
      </w:r>
    </w:p>
    <w:p w14:paraId="381B2E3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rÉÍ¤Éþ |</w:t>
      </w:r>
    </w:p>
    <w:p w14:paraId="05C9C6F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rÉÍ¤É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rÉÍ¤Éþ uÉÍ¤É uÉÍ¤É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rÉÍ¤Éþ | </w:t>
      </w:r>
    </w:p>
    <w:p w14:paraId="28E274F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rÉÍ¤Éþ | 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2AD873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rÉÍ¤Éþ cÉ 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rÉÍ¤É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rÉÍ¤Éþ cÉ | </w:t>
      </w:r>
    </w:p>
    <w:p w14:paraId="262902E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0E611B0F"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 xml:space="preserve">cÉåÌiÉþ cÉ | </w:t>
      </w:r>
    </w:p>
    <w:p w14:paraId="3E57B856" w14:textId="77777777"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47835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xÉÈ |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4085D6F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 lÉÉåþ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xÉ xÉ lÉþÈ | </w:t>
      </w:r>
    </w:p>
    <w:p w14:paraId="69941346"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33</w:t>
      </w:r>
      <w:r w:rsidR="002A0D5F" w:rsidRPr="00B861A9">
        <w:rPr>
          <w:rFonts w:ascii="BRH Devanagari Extra" w:hAnsi="BRH Devanagari Extra" w:cs="BRH Devanagari Extra"/>
          <w:color w:val="000000"/>
          <w:sz w:val="32"/>
          <w:szCs w:val="40"/>
          <w:lang w:val="it-IT"/>
        </w:rPr>
        <w:t>)- lÉ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 mÉÉ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Mü</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70B44CF4"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mÉÉ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Mü</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mÉÉ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Mü</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lÉÉå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mÉÉ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Mü</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 </w:t>
      </w:r>
    </w:p>
    <w:p w14:paraId="4FF91564"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34</w:t>
      </w:r>
      <w:r w:rsidR="002A0D5F" w:rsidRPr="00B861A9">
        <w:rPr>
          <w:rFonts w:ascii="BRH Devanagari Extra" w:hAnsi="BRH Devanagari Extra" w:cs="BRH Devanagari Extra"/>
          <w:color w:val="000000"/>
          <w:sz w:val="32"/>
          <w:szCs w:val="40"/>
          <w:lang w:val="it-IT"/>
        </w:rPr>
        <w:t>)- mÉÉ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Mü</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SÏ</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ÌS</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w:t>
      </w:r>
    </w:p>
    <w:p w14:paraId="21B674C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Mü</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SÏ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ÌS</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SÏ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ÌS</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mÉÉ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Mü</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mÉÉ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Mü</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SÏ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ÌS</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È | </w:t>
      </w:r>
    </w:p>
    <w:p w14:paraId="6FAA826E"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35</w:t>
      </w:r>
      <w:r w:rsidR="002A0D5F" w:rsidRPr="00B861A9">
        <w:rPr>
          <w:rFonts w:ascii="BRH Devanagari Extra" w:hAnsi="BRH Devanagari Extra" w:cs="BRH Devanagari Extra"/>
          <w:color w:val="000000"/>
          <w:sz w:val="32"/>
          <w:szCs w:val="40"/>
          <w:lang w:val="it-IT"/>
        </w:rPr>
        <w:t>)- SÏ</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ÌS</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 AalÉåÿ |</w:t>
      </w:r>
    </w:p>
    <w:p w14:paraId="7B5AA022"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SÏ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ÌS</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uÉÉå ÅalÉå ÅalÉåþ SÏÌSuÉÉå SÏÌS</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uÉÉå ÅalÉåÿ | </w:t>
      </w:r>
    </w:p>
    <w:p w14:paraId="5EBE2106"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AalÉåÿ | Så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uÉÉlÉç |</w:t>
      </w:r>
    </w:p>
    <w:p w14:paraId="3F05D9F1"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AalÉåþ 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uÉÉlÉç 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uÉÉ(aqÉç) AalÉå ÅalÉåþ 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uÉÉlÉç | </w:t>
      </w:r>
    </w:p>
    <w:p w14:paraId="5E86C891"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Så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uÉÉlÉç | C</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 |</w:t>
      </w:r>
    </w:p>
    <w:p w14:paraId="73C95098"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uÉÉ(aqÉç) C</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Wåû Wû 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uÉÉlÉç 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uÉÉ(aqÉç) C</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Wû | </w:t>
      </w:r>
    </w:p>
    <w:p w14:paraId="0D25C2F8"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C</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 | AÉ |</w:t>
      </w:r>
    </w:p>
    <w:p w14:paraId="7CB55F5C"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C</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WåûWåû WûÉ | </w:t>
      </w:r>
    </w:p>
    <w:p w14:paraId="55184043"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AÉ | 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1E661D4A"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AÉ uÉþWû 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WûÉ uÉþWû | </w:t>
      </w:r>
    </w:p>
    <w:p w14:paraId="4E7E5648"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5FC0DD0C"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WåûÌiÉþ uÉWû | </w:t>
      </w:r>
    </w:p>
    <w:p w14:paraId="04ED0DD9"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41</w:t>
      </w:r>
      <w:r w:rsidR="002A0D5F" w:rsidRPr="00B861A9">
        <w:rPr>
          <w:rFonts w:ascii="BRH Devanagari Extra" w:hAnsi="BRH Devanagari Extra" w:cs="BRH Devanagari Extra"/>
          <w:color w:val="000000"/>
          <w:sz w:val="32"/>
          <w:szCs w:val="40"/>
          <w:lang w:val="it-IT"/>
        </w:rPr>
        <w:t>)- EmÉþ | rÉ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¥ÉqÉç |</w:t>
      </w:r>
    </w:p>
    <w:p w14:paraId="1538F44F"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EmÉþ 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¥ÉÇ ÆrÉ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 qÉÑmÉÉåmÉþ 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¥ÉqÉç | </w:t>
      </w:r>
    </w:p>
    <w:p w14:paraId="45013033" w14:textId="77777777" w:rsidR="009F2E88" w:rsidRPr="00B861A9"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9A2E287"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44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42</w:t>
      </w:r>
      <w:r w:rsidR="002A0D5F" w:rsidRPr="00B861A9">
        <w:rPr>
          <w:rFonts w:ascii="BRH Devanagari Extra" w:hAnsi="BRH Devanagari Extra" w:cs="BRH Devanagari Extra"/>
          <w:color w:val="000000"/>
          <w:sz w:val="32"/>
          <w:szCs w:val="40"/>
          <w:lang w:val="it-IT"/>
        </w:rPr>
        <w:t>)- rÉ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¥ÉqÉç | Wû</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ÌuÉÈ |</w:t>
      </w:r>
    </w:p>
    <w:p w14:paraId="58D93241"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¥É(aqÉç) Wû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ÌuÉUç. Wû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ÌuÉUç 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¥ÉÇ ÆrÉ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¥É(aqÉç) Wû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ÌuÉÈ | </w:t>
      </w:r>
    </w:p>
    <w:p w14:paraId="1F69BFF5"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43</w:t>
      </w:r>
      <w:r w:rsidR="002A0D5F" w:rsidRPr="00B861A9">
        <w:rPr>
          <w:rFonts w:ascii="BRH Devanagari Extra" w:hAnsi="BRH Devanagari Extra" w:cs="BRH Devanagari Extra"/>
          <w:color w:val="000000"/>
          <w:sz w:val="32"/>
          <w:szCs w:val="40"/>
          <w:lang w:val="it-IT"/>
        </w:rPr>
        <w:t>)- Wû</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ÌuÉÈ | cÉ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36F5D36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Wû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ÌuÉ¶Éþ cÉ Wû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ÌuÉUç. Wû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ÌuÉ¶Éþ | </w:t>
      </w:r>
    </w:p>
    <w:p w14:paraId="0FBBCF24"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44</w:t>
      </w:r>
      <w:r w:rsidR="002A0D5F" w:rsidRPr="00B861A9">
        <w:rPr>
          <w:rFonts w:ascii="BRH Devanagari Extra" w:hAnsi="BRH Devanagari Extra" w:cs="BRH Devanagari Extra"/>
          <w:color w:val="000000"/>
          <w:sz w:val="32"/>
          <w:szCs w:val="40"/>
          <w:lang w:val="it-IT"/>
        </w:rPr>
        <w:t>)- cÉ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lÉ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w:t>
      </w:r>
    </w:p>
    <w:p w14:paraId="33065ED0"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cÉ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lÉÉå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È | </w:t>
      </w:r>
    </w:p>
    <w:p w14:paraId="16701706"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45</w:t>
      </w:r>
      <w:r w:rsidR="002A0D5F" w:rsidRPr="00B861A9">
        <w:rPr>
          <w:rFonts w:ascii="BRH Devanagari Extra" w:hAnsi="BRH Devanagari Extra" w:cs="BRH Devanagari Extra"/>
          <w:color w:val="000000"/>
          <w:sz w:val="32"/>
          <w:szCs w:val="40"/>
          <w:lang w:val="it-IT"/>
        </w:rPr>
        <w:t>)- lÉ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w:t>
      </w:r>
    </w:p>
    <w:p w14:paraId="65300344"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CÌiÉþ lÉÈ | </w:t>
      </w:r>
    </w:p>
    <w:p w14:paraId="7DFA297B"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ÎalÉÈ | zÉÑÍcÉþuÉëiÉiÉqÉÈ | (</w:t>
      </w:r>
      <w:r w:rsidR="00DB478D" w:rsidRPr="00B861A9">
        <w:rPr>
          <w:rFonts w:ascii="Arial" w:hAnsi="Arial" w:cs="BRH Devanagari Extra"/>
          <w:color w:val="000000"/>
          <w:sz w:val="24"/>
          <w:szCs w:val="40"/>
          <w:lang w:val="it-IT"/>
        </w:rPr>
        <w:t>GS</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p>
    <w:p w14:paraId="01165577"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ÎalÉÈ zÉÑÍcÉþuÉëiÉiÉqÉ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zÉÑÍcÉþuÉëiÉiÉqÉÉå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ÅÎalÉ 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ÎalÉÈ zÉÑÍcÉþuÉëiÉiÉqÉÈ | </w:t>
      </w:r>
    </w:p>
    <w:p w14:paraId="50D95A6C"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zÉÑÍcÉþuÉëiÉiÉqÉÈ | zÉÑÍcÉþÈ | (</w:t>
      </w:r>
      <w:r w:rsidR="00DB478D" w:rsidRPr="00B861A9">
        <w:rPr>
          <w:rFonts w:ascii="Arial" w:hAnsi="Arial" w:cs="BRH Devanagari Extra"/>
          <w:color w:val="000000"/>
          <w:sz w:val="24"/>
          <w:szCs w:val="40"/>
          <w:lang w:val="it-IT"/>
        </w:rPr>
        <w:t>GS</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p>
    <w:p w14:paraId="3D6EB0CF"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zÉÑÍcÉþuÉëiÉiÉqÉ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zÉÑÍcÉ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zÉÑÍcÉ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zÉÑÍcÉþuÉëiÉiÉqÉ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zÉÑÍcÉþuÉëiÉiÉqÉ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È zÉÑÍcÉþÈ | </w:t>
      </w:r>
    </w:p>
    <w:p w14:paraId="5A81D6C1"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zÉÑÍcÉþuÉëiÉiÉqÉÈ | (</w:t>
      </w:r>
      <w:r w:rsidR="00DB478D" w:rsidRPr="00B861A9">
        <w:rPr>
          <w:rFonts w:ascii="Arial" w:hAnsi="Arial" w:cs="BRH Devanagari Extra"/>
          <w:color w:val="000000"/>
          <w:sz w:val="24"/>
          <w:szCs w:val="40"/>
          <w:lang w:val="it-IT"/>
        </w:rPr>
        <w:t>GS</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p>
    <w:p w14:paraId="421896FC"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zÉÑÍcÉþuÉëiÉiÉqÉ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zÉÑÍcÉþuÉëiÉ - 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È | </w:t>
      </w:r>
    </w:p>
    <w:p w14:paraId="44651877"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zÉÑÍcÉþÈ | ÌuÉmÉëþÈ |</w:t>
      </w:r>
    </w:p>
    <w:p w14:paraId="75685BAD"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zÉÑÍcÉ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Uç ÌuÉmÉëÉå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ÌuÉmÉë</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zÉÑÍcÉ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zÉÑÍcÉ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Uç ÌuÉmÉëþÈ | </w:t>
      </w:r>
    </w:p>
    <w:p w14:paraId="3F9202DE"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ÌuÉmÉëþÈ | zÉÑÍcÉþÈ |</w:t>
      </w:r>
    </w:p>
    <w:p w14:paraId="5F84E4C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ÌuÉmÉë</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zÉÑÍcÉ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zÉÑÍcÉ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Uç ÌuÉmÉëÉå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ÌuÉmÉë</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È zÉÑÍcÉþÈ | </w:t>
      </w:r>
    </w:p>
    <w:p w14:paraId="08496FE0"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5</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zÉÑÍcÉþÈ | Mü</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ÌuÉÈ ||</w:t>
      </w:r>
    </w:p>
    <w:p w14:paraId="0455A617"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zÉÑÍcÉþÈ Mü</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ÌuÉÈ Mü</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ÌuÉÈ zÉÑÍcÉ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zÉÑÍcÉþÈ Mü</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ÌuÉÈ | </w:t>
      </w:r>
    </w:p>
    <w:p w14:paraId="64D17F4B" w14:textId="77777777" w:rsidR="009F2E88" w:rsidRPr="00B861A9"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40D5043"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54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51</w:t>
      </w:r>
      <w:r w:rsidR="002A0D5F" w:rsidRPr="00B861A9">
        <w:rPr>
          <w:rFonts w:ascii="BRH Devanagari Extra" w:hAnsi="BRH Devanagari Extra" w:cs="BRH Devanagari Extra"/>
          <w:color w:val="000000"/>
          <w:sz w:val="32"/>
          <w:szCs w:val="40"/>
          <w:lang w:val="it-IT"/>
        </w:rPr>
        <w:t>)- Mü</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ÌuÉÈ ||</w:t>
      </w:r>
    </w:p>
    <w:p w14:paraId="1DCD0963"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Mü</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ÌuÉËUÌiÉþ Mü</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ÌuÉÈ | </w:t>
      </w:r>
    </w:p>
    <w:p w14:paraId="5DEDD5C8"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52</w:t>
      </w:r>
      <w:r w:rsidR="002A0D5F" w:rsidRPr="00B861A9">
        <w:rPr>
          <w:rFonts w:ascii="BRH Devanagari Extra" w:hAnsi="BRH Devanagari Extra" w:cs="BRH Devanagari Extra"/>
          <w:color w:val="000000"/>
          <w:sz w:val="32"/>
          <w:szCs w:val="40"/>
          <w:lang w:val="it-IT"/>
        </w:rPr>
        <w:t>)- zÉÑÍcÉþÈ | UÉå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cÉ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082F4A0D"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zÉÑcÉÏþ UÉåcÉiÉå UÉåcÉiÉå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zÉÑÍcÉ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È zÉÑcÉÏþ UÉåcÉiÉå | </w:t>
      </w:r>
    </w:p>
    <w:p w14:paraId="193899E2"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53</w:t>
      </w:r>
      <w:r w:rsidR="002A0D5F" w:rsidRPr="00B861A9">
        <w:rPr>
          <w:rFonts w:ascii="BRH Devanagari Extra" w:hAnsi="BRH Devanagari Extra" w:cs="BRH Devanagari Extra"/>
          <w:color w:val="000000"/>
          <w:sz w:val="32"/>
          <w:szCs w:val="40"/>
          <w:lang w:val="it-IT"/>
        </w:rPr>
        <w:t>)- UÉå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cÉ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AÉWÒûþiÉÈ ||</w:t>
      </w:r>
    </w:p>
    <w:p w14:paraId="2B743FAE"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cÉ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AÉWÒûþiÉ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AÉWÒûþiÉÉå UÉåcÉiÉå UÉåcÉiÉ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AÉWÒûþiÉÈ | </w:t>
      </w:r>
    </w:p>
    <w:p w14:paraId="25BBC21D"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54</w:t>
      </w:r>
      <w:r w:rsidR="002A0D5F" w:rsidRPr="00B861A9">
        <w:rPr>
          <w:rFonts w:ascii="BRH Devanagari Extra" w:hAnsi="BRH Devanagari Extra" w:cs="BRH Devanagari Extra"/>
          <w:color w:val="000000"/>
          <w:sz w:val="32"/>
          <w:szCs w:val="40"/>
          <w:lang w:val="it-IT"/>
        </w:rPr>
        <w:t>)- AÉWÒûþiÉÈ ||</w:t>
      </w:r>
    </w:p>
    <w:p w14:paraId="2F12AC73"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AÉWÒûþiÉ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CirÉÉ - WÒû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È | </w:t>
      </w:r>
    </w:p>
    <w:p w14:paraId="7A6E906A"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55</w:t>
      </w:r>
      <w:r w:rsidR="002A0D5F" w:rsidRPr="00B861A9">
        <w:rPr>
          <w:rFonts w:ascii="BRH Devanagari Extra" w:hAnsi="BRH Devanagari Extra" w:cs="BRH Devanagari Extra"/>
          <w:color w:val="000000"/>
          <w:sz w:val="32"/>
          <w:szCs w:val="40"/>
          <w:lang w:val="it-IT"/>
        </w:rPr>
        <w:t>)- EiÉç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alÉå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7EA72E23"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ESþalÉå AalÉ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ESÒSþalÉå | </w:t>
      </w:r>
    </w:p>
    <w:p w14:paraId="6EA1E9D3"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5</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alÉå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zÉÑcÉþrÉÈ |</w:t>
      </w:r>
    </w:p>
    <w:p w14:paraId="54944042"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alÉå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zÉÑcÉþrÉ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zÉÑcÉþrÉÉå AalÉå AalÉå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zÉÑcÉþrÉÈ | </w:t>
      </w:r>
    </w:p>
    <w:p w14:paraId="56720083"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60</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5</w:t>
      </w:r>
      <w:r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zÉÑcÉþrÉÈ | iÉuÉþ |</w:t>
      </w:r>
    </w:p>
    <w:p w14:paraId="6E8A87F0"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zÉÑcÉþrÉ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xiÉuÉ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iÉuÉ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zÉÑcÉþrÉ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zÉÑcÉþrÉ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xiÉuÉþ | </w:t>
      </w:r>
    </w:p>
    <w:p w14:paraId="538E0709"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6</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5</w:t>
      </w:r>
      <w:r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iÉuÉþ | zÉÑ</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¢üÉÈ |</w:t>
      </w:r>
    </w:p>
    <w:p w14:paraId="0AB0C00F"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iÉuÉþ zÉÑ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¢üÉÈ zÉÑ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¢üÉ xiÉuÉ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iÉuÉþ zÉÑ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¢üÉÈ | </w:t>
      </w:r>
    </w:p>
    <w:p w14:paraId="39C4C67B"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6</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5</w:t>
      </w:r>
      <w:r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zÉÑ</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¢üÉÈ | pÉëÉeÉþliÉÈ |</w:t>
      </w:r>
    </w:p>
    <w:p w14:paraId="4CFF3E04"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zÉÑ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¢üÉ pÉëÉeÉþliÉÉå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pÉëÉeÉþliÉÈ zÉÑ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¢üÉÈ zÉÑ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¢üÉ pÉëÉeÉþliÉÈ | </w:t>
      </w:r>
    </w:p>
    <w:p w14:paraId="76FAF76A"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6</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60</w:t>
      </w:r>
      <w:r w:rsidR="002A0D5F" w:rsidRPr="00B861A9">
        <w:rPr>
          <w:rFonts w:ascii="BRH Devanagari Extra" w:hAnsi="BRH Devanagari Extra" w:cs="BRH Devanagari Extra"/>
          <w:color w:val="000000"/>
          <w:sz w:val="32"/>
          <w:szCs w:val="40"/>
          <w:lang w:val="it-IT"/>
        </w:rPr>
        <w:t>)- pÉëÉeÉþliÉÈ | D</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iÉå</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14F2A727"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pÉëÉeÉþliÉ DUiÉ DUiÉå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pÉëÉeÉþliÉÉå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pÉëÉeÉþliÉ DUiÉå | </w:t>
      </w:r>
    </w:p>
    <w:p w14:paraId="3C035092" w14:textId="77777777" w:rsidR="009F2E88" w:rsidRPr="00B861A9"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636BCDD"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6</w:t>
      </w:r>
      <w:r w:rsidR="00031634"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6</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 D</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iÉå</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5CF86398"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D</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CiÉÏþUiÉå | </w:t>
      </w:r>
    </w:p>
    <w:p w14:paraId="40119AFB"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6</w:t>
      </w:r>
      <w:r w:rsidR="00031634" w:rsidRPr="00B861A9">
        <w:rPr>
          <w:rFonts w:ascii="Arial" w:hAnsi="Arial" w:cs="BRH Devanagari Extra"/>
          <w:color w:val="000000"/>
          <w:sz w:val="24"/>
          <w:szCs w:val="40"/>
          <w:lang w:val="it-IT"/>
        </w:rPr>
        <w:t>5</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6</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 iÉuÉþ | erÉÉåiÉÏ(aqÉçþ)ÌwÉ |</w:t>
      </w:r>
    </w:p>
    <w:p w14:paraId="7E736413"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iÉuÉ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erÉÉåiÉÏ(aqÉçþ)ÌwÉ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erÉÉåiÉÏ(aqÉçþ)ÌwÉ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iÉuÉ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iÉuÉ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erÉÉåiÉÏ(aqÉçþ)ÌwÉ | </w:t>
      </w:r>
    </w:p>
    <w:p w14:paraId="2BD32563"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66</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6</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 erÉÉåiÉÏ(aqÉçþ)ÌwÉ | A</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cÉïrÉþÈ ||</w:t>
      </w:r>
    </w:p>
    <w:p w14:paraId="5E4E23CD"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erÉÉåiÉÏ(aaÉçþ)wrÉ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cÉïrÉÉåþ 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cÉïrÉÉå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erÉÉåiÉÏ(aqÉçþ)ÌwÉ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erÉÉåiÉÏ(aaÉçþ)wrÉ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cÉïrÉþÈ | </w:t>
      </w:r>
    </w:p>
    <w:p w14:paraId="76C04B55"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67</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6</w:t>
      </w:r>
      <w:r w:rsidR="00031634"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 A</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cÉïrÉþÈ ||</w:t>
      </w:r>
    </w:p>
    <w:p w14:paraId="4A16F03E"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cÉïrÉ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CirÉ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cÉïrÉþÈ |</w:t>
      </w:r>
    </w:p>
    <w:p w14:paraId="6D0B57CF" w14:textId="77777777" w:rsidR="009F2E88" w:rsidRPr="0066708E" w:rsidRDefault="009F2E88" w:rsidP="009F2E88">
      <w:pPr>
        <w:widowControl w:val="0"/>
        <w:autoSpaceDE w:val="0"/>
        <w:autoSpaceDN w:val="0"/>
        <w:adjustRightInd w:val="0"/>
        <w:spacing w:after="0" w:line="240" w:lineRule="auto"/>
        <w:jc w:val="center"/>
        <w:rPr>
          <w:rFonts w:ascii="BRH Devanagari" w:hAnsi="BRH Devanagari" w:cs="BRH Devanagari"/>
          <w:b/>
          <w:color w:val="000000"/>
          <w:sz w:val="36"/>
          <w:szCs w:val="40"/>
        </w:rPr>
      </w:pPr>
      <w:r w:rsidRPr="0066708E">
        <w:rPr>
          <w:rFonts w:ascii="BRH Devanagari" w:hAnsi="BRH Devanagari" w:cs="BRH Devanagari"/>
          <w:b/>
          <w:color w:val="000000"/>
          <w:sz w:val="36"/>
          <w:szCs w:val="40"/>
        </w:rPr>
        <w:t>============zÉÑpÉÇ===========</w:t>
      </w:r>
    </w:p>
    <w:p w14:paraId="67347F82"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40C79DD" w14:textId="77777777" w:rsidR="00CC63E0" w:rsidRDefault="00CC63E0">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CC63E0" w:rsidSect="002A0D5F">
          <w:headerReference w:type="default" r:id="rId29"/>
          <w:pgSz w:w="12240" w:h="15840"/>
          <w:pgMar w:top="1134" w:right="1077" w:bottom="1134" w:left="1134" w:header="720" w:footer="720" w:gutter="0"/>
          <w:cols w:space="720"/>
          <w:noEndnote/>
          <w:docGrid w:linePitch="299"/>
        </w:sectPr>
      </w:pPr>
    </w:p>
    <w:p w14:paraId="4DABF2BE" w14:textId="77777777" w:rsidR="00122519" w:rsidRDefault="00122519" w:rsidP="00122519">
      <w:pPr>
        <w:spacing w:after="0"/>
        <w:rPr>
          <w:rFonts w:ascii="Arial" w:hAnsi="Arial" w:cs="Arial"/>
          <w:b/>
          <w:bCs/>
          <w:color w:val="000000"/>
          <w:sz w:val="28"/>
          <w:szCs w:val="28"/>
          <w:u w:val="double"/>
        </w:rPr>
      </w:pPr>
      <w:r w:rsidRPr="00AC0D09">
        <w:rPr>
          <w:rFonts w:ascii="Arial" w:hAnsi="Arial" w:cs="Arial"/>
          <w:b/>
          <w:bCs/>
          <w:sz w:val="28"/>
          <w:szCs w:val="28"/>
          <w:u w:val="double"/>
        </w:rPr>
        <w:lastRenderedPageBreak/>
        <w:t>Table of Control Statistics</w:t>
      </w:r>
      <w:r w:rsidRPr="00AC0D09">
        <w:rPr>
          <w:rFonts w:ascii="Arial" w:hAnsi="Arial" w:cs="Arial"/>
          <w:b/>
          <w:bCs/>
          <w:color w:val="000000"/>
          <w:sz w:val="28"/>
          <w:szCs w:val="28"/>
          <w:u w:val="double"/>
        </w:rPr>
        <w:t>:</w:t>
      </w:r>
    </w:p>
    <w:tbl>
      <w:tblPr>
        <w:tblW w:w="9861" w:type="dxa"/>
        <w:tblInd w:w="-10" w:type="dxa"/>
        <w:tblLook w:val="04A0" w:firstRow="1" w:lastRow="0" w:firstColumn="1" w:lastColumn="0" w:noHBand="0" w:noVBand="1"/>
      </w:tblPr>
      <w:tblGrid>
        <w:gridCol w:w="1240"/>
        <w:gridCol w:w="584"/>
        <w:gridCol w:w="870"/>
        <w:gridCol w:w="461"/>
        <w:gridCol w:w="879"/>
        <w:gridCol w:w="900"/>
        <w:gridCol w:w="533"/>
        <w:gridCol w:w="880"/>
        <w:gridCol w:w="478"/>
        <w:gridCol w:w="972"/>
        <w:gridCol w:w="1000"/>
        <w:gridCol w:w="1064"/>
      </w:tblGrid>
      <w:tr w:rsidR="00122519" w:rsidRPr="00D27C95" w14:paraId="59114698" w14:textId="77777777" w:rsidTr="00965412">
        <w:trPr>
          <w:trHeight w:val="1785"/>
        </w:trPr>
        <w:tc>
          <w:tcPr>
            <w:tcW w:w="1240" w:type="dxa"/>
            <w:tcBorders>
              <w:top w:val="single" w:sz="8" w:space="0" w:color="auto"/>
              <w:left w:val="single" w:sz="8" w:space="0" w:color="auto"/>
              <w:bottom w:val="nil"/>
              <w:right w:val="single" w:sz="8" w:space="0" w:color="auto"/>
            </w:tcBorders>
            <w:shd w:val="clear" w:color="000000" w:fill="DDEBF7"/>
            <w:vAlign w:val="center"/>
            <w:hideMark/>
          </w:tcPr>
          <w:p w14:paraId="588C4C99" w14:textId="77777777" w:rsidR="00122519" w:rsidRPr="00D27C95" w:rsidRDefault="00122519" w:rsidP="0096541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Panchaati Ref</w:t>
            </w:r>
          </w:p>
        </w:tc>
        <w:tc>
          <w:tcPr>
            <w:tcW w:w="584" w:type="dxa"/>
            <w:tcBorders>
              <w:top w:val="single" w:sz="8" w:space="0" w:color="auto"/>
              <w:left w:val="nil"/>
              <w:bottom w:val="nil"/>
              <w:right w:val="single" w:sz="8" w:space="0" w:color="auto"/>
            </w:tcBorders>
            <w:shd w:val="clear" w:color="000000" w:fill="DDEBF7"/>
            <w:vAlign w:val="center"/>
            <w:hideMark/>
          </w:tcPr>
          <w:p w14:paraId="196360CD" w14:textId="77777777" w:rsidR="00122519" w:rsidRPr="00D27C95" w:rsidRDefault="00122519" w:rsidP="0096541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PS</w:t>
            </w:r>
          </w:p>
        </w:tc>
        <w:tc>
          <w:tcPr>
            <w:tcW w:w="870" w:type="dxa"/>
            <w:tcBorders>
              <w:top w:val="single" w:sz="8" w:space="0" w:color="auto"/>
              <w:left w:val="nil"/>
              <w:bottom w:val="nil"/>
              <w:right w:val="single" w:sz="8" w:space="0" w:color="auto"/>
            </w:tcBorders>
            <w:shd w:val="clear" w:color="000000" w:fill="DDEBF7"/>
            <w:vAlign w:val="center"/>
            <w:hideMark/>
          </w:tcPr>
          <w:p w14:paraId="14855C70" w14:textId="77777777" w:rsidR="00122519" w:rsidRPr="00D27C95" w:rsidRDefault="00122519" w:rsidP="0096541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PS +Ruk ending Padams (REP)</w:t>
            </w:r>
          </w:p>
        </w:tc>
        <w:tc>
          <w:tcPr>
            <w:tcW w:w="461" w:type="dxa"/>
            <w:tcBorders>
              <w:top w:val="single" w:sz="8" w:space="0" w:color="auto"/>
              <w:left w:val="nil"/>
              <w:bottom w:val="nil"/>
              <w:right w:val="single" w:sz="8" w:space="0" w:color="auto"/>
            </w:tcBorders>
            <w:shd w:val="clear" w:color="000000" w:fill="DDEBF7"/>
            <w:vAlign w:val="center"/>
            <w:hideMark/>
          </w:tcPr>
          <w:p w14:paraId="5B37DE7F" w14:textId="77777777" w:rsidR="00122519" w:rsidRPr="00D27C95" w:rsidRDefault="00122519" w:rsidP="0096541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PG</w:t>
            </w:r>
          </w:p>
        </w:tc>
        <w:tc>
          <w:tcPr>
            <w:tcW w:w="879" w:type="dxa"/>
            <w:tcBorders>
              <w:top w:val="single" w:sz="8" w:space="0" w:color="auto"/>
              <w:left w:val="nil"/>
              <w:bottom w:val="nil"/>
              <w:right w:val="single" w:sz="8" w:space="0" w:color="auto"/>
            </w:tcBorders>
            <w:shd w:val="clear" w:color="000000" w:fill="DDEBF7"/>
            <w:vAlign w:val="center"/>
            <w:hideMark/>
          </w:tcPr>
          <w:p w14:paraId="095F959E" w14:textId="77777777" w:rsidR="00122519" w:rsidRPr="00D27C95" w:rsidRDefault="00122519" w:rsidP="0096541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PG+RuK ending Padams (REP)</w:t>
            </w:r>
          </w:p>
        </w:tc>
        <w:tc>
          <w:tcPr>
            <w:tcW w:w="900" w:type="dxa"/>
            <w:tcBorders>
              <w:top w:val="single" w:sz="8" w:space="0" w:color="auto"/>
              <w:left w:val="nil"/>
              <w:bottom w:val="nil"/>
              <w:right w:val="single" w:sz="8" w:space="0" w:color="auto"/>
            </w:tcBorders>
            <w:shd w:val="clear" w:color="000000" w:fill="DDEBF7"/>
            <w:vAlign w:val="center"/>
            <w:hideMark/>
          </w:tcPr>
          <w:p w14:paraId="32FB7BF5" w14:textId="77777777" w:rsidR="00122519" w:rsidRPr="00D27C95" w:rsidRDefault="00122519" w:rsidP="0096541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Total Ruk ending Padams (REP)</w:t>
            </w:r>
          </w:p>
        </w:tc>
        <w:tc>
          <w:tcPr>
            <w:tcW w:w="533" w:type="dxa"/>
            <w:tcBorders>
              <w:top w:val="single" w:sz="8" w:space="0" w:color="auto"/>
              <w:left w:val="nil"/>
              <w:bottom w:val="nil"/>
              <w:right w:val="single" w:sz="8" w:space="0" w:color="auto"/>
            </w:tcBorders>
            <w:shd w:val="clear" w:color="000000" w:fill="DDEBF7"/>
            <w:vAlign w:val="center"/>
            <w:hideMark/>
          </w:tcPr>
          <w:p w14:paraId="74CF2A43" w14:textId="77777777" w:rsidR="00122519" w:rsidRPr="00D27C95" w:rsidRDefault="00122519" w:rsidP="0096541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PRE</w:t>
            </w:r>
          </w:p>
        </w:tc>
        <w:tc>
          <w:tcPr>
            <w:tcW w:w="880" w:type="dxa"/>
            <w:tcBorders>
              <w:top w:val="single" w:sz="8" w:space="0" w:color="auto"/>
              <w:left w:val="nil"/>
              <w:bottom w:val="nil"/>
              <w:right w:val="single" w:sz="8" w:space="0" w:color="auto"/>
            </w:tcBorders>
            <w:shd w:val="clear" w:color="000000" w:fill="DDEBF7"/>
            <w:vAlign w:val="center"/>
            <w:hideMark/>
          </w:tcPr>
          <w:p w14:paraId="4A953863" w14:textId="77777777" w:rsidR="00122519" w:rsidRPr="00D27C95" w:rsidRDefault="00122519" w:rsidP="0096541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PRE + Ruk ending Padams (REP)</w:t>
            </w:r>
          </w:p>
        </w:tc>
        <w:tc>
          <w:tcPr>
            <w:tcW w:w="478" w:type="dxa"/>
            <w:tcBorders>
              <w:top w:val="single" w:sz="8" w:space="0" w:color="auto"/>
              <w:left w:val="nil"/>
              <w:bottom w:val="nil"/>
              <w:right w:val="single" w:sz="8" w:space="0" w:color="auto"/>
            </w:tcBorders>
            <w:shd w:val="clear" w:color="000000" w:fill="DDEBF7"/>
            <w:vAlign w:val="center"/>
            <w:hideMark/>
          </w:tcPr>
          <w:p w14:paraId="59A1051B" w14:textId="77777777" w:rsidR="00122519" w:rsidRPr="00D27C95" w:rsidRDefault="00122519" w:rsidP="0096541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ELs</w:t>
            </w:r>
          </w:p>
        </w:tc>
        <w:tc>
          <w:tcPr>
            <w:tcW w:w="972" w:type="dxa"/>
            <w:tcBorders>
              <w:top w:val="single" w:sz="8" w:space="0" w:color="auto"/>
              <w:left w:val="nil"/>
              <w:bottom w:val="nil"/>
              <w:right w:val="single" w:sz="8" w:space="0" w:color="auto"/>
            </w:tcBorders>
            <w:shd w:val="clear" w:color="000000" w:fill="DDEBF7"/>
            <w:vAlign w:val="center"/>
            <w:hideMark/>
          </w:tcPr>
          <w:p w14:paraId="114DC02B" w14:textId="77777777" w:rsidR="00122519" w:rsidRPr="00D27C95" w:rsidRDefault="00122519" w:rsidP="0096541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 xml:space="preserve">Ordinary Padams (with out </w:t>
            </w:r>
            <w:proofErr w:type="gramStart"/>
            <w:r w:rsidRPr="00D27C95">
              <w:rPr>
                <w:rFonts w:ascii="Calibri" w:eastAsia="Times New Roman" w:hAnsi="Calibri" w:cs="Times New Roman"/>
                <w:b/>
                <w:bCs/>
                <w:color w:val="000000"/>
                <w:sz w:val="20"/>
                <w:szCs w:val="20"/>
              </w:rPr>
              <w:t>PS,PG</w:t>
            </w:r>
            <w:proofErr w:type="gramEnd"/>
            <w:r w:rsidRPr="00D27C95">
              <w:rPr>
                <w:rFonts w:ascii="Calibri" w:eastAsia="Times New Roman" w:hAnsi="Calibri" w:cs="Times New Roman"/>
                <w:b/>
                <w:bCs/>
                <w:color w:val="000000"/>
                <w:sz w:val="20"/>
                <w:szCs w:val="20"/>
              </w:rPr>
              <w:t xml:space="preserve"> REP )and including "PRE"</w:t>
            </w:r>
          </w:p>
        </w:tc>
        <w:tc>
          <w:tcPr>
            <w:tcW w:w="1000" w:type="dxa"/>
            <w:tcBorders>
              <w:top w:val="single" w:sz="8" w:space="0" w:color="auto"/>
              <w:left w:val="nil"/>
              <w:bottom w:val="nil"/>
              <w:right w:val="single" w:sz="8" w:space="0" w:color="auto"/>
            </w:tcBorders>
            <w:shd w:val="clear" w:color="000000" w:fill="DDEBF7"/>
            <w:vAlign w:val="center"/>
            <w:hideMark/>
          </w:tcPr>
          <w:p w14:paraId="6ED1DF8D" w14:textId="77777777" w:rsidR="00122519" w:rsidRPr="00D27C95" w:rsidRDefault="00122519" w:rsidP="0096541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Total Padams as per Pada PaaTam</w:t>
            </w:r>
          </w:p>
        </w:tc>
        <w:tc>
          <w:tcPr>
            <w:tcW w:w="1064" w:type="dxa"/>
            <w:tcBorders>
              <w:top w:val="single" w:sz="8" w:space="0" w:color="auto"/>
              <w:left w:val="nil"/>
              <w:bottom w:val="nil"/>
              <w:right w:val="single" w:sz="8" w:space="0" w:color="auto"/>
            </w:tcBorders>
            <w:shd w:val="clear" w:color="000000" w:fill="DDEBF7"/>
            <w:vAlign w:val="center"/>
            <w:hideMark/>
          </w:tcPr>
          <w:p w14:paraId="047A0B54" w14:textId="77777777" w:rsidR="00122519" w:rsidRPr="00D27C95" w:rsidRDefault="00122519" w:rsidP="0096541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Total Jatai /Ghana Vaakyams</w:t>
            </w:r>
          </w:p>
        </w:tc>
      </w:tr>
      <w:tr w:rsidR="00122519" w:rsidRPr="00D27C95" w14:paraId="60B714EF" w14:textId="77777777" w:rsidTr="00965412">
        <w:trPr>
          <w:trHeight w:val="300"/>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CE0E16" w14:textId="77777777" w:rsidR="00122519" w:rsidRPr="00D27C95" w:rsidRDefault="00122519" w:rsidP="0096541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1.3.1.1 :</w:t>
            </w:r>
            <w:proofErr w:type="gramEnd"/>
          </w:p>
        </w:tc>
        <w:tc>
          <w:tcPr>
            <w:tcW w:w="584" w:type="dxa"/>
            <w:tcBorders>
              <w:top w:val="single" w:sz="4" w:space="0" w:color="auto"/>
              <w:left w:val="nil"/>
              <w:bottom w:val="single" w:sz="4" w:space="0" w:color="auto"/>
              <w:right w:val="single" w:sz="4" w:space="0" w:color="auto"/>
            </w:tcBorders>
            <w:shd w:val="clear" w:color="auto" w:fill="auto"/>
            <w:noWrap/>
            <w:vAlign w:val="center"/>
            <w:hideMark/>
          </w:tcPr>
          <w:p w14:paraId="29FF25CE"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single" w:sz="4" w:space="0" w:color="auto"/>
              <w:left w:val="nil"/>
              <w:bottom w:val="single" w:sz="4" w:space="0" w:color="auto"/>
              <w:right w:val="single" w:sz="4" w:space="0" w:color="auto"/>
            </w:tcBorders>
            <w:shd w:val="clear" w:color="auto" w:fill="auto"/>
            <w:noWrap/>
            <w:vAlign w:val="center"/>
            <w:hideMark/>
          </w:tcPr>
          <w:p w14:paraId="3C5A1213"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single" w:sz="4" w:space="0" w:color="auto"/>
              <w:left w:val="nil"/>
              <w:bottom w:val="single" w:sz="4" w:space="0" w:color="auto"/>
              <w:right w:val="single" w:sz="4" w:space="0" w:color="auto"/>
            </w:tcBorders>
            <w:shd w:val="clear" w:color="auto" w:fill="auto"/>
            <w:noWrap/>
            <w:vAlign w:val="center"/>
            <w:hideMark/>
          </w:tcPr>
          <w:p w14:paraId="66742C41"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14:paraId="11D2B326"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single" w:sz="4" w:space="0" w:color="auto"/>
              <w:left w:val="nil"/>
              <w:bottom w:val="single" w:sz="4" w:space="0" w:color="auto"/>
              <w:right w:val="single" w:sz="4" w:space="0" w:color="auto"/>
            </w:tcBorders>
            <w:shd w:val="clear" w:color="auto" w:fill="auto"/>
            <w:noWrap/>
            <w:vAlign w:val="center"/>
            <w:hideMark/>
          </w:tcPr>
          <w:p w14:paraId="5B2F841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single" w:sz="4" w:space="0" w:color="auto"/>
              <w:left w:val="nil"/>
              <w:bottom w:val="single" w:sz="4" w:space="0" w:color="auto"/>
              <w:right w:val="single" w:sz="4" w:space="0" w:color="auto"/>
            </w:tcBorders>
            <w:shd w:val="clear" w:color="auto" w:fill="auto"/>
            <w:noWrap/>
            <w:vAlign w:val="center"/>
            <w:hideMark/>
          </w:tcPr>
          <w:p w14:paraId="48EBEEB4"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single" w:sz="4" w:space="0" w:color="auto"/>
              <w:left w:val="nil"/>
              <w:bottom w:val="single" w:sz="4" w:space="0" w:color="auto"/>
              <w:right w:val="single" w:sz="4" w:space="0" w:color="auto"/>
            </w:tcBorders>
            <w:shd w:val="clear" w:color="auto" w:fill="auto"/>
            <w:noWrap/>
            <w:vAlign w:val="center"/>
            <w:hideMark/>
          </w:tcPr>
          <w:p w14:paraId="1E3142A3"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single" w:sz="4" w:space="0" w:color="auto"/>
              <w:left w:val="nil"/>
              <w:bottom w:val="single" w:sz="4" w:space="0" w:color="auto"/>
              <w:right w:val="single" w:sz="4" w:space="0" w:color="auto"/>
            </w:tcBorders>
            <w:shd w:val="clear" w:color="auto" w:fill="auto"/>
            <w:noWrap/>
            <w:vAlign w:val="center"/>
            <w:hideMark/>
          </w:tcPr>
          <w:p w14:paraId="62D6397C"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single" w:sz="4" w:space="0" w:color="auto"/>
              <w:left w:val="nil"/>
              <w:bottom w:val="single" w:sz="4" w:space="0" w:color="auto"/>
              <w:right w:val="single" w:sz="4" w:space="0" w:color="auto"/>
            </w:tcBorders>
            <w:shd w:val="clear" w:color="auto" w:fill="auto"/>
            <w:noWrap/>
            <w:vAlign w:val="center"/>
            <w:hideMark/>
          </w:tcPr>
          <w:p w14:paraId="4F6834D2"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45</w:t>
            </w:r>
          </w:p>
        </w:tc>
        <w:tc>
          <w:tcPr>
            <w:tcW w:w="1000" w:type="dxa"/>
            <w:tcBorders>
              <w:top w:val="single" w:sz="4" w:space="0" w:color="auto"/>
              <w:left w:val="nil"/>
              <w:bottom w:val="single" w:sz="4" w:space="0" w:color="auto"/>
              <w:right w:val="single" w:sz="4" w:space="0" w:color="auto"/>
            </w:tcBorders>
            <w:shd w:val="clear" w:color="auto" w:fill="auto"/>
            <w:noWrap/>
            <w:vAlign w:val="center"/>
            <w:hideMark/>
          </w:tcPr>
          <w:p w14:paraId="6BBF2FE8"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single" w:sz="4" w:space="0" w:color="auto"/>
              <w:left w:val="nil"/>
              <w:bottom w:val="single" w:sz="4" w:space="0" w:color="auto"/>
              <w:right w:val="single" w:sz="4" w:space="0" w:color="auto"/>
            </w:tcBorders>
            <w:shd w:val="clear" w:color="auto" w:fill="auto"/>
            <w:noWrap/>
            <w:vAlign w:val="center"/>
            <w:hideMark/>
          </w:tcPr>
          <w:p w14:paraId="209DCC65"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55</w:t>
            </w:r>
          </w:p>
        </w:tc>
      </w:tr>
      <w:tr w:rsidR="00122519" w:rsidRPr="00D27C95" w14:paraId="6CBF8C42" w14:textId="77777777"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6AAAF149" w14:textId="77777777" w:rsidR="00122519" w:rsidRPr="00D27C95" w:rsidRDefault="00122519" w:rsidP="0096541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3AF75CE7"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w:t>
            </w:r>
          </w:p>
        </w:tc>
        <w:tc>
          <w:tcPr>
            <w:tcW w:w="870" w:type="dxa"/>
            <w:tcBorders>
              <w:top w:val="nil"/>
              <w:left w:val="nil"/>
              <w:bottom w:val="single" w:sz="4" w:space="0" w:color="auto"/>
              <w:right w:val="single" w:sz="4" w:space="0" w:color="auto"/>
            </w:tcBorders>
            <w:shd w:val="clear" w:color="auto" w:fill="auto"/>
            <w:noWrap/>
            <w:vAlign w:val="center"/>
            <w:hideMark/>
          </w:tcPr>
          <w:p w14:paraId="3EB3EC86"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1785AC05"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7E24FF66"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6C66E61C"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4296BC54"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w:t>
            </w:r>
          </w:p>
        </w:tc>
        <w:tc>
          <w:tcPr>
            <w:tcW w:w="880" w:type="dxa"/>
            <w:tcBorders>
              <w:top w:val="nil"/>
              <w:left w:val="nil"/>
              <w:bottom w:val="single" w:sz="4" w:space="0" w:color="auto"/>
              <w:right w:val="single" w:sz="4" w:space="0" w:color="auto"/>
            </w:tcBorders>
            <w:shd w:val="clear" w:color="auto" w:fill="auto"/>
            <w:noWrap/>
            <w:vAlign w:val="center"/>
            <w:hideMark/>
          </w:tcPr>
          <w:p w14:paraId="2BC3BB9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0F010207"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34B77C6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58</w:t>
            </w:r>
          </w:p>
        </w:tc>
        <w:tc>
          <w:tcPr>
            <w:tcW w:w="1000" w:type="dxa"/>
            <w:tcBorders>
              <w:top w:val="nil"/>
              <w:left w:val="nil"/>
              <w:bottom w:val="single" w:sz="4" w:space="0" w:color="auto"/>
              <w:right w:val="single" w:sz="4" w:space="0" w:color="auto"/>
            </w:tcBorders>
            <w:shd w:val="clear" w:color="auto" w:fill="auto"/>
            <w:noWrap/>
            <w:vAlign w:val="center"/>
            <w:hideMark/>
          </w:tcPr>
          <w:p w14:paraId="7E2CDF59"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68</w:t>
            </w:r>
          </w:p>
        </w:tc>
        <w:tc>
          <w:tcPr>
            <w:tcW w:w="1064" w:type="dxa"/>
            <w:tcBorders>
              <w:top w:val="nil"/>
              <w:left w:val="nil"/>
              <w:bottom w:val="single" w:sz="4" w:space="0" w:color="auto"/>
              <w:right w:val="single" w:sz="4" w:space="0" w:color="auto"/>
            </w:tcBorders>
            <w:shd w:val="clear" w:color="auto" w:fill="auto"/>
            <w:noWrap/>
            <w:vAlign w:val="center"/>
            <w:hideMark/>
          </w:tcPr>
          <w:p w14:paraId="1A81484E"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77</w:t>
            </w:r>
          </w:p>
        </w:tc>
      </w:tr>
      <w:tr w:rsidR="00122519" w:rsidRPr="00D27C95" w14:paraId="526684E8" w14:textId="77777777"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0B74BB76" w14:textId="77777777" w:rsidR="00122519" w:rsidRPr="00D27C95" w:rsidRDefault="00122519" w:rsidP="0096541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1.3.2.1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18485E88"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13</w:t>
            </w:r>
          </w:p>
        </w:tc>
        <w:tc>
          <w:tcPr>
            <w:tcW w:w="870" w:type="dxa"/>
            <w:tcBorders>
              <w:top w:val="nil"/>
              <w:left w:val="nil"/>
              <w:bottom w:val="single" w:sz="4" w:space="0" w:color="auto"/>
              <w:right w:val="single" w:sz="4" w:space="0" w:color="auto"/>
            </w:tcBorders>
            <w:shd w:val="clear" w:color="auto" w:fill="auto"/>
            <w:noWrap/>
            <w:vAlign w:val="center"/>
            <w:hideMark/>
          </w:tcPr>
          <w:p w14:paraId="2B5F57E1"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03BB2FBA"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3F22B602"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31AD307C"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5C29E301"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14:paraId="4DF69506"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07BFE418"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79E292F"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37</w:t>
            </w:r>
          </w:p>
        </w:tc>
        <w:tc>
          <w:tcPr>
            <w:tcW w:w="1000" w:type="dxa"/>
            <w:tcBorders>
              <w:top w:val="nil"/>
              <w:left w:val="nil"/>
              <w:bottom w:val="single" w:sz="4" w:space="0" w:color="auto"/>
              <w:right w:val="single" w:sz="4" w:space="0" w:color="auto"/>
            </w:tcBorders>
            <w:shd w:val="clear" w:color="auto" w:fill="auto"/>
            <w:noWrap/>
            <w:vAlign w:val="center"/>
            <w:hideMark/>
          </w:tcPr>
          <w:p w14:paraId="399EE051"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F106103"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63</w:t>
            </w:r>
          </w:p>
        </w:tc>
      </w:tr>
      <w:tr w:rsidR="00122519" w:rsidRPr="00D27C95" w14:paraId="15819917" w14:textId="77777777"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4205A9CC" w14:textId="77777777" w:rsidR="00122519" w:rsidRPr="00D27C95" w:rsidRDefault="00122519" w:rsidP="0096541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1.3.2.2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6E4FD810"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17</w:t>
            </w:r>
          </w:p>
        </w:tc>
        <w:tc>
          <w:tcPr>
            <w:tcW w:w="870" w:type="dxa"/>
            <w:tcBorders>
              <w:top w:val="nil"/>
              <w:left w:val="nil"/>
              <w:bottom w:val="single" w:sz="4" w:space="0" w:color="auto"/>
              <w:right w:val="single" w:sz="4" w:space="0" w:color="auto"/>
            </w:tcBorders>
            <w:shd w:val="clear" w:color="auto" w:fill="auto"/>
            <w:noWrap/>
            <w:vAlign w:val="center"/>
            <w:hideMark/>
          </w:tcPr>
          <w:p w14:paraId="0820DFA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70314E5A"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79" w:type="dxa"/>
            <w:tcBorders>
              <w:top w:val="nil"/>
              <w:left w:val="nil"/>
              <w:bottom w:val="single" w:sz="4" w:space="0" w:color="auto"/>
              <w:right w:val="single" w:sz="4" w:space="0" w:color="auto"/>
            </w:tcBorders>
            <w:shd w:val="clear" w:color="auto" w:fill="auto"/>
            <w:noWrap/>
            <w:vAlign w:val="center"/>
            <w:hideMark/>
          </w:tcPr>
          <w:p w14:paraId="2E97CB7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10660008"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341BFE49"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14:paraId="30F70605"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0FAEBCF2"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3D933C32"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30</w:t>
            </w:r>
          </w:p>
        </w:tc>
        <w:tc>
          <w:tcPr>
            <w:tcW w:w="1000" w:type="dxa"/>
            <w:tcBorders>
              <w:top w:val="nil"/>
              <w:left w:val="nil"/>
              <w:bottom w:val="single" w:sz="4" w:space="0" w:color="auto"/>
              <w:right w:val="single" w:sz="4" w:space="0" w:color="auto"/>
            </w:tcBorders>
            <w:shd w:val="clear" w:color="auto" w:fill="auto"/>
            <w:noWrap/>
            <w:vAlign w:val="center"/>
            <w:hideMark/>
          </w:tcPr>
          <w:p w14:paraId="5479316A"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52</w:t>
            </w:r>
          </w:p>
        </w:tc>
        <w:tc>
          <w:tcPr>
            <w:tcW w:w="1064" w:type="dxa"/>
            <w:tcBorders>
              <w:top w:val="nil"/>
              <w:left w:val="nil"/>
              <w:bottom w:val="single" w:sz="4" w:space="0" w:color="auto"/>
              <w:right w:val="single" w:sz="4" w:space="0" w:color="auto"/>
            </w:tcBorders>
            <w:shd w:val="clear" w:color="auto" w:fill="auto"/>
            <w:noWrap/>
            <w:vAlign w:val="center"/>
            <w:hideMark/>
          </w:tcPr>
          <w:p w14:paraId="486994E3"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73</w:t>
            </w:r>
          </w:p>
        </w:tc>
      </w:tr>
      <w:tr w:rsidR="00122519" w:rsidRPr="00D27C95" w14:paraId="53E8EF22" w14:textId="77777777"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7DACBEB" w14:textId="77777777" w:rsidR="00122519" w:rsidRPr="00D27C95" w:rsidRDefault="00122519" w:rsidP="0096541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1.3.3.1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0FCDB191"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16</w:t>
            </w:r>
          </w:p>
        </w:tc>
        <w:tc>
          <w:tcPr>
            <w:tcW w:w="870" w:type="dxa"/>
            <w:tcBorders>
              <w:top w:val="nil"/>
              <w:left w:val="nil"/>
              <w:bottom w:val="single" w:sz="4" w:space="0" w:color="auto"/>
              <w:right w:val="single" w:sz="4" w:space="0" w:color="auto"/>
            </w:tcBorders>
            <w:shd w:val="clear" w:color="auto" w:fill="auto"/>
            <w:noWrap/>
            <w:vAlign w:val="center"/>
            <w:hideMark/>
          </w:tcPr>
          <w:p w14:paraId="6121CE2E"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68EFB7FD"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4F7259B9"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70E8EEDD"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33207A44"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80" w:type="dxa"/>
            <w:tcBorders>
              <w:top w:val="nil"/>
              <w:left w:val="nil"/>
              <w:bottom w:val="single" w:sz="4" w:space="0" w:color="auto"/>
              <w:right w:val="single" w:sz="4" w:space="0" w:color="auto"/>
            </w:tcBorders>
            <w:shd w:val="clear" w:color="auto" w:fill="auto"/>
            <w:noWrap/>
            <w:vAlign w:val="center"/>
            <w:hideMark/>
          </w:tcPr>
          <w:p w14:paraId="7FFF3E6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7E0A8627"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74C98CF6"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41</w:t>
            </w:r>
          </w:p>
        </w:tc>
        <w:tc>
          <w:tcPr>
            <w:tcW w:w="1000" w:type="dxa"/>
            <w:tcBorders>
              <w:top w:val="nil"/>
              <w:left w:val="nil"/>
              <w:bottom w:val="single" w:sz="4" w:space="0" w:color="auto"/>
              <w:right w:val="single" w:sz="4" w:space="0" w:color="auto"/>
            </w:tcBorders>
            <w:shd w:val="clear" w:color="auto" w:fill="auto"/>
            <w:noWrap/>
            <w:vAlign w:val="center"/>
            <w:hideMark/>
          </w:tcPr>
          <w:p w14:paraId="7331B0E0"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58</w:t>
            </w:r>
          </w:p>
        </w:tc>
        <w:tc>
          <w:tcPr>
            <w:tcW w:w="1064" w:type="dxa"/>
            <w:tcBorders>
              <w:top w:val="nil"/>
              <w:left w:val="nil"/>
              <w:bottom w:val="single" w:sz="4" w:space="0" w:color="auto"/>
              <w:right w:val="single" w:sz="4" w:space="0" w:color="auto"/>
            </w:tcBorders>
            <w:shd w:val="clear" w:color="auto" w:fill="auto"/>
            <w:noWrap/>
            <w:vAlign w:val="center"/>
            <w:hideMark/>
          </w:tcPr>
          <w:p w14:paraId="545B76C9"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74</w:t>
            </w:r>
          </w:p>
        </w:tc>
      </w:tr>
      <w:tr w:rsidR="00122519" w:rsidRPr="00D27C95" w14:paraId="5BD1F32C" w14:textId="77777777"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A2ADDB2" w14:textId="77777777" w:rsidR="00122519" w:rsidRPr="00D27C95" w:rsidRDefault="00122519" w:rsidP="0096541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1.3.4.1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4987B02F"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9</w:t>
            </w:r>
          </w:p>
        </w:tc>
        <w:tc>
          <w:tcPr>
            <w:tcW w:w="870" w:type="dxa"/>
            <w:tcBorders>
              <w:top w:val="nil"/>
              <w:left w:val="nil"/>
              <w:bottom w:val="single" w:sz="4" w:space="0" w:color="auto"/>
              <w:right w:val="single" w:sz="4" w:space="0" w:color="auto"/>
            </w:tcBorders>
            <w:shd w:val="clear" w:color="auto" w:fill="auto"/>
            <w:noWrap/>
            <w:vAlign w:val="center"/>
            <w:hideMark/>
          </w:tcPr>
          <w:p w14:paraId="757ECF97" w14:textId="56CF065C" w:rsidR="00122519" w:rsidRPr="00D27C95" w:rsidRDefault="0012485D" w:rsidP="00965412">
            <w:pPr>
              <w:spacing w:after="0" w:line="240" w:lineRule="auto"/>
              <w:jc w:val="right"/>
              <w:rPr>
                <w:rFonts w:ascii="Arial" w:eastAsia="Times New Roman" w:hAnsi="Arial" w:cs="Arial"/>
                <w:b/>
                <w:bCs/>
                <w:color w:val="000000"/>
              </w:rPr>
            </w:pPr>
            <w:r w:rsidRPr="0012485D">
              <w:rPr>
                <w:rFonts w:ascii="Arial" w:eastAsia="Times New Roman" w:hAnsi="Arial" w:cs="Arial"/>
                <w:b/>
                <w:bCs/>
                <w:color w:val="000000"/>
                <w:highlight w:val="green"/>
              </w:rPr>
              <w:t>2</w:t>
            </w:r>
          </w:p>
        </w:tc>
        <w:tc>
          <w:tcPr>
            <w:tcW w:w="461" w:type="dxa"/>
            <w:tcBorders>
              <w:top w:val="nil"/>
              <w:left w:val="nil"/>
              <w:bottom w:val="single" w:sz="4" w:space="0" w:color="auto"/>
              <w:right w:val="single" w:sz="4" w:space="0" w:color="auto"/>
            </w:tcBorders>
            <w:shd w:val="clear" w:color="auto" w:fill="auto"/>
            <w:noWrap/>
            <w:vAlign w:val="center"/>
            <w:hideMark/>
          </w:tcPr>
          <w:p w14:paraId="1CEECFDD"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10A91C71"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42B4D5A5"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533" w:type="dxa"/>
            <w:tcBorders>
              <w:top w:val="nil"/>
              <w:left w:val="nil"/>
              <w:bottom w:val="single" w:sz="4" w:space="0" w:color="auto"/>
              <w:right w:val="single" w:sz="4" w:space="0" w:color="auto"/>
            </w:tcBorders>
            <w:shd w:val="clear" w:color="auto" w:fill="auto"/>
            <w:noWrap/>
            <w:vAlign w:val="center"/>
            <w:hideMark/>
          </w:tcPr>
          <w:p w14:paraId="2E74F66E"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14:paraId="581EAB7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2BA57F80"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071927F9"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38</w:t>
            </w:r>
          </w:p>
        </w:tc>
        <w:tc>
          <w:tcPr>
            <w:tcW w:w="1000" w:type="dxa"/>
            <w:tcBorders>
              <w:top w:val="nil"/>
              <w:left w:val="nil"/>
              <w:bottom w:val="single" w:sz="4" w:space="0" w:color="auto"/>
              <w:right w:val="single" w:sz="4" w:space="0" w:color="auto"/>
            </w:tcBorders>
            <w:shd w:val="clear" w:color="auto" w:fill="auto"/>
            <w:noWrap/>
            <w:vAlign w:val="center"/>
            <w:hideMark/>
          </w:tcPr>
          <w:p w14:paraId="6B1F2018"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41F321B" w14:textId="514F0E6D" w:rsidR="00122519" w:rsidRPr="00D27C95" w:rsidRDefault="0012485D" w:rsidP="00965412">
            <w:pPr>
              <w:spacing w:after="0" w:line="240" w:lineRule="auto"/>
              <w:jc w:val="right"/>
              <w:rPr>
                <w:rFonts w:ascii="Arial" w:eastAsia="Times New Roman" w:hAnsi="Arial" w:cs="Arial"/>
                <w:b/>
                <w:bCs/>
                <w:color w:val="000000"/>
              </w:rPr>
            </w:pPr>
            <w:r w:rsidRPr="0012485D">
              <w:rPr>
                <w:rFonts w:ascii="Arial" w:eastAsia="Times New Roman" w:hAnsi="Arial" w:cs="Arial"/>
                <w:b/>
                <w:bCs/>
                <w:color w:val="000000"/>
                <w:highlight w:val="green"/>
              </w:rPr>
              <w:t>58</w:t>
            </w:r>
          </w:p>
        </w:tc>
      </w:tr>
      <w:tr w:rsidR="00122519" w:rsidRPr="00D27C95" w14:paraId="1E6B152C" w14:textId="77777777"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06AD61F" w14:textId="77777777" w:rsidR="00122519" w:rsidRPr="00D27C95" w:rsidRDefault="00122519" w:rsidP="0096541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1.3.4.2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3DA535C2"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060C2CCC"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1C1F2F01"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735B093C"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67E34C4"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32BB0152"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80" w:type="dxa"/>
            <w:tcBorders>
              <w:top w:val="nil"/>
              <w:left w:val="nil"/>
              <w:bottom w:val="single" w:sz="4" w:space="0" w:color="auto"/>
              <w:right w:val="single" w:sz="4" w:space="0" w:color="auto"/>
            </w:tcBorders>
            <w:shd w:val="clear" w:color="auto" w:fill="auto"/>
            <w:noWrap/>
            <w:vAlign w:val="center"/>
            <w:hideMark/>
          </w:tcPr>
          <w:p w14:paraId="4B2E7085"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4F9F6DF7"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324A79C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45</w:t>
            </w:r>
          </w:p>
        </w:tc>
        <w:tc>
          <w:tcPr>
            <w:tcW w:w="1000" w:type="dxa"/>
            <w:tcBorders>
              <w:top w:val="nil"/>
              <w:left w:val="nil"/>
              <w:bottom w:val="single" w:sz="4" w:space="0" w:color="auto"/>
              <w:right w:val="single" w:sz="4" w:space="0" w:color="auto"/>
            </w:tcBorders>
            <w:shd w:val="clear" w:color="auto" w:fill="auto"/>
            <w:noWrap/>
            <w:vAlign w:val="center"/>
            <w:hideMark/>
          </w:tcPr>
          <w:p w14:paraId="6E2F2B26"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29738CF"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55</w:t>
            </w:r>
          </w:p>
        </w:tc>
      </w:tr>
      <w:tr w:rsidR="00122519" w:rsidRPr="00D27C95" w14:paraId="72B25100" w14:textId="77777777"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0D1806C3" w14:textId="77777777" w:rsidR="00122519" w:rsidRPr="00D27C95" w:rsidRDefault="00122519" w:rsidP="0096541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1.3.4.3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6DC82F25"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14:paraId="33C58325"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3B450114"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61471F8D"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0924269"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060A75FD"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14:paraId="5A5D1518"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3FFF292C"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3ADB4358"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26</w:t>
            </w:r>
          </w:p>
        </w:tc>
        <w:tc>
          <w:tcPr>
            <w:tcW w:w="1000" w:type="dxa"/>
            <w:tcBorders>
              <w:top w:val="nil"/>
              <w:left w:val="nil"/>
              <w:bottom w:val="single" w:sz="4" w:space="0" w:color="auto"/>
              <w:right w:val="single" w:sz="4" w:space="0" w:color="auto"/>
            </w:tcBorders>
            <w:shd w:val="clear" w:color="auto" w:fill="auto"/>
            <w:noWrap/>
            <w:vAlign w:val="center"/>
            <w:hideMark/>
          </w:tcPr>
          <w:p w14:paraId="08B34FF4"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31</w:t>
            </w:r>
          </w:p>
        </w:tc>
        <w:tc>
          <w:tcPr>
            <w:tcW w:w="1064" w:type="dxa"/>
            <w:tcBorders>
              <w:top w:val="nil"/>
              <w:left w:val="nil"/>
              <w:bottom w:val="single" w:sz="4" w:space="0" w:color="auto"/>
              <w:right w:val="single" w:sz="4" w:space="0" w:color="auto"/>
            </w:tcBorders>
            <w:shd w:val="clear" w:color="auto" w:fill="auto"/>
            <w:noWrap/>
            <w:vAlign w:val="center"/>
            <w:hideMark/>
          </w:tcPr>
          <w:p w14:paraId="620EF3F8"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35</w:t>
            </w:r>
          </w:p>
        </w:tc>
      </w:tr>
      <w:tr w:rsidR="00122519" w:rsidRPr="00D27C95" w14:paraId="3E34568A" w14:textId="77777777"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DDA5A05" w14:textId="77777777" w:rsidR="00122519" w:rsidRPr="00D27C95" w:rsidRDefault="00122519" w:rsidP="0096541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1.3.5.1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7CBC56BE"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870" w:type="dxa"/>
            <w:tcBorders>
              <w:top w:val="nil"/>
              <w:left w:val="nil"/>
              <w:bottom w:val="single" w:sz="4" w:space="0" w:color="auto"/>
              <w:right w:val="single" w:sz="4" w:space="0" w:color="auto"/>
            </w:tcBorders>
            <w:shd w:val="clear" w:color="auto" w:fill="auto"/>
            <w:noWrap/>
            <w:vAlign w:val="center"/>
            <w:hideMark/>
          </w:tcPr>
          <w:p w14:paraId="6058AA90"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449433C0"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049213A3"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7308013E"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1524AE19" w14:textId="77777777" w:rsidR="00122519" w:rsidRPr="00D27C95" w:rsidRDefault="001131D8" w:rsidP="00965412">
            <w:pPr>
              <w:spacing w:after="0" w:line="240" w:lineRule="auto"/>
              <w:jc w:val="right"/>
              <w:rPr>
                <w:rFonts w:ascii="Arial" w:eastAsia="Times New Roman" w:hAnsi="Arial" w:cs="Arial"/>
                <w:b/>
                <w:bCs/>
                <w:color w:val="000000"/>
              </w:rPr>
            </w:pPr>
            <w:r>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14:paraId="3B37B140"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6297B89E"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71927377"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53</w:t>
            </w:r>
          </w:p>
        </w:tc>
        <w:tc>
          <w:tcPr>
            <w:tcW w:w="1000" w:type="dxa"/>
            <w:tcBorders>
              <w:top w:val="nil"/>
              <w:left w:val="nil"/>
              <w:bottom w:val="single" w:sz="4" w:space="0" w:color="auto"/>
              <w:right w:val="single" w:sz="4" w:space="0" w:color="auto"/>
            </w:tcBorders>
            <w:shd w:val="clear" w:color="auto" w:fill="auto"/>
            <w:noWrap/>
            <w:vAlign w:val="center"/>
            <w:hideMark/>
          </w:tcPr>
          <w:p w14:paraId="1A6495E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60</w:t>
            </w:r>
          </w:p>
        </w:tc>
        <w:tc>
          <w:tcPr>
            <w:tcW w:w="1064" w:type="dxa"/>
            <w:tcBorders>
              <w:top w:val="nil"/>
              <w:left w:val="nil"/>
              <w:bottom w:val="single" w:sz="4" w:space="0" w:color="auto"/>
              <w:right w:val="single" w:sz="4" w:space="0" w:color="auto"/>
            </w:tcBorders>
            <w:shd w:val="clear" w:color="auto" w:fill="auto"/>
            <w:noWrap/>
            <w:vAlign w:val="center"/>
            <w:hideMark/>
          </w:tcPr>
          <w:p w14:paraId="1FD80B40"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66</w:t>
            </w:r>
          </w:p>
        </w:tc>
      </w:tr>
      <w:tr w:rsidR="00122519" w:rsidRPr="00D27C95" w14:paraId="71FC80EB" w14:textId="77777777"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8E8C020" w14:textId="77777777" w:rsidR="00122519" w:rsidRPr="00D27C95" w:rsidRDefault="00122519" w:rsidP="0096541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1.3.6.1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141F7D38"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17138EE9"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645E31A5"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0CA37F34"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7753B5D2"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61732183"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18D991E8"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6DBF39A9"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972" w:type="dxa"/>
            <w:tcBorders>
              <w:top w:val="nil"/>
              <w:left w:val="nil"/>
              <w:bottom w:val="single" w:sz="4" w:space="0" w:color="auto"/>
              <w:right w:val="single" w:sz="4" w:space="0" w:color="auto"/>
            </w:tcBorders>
            <w:shd w:val="clear" w:color="auto" w:fill="auto"/>
            <w:noWrap/>
            <w:vAlign w:val="center"/>
            <w:hideMark/>
          </w:tcPr>
          <w:p w14:paraId="5C13F411"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45</w:t>
            </w:r>
          </w:p>
        </w:tc>
        <w:tc>
          <w:tcPr>
            <w:tcW w:w="1000" w:type="dxa"/>
            <w:tcBorders>
              <w:top w:val="nil"/>
              <w:left w:val="nil"/>
              <w:bottom w:val="single" w:sz="4" w:space="0" w:color="auto"/>
              <w:right w:val="single" w:sz="4" w:space="0" w:color="auto"/>
            </w:tcBorders>
            <w:shd w:val="clear" w:color="auto" w:fill="auto"/>
            <w:noWrap/>
            <w:vAlign w:val="center"/>
            <w:hideMark/>
          </w:tcPr>
          <w:p w14:paraId="04870AC5"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BB4CBD5"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55</w:t>
            </w:r>
          </w:p>
        </w:tc>
      </w:tr>
      <w:tr w:rsidR="00122519" w:rsidRPr="00D27C95" w14:paraId="225842BC" w14:textId="77777777"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EEAAFB4" w14:textId="77777777" w:rsidR="00122519" w:rsidRPr="00D27C95" w:rsidRDefault="00122519" w:rsidP="0096541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1.3.6.2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0C6381CF"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9</w:t>
            </w:r>
          </w:p>
        </w:tc>
        <w:tc>
          <w:tcPr>
            <w:tcW w:w="870" w:type="dxa"/>
            <w:tcBorders>
              <w:top w:val="nil"/>
              <w:left w:val="nil"/>
              <w:bottom w:val="single" w:sz="4" w:space="0" w:color="auto"/>
              <w:right w:val="single" w:sz="4" w:space="0" w:color="auto"/>
            </w:tcBorders>
            <w:shd w:val="clear" w:color="auto" w:fill="auto"/>
            <w:noWrap/>
            <w:vAlign w:val="center"/>
            <w:hideMark/>
          </w:tcPr>
          <w:p w14:paraId="60778796"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649977D5"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6E970742"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32FE69DC"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533" w:type="dxa"/>
            <w:tcBorders>
              <w:top w:val="nil"/>
              <w:left w:val="nil"/>
              <w:bottom w:val="single" w:sz="4" w:space="0" w:color="auto"/>
              <w:right w:val="single" w:sz="4" w:space="0" w:color="auto"/>
            </w:tcBorders>
            <w:shd w:val="clear" w:color="auto" w:fill="auto"/>
            <w:noWrap/>
            <w:vAlign w:val="center"/>
            <w:hideMark/>
          </w:tcPr>
          <w:p w14:paraId="652FF290"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14:paraId="7B796FC0"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7CC11919"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16ECDA22"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54</w:t>
            </w:r>
          </w:p>
        </w:tc>
        <w:tc>
          <w:tcPr>
            <w:tcW w:w="1000" w:type="dxa"/>
            <w:tcBorders>
              <w:top w:val="nil"/>
              <w:left w:val="nil"/>
              <w:bottom w:val="single" w:sz="4" w:space="0" w:color="auto"/>
              <w:right w:val="single" w:sz="4" w:space="0" w:color="auto"/>
            </w:tcBorders>
            <w:shd w:val="clear" w:color="auto" w:fill="auto"/>
            <w:noWrap/>
            <w:vAlign w:val="center"/>
            <w:hideMark/>
          </w:tcPr>
          <w:p w14:paraId="1778FC2F"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69</w:t>
            </w:r>
          </w:p>
        </w:tc>
        <w:tc>
          <w:tcPr>
            <w:tcW w:w="1064" w:type="dxa"/>
            <w:tcBorders>
              <w:top w:val="nil"/>
              <w:left w:val="nil"/>
              <w:bottom w:val="single" w:sz="4" w:space="0" w:color="auto"/>
              <w:right w:val="single" w:sz="4" w:space="0" w:color="auto"/>
            </w:tcBorders>
            <w:shd w:val="clear" w:color="auto" w:fill="auto"/>
            <w:noWrap/>
            <w:vAlign w:val="center"/>
            <w:hideMark/>
          </w:tcPr>
          <w:p w14:paraId="176F4289"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77</w:t>
            </w:r>
          </w:p>
        </w:tc>
      </w:tr>
      <w:tr w:rsidR="00122519" w:rsidRPr="00D27C95" w14:paraId="0AC4F1F1" w14:textId="77777777"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F04EC48" w14:textId="77777777" w:rsidR="00122519" w:rsidRPr="00D27C95" w:rsidRDefault="00122519" w:rsidP="0096541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1.3.7.1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6AE952A8"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0" w:type="dxa"/>
            <w:tcBorders>
              <w:top w:val="nil"/>
              <w:left w:val="nil"/>
              <w:bottom w:val="single" w:sz="4" w:space="0" w:color="auto"/>
              <w:right w:val="single" w:sz="4" w:space="0" w:color="auto"/>
            </w:tcBorders>
            <w:shd w:val="clear" w:color="auto" w:fill="auto"/>
            <w:noWrap/>
            <w:vAlign w:val="center"/>
            <w:hideMark/>
          </w:tcPr>
          <w:p w14:paraId="1414E255"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003B8E8E"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79" w:type="dxa"/>
            <w:tcBorders>
              <w:top w:val="nil"/>
              <w:left w:val="nil"/>
              <w:bottom w:val="single" w:sz="4" w:space="0" w:color="auto"/>
              <w:right w:val="single" w:sz="4" w:space="0" w:color="auto"/>
            </w:tcBorders>
            <w:shd w:val="clear" w:color="auto" w:fill="auto"/>
            <w:noWrap/>
            <w:vAlign w:val="center"/>
            <w:hideMark/>
          </w:tcPr>
          <w:p w14:paraId="07D88F7E"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1A058734"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6120A11C"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14:paraId="3BD187DA"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70557BBA"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1A787DFE"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47</w:t>
            </w:r>
          </w:p>
        </w:tc>
        <w:tc>
          <w:tcPr>
            <w:tcW w:w="1000" w:type="dxa"/>
            <w:tcBorders>
              <w:top w:val="nil"/>
              <w:left w:val="nil"/>
              <w:bottom w:val="single" w:sz="4" w:space="0" w:color="auto"/>
              <w:right w:val="single" w:sz="4" w:space="0" w:color="auto"/>
            </w:tcBorders>
            <w:shd w:val="clear" w:color="auto" w:fill="auto"/>
            <w:noWrap/>
            <w:vAlign w:val="center"/>
            <w:hideMark/>
          </w:tcPr>
          <w:p w14:paraId="1B8630A6"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6050CB3"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53</w:t>
            </w:r>
          </w:p>
        </w:tc>
      </w:tr>
      <w:tr w:rsidR="00122519" w:rsidRPr="00D27C95" w14:paraId="5F84D9BD" w14:textId="77777777"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408265E5" w14:textId="77777777" w:rsidR="00122519" w:rsidRPr="00D27C95" w:rsidRDefault="00122519" w:rsidP="0096541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1.3.7.2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658BD6A2"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w:t>
            </w:r>
          </w:p>
        </w:tc>
        <w:tc>
          <w:tcPr>
            <w:tcW w:w="870" w:type="dxa"/>
            <w:tcBorders>
              <w:top w:val="nil"/>
              <w:left w:val="nil"/>
              <w:bottom w:val="single" w:sz="4" w:space="0" w:color="auto"/>
              <w:right w:val="single" w:sz="4" w:space="0" w:color="auto"/>
            </w:tcBorders>
            <w:shd w:val="clear" w:color="auto" w:fill="auto"/>
            <w:noWrap/>
            <w:vAlign w:val="center"/>
            <w:hideMark/>
          </w:tcPr>
          <w:p w14:paraId="40B5F9E4"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20406F08"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62F03928"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34CD96AA"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533" w:type="dxa"/>
            <w:tcBorders>
              <w:top w:val="nil"/>
              <w:left w:val="nil"/>
              <w:bottom w:val="single" w:sz="4" w:space="0" w:color="auto"/>
              <w:right w:val="single" w:sz="4" w:space="0" w:color="auto"/>
            </w:tcBorders>
            <w:shd w:val="clear" w:color="auto" w:fill="auto"/>
            <w:noWrap/>
            <w:vAlign w:val="center"/>
            <w:hideMark/>
          </w:tcPr>
          <w:p w14:paraId="4E19B726"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80" w:type="dxa"/>
            <w:tcBorders>
              <w:top w:val="nil"/>
              <w:left w:val="nil"/>
              <w:bottom w:val="single" w:sz="4" w:space="0" w:color="auto"/>
              <w:right w:val="single" w:sz="4" w:space="0" w:color="auto"/>
            </w:tcBorders>
            <w:shd w:val="clear" w:color="auto" w:fill="auto"/>
            <w:noWrap/>
            <w:vAlign w:val="center"/>
            <w:hideMark/>
          </w:tcPr>
          <w:p w14:paraId="4B93F9E8"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06E70F9A"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94E4402"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20</w:t>
            </w:r>
          </w:p>
        </w:tc>
        <w:tc>
          <w:tcPr>
            <w:tcW w:w="1000" w:type="dxa"/>
            <w:tcBorders>
              <w:top w:val="nil"/>
              <w:left w:val="nil"/>
              <w:bottom w:val="single" w:sz="4" w:space="0" w:color="auto"/>
              <w:right w:val="single" w:sz="4" w:space="0" w:color="auto"/>
            </w:tcBorders>
            <w:shd w:val="clear" w:color="auto" w:fill="auto"/>
            <w:noWrap/>
            <w:vAlign w:val="center"/>
            <w:hideMark/>
          </w:tcPr>
          <w:p w14:paraId="7A940259"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31</w:t>
            </w:r>
          </w:p>
        </w:tc>
        <w:tc>
          <w:tcPr>
            <w:tcW w:w="1064" w:type="dxa"/>
            <w:tcBorders>
              <w:top w:val="nil"/>
              <w:left w:val="nil"/>
              <w:bottom w:val="single" w:sz="4" w:space="0" w:color="auto"/>
              <w:right w:val="single" w:sz="4" w:space="0" w:color="auto"/>
            </w:tcBorders>
            <w:shd w:val="clear" w:color="auto" w:fill="auto"/>
            <w:noWrap/>
            <w:vAlign w:val="center"/>
            <w:hideMark/>
          </w:tcPr>
          <w:p w14:paraId="1B2B19AE"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38</w:t>
            </w:r>
          </w:p>
        </w:tc>
      </w:tr>
      <w:tr w:rsidR="00122519" w:rsidRPr="00D27C95" w14:paraId="05E8799A" w14:textId="77777777"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06A203FA" w14:textId="77777777" w:rsidR="00122519" w:rsidRPr="00D27C95" w:rsidRDefault="00122519" w:rsidP="0096541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1.3.8.1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107F38E8"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10</w:t>
            </w:r>
          </w:p>
        </w:tc>
        <w:tc>
          <w:tcPr>
            <w:tcW w:w="870" w:type="dxa"/>
            <w:tcBorders>
              <w:top w:val="nil"/>
              <w:left w:val="nil"/>
              <w:bottom w:val="single" w:sz="4" w:space="0" w:color="auto"/>
              <w:right w:val="single" w:sz="4" w:space="0" w:color="auto"/>
            </w:tcBorders>
            <w:shd w:val="clear" w:color="auto" w:fill="auto"/>
            <w:noWrap/>
            <w:vAlign w:val="center"/>
            <w:hideMark/>
          </w:tcPr>
          <w:p w14:paraId="7BB6E0C3"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31D999C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03EDCB74"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54A2D849"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06505CBD"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14:paraId="54026792"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7B4C2C9E"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972" w:type="dxa"/>
            <w:tcBorders>
              <w:top w:val="nil"/>
              <w:left w:val="nil"/>
              <w:bottom w:val="single" w:sz="4" w:space="0" w:color="auto"/>
              <w:right w:val="single" w:sz="4" w:space="0" w:color="auto"/>
            </w:tcBorders>
            <w:shd w:val="clear" w:color="auto" w:fill="auto"/>
            <w:noWrap/>
            <w:vAlign w:val="center"/>
            <w:hideMark/>
          </w:tcPr>
          <w:p w14:paraId="3458AEC6"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4935A1B2"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988F33F"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61</w:t>
            </w:r>
          </w:p>
        </w:tc>
      </w:tr>
      <w:tr w:rsidR="00122519" w:rsidRPr="00D27C95" w14:paraId="4BA81918" w14:textId="77777777"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428DC7E3" w14:textId="77777777" w:rsidR="00122519" w:rsidRPr="00D27C95" w:rsidRDefault="00122519" w:rsidP="0096541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1.3.8.2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543A191E"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870" w:type="dxa"/>
            <w:tcBorders>
              <w:top w:val="nil"/>
              <w:left w:val="nil"/>
              <w:bottom w:val="single" w:sz="4" w:space="0" w:color="auto"/>
              <w:right w:val="single" w:sz="4" w:space="0" w:color="auto"/>
            </w:tcBorders>
            <w:shd w:val="clear" w:color="auto" w:fill="auto"/>
            <w:noWrap/>
            <w:vAlign w:val="center"/>
            <w:hideMark/>
          </w:tcPr>
          <w:p w14:paraId="53E282F1"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33C638BC"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567B4E53"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5378B1AC"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5845066C"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6B144F7F"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053ABB6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3934AA26"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36</w:t>
            </w:r>
          </w:p>
        </w:tc>
        <w:tc>
          <w:tcPr>
            <w:tcW w:w="1000" w:type="dxa"/>
            <w:tcBorders>
              <w:top w:val="nil"/>
              <w:left w:val="nil"/>
              <w:bottom w:val="single" w:sz="4" w:space="0" w:color="auto"/>
              <w:right w:val="single" w:sz="4" w:space="0" w:color="auto"/>
            </w:tcBorders>
            <w:shd w:val="clear" w:color="auto" w:fill="auto"/>
            <w:noWrap/>
            <w:vAlign w:val="center"/>
            <w:hideMark/>
          </w:tcPr>
          <w:p w14:paraId="34704913"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44</w:t>
            </w:r>
          </w:p>
        </w:tc>
        <w:tc>
          <w:tcPr>
            <w:tcW w:w="1064" w:type="dxa"/>
            <w:tcBorders>
              <w:top w:val="nil"/>
              <w:left w:val="nil"/>
              <w:bottom w:val="single" w:sz="4" w:space="0" w:color="auto"/>
              <w:right w:val="single" w:sz="4" w:space="0" w:color="auto"/>
            </w:tcBorders>
            <w:shd w:val="clear" w:color="auto" w:fill="auto"/>
            <w:noWrap/>
            <w:vAlign w:val="center"/>
            <w:hideMark/>
          </w:tcPr>
          <w:p w14:paraId="52B02C80"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51</w:t>
            </w:r>
          </w:p>
        </w:tc>
      </w:tr>
      <w:tr w:rsidR="00122519" w:rsidRPr="00D27C95" w14:paraId="28B92B2B" w14:textId="77777777"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0AD78B75" w14:textId="77777777" w:rsidR="00122519" w:rsidRPr="00D27C95" w:rsidRDefault="00122519" w:rsidP="0096541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1.3.9.1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0A0DC3E6"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14:paraId="4D211177"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08A7E3F1"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2BE042A2"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55690F86"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3A857D3E"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14:paraId="2E228D24"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7E8D5AD7"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0FE2F63A"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46</w:t>
            </w:r>
          </w:p>
        </w:tc>
        <w:tc>
          <w:tcPr>
            <w:tcW w:w="1000" w:type="dxa"/>
            <w:tcBorders>
              <w:top w:val="nil"/>
              <w:left w:val="nil"/>
              <w:bottom w:val="single" w:sz="4" w:space="0" w:color="auto"/>
              <w:right w:val="single" w:sz="4" w:space="0" w:color="auto"/>
            </w:tcBorders>
            <w:shd w:val="clear" w:color="auto" w:fill="auto"/>
            <w:noWrap/>
            <w:vAlign w:val="center"/>
            <w:hideMark/>
          </w:tcPr>
          <w:p w14:paraId="110CB5F6"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FAD5C42"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54</w:t>
            </w:r>
          </w:p>
        </w:tc>
      </w:tr>
      <w:tr w:rsidR="00122519" w:rsidRPr="00D27C95" w14:paraId="3EE0BF23" w14:textId="77777777"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62B9C645" w14:textId="77777777" w:rsidR="00122519" w:rsidRPr="00D27C95" w:rsidRDefault="00122519" w:rsidP="0096541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1.3.9.2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0BF82102"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4916F855"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1141ADF9"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79" w:type="dxa"/>
            <w:tcBorders>
              <w:top w:val="nil"/>
              <w:left w:val="nil"/>
              <w:bottom w:val="single" w:sz="4" w:space="0" w:color="auto"/>
              <w:right w:val="single" w:sz="4" w:space="0" w:color="auto"/>
            </w:tcBorders>
            <w:shd w:val="clear" w:color="auto" w:fill="auto"/>
            <w:noWrap/>
            <w:vAlign w:val="center"/>
            <w:hideMark/>
          </w:tcPr>
          <w:p w14:paraId="1FBBDBD0"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4EC7071"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7DA2432A"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54F7913A"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388B385C"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4FFDF68A"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47</w:t>
            </w:r>
          </w:p>
        </w:tc>
        <w:tc>
          <w:tcPr>
            <w:tcW w:w="1000" w:type="dxa"/>
            <w:tcBorders>
              <w:top w:val="nil"/>
              <w:left w:val="nil"/>
              <w:bottom w:val="single" w:sz="4" w:space="0" w:color="auto"/>
              <w:right w:val="single" w:sz="4" w:space="0" w:color="auto"/>
            </w:tcBorders>
            <w:shd w:val="clear" w:color="auto" w:fill="auto"/>
            <w:noWrap/>
            <w:vAlign w:val="center"/>
            <w:hideMark/>
          </w:tcPr>
          <w:p w14:paraId="5CE7F328"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55</w:t>
            </w:r>
          </w:p>
        </w:tc>
        <w:tc>
          <w:tcPr>
            <w:tcW w:w="1064" w:type="dxa"/>
            <w:tcBorders>
              <w:top w:val="nil"/>
              <w:left w:val="nil"/>
              <w:bottom w:val="single" w:sz="4" w:space="0" w:color="auto"/>
              <w:right w:val="single" w:sz="4" w:space="0" w:color="auto"/>
            </w:tcBorders>
            <w:shd w:val="clear" w:color="auto" w:fill="auto"/>
            <w:noWrap/>
            <w:vAlign w:val="center"/>
            <w:hideMark/>
          </w:tcPr>
          <w:p w14:paraId="49683C5E"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62</w:t>
            </w:r>
          </w:p>
        </w:tc>
      </w:tr>
      <w:tr w:rsidR="00122519" w:rsidRPr="00D27C95" w14:paraId="2AC6EA2C" w14:textId="77777777"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4F116526" w14:textId="77777777" w:rsidR="00122519" w:rsidRPr="00D27C95" w:rsidRDefault="00122519" w:rsidP="0096541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1.3.10.1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69624EED"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11</w:t>
            </w:r>
          </w:p>
        </w:tc>
        <w:tc>
          <w:tcPr>
            <w:tcW w:w="870" w:type="dxa"/>
            <w:tcBorders>
              <w:top w:val="nil"/>
              <w:left w:val="nil"/>
              <w:bottom w:val="single" w:sz="4" w:space="0" w:color="auto"/>
              <w:right w:val="single" w:sz="4" w:space="0" w:color="auto"/>
            </w:tcBorders>
            <w:shd w:val="clear" w:color="auto" w:fill="auto"/>
            <w:noWrap/>
            <w:vAlign w:val="center"/>
            <w:hideMark/>
          </w:tcPr>
          <w:p w14:paraId="7B7AB80E"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2DF3E8BF"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0134C460"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605E5A4F"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1EBB74D3"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w:t>
            </w:r>
          </w:p>
        </w:tc>
        <w:tc>
          <w:tcPr>
            <w:tcW w:w="880" w:type="dxa"/>
            <w:tcBorders>
              <w:top w:val="nil"/>
              <w:left w:val="nil"/>
              <w:bottom w:val="single" w:sz="4" w:space="0" w:color="auto"/>
              <w:right w:val="single" w:sz="4" w:space="0" w:color="auto"/>
            </w:tcBorders>
            <w:shd w:val="clear" w:color="auto" w:fill="auto"/>
            <w:noWrap/>
            <w:vAlign w:val="center"/>
            <w:hideMark/>
          </w:tcPr>
          <w:p w14:paraId="187D85B7"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227F86C3"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1161B30C"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6C1E7C6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8980363"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61</w:t>
            </w:r>
          </w:p>
        </w:tc>
      </w:tr>
      <w:tr w:rsidR="00122519" w:rsidRPr="00D27C95" w14:paraId="21F7DFA5" w14:textId="77777777"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C126178" w14:textId="77777777" w:rsidR="00122519" w:rsidRPr="00D27C95" w:rsidRDefault="00122519" w:rsidP="0096541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1.3.10.2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5831F702"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w:t>
            </w:r>
          </w:p>
        </w:tc>
        <w:tc>
          <w:tcPr>
            <w:tcW w:w="870" w:type="dxa"/>
            <w:tcBorders>
              <w:top w:val="nil"/>
              <w:left w:val="nil"/>
              <w:bottom w:val="single" w:sz="4" w:space="0" w:color="auto"/>
              <w:right w:val="single" w:sz="4" w:space="0" w:color="auto"/>
            </w:tcBorders>
            <w:shd w:val="clear" w:color="auto" w:fill="auto"/>
            <w:noWrap/>
            <w:vAlign w:val="center"/>
            <w:hideMark/>
          </w:tcPr>
          <w:p w14:paraId="0FDDED55"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4FE6950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5BF0A58E"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3A0C1B44"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7D7EE201"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80" w:type="dxa"/>
            <w:tcBorders>
              <w:top w:val="nil"/>
              <w:left w:val="nil"/>
              <w:bottom w:val="single" w:sz="4" w:space="0" w:color="auto"/>
              <w:right w:val="single" w:sz="4" w:space="0" w:color="auto"/>
            </w:tcBorders>
            <w:shd w:val="clear" w:color="auto" w:fill="auto"/>
            <w:noWrap/>
            <w:vAlign w:val="center"/>
            <w:hideMark/>
          </w:tcPr>
          <w:p w14:paraId="07B14C8F"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37D2B7B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29DF5A1A"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20</w:t>
            </w:r>
          </w:p>
        </w:tc>
        <w:tc>
          <w:tcPr>
            <w:tcW w:w="1000" w:type="dxa"/>
            <w:tcBorders>
              <w:top w:val="nil"/>
              <w:left w:val="nil"/>
              <w:bottom w:val="single" w:sz="4" w:space="0" w:color="auto"/>
              <w:right w:val="single" w:sz="4" w:space="0" w:color="auto"/>
            </w:tcBorders>
            <w:shd w:val="clear" w:color="auto" w:fill="auto"/>
            <w:noWrap/>
            <w:vAlign w:val="center"/>
            <w:hideMark/>
          </w:tcPr>
          <w:p w14:paraId="789050C3"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28</w:t>
            </w:r>
          </w:p>
        </w:tc>
        <w:tc>
          <w:tcPr>
            <w:tcW w:w="1064" w:type="dxa"/>
            <w:tcBorders>
              <w:top w:val="nil"/>
              <w:left w:val="nil"/>
              <w:bottom w:val="single" w:sz="4" w:space="0" w:color="auto"/>
              <w:right w:val="single" w:sz="4" w:space="0" w:color="auto"/>
            </w:tcBorders>
            <w:shd w:val="clear" w:color="auto" w:fill="auto"/>
            <w:noWrap/>
            <w:vAlign w:val="center"/>
            <w:hideMark/>
          </w:tcPr>
          <w:p w14:paraId="53774751"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35</w:t>
            </w:r>
          </w:p>
        </w:tc>
      </w:tr>
      <w:tr w:rsidR="00122519" w:rsidRPr="00D27C95" w14:paraId="773D63D9" w14:textId="77777777"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D4B8207" w14:textId="77777777" w:rsidR="00122519" w:rsidRPr="00D27C95" w:rsidRDefault="00122519" w:rsidP="0096541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1.3.11.1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14C80C28"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14:paraId="59870431"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2BB8A557"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79" w:type="dxa"/>
            <w:tcBorders>
              <w:top w:val="nil"/>
              <w:left w:val="nil"/>
              <w:bottom w:val="single" w:sz="4" w:space="0" w:color="auto"/>
              <w:right w:val="single" w:sz="4" w:space="0" w:color="auto"/>
            </w:tcBorders>
            <w:shd w:val="clear" w:color="auto" w:fill="auto"/>
            <w:noWrap/>
            <w:vAlign w:val="center"/>
            <w:hideMark/>
          </w:tcPr>
          <w:p w14:paraId="65ABD6C4"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C5B0715"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1B2B56FF"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14:paraId="68B5281C"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08D0B236"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495174A5"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69</w:t>
            </w:r>
          </w:p>
        </w:tc>
        <w:tc>
          <w:tcPr>
            <w:tcW w:w="1000" w:type="dxa"/>
            <w:tcBorders>
              <w:top w:val="nil"/>
              <w:left w:val="nil"/>
              <w:bottom w:val="single" w:sz="4" w:space="0" w:color="auto"/>
              <w:right w:val="single" w:sz="4" w:space="0" w:color="auto"/>
            </w:tcBorders>
            <w:shd w:val="clear" w:color="auto" w:fill="auto"/>
            <w:noWrap/>
            <w:vAlign w:val="center"/>
            <w:hideMark/>
          </w:tcPr>
          <w:p w14:paraId="54F4AC2A"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76</w:t>
            </w:r>
          </w:p>
        </w:tc>
        <w:tc>
          <w:tcPr>
            <w:tcW w:w="1064" w:type="dxa"/>
            <w:tcBorders>
              <w:top w:val="nil"/>
              <w:left w:val="nil"/>
              <w:bottom w:val="single" w:sz="4" w:space="0" w:color="auto"/>
              <w:right w:val="single" w:sz="4" w:space="0" w:color="auto"/>
            </w:tcBorders>
            <w:shd w:val="clear" w:color="auto" w:fill="auto"/>
            <w:noWrap/>
            <w:vAlign w:val="center"/>
            <w:hideMark/>
          </w:tcPr>
          <w:p w14:paraId="497DB960"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82</w:t>
            </w:r>
          </w:p>
        </w:tc>
      </w:tr>
      <w:tr w:rsidR="00122519" w:rsidRPr="00D27C95" w14:paraId="080C9C1F" w14:textId="77777777"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092C8315" w14:textId="77777777" w:rsidR="00122519" w:rsidRPr="00D27C95" w:rsidRDefault="00122519" w:rsidP="0096541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1.3.12.1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0BAD6ADD"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w:t>
            </w:r>
          </w:p>
        </w:tc>
        <w:tc>
          <w:tcPr>
            <w:tcW w:w="870" w:type="dxa"/>
            <w:tcBorders>
              <w:top w:val="nil"/>
              <w:left w:val="nil"/>
              <w:bottom w:val="single" w:sz="4" w:space="0" w:color="auto"/>
              <w:right w:val="single" w:sz="4" w:space="0" w:color="auto"/>
            </w:tcBorders>
            <w:shd w:val="clear" w:color="auto" w:fill="auto"/>
            <w:noWrap/>
            <w:vAlign w:val="center"/>
            <w:hideMark/>
          </w:tcPr>
          <w:p w14:paraId="16E95689"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10A98CB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538895EF"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39ECCDE9"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533" w:type="dxa"/>
            <w:tcBorders>
              <w:top w:val="nil"/>
              <w:left w:val="nil"/>
              <w:bottom w:val="single" w:sz="4" w:space="0" w:color="auto"/>
              <w:right w:val="single" w:sz="4" w:space="0" w:color="auto"/>
            </w:tcBorders>
            <w:shd w:val="clear" w:color="auto" w:fill="auto"/>
            <w:noWrap/>
            <w:vAlign w:val="center"/>
            <w:hideMark/>
          </w:tcPr>
          <w:p w14:paraId="4CA4468D"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14:paraId="55336012"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2EF96C01"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31B1378F"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26</w:t>
            </w:r>
          </w:p>
        </w:tc>
        <w:tc>
          <w:tcPr>
            <w:tcW w:w="1000" w:type="dxa"/>
            <w:tcBorders>
              <w:top w:val="nil"/>
              <w:left w:val="nil"/>
              <w:bottom w:val="single" w:sz="4" w:space="0" w:color="auto"/>
              <w:right w:val="single" w:sz="4" w:space="0" w:color="auto"/>
            </w:tcBorders>
            <w:shd w:val="clear" w:color="auto" w:fill="auto"/>
            <w:noWrap/>
            <w:vAlign w:val="center"/>
            <w:hideMark/>
          </w:tcPr>
          <w:p w14:paraId="76AD3094"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34</w:t>
            </w:r>
          </w:p>
        </w:tc>
        <w:tc>
          <w:tcPr>
            <w:tcW w:w="1064" w:type="dxa"/>
            <w:tcBorders>
              <w:top w:val="nil"/>
              <w:left w:val="nil"/>
              <w:bottom w:val="single" w:sz="4" w:space="0" w:color="auto"/>
              <w:right w:val="single" w:sz="4" w:space="0" w:color="auto"/>
            </w:tcBorders>
            <w:shd w:val="clear" w:color="auto" w:fill="auto"/>
            <w:noWrap/>
            <w:vAlign w:val="center"/>
            <w:hideMark/>
          </w:tcPr>
          <w:p w14:paraId="6D2D907A"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40</w:t>
            </w:r>
          </w:p>
        </w:tc>
      </w:tr>
      <w:tr w:rsidR="00122519" w:rsidRPr="00D27C95" w14:paraId="262FCE3D" w14:textId="77777777"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66CE1837" w14:textId="77777777" w:rsidR="00122519" w:rsidRPr="00D27C95" w:rsidRDefault="00122519" w:rsidP="0096541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1.3.13.1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0B83F6B6"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609C59D7"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692F7002"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5BE8F3F0"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12E317A8"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2D0F36DD"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3BB883E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30A99AB9"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75A18891"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44</w:t>
            </w:r>
          </w:p>
        </w:tc>
        <w:tc>
          <w:tcPr>
            <w:tcW w:w="1000" w:type="dxa"/>
            <w:tcBorders>
              <w:top w:val="nil"/>
              <w:left w:val="nil"/>
              <w:bottom w:val="single" w:sz="4" w:space="0" w:color="auto"/>
              <w:right w:val="single" w:sz="4" w:space="0" w:color="auto"/>
            </w:tcBorders>
            <w:shd w:val="clear" w:color="auto" w:fill="auto"/>
            <w:noWrap/>
            <w:vAlign w:val="center"/>
            <w:hideMark/>
          </w:tcPr>
          <w:p w14:paraId="510108F4"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FC1503C"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55</w:t>
            </w:r>
          </w:p>
        </w:tc>
      </w:tr>
      <w:tr w:rsidR="00122519" w:rsidRPr="00D27C95" w14:paraId="0FA54034" w14:textId="77777777"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307B5BB" w14:textId="77777777" w:rsidR="00122519" w:rsidRPr="00D27C95" w:rsidRDefault="00122519" w:rsidP="0096541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1.3.13.2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29D389EC"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14:paraId="335EE50C"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5A85CDAE"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5A30819F"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11E9A2CE"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533" w:type="dxa"/>
            <w:tcBorders>
              <w:top w:val="nil"/>
              <w:left w:val="nil"/>
              <w:bottom w:val="single" w:sz="4" w:space="0" w:color="auto"/>
              <w:right w:val="single" w:sz="4" w:space="0" w:color="auto"/>
            </w:tcBorders>
            <w:shd w:val="clear" w:color="auto" w:fill="auto"/>
            <w:noWrap/>
            <w:vAlign w:val="center"/>
            <w:hideMark/>
          </w:tcPr>
          <w:p w14:paraId="4B177DD8"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80" w:type="dxa"/>
            <w:tcBorders>
              <w:top w:val="nil"/>
              <w:left w:val="nil"/>
              <w:bottom w:val="single" w:sz="4" w:space="0" w:color="auto"/>
              <w:right w:val="single" w:sz="4" w:space="0" w:color="auto"/>
            </w:tcBorders>
            <w:shd w:val="clear" w:color="auto" w:fill="auto"/>
            <w:noWrap/>
            <w:vAlign w:val="center"/>
            <w:hideMark/>
          </w:tcPr>
          <w:p w14:paraId="5F43AC78"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423C721A"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23F2289D"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1C0CC85C"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47</w:t>
            </w:r>
          </w:p>
        </w:tc>
        <w:tc>
          <w:tcPr>
            <w:tcW w:w="1064" w:type="dxa"/>
            <w:tcBorders>
              <w:top w:val="nil"/>
              <w:left w:val="nil"/>
              <w:bottom w:val="single" w:sz="4" w:space="0" w:color="auto"/>
              <w:right w:val="single" w:sz="4" w:space="0" w:color="auto"/>
            </w:tcBorders>
            <w:shd w:val="clear" w:color="auto" w:fill="auto"/>
            <w:noWrap/>
            <w:vAlign w:val="center"/>
            <w:hideMark/>
          </w:tcPr>
          <w:p w14:paraId="316F232D"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51</w:t>
            </w:r>
          </w:p>
        </w:tc>
      </w:tr>
      <w:tr w:rsidR="00122519" w:rsidRPr="00D27C95" w14:paraId="2C00FC02" w14:textId="77777777"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519CCFF9" w14:textId="77777777" w:rsidR="00122519" w:rsidRPr="00D27C95" w:rsidRDefault="00122519" w:rsidP="0096541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1.3.14.1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07E36F6F"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w:t>
            </w:r>
          </w:p>
        </w:tc>
        <w:tc>
          <w:tcPr>
            <w:tcW w:w="870" w:type="dxa"/>
            <w:tcBorders>
              <w:top w:val="nil"/>
              <w:left w:val="nil"/>
              <w:bottom w:val="single" w:sz="4" w:space="0" w:color="auto"/>
              <w:right w:val="single" w:sz="4" w:space="0" w:color="auto"/>
            </w:tcBorders>
            <w:shd w:val="clear" w:color="auto" w:fill="auto"/>
            <w:noWrap/>
            <w:vAlign w:val="center"/>
            <w:hideMark/>
          </w:tcPr>
          <w:p w14:paraId="3B369EFC"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397E0316"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32493F28"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3F08A50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533" w:type="dxa"/>
            <w:tcBorders>
              <w:top w:val="nil"/>
              <w:left w:val="nil"/>
              <w:bottom w:val="single" w:sz="4" w:space="0" w:color="auto"/>
              <w:right w:val="single" w:sz="4" w:space="0" w:color="auto"/>
            </w:tcBorders>
            <w:shd w:val="clear" w:color="auto" w:fill="auto"/>
            <w:noWrap/>
            <w:vAlign w:val="center"/>
            <w:hideMark/>
          </w:tcPr>
          <w:p w14:paraId="49B063B9"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80" w:type="dxa"/>
            <w:tcBorders>
              <w:top w:val="nil"/>
              <w:left w:val="nil"/>
              <w:bottom w:val="single" w:sz="4" w:space="0" w:color="auto"/>
              <w:right w:val="single" w:sz="4" w:space="0" w:color="auto"/>
            </w:tcBorders>
            <w:shd w:val="clear" w:color="auto" w:fill="auto"/>
            <w:noWrap/>
            <w:vAlign w:val="center"/>
            <w:hideMark/>
          </w:tcPr>
          <w:p w14:paraId="0EEE8A0D"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7032C007"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5FDCC4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54934DE9"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3220B65E"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56</w:t>
            </w:r>
          </w:p>
        </w:tc>
      </w:tr>
      <w:tr w:rsidR="00122519" w:rsidRPr="00D27C95" w14:paraId="7E7B7789" w14:textId="77777777"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CD0939F" w14:textId="77777777" w:rsidR="00122519" w:rsidRPr="00D27C95" w:rsidRDefault="00122519" w:rsidP="0096541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1.3.14.2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28BC0BC3"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511BF8E0"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39279CB1"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79" w:type="dxa"/>
            <w:tcBorders>
              <w:top w:val="nil"/>
              <w:left w:val="nil"/>
              <w:bottom w:val="single" w:sz="4" w:space="0" w:color="auto"/>
              <w:right w:val="single" w:sz="4" w:space="0" w:color="auto"/>
            </w:tcBorders>
            <w:shd w:val="clear" w:color="auto" w:fill="auto"/>
            <w:noWrap/>
            <w:vAlign w:val="center"/>
            <w:hideMark/>
          </w:tcPr>
          <w:p w14:paraId="3FB2FAAF"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5047D0E2"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533" w:type="dxa"/>
            <w:tcBorders>
              <w:top w:val="nil"/>
              <w:left w:val="nil"/>
              <w:bottom w:val="single" w:sz="4" w:space="0" w:color="auto"/>
              <w:right w:val="single" w:sz="4" w:space="0" w:color="auto"/>
            </w:tcBorders>
            <w:shd w:val="clear" w:color="auto" w:fill="auto"/>
            <w:noWrap/>
            <w:vAlign w:val="center"/>
            <w:hideMark/>
          </w:tcPr>
          <w:p w14:paraId="6E25489D"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275F990F"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197FAF31"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972" w:type="dxa"/>
            <w:tcBorders>
              <w:top w:val="nil"/>
              <w:left w:val="nil"/>
              <w:bottom w:val="single" w:sz="4" w:space="0" w:color="auto"/>
              <w:right w:val="single" w:sz="4" w:space="0" w:color="auto"/>
            </w:tcBorders>
            <w:shd w:val="clear" w:color="auto" w:fill="auto"/>
            <w:noWrap/>
            <w:vAlign w:val="center"/>
            <w:hideMark/>
          </w:tcPr>
          <w:p w14:paraId="52709D00"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4543FDAA"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C67357A"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56</w:t>
            </w:r>
          </w:p>
        </w:tc>
      </w:tr>
      <w:tr w:rsidR="00122519" w:rsidRPr="00D27C95" w14:paraId="0D8599D7" w14:textId="77777777"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61A5CA63" w14:textId="77777777" w:rsidR="00122519" w:rsidRPr="00D27C95" w:rsidRDefault="00122519" w:rsidP="0096541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1.3.14.3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30522F7A"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5BF42A4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41076A52"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548694E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4A0BE000"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533" w:type="dxa"/>
            <w:tcBorders>
              <w:top w:val="nil"/>
              <w:left w:val="nil"/>
              <w:bottom w:val="single" w:sz="4" w:space="0" w:color="auto"/>
              <w:right w:val="single" w:sz="4" w:space="0" w:color="auto"/>
            </w:tcBorders>
            <w:shd w:val="clear" w:color="auto" w:fill="auto"/>
            <w:noWrap/>
            <w:vAlign w:val="center"/>
            <w:hideMark/>
          </w:tcPr>
          <w:p w14:paraId="449D37A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80" w:type="dxa"/>
            <w:tcBorders>
              <w:top w:val="nil"/>
              <w:left w:val="nil"/>
              <w:bottom w:val="single" w:sz="4" w:space="0" w:color="auto"/>
              <w:right w:val="single" w:sz="4" w:space="0" w:color="auto"/>
            </w:tcBorders>
            <w:shd w:val="clear" w:color="auto" w:fill="auto"/>
            <w:noWrap/>
            <w:vAlign w:val="center"/>
            <w:hideMark/>
          </w:tcPr>
          <w:p w14:paraId="5E6D6287"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2569B2D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2FF3EE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751DA285"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CF0D0C4"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54</w:t>
            </w:r>
          </w:p>
        </w:tc>
      </w:tr>
      <w:tr w:rsidR="00122519" w:rsidRPr="00D27C95" w14:paraId="2EBDA078" w14:textId="77777777"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596B8E24" w14:textId="77777777" w:rsidR="00122519" w:rsidRPr="00D27C95" w:rsidRDefault="00122519" w:rsidP="0096541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1.3.14.4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0E38EE65"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9</w:t>
            </w:r>
          </w:p>
        </w:tc>
        <w:tc>
          <w:tcPr>
            <w:tcW w:w="870" w:type="dxa"/>
            <w:tcBorders>
              <w:top w:val="nil"/>
              <w:left w:val="nil"/>
              <w:bottom w:val="single" w:sz="4" w:space="0" w:color="auto"/>
              <w:right w:val="single" w:sz="4" w:space="0" w:color="auto"/>
            </w:tcBorders>
            <w:shd w:val="clear" w:color="auto" w:fill="auto"/>
            <w:noWrap/>
            <w:vAlign w:val="center"/>
            <w:hideMark/>
          </w:tcPr>
          <w:p w14:paraId="391E6113"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5D7EDB36"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66AC8121"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2E2B904"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w:t>
            </w:r>
          </w:p>
        </w:tc>
        <w:tc>
          <w:tcPr>
            <w:tcW w:w="533" w:type="dxa"/>
            <w:tcBorders>
              <w:top w:val="nil"/>
              <w:left w:val="nil"/>
              <w:bottom w:val="single" w:sz="4" w:space="0" w:color="auto"/>
              <w:right w:val="single" w:sz="4" w:space="0" w:color="auto"/>
            </w:tcBorders>
            <w:shd w:val="clear" w:color="auto" w:fill="auto"/>
            <w:noWrap/>
            <w:vAlign w:val="center"/>
            <w:hideMark/>
          </w:tcPr>
          <w:p w14:paraId="4EE082C1"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1604F7B7"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579FEA8A"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2CF59FC7"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34</w:t>
            </w:r>
          </w:p>
        </w:tc>
        <w:tc>
          <w:tcPr>
            <w:tcW w:w="1000" w:type="dxa"/>
            <w:tcBorders>
              <w:top w:val="nil"/>
              <w:left w:val="nil"/>
              <w:bottom w:val="single" w:sz="4" w:space="0" w:color="auto"/>
              <w:right w:val="single" w:sz="4" w:space="0" w:color="auto"/>
            </w:tcBorders>
            <w:shd w:val="clear" w:color="auto" w:fill="auto"/>
            <w:noWrap/>
            <w:vAlign w:val="center"/>
            <w:hideMark/>
          </w:tcPr>
          <w:p w14:paraId="65FF617E"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14C1490"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60</w:t>
            </w:r>
          </w:p>
        </w:tc>
      </w:tr>
      <w:tr w:rsidR="00122519" w:rsidRPr="00D27C95" w14:paraId="654C2615" w14:textId="77777777"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BC1F25C" w14:textId="77777777" w:rsidR="00122519" w:rsidRPr="00D27C95" w:rsidRDefault="00122519" w:rsidP="0096541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1.3.14.5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1A7B9A4D"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11</w:t>
            </w:r>
          </w:p>
        </w:tc>
        <w:tc>
          <w:tcPr>
            <w:tcW w:w="870" w:type="dxa"/>
            <w:tcBorders>
              <w:top w:val="nil"/>
              <w:left w:val="nil"/>
              <w:bottom w:val="single" w:sz="4" w:space="0" w:color="auto"/>
              <w:right w:val="single" w:sz="4" w:space="0" w:color="auto"/>
            </w:tcBorders>
            <w:shd w:val="clear" w:color="auto" w:fill="auto"/>
            <w:noWrap/>
            <w:vAlign w:val="center"/>
            <w:hideMark/>
          </w:tcPr>
          <w:p w14:paraId="12DB3E83"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461" w:type="dxa"/>
            <w:tcBorders>
              <w:top w:val="nil"/>
              <w:left w:val="nil"/>
              <w:bottom w:val="single" w:sz="4" w:space="0" w:color="auto"/>
              <w:right w:val="single" w:sz="4" w:space="0" w:color="auto"/>
            </w:tcBorders>
            <w:shd w:val="clear" w:color="auto" w:fill="auto"/>
            <w:noWrap/>
            <w:vAlign w:val="center"/>
            <w:hideMark/>
          </w:tcPr>
          <w:p w14:paraId="7FF9E673"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310AD931"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83AF9C2"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w:t>
            </w:r>
          </w:p>
        </w:tc>
        <w:tc>
          <w:tcPr>
            <w:tcW w:w="533" w:type="dxa"/>
            <w:tcBorders>
              <w:top w:val="nil"/>
              <w:left w:val="nil"/>
              <w:bottom w:val="single" w:sz="4" w:space="0" w:color="auto"/>
              <w:right w:val="single" w:sz="4" w:space="0" w:color="auto"/>
            </w:tcBorders>
            <w:shd w:val="clear" w:color="auto" w:fill="auto"/>
            <w:noWrap/>
            <w:vAlign w:val="center"/>
            <w:hideMark/>
          </w:tcPr>
          <w:p w14:paraId="598C297E"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80" w:type="dxa"/>
            <w:tcBorders>
              <w:top w:val="nil"/>
              <w:left w:val="nil"/>
              <w:bottom w:val="single" w:sz="4" w:space="0" w:color="auto"/>
              <w:right w:val="single" w:sz="4" w:space="0" w:color="auto"/>
            </w:tcBorders>
            <w:shd w:val="clear" w:color="auto" w:fill="auto"/>
            <w:noWrap/>
            <w:vAlign w:val="center"/>
            <w:hideMark/>
          </w:tcPr>
          <w:p w14:paraId="7120B271"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0E6A99EE"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2AA0031F"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36</w:t>
            </w:r>
          </w:p>
        </w:tc>
        <w:tc>
          <w:tcPr>
            <w:tcW w:w="1000" w:type="dxa"/>
            <w:tcBorders>
              <w:top w:val="nil"/>
              <w:left w:val="nil"/>
              <w:bottom w:val="single" w:sz="4" w:space="0" w:color="auto"/>
              <w:right w:val="single" w:sz="4" w:space="0" w:color="auto"/>
            </w:tcBorders>
            <w:shd w:val="clear" w:color="auto" w:fill="auto"/>
            <w:noWrap/>
            <w:vAlign w:val="center"/>
            <w:hideMark/>
          </w:tcPr>
          <w:p w14:paraId="57A496ED"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03ED3B1"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56</w:t>
            </w:r>
          </w:p>
        </w:tc>
      </w:tr>
      <w:tr w:rsidR="00122519" w:rsidRPr="00D27C95" w14:paraId="3FC57325" w14:textId="77777777"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55DEC57" w14:textId="77777777" w:rsidR="00122519" w:rsidRPr="00D27C95" w:rsidRDefault="00122519" w:rsidP="0096541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1.3.14.6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6F4090F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10</w:t>
            </w:r>
          </w:p>
        </w:tc>
        <w:tc>
          <w:tcPr>
            <w:tcW w:w="870" w:type="dxa"/>
            <w:tcBorders>
              <w:top w:val="nil"/>
              <w:left w:val="nil"/>
              <w:bottom w:val="single" w:sz="4" w:space="0" w:color="auto"/>
              <w:right w:val="single" w:sz="4" w:space="0" w:color="auto"/>
            </w:tcBorders>
            <w:shd w:val="clear" w:color="auto" w:fill="auto"/>
            <w:noWrap/>
            <w:vAlign w:val="center"/>
            <w:hideMark/>
          </w:tcPr>
          <w:p w14:paraId="1B06E30C"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461" w:type="dxa"/>
            <w:tcBorders>
              <w:top w:val="nil"/>
              <w:left w:val="nil"/>
              <w:bottom w:val="single" w:sz="4" w:space="0" w:color="auto"/>
              <w:right w:val="single" w:sz="4" w:space="0" w:color="auto"/>
            </w:tcBorders>
            <w:shd w:val="clear" w:color="auto" w:fill="auto"/>
            <w:noWrap/>
            <w:vAlign w:val="center"/>
            <w:hideMark/>
          </w:tcPr>
          <w:p w14:paraId="7241128E"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4571D190"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3A816471"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w:t>
            </w:r>
          </w:p>
        </w:tc>
        <w:tc>
          <w:tcPr>
            <w:tcW w:w="533" w:type="dxa"/>
            <w:tcBorders>
              <w:top w:val="nil"/>
              <w:left w:val="nil"/>
              <w:bottom w:val="single" w:sz="4" w:space="0" w:color="auto"/>
              <w:right w:val="single" w:sz="4" w:space="0" w:color="auto"/>
            </w:tcBorders>
            <w:shd w:val="clear" w:color="auto" w:fill="auto"/>
            <w:noWrap/>
            <w:vAlign w:val="center"/>
            <w:hideMark/>
          </w:tcPr>
          <w:p w14:paraId="10F728CE"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80" w:type="dxa"/>
            <w:tcBorders>
              <w:top w:val="nil"/>
              <w:left w:val="nil"/>
              <w:bottom w:val="single" w:sz="4" w:space="0" w:color="auto"/>
              <w:right w:val="single" w:sz="4" w:space="0" w:color="auto"/>
            </w:tcBorders>
            <w:shd w:val="clear" w:color="auto" w:fill="auto"/>
            <w:noWrap/>
            <w:vAlign w:val="center"/>
            <w:hideMark/>
          </w:tcPr>
          <w:p w14:paraId="74E533EF"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18065482"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45E4BC4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36</w:t>
            </w:r>
          </w:p>
        </w:tc>
        <w:tc>
          <w:tcPr>
            <w:tcW w:w="1000" w:type="dxa"/>
            <w:tcBorders>
              <w:top w:val="nil"/>
              <w:left w:val="nil"/>
              <w:bottom w:val="single" w:sz="4" w:space="0" w:color="auto"/>
              <w:right w:val="single" w:sz="4" w:space="0" w:color="auto"/>
            </w:tcBorders>
            <w:shd w:val="clear" w:color="auto" w:fill="auto"/>
            <w:noWrap/>
            <w:vAlign w:val="center"/>
            <w:hideMark/>
          </w:tcPr>
          <w:p w14:paraId="73186482"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9D4B236"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58</w:t>
            </w:r>
          </w:p>
        </w:tc>
      </w:tr>
      <w:tr w:rsidR="00122519" w:rsidRPr="00D27C95" w14:paraId="322E0615" w14:textId="77777777"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4DF2EC2" w14:textId="77777777" w:rsidR="00122519" w:rsidRPr="00D27C95" w:rsidRDefault="00122519" w:rsidP="0096541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1.3.14.7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5111738F"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w:t>
            </w:r>
          </w:p>
        </w:tc>
        <w:tc>
          <w:tcPr>
            <w:tcW w:w="870" w:type="dxa"/>
            <w:tcBorders>
              <w:top w:val="nil"/>
              <w:left w:val="nil"/>
              <w:bottom w:val="single" w:sz="4" w:space="0" w:color="auto"/>
              <w:right w:val="single" w:sz="4" w:space="0" w:color="auto"/>
            </w:tcBorders>
            <w:shd w:val="clear" w:color="auto" w:fill="auto"/>
            <w:noWrap/>
            <w:vAlign w:val="center"/>
            <w:hideMark/>
          </w:tcPr>
          <w:p w14:paraId="258B1FCD"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461" w:type="dxa"/>
            <w:tcBorders>
              <w:top w:val="nil"/>
              <w:left w:val="nil"/>
              <w:bottom w:val="single" w:sz="4" w:space="0" w:color="auto"/>
              <w:right w:val="single" w:sz="4" w:space="0" w:color="auto"/>
            </w:tcBorders>
            <w:shd w:val="clear" w:color="auto" w:fill="auto"/>
            <w:noWrap/>
            <w:vAlign w:val="center"/>
            <w:hideMark/>
          </w:tcPr>
          <w:p w14:paraId="654FAFB2"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3D1430A8"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4A9B7393"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533" w:type="dxa"/>
            <w:tcBorders>
              <w:top w:val="nil"/>
              <w:left w:val="nil"/>
              <w:bottom w:val="single" w:sz="4" w:space="0" w:color="auto"/>
              <w:right w:val="single" w:sz="4" w:space="0" w:color="auto"/>
            </w:tcBorders>
            <w:shd w:val="clear" w:color="auto" w:fill="auto"/>
            <w:noWrap/>
            <w:vAlign w:val="center"/>
            <w:hideMark/>
          </w:tcPr>
          <w:p w14:paraId="48ADA060"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80" w:type="dxa"/>
            <w:tcBorders>
              <w:top w:val="nil"/>
              <w:left w:val="nil"/>
              <w:bottom w:val="single" w:sz="4" w:space="0" w:color="auto"/>
              <w:right w:val="single" w:sz="4" w:space="0" w:color="auto"/>
            </w:tcBorders>
            <w:shd w:val="clear" w:color="auto" w:fill="auto"/>
            <w:noWrap/>
            <w:vAlign w:val="center"/>
            <w:hideMark/>
          </w:tcPr>
          <w:p w14:paraId="47EE51C6"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1CC3FD09"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25CF0F86"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36</w:t>
            </w:r>
          </w:p>
        </w:tc>
        <w:tc>
          <w:tcPr>
            <w:tcW w:w="1000" w:type="dxa"/>
            <w:tcBorders>
              <w:top w:val="nil"/>
              <w:left w:val="nil"/>
              <w:bottom w:val="single" w:sz="4" w:space="0" w:color="auto"/>
              <w:right w:val="single" w:sz="4" w:space="0" w:color="auto"/>
            </w:tcBorders>
            <w:shd w:val="clear" w:color="auto" w:fill="auto"/>
            <w:noWrap/>
            <w:vAlign w:val="center"/>
            <w:hideMark/>
          </w:tcPr>
          <w:p w14:paraId="13934593"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3E0CD3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57</w:t>
            </w:r>
          </w:p>
        </w:tc>
      </w:tr>
      <w:tr w:rsidR="00122519" w:rsidRPr="00D27C95" w14:paraId="247F8FAE" w14:textId="77777777"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AAC2F91" w14:textId="77777777" w:rsidR="00122519" w:rsidRPr="00D27C95" w:rsidRDefault="00122519" w:rsidP="0096541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1.3.14.8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2AA9A2A5"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14:paraId="48D16D08"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461" w:type="dxa"/>
            <w:tcBorders>
              <w:top w:val="nil"/>
              <w:left w:val="nil"/>
              <w:bottom w:val="single" w:sz="4" w:space="0" w:color="auto"/>
              <w:right w:val="single" w:sz="4" w:space="0" w:color="auto"/>
            </w:tcBorders>
            <w:shd w:val="clear" w:color="auto" w:fill="auto"/>
            <w:noWrap/>
            <w:vAlign w:val="center"/>
            <w:hideMark/>
          </w:tcPr>
          <w:p w14:paraId="2550A4A0"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21C84400"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1AE57E7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12</w:t>
            </w:r>
          </w:p>
        </w:tc>
        <w:tc>
          <w:tcPr>
            <w:tcW w:w="533" w:type="dxa"/>
            <w:tcBorders>
              <w:top w:val="nil"/>
              <w:left w:val="nil"/>
              <w:bottom w:val="single" w:sz="4" w:space="0" w:color="auto"/>
              <w:right w:val="single" w:sz="4" w:space="0" w:color="auto"/>
            </w:tcBorders>
            <w:shd w:val="clear" w:color="auto" w:fill="auto"/>
            <w:noWrap/>
            <w:vAlign w:val="center"/>
            <w:hideMark/>
          </w:tcPr>
          <w:p w14:paraId="7131FD49" w14:textId="77777777" w:rsidR="00122519" w:rsidRPr="00D27C95" w:rsidRDefault="001131D8" w:rsidP="00965412">
            <w:pPr>
              <w:spacing w:after="0" w:line="240" w:lineRule="auto"/>
              <w:jc w:val="right"/>
              <w:rPr>
                <w:rFonts w:ascii="Arial" w:eastAsia="Times New Roman" w:hAnsi="Arial" w:cs="Arial"/>
                <w:b/>
                <w:bCs/>
                <w:color w:val="000000"/>
              </w:rPr>
            </w:pPr>
            <w:r>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14:paraId="25CEDA19"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0B91BF3C"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71622594"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49</w:t>
            </w:r>
          </w:p>
        </w:tc>
        <w:tc>
          <w:tcPr>
            <w:tcW w:w="1000" w:type="dxa"/>
            <w:tcBorders>
              <w:top w:val="nil"/>
              <w:left w:val="nil"/>
              <w:bottom w:val="single" w:sz="4" w:space="0" w:color="auto"/>
              <w:right w:val="single" w:sz="4" w:space="0" w:color="auto"/>
            </w:tcBorders>
            <w:shd w:val="clear" w:color="auto" w:fill="auto"/>
            <w:noWrap/>
            <w:vAlign w:val="center"/>
            <w:hideMark/>
          </w:tcPr>
          <w:p w14:paraId="5D48953A"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64</w:t>
            </w:r>
          </w:p>
        </w:tc>
        <w:tc>
          <w:tcPr>
            <w:tcW w:w="1064" w:type="dxa"/>
            <w:tcBorders>
              <w:top w:val="nil"/>
              <w:left w:val="nil"/>
              <w:bottom w:val="single" w:sz="4" w:space="0" w:color="auto"/>
              <w:right w:val="single" w:sz="4" w:space="0" w:color="auto"/>
            </w:tcBorders>
            <w:shd w:val="clear" w:color="auto" w:fill="auto"/>
            <w:noWrap/>
            <w:vAlign w:val="center"/>
            <w:hideMark/>
          </w:tcPr>
          <w:p w14:paraId="4491B2A7"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67</w:t>
            </w:r>
          </w:p>
        </w:tc>
      </w:tr>
      <w:tr w:rsidR="00122519" w:rsidRPr="00D27C95" w14:paraId="74D9EC8F" w14:textId="77777777" w:rsidTr="00965412">
        <w:trPr>
          <w:trHeight w:val="300"/>
        </w:trPr>
        <w:tc>
          <w:tcPr>
            <w:tcW w:w="1240" w:type="dxa"/>
            <w:tcBorders>
              <w:top w:val="nil"/>
              <w:left w:val="single" w:sz="4" w:space="0" w:color="auto"/>
              <w:bottom w:val="single" w:sz="4" w:space="0" w:color="auto"/>
              <w:right w:val="single" w:sz="4" w:space="0" w:color="auto"/>
            </w:tcBorders>
            <w:shd w:val="clear" w:color="000000" w:fill="FFFF00"/>
            <w:noWrap/>
            <w:vAlign w:val="center"/>
            <w:hideMark/>
          </w:tcPr>
          <w:p w14:paraId="4CB7C5F9"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31</w:t>
            </w:r>
          </w:p>
        </w:tc>
        <w:tc>
          <w:tcPr>
            <w:tcW w:w="584" w:type="dxa"/>
            <w:tcBorders>
              <w:top w:val="nil"/>
              <w:left w:val="nil"/>
              <w:bottom w:val="single" w:sz="4" w:space="0" w:color="auto"/>
              <w:right w:val="single" w:sz="4" w:space="0" w:color="auto"/>
            </w:tcBorders>
            <w:shd w:val="clear" w:color="000000" w:fill="FFFF00"/>
            <w:noWrap/>
            <w:vAlign w:val="center"/>
            <w:hideMark/>
          </w:tcPr>
          <w:p w14:paraId="4132D166"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229</w:t>
            </w:r>
          </w:p>
        </w:tc>
        <w:tc>
          <w:tcPr>
            <w:tcW w:w="870" w:type="dxa"/>
            <w:tcBorders>
              <w:top w:val="nil"/>
              <w:left w:val="nil"/>
              <w:bottom w:val="single" w:sz="4" w:space="0" w:color="auto"/>
              <w:right w:val="single" w:sz="4" w:space="0" w:color="auto"/>
            </w:tcBorders>
            <w:shd w:val="clear" w:color="000000" w:fill="FFFF00"/>
            <w:noWrap/>
            <w:vAlign w:val="center"/>
            <w:hideMark/>
          </w:tcPr>
          <w:p w14:paraId="55981E21"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17</w:t>
            </w:r>
          </w:p>
        </w:tc>
        <w:tc>
          <w:tcPr>
            <w:tcW w:w="461" w:type="dxa"/>
            <w:tcBorders>
              <w:top w:val="nil"/>
              <w:left w:val="nil"/>
              <w:bottom w:val="single" w:sz="4" w:space="0" w:color="auto"/>
              <w:right w:val="single" w:sz="4" w:space="0" w:color="auto"/>
            </w:tcBorders>
            <w:shd w:val="clear" w:color="000000" w:fill="FFFF00"/>
            <w:noWrap/>
            <w:vAlign w:val="center"/>
            <w:hideMark/>
          </w:tcPr>
          <w:p w14:paraId="47C8BD4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18</w:t>
            </w:r>
          </w:p>
        </w:tc>
        <w:tc>
          <w:tcPr>
            <w:tcW w:w="879" w:type="dxa"/>
            <w:tcBorders>
              <w:top w:val="nil"/>
              <w:left w:val="nil"/>
              <w:bottom w:val="single" w:sz="4" w:space="0" w:color="auto"/>
              <w:right w:val="single" w:sz="4" w:space="0" w:color="auto"/>
            </w:tcBorders>
            <w:shd w:val="clear" w:color="000000" w:fill="FFFF00"/>
            <w:noWrap/>
            <w:vAlign w:val="center"/>
            <w:hideMark/>
          </w:tcPr>
          <w:p w14:paraId="7B12AFE6"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000000" w:fill="FFFF00"/>
            <w:noWrap/>
            <w:vAlign w:val="center"/>
            <w:hideMark/>
          </w:tcPr>
          <w:p w14:paraId="16F2F99A"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85</w:t>
            </w:r>
          </w:p>
        </w:tc>
        <w:tc>
          <w:tcPr>
            <w:tcW w:w="533" w:type="dxa"/>
            <w:tcBorders>
              <w:top w:val="nil"/>
              <w:left w:val="nil"/>
              <w:bottom w:val="single" w:sz="4" w:space="0" w:color="auto"/>
              <w:right w:val="single" w:sz="4" w:space="0" w:color="auto"/>
            </w:tcBorders>
            <w:shd w:val="clear" w:color="000000" w:fill="FFFF00"/>
            <w:noWrap/>
            <w:vAlign w:val="center"/>
            <w:hideMark/>
          </w:tcPr>
          <w:p w14:paraId="025E43EB" w14:textId="77777777" w:rsidR="00122519" w:rsidRPr="00D27C95" w:rsidRDefault="00122519" w:rsidP="001131D8">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9</w:t>
            </w:r>
            <w:r w:rsidR="001131D8">
              <w:rPr>
                <w:rFonts w:ascii="Arial" w:eastAsia="Times New Roman" w:hAnsi="Arial" w:cs="Arial"/>
                <w:b/>
                <w:bCs/>
                <w:color w:val="000000"/>
              </w:rPr>
              <w:t>9</w:t>
            </w:r>
          </w:p>
        </w:tc>
        <w:tc>
          <w:tcPr>
            <w:tcW w:w="880" w:type="dxa"/>
            <w:tcBorders>
              <w:top w:val="nil"/>
              <w:left w:val="nil"/>
              <w:bottom w:val="single" w:sz="4" w:space="0" w:color="auto"/>
              <w:right w:val="single" w:sz="4" w:space="0" w:color="auto"/>
            </w:tcBorders>
            <w:shd w:val="clear" w:color="000000" w:fill="FFFF00"/>
            <w:noWrap/>
            <w:vAlign w:val="center"/>
            <w:hideMark/>
          </w:tcPr>
          <w:p w14:paraId="75603FF8"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000000" w:fill="FFFF00"/>
            <w:noWrap/>
            <w:vAlign w:val="center"/>
            <w:hideMark/>
          </w:tcPr>
          <w:p w14:paraId="088316BE"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972" w:type="dxa"/>
            <w:tcBorders>
              <w:top w:val="nil"/>
              <w:left w:val="nil"/>
              <w:bottom w:val="single" w:sz="4" w:space="0" w:color="auto"/>
              <w:right w:val="single" w:sz="4" w:space="0" w:color="auto"/>
            </w:tcBorders>
            <w:shd w:val="clear" w:color="000000" w:fill="FFFF00"/>
            <w:noWrap/>
            <w:vAlign w:val="center"/>
            <w:hideMark/>
          </w:tcPr>
          <w:p w14:paraId="280C34FE"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1252</w:t>
            </w:r>
          </w:p>
        </w:tc>
        <w:tc>
          <w:tcPr>
            <w:tcW w:w="1000" w:type="dxa"/>
            <w:tcBorders>
              <w:top w:val="nil"/>
              <w:left w:val="nil"/>
              <w:bottom w:val="single" w:sz="4" w:space="0" w:color="auto"/>
              <w:right w:val="single" w:sz="4" w:space="0" w:color="auto"/>
            </w:tcBorders>
            <w:shd w:val="clear" w:color="000000" w:fill="FFFF00"/>
            <w:noWrap/>
            <w:vAlign w:val="center"/>
            <w:hideMark/>
          </w:tcPr>
          <w:p w14:paraId="7759B010"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1567</w:t>
            </w:r>
          </w:p>
        </w:tc>
        <w:tc>
          <w:tcPr>
            <w:tcW w:w="1064" w:type="dxa"/>
            <w:tcBorders>
              <w:top w:val="nil"/>
              <w:left w:val="nil"/>
              <w:bottom w:val="single" w:sz="4" w:space="0" w:color="auto"/>
              <w:right w:val="single" w:sz="4" w:space="0" w:color="auto"/>
            </w:tcBorders>
            <w:shd w:val="clear" w:color="000000" w:fill="FFFF00"/>
            <w:noWrap/>
            <w:vAlign w:val="center"/>
            <w:hideMark/>
          </w:tcPr>
          <w:p w14:paraId="46C45411"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1797</w:t>
            </w:r>
          </w:p>
        </w:tc>
      </w:tr>
    </w:tbl>
    <w:p w14:paraId="675528BA" w14:textId="77777777" w:rsidR="00122519" w:rsidRDefault="00122519" w:rsidP="00122519">
      <w:pPr>
        <w:pStyle w:val="ListParagraph"/>
        <w:widowControl w:val="0"/>
        <w:autoSpaceDE w:val="0"/>
        <w:autoSpaceDN w:val="0"/>
        <w:adjustRightInd w:val="0"/>
        <w:spacing w:after="0" w:line="240" w:lineRule="auto"/>
        <w:ind w:left="0"/>
        <w:rPr>
          <w:rFonts w:ascii="Arial" w:hAnsi="Arial" w:cs="Arial"/>
          <w:b/>
          <w:color w:val="000000"/>
          <w:sz w:val="24"/>
          <w:szCs w:val="32"/>
        </w:rPr>
      </w:pPr>
      <w:r w:rsidRPr="00D27C95">
        <w:rPr>
          <w:rFonts w:ascii="Arial" w:hAnsi="Arial" w:cs="Arial"/>
          <w:b/>
          <w:color w:val="000000"/>
          <w:sz w:val="24"/>
          <w:szCs w:val="32"/>
        </w:rPr>
        <w:t xml:space="preserve">The learners/users may reconcile the total vAkyams generated at Panchaati, anuvAkam and praSna level. </w:t>
      </w:r>
    </w:p>
    <w:p w14:paraId="49084E4C" w14:textId="77777777" w:rsidR="00122519" w:rsidRDefault="00122519" w:rsidP="00122519">
      <w:pPr>
        <w:pStyle w:val="ListParagraph"/>
        <w:widowControl w:val="0"/>
        <w:autoSpaceDE w:val="0"/>
        <w:autoSpaceDN w:val="0"/>
        <w:adjustRightInd w:val="0"/>
        <w:spacing w:after="0" w:line="240" w:lineRule="auto"/>
        <w:ind w:left="0"/>
        <w:rPr>
          <w:rFonts w:ascii="Arial" w:hAnsi="Arial" w:cs="Arial"/>
          <w:b/>
          <w:color w:val="000000"/>
          <w:sz w:val="24"/>
          <w:szCs w:val="32"/>
        </w:rPr>
      </w:pPr>
    </w:p>
    <w:p w14:paraId="5EB09492" w14:textId="77777777" w:rsidR="00122519" w:rsidRPr="00D27C95" w:rsidRDefault="00122519" w:rsidP="00122519">
      <w:pPr>
        <w:pStyle w:val="ListParagraph"/>
        <w:widowControl w:val="0"/>
        <w:autoSpaceDE w:val="0"/>
        <w:autoSpaceDN w:val="0"/>
        <w:adjustRightInd w:val="0"/>
        <w:spacing w:after="0" w:line="240" w:lineRule="auto"/>
        <w:ind w:left="0"/>
        <w:rPr>
          <w:rFonts w:ascii="Arial" w:hAnsi="Arial" w:cs="Arial"/>
          <w:b/>
          <w:color w:val="000000"/>
          <w:sz w:val="24"/>
          <w:szCs w:val="32"/>
        </w:rPr>
      </w:pPr>
    </w:p>
    <w:p w14:paraId="37409283" w14:textId="77777777" w:rsidR="00122519" w:rsidRPr="003E2687" w:rsidRDefault="00122519" w:rsidP="00122519">
      <w:pPr>
        <w:rPr>
          <w:rFonts w:ascii="Arial" w:hAnsi="Arial" w:cs="Arial"/>
          <w:b/>
          <w:bCs/>
          <w:color w:val="000000"/>
          <w:sz w:val="24"/>
          <w:szCs w:val="28"/>
          <w:u w:val="double"/>
        </w:rPr>
      </w:pPr>
      <w:r w:rsidRPr="003E2687">
        <w:rPr>
          <w:rFonts w:ascii="Arial" w:hAnsi="Arial" w:cs="Arial"/>
          <w:b/>
          <w:bCs/>
          <w:sz w:val="24"/>
          <w:szCs w:val="28"/>
          <w:u w:val="double"/>
        </w:rPr>
        <w:lastRenderedPageBreak/>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122519" w:rsidRPr="003E2687" w14:paraId="4D1C931E" w14:textId="77777777" w:rsidTr="00965412">
        <w:tc>
          <w:tcPr>
            <w:tcW w:w="2695" w:type="dxa"/>
          </w:tcPr>
          <w:p w14:paraId="43416D87" w14:textId="77777777" w:rsidR="00122519" w:rsidRPr="003E2687" w:rsidRDefault="00122519" w:rsidP="00965412">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4013A7E3" w14:textId="77777777" w:rsidR="00122519" w:rsidRPr="003E2687" w:rsidRDefault="00122519" w:rsidP="00965412">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122519" w:rsidRPr="003E2687" w14:paraId="2657E4B0" w14:textId="77777777" w:rsidTr="00965412">
        <w:tc>
          <w:tcPr>
            <w:tcW w:w="2695" w:type="dxa"/>
          </w:tcPr>
          <w:p w14:paraId="5C44D611" w14:textId="77777777" w:rsidR="00122519" w:rsidRPr="003E2687" w:rsidRDefault="00122519" w:rsidP="00965412">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57D520CB" w14:textId="77777777" w:rsidR="00122519" w:rsidRPr="003E2687" w:rsidRDefault="00122519" w:rsidP="00965412">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122519" w:rsidRPr="003E2687" w14:paraId="5C502518" w14:textId="77777777" w:rsidTr="00965412">
        <w:tc>
          <w:tcPr>
            <w:tcW w:w="2695" w:type="dxa"/>
          </w:tcPr>
          <w:p w14:paraId="14ECFEB8" w14:textId="77777777" w:rsidR="00122519" w:rsidRPr="003E2687" w:rsidRDefault="00122519" w:rsidP="00965412">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62F496F5" w14:textId="77777777" w:rsidR="00122519" w:rsidRPr="003E2687" w:rsidRDefault="00122519" w:rsidP="00965412">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122519" w:rsidRPr="003E2687" w14:paraId="5EE7520A" w14:textId="77777777" w:rsidTr="00965412">
        <w:tc>
          <w:tcPr>
            <w:tcW w:w="2695" w:type="dxa"/>
          </w:tcPr>
          <w:p w14:paraId="09ABFFBC" w14:textId="77777777" w:rsidR="00122519" w:rsidRPr="003E2687" w:rsidRDefault="00122519" w:rsidP="00965412">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267E85FF" w14:textId="77777777" w:rsidR="00122519" w:rsidRPr="003E2687" w:rsidRDefault="00122519" w:rsidP="00965412">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122519" w:rsidRPr="003E2687" w14:paraId="5CFEE949" w14:textId="77777777" w:rsidTr="00965412">
        <w:tc>
          <w:tcPr>
            <w:tcW w:w="2695" w:type="dxa"/>
          </w:tcPr>
          <w:p w14:paraId="6B4331A2" w14:textId="77777777" w:rsidR="00122519" w:rsidRPr="003E2687" w:rsidRDefault="00122519" w:rsidP="00965412">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0BD3F231" w14:textId="77777777" w:rsidR="00122519" w:rsidRPr="003E2687" w:rsidRDefault="00122519" w:rsidP="00965412">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122519" w:rsidRPr="003E2687" w14:paraId="449A5D8B" w14:textId="77777777" w:rsidTr="00965412">
        <w:tc>
          <w:tcPr>
            <w:tcW w:w="2695" w:type="dxa"/>
          </w:tcPr>
          <w:p w14:paraId="3A488B28" w14:textId="77777777" w:rsidR="00122519" w:rsidRPr="003E2687" w:rsidRDefault="00122519" w:rsidP="00965412">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0C0F5E1E" w14:textId="77777777" w:rsidR="00122519" w:rsidRPr="003E2687" w:rsidRDefault="00122519" w:rsidP="00965412">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122519" w:rsidRPr="003E2687" w14:paraId="7CED939D" w14:textId="77777777" w:rsidTr="00965412">
        <w:tc>
          <w:tcPr>
            <w:tcW w:w="2695" w:type="dxa"/>
          </w:tcPr>
          <w:p w14:paraId="7103839F" w14:textId="77777777" w:rsidR="00122519" w:rsidRPr="003E2687" w:rsidRDefault="00122519" w:rsidP="00965412">
            <w:pPr>
              <w:rPr>
                <w:rFonts w:ascii="Arial" w:hAnsi="Arial" w:cs="Arial"/>
                <w:b/>
                <w:bCs/>
                <w:sz w:val="24"/>
                <w:szCs w:val="28"/>
              </w:rPr>
            </w:pPr>
            <w:r w:rsidRPr="003E2687">
              <w:rPr>
                <w:rFonts w:ascii="Arial" w:hAnsi="Arial" w:cs="Arial"/>
                <w:b/>
                <w:bCs/>
                <w:sz w:val="24"/>
                <w:szCs w:val="28"/>
              </w:rPr>
              <w:t>PRE</w:t>
            </w:r>
          </w:p>
        </w:tc>
        <w:tc>
          <w:tcPr>
            <w:tcW w:w="6655" w:type="dxa"/>
          </w:tcPr>
          <w:p w14:paraId="2EDD5AB5" w14:textId="77777777" w:rsidR="00122519" w:rsidRPr="003E2687" w:rsidRDefault="00122519" w:rsidP="00965412">
            <w:pPr>
              <w:rPr>
                <w:rFonts w:ascii="Arial" w:hAnsi="Arial" w:cs="Arial"/>
                <w:b/>
                <w:bCs/>
                <w:sz w:val="24"/>
                <w:szCs w:val="28"/>
              </w:rPr>
            </w:pPr>
            <w:r w:rsidRPr="003E2687">
              <w:rPr>
                <w:rFonts w:ascii="Arial" w:hAnsi="Arial" w:cs="Arial"/>
                <w:b/>
                <w:bCs/>
                <w:sz w:val="24"/>
                <w:szCs w:val="28"/>
              </w:rPr>
              <w:t>Total Number of Prepos</w:t>
            </w:r>
            <w:r w:rsidR="001131D8">
              <w:rPr>
                <w:rFonts w:ascii="Arial" w:hAnsi="Arial" w:cs="Arial"/>
                <w:b/>
                <w:bCs/>
                <w:sz w:val="24"/>
                <w:szCs w:val="28"/>
              </w:rPr>
              <w:t>i</w:t>
            </w:r>
            <w:r w:rsidRPr="003E2687">
              <w:rPr>
                <w:rFonts w:ascii="Arial" w:hAnsi="Arial" w:cs="Arial"/>
                <w:b/>
                <w:bCs/>
                <w:sz w:val="24"/>
                <w:szCs w:val="28"/>
              </w:rPr>
              <w:t>tions</w:t>
            </w:r>
          </w:p>
        </w:tc>
      </w:tr>
      <w:tr w:rsidR="00122519" w:rsidRPr="003E2687" w14:paraId="63C9D46C" w14:textId="77777777" w:rsidTr="00965412">
        <w:tc>
          <w:tcPr>
            <w:tcW w:w="2695" w:type="dxa"/>
          </w:tcPr>
          <w:p w14:paraId="4144E146" w14:textId="77777777" w:rsidR="00122519" w:rsidRPr="003E2687" w:rsidRDefault="00122519" w:rsidP="00965412">
            <w:pPr>
              <w:rPr>
                <w:rFonts w:ascii="Arial" w:hAnsi="Arial" w:cs="Arial"/>
                <w:b/>
                <w:bCs/>
                <w:sz w:val="24"/>
                <w:szCs w:val="28"/>
              </w:rPr>
            </w:pPr>
            <w:r w:rsidRPr="003E2687">
              <w:rPr>
                <w:rFonts w:ascii="Arial" w:hAnsi="Arial" w:cs="Arial"/>
                <w:b/>
                <w:bCs/>
                <w:sz w:val="24"/>
                <w:szCs w:val="28"/>
              </w:rPr>
              <w:t>PRE + Ruks</w:t>
            </w:r>
          </w:p>
        </w:tc>
        <w:tc>
          <w:tcPr>
            <w:tcW w:w="6655" w:type="dxa"/>
          </w:tcPr>
          <w:p w14:paraId="0A83225C" w14:textId="77777777" w:rsidR="00122519" w:rsidRPr="003E2687" w:rsidRDefault="00122519" w:rsidP="00965412">
            <w:pPr>
              <w:rPr>
                <w:rFonts w:ascii="Arial" w:hAnsi="Arial" w:cs="Arial"/>
                <w:b/>
                <w:bCs/>
                <w:sz w:val="24"/>
                <w:szCs w:val="28"/>
              </w:rPr>
            </w:pPr>
            <w:r w:rsidRPr="003E2687">
              <w:rPr>
                <w:rFonts w:ascii="Arial" w:hAnsi="Arial" w:cs="Arial"/>
                <w:b/>
                <w:bCs/>
                <w:sz w:val="24"/>
                <w:szCs w:val="28"/>
              </w:rPr>
              <w:t>Total Number of Prepos</w:t>
            </w:r>
            <w:r w:rsidR="001131D8">
              <w:rPr>
                <w:rFonts w:ascii="Arial" w:hAnsi="Arial" w:cs="Arial"/>
                <w:b/>
                <w:bCs/>
                <w:sz w:val="24"/>
                <w:szCs w:val="28"/>
              </w:rPr>
              <w:t>i</w:t>
            </w:r>
            <w:r w:rsidRPr="003E2687">
              <w:rPr>
                <w:rFonts w:ascii="Arial" w:hAnsi="Arial" w:cs="Arial"/>
                <w:b/>
                <w:bCs/>
                <w:sz w:val="24"/>
                <w:szCs w:val="28"/>
              </w:rPr>
              <w:t>tions which are also Ruk Stops</w:t>
            </w:r>
          </w:p>
        </w:tc>
      </w:tr>
      <w:tr w:rsidR="00122519" w:rsidRPr="003E2687" w14:paraId="73BDC766" w14:textId="77777777" w:rsidTr="00965412">
        <w:tc>
          <w:tcPr>
            <w:tcW w:w="2695" w:type="dxa"/>
          </w:tcPr>
          <w:p w14:paraId="50E72B7E" w14:textId="77777777" w:rsidR="00122519" w:rsidRPr="003E2687" w:rsidRDefault="00122519" w:rsidP="00965412">
            <w:pPr>
              <w:rPr>
                <w:rFonts w:ascii="Arial" w:hAnsi="Arial" w:cs="Arial"/>
                <w:b/>
                <w:bCs/>
                <w:sz w:val="24"/>
                <w:szCs w:val="28"/>
              </w:rPr>
            </w:pPr>
            <w:r w:rsidRPr="003E2687">
              <w:rPr>
                <w:rFonts w:ascii="Arial" w:hAnsi="Arial" w:cs="Arial"/>
                <w:b/>
                <w:bCs/>
                <w:sz w:val="24"/>
                <w:szCs w:val="28"/>
              </w:rPr>
              <w:t>EL</w:t>
            </w:r>
          </w:p>
        </w:tc>
        <w:tc>
          <w:tcPr>
            <w:tcW w:w="6655" w:type="dxa"/>
          </w:tcPr>
          <w:p w14:paraId="4F7C6F11" w14:textId="77777777" w:rsidR="00122519" w:rsidRPr="003E2687" w:rsidRDefault="00122519" w:rsidP="00965412">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122519" w:rsidRPr="003E2687" w14:paraId="78FADF59" w14:textId="77777777" w:rsidTr="00965412">
        <w:tc>
          <w:tcPr>
            <w:tcW w:w="2695" w:type="dxa"/>
          </w:tcPr>
          <w:p w14:paraId="5297874B" w14:textId="77777777" w:rsidR="00122519" w:rsidRPr="003E2687" w:rsidRDefault="00122519" w:rsidP="00965412">
            <w:pPr>
              <w:rPr>
                <w:rFonts w:ascii="Arial" w:hAnsi="Arial" w:cs="Arial"/>
                <w:b/>
                <w:bCs/>
                <w:sz w:val="24"/>
                <w:szCs w:val="28"/>
              </w:rPr>
            </w:pPr>
            <w:r w:rsidRPr="003E2687">
              <w:rPr>
                <w:rFonts w:ascii="Arial" w:hAnsi="Arial" w:cs="Arial"/>
                <w:b/>
                <w:bCs/>
                <w:sz w:val="24"/>
                <w:szCs w:val="28"/>
              </w:rPr>
              <w:t>Ordinary Padams</w:t>
            </w:r>
          </w:p>
        </w:tc>
        <w:tc>
          <w:tcPr>
            <w:tcW w:w="6655" w:type="dxa"/>
          </w:tcPr>
          <w:p w14:paraId="1A2E302D" w14:textId="77777777" w:rsidR="00122519" w:rsidRPr="003E2687" w:rsidRDefault="00122519" w:rsidP="00965412">
            <w:pPr>
              <w:rPr>
                <w:rFonts w:ascii="Arial" w:hAnsi="Arial" w:cs="Arial"/>
                <w:b/>
                <w:bCs/>
                <w:sz w:val="24"/>
                <w:szCs w:val="28"/>
              </w:rPr>
            </w:pPr>
            <w:r w:rsidRPr="003E2687">
              <w:rPr>
                <w:rFonts w:ascii="Arial" w:hAnsi="Arial" w:cs="Arial"/>
                <w:b/>
                <w:bCs/>
                <w:sz w:val="24"/>
                <w:szCs w:val="28"/>
              </w:rPr>
              <w:t>Padams without “PS”, “PG” and “Ruk”, but includes “PRE”</w:t>
            </w:r>
          </w:p>
        </w:tc>
      </w:tr>
      <w:tr w:rsidR="00122519" w:rsidRPr="003E2687" w14:paraId="4B9605E6" w14:textId="77777777" w:rsidTr="00965412">
        <w:tc>
          <w:tcPr>
            <w:tcW w:w="2695" w:type="dxa"/>
          </w:tcPr>
          <w:p w14:paraId="4B575197" w14:textId="77777777" w:rsidR="00122519" w:rsidRPr="003E2687" w:rsidRDefault="00122519" w:rsidP="00965412">
            <w:pPr>
              <w:rPr>
                <w:rFonts w:ascii="Arial" w:hAnsi="Arial" w:cs="Arial"/>
                <w:b/>
                <w:bCs/>
                <w:sz w:val="24"/>
                <w:szCs w:val="28"/>
              </w:rPr>
            </w:pPr>
            <w:r w:rsidRPr="003E2687">
              <w:rPr>
                <w:rFonts w:ascii="Arial" w:hAnsi="Arial" w:cs="Arial"/>
                <w:b/>
                <w:bCs/>
                <w:sz w:val="24"/>
                <w:szCs w:val="28"/>
              </w:rPr>
              <w:t>Padams</w:t>
            </w:r>
          </w:p>
        </w:tc>
        <w:tc>
          <w:tcPr>
            <w:tcW w:w="6655" w:type="dxa"/>
          </w:tcPr>
          <w:p w14:paraId="6FE1FC39" w14:textId="77777777" w:rsidR="00122519" w:rsidRPr="003E2687" w:rsidRDefault="00122519" w:rsidP="00965412">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122519" w:rsidRPr="003E2687" w14:paraId="7361981F" w14:textId="77777777" w:rsidTr="00965412">
        <w:tc>
          <w:tcPr>
            <w:tcW w:w="2695" w:type="dxa"/>
          </w:tcPr>
          <w:p w14:paraId="556D37AC" w14:textId="77777777" w:rsidR="00122519" w:rsidRPr="003E2687" w:rsidRDefault="00122519" w:rsidP="00965412">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59FDA9A2" w14:textId="77777777" w:rsidR="00122519" w:rsidRPr="003E2687" w:rsidRDefault="00122519" w:rsidP="00965412">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0215C92A" w14:textId="77777777" w:rsidR="00122519" w:rsidRDefault="00122519" w:rsidP="00122519">
      <w:pPr>
        <w:widowControl w:val="0"/>
        <w:autoSpaceDE w:val="0"/>
        <w:autoSpaceDN w:val="0"/>
        <w:adjustRightInd w:val="0"/>
        <w:spacing w:after="0" w:line="240" w:lineRule="auto"/>
        <w:rPr>
          <w:rFonts w:ascii="BRH Devanagari" w:hAnsi="BRH Devanagari" w:cs="BRH Devanagari"/>
          <w:color w:val="000000"/>
          <w:sz w:val="40"/>
          <w:szCs w:val="40"/>
        </w:rPr>
      </w:pPr>
    </w:p>
    <w:tbl>
      <w:tblPr>
        <w:tblW w:w="9080" w:type="dxa"/>
        <w:tblInd w:w="108" w:type="dxa"/>
        <w:tblLook w:val="04A0" w:firstRow="1" w:lastRow="0" w:firstColumn="1" w:lastColumn="0" w:noHBand="0" w:noVBand="1"/>
      </w:tblPr>
      <w:tblGrid>
        <w:gridCol w:w="1593"/>
        <w:gridCol w:w="611"/>
        <w:gridCol w:w="5709"/>
        <w:gridCol w:w="1167"/>
      </w:tblGrid>
      <w:tr w:rsidR="00122519" w:rsidRPr="00D8457F" w14:paraId="14EBB6FB" w14:textId="77777777" w:rsidTr="00965412">
        <w:trPr>
          <w:trHeight w:val="360"/>
        </w:trPr>
        <w:tc>
          <w:tcPr>
            <w:tcW w:w="7913" w:type="dxa"/>
            <w:gridSpan w:val="3"/>
            <w:tcBorders>
              <w:top w:val="nil"/>
              <w:left w:val="nil"/>
              <w:bottom w:val="nil"/>
              <w:right w:val="nil"/>
            </w:tcBorders>
            <w:shd w:val="clear" w:color="auto" w:fill="auto"/>
            <w:noWrap/>
            <w:vAlign w:val="bottom"/>
            <w:hideMark/>
          </w:tcPr>
          <w:p w14:paraId="18D2F2F4" w14:textId="77777777" w:rsidR="00122519" w:rsidRPr="00D8457F" w:rsidRDefault="00122519" w:rsidP="00965412">
            <w:pPr>
              <w:spacing w:after="0" w:line="240" w:lineRule="auto"/>
              <w:rPr>
                <w:rFonts w:ascii="Arial" w:eastAsia="Times New Roman" w:hAnsi="Arial" w:cs="Arial"/>
                <w:b/>
                <w:color w:val="000000"/>
                <w:sz w:val="28"/>
                <w:szCs w:val="28"/>
                <w:u w:val="single"/>
              </w:rPr>
            </w:pPr>
            <w:r w:rsidRPr="00D8457F">
              <w:rPr>
                <w:rFonts w:ascii="Arial" w:eastAsia="Times New Roman" w:hAnsi="Arial" w:cs="Arial"/>
                <w:b/>
                <w:color w:val="000000"/>
                <w:sz w:val="28"/>
                <w:szCs w:val="28"/>
                <w:u w:val="single"/>
              </w:rPr>
              <w:t>Summary breakup of Padam - in Kaandam 1, Prasnam 3</w:t>
            </w:r>
          </w:p>
        </w:tc>
        <w:tc>
          <w:tcPr>
            <w:tcW w:w="1167" w:type="dxa"/>
            <w:tcBorders>
              <w:top w:val="nil"/>
              <w:left w:val="nil"/>
              <w:bottom w:val="nil"/>
              <w:right w:val="nil"/>
            </w:tcBorders>
            <w:shd w:val="clear" w:color="auto" w:fill="auto"/>
            <w:noWrap/>
            <w:vAlign w:val="bottom"/>
            <w:hideMark/>
          </w:tcPr>
          <w:p w14:paraId="6FBF31F0" w14:textId="77777777" w:rsidR="00122519" w:rsidRPr="00D8457F" w:rsidRDefault="00122519" w:rsidP="00965412">
            <w:pPr>
              <w:spacing w:after="0" w:line="240" w:lineRule="auto"/>
              <w:rPr>
                <w:rFonts w:ascii="Arial" w:eastAsia="Times New Roman" w:hAnsi="Arial" w:cs="Arial"/>
                <w:b/>
                <w:color w:val="000000"/>
                <w:sz w:val="28"/>
                <w:szCs w:val="28"/>
                <w:u w:val="single"/>
              </w:rPr>
            </w:pPr>
          </w:p>
        </w:tc>
      </w:tr>
      <w:tr w:rsidR="00122519" w:rsidRPr="00D8457F" w14:paraId="20516D55" w14:textId="77777777" w:rsidTr="00965412">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31D77927" w14:textId="77777777" w:rsidR="00122519" w:rsidRPr="00D8457F" w:rsidRDefault="00122519" w:rsidP="00965412">
            <w:pPr>
              <w:spacing w:after="0" w:line="240" w:lineRule="auto"/>
              <w:rPr>
                <w:rFonts w:ascii="Arial" w:eastAsia="Times New Roman" w:hAnsi="Arial" w:cs="Arial"/>
                <w:b/>
                <w:bCs/>
                <w:color w:val="000000"/>
                <w:sz w:val="24"/>
                <w:szCs w:val="24"/>
              </w:rPr>
            </w:pPr>
            <w:r w:rsidRPr="00D8457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324F88F6" w14:textId="77777777" w:rsidR="00122519" w:rsidRPr="00D8457F" w:rsidRDefault="00122519" w:rsidP="00965412">
            <w:pPr>
              <w:spacing w:after="0" w:line="240" w:lineRule="auto"/>
              <w:rPr>
                <w:rFonts w:ascii="Arial" w:eastAsia="Times New Roman" w:hAnsi="Arial" w:cs="Arial"/>
                <w:color w:val="000000"/>
                <w:sz w:val="24"/>
                <w:szCs w:val="24"/>
              </w:rPr>
            </w:pPr>
            <w:r w:rsidRPr="00D8457F">
              <w:rPr>
                <w:rFonts w:ascii="Arial" w:eastAsia="Times New Roman"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30461D42" w14:textId="77777777" w:rsidR="00122519" w:rsidRPr="00D8457F" w:rsidRDefault="00122519" w:rsidP="00965412">
            <w:pPr>
              <w:spacing w:after="0" w:line="240" w:lineRule="auto"/>
              <w:rPr>
                <w:rFonts w:ascii="Arial" w:eastAsia="Times New Roman" w:hAnsi="Arial" w:cs="Arial"/>
                <w:b/>
                <w:bCs/>
                <w:color w:val="000000"/>
                <w:sz w:val="24"/>
                <w:szCs w:val="24"/>
              </w:rPr>
            </w:pPr>
            <w:r w:rsidRPr="00D8457F">
              <w:rPr>
                <w:rFonts w:ascii="Arial" w:eastAsia="Times New Roman" w:hAnsi="Arial" w:cs="Arial"/>
                <w:b/>
                <w:bCs/>
                <w:color w:val="000000"/>
                <w:sz w:val="24"/>
                <w:szCs w:val="24"/>
              </w:rPr>
              <w:t xml:space="preserve">Example </w:t>
            </w:r>
            <w:proofErr w:type="gramStart"/>
            <w:r w:rsidRPr="00D8457F">
              <w:rPr>
                <w:rFonts w:ascii="Arial" w:eastAsia="Times New Roman" w:hAnsi="Arial" w:cs="Arial"/>
                <w:b/>
                <w:bCs/>
                <w:color w:val="000000"/>
                <w:sz w:val="24"/>
                <w:szCs w:val="24"/>
              </w:rPr>
              <w:t>( in</w:t>
            </w:r>
            <w:proofErr w:type="gramEnd"/>
            <w:r w:rsidRPr="00D8457F">
              <w:rPr>
                <w:rFonts w:ascii="Arial" w:eastAsia="Times New Roman" w:hAnsi="Arial" w:cs="Arial"/>
                <w:b/>
                <w:bCs/>
                <w:color w:val="000000"/>
                <w:sz w:val="24"/>
                <w:szCs w:val="24"/>
              </w:rPr>
              <w:t xml:space="preserve"> Pada PaaTam)</w:t>
            </w:r>
          </w:p>
        </w:tc>
        <w:tc>
          <w:tcPr>
            <w:tcW w:w="1167" w:type="dxa"/>
            <w:tcBorders>
              <w:top w:val="single" w:sz="4" w:space="0" w:color="auto"/>
              <w:left w:val="nil"/>
              <w:bottom w:val="single" w:sz="4" w:space="0" w:color="auto"/>
              <w:right w:val="single" w:sz="4" w:space="0" w:color="auto"/>
            </w:tcBorders>
            <w:shd w:val="clear" w:color="000000" w:fill="B4C6E7"/>
            <w:hideMark/>
          </w:tcPr>
          <w:p w14:paraId="0CDD494B" w14:textId="77777777" w:rsidR="00122519" w:rsidRPr="00D8457F" w:rsidRDefault="00122519" w:rsidP="00965412">
            <w:pPr>
              <w:spacing w:after="0" w:line="240" w:lineRule="auto"/>
              <w:jc w:val="right"/>
              <w:rPr>
                <w:rFonts w:ascii="Arial" w:eastAsia="Times New Roman" w:hAnsi="Arial" w:cs="Arial"/>
                <w:b/>
                <w:bCs/>
                <w:color w:val="000000"/>
                <w:sz w:val="24"/>
                <w:szCs w:val="24"/>
              </w:rPr>
            </w:pPr>
            <w:r w:rsidRPr="00D8457F">
              <w:rPr>
                <w:rFonts w:ascii="Arial" w:eastAsia="Times New Roman" w:hAnsi="Arial" w:cs="Arial"/>
                <w:b/>
                <w:bCs/>
                <w:color w:val="000000"/>
                <w:sz w:val="24"/>
                <w:szCs w:val="24"/>
              </w:rPr>
              <w:t>No. of Padams as per Pada PaaTam</w:t>
            </w:r>
          </w:p>
        </w:tc>
      </w:tr>
      <w:tr w:rsidR="00122519" w:rsidRPr="00D8457F" w14:paraId="5980F1A4" w14:textId="77777777" w:rsidTr="00965412">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6EDC1A5C" w14:textId="77777777" w:rsidR="00122519" w:rsidRPr="00D8457F" w:rsidRDefault="00122519" w:rsidP="00965412">
            <w:pPr>
              <w:spacing w:after="0" w:line="240" w:lineRule="auto"/>
              <w:rPr>
                <w:rFonts w:ascii="Calibri" w:eastAsia="Times New Roman" w:hAnsi="Calibri" w:cs="Calibri"/>
                <w:b/>
                <w:color w:val="000000"/>
                <w:sz w:val="24"/>
                <w:szCs w:val="24"/>
              </w:rPr>
            </w:pPr>
            <w:r w:rsidRPr="00D8457F">
              <w:rPr>
                <w:rFonts w:ascii="Nirmala UI" w:eastAsia="Times New Roman" w:hAnsi="Nirmala UI" w:cs="Nirmala UI"/>
                <w:b/>
                <w:bCs/>
                <w:color w:val="000000"/>
                <w:sz w:val="24"/>
                <w:szCs w:val="24"/>
                <w:cs/>
                <w:lang w:bidi="hi-IN"/>
              </w:rPr>
              <w:t>सामान्य</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पदानि</w:t>
            </w:r>
            <w:r w:rsidRPr="00D8457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0CEC3C60" w14:textId="77777777" w:rsidR="00122519" w:rsidRPr="00D8457F" w:rsidRDefault="00122519" w:rsidP="00965412">
            <w:pPr>
              <w:spacing w:after="0" w:line="240" w:lineRule="auto"/>
              <w:jc w:val="center"/>
              <w:rPr>
                <w:rFonts w:ascii="Calibri" w:eastAsia="Times New Roman" w:hAnsi="Calibri" w:cs="Calibri"/>
                <w:b/>
                <w:color w:val="000000"/>
                <w:sz w:val="24"/>
                <w:szCs w:val="24"/>
              </w:rPr>
            </w:pPr>
            <w:r w:rsidRPr="00D8457F">
              <w:rPr>
                <w:rFonts w:ascii="Calibri" w:eastAsia="Times New Roman" w:hAnsi="Calibri"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14:paraId="5DD4F994" w14:textId="77777777" w:rsidR="00122519" w:rsidRPr="00D8457F" w:rsidRDefault="00122519" w:rsidP="00965412">
            <w:pPr>
              <w:spacing w:after="0" w:line="240" w:lineRule="auto"/>
              <w:rPr>
                <w:rFonts w:ascii="Calibri" w:eastAsia="Times New Roman" w:hAnsi="Calibri" w:cs="Calibri"/>
                <w:b/>
                <w:color w:val="000000"/>
                <w:sz w:val="24"/>
                <w:szCs w:val="24"/>
              </w:rPr>
            </w:pPr>
            <w:r w:rsidRPr="00D8457F">
              <w:rPr>
                <w:rFonts w:ascii="Nirmala UI" w:eastAsia="Times New Roman" w:hAnsi="Nirmala UI" w:cs="Nirmala UI"/>
                <w:b/>
                <w:bCs/>
                <w:color w:val="000000"/>
                <w:sz w:val="24"/>
                <w:szCs w:val="24"/>
                <w:cs/>
                <w:lang w:bidi="hi-IN"/>
              </w:rPr>
              <w:t>इषे</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त्वा</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ऊर्जे</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w:t>
            </w:r>
            <w:r w:rsidRPr="00D8457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4E778047" w14:textId="77777777" w:rsidR="00122519" w:rsidRPr="00D8457F" w:rsidRDefault="00122519" w:rsidP="001131D8">
            <w:pPr>
              <w:spacing w:after="0" w:line="240" w:lineRule="auto"/>
              <w:jc w:val="right"/>
              <w:rPr>
                <w:rFonts w:ascii="Arial" w:eastAsia="Times New Roman" w:hAnsi="Arial" w:cs="Arial"/>
                <w:b/>
                <w:color w:val="000000"/>
                <w:sz w:val="28"/>
                <w:szCs w:val="28"/>
              </w:rPr>
            </w:pPr>
            <w:r w:rsidRPr="00D8457F">
              <w:rPr>
                <w:rFonts w:ascii="Arial" w:eastAsia="Times New Roman" w:hAnsi="Arial" w:cs="Arial"/>
                <w:b/>
                <w:color w:val="000000"/>
                <w:sz w:val="28"/>
                <w:szCs w:val="28"/>
              </w:rPr>
              <w:t>122</w:t>
            </w:r>
            <w:r w:rsidR="001131D8">
              <w:rPr>
                <w:rFonts w:ascii="Arial" w:eastAsia="Times New Roman" w:hAnsi="Arial" w:cs="Arial"/>
                <w:b/>
                <w:color w:val="000000"/>
                <w:sz w:val="28"/>
                <w:szCs w:val="28"/>
              </w:rPr>
              <w:t>1</w:t>
            </w:r>
          </w:p>
        </w:tc>
      </w:tr>
      <w:tr w:rsidR="00122519" w:rsidRPr="00D8457F" w14:paraId="3A3BEB07" w14:textId="77777777" w:rsidTr="00965412">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42C31637" w14:textId="77777777" w:rsidR="00122519" w:rsidRPr="00D8457F" w:rsidRDefault="00122519" w:rsidP="00965412">
            <w:pPr>
              <w:spacing w:after="0" w:line="240" w:lineRule="auto"/>
              <w:rPr>
                <w:rFonts w:ascii="Calibri" w:eastAsia="Times New Roman" w:hAnsi="Calibri" w:cs="Calibri"/>
                <w:b/>
                <w:color w:val="000000"/>
                <w:sz w:val="24"/>
                <w:szCs w:val="24"/>
              </w:rPr>
            </w:pPr>
            <w:r w:rsidRPr="00D8457F">
              <w:rPr>
                <w:rFonts w:ascii="Nirmala UI" w:eastAsia="Times New Roman" w:hAnsi="Nirmala UI" w:cs="Nirmala UI"/>
                <w:b/>
                <w:bCs/>
                <w:color w:val="000000"/>
                <w:sz w:val="24"/>
                <w:szCs w:val="24"/>
                <w:cs/>
                <w:lang w:bidi="hi-IN"/>
              </w:rPr>
              <w:t>उपसर्ग</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पदानि</w:t>
            </w:r>
            <w:r w:rsidRPr="00D8457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51381C90" w14:textId="77777777" w:rsidR="00122519" w:rsidRPr="00D8457F" w:rsidRDefault="00122519" w:rsidP="00965412">
            <w:pPr>
              <w:spacing w:after="0" w:line="240" w:lineRule="auto"/>
              <w:jc w:val="center"/>
              <w:rPr>
                <w:rFonts w:ascii="Calibri" w:eastAsia="Times New Roman" w:hAnsi="Calibri" w:cs="Calibri"/>
                <w:b/>
                <w:color w:val="000000"/>
                <w:sz w:val="24"/>
                <w:szCs w:val="24"/>
              </w:rPr>
            </w:pPr>
            <w:r w:rsidRPr="00D8457F">
              <w:rPr>
                <w:rFonts w:ascii="Calibri" w:eastAsia="Times New Roman" w:hAnsi="Calibri"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14:paraId="70AC9F52" w14:textId="77777777" w:rsidR="00122519" w:rsidRPr="00D8457F" w:rsidRDefault="00122519" w:rsidP="00965412">
            <w:pPr>
              <w:spacing w:after="0" w:line="240" w:lineRule="auto"/>
              <w:rPr>
                <w:rFonts w:ascii="Calibri" w:eastAsia="Times New Roman" w:hAnsi="Calibri" w:cs="Calibri"/>
                <w:b/>
                <w:color w:val="000000"/>
                <w:sz w:val="24"/>
                <w:szCs w:val="24"/>
              </w:rPr>
            </w:pPr>
            <w:r w:rsidRPr="00D8457F">
              <w:rPr>
                <w:rFonts w:ascii="Nirmala UI" w:eastAsia="Times New Roman" w:hAnsi="Nirmala UI" w:cs="Nirmala UI"/>
                <w:b/>
                <w:bCs/>
                <w:color w:val="000000"/>
                <w:sz w:val="24"/>
                <w:szCs w:val="24"/>
                <w:cs/>
                <w:lang w:bidi="hi-IN"/>
              </w:rPr>
              <w:t>एति</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आ</w:t>
            </w:r>
            <w:r w:rsidRPr="00D8457F">
              <w:rPr>
                <w:rFonts w:ascii="Calibri" w:eastAsia="Times New Roman" w:hAnsi="Calibri" w:cs="Calibri"/>
                <w:b/>
                <w:color w:val="000000"/>
                <w:sz w:val="24"/>
                <w:szCs w:val="24"/>
              </w:rPr>
              <w:t>+</w:t>
            </w:r>
            <w:r w:rsidRPr="00D8457F">
              <w:rPr>
                <w:rFonts w:ascii="Nirmala UI" w:eastAsia="Times New Roman" w:hAnsi="Nirmala UI" w:cs="Nirmala UI"/>
                <w:b/>
                <w:bCs/>
                <w:color w:val="000000"/>
                <w:sz w:val="24"/>
                <w:szCs w:val="24"/>
                <w:cs/>
                <w:lang w:bidi="hi-IN"/>
              </w:rPr>
              <w:t>इति</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उपेति</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उप</w:t>
            </w:r>
            <w:r w:rsidRPr="00D8457F">
              <w:rPr>
                <w:rFonts w:ascii="Calibri" w:eastAsia="Times New Roman" w:hAnsi="Calibri" w:cs="Calibri"/>
                <w:b/>
                <w:color w:val="000000"/>
                <w:sz w:val="24"/>
                <w:szCs w:val="24"/>
              </w:rPr>
              <w:t>+</w:t>
            </w:r>
            <w:r w:rsidRPr="00D8457F">
              <w:rPr>
                <w:rFonts w:ascii="Nirmala UI" w:eastAsia="Times New Roman" w:hAnsi="Nirmala UI" w:cs="Nirmala UI"/>
                <w:b/>
                <w:bCs/>
                <w:color w:val="000000"/>
                <w:sz w:val="24"/>
                <w:szCs w:val="24"/>
                <w:cs/>
                <w:lang w:bidi="hi-IN"/>
              </w:rPr>
              <w:t>इति</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प्रेति</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प्र</w:t>
            </w:r>
            <w:r w:rsidRPr="00D8457F">
              <w:rPr>
                <w:rFonts w:ascii="Calibri" w:eastAsia="Times New Roman" w:hAnsi="Calibri" w:cs="Calibri"/>
                <w:b/>
                <w:color w:val="000000"/>
                <w:sz w:val="24"/>
                <w:szCs w:val="24"/>
              </w:rPr>
              <w:t>+</w:t>
            </w:r>
            <w:r w:rsidRPr="00D8457F">
              <w:rPr>
                <w:rFonts w:ascii="Nirmala UI" w:eastAsia="Times New Roman" w:hAnsi="Nirmala UI" w:cs="Nirmala UI"/>
                <w:b/>
                <w:bCs/>
                <w:color w:val="000000"/>
                <w:sz w:val="24"/>
                <w:szCs w:val="24"/>
                <w:cs/>
                <w:lang w:bidi="hi-IN"/>
              </w:rPr>
              <w:t>इति</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w:t>
            </w:r>
            <w:r w:rsidRPr="00D8457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2968F2EB" w14:textId="77777777" w:rsidR="00122519" w:rsidRPr="00D8457F" w:rsidRDefault="00122519" w:rsidP="001131D8">
            <w:pPr>
              <w:spacing w:after="0" w:line="240" w:lineRule="auto"/>
              <w:jc w:val="right"/>
              <w:rPr>
                <w:rFonts w:ascii="Arial" w:eastAsia="Times New Roman" w:hAnsi="Arial" w:cs="Arial"/>
                <w:b/>
                <w:color w:val="000000"/>
                <w:sz w:val="28"/>
                <w:szCs w:val="28"/>
              </w:rPr>
            </w:pPr>
            <w:r w:rsidRPr="00D8457F">
              <w:rPr>
                <w:rFonts w:ascii="Arial" w:eastAsia="Times New Roman" w:hAnsi="Arial" w:cs="Arial"/>
                <w:b/>
                <w:color w:val="000000"/>
                <w:sz w:val="28"/>
                <w:szCs w:val="28"/>
              </w:rPr>
              <w:t>9</w:t>
            </w:r>
            <w:r w:rsidR="001131D8">
              <w:rPr>
                <w:rFonts w:ascii="Arial" w:eastAsia="Times New Roman" w:hAnsi="Arial" w:cs="Arial"/>
                <w:b/>
                <w:color w:val="000000"/>
                <w:sz w:val="28"/>
                <w:szCs w:val="28"/>
              </w:rPr>
              <w:t>9</w:t>
            </w:r>
          </w:p>
        </w:tc>
      </w:tr>
      <w:tr w:rsidR="00122519" w:rsidRPr="00D8457F" w14:paraId="31CABA35" w14:textId="77777777" w:rsidTr="00965412">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B4343A" w14:textId="77777777" w:rsidR="00122519" w:rsidRPr="00D8457F" w:rsidRDefault="00122519" w:rsidP="00965412">
            <w:pPr>
              <w:spacing w:after="0" w:line="240" w:lineRule="auto"/>
              <w:rPr>
                <w:rFonts w:ascii="Calibri" w:eastAsia="Times New Roman" w:hAnsi="Calibri" w:cs="Calibri"/>
                <w:b/>
                <w:color w:val="000000"/>
                <w:sz w:val="24"/>
                <w:szCs w:val="24"/>
              </w:rPr>
            </w:pPr>
            <w:r w:rsidRPr="00D8457F">
              <w:rPr>
                <w:rFonts w:ascii="Nirmala UI" w:eastAsia="Times New Roman" w:hAnsi="Nirmala UI" w:cs="Nirmala UI"/>
                <w:b/>
                <w:bCs/>
                <w:color w:val="000000"/>
                <w:sz w:val="24"/>
                <w:szCs w:val="24"/>
                <w:cs/>
                <w:lang w:bidi="hi-IN"/>
              </w:rPr>
              <w:t>वेष्टन</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पदानि</w:t>
            </w:r>
            <w:r w:rsidRPr="00D8457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47444FE4" w14:textId="77777777" w:rsidR="00122519" w:rsidRPr="00D8457F" w:rsidRDefault="00122519" w:rsidP="00965412">
            <w:pPr>
              <w:spacing w:after="0" w:line="240" w:lineRule="auto"/>
              <w:jc w:val="center"/>
              <w:rPr>
                <w:rFonts w:ascii="Calibri" w:eastAsia="Times New Roman" w:hAnsi="Calibri" w:cs="Calibri"/>
                <w:b/>
                <w:color w:val="000000"/>
                <w:sz w:val="24"/>
                <w:szCs w:val="24"/>
              </w:rPr>
            </w:pPr>
            <w:r w:rsidRPr="00D8457F">
              <w:rPr>
                <w:rFonts w:ascii="Calibri" w:eastAsia="Times New Roman" w:hAnsi="Calibri" w:cs="Calibri"/>
                <w:b/>
                <w:color w:val="000000"/>
                <w:sz w:val="24"/>
                <w:szCs w:val="24"/>
              </w:rPr>
              <w:t>PS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22B9A7DC" w14:textId="77777777" w:rsidR="00122519" w:rsidRPr="00D8457F" w:rsidRDefault="00122519" w:rsidP="00965412">
            <w:pPr>
              <w:spacing w:after="0" w:line="240" w:lineRule="auto"/>
              <w:rPr>
                <w:rFonts w:ascii="Calibri" w:eastAsia="Times New Roman" w:hAnsi="Calibri" w:cs="Calibri"/>
                <w:b/>
                <w:color w:val="000000"/>
                <w:sz w:val="24"/>
                <w:szCs w:val="24"/>
              </w:rPr>
            </w:pPr>
            <w:r w:rsidRPr="00D8457F">
              <w:rPr>
                <w:rFonts w:ascii="Nirmala UI" w:eastAsia="Times New Roman" w:hAnsi="Nirmala UI" w:cs="Nirmala UI"/>
                <w:b/>
                <w:bCs/>
                <w:color w:val="000000"/>
                <w:sz w:val="24"/>
                <w:szCs w:val="24"/>
                <w:cs/>
                <w:lang w:bidi="hi-IN"/>
              </w:rPr>
              <w:t>उपायवः</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उपायव</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इत्युप</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आयवः</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बाहुभ्याम्</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बाहुभ्यामिति</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बाहु</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भ्याम्</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w:t>
            </w:r>
            <w:r w:rsidRPr="00D8457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47696815" w14:textId="77777777" w:rsidR="00122519" w:rsidRPr="00D8457F" w:rsidRDefault="00122519" w:rsidP="00965412">
            <w:pPr>
              <w:spacing w:after="0" w:line="240" w:lineRule="auto"/>
              <w:jc w:val="right"/>
              <w:rPr>
                <w:rFonts w:ascii="Arial" w:eastAsia="Times New Roman" w:hAnsi="Arial" w:cs="Arial"/>
                <w:b/>
                <w:color w:val="000000"/>
                <w:sz w:val="28"/>
                <w:szCs w:val="28"/>
              </w:rPr>
            </w:pPr>
            <w:r w:rsidRPr="00D8457F">
              <w:rPr>
                <w:rFonts w:ascii="Arial" w:eastAsia="Times New Roman" w:hAnsi="Arial" w:cs="Arial"/>
                <w:b/>
                <w:color w:val="000000"/>
                <w:sz w:val="28"/>
                <w:szCs w:val="28"/>
              </w:rPr>
              <w:t>229</w:t>
            </w:r>
          </w:p>
        </w:tc>
      </w:tr>
      <w:tr w:rsidR="00122519" w:rsidRPr="00D8457F" w14:paraId="5D6E7CCF" w14:textId="77777777" w:rsidTr="00965412">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9564F28" w14:textId="77777777" w:rsidR="00122519" w:rsidRPr="00D8457F" w:rsidRDefault="00122519" w:rsidP="00965412">
            <w:pPr>
              <w:spacing w:after="0" w:line="240" w:lineRule="auto"/>
              <w:rPr>
                <w:rFonts w:ascii="Calibri" w:eastAsia="Times New Roman" w:hAnsi="Calibri" w:cs="Calibri"/>
                <w:b/>
                <w:color w:val="000000"/>
                <w:sz w:val="24"/>
                <w:szCs w:val="24"/>
              </w:rPr>
            </w:pPr>
            <w:r w:rsidRPr="00D8457F">
              <w:rPr>
                <w:rFonts w:ascii="Nirmala UI" w:eastAsia="Times New Roman" w:hAnsi="Nirmala UI" w:cs="Nirmala UI"/>
                <w:b/>
                <w:bCs/>
                <w:color w:val="000000"/>
                <w:sz w:val="24"/>
                <w:szCs w:val="24"/>
                <w:cs/>
                <w:lang w:bidi="hi-IN"/>
              </w:rPr>
              <w:t>प्रग्रह</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पदानि</w:t>
            </w:r>
            <w:r w:rsidRPr="00D8457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tcPr>
          <w:p w14:paraId="0F278B73" w14:textId="77777777" w:rsidR="00122519" w:rsidRPr="00D8457F" w:rsidRDefault="00122519" w:rsidP="00965412">
            <w:pPr>
              <w:spacing w:after="0" w:line="240" w:lineRule="auto"/>
              <w:jc w:val="center"/>
              <w:rPr>
                <w:rFonts w:ascii="Calibri" w:eastAsia="Times New Roman" w:hAnsi="Calibri" w:cs="Calibri"/>
                <w:b/>
                <w:color w:val="000000"/>
                <w:sz w:val="24"/>
                <w:szCs w:val="24"/>
              </w:rPr>
            </w:pPr>
            <w:r w:rsidRPr="00D8457F">
              <w:rPr>
                <w:rFonts w:ascii="Calibri" w:eastAsia="Times New Roman" w:hAnsi="Calibri" w:cs="Calibri"/>
                <w:b/>
                <w:color w:val="000000"/>
                <w:sz w:val="24"/>
                <w:szCs w:val="24"/>
              </w:rPr>
              <w:t>PG</w:t>
            </w:r>
          </w:p>
        </w:tc>
        <w:tc>
          <w:tcPr>
            <w:tcW w:w="5709" w:type="dxa"/>
            <w:tcBorders>
              <w:top w:val="single" w:sz="4" w:space="0" w:color="auto"/>
              <w:left w:val="nil"/>
              <w:bottom w:val="single" w:sz="4" w:space="0" w:color="auto"/>
              <w:right w:val="single" w:sz="4" w:space="0" w:color="auto"/>
            </w:tcBorders>
            <w:shd w:val="clear" w:color="auto" w:fill="auto"/>
            <w:vAlign w:val="center"/>
          </w:tcPr>
          <w:p w14:paraId="7B1D6D0D" w14:textId="77777777" w:rsidR="00122519" w:rsidRPr="00D8457F" w:rsidRDefault="00122519" w:rsidP="00965412">
            <w:pPr>
              <w:spacing w:after="0" w:line="240" w:lineRule="auto"/>
              <w:rPr>
                <w:rFonts w:ascii="Nirmala UI" w:eastAsia="Times New Roman" w:hAnsi="Nirmala UI" w:cs="Nirmala UI"/>
                <w:b/>
                <w:bCs/>
                <w:color w:val="000000"/>
                <w:sz w:val="24"/>
                <w:szCs w:val="24"/>
                <w:cs/>
                <w:lang w:bidi="hi-IN"/>
              </w:rPr>
            </w:pPr>
            <w:r w:rsidRPr="00D8457F">
              <w:rPr>
                <w:rFonts w:ascii="Nirmala UI" w:eastAsia="Times New Roman" w:hAnsi="Nirmala UI" w:cs="Nirmala UI"/>
                <w:b/>
                <w:bCs/>
                <w:color w:val="000000"/>
                <w:sz w:val="24"/>
                <w:szCs w:val="24"/>
                <w:cs/>
                <w:lang w:bidi="hi-IN"/>
              </w:rPr>
              <w:t>ते</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ते</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इति</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त्वे</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त्वे</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इति</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चक्षुषी</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चक्षुषी</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इति</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 विष्णो</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विष्णो</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इति॒</w:t>
            </w:r>
            <w:r w:rsidRPr="00D8457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32ED875B" w14:textId="77777777" w:rsidR="00122519" w:rsidRPr="00D8457F" w:rsidRDefault="00122519" w:rsidP="00965412">
            <w:pPr>
              <w:spacing w:after="0" w:line="240" w:lineRule="auto"/>
              <w:jc w:val="right"/>
              <w:rPr>
                <w:rFonts w:ascii="Arial" w:eastAsia="Times New Roman" w:hAnsi="Arial" w:cs="Arial"/>
                <w:b/>
                <w:color w:val="000000"/>
                <w:sz w:val="28"/>
                <w:szCs w:val="28"/>
              </w:rPr>
            </w:pPr>
            <w:r w:rsidRPr="00D8457F">
              <w:rPr>
                <w:rFonts w:ascii="Arial" w:eastAsia="Times New Roman" w:hAnsi="Arial" w:cs="Arial"/>
                <w:b/>
                <w:color w:val="000000"/>
                <w:sz w:val="28"/>
                <w:szCs w:val="28"/>
              </w:rPr>
              <w:t>14</w:t>
            </w:r>
          </w:p>
        </w:tc>
      </w:tr>
      <w:tr w:rsidR="00122519" w:rsidRPr="00D8457F" w14:paraId="461AD0F1" w14:textId="77777777" w:rsidTr="00965412">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B6E75D" w14:textId="77777777" w:rsidR="00122519" w:rsidRPr="00D8457F" w:rsidRDefault="00122519" w:rsidP="00965412">
            <w:pPr>
              <w:spacing w:after="0" w:line="240" w:lineRule="auto"/>
              <w:rPr>
                <w:rFonts w:ascii="Calibri" w:eastAsia="Times New Roman" w:hAnsi="Calibri" w:cs="Calibri"/>
                <w:b/>
                <w:color w:val="000000"/>
                <w:sz w:val="24"/>
                <w:szCs w:val="24"/>
              </w:rPr>
            </w:pPr>
            <w:r w:rsidRPr="00D8457F">
              <w:rPr>
                <w:rFonts w:ascii="Nirmala UI" w:eastAsia="Times New Roman" w:hAnsi="Nirmala UI" w:cs="Nirmala UI"/>
                <w:b/>
                <w:bCs/>
                <w:color w:val="000000"/>
                <w:sz w:val="24"/>
                <w:szCs w:val="24"/>
                <w:cs/>
                <w:lang w:bidi="hi-IN"/>
              </w:rPr>
              <w:t>प्रग्रह</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वेष्टन</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पदानि</w:t>
            </w:r>
          </w:p>
        </w:tc>
        <w:tc>
          <w:tcPr>
            <w:tcW w:w="611" w:type="dxa"/>
            <w:tcBorders>
              <w:top w:val="single" w:sz="4" w:space="0" w:color="auto"/>
              <w:left w:val="nil"/>
              <w:bottom w:val="single" w:sz="4" w:space="0" w:color="auto"/>
              <w:right w:val="single" w:sz="4" w:space="0" w:color="auto"/>
            </w:tcBorders>
            <w:shd w:val="clear" w:color="auto" w:fill="auto"/>
            <w:noWrap/>
            <w:vAlign w:val="center"/>
          </w:tcPr>
          <w:p w14:paraId="6DD6D6A4" w14:textId="77777777" w:rsidR="00122519" w:rsidRPr="00D8457F" w:rsidRDefault="00122519" w:rsidP="00965412">
            <w:pPr>
              <w:spacing w:after="0" w:line="240" w:lineRule="auto"/>
              <w:jc w:val="center"/>
              <w:rPr>
                <w:rFonts w:ascii="Calibri" w:eastAsia="Times New Roman" w:hAnsi="Calibri" w:cs="Calibri"/>
                <w:b/>
                <w:color w:val="000000"/>
                <w:sz w:val="24"/>
                <w:szCs w:val="24"/>
              </w:rPr>
            </w:pPr>
            <w:r w:rsidRPr="00D8457F">
              <w:rPr>
                <w:rFonts w:ascii="Calibri" w:eastAsia="Times New Roman" w:hAnsi="Calibri" w:cs="Calibri"/>
                <w:b/>
                <w:color w:val="000000"/>
                <w:sz w:val="24"/>
                <w:szCs w:val="24"/>
              </w:rPr>
              <w:t>PGS</w:t>
            </w:r>
          </w:p>
        </w:tc>
        <w:tc>
          <w:tcPr>
            <w:tcW w:w="5709" w:type="dxa"/>
            <w:tcBorders>
              <w:top w:val="single" w:sz="4" w:space="0" w:color="auto"/>
              <w:left w:val="nil"/>
              <w:bottom w:val="single" w:sz="4" w:space="0" w:color="auto"/>
              <w:right w:val="nil"/>
            </w:tcBorders>
            <w:shd w:val="clear" w:color="auto" w:fill="auto"/>
            <w:vAlign w:val="center"/>
          </w:tcPr>
          <w:p w14:paraId="65F53528" w14:textId="77777777" w:rsidR="00122519" w:rsidRPr="00D8457F" w:rsidRDefault="00122519" w:rsidP="00965412">
            <w:pPr>
              <w:spacing w:after="0" w:line="240" w:lineRule="auto"/>
              <w:rPr>
                <w:rFonts w:ascii="Nirmala UI" w:eastAsia="Times New Roman" w:hAnsi="Nirmala UI" w:cs="Nirmala UI"/>
                <w:b/>
                <w:bCs/>
                <w:color w:val="000000"/>
                <w:sz w:val="24"/>
                <w:szCs w:val="24"/>
                <w:cs/>
                <w:lang w:bidi="hi-IN"/>
              </w:rPr>
            </w:pPr>
            <w:r w:rsidRPr="00D8457F">
              <w:rPr>
                <w:rFonts w:ascii="Nirmala UI" w:eastAsia="Times New Roman" w:hAnsi="Nirmala UI" w:cs="Nirmala UI"/>
                <w:b/>
                <w:bCs/>
                <w:color w:val="000000"/>
                <w:sz w:val="24"/>
                <w:szCs w:val="24"/>
                <w:cs/>
                <w:lang w:bidi="hi-IN"/>
              </w:rPr>
              <w:t>अधिषवणे</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अधिषवणे</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इत्यधि</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सवने</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 xml:space="preserve">। </w:t>
            </w:r>
          </w:p>
          <w:p w14:paraId="0B0528CF" w14:textId="77777777" w:rsidR="00122519" w:rsidRPr="00D8457F" w:rsidRDefault="00122519" w:rsidP="00965412">
            <w:pPr>
              <w:spacing w:after="0" w:line="240" w:lineRule="auto"/>
              <w:rPr>
                <w:rFonts w:ascii="Nirmala UI" w:eastAsia="Times New Roman" w:hAnsi="Nirmala UI" w:cs="Nirmala UI"/>
                <w:b/>
                <w:bCs/>
                <w:color w:val="000000"/>
                <w:sz w:val="24"/>
                <w:szCs w:val="24"/>
                <w:cs/>
                <w:lang w:bidi="hi-IN"/>
              </w:rPr>
            </w:pPr>
            <w:r w:rsidRPr="00D8457F">
              <w:rPr>
                <w:rFonts w:ascii="Nirmala UI" w:eastAsia="Times New Roman" w:hAnsi="Nirmala UI" w:cs="Nirmala UI"/>
                <w:b/>
                <w:bCs/>
                <w:color w:val="000000"/>
                <w:sz w:val="24"/>
                <w:szCs w:val="24"/>
                <w:cs/>
                <w:lang w:bidi="hi-IN"/>
              </w:rPr>
              <w:t>इन्द्राग्नी</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इन्द्राग्नी</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इतीन्द्र</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अग्नी</w:t>
            </w:r>
            <w:r w:rsidRPr="00D8457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FB488A" w14:textId="77777777" w:rsidR="00122519" w:rsidRPr="00D8457F" w:rsidRDefault="00122519" w:rsidP="00965412">
            <w:pPr>
              <w:spacing w:after="0" w:line="240" w:lineRule="auto"/>
              <w:jc w:val="right"/>
              <w:rPr>
                <w:rFonts w:ascii="Arial" w:eastAsia="Times New Roman" w:hAnsi="Arial" w:cs="Arial"/>
                <w:b/>
                <w:color w:val="000000"/>
                <w:sz w:val="28"/>
                <w:szCs w:val="28"/>
              </w:rPr>
            </w:pPr>
            <w:r w:rsidRPr="00D8457F">
              <w:rPr>
                <w:rFonts w:ascii="Arial" w:eastAsia="Times New Roman" w:hAnsi="Arial" w:cs="Arial"/>
                <w:b/>
                <w:color w:val="000000"/>
                <w:sz w:val="28"/>
                <w:szCs w:val="28"/>
              </w:rPr>
              <w:t>4</w:t>
            </w:r>
          </w:p>
        </w:tc>
      </w:tr>
      <w:tr w:rsidR="00122519" w:rsidRPr="00D8457F" w14:paraId="214CB96F" w14:textId="77777777" w:rsidTr="00965412">
        <w:trPr>
          <w:trHeight w:val="360"/>
        </w:trPr>
        <w:tc>
          <w:tcPr>
            <w:tcW w:w="1593" w:type="dxa"/>
            <w:tcBorders>
              <w:top w:val="nil"/>
              <w:left w:val="nil"/>
              <w:bottom w:val="nil"/>
              <w:right w:val="nil"/>
            </w:tcBorders>
            <w:shd w:val="clear" w:color="auto" w:fill="auto"/>
            <w:noWrap/>
            <w:vAlign w:val="center"/>
            <w:hideMark/>
          </w:tcPr>
          <w:p w14:paraId="0DCE7C3B" w14:textId="77777777" w:rsidR="00122519" w:rsidRPr="00D8457F" w:rsidRDefault="00122519" w:rsidP="00965412">
            <w:pPr>
              <w:spacing w:after="0" w:line="240" w:lineRule="auto"/>
              <w:rPr>
                <w:rFonts w:ascii="Arial" w:eastAsia="Times New Roman" w:hAnsi="Arial" w:cs="Arial"/>
                <w:b/>
                <w:color w:val="000000"/>
                <w:sz w:val="28"/>
                <w:szCs w:val="28"/>
              </w:rPr>
            </w:pPr>
          </w:p>
        </w:tc>
        <w:tc>
          <w:tcPr>
            <w:tcW w:w="611" w:type="dxa"/>
            <w:tcBorders>
              <w:top w:val="nil"/>
              <w:left w:val="nil"/>
              <w:bottom w:val="nil"/>
              <w:right w:val="nil"/>
            </w:tcBorders>
            <w:shd w:val="clear" w:color="auto" w:fill="auto"/>
            <w:noWrap/>
            <w:vAlign w:val="center"/>
            <w:hideMark/>
          </w:tcPr>
          <w:p w14:paraId="45808C45" w14:textId="77777777" w:rsidR="00122519" w:rsidRPr="00D8457F" w:rsidRDefault="00122519" w:rsidP="00965412">
            <w:pPr>
              <w:spacing w:after="0" w:line="240" w:lineRule="auto"/>
              <w:rPr>
                <w:rFonts w:ascii="Times New Roman" w:eastAsia="Times New Roman" w:hAnsi="Times New Roman" w:cs="Times New Roman"/>
                <w:b/>
                <w:sz w:val="20"/>
                <w:szCs w:val="20"/>
              </w:rPr>
            </w:pPr>
          </w:p>
        </w:tc>
        <w:tc>
          <w:tcPr>
            <w:tcW w:w="5709" w:type="dxa"/>
            <w:tcBorders>
              <w:top w:val="single" w:sz="8" w:space="0" w:color="auto"/>
              <w:left w:val="single" w:sz="8" w:space="0" w:color="auto"/>
              <w:bottom w:val="single" w:sz="8" w:space="0" w:color="auto"/>
              <w:right w:val="single" w:sz="4" w:space="0" w:color="auto"/>
            </w:tcBorders>
            <w:shd w:val="clear" w:color="auto" w:fill="auto"/>
            <w:vAlign w:val="center"/>
            <w:hideMark/>
          </w:tcPr>
          <w:p w14:paraId="6F920CAE" w14:textId="77777777" w:rsidR="00122519" w:rsidRPr="00D8457F" w:rsidRDefault="00122519" w:rsidP="00965412">
            <w:pPr>
              <w:spacing w:after="0" w:line="240" w:lineRule="auto"/>
              <w:rPr>
                <w:rFonts w:ascii="Calibri" w:eastAsia="Times New Roman" w:hAnsi="Calibri" w:cs="Calibri"/>
                <w:b/>
                <w:bCs/>
                <w:color w:val="000000"/>
                <w:sz w:val="32"/>
                <w:szCs w:val="32"/>
              </w:rPr>
            </w:pPr>
            <w:r w:rsidRPr="00D8457F">
              <w:rPr>
                <w:rFonts w:ascii="Calibri" w:eastAsia="Times New Roman" w:hAnsi="Calibri" w:cs="Calibri"/>
                <w:b/>
                <w:bCs/>
                <w:color w:val="000000"/>
                <w:sz w:val="32"/>
                <w:szCs w:val="32"/>
              </w:rPr>
              <w:t>Total Padams</w:t>
            </w:r>
          </w:p>
        </w:tc>
        <w:tc>
          <w:tcPr>
            <w:tcW w:w="1167" w:type="dxa"/>
            <w:tcBorders>
              <w:top w:val="single" w:sz="8" w:space="0" w:color="auto"/>
              <w:left w:val="nil"/>
              <w:bottom w:val="single" w:sz="8" w:space="0" w:color="auto"/>
              <w:right w:val="single" w:sz="8" w:space="0" w:color="auto"/>
            </w:tcBorders>
            <w:shd w:val="clear" w:color="auto" w:fill="auto"/>
            <w:noWrap/>
            <w:vAlign w:val="center"/>
            <w:hideMark/>
          </w:tcPr>
          <w:p w14:paraId="50FD5257" w14:textId="77777777" w:rsidR="00122519" w:rsidRPr="00D8457F" w:rsidRDefault="00122519" w:rsidP="00965412">
            <w:pPr>
              <w:spacing w:after="0" w:line="240" w:lineRule="auto"/>
              <w:jc w:val="right"/>
              <w:rPr>
                <w:rFonts w:ascii="Arial" w:eastAsia="Times New Roman" w:hAnsi="Arial" w:cs="Arial"/>
                <w:b/>
                <w:color w:val="000000"/>
                <w:sz w:val="28"/>
                <w:szCs w:val="28"/>
              </w:rPr>
            </w:pPr>
            <w:r w:rsidRPr="00D8457F">
              <w:rPr>
                <w:rFonts w:ascii="Arial" w:eastAsia="Times New Roman" w:hAnsi="Arial" w:cs="Arial"/>
                <w:b/>
                <w:color w:val="000000"/>
                <w:sz w:val="28"/>
                <w:szCs w:val="28"/>
              </w:rPr>
              <w:fldChar w:fldCharType="begin"/>
            </w:r>
            <w:r w:rsidRPr="00D8457F">
              <w:rPr>
                <w:rFonts w:ascii="Arial" w:eastAsia="Times New Roman" w:hAnsi="Arial" w:cs="Arial"/>
                <w:b/>
                <w:color w:val="000000"/>
                <w:sz w:val="28"/>
                <w:szCs w:val="28"/>
              </w:rPr>
              <w:instrText xml:space="preserve"> =SUM(ABOVE) </w:instrText>
            </w:r>
            <w:r w:rsidRPr="00D8457F">
              <w:rPr>
                <w:rFonts w:ascii="Arial" w:eastAsia="Times New Roman" w:hAnsi="Arial" w:cs="Arial"/>
                <w:b/>
                <w:color w:val="000000"/>
                <w:sz w:val="28"/>
                <w:szCs w:val="28"/>
              </w:rPr>
              <w:fldChar w:fldCharType="separate"/>
            </w:r>
            <w:r w:rsidRPr="00D8457F">
              <w:rPr>
                <w:rFonts w:ascii="Arial" w:eastAsia="Times New Roman" w:hAnsi="Arial" w:cs="Arial"/>
                <w:b/>
                <w:noProof/>
                <w:color w:val="000000"/>
                <w:sz w:val="28"/>
                <w:szCs w:val="28"/>
              </w:rPr>
              <w:t>1567</w:t>
            </w:r>
            <w:r w:rsidRPr="00D8457F">
              <w:rPr>
                <w:rFonts w:ascii="Arial" w:eastAsia="Times New Roman" w:hAnsi="Arial" w:cs="Arial"/>
                <w:b/>
                <w:color w:val="000000"/>
                <w:sz w:val="28"/>
                <w:szCs w:val="28"/>
              </w:rPr>
              <w:fldChar w:fldCharType="end"/>
            </w:r>
          </w:p>
        </w:tc>
      </w:tr>
    </w:tbl>
    <w:p w14:paraId="1772AB66" w14:textId="77777777" w:rsidR="002A0D5F" w:rsidRPr="00CF6D7C" w:rsidRDefault="002A0D5F" w:rsidP="00122519">
      <w:pPr>
        <w:widowControl w:val="0"/>
        <w:autoSpaceDE w:val="0"/>
        <w:autoSpaceDN w:val="0"/>
        <w:adjustRightInd w:val="0"/>
        <w:spacing w:after="0" w:line="240" w:lineRule="auto"/>
        <w:rPr>
          <w:rFonts w:ascii="Segoe UI" w:hAnsi="Segoe UI" w:cs="Segoe UI"/>
          <w:sz w:val="16"/>
          <w:szCs w:val="20"/>
        </w:rPr>
      </w:pPr>
    </w:p>
    <w:sectPr w:rsidR="002A0D5F" w:rsidRPr="00CF6D7C" w:rsidSect="002A0D5F">
      <w:headerReference w:type="even" r:id="rId30"/>
      <w:headerReference w:type="default" r:id="rId31"/>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903FBD" w14:textId="77777777" w:rsidR="004A4C38" w:rsidRDefault="004A4C38" w:rsidP="002A0D5F">
      <w:pPr>
        <w:spacing w:after="0" w:line="240" w:lineRule="auto"/>
      </w:pPr>
      <w:r>
        <w:separator/>
      </w:r>
    </w:p>
  </w:endnote>
  <w:endnote w:type="continuationSeparator" w:id="0">
    <w:p w14:paraId="7AAD48AF" w14:textId="77777777" w:rsidR="004A4C38" w:rsidRDefault="004A4C38" w:rsidP="002A0D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altName w:val="Nirmala UI"/>
    <w:panose1 w:val="02000400000000000000"/>
    <w:charset w:val="00"/>
    <w:family w:val="swiss"/>
    <w:pitch w:val="variable"/>
    <w:sig w:usb0="001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Mangal">
    <w:altName w:val="Nirmala UI"/>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BRH Malayalam Extra">
    <w:panose1 w:val="03000000000000000000"/>
    <w:charset w:val="00"/>
    <w:family w:val="script"/>
    <w:pitch w:val="variable"/>
    <w:sig w:usb0="A0002AAF" w:usb1="00000008" w:usb2="00000000" w:usb3="00000000" w:csb0="000001FF"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136FE" w14:textId="77777777" w:rsidR="00EF1A97" w:rsidRPr="00C1632B" w:rsidRDefault="00EF1A97" w:rsidP="002A0D5F">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1131D8">
      <w:rPr>
        <w:rFonts w:ascii="Arial" w:hAnsi="Arial" w:cs="Arial"/>
        <w:b/>
        <w:bCs/>
        <w:noProof/>
        <w:sz w:val="28"/>
        <w:szCs w:val="28"/>
        <w:lang w:val="en-US"/>
      </w:rPr>
      <w:t>176</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1131D8">
      <w:rPr>
        <w:rFonts w:ascii="Arial" w:hAnsi="Arial" w:cs="Arial"/>
        <w:b/>
        <w:bCs/>
        <w:noProof/>
        <w:sz w:val="28"/>
        <w:szCs w:val="28"/>
        <w:lang w:val="en-US"/>
      </w:rPr>
      <w:t>194</w:t>
    </w:r>
    <w:r w:rsidRPr="00C1632B">
      <w:rPr>
        <w:rFonts w:ascii="Arial" w:hAnsi="Arial" w:cs="Arial"/>
        <w:b/>
        <w:bCs/>
        <w:sz w:val="28"/>
        <w:szCs w:val="28"/>
        <w:lang w:val="en-US"/>
      </w:rPr>
      <w:fldChar w:fldCharType="end"/>
    </w:r>
  </w:p>
  <w:p w14:paraId="24977FA6" w14:textId="77777777" w:rsidR="00EF1A97" w:rsidRDefault="00EF1A9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DA16FF" w14:textId="77777777" w:rsidR="00EF1A97" w:rsidRDefault="00EF1A97" w:rsidP="002A0D5F">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1131D8">
      <w:rPr>
        <w:rFonts w:ascii="Arial" w:hAnsi="Arial" w:cs="Arial"/>
        <w:b/>
        <w:bCs/>
        <w:noProof/>
        <w:sz w:val="28"/>
        <w:szCs w:val="28"/>
        <w:lang w:val="en-US"/>
      </w:rPr>
      <w:t>175</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1131D8">
      <w:rPr>
        <w:rFonts w:ascii="Arial" w:hAnsi="Arial" w:cs="Arial"/>
        <w:b/>
        <w:bCs/>
        <w:noProof/>
        <w:sz w:val="28"/>
        <w:szCs w:val="28"/>
        <w:lang w:val="en-US"/>
      </w:rPr>
      <w:t>194</w:t>
    </w:r>
    <w:r w:rsidRPr="00C1632B">
      <w:rPr>
        <w:rFonts w:ascii="Arial" w:hAnsi="Arial" w:cs="Arial"/>
        <w:b/>
        <w:bCs/>
        <w:sz w:val="28"/>
        <w:szCs w:val="28"/>
        <w:lang w:val="en-US"/>
      </w:rPr>
      <w:fldChar w:fldCharType="end"/>
    </w:r>
  </w:p>
  <w:p w14:paraId="06B12542" w14:textId="77777777" w:rsidR="00EF1A97" w:rsidRDefault="00EF1A97" w:rsidP="002A0D5F">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F3F67A" w14:textId="77777777" w:rsidR="00EF1A97" w:rsidRPr="00C1632B" w:rsidRDefault="00EF1A97" w:rsidP="002A0D5F">
    <w:pPr>
      <w:pStyle w:val="Footer"/>
      <w:pBdr>
        <w:top w:val="single" w:sz="4" w:space="1" w:color="auto"/>
      </w:pBdr>
      <w:tabs>
        <w:tab w:val="clear" w:pos="4513"/>
      </w:tabs>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t xml:space="preserve">                  </w:t>
    </w:r>
    <w:r>
      <w:rPr>
        <w:rFonts w:ascii="Arial" w:hAnsi="Arial" w:cs="Arial"/>
        <w:b/>
        <w:bCs/>
        <w:sz w:val="32"/>
        <w:szCs w:val="32"/>
        <w:lang w:val="en-US"/>
      </w:rPr>
      <w:t xml:space="preserve">           </w:t>
    </w:r>
    <w:r w:rsidR="00122519">
      <w:rPr>
        <w:rFonts w:ascii="Arial" w:hAnsi="Arial" w:cs="Arial"/>
        <w:b/>
        <w:bCs/>
        <w:sz w:val="32"/>
        <w:szCs w:val="32"/>
        <w:lang w:val="en-US"/>
      </w:rPr>
      <w:t xml:space="preserve">    March</w:t>
    </w:r>
    <w:r w:rsidRPr="00C1632B">
      <w:rPr>
        <w:rFonts w:ascii="Arial" w:hAnsi="Arial" w:cs="Arial"/>
        <w:b/>
        <w:bCs/>
        <w:sz w:val="32"/>
        <w:szCs w:val="32"/>
        <w:lang w:val="en-US"/>
      </w:rPr>
      <w:t xml:space="preserve"> 3</w:t>
    </w:r>
    <w:r w:rsidR="00122519">
      <w:rPr>
        <w:rFonts w:ascii="Arial" w:hAnsi="Arial" w:cs="Arial"/>
        <w:b/>
        <w:bCs/>
        <w:sz w:val="32"/>
        <w:szCs w:val="32"/>
        <w:lang w:val="en-US"/>
      </w:rPr>
      <w:t>1</w:t>
    </w:r>
    <w:r w:rsidRPr="00C1632B">
      <w:rPr>
        <w:rFonts w:ascii="Arial" w:hAnsi="Arial" w:cs="Arial"/>
        <w:b/>
        <w:bCs/>
        <w:sz w:val="32"/>
        <w:szCs w:val="32"/>
        <w:lang w:val="en-US"/>
      </w:rPr>
      <w:t>,</w:t>
    </w:r>
    <w:r>
      <w:rPr>
        <w:rFonts w:ascii="Arial" w:hAnsi="Arial" w:cs="Arial"/>
        <w:b/>
        <w:bCs/>
        <w:sz w:val="32"/>
        <w:szCs w:val="32"/>
        <w:lang w:val="en-US"/>
      </w:rPr>
      <w:t xml:space="preserve"> </w:t>
    </w:r>
    <w:r w:rsidRPr="00C1632B">
      <w:rPr>
        <w:rFonts w:ascii="Arial" w:hAnsi="Arial" w:cs="Arial"/>
        <w:b/>
        <w:bCs/>
        <w:sz w:val="32"/>
        <w:szCs w:val="32"/>
        <w:lang w:val="en-US"/>
      </w:rPr>
      <w:t>202</w:t>
    </w:r>
    <w:r w:rsidR="00122519">
      <w:rPr>
        <w:rFonts w:ascii="Arial" w:hAnsi="Arial" w:cs="Arial"/>
        <w:b/>
        <w:bCs/>
        <w:sz w:val="32"/>
        <w:szCs w:val="32"/>
        <w:lang w:val="en-US"/>
      </w:rPr>
      <w:t>2</w:t>
    </w:r>
  </w:p>
  <w:p w14:paraId="60436782" w14:textId="77777777" w:rsidR="00EF1A97" w:rsidRDefault="00EF1A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FCD754" w14:textId="77777777" w:rsidR="004A4C38" w:rsidRDefault="004A4C38" w:rsidP="002A0D5F">
      <w:pPr>
        <w:spacing w:after="0" w:line="240" w:lineRule="auto"/>
      </w:pPr>
      <w:r>
        <w:separator/>
      </w:r>
    </w:p>
  </w:footnote>
  <w:footnote w:type="continuationSeparator" w:id="0">
    <w:p w14:paraId="08E74BD8" w14:textId="77777777" w:rsidR="004A4C38" w:rsidRDefault="004A4C38" w:rsidP="002A0D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814594" w14:textId="77777777" w:rsidR="00EF1A97" w:rsidRDefault="00EF1A97" w:rsidP="002A0D5F">
    <w:pPr>
      <w:pStyle w:val="Header"/>
      <w:pBdr>
        <w:bottom w:val="single" w:sz="4" w:space="1" w:color="auto"/>
      </w:pBdr>
      <w:tabs>
        <w:tab w:val="clear" w:pos="4513"/>
      </w:tabs>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37FEC1" w14:textId="77777777" w:rsidR="00EF1A97" w:rsidRPr="00C17BAF" w:rsidRDefault="00EF1A97" w:rsidP="00275353">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5 - </w:t>
    </w:r>
    <w:r w:rsidRPr="00C17BAF">
      <w:rPr>
        <w:rFonts w:ascii="Arial" w:hAnsi="Arial" w:cs="Arial"/>
        <w:b/>
        <w:bCs/>
        <w:sz w:val="28"/>
        <w:szCs w:val="28"/>
      </w:rPr>
      <w:t>TS 1.</w:t>
    </w:r>
    <w:r>
      <w:rPr>
        <w:rFonts w:ascii="Arial" w:hAnsi="Arial" w:cs="Arial"/>
        <w:b/>
        <w:bCs/>
        <w:sz w:val="28"/>
        <w:szCs w:val="28"/>
      </w:rPr>
      <w:t>3.5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F45F14" w14:textId="77777777" w:rsidR="00EF1A97" w:rsidRPr="00C17BAF" w:rsidRDefault="00EF1A97" w:rsidP="00275353">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6 - </w:t>
    </w:r>
    <w:r w:rsidRPr="00C17BAF">
      <w:rPr>
        <w:rFonts w:ascii="Arial" w:hAnsi="Arial" w:cs="Arial"/>
        <w:b/>
        <w:bCs/>
        <w:sz w:val="28"/>
        <w:szCs w:val="28"/>
      </w:rPr>
      <w:t>TS 1.</w:t>
    </w:r>
    <w:r>
      <w:rPr>
        <w:rFonts w:ascii="Arial" w:hAnsi="Arial" w:cs="Arial"/>
        <w:b/>
        <w:bCs/>
        <w:sz w:val="28"/>
        <w:szCs w:val="28"/>
      </w:rPr>
      <w:t>3.6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FC6CA9" w14:textId="77777777" w:rsidR="00EF1A97" w:rsidRPr="00C17BAF" w:rsidRDefault="00EF1A97" w:rsidP="00275353">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7 - </w:t>
    </w:r>
    <w:r w:rsidRPr="00C17BAF">
      <w:rPr>
        <w:rFonts w:ascii="Arial" w:hAnsi="Arial" w:cs="Arial"/>
        <w:b/>
        <w:bCs/>
        <w:sz w:val="28"/>
        <w:szCs w:val="28"/>
      </w:rPr>
      <w:t>TS 1.</w:t>
    </w:r>
    <w:r>
      <w:rPr>
        <w:rFonts w:ascii="Arial" w:hAnsi="Arial" w:cs="Arial"/>
        <w:b/>
        <w:bCs/>
        <w:sz w:val="28"/>
        <w:szCs w:val="28"/>
      </w:rPr>
      <w:t>3.7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FFE8F9" w14:textId="77777777" w:rsidR="00EF1A97" w:rsidRPr="00C17BAF" w:rsidRDefault="00EF1A97" w:rsidP="00275353">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8 - </w:t>
    </w:r>
    <w:r w:rsidRPr="00C17BAF">
      <w:rPr>
        <w:rFonts w:ascii="Arial" w:hAnsi="Arial" w:cs="Arial"/>
        <w:b/>
        <w:bCs/>
        <w:sz w:val="28"/>
        <w:szCs w:val="28"/>
      </w:rPr>
      <w:t>TS 1.</w:t>
    </w:r>
    <w:r>
      <w:rPr>
        <w:rFonts w:ascii="Arial" w:hAnsi="Arial" w:cs="Arial"/>
        <w:b/>
        <w:bCs/>
        <w:sz w:val="28"/>
        <w:szCs w:val="28"/>
      </w:rPr>
      <w:t>3.8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37F773" w14:textId="77777777" w:rsidR="00EF1A97" w:rsidRPr="00C17BAF" w:rsidRDefault="00EF1A97" w:rsidP="00275353">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9 - </w:t>
    </w:r>
    <w:r w:rsidRPr="00C17BAF">
      <w:rPr>
        <w:rFonts w:ascii="Arial" w:hAnsi="Arial" w:cs="Arial"/>
        <w:b/>
        <w:bCs/>
        <w:sz w:val="28"/>
        <w:szCs w:val="28"/>
      </w:rPr>
      <w:t>TS 1.</w:t>
    </w:r>
    <w:r>
      <w:rPr>
        <w:rFonts w:ascii="Arial" w:hAnsi="Arial" w:cs="Arial"/>
        <w:b/>
        <w:bCs/>
        <w:sz w:val="28"/>
        <w:szCs w:val="28"/>
      </w:rPr>
      <w:t>3.9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F21547" w14:textId="77777777" w:rsidR="00EF1A97" w:rsidRPr="00C17BAF" w:rsidRDefault="00EF1A97" w:rsidP="00275353">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10 - </w:t>
    </w:r>
    <w:r w:rsidRPr="00C17BAF">
      <w:rPr>
        <w:rFonts w:ascii="Arial" w:hAnsi="Arial" w:cs="Arial"/>
        <w:b/>
        <w:bCs/>
        <w:sz w:val="28"/>
        <w:szCs w:val="28"/>
      </w:rPr>
      <w:t>TS 1.</w:t>
    </w:r>
    <w:r>
      <w:rPr>
        <w:rFonts w:ascii="Arial" w:hAnsi="Arial" w:cs="Arial"/>
        <w:b/>
        <w:bCs/>
        <w:sz w:val="28"/>
        <w:szCs w:val="28"/>
      </w:rPr>
      <w:t>3.10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974B1" w14:textId="77777777" w:rsidR="00EF1A97" w:rsidRPr="00C17BAF" w:rsidRDefault="00EF1A97" w:rsidP="00275353">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11 - </w:t>
    </w:r>
    <w:r w:rsidRPr="00C17BAF">
      <w:rPr>
        <w:rFonts w:ascii="Arial" w:hAnsi="Arial" w:cs="Arial"/>
        <w:b/>
        <w:bCs/>
        <w:sz w:val="28"/>
        <w:szCs w:val="28"/>
      </w:rPr>
      <w:t>TS 1.</w:t>
    </w:r>
    <w:r>
      <w:rPr>
        <w:rFonts w:ascii="Arial" w:hAnsi="Arial" w:cs="Arial"/>
        <w:b/>
        <w:bCs/>
        <w:sz w:val="28"/>
        <w:szCs w:val="28"/>
      </w:rPr>
      <w:t>3.11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0D342D" w14:textId="77777777" w:rsidR="00EF1A97" w:rsidRPr="00C17BAF" w:rsidRDefault="00EF1A97" w:rsidP="00275353">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12 - </w:t>
    </w:r>
    <w:r w:rsidRPr="00C17BAF">
      <w:rPr>
        <w:rFonts w:ascii="Arial" w:hAnsi="Arial" w:cs="Arial"/>
        <w:b/>
        <w:bCs/>
        <w:sz w:val="28"/>
        <w:szCs w:val="28"/>
      </w:rPr>
      <w:t>TS 1.</w:t>
    </w:r>
    <w:r>
      <w:rPr>
        <w:rFonts w:ascii="Arial" w:hAnsi="Arial" w:cs="Arial"/>
        <w:b/>
        <w:bCs/>
        <w:sz w:val="28"/>
        <w:szCs w:val="28"/>
      </w:rPr>
      <w:t>3.12</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8A25E0" w14:textId="77777777" w:rsidR="00EF1A97" w:rsidRPr="00C17BAF" w:rsidRDefault="00EF1A97" w:rsidP="00275353">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13 - </w:t>
    </w:r>
    <w:r w:rsidRPr="00C17BAF">
      <w:rPr>
        <w:rFonts w:ascii="Arial" w:hAnsi="Arial" w:cs="Arial"/>
        <w:b/>
        <w:bCs/>
        <w:sz w:val="28"/>
        <w:szCs w:val="28"/>
      </w:rPr>
      <w:t>TS 1.</w:t>
    </w:r>
    <w:r>
      <w:rPr>
        <w:rFonts w:ascii="Arial" w:hAnsi="Arial" w:cs="Arial"/>
        <w:b/>
        <w:bCs/>
        <w:sz w:val="28"/>
        <w:szCs w:val="28"/>
      </w:rPr>
      <w:t>3.13</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4104D9" w14:textId="77777777" w:rsidR="00EF1A97" w:rsidRPr="00C17BAF" w:rsidRDefault="00EF1A97" w:rsidP="00275353">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14 - </w:t>
    </w:r>
    <w:r w:rsidRPr="00C17BAF">
      <w:rPr>
        <w:rFonts w:ascii="Arial" w:hAnsi="Arial" w:cs="Arial"/>
        <w:b/>
        <w:bCs/>
        <w:sz w:val="28"/>
        <w:szCs w:val="28"/>
      </w:rPr>
      <w:t>TS 1.</w:t>
    </w:r>
    <w:r>
      <w:rPr>
        <w:rFonts w:ascii="Arial" w:hAnsi="Arial" w:cs="Arial"/>
        <w:b/>
        <w:bCs/>
        <w:sz w:val="28"/>
        <w:szCs w:val="28"/>
      </w:rPr>
      <w:t>3.14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2CBB6C" w14:textId="77777777" w:rsidR="00EF1A97" w:rsidRPr="00C1632B" w:rsidRDefault="00EF1A97" w:rsidP="002A0D5F">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1F2DFC" w14:textId="77777777" w:rsidR="00CC63E0" w:rsidRPr="00CC63E0" w:rsidRDefault="00CC63E0" w:rsidP="00CC63E0">
    <w:pPr>
      <w:pStyle w:val="Header"/>
      <w:pBdr>
        <w:bottom w:val="single" w:sz="4" w:space="1" w:color="auto"/>
      </w:pBd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2FB4C5" w14:textId="77777777" w:rsidR="00CC63E0" w:rsidRPr="00CC63E0" w:rsidRDefault="00CC63E0" w:rsidP="00CC63E0">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B5C09" w14:textId="77777777" w:rsidR="00EF1A97" w:rsidRDefault="00EF1A97" w:rsidP="002A0D5F">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EBA6D8" w14:textId="77777777" w:rsidR="00EF1A97" w:rsidRDefault="00EF1A97" w:rsidP="002A0D5F">
    <w:pPr>
      <w:pStyle w:val="Header"/>
      <w:pBdr>
        <w:bottom w:val="single" w:sz="4" w:space="1" w:color="auto"/>
      </w:pBdr>
      <w:tabs>
        <w:tab w:val="clear" w:pos="4513"/>
      </w:tabs>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745352" w14:textId="77777777" w:rsidR="00EF1A97" w:rsidRDefault="00EF1A97" w:rsidP="0027535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 xml:space="preserve">M×üwhÉ rÉeÉÑuÉåïSÏrÉ </w:t>
    </w:r>
    <w:r w:rsidRPr="002507C9">
      <w:rPr>
        <w:rFonts w:ascii="BRH Devanagari RN" w:hAnsi="BRH Devanagari RN"/>
        <w:b/>
        <w:bCs/>
        <w:sz w:val="36"/>
        <w:szCs w:val="36"/>
      </w:rPr>
      <w:t>eÉOûÉ</w:t>
    </w:r>
    <w:r w:rsidRPr="00743BEA">
      <w:rPr>
        <w:rFonts w:ascii="BRH Devanagari RN" w:hAnsi="BRH Devanagari RN"/>
        <w:b/>
        <w:bCs/>
        <w:sz w:val="36"/>
        <w:szCs w:val="36"/>
      </w:rPr>
      <w:t>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3</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1F7A18" w14:textId="77777777" w:rsidR="00EF1A97" w:rsidRPr="00C17BAF" w:rsidRDefault="00EF1A97" w:rsidP="00275353">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1 - </w:t>
    </w:r>
    <w:r w:rsidRPr="00C17BAF">
      <w:rPr>
        <w:rFonts w:ascii="Arial" w:hAnsi="Arial" w:cs="Arial"/>
        <w:b/>
        <w:bCs/>
        <w:sz w:val="28"/>
        <w:szCs w:val="28"/>
      </w:rPr>
      <w:t>TS 1.</w:t>
    </w:r>
    <w:r>
      <w:rPr>
        <w:rFonts w:ascii="Arial" w:hAnsi="Arial" w:cs="Arial"/>
        <w:b/>
        <w:bCs/>
        <w:sz w:val="28"/>
        <w:szCs w:val="28"/>
      </w:rPr>
      <w:t>3.1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6923C9" w14:textId="77777777" w:rsidR="00EF1A97" w:rsidRPr="00C17BAF" w:rsidRDefault="00EF1A97" w:rsidP="00275353">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2 - </w:t>
    </w:r>
    <w:r w:rsidRPr="00C17BAF">
      <w:rPr>
        <w:rFonts w:ascii="Arial" w:hAnsi="Arial" w:cs="Arial"/>
        <w:b/>
        <w:bCs/>
        <w:sz w:val="28"/>
        <w:szCs w:val="28"/>
      </w:rPr>
      <w:t>TS 1.</w:t>
    </w:r>
    <w:r>
      <w:rPr>
        <w:rFonts w:ascii="Arial" w:hAnsi="Arial" w:cs="Arial"/>
        <w:b/>
        <w:bCs/>
        <w:sz w:val="28"/>
        <w:szCs w:val="28"/>
      </w:rPr>
      <w:t>3.2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1A10C" w14:textId="77777777" w:rsidR="00EF1A97" w:rsidRPr="00C17BAF" w:rsidRDefault="00EF1A97" w:rsidP="00275353">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3 - </w:t>
    </w:r>
    <w:r w:rsidRPr="00C17BAF">
      <w:rPr>
        <w:rFonts w:ascii="Arial" w:hAnsi="Arial" w:cs="Arial"/>
        <w:b/>
        <w:bCs/>
        <w:sz w:val="28"/>
        <w:szCs w:val="28"/>
      </w:rPr>
      <w:t>TS 1.</w:t>
    </w:r>
    <w:r>
      <w:rPr>
        <w:rFonts w:ascii="Arial" w:hAnsi="Arial" w:cs="Arial"/>
        <w:b/>
        <w:bCs/>
        <w:sz w:val="28"/>
        <w:szCs w:val="28"/>
      </w:rPr>
      <w:t>3.3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2D4616" w14:textId="77777777" w:rsidR="00EF1A97" w:rsidRPr="00C17BAF" w:rsidRDefault="00EF1A97" w:rsidP="00275353">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4 - </w:t>
    </w:r>
    <w:r w:rsidRPr="00C17BAF">
      <w:rPr>
        <w:rFonts w:ascii="Arial" w:hAnsi="Arial" w:cs="Arial"/>
        <w:b/>
        <w:bCs/>
        <w:sz w:val="28"/>
        <w:szCs w:val="28"/>
      </w:rPr>
      <w:t>TS 1.</w:t>
    </w:r>
    <w:r>
      <w:rPr>
        <w:rFonts w:ascii="Arial" w:hAnsi="Arial" w:cs="Arial"/>
        <w:b/>
        <w:bCs/>
        <w:sz w:val="28"/>
        <w:szCs w:val="28"/>
      </w:rPr>
      <w:t>3.4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D585D84"/>
    <w:multiLevelType w:val="multilevel"/>
    <w:tmpl w:val="26666B2E"/>
    <w:lvl w:ilvl="0">
      <w:start w:val="1"/>
      <w:numFmt w:val="decimal"/>
      <w:pStyle w:val="Heading1"/>
      <w:lvlText w:val="%1"/>
      <w:lvlJc w:val="left"/>
      <w:pPr>
        <w:ind w:left="432" w:hanging="432"/>
      </w:pPr>
      <w:rPr>
        <w:rFonts w:ascii="Arial" w:hAnsi="Arial" w:cs="Arial" w:hint="default"/>
        <w:sz w:val="40"/>
        <w:szCs w:val="40"/>
      </w:rPr>
    </w:lvl>
    <w:lvl w:ilvl="1">
      <w:start w:val="5"/>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720" w:hanging="720"/>
      </w:pPr>
      <w:rPr>
        <w:rFonts w:ascii="Arial" w:hAnsi="Arial" w:cs="Arial" w:hint="default"/>
        <w:sz w:val="32"/>
        <w:szCs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72B18AD"/>
    <w:multiLevelType w:val="multilevel"/>
    <w:tmpl w:val="E8188028"/>
    <w:lvl w:ilvl="0">
      <w:start w:val="1"/>
      <w:numFmt w:val="decimal"/>
      <w:lvlText w:val="%1"/>
      <w:lvlJc w:val="left"/>
      <w:pPr>
        <w:ind w:left="1200" w:hanging="432"/>
      </w:pPr>
      <w:rPr>
        <w:rFonts w:ascii="Arial" w:hAnsi="Arial" w:cs="Arial" w:hint="default"/>
        <w:sz w:val="44"/>
        <w:szCs w:val="44"/>
      </w:rPr>
    </w:lvl>
    <w:lvl w:ilvl="1">
      <w:start w:val="3"/>
      <w:numFmt w:val="decimal"/>
      <w:lvlText w:val="%1.%2"/>
      <w:lvlJc w:val="left"/>
      <w:pPr>
        <w:ind w:left="1344" w:hanging="576"/>
      </w:pPr>
      <w:rPr>
        <w:rFonts w:ascii="Arial" w:hAnsi="Arial" w:cs="Arial" w:hint="default"/>
        <w:sz w:val="40"/>
        <w:szCs w:val="40"/>
      </w:rPr>
    </w:lvl>
    <w:lvl w:ilvl="2">
      <w:start w:val="1"/>
      <w:numFmt w:val="decimal"/>
      <w:lvlText w:val="%1.%2.%3"/>
      <w:lvlJc w:val="left"/>
      <w:pPr>
        <w:ind w:left="1488" w:hanging="720"/>
      </w:pPr>
      <w:rPr>
        <w:rFonts w:hint="default"/>
      </w:rPr>
    </w:lvl>
    <w:lvl w:ilvl="3">
      <w:start w:val="1"/>
      <w:numFmt w:val="decimal"/>
      <w:lvlText w:val="%1.%2.%3.%4"/>
      <w:lvlJc w:val="left"/>
      <w:pPr>
        <w:ind w:left="1632" w:hanging="864"/>
      </w:pPr>
      <w:rPr>
        <w:rFonts w:hint="default"/>
      </w:rPr>
    </w:lvl>
    <w:lvl w:ilvl="4">
      <w:start w:val="1"/>
      <w:numFmt w:val="decimal"/>
      <w:lvlText w:val="%1.%2.%3.%4.%5"/>
      <w:lvlJc w:val="left"/>
      <w:pPr>
        <w:ind w:left="1776" w:hanging="1008"/>
      </w:pPr>
      <w:rPr>
        <w:rFonts w:hint="default"/>
      </w:rPr>
    </w:lvl>
    <w:lvl w:ilvl="5">
      <w:start w:val="1"/>
      <w:numFmt w:val="decimal"/>
      <w:lvlText w:val="%1.%2.%3.%4.%5.%6"/>
      <w:lvlJc w:val="left"/>
      <w:pPr>
        <w:ind w:left="1920" w:hanging="1152"/>
      </w:pPr>
      <w:rPr>
        <w:rFonts w:hint="default"/>
      </w:rPr>
    </w:lvl>
    <w:lvl w:ilvl="6">
      <w:start w:val="1"/>
      <w:numFmt w:val="decimal"/>
      <w:lvlText w:val="%1.%2.%3.%4.%5.%6.%7"/>
      <w:lvlJc w:val="left"/>
      <w:pPr>
        <w:ind w:left="2064" w:hanging="1296"/>
      </w:pPr>
      <w:rPr>
        <w:rFonts w:hint="default"/>
      </w:rPr>
    </w:lvl>
    <w:lvl w:ilvl="7">
      <w:start w:val="1"/>
      <w:numFmt w:val="decimal"/>
      <w:lvlText w:val="%1.%2.%3.%4.%5.%6.%7.%8"/>
      <w:lvlJc w:val="left"/>
      <w:pPr>
        <w:ind w:left="2208" w:hanging="1440"/>
      </w:pPr>
      <w:rPr>
        <w:rFonts w:hint="default"/>
      </w:rPr>
    </w:lvl>
    <w:lvl w:ilvl="8">
      <w:start w:val="1"/>
      <w:numFmt w:val="decimal"/>
      <w:lvlText w:val="%1.%2.%3.%4.%5.%6.%7.%8.%9"/>
      <w:lvlJc w:val="left"/>
      <w:pPr>
        <w:ind w:left="2352" w:hanging="1584"/>
      </w:pPr>
      <w:rPr>
        <w:rFonts w:hint="default"/>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91960656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29701711">
    <w:abstractNumId w:val="4"/>
  </w:num>
  <w:num w:numId="3" w16cid:durableId="715202154">
    <w:abstractNumId w:val="0"/>
  </w:num>
  <w:num w:numId="4" w16cid:durableId="259026692">
    <w:abstractNumId w:val="6"/>
  </w:num>
  <w:num w:numId="5" w16cid:durableId="1771310481">
    <w:abstractNumId w:val="5"/>
  </w:num>
  <w:num w:numId="6" w16cid:durableId="993680883">
    <w:abstractNumId w:val="5"/>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68781430">
    <w:abstractNumId w:val="2"/>
  </w:num>
  <w:num w:numId="8" w16cid:durableId="1328822569">
    <w:abstractNumId w:val="2"/>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4468503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4D1B"/>
    <w:rsid w:val="00031634"/>
    <w:rsid w:val="00047061"/>
    <w:rsid w:val="00060E74"/>
    <w:rsid w:val="000770AD"/>
    <w:rsid w:val="000D7721"/>
    <w:rsid w:val="001131D8"/>
    <w:rsid w:val="00122519"/>
    <w:rsid w:val="0012485D"/>
    <w:rsid w:val="00143565"/>
    <w:rsid w:val="0017169D"/>
    <w:rsid w:val="00177839"/>
    <w:rsid w:val="001918B4"/>
    <w:rsid w:val="00196E93"/>
    <w:rsid w:val="001F2D89"/>
    <w:rsid w:val="00243151"/>
    <w:rsid w:val="0024422B"/>
    <w:rsid w:val="00275353"/>
    <w:rsid w:val="002826D6"/>
    <w:rsid w:val="002A0D5F"/>
    <w:rsid w:val="002E4246"/>
    <w:rsid w:val="00390C99"/>
    <w:rsid w:val="00393A15"/>
    <w:rsid w:val="00476F8A"/>
    <w:rsid w:val="004A4C38"/>
    <w:rsid w:val="004E3FAE"/>
    <w:rsid w:val="005D17E5"/>
    <w:rsid w:val="005F70B4"/>
    <w:rsid w:val="00601EC9"/>
    <w:rsid w:val="00666EFC"/>
    <w:rsid w:val="00684ED0"/>
    <w:rsid w:val="006B7FA7"/>
    <w:rsid w:val="006C04CA"/>
    <w:rsid w:val="006E3648"/>
    <w:rsid w:val="007F31FF"/>
    <w:rsid w:val="00802FCD"/>
    <w:rsid w:val="008223BB"/>
    <w:rsid w:val="008F1E8A"/>
    <w:rsid w:val="00995C93"/>
    <w:rsid w:val="009F2E88"/>
    <w:rsid w:val="00AA7EA0"/>
    <w:rsid w:val="00AB02BA"/>
    <w:rsid w:val="00AE0839"/>
    <w:rsid w:val="00B061F4"/>
    <w:rsid w:val="00B07B8D"/>
    <w:rsid w:val="00B861A9"/>
    <w:rsid w:val="00BC6A51"/>
    <w:rsid w:val="00BF0F43"/>
    <w:rsid w:val="00BF47ED"/>
    <w:rsid w:val="00C11E1F"/>
    <w:rsid w:val="00CB6755"/>
    <w:rsid w:val="00CC63E0"/>
    <w:rsid w:val="00CF4D1B"/>
    <w:rsid w:val="00CF6D7C"/>
    <w:rsid w:val="00D60D0F"/>
    <w:rsid w:val="00DB478A"/>
    <w:rsid w:val="00DB478D"/>
    <w:rsid w:val="00DB7E48"/>
    <w:rsid w:val="00DD2A3B"/>
    <w:rsid w:val="00E53A23"/>
    <w:rsid w:val="00E60D31"/>
    <w:rsid w:val="00E671E8"/>
    <w:rsid w:val="00E906AE"/>
    <w:rsid w:val="00ED012E"/>
    <w:rsid w:val="00EF1A97"/>
    <w:rsid w:val="00F273BF"/>
    <w:rsid w:val="00F279A9"/>
    <w:rsid w:val="00F34397"/>
    <w:rsid w:val="00F75020"/>
    <w:rsid w:val="00FF1CF4"/>
    <w:rsid w:val="00FF6C3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0417ECF"/>
  <w14:defaultImageDpi w14:val="0"/>
  <w15:docId w15:val="{D5170846-72D5-4E12-9322-CA549047D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AB02BA"/>
    <w:pPr>
      <w:keepNext/>
      <w:keepLines/>
      <w:numPr>
        <w:numId w:val="7"/>
      </w:numPr>
      <w:spacing w:after="0" w:line="240" w:lineRule="auto"/>
      <w:outlineLvl w:val="0"/>
    </w:pPr>
    <w:rPr>
      <w:rFonts w:ascii="BRH Devanagari RN" w:eastAsia="Times New Roman" w:hAnsi="BRH Devanagari RN" w:cs="Mangal"/>
      <w:b/>
      <w:bCs/>
      <w:sz w:val="48"/>
      <w:szCs w:val="28"/>
      <w:u w:val="double"/>
      <w:lang w:val="en-US" w:eastAsia="x-none" w:bidi="ml-IN"/>
    </w:rPr>
  </w:style>
  <w:style w:type="paragraph" w:styleId="Heading2">
    <w:name w:val="heading 2"/>
    <w:basedOn w:val="Normal"/>
    <w:next w:val="Normal"/>
    <w:link w:val="Heading2Char"/>
    <w:autoRedefine/>
    <w:uiPriority w:val="9"/>
    <w:unhideWhenUsed/>
    <w:qFormat/>
    <w:rsid w:val="00AB02BA"/>
    <w:pPr>
      <w:keepNext/>
      <w:keepLines/>
      <w:numPr>
        <w:ilvl w:val="1"/>
        <w:numId w:val="7"/>
      </w:numPr>
      <w:spacing w:after="0" w:line="240" w:lineRule="auto"/>
      <w:outlineLvl w:val="1"/>
    </w:pPr>
    <w:rPr>
      <w:rFonts w:ascii="BRH Devanagari Extra" w:eastAsia="Times New Roman" w:hAnsi="BRH Devanagari Extra" w:cs="Mangal"/>
      <w:b/>
      <w:bCs/>
      <w:sz w:val="44"/>
      <w:szCs w:val="26"/>
      <w:u w:val="single"/>
      <w:lang w:val="x-none" w:eastAsia="x-none" w:bidi="ml-IN"/>
    </w:rPr>
  </w:style>
  <w:style w:type="paragraph" w:styleId="Heading3">
    <w:name w:val="heading 3"/>
    <w:basedOn w:val="Normal"/>
    <w:next w:val="Normal"/>
    <w:link w:val="Heading3Char"/>
    <w:uiPriority w:val="9"/>
    <w:unhideWhenUsed/>
    <w:qFormat/>
    <w:rsid w:val="00AB02BA"/>
    <w:pPr>
      <w:widowControl w:val="0"/>
      <w:numPr>
        <w:ilvl w:val="2"/>
        <w:numId w:val="7"/>
      </w:numPr>
      <w:autoSpaceDE w:val="0"/>
      <w:autoSpaceDN w:val="0"/>
      <w:adjustRightInd w:val="0"/>
      <w:spacing w:after="0" w:line="264" w:lineRule="auto"/>
      <w:outlineLvl w:val="2"/>
    </w:pPr>
    <w:rPr>
      <w:rFonts w:ascii="BRH Devanagari RN" w:eastAsia="Times New Roman" w:hAnsi="BRH Devanagari RN" w:cs="Arial Unicode MS"/>
      <w:b/>
      <w:bCs/>
      <w:sz w:val="40"/>
      <w:szCs w:val="40"/>
      <w:u w:val="single"/>
      <w:lang w:val="en-US" w:eastAsia="x-none" w:bidi="ml-IN"/>
    </w:rPr>
  </w:style>
  <w:style w:type="paragraph" w:styleId="Heading4">
    <w:name w:val="heading 4"/>
    <w:basedOn w:val="Normal"/>
    <w:next w:val="Normal"/>
    <w:link w:val="Heading4Char"/>
    <w:uiPriority w:val="9"/>
    <w:unhideWhenUsed/>
    <w:qFormat/>
    <w:rsid w:val="00275353"/>
    <w:pPr>
      <w:keepNext/>
      <w:keepLines/>
      <w:numPr>
        <w:ilvl w:val="3"/>
        <w:numId w:val="7"/>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275353"/>
    <w:pPr>
      <w:keepNext/>
      <w:keepLines/>
      <w:numPr>
        <w:ilvl w:val="4"/>
        <w:numId w:val="7"/>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275353"/>
    <w:pPr>
      <w:keepNext/>
      <w:keepLines/>
      <w:numPr>
        <w:ilvl w:val="5"/>
        <w:numId w:val="7"/>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275353"/>
    <w:pPr>
      <w:keepNext/>
      <w:keepLines/>
      <w:numPr>
        <w:ilvl w:val="6"/>
        <w:numId w:val="7"/>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275353"/>
    <w:pPr>
      <w:keepNext/>
      <w:keepLines/>
      <w:numPr>
        <w:ilvl w:val="7"/>
        <w:numId w:val="7"/>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275353"/>
    <w:pPr>
      <w:keepNext/>
      <w:keepLines/>
      <w:numPr>
        <w:ilvl w:val="8"/>
        <w:numId w:val="7"/>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0D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0D5F"/>
  </w:style>
  <w:style w:type="paragraph" w:styleId="Footer">
    <w:name w:val="footer"/>
    <w:basedOn w:val="Normal"/>
    <w:link w:val="FooterChar"/>
    <w:uiPriority w:val="99"/>
    <w:unhideWhenUsed/>
    <w:rsid w:val="002A0D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0D5F"/>
  </w:style>
  <w:style w:type="character" w:styleId="Hyperlink">
    <w:name w:val="Hyperlink"/>
    <w:basedOn w:val="DefaultParagraphFont"/>
    <w:uiPriority w:val="99"/>
    <w:unhideWhenUsed/>
    <w:rsid w:val="002A0D5F"/>
    <w:rPr>
      <w:color w:val="0563C1" w:themeColor="hyperlink"/>
      <w:u w:val="single"/>
    </w:rPr>
  </w:style>
  <w:style w:type="paragraph" w:styleId="TOC1">
    <w:name w:val="toc 1"/>
    <w:basedOn w:val="Normal"/>
    <w:next w:val="Normal"/>
    <w:autoRedefine/>
    <w:uiPriority w:val="39"/>
    <w:unhideWhenUsed/>
    <w:rsid w:val="00995C93"/>
    <w:pPr>
      <w:tabs>
        <w:tab w:val="left" w:pos="440"/>
        <w:tab w:val="right" w:leader="dot" w:pos="10019"/>
      </w:tabs>
      <w:spacing w:after="100"/>
    </w:pPr>
    <w:rPr>
      <w:rFonts w:ascii="BRH Devanagari RN" w:hAnsi="BRH Devanagari RN" w:cs="Arial"/>
      <w:noProof/>
      <w:sz w:val="40"/>
      <w:lang w:bidi="ml-IN"/>
    </w:rPr>
  </w:style>
  <w:style w:type="paragraph" w:styleId="TOC2">
    <w:name w:val="toc 2"/>
    <w:basedOn w:val="Normal"/>
    <w:next w:val="Normal"/>
    <w:autoRedefine/>
    <w:uiPriority w:val="39"/>
    <w:unhideWhenUsed/>
    <w:rsid w:val="00995C93"/>
    <w:pPr>
      <w:tabs>
        <w:tab w:val="left" w:pos="880"/>
        <w:tab w:val="right" w:leader="dot" w:pos="10019"/>
      </w:tabs>
      <w:spacing w:after="100"/>
      <w:ind w:left="220"/>
    </w:pPr>
    <w:rPr>
      <w:rFonts w:ascii="BRH Devanagari RN" w:hAnsi="BRH Devanagari RN" w:cs="Arial"/>
      <w:noProof/>
      <w:sz w:val="36"/>
      <w:lang w:bidi="ml-IN"/>
    </w:rPr>
  </w:style>
  <w:style w:type="paragraph" w:styleId="TOC3">
    <w:name w:val="toc 3"/>
    <w:basedOn w:val="Normal"/>
    <w:next w:val="Normal"/>
    <w:autoRedefine/>
    <w:uiPriority w:val="39"/>
    <w:unhideWhenUsed/>
    <w:rsid w:val="002A0D5F"/>
    <w:pPr>
      <w:spacing w:after="100"/>
      <w:ind w:left="440"/>
    </w:pPr>
  </w:style>
  <w:style w:type="paragraph" w:styleId="ListParagraph">
    <w:name w:val="List Paragraph"/>
    <w:basedOn w:val="Normal"/>
    <w:uiPriority w:val="34"/>
    <w:qFormat/>
    <w:rsid w:val="002A0D5F"/>
    <w:pPr>
      <w:ind w:left="720"/>
      <w:contextualSpacing/>
    </w:pPr>
  </w:style>
  <w:style w:type="character" w:customStyle="1" w:styleId="Heading1Char">
    <w:name w:val="Heading 1 Char"/>
    <w:basedOn w:val="DefaultParagraphFont"/>
    <w:link w:val="Heading1"/>
    <w:uiPriority w:val="9"/>
    <w:rsid w:val="00AB02BA"/>
    <w:rPr>
      <w:rFonts w:ascii="BRH Devanagari RN" w:eastAsia="Times New Roman" w:hAnsi="BRH Devanagari RN" w:cs="Mangal"/>
      <w:b/>
      <w:bCs/>
      <w:sz w:val="48"/>
      <w:szCs w:val="28"/>
      <w:u w:val="double"/>
      <w:lang w:val="en-US" w:eastAsia="x-none" w:bidi="ml-IN"/>
    </w:rPr>
  </w:style>
  <w:style w:type="character" w:customStyle="1" w:styleId="Heading2Char">
    <w:name w:val="Heading 2 Char"/>
    <w:basedOn w:val="DefaultParagraphFont"/>
    <w:link w:val="Heading2"/>
    <w:uiPriority w:val="9"/>
    <w:rsid w:val="00AB02BA"/>
    <w:rPr>
      <w:rFonts w:ascii="BRH Devanagari Extra" w:eastAsia="Times New Roman" w:hAnsi="BRH Devanagari Extra" w:cs="Mangal"/>
      <w:b/>
      <w:bCs/>
      <w:sz w:val="44"/>
      <w:szCs w:val="26"/>
      <w:u w:val="single"/>
      <w:lang w:val="x-none" w:eastAsia="x-none" w:bidi="ml-IN"/>
    </w:rPr>
  </w:style>
  <w:style w:type="character" w:customStyle="1" w:styleId="Heading3Char">
    <w:name w:val="Heading 3 Char"/>
    <w:basedOn w:val="DefaultParagraphFont"/>
    <w:link w:val="Heading3"/>
    <w:uiPriority w:val="9"/>
    <w:rsid w:val="00AB02BA"/>
    <w:rPr>
      <w:rFonts w:ascii="BRH Devanagari RN" w:eastAsia="Times New Roman" w:hAnsi="BRH Devanagari RN" w:cs="Arial Unicode MS"/>
      <w:b/>
      <w:bCs/>
      <w:sz w:val="40"/>
      <w:szCs w:val="40"/>
      <w:u w:val="single"/>
      <w:lang w:val="en-US" w:eastAsia="x-none" w:bidi="ml-IN"/>
    </w:rPr>
  </w:style>
  <w:style w:type="character" w:customStyle="1" w:styleId="Heading4Char">
    <w:name w:val="Heading 4 Char"/>
    <w:basedOn w:val="DefaultParagraphFont"/>
    <w:link w:val="Heading4"/>
    <w:uiPriority w:val="9"/>
    <w:rsid w:val="00275353"/>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275353"/>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275353"/>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275353"/>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275353"/>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275353"/>
    <w:rPr>
      <w:rFonts w:ascii="Cambria" w:eastAsia="Times New Roman" w:hAnsi="Cambria" w:cs="Arial Unicode MS"/>
      <w:i/>
      <w:iCs/>
      <w:color w:val="404040"/>
      <w:sz w:val="20"/>
      <w:szCs w:val="20"/>
      <w:lang w:val="x-none" w:eastAsia="x-none" w:bidi="ml-IN"/>
    </w:rPr>
  </w:style>
  <w:style w:type="table" w:styleId="TableGrid">
    <w:name w:val="Table Grid"/>
    <w:basedOn w:val="TableNormal"/>
    <w:uiPriority w:val="39"/>
    <w:rsid w:val="009F2E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995C93"/>
    <w:pPr>
      <w:spacing w:after="0" w:line="240" w:lineRule="auto"/>
    </w:pPr>
  </w:style>
  <w:style w:type="character" w:customStyle="1" w:styleId="NoSpacingChar">
    <w:name w:val="No Spacing Char"/>
    <w:link w:val="NoSpacing"/>
    <w:uiPriority w:val="1"/>
    <w:rsid w:val="00122519"/>
  </w:style>
  <w:style w:type="paragraph" w:styleId="BalloonText">
    <w:name w:val="Balloon Text"/>
    <w:basedOn w:val="Normal"/>
    <w:link w:val="BalloonTextChar"/>
    <w:uiPriority w:val="99"/>
    <w:semiHidden/>
    <w:unhideWhenUsed/>
    <w:rsid w:val="0017783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783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8.xml"/><Relationship Id="rId26" Type="http://schemas.openxmlformats.org/officeDocument/2006/relationships/header" Target="header16.xml"/><Relationship Id="rId3" Type="http://schemas.openxmlformats.org/officeDocument/2006/relationships/settings" Target="settings.xml"/><Relationship Id="rId21" Type="http://schemas.openxmlformats.org/officeDocument/2006/relationships/header" Target="header11.xml"/><Relationship Id="rId7" Type="http://schemas.openxmlformats.org/officeDocument/2006/relationships/header" Target="header1.xml"/><Relationship Id="rId12" Type="http://schemas.openxmlformats.org/officeDocument/2006/relationships/hyperlink" Target="mailto:vedavms@gmail.com" TargetMode="External"/><Relationship Id="rId17" Type="http://schemas.openxmlformats.org/officeDocument/2006/relationships/header" Target="header7.xml"/><Relationship Id="rId25" Type="http://schemas.openxmlformats.org/officeDocument/2006/relationships/header" Target="header15.xm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header" Target="header19.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24" Type="http://schemas.openxmlformats.org/officeDocument/2006/relationships/header" Target="header14.xm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10" Type="http://schemas.openxmlformats.org/officeDocument/2006/relationships/header" Target="header2.xml"/><Relationship Id="rId19" Type="http://schemas.openxmlformats.org/officeDocument/2006/relationships/header" Target="header9.xml"/><Relationship Id="rId31" Type="http://schemas.openxmlformats.org/officeDocument/2006/relationships/header" Target="header21.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header" Target="header20.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194</Pages>
  <Words>27033</Words>
  <Characters>154092</Characters>
  <Application>Microsoft Office Word</Application>
  <DocSecurity>0</DocSecurity>
  <Lines>1284</Lines>
  <Paragraphs>361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45</cp:revision>
  <cp:lastPrinted>2022-03-23T16:19:00Z</cp:lastPrinted>
  <dcterms:created xsi:type="dcterms:W3CDTF">2021-10-02T08:53:00Z</dcterms:created>
  <dcterms:modified xsi:type="dcterms:W3CDTF">2023-01-29T17:21:00Z</dcterms:modified>
</cp:coreProperties>
</file>