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5E3CCDC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1500C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65224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088"/>
        <w:gridCol w:w="425"/>
      </w:tblGrid>
      <w:tr w:rsidR="008009B1" w:rsidRPr="00720DFA" w14:paraId="655BC21B" w14:textId="77777777" w:rsidTr="008C3B5E">
        <w:tc>
          <w:tcPr>
            <w:tcW w:w="7166" w:type="dxa"/>
          </w:tcPr>
          <w:p w14:paraId="62140239" w14:textId="77777777" w:rsidR="008009B1" w:rsidRPr="00720DFA" w:rsidRDefault="008009B1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  <w:gridSpan w:val="2"/>
          </w:tcPr>
          <w:p w14:paraId="34A62810" w14:textId="77777777" w:rsidR="008009B1" w:rsidRPr="00720DFA" w:rsidRDefault="008009B1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009B1" w:rsidRPr="007B2B63" w14:paraId="44AA8FD4" w14:textId="77777777" w:rsidTr="008C3B5E">
        <w:trPr>
          <w:trHeight w:val="3890"/>
        </w:trPr>
        <w:tc>
          <w:tcPr>
            <w:tcW w:w="7166" w:type="dxa"/>
          </w:tcPr>
          <w:p w14:paraId="41DD7707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WûhÉÉæÿ | 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r w:rsidRPr="00CF6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ûlÉÑ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|</w:t>
            </w:r>
          </w:p>
          <w:p w14:paraId="682C1504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WûhÉÉæþ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F6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F6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lÉÑþ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WûhÉÉæþ U¤ÉÉå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WûhÉÉæþ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r w:rsidRPr="00CF6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ûlÉÑþ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E2F339C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WûlÉÉæÿ | EmÉþ |</w:t>
            </w:r>
          </w:p>
          <w:p w14:paraId="73DBDCDB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uÉÑmÉÉåmÉþ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F6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lÉÑ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uÉÑmÉÉåmÉþ | </w:t>
            </w:r>
          </w:p>
          <w:p w14:paraId="54B4C10F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F6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Ñÿ |</w:t>
            </w:r>
          </w:p>
          <w:p w14:paraId="355F2DE6" w14:textId="77777777" w:rsidR="008009B1" w:rsidRPr="00352F88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ÌuÉÌiÉþ uÉsÉaÉ - WûlÉÉæÿ | </w:t>
            </w:r>
          </w:p>
        </w:tc>
        <w:tc>
          <w:tcPr>
            <w:tcW w:w="7513" w:type="dxa"/>
            <w:gridSpan w:val="2"/>
          </w:tcPr>
          <w:p w14:paraId="1F70950B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WûhÉÉæÿ | 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lÉÉæ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|</w:t>
            </w:r>
          </w:p>
          <w:p w14:paraId="3D127B39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WûhÉÉæþ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ûlÉÉ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 U¤ÉÉå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WûhÉÉæþ U¤ÉÉå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WûhÉÉæþ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ÉÉæÿ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90E0457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WûlÉÉæÿ | EmÉþ |</w:t>
            </w:r>
          </w:p>
          <w:p w14:paraId="79C92DC8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uÉÑmÉÉåmÉþ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ûlÉÉ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uÉÑmÉÉåmÉþ | </w:t>
            </w:r>
          </w:p>
          <w:p w14:paraId="35EE49FE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æÿ |</w:t>
            </w:r>
          </w:p>
          <w:p w14:paraId="11996453" w14:textId="77777777" w:rsidR="008009B1" w:rsidRPr="00352F88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ÌuÉÌiÉþ uÉsÉaÉ - WûlÉÉæÿ | </w:t>
            </w:r>
          </w:p>
        </w:tc>
      </w:tr>
      <w:tr w:rsidR="008009B1" w:rsidRPr="007B2B63" w14:paraId="528F5C03" w14:textId="77777777" w:rsidTr="008C3B5E">
        <w:tc>
          <w:tcPr>
            <w:tcW w:w="7166" w:type="dxa"/>
          </w:tcPr>
          <w:p w14:paraId="5132B8FB" w14:textId="7609550F" w:rsidR="008009B1" w:rsidRDefault="008009B1" w:rsidP="007B2B6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தீர்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613062D7" w14:textId="21EF565E" w:rsidR="008009B1" w:rsidRPr="00952D9D" w:rsidRDefault="008009B1" w:rsidP="007B2B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தீர்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</w:p>
        </w:tc>
        <w:tc>
          <w:tcPr>
            <w:tcW w:w="7513" w:type="dxa"/>
            <w:gridSpan w:val="2"/>
          </w:tcPr>
          <w:p w14:paraId="34C66D93" w14:textId="45F8AEDC" w:rsidR="008009B1" w:rsidRDefault="008009B1" w:rsidP="006C3D3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அரா</w:t>
            </w:r>
            <w:r w:rsidRPr="001324D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324D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ரரா</w:t>
            </w:r>
            <w:r w:rsidRPr="001324D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324D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(2 times)</w:t>
            </w:r>
          </w:p>
          <w:p w14:paraId="0C9270C8" w14:textId="62AABB11" w:rsidR="008009B1" w:rsidRDefault="008009B1" w:rsidP="001324DC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-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184CBA2F" w14:textId="007572EC" w:rsidR="008009B1" w:rsidRPr="007B2B63" w:rsidRDefault="008009B1" w:rsidP="001324DC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8009B1" w:rsidRPr="007B2B63" w14:paraId="5097C90D" w14:textId="77777777" w:rsidTr="008C3B5E">
        <w:tc>
          <w:tcPr>
            <w:tcW w:w="7166" w:type="dxa"/>
          </w:tcPr>
          <w:p w14:paraId="48591282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eÉUç.™þwÉÉhÉÈ |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</w:t>
            </w:r>
          </w:p>
          <w:p w14:paraId="1C27DCE5" w14:textId="77777777" w:rsidR="008009B1" w:rsidRPr="00352F88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f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ÉUç.™þwÉÉhÉÉå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ÅrÉ qÉ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eÉUç.™þwÉÉhÉÉå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eÉUç.™þwÉÉhÉÉå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ÅrÉqÉç | </w:t>
            </w:r>
          </w:p>
        </w:tc>
        <w:tc>
          <w:tcPr>
            <w:tcW w:w="7513" w:type="dxa"/>
            <w:gridSpan w:val="2"/>
          </w:tcPr>
          <w:p w14:paraId="40520499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eÉUç.™þwÉÉhÉÈ |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</w:t>
            </w:r>
          </w:p>
          <w:p w14:paraId="25873F65" w14:textId="77777777" w:rsidR="008009B1" w:rsidRPr="00352F88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Uç.™þwÉÉhÉÉå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ÅrÉ qÉ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eÉUç.™þwÉÉhÉÉå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eÉUç.™þwÉÉhÉÉå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ÅrÉqÉç | </w:t>
            </w:r>
          </w:p>
        </w:tc>
      </w:tr>
      <w:tr w:rsidR="008009B1" w:rsidRPr="007B2B63" w14:paraId="38439B76" w14:textId="77777777" w:rsidTr="008C3B5E">
        <w:tc>
          <w:tcPr>
            <w:tcW w:w="7166" w:type="dxa"/>
          </w:tcPr>
          <w:p w14:paraId="4F70DC6D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26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xÉZÉÉÿ ||</w:t>
            </w:r>
          </w:p>
          <w:p w14:paraId="37C52208" w14:textId="77777777" w:rsidR="008009B1" w:rsidRPr="00352F88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xÉZÉåÌiÉ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A408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Mü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Éÿ | </w:t>
            </w:r>
          </w:p>
        </w:tc>
        <w:tc>
          <w:tcPr>
            <w:tcW w:w="7513" w:type="dxa"/>
            <w:gridSpan w:val="2"/>
          </w:tcPr>
          <w:p w14:paraId="6A01D6A1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26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xÉZÉÉÿ ||</w:t>
            </w:r>
          </w:p>
          <w:p w14:paraId="6393CD9B" w14:textId="77777777" w:rsidR="008009B1" w:rsidRPr="00352F88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xÉZÉåÌiÉ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 | </w:t>
            </w:r>
          </w:p>
        </w:tc>
      </w:tr>
      <w:tr w:rsidR="008009B1" w:rsidRPr="007B2B63" w14:paraId="29AD7451" w14:textId="77777777" w:rsidTr="008C3B5E">
        <w:tc>
          <w:tcPr>
            <w:tcW w:w="7166" w:type="dxa"/>
          </w:tcPr>
          <w:p w14:paraId="14AFC3C7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39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36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£åü |</w:t>
            </w:r>
          </w:p>
          <w:p w14:paraId="35F66ED4" w14:textId="77777777" w:rsidR="008009B1" w:rsidRPr="00352F88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£åü C</w:t>
            </w:r>
            <w:r w:rsidRPr="00A408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ÌiÉþ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£åü | </w:t>
            </w:r>
          </w:p>
        </w:tc>
        <w:tc>
          <w:tcPr>
            <w:tcW w:w="7513" w:type="dxa"/>
            <w:gridSpan w:val="2"/>
          </w:tcPr>
          <w:p w14:paraId="4A068412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36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£åü |</w:t>
            </w:r>
          </w:p>
          <w:p w14:paraId="77058432" w14:textId="77777777" w:rsidR="008009B1" w:rsidRPr="00352F88" w:rsidRDefault="008009B1" w:rsidP="00B70573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£åü C</w:t>
            </w:r>
            <w:r w:rsidRPr="00C11E1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irÉ</w:t>
            </w:r>
            <w:r w:rsidRPr="00C11E1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£åü | </w:t>
            </w:r>
          </w:p>
        </w:tc>
      </w:tr>
      <w:tr w:rsidR="008009B1" w:rsidRPr="007B2B63" w14:paraId="4DD660D6" w14:textId="77777777" w:rsidTr="008C3B5E">
        <w:tc>
          <w:tcPr>
            <w:tcW w:w="7166" w:type="dxa"/>
          </w:tcPr>
          <w:p w14:paraId="7E540E87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26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| L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||</w:t>
            </w:r>
          </w:p>
          <w:p w14:paraId="79BE5FB4" w14:textId="77777777" w:rsidR="008009B1" w:rsidRPr="00352F88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393B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93B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wÉÉå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ÅÍkÉUÉ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eÉÉåþ ÅÍkÉUÉ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  <w:tc>
          <w:tcPr>
            <w:tcW w:w="7513" w:type="dxa"/>
            <w:gridSpan w:val="2"/>
          </w:tcPr>
          <w:p w14:paraId="176A769A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26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| L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||</w:t>
            </w:r>
          </w:p>
          <w:p w14:paraId="6A54AF4F" w14:textId="77777777" w:rsidR="008009B1" w:rsidRPr="00352F88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C11E1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wÉÉåþ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ÅÍkÉUÉ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eÉÉåþ ÅÍkÉUÉ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</w:tr>
      <w:tr w:rsidR="008009B1" w:rsidRPr="007B2B63" w14:paraId="64DE22E4" w14:textId="77777777" w:rsidTr="008C3B5E">
        <w:tc>
          <w:tcPr>
            <w:tcW w:w="7166" w:type="dxa"/>
          </w:tcPr>
          <w:p w14:paraId="11936D9B" w14:textId="74124AE2" w:rsidR="008009B1" w:rsidRDefault="008009B1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B026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9B86A75" w14:textId="77777777" w:rsidR="008009B1" w:rsidRDefault="008009B1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1C36A55" w14:textId="43EE59D3" w:rsidR="008009B1" w:rsidRDefault="008009B1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</w:t>
            </w:r>
            <w:r w:rsidRPr="00003790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ரம</w:t>
            </w:r>
            <w:r w:rsidRPr="00003790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†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ரே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003790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வம்</w:t>
            </w:r>
          </w:p>
          <w:p w14:paraId="36FE1D2B" w14:textId="186EFAE5" w:rsidR="008009B1" w:rsidRDefault="008009B1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னேர் ரம</w:t>
            </w:r>
            <w:r w:rsidRPr="00003790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</w:t>
            </w:r>
          </w:p>
          <w:p w14:paraId="7E0F688E" w14:textId="77777777" w:rsidR="008009B1" w:rsidRDefault="008009B1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6772AB9F" w14:textId="596EFAAC" w:rsidR="008009B1" w:rsidRPr="005471B3" w:rsidRDefault="008009B1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  <w:gridSpan w:val="2"/>
          </w:tcPr>
          <w:p w14:paraId="0F4A6064" w14:textId="4859EA78" w:rsidR="008009B1" w:rsidRDefault="008009B1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6784C8C9" w14:textId="6C17ACB2" w:rsidR="008009B1" w:rsidRDefault="008009B1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45EF1622" w14:textId="2D6D455F" w:rsidR="008009B1" w:rsidRDefault="008009B1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693D69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 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ரேவ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வம்</w:t>
            </w:r>
          </w:p>
          <w:p w14:paraId="2C86D5E2" w14:textId="77777777" w:rsidR="008009B1" w:rsidRDefault="008009B1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A02BBE5" w14:textId="47DABC0E" w:rsidR="008009B1" w:rsidRDefault="008009B1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046F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 ரம</w:t>
            </w:r>
            <w:r w:rsidRPr="002046F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8C509AC" w14:textId="70FE62EB" w:rsidR="008009B1" w:rsidRDefault="008009B1" w:rsidP="00277919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352EF0F1" w14:textId="6759A779" w:rsidR="008009B1" w:rsidRPr="005471B3" w:rsidRDefault="008009B1" w:rsidP="000D333A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8009B1" w:rsidRPr="007B2B63" w14:paraId="3266ADAF" w14:textId="77777777" w:rsidTr="008C3B5E">
        <w:tc>
          <w:tcPr>
            <w:tcW w:w="7166" w:type="dxa"/>
          </w:tcPr>
          <w:p w14:paraId="33E41EBB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43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37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ÍzÉwÉÉÿ |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|</w:t>
            </w:r>
          </w:p>
          <w:p w14:paraId="517BB5F6" w14:textId="77777777" w:rsidR="008009B1" w:rsidRPr="0054267A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ÍzÉwÉÉþ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</w:t>
            </w:r>
            <w:r w:rsidRPr="00393B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wÉÉþ AÉ</w:t>
            </w:r>
            <w:r w:rsidRPr="00393B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93B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zÉwÉÉþ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iÉålÉþ | </w:t>
            </w:r>
          </w:p>
        </w:tc>
        <w:tc>
          <w:tcPr>
            <w:tcW w:w="7513" w:type="dxa"/>
            <w:gridSpan w:val="2"/>
          </w:tcPr>
          <w:p w14:paraId="120089E4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43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37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ÍzÉwÉÉÿ |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|</w:t>
            </w:r>
          </w:p>
          <w:p w14:paraId="39B6BC68" w14:textId="77777777" w:rsidR="008009B1" w:rsidRPr="0054267A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ÍzÉwÉÉþ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wÉÉ</w:t>
            </w:r>
            <w:r w:rsidRPr="00C11E1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ÅÅ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ÍzÉwÉÉþ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iÉålÉþ | </w:t>
            </w:r>
          </w:p>
        </w:tc>
      </w:tr>
      <w:tr w:rsidR="008009B1" w:rsidRPr="007B2B63" w14:paraId="405FA336" w14:textId="77777777" w:rsidTr="008C3B5E">
        <w:tc>
          <w:tcPr>
            <w:tcW w:w="7166" w:type="dxa"/>
          </w:tcPr>
          <w:p w14:paraId="7633F9DF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52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ÌmÉë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 | ÅÅ ÌuÉ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305CE9B" w14:textId="77777777" w:rsidR="008009B1" w:rsidRPr="0054267A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40F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ÌmÉë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kÉÉ ÅÅÌuÉþzÉiÉ </w:t>
            </w:r>
            <w:r w:rsidRPr="00940F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ÌuÉþ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940F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ÌmÉ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kÉÉ </w:t>
            </w:r>
            <w:r w:rsidRPr="00940F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ÌmÉ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kÉÉ ÅÅÌuÉþzÉiÉ | </w:t>
            </w:r>
          </w:p>
        </w:tc>
        <w:tc>
          <w:tcPr>
            <w:tcW w:w="7513" w:type="dxa"/>
            <w:gridSpan w:val="2"/>
          </w:tcPr>
          <w:p w14:paraId="6A10C8F5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52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ÌmÉë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 | ÅÅ ÌuÉ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0FA60C8" w14:textId="77777777" w:rsidR="008009B1" w:rsidRPr="0054267A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ÌmÉ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kÉÉ ÅÅÌuÉþzÉiÉ 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ÌuÉ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ÌmÉþë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kÉÉ 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ÌmÉ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kÉÉ ÅÅÌuÉþzÉiÉ | </w:t>
            </w:r>
          </w:p>
        </w:tc>
      </w:tr>
      <w:tr w:rsidR="008009B1" w:rsidRPr="007B2B63" w14:paraId="2D61F3C8" w14:textId="77777777" w:rsidTr="008C3B5E">
        <w:tc>
          <w:tcPr>
            <w:tcW w:w="7166" w:type="dxa"/>
          </w:tcPr>
          <w:p w14:paraId="30051E31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20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19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hÉÉlÉç | zÉÑMçü | </w:t>
            </w:r>
          </w:p>
          <w:p w14:paraId="4F6413E5" w14:textId="77777777" w:rsidR="008009B1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</w:t>
            </w:r>
            <w:r w:rsidRPr="000657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 mÉëÉ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mÉëÉ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hÉÉgÉç NÒûMçü | </w:t>
            </w:r>
          </w:p>
          <w:p w14:paraId="4D5C06B7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22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20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eÉ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aÉÉqÉþ | </w:t>
            </w:r>
          </w:p>
          <w:p w14:paraId="5E7A821B" w14:textId="77777777" w:rsidR="008009B1" w:rsidRPr="0054267A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zÉÑaÉç eÉ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eÉ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0657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aÉç eÉ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aÉÉqÉþ | </w:t>
            </w:r>
          </w:p>
        </w:tc>
        <w:tc>
          <w:tcPr>
            <w:tcW w:w="7513" w:type="dxa"/>
            <w:gridSpan w:val="2"/>
          </w:tcPr>
          <w:p w14:paraId="1CDE27AB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20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19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hÉÉlÉç | zÉÑMçü | </w:t>
            </w:r>
          </w:p>
          <w:p w14:paraId="11A48724" w14:textId="77777777" w:rsidR="008009B1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</w:t>
            </w:r>
            <w:r w:rsidRPr="00DB7E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Mçü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B7E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ÒûMçü mÉëÉ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mÉëÉ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hÉÉgÉç NÒûMçü | </w:t>
            </w:r>
          </w:p>
          <w:p w14:paraId="6FE13682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22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20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eÉ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aÉÉqÉþ | </w:t>
            </w:r>
          </w:p>
          <w:p w14:paraId="2DF50F8A" w14:textId="77777777" w:rsidR="008009B1" w:rsidRPr="0054267A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zÉÑaÉç eÉ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eÉ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bookmarkStart w:id="0" w:name="_Hlk120440012"/>
            <w:r w:rsidRPr="00DB7E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Mçü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B7E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Òûa</w:t>
            </w:r>
            <w:bookmarkEnd w:id="0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eÉ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aÉÉqÉþ | </w:t>
            </w:r>
          </w:p>
        </w:tc>
      </w:tr>
      <w:tr w:rsidR="008009B1" w:rsidRPr="007B2B63" w14:paraId="7D451281" w14:textId="77777777" w:rsidTr="008C3B5E">
        <w:tc>
          <w:tcPr>
            <w:tcW w:w="7166" w:type="dxa"/>
          </w:tcPr>
          <w:p w14:paraId="21D2008C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AÉåwÉþkÉÏprÉÈ |</w:t>
            </w:r>
          </w:p>
          <w:p w14:paraId="106BB9E1" w14:textId="77777777" w:rsidR="008009B1" w:rsidRPr="0054267A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AÉåwÉþkÉÏprÉ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CirÉÉå</w:t>
            </w:r>
            <w:r w:rsidRPr="000657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þÍkÉ - prÉ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7513" w:type="dxa"/>
            <w:gridSpan w:val="2"/>
          </w:tcPr>
          <w:p w14:paraId="0FC69700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AÉåwÉþkÉÏprÉÈ |</w:t>
            </w:r>
          </w:p>
          <w:p w14:paraId="509B9F8F" w14:textId="77777777" w:rsidR="008009B1" w:rsidRPr="0054267A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AÉåwÉþkÉÏprÉ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CirÉÉå</w:t>
            </w:r>
            <w:r w:rsidRPr="000657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þÍkÉ - prÉ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8009B1" w:rsidRPr="007B2B63" w14:paraId="4CA4BD39" w14:textId="77777777" w:rsidTr="008C3B5E">
        <w:tc>
          <w:tcPr>
            <w:tcW w:w="7166" w:type="dxa"/>
          </w:tcPr>
          <w:p w14:paraId="15F42E33" w14:textId="11B52E2F" w:rsidR="008009B1" w:rsidRPr="005471B3" w:rsidRDefault="008009B1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CD5D4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ஸீ</w:t>
            </w:r>
            <w:r w:rsidRPr="00CD5D4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</w:tc>
        <w:tc>
          <w:tcPr>
            <w:tcW w:w="7513" w:type="dxa"/>
            <w:gridSpan w:val="2"/>
          </w:tcPr>
          <w:p w14:paraId="539D17BE" w14:textId="3357196E" w:rsidR="008009B1" w:rsidRPr="00FB1E45" w:rsidRDefault="008009B1" w:rsidP="005728C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ரக்ஷ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009B1" w:rsidRPr="007B2B63" w14:paraId="27BB5976" w14:textId="77777777" w:rsidTr="008C3B5E">
        <w:tc>
          <w:tcPr>
            <w:tcW w:w="7166" w:type="dxa"/>
          </w:tcPr>
          <w:p w14:paraId="1B880238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13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10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11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iÉuÉþiÉç | xuÉÉWûÉÿ |</w:t>
            </w:r>
          </w:p>
          <w:p w14:paraId="4BC9F124" w14:textId="77777777" w:rsidR="008009B1" w:rsidRPr="001B46B2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0657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ÉWûÉ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xuÉÉWûÉÿ | </w:t>
            </w:r>
          </w:p>
        </w:tc>
        <w:tc>
          <w:tcPr>
            <w:tcW w:w="7513" w:type="dxa"/>
            <w:gridSpan w:val="2"/>
          </w:tcPr>
          <w:p w14:paraId="1D34C0E8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13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10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11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iÉuÉþiÉç | xuÉÉWûÉÿ |</w:t>
            </w:r>
          </w:p>
          <w:p w14:paraId="0BD93B0F" w14:textId="77777777" w:rsidR="008009B1" w:rsidRPr="001B46B2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</w:t>
            </w:r>
            <w:r w:rsidRPr="0039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xuÉÉWûÉÿ | </w:t>
            </w:r>
          </w:p>
        </w:tc>
      </w:tr>
      <w:tr w:rsidR="008009B1" w:rsidRPr="007B2B63" w14:paraId="71F7EBE1" w14:textId="77777777" w:rsidTr="008C3B5E">
        <w:tc>
          <w:tcPr>
            <w:tcW w:w="7166" w:type="dxa"/>
          </w:tcPr>
          <w:p w14:paraId="5963C162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53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zÉÑMçü |</w:t>
            </w:r>
          </w:p>
          <w:p w14:paraId="62FEAB4F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4E51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aÉþzÉÏ rÉÉzÉÏrÉ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zÉÑMçü | </w:t>
            </w:r>
          </w:p>
          <w:p w14:paraId="5EFEE651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54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3D68B7D" w14:textId="77777777" w:rsidR="008009B1" w:rsidRPr="001B46B2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zÉÑaÉþ xrÉÍxÉ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4E51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aÉþÍxÉ | </w:t>
            </w:r>
          </w:p>
        </w:tc>
        <w:tc>
          <w:tcPr>
            <w:tcW w:w="7513" w:type="dxa"/>
            <w:gridSpan w:val="2"/>
          </w:tcPr>
          <w:p w14:paraId="08B220FE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53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zÉÑMçü |</w:t>
            </w:r>
          </w:p>
          <w:p w14:paraId="34A85703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DB7E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Mçü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B7E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ÒûaÉþzÉÏ rÉÉzÉÏrÉ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zÉÑMçü | </w:t>
            </w:r>
          </w:p>
          <w:p w14:paraId="391EE468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54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12D4D35" w14:textId="77777777" w:rsidR="008009B1" w:rsidRPr="001B46B2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zÉÑaÉþ xrÉÍxÉ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DB7E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Mçü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B7E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ÒaÉþÍxÉ | </w:t>
            </w:r>
          </w:p>
        </w:tc>
      </w:tr>
      <w:tr w:rsidR="008009B1" w:rsidRPr="007B2B63" w14:paraId="128865A3" w14:textId="77777777" w:rsidTr="008C3B5E">
        <w:trPr>
          <w:trHeight w:val="2644"/>
        </w:trPr>
        <w:tc>
          <w:tcPr>
            <w:tcW w:w="7166" w:type="dxa"/>
          </w:tcPr>
          <w:p w14:paraId="4F20F9DE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35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iuÉÉqÉç | E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</w:t>
            </w:r>
          </w:p>
          <w:p w14:paraId="3F1E9F7A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qÉÑ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</w:t>
            </w:r>
            <w:r w:rsidRPr="001D33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ûliÉÔþ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iuÉÉqÉç iuÉÉ qÉÑ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mÉÉuÉþUÉåWûliÉÑ | </w:t>
            </w:r>
          </w:p>
          <w:p w14:paraId="14D8DF65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36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 zÉ×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|</w:t>
            </w:r>
          </w:p>
          <w:p w14:paraId="5EFED186" w14:textId="77777777" w:rsidR="008009B1" w:rsidRPr="001B46B2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zÉ×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</w:t>
            </w:r>
            <w:r w:rsidRPr="001D33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</w:t>
            </w:r>
            <w:r w:rsidRPr="001D33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hÉÉåiÉÑþ | </w:t>
            </w:r>
          </w:p>
        </w:tc>
        <w:tc>
          <w:tcPr>
            <w:tcW w:w="7513" w:type="dxa"/>
            <w:gridSpan w:val="2"/>
          </w:tcPr>
          <w:p w14:paraId="70B8E57B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35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iuÉÉqÉç | E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</w:t>
            </w:r>
          </w:p>
          <w:p w14:paraId="00489DCB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qÉÑ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</w:t>
            </w:r>
            <w:r w:rsidRPr="0039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iuÉÉqÉç iuÉÉ qÉÑ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mÉÉuÉþUÉåWûliÉÑ | </w:t>
            </w:r>
          </w:p>
          <w:p w14:paraId="7CDA1CD4" w14:textId="77777777" w:rsidR="008009B1" w:rsidRPr="00CF6D7C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36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 zÉ×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|</w:t>
            </w:r>
          </w:p>
          <w:p w14:paraId="5690F809" w14:textId="77777777" w:rsidR="008009B1" w:rsidRPr="001B46B2" w:rsidRDefault="008009B1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zÉ×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</w:t>
            </w:r>
            <w:r w:rsidRPr="0039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</w:t>
            </w:r>
            <w:r w:rsidRPr="0039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liÉÔ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hÉÉåiÉÑþ | </w:t>
            </w:r>
          </w:p>
        </w:tc>
      </w:tr>
      <w:tr w:rsidR="008009B1" w:rsidRPr="007B2B63" w14:paraId="67736CF9" w14:textId="77777777" w:rsidTr="008C3B5E">
        <w:tc>
          <w:tcPr>
            <w:tcW w:w="7166" w:type="dxa"/>
          </w:tcPr>
          <w:p w14:paraId="049BAA4C" w14:textId="62916ECD" w:rsidR="008009B1" w:rsidRPr="005471B3" w:rsidRDefault="008009B1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6A4BF6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யோ</w:t>
            </w:r>
            <w:r w:rsidRPr="006A4BF6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6A4BF6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ரோத</w:t>
            </w:r>
            <w:r w:rsidRPr="006A4BF6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†</w:t>
            </w:r>
            <w:r w:rsidRPr="006A4BF6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</w:tc>
        <w:tc>
          <w:tcPr>
            <w:tcW w:w="7513" w:type="dxa"/>
            <w:gridSpan w:val="2"/>
          </w:tcPr>
          <w:p w14:paraId="57FE7E74" w14:textId="77777777" w:rsidR="008009B1" w:rsidRDefault="008009B1" w:rsidP="00040B5D">
            <w:pPr>
              <w:spacing w:before="0" w:line="240" w:lineRule="auto"/>
              <w:rPr>
                <w:rFonts w:ascii="Latha" w:hAnsi="Latha"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ரோத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40B5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  <w:p w14:paraId="62E0DC61" w14:textId="6FFA3281" w:rsidR="008009B1" w:rsidRPr="005471B3" w:rsidRDefault="008009B1" w:rsidP="00040B5D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C3B5E" w:rsidRPr="007B2B63" w14:paraId="221718BE" w14:textId="77777777" w:rsidTr="008C3B5E">
        <w:tc>
          <w:tcPr>
            <w:tcW w:w="7166" w:type="dxa"/>
          </w:tcPr>
          <w:p w14:paraId="56FC5A24" w14:textId="77777777" w:rsidR="008C3B5E" w:rsidRPr="00DA4F5B" w:rsidRDefault="008C3B5E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4F5B">
              <w:rPr>
                <w:rFonts w:cs="BRH Devanagari Extra"/>
                <w:color w:val="000000"/>
                <w:szCs w:val="40"/>
              </w:rPr>
              <w:t>31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DA4F5B">
              <w:rPr>
                <w:rFonts w:cs="BRH Devanagari Extra"/>
                <w:color w:val="000000"/>
                <w:szCs w:val="40"/>
              </w:rPr>
              <w:t>1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F5B">
              <w:rPr>
                <w:rFonts w:cs="BRH Devanagari Extra"/>
                <w:color w:val="000000"/>
                <w:szCs w:val="40"/>
              </w:rPr>
              <w:t>3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F5B">
              <w:rPr>
                <w:rFonts w:cs="BRH Devanagari Extra"/>
                <w:color w:val="000000"/>
                <w:szCs w:val="40"/>
              </w:rPr>
              <w:t>14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F5B">
              <w:rPr>
                <w:rFonts w:cs="BRH Devanagari Extra"/>
                <w:color w:val="000000"/>
                <w:szCs w:val="40"/>
              </w:rPr>
              <w:t>2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4F5B">
              <w:rPr>
                <w:rFonts w:cs="BRH Devanagari Extra"/>
                <w:color w:val="000000"/>
                <w:szCs w:val="40"/>
              </w:rPr>
              <w:t>28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| xiÉ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lÉrÉ³Éçþ |</w:t>
            </w:r>
          </w:p>
          <w:p w14:paraId="2A1B0CDE" w14:textId="77777777" w:rsidR="008C3B5E" w:rsidRPr="00DA4F5B" w:rsidRDefault="008C3B5E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xiÉ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rÉþl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jxiÉ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lÉrÉþlÉç lÉ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U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xiÉ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lÉrÉ³Éçþ | </w:t>
            </w:r>
          </w:p>
          <w:p w14:paraId="6AC968CD" w14:textId="77777777" w:rsidR="008C3B5E" w:rsidRPr="00DA4F5B" w:rsidRDefault="008C3B5E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4F5B">
              <w:rPr>
                <w:rFonts w:cs="BRH Devanagari Extra"/>
                <w:color w:val="000000"/>
                <w:szCs w:val="40"/>
              </w:rPr>
              <w:t>32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DA4F5B">
              <w:rPr>
                <w:rFonts w:cs="BRH Devanagari Extra"/>
                <w:color w:val="000000"/>
                <w:szCs w:val="40"/>
              </w:rPr>
              <w:t>1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F5B">
              <w:rPr>
                <w:rFonts w:cs="BRH Devanagari Extra"/>
                <w:color w:val="000000"/>
                <w:szCs w:val="40"/>
              </w:rPr>
              <w:t>3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F5B">
              <w:rPr>
                <w:rFonts w:cs="BRH Devanagari Extra"/>
                <w:color w:val="000000"/>
                <w:szCs w:val="40"/>
              </w:rPr>
              <w:t>14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F5B">
              <w:rPr>
                <w:rFonts w:cs="BRH Devanagari Extra"/>
                <w:color w:val="000000"/>
                <w:szCs w:val="40"/>
              </w:rPr>
              <w:t>2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4F5B">
              <w:rPr>
                <w:rFonts w:cs="BRH Devanagari Extra"/>
                <w:color w:val="000000"/>
                <w:szCs w:val="40"/>
              </w:rPr>
              <w:t>29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xiÉ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lÉrÉ³Éçþ | C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BC67D9A" w14:textId="77777777" w:rsidR="008C3B5E" w:rsidRPr="00122A2F" w:rsidRDefault="008C3B5E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lÉrÉþlÉç ÌlÉuÉå uÉ xiÉ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rÉþlÉç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jxiÉ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lÉrÉþlÉç ÌlÉuÉ |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  <w:gridSpan w:val="2"/>
          </w:tcPr>
          <w:p w14:paraId="18CD63F9" w14:textId="77777777" w:rsidR="008C3B5E" w:rsidRPr="007F31FF" w:rsidRDefault="008C3B5E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F31FF">
              <w:rPr>
                <w:rFonts w:cs="BRH Devanagari Extra"/>
                <w:color w:val="000000"/>
                <w:szCs w:val="40"/>
              </w:rPr>
              <w:t>31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7F31FF">
              <w:rPr>
                <w:rFonts w:cs="BRH Devanagari Extra"/>
                <w:color w:val="000000"/>
                <w:szCs w:val="40"/>
              </w:rPr>
              <w:t>1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F31FF">
              <w:rPr>
                <w:rFonts w:cs="BRH Devanagari Extra"/>
                <w:color w:val="000000"/>
                <w:szCs w:val="40"/>
              </w:rPr>
              <w:t>3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F31FF">
              <w:rPr>
                <w:rFonts w:cs="BRH Devanagari Extra"/>
                <w:color w:val="000000"/>
                <w:szCs w:val="40"/>
              </w:rPr>
              <w:t>14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F31FF">
              <w:rPr>
                <w:rFonts w:cs="BRH Devanagari Extra"/>
                <w:color w:val="000000"/>
                <w:szCs w:val="40"/>
              </w:rPr>
              <w:t>2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F31FF">
              <w:rPr>
                <w:rFonts w:cs="BRH Devanagari Extra"/>
                <w:color w:val="000000"/>
                <w:szCs w:val="40"/>
              </w:rPr>
              <w:t>28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7F31F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| xiÉ</w:t>
            </w:r>
            <w:r w:rsidRPr="007F31F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lÉrÉ³Éçþ |</w:t>
            </w:r>
          </w:p>
          <w:p w14:paraId="1A8117EF" w14:textId="77777777" w:rsidR="008C3B5E" w:rsidRPr="007F31FF" w:rsidRDefault="008C3B5E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ÎalÉÈ xiÉ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rÉlÉçÿ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jxiÉ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lÉrÉþlÉç lÉ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ÎalÉ U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ÎalÉÈ xiÉ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lÉrÉ³Éçþ | </w:t>
            </w:r>
          </w:p>
          <w:p w14:paraId="657FE272" w14:textId="77777777" w:rsidR="008C3B5E" w:rsidRPr="007F31FF" w:rsidRDefault="008C3B5E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F31FF">
              <w:rPr>
                <w:rFonts w:cs="BRH Devanagari Extra"/>
                <w:szCs w:val="40"/>
              </w:rPr>
              <w:t>32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7F31FF">
              <w:rPr>
                <w:rFonts w:cs="BRH Devanagari Extra"/>
                <w:szCs w:val="40"/>
              </w:rPr>
              <w:t>1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F31FF">
              <w:rPr>
                <w:rFonts w:cs="BRH Devanagari Extra"/>
                <w:szCs w:val="40"/>
              </w:rPr>
              <w:t>3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F31FF">
              <w:rPr>
                <w:rFonts w:cs="BRH Devanagari Extra"/>
                <w:szCs w:val="40"/>
              </w:rPr>
              <w:t>14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F31FF">
              <w:rPr>
                <w:rFonts w:cs="BRH Devanagari Extra"/>
                <w:szCs w:val="40"/>
              </w:rPr>
              <w:t>2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F31FF">
              <w:rPr>
                <w:rFonts w:cs="BRH Devanagari Extra"/>
                <w:szCs w:val="40"/>
              </w:rPr>
              <w:t>29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)- xiÉ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lÉrÉ³Éçþ | C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761F1936" w14:textId="77777777" w:rsidR="008C3B5E" w:rsidRPr="00122A2F" w:rsidRDefault="008C3B5E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xiÉ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lÉrÉþlÉç ÌlÉuÉå uÉ xiÉ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rÉlÉçÿ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jxiÉ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lÉrÉþlÉç ÌlÉuÉ | </w:t>
            </w:r>
          </w:p>
        </w:tc>
      </w:tr>
      <w:tr w:rsidR="008C3B5E" w:rsidRPr="007B2B63" w14:paraId="52964BA4" w14:textId="77777777" w:rsidTr="008C3B5E">
        <w:tc>
          <w:tcPr>
            <w:tcW w:w="7166" w:type="dxa"/>
          </w:tcPr>
          <w:p w14:paraId="6B1CE8B1" w14:textId="77777777" w:rsidR="008C3B5E" w:rsidRPr="00CF6D7C" w:rsidRDefault="008C3B5E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56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ÌrÉqÉç ||</w:t>
            </w:r>
          </w:p>
          <w:p w14:paraId="4F17CCEE" w14:textId="77777777" w:rsidR="008C3B5E" w:rsidRPr="00122A2F" w:rsidRDefault="008C3B5E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Íq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ÉÌiÉþ 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ÌrÉqÉç | </w:t>
            </w:r>
          </w:p>
        </w:tc>
        <w:tc>
          <w:tcPr>
            <w:tcW w:w="7513" w:type="dxa"/>
            <w:gridSpan w:val="2"/>
          </w:tcPr>
          <w:p w14:paraId="5F1D9F66" w14:textId="77777777" w:rsidR="008C3B5E" w:rsidRPr="00CF6D7C" w:rsidRDefault="008C3B5E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56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ÌrÉqÉç ||</w:t>
            </w:r>
          </w:p>
          <w:p w14:paraId="0E78FD33" w14:textId="77777777" w:rsidR="008C3B5E" w:rsidRPr="00122A2F" w:rsidRDefault="008C3B5E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7F31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Ìr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ÉÍqÉÌiÉþ 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ÌrÉqÉç | </w:t>
            </w:r>
          </w:p>
        </w:tc>
      </w:tr>
      <w:tr w:rsidR="008009B1" w:rsidRPr="007B2B63" w14:paraId="2A87AAA5" w14:textId="77777777" w:rsidTr="008C3B5E">
        <w:tc>
          <w:tcPr>
            <w:tcW w:w="7166" w:type="dxa"/>
          </w:tcPr>
          <w:p w14:paraId="69996BB1" w14:textId="299A30C3" w:rsidR="008009B1" w:rsidRDefault="008009B1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7C2C020F" w14:textId="1E2AC377" w:rsidR="008009B1" w:rsidRPr="005471B3" w:rsidRDefault="008009B1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AE24D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யா</w:t>
            </w:r>
            <w:r w:rsidRPr="00AE24D3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†</w:t>
            </w:r>
            <w:r w:rsidRPr="00AE24D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ஸா</w:t>
            </w:r>
            <w:r w:rsidRPr="00AE24D3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461FBB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461FBB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yellow"/>
                <w:lang w:bidi="ta-IN"/>
              </w:rPr>
              <w:t>ÅÅ</w:t>
            </w:r>
            <w:r w:rsidRPr="00461FB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461FB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</w:p>
        </w:tc>
        <w:tc>
          <w:tcPr>
            <w:tcW w:w="7513" w:type="dxa"/>
            <w:gridSpan w:val="2"/>
          </w:tcPr>
          <w:p w14:paraId="3F57E8B8" w14:textId="195FB5B2" w:rsidR="008009B1" w:rsidRPr="00461FBB" w:rsidRDefault="008009B1" w:rsidP="00866608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61FBB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461FBB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461FBB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461FBB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green"/>
                <w:lang w:bidi="ta-IN"/>
              </w:rPr>
              <w:t>ÅÅ</w:t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61FBB">
              <w:rPr>
                <w:rFonts w:cs="Arial"/>
                <w:sz w:val="28"/>
                <w:szCs w:val="28"/>
                <w:highlight w:val="green"/>
                <w:lang w:bidi="ta-IN"/>
              </w:rPr>
              <w:t>is udAttam</w:t>
            </w:r>
            <w:r w:rsidRPr="00461FBB">
              <w:rPr>
                <w:rFonts w:cs="Arial"/>
                <w:sz w:val="28"/>
                <w:szCs w:val="28"/>
                <w:lang w:bidi="ta-IN"/>
              </w:rPr>
              <w:t xml:space="preserve"> should not acquire anudAttam should be udAttam only</w:t>
            </w:r>
          </w:p>
        </w:tc>
      </w:tr>
      <w:tr w:rsidR="008C3B5E" w:rsidRPr="007B2B63" w14:paraId="5EBF1BED" w14:textId="77777777" w:rsidTr="008C3B5E">
        <w:trPr>
          <w:gridAfter w:val="1"/>
          <w:wAfter w:w="425" w:type="dxa"/>
          <w:trHeight w:val="1373"/>
        </w:trPr>
        <w:tc>
          <w:tcPr>
            <w:tcW w:w="7166" w:type="dxa"/>
          </w:tcPr>
          <w:p w14:paraId="7389041C" w14:textId="77777777" w:rsidR="008C3B5E" w:rsidRPr="00CF6D7C" w:rsidRDefault="008C3B5E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47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40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A6F8DB9" w14:textId="77777777" w:rsidR="008C3B5E" w:rsidRPr="00122A2F" w:rsidRDefault="008C3B5E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rÉÑÿ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 - 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</w:tcPr>
          <w:p w14:paraId="549CD8A2" w14:textId="77777777" w:rsidR="008C3B5E" w:rsidRPr="00CF6D7C" w:rsidRDefault="008C3B5E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47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40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02FA44F" w14:textId="77777777" w:rsidR="008C3B5E" w:rsidRPr="00122A2F" w:rsidRDefault="008C3B5E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rÉÔ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ÿeÉï - 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33D4A" w14:textId="77777777" w:rsidR="00975B74" w:rsidRDefault="00975B74" w:rsidP="001C43F2">
      <w:pPr>
        <w:spacing w:before="0" w:line="240" w:lineRule="auto"/>
      </w:pPr>
      <w:r>
        <w:separator/>
      </w:r>
    </w:p>
  </w:endnote>
  <w:endnote w:type="continuationSeparator" w:id="0">
    <w:p w14:paraId="1CAB0DB8" w14:textId="77777777" w:rsidR="00975B74" w:rsidRDefault="00975B7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7D263" w14:textId="77777777" w:rsidR="00975B74" w:rsidRDefault="00975B74" w:rsidP="001C43F2">
      <w:pPr>
        <w:spacing w:before="0" w:line="240" w:lineRule="auto"/>
      </w:pPr>
      <w:r>
        <w:separator/>
      </w:r>
    </w:p>
  </w:footnote>
  <w:footnote w:type="continuationSeparator" w:id="0">
    <w:p w14:paraId="75C7AF55" w14:textId="77777777" w:rsidR="00975B74" w:rsidRDefault="00975B7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00C4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179B7"/>
    <w:rsid w:val="0022138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E58D1"/>
    <w:rsid w:val="002F7474"/>
    <w:rsid w:val="00303413"/>
    <w:rsid w:val="00303628"/>
    <w:rsid w:val="00304FB4"/>
    <w:rsid w:val="00322A3D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28C8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3D35"/>
    <w:rsid w:val="006C61F1"/>
    <w:rsid w:val="006D2140"/>
    <w:rsid w:val="007002D9"/>
    <w:rsid w:val="00703847"/>
    <w:rsid w:val="00720DFA"/>
    <w:rsid w:val="007340D0"/>
    <w:rsid w:val="00741434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009B1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C3B5E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75B74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E575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9</cp:revision>
  <cp:lastPrinted>2021-10-14T06:44:00Z</cp:lastPrinted>
  <dcterms:created xsi:type="dcterms:W3CDTF">2022-08-14T14:30:00Z</dcterms:created>
  <dcterms:modified xsi:type="dcterms:W3CDTF">2022-11-27T05:59:00Z</dcterms:modified>
</cp:coreProperties>
</file>