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vaqlaqgaqhano# vaiShNaqvAn. vai$ShNaqvAn.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Ka#nAmi KanAmi vaiShNaqvAn.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yavoq yavo# vaiShNaqvAn. vai$ShNaqvAn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vaqlaqgaqhanU#popa# valagaqhanu# valagaqhanU$(1q)pa#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 uqrU$(1q)rva#nyakRu#teByoq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&amp;yaM aqyaM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(PS-11.13,JD-33)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praqBiqndan pra#Biqndan-ne$tvetu praBiqndann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1.3.4.1(25)-  praqBiqndann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praqBiqndan-naqya-maqyam pra#Biqndan pra#Biqndan-naqyam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1.3.4.1(25)- 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praqBiqndanniti# pra - 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1.3.4.1(28)-  jaqyaqtuq | jar.hRu#ShANaH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jarhRu#ShANoq jarhRu#ShANo jayatu jayatuq jarhRu#ShANaH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1.3.4.1(29)-  jar.hRu#ShANaH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jarhRu#ShANoq &amp;ya-maqyam jarhRu#ShANoq jarhRu#ShANoq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1.3.4.1(33)-  vAja#sAtau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 vuqrU#ru vAja#sAtauq vAja#sAtA vuqru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GRuqtaqyoqnaq iti# GRuta - yoqneq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sIqdaiqSha eqSha sI#da sIdaiqSha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(PS-8.8,GS1.3-4)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(PS-8.28,GS1.3-5)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vi vyA$(1q)Bya#Bi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vana#spate Saqtava#l.SaH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Saqtava#l.Soq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Saqtava#l.Saq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dhAqrayaq vasU#niq vasU#ni dhAqraya# dhAqrayaq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eqSha a#dhirAqjo# &amp;dhirAqja 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bookmarkStart w:id="0" w:name="_GoBack"/>
      <w:bookmarkEnd w:id="0"/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koq BAqgaqdheya#m BAgaqdheya#m kaH ko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1.3.8.1(8)-  raqBeq | dhar.Sha#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dhar.Shaq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1.3.8.1(9)-  dhar.Sha#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dhar.ShAq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yaqj~japa#tirAqSiShA# AqSiShA#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reva#tIqr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reva#tIqr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1.3.8.1(44)-  priqyaqdhA | 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priqyaqdhA &amp;&amp;pri#yaqdhA pri#yaqdhA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54)</w:t>
      </w:r>
      <w:r w:rsidRPr="00D61F62">
        <w:rPr>
          <w:sz w:val="24"/>
          <w:szCs w:val="24"/>
        </w:rPr>
        <w:tab/>
        <w:t>1.3.8.1(45)-  A | viqSaqtaq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1.3.8.2(9)-  Baqvaq | var.ShI#yaH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var.ShI#yoq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1.3.8.2(10)-  var.ShI#yaH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1.3.8.2(11)-  var.ShI#yasi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A#tAnAtAnAnaqrvA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uqrva#ntari#kSha-maqntari#kSha-muqrU$(1q)rva#ntari#kSham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1.3.10.1(10)-  haqvyam | Gruqtava#t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Gruqtava#d Gruqtava#ddhaqvya(gm) haqvyam Gruqtava#t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13)</w:t>
      </w:r>
      <w:r w:rsidRPr="00D61F62">
        <w:rPr>
          <w:sz w:val="24"/>
          <w:szCs w:val="24"/>
        </w:rPr>
        <w:tab/>
        <w:t>1.3.10.1(11)-  Gruqtava#t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Gruqtavaqth svAhAq svAhA$ Gruqtava#d Gruqtavaqth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1.3.10.1(11)-  Gruqtava#t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(PS-11.17,GS1.3-15)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saqsAqdaq yajI#yAqn yajI#yAn thsasAda sasAdaq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yajI#yA-nuqpastha# uqpastheq yajI#yAqn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Buva#nAniq yasmiqn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yasmiqn thsa(gm) saM ~Myasmiqn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Uqtya#SyAmAqSyAmoqtyU$(1q)tya#SyAma#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vAqjaya#ntoq &amp;Bya#Bi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jAta#vedoq vica#r.ShaNeq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vica#r.ShaNaq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1.3.14.5(42)-  aqdyauqt |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duqrmar.Sha#m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1.3.14.5(43)-  duqrmar.Sha$m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duqrmar.Shaq-mAyuqrAyu#r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1.3.14.5(43)- 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duqrmar.Shaqmiti#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1.3.14.6(50)-  yaH | caqrq.ShaqNIH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yaSca#r.ShaqNISca#r.ShaqNIr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1.3.14.7(1)-  caqrq.ShaqNIH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caqrq.ShaqNIraqBya#Bi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aqByA#sA AqsA &amp;ByA$(1q)ByA#sA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AqsA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aqdmaqsadvA# caqkre caqkre$ &amp;dmaqsadvA$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1.3.2.1 :</w:t>
      </w:r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1.3.2.2 :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1.3.3.1 :</w:t>
      </w:r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1.3.4.1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1.3.4.3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1.3.5.1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1.3.6.2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1.3.7.1 :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1.3.8.1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1.3.8.2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1.3.10.1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1.3.11.1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1.3.12.1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1.3.13.2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1.3.14.3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1.3.14.4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1.3.14.5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1.3.14.6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1.3.14.7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1.3.14.8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 :</w:t>
      </w:r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B3194E"/>
    <w:rsid w:val="00D61F62"/>
    <w:rsid w:val="00D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5D2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23298</Words>
  <Characters>132800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2021-09-16T08:26:00Z</dcterms:created>
  <dcterms:modified xsi:type="dcterms:W3CDTF">2021-09-18T10:08:00Z</dcterms:modified>
</cp:coreProperties>
</file>