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2ACF" w14:textId="77777777" w:rsidR="0096323F" w:rsidRDefault="0096323F" w:rsidP="0096323F">
      <w:r>
        <w:t>Summary stats:</w:t>
      </w:r>
    </w:p>
    <w:p w14:paraId="7D50F414" w14:textId="77777777" w:rsidR="0096323F" w:rsidRDefault="0096323F" w:rsidP="0096323F">
      <w:proofErr w:type="gramStart"/>
      <w:r>
        <w:t>1.3.1.1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25B09BE7" w14:textId="77777777" w:rsidR="0096323F" w:rsidRDefault="0096323F" w:rsidP="0096323F">
      <w:proofErr w:type="gramStart"/>
      <w:r>
        <w:t>1.3.1.2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68 </w:t>
      </w:r>
      <w:r>
        <w:tab/>
        <w:t xml:space="preserve"> 77</w:t>
      </w:r>
    </w:p>
    <w:p w14:paraId="0359B17B" w14:textId="77777777" w:rsidR="0096323F" w:rsidRDefault="0096323F" w:rsidP="0096323F">
      <w:proofErr w:type="gramStart"/>
      <w:r>
        <w:t>1.3.2.1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22FA76E1" w14:textId="77777777" w:rsidR="0096323F" w:rsidRDefault="0096323F" w:rsidP="0096323F">
      <w:proofErr w:type="gramStart"/>
      <w:r>
        <w:t>1.3.2.2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52 </w:t>
      </w:r>
      <w:r>
        <w:tab/>
        <w:t xml:space="preserve"> 73</w:t>
      </w:r>
    </w:p>
    <w:p w14:paraId="7DAF5C3E" w14:textId="77777777" w:rsidR="0096323F" w:rsidRDefault="0096323F" w:rsidP="0096323F">
      <w:proofErr w:type="gramStart"/>
      <w:r>
        <w:t>1.3.3.1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74</w:t>
      </w:r>
    </w:p>
    <w:p w14:paraId="4B72B3CE" w14:textId="77777777" w:rsidR="0096323F" w:rsidRDefault="0096323F" w:rsidP="0096323F">
      <w:proofErr w:type="gramStart"/>
      <w:r>
        <w:t>1.3.4.1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60</w:t>
      </w:r>
    </w:p>
    <w:p w14:paraId="0A68B44A" w14:textId="77777777" w:rsidR="0096323F" w:rsidRDefault="0096323F" w:rsidP="0096323F">
      <w:proofErr w:type="gramStart"/>
      <w:r>
        <w:t>1.3.4.2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6DD9352D" w14:textId="77777777" w:rsidR="0096323F" w:rsidRDefault="0096323F" w:rsidP="0096323F">
      <w:proofErr w:type="gramStart"/>
      <w:r>
        <w:t>1.3.4.3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31 </w:t>
      </w:r>
      <w:r>
        <w:tab/>
        <w:t xml:space="preserve"> 35</w:t>
      </w:r>
    </w:p>
    <w:p w14:paraId="40D9E553" w14:textId="77777777" w:rsidR="0096323F" w:rsidRDefault="0096323F" w:rsidP="0096323F">
      <w:proofErr w:type="gramStart"/>
      <w:r>
        <w:t>1.3.5.1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53 </w:t>
      </w:r>
      <w:r>
        <w:tab/>
        <w:t xml:space="preserve"> 60 </w:t>
      </w:r>
      <w:r>
        <w:tab/>
        <w:t xml:space="preserve"> 66</w:t>
      </w:r>
    </w:p>
    <w:p w14:paraId="023F833D" w14:textId="77777777" w:rsidR="0096323F" w:rsidRDefault="0096323F" w:rsidP="0096323F">
      <w:proofErr w:type="gramStart"/>
      <w:r>
        <w:t>1.3.6.1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99A65B8" w14:textId="77777777" w:rsidR="0096323F" w:rsidRDefault="0096323F" w:rsidP="0096323F">
      <w:proofErr w:type="gramStart"/>
      <w:r>
        <w:t>1.3.6.2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69 </w:t>
      </w:r>
      <w:r>
        <w:tab/>
        <w:t xml:space="preserve"> 77</w:t>
      </w:r>
    </w:p>
    <w:p w14:paraId="133D2448" w14:textId="77777777" w:rsidR="0096323F" w:rsidRDefault="0096323F" w:rsidP="0096323F">
      <w:proofErr w:type="gramStart"/>
      <w:r>
        <w:t>1.3.7.1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2BA59FDF" w14:textId="77777777" w:rsidR="0096323F" w:rsidRDefault="0096323F" w:rsidP="0096323F">
      <w:proofErr w:type="gramStart"/>
      <w:r>
        <w:t>1.3.7.2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31 </w:t>
      </w:r>
      <w:r>
        <w:tab/>
        <w:t xml:space="preserve"> 38</w:t>
      </w:r>
    </w:p>
    <w:p w14:paraId="0BF2ECF4" w14:textId="77777777" w:rsidR="0096323F" w:rsidRDefault="0096323F" w:rsidP="0096323F">
      <w:proofErr w:type="gramStart"/>
      <w:r>
        <w:t>1.3.8.1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0179164D" w14:textId="77777777" w:rsidR="0096323F" w:rsidRDefault="0096323F" w:rsidP="0096323F">
      <w:proofErr w:type="gramStart"/>
      <w:r>
        <w:t>1.3.8.2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44 </w:t>
      </w:r>
      <w:r>
        <w:tab/>
        <w:t xml:space="preserve"> 51</w:t>
      </w:r>
    </w:p>
    <w:p w14:paraId="1D592A4B" w14:textId="77777777" w:rsidR="0096323F" w:rsidRDefault="0096323F" w:rsidP="0096323F">
      <w:proofErr w:type="gramStart"/>
      <w:r>
        <w:t>1.3.9.1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00B83A12" w14:textId="77777777" w:rsidR="0096323F" w:rsidRDefault="0096323F" w:rsidP="0096323F">
      <w:proofErr w:type="gramStart"/>
      <w:r>
        <w:t>1.3.9.2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55 </w:t>
      </w:r>
      <w:r>
        <w:tab/>
        <w:t xml:space="preserve"> 62</w:t>
      </w:r>
    </w:p>
    <w:p w14:paraId="369873B5" w14:textId="77777777" w:rsidR="0096323F" w:rsidRDefault="0096323F" w:rsidP="0096323F">
      <w:proofErr w:type="gramStart"/>
      <w:r>
        <w:t>1.3.10.1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119BBA91" w14:textId="77777777" w:rsidR="0096323F" w:rsidRDefault="0096323F" w:rsidP="0096323F">
      <w:proofErr w:type="gramStart"/>
      <w:r>
        <w:t>1.3.10.2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28 </w:t>
      </w:r>
      <w:r>
        <w:tab/>
        <w:t xml:space="preserve"> 35</w:t>
      </w:r>
    </w:p>
    <w:p w14:paraId="1E50FECE" w14:textId="77777777" w:rsidR="0096323F" w:rsidRDefault="0096323F" w:rsidP="0096323F">
      <w:proofErr w:type="gramStart"/>
      <w:r>
        <w:t>1.3.11.1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76 </w:t>
      </w:r>
      <w:r>
        <w:tab/>
        <w:t xml:space="preserve"> 82</w:t>
      </w:r>
    </w:p>
    <w:p w14:paraId="244BEC2B" w14:textId="77777777" w:rsidR="0096323F" w:rsidRDefault="0096323F" w:rsidP="0096323F">
      <w:proofErr w:type="gramStart"/>
      <w:r>
        <w:t>1.3.12.1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40</w:t>
      </w:r>
    </w:p>
    <w:p w14:paraId="0FB00477" w14:textId="77777777" w:rsidR="0096323F" w:rsidRDefault="0096323F" w:rsidP="0096323F">
      <w:proofErr w:type="gramStart"/>
      <w:r>
        <w:t>1.3.13.1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55</w:t>
      </w:r>
    </w:p>
    <w:p w14:paraId="6EA810B6" w14:textId="77777777" w:rsidR="0096323F" w:rsidRDefault="0096323F" w:rsidP="0096323F">
      <w:proofErr w:type="gramStart"/>
      <w:r>
        <w:t>1.3.13.2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47 </w:t>
      </w:r>
      <w:r>
        <w:tab/>
        <w:t xml:space="preserve"> 51</w:t>
      </w:r>
    </w:p>
    <w:p w14:paraId="4095FAE5" w14:textId="77777777" w:rsidR="0096323F" w:rsidRDefault="0096323F" w:rsidP="0096323F">
      <w:proofErr w:type="gramStart"/>
      <w:r>
        <w:t>1.3.14.1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54C708DE" w14:textId="77777777" w:rsidR="0096323F" w:rsidRDefault="0096323F" w:rsidP="0096323F">
      <w:proofErr w:type="gramStart"/>
      <w:r>
        <w:t>1.3.14.2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2AC1924" w14:textId="77777777" w:rsidR="0096323F" w:rsidRDefault="0096323F" w:rsidP="0096323F">
      <w:proofErr w:type="gramStart"/>
      <w:r>
        <w:t>1.3.14.3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4F4D7AE1" w14:textId="77777777" w:rsidR="0096323F" w:rsidRDefault="0096323F" w:rsidP="0096323F">
      <w:proofErr w:type="gramStart"/>
      <w:r>
        <w:t>1.3.14.4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14:paraId="6A6FECDE" w14:textId="77777777" w:rsidR="0096323F" w:rsidRDefault="0096323F" w:rsidP="0096323F">
      <w:proofErr w:type="gramStart"/>
      <w:r>
        <w:t>1.3.14.5 :</w:t>
      </w:r>
      <w:proofErr w:type="gramEnd"/>
      <w:r>
        <w:tab/>
        <w:t xml:space="preserve"> 11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62DEE666" w14:textId="77777777" w:rsidR="0096323F" w:rsidRDefault="0096323F" w:rsidP="0096323F">
      <w:proofErr w:type="gramStart"/>
      <w:r>
        <w:t>1.3.14.6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1C39CA86" w14:textId="77777777" w:rsidR="0096323F" w:rsidRDefault="0096323F" w:rsidP="0096323F">
      <w:proofErr w:type="gramStart"/>
      <w:r>
        <w:t>1.3.14.7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01B26A2" w14:textId="77777777" w:rsidR="0096323F" w:rsidRDefault="0096323F" w:rsidP="0096323F">
      <w:proofErr w:type="gramStart"/>
      <w:r>
        <w:t>1.3.14.8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64 </w:t>
      </w:r>
      <w:r>
        <w:tab/>
        <w:t xml:space="preserve"> 67</w:t>
      </w:r>
    </w:p>
    <w:p w14:paraId="4E328D94" w14:textId="1BAB790D" w:rsidR="00DB09D4" w:rsidRDefault="0096323F" w:rsidP="0096323F">
      <w:proofErr w:type="gramStart"/>
      <w:r>
        <w:t>31 :</w:t>
      </w:r>
      <w:proofErr w:type="gramEnd"/>
      <w:r>
        <w:tab/>
      </w:r>
      <w:r>
        <w:tab/>
        <w:t xml:space="preserve"> 229 </w:t>
      </w:r>
      <w:r>
        <w:tab/>
        <w:t xml:space="preserve"> 17 </w:t>
      </w:r>
      <w:r>
        <w:tab/>
        <w:t xml:space="preserve"> 18 </w:t>
      </w:r>
      <w:r>
        <w:tab/>
        <w:t xml:space="preserve"> 0 </w:t>
      </w:r>
      <w:r>
        <w:tab/>
        <w:t xml:space="preserve"> 85 </w:t>
      </w:r>
      <w:r>
        <w:tab/>
        <w:t xml:space="preserve"> 97 </w:t>
      </w:r>
      <w:r>
        <w:tab/>
        <w:t xml:space="preserve"> 0 </w:t>
      </w:r>
      <w:r>
        <w:tab/>
        <w:t xml:space="preserve"> 3 </w:t>
      </w:r>
      <w:r>
        <w:tab/>
        <w:t xml:space="preserve"> 1252  1567  1797</w:t>
      </w:r>
    </w:p>
    <w:sectPr w:rsidR="00DB09D4" w:rsidSect="0096323F">
      <w:pgSz w:w="12240" w:h="15840"/>
      <w:pgMar w:top="720" w:right="45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3F"/>
    <w:rsid w:val="000064C4"/>
    <w:rsid w:val="0096323F"/>
    <w:rsid w:val="00DB09D4"/>
    <w:rsid w:val="00F7000A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AD76"/>
  <w15:chartTrackingRefBased/>
  <w15:docId w15:val="{D6CA7329-43C3-4805-BA02-3497AEBD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2022-03-02T06:07:00Z</dcterms:created>
  <dcterms:modified xsi:type="dcterms:W3CDTF">2022-03-02T06:42:00Z</dcterms:modified>
</cp:coreProperties>
</file>