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8956B" w14:textId="49F9F0D3" w:rsidR="007B2B63" w:rsidRPr="00D40DD6" w:rsidRDefault="007B2B63" w:rsidP="007B2B6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511B17"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</w:t>
      </w:r>
      <w:r w:rsidR="0045460C">
        <w:rPr>
          <w:b/>
          <w:bCs/>
          <w:sz w:val="32"/>
          <w:szCs w:val="32"/>
          <w:u w:val="single"/>
        </w:rPr>
        <w:t>4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870A67"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Pr="007B2B63">
        <w:rPr>
          <w:b/>
          <w:bCs/>
          <w:color w:val="FF0000"/>
          <w:sz w:val="32"/>
          <w:szCs w:val="32"/>
          <w:highlight w:val="yellow"/>
          <w:u w:val="single"/>
        </w:rPr>
        <w:t>xxxxx</w:t>
      </w:r>
      <w:r w:rsidRPr="007B2B63">
        <w:rPr>
          <w:b/>
          <w:bCs/>
          <w:color w:val="FF0000"/>
          <w:sz w:val="32"/>
          <w:szCs w:val="32"/>
          <w:u w:val="single"/>
        </w:rPr>
        <w:t xml:space="preserve"> </w:t>
      </w:r>
      <w:r w:rsidRPr="007B2B63">
        <w:rPr>
          <w:b/>
          <w:bCs/>
          <w:color w:val="FF0000"/>
          <w:sz w:val="32"/>
          <w:szCs w:val="32"/>
          <w:highlight w:val="yellow"/>
          <w:u w:val="single"/>
        </w:rPr>
        <w:t>2022</w:t>
      </w:r>
    </w:p>
    <w:p w14:paraId="0D7924FB" w14:textId="77777777" w:rsidR="007B2B63" w:rsidRPr="00E16CD2" w:rsidRDefault="007B2B63" w:rsidP="007B2B63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4962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450"/>
        <w:gridCol w:w="7512"/>
      </w:tblGrid>
      <w:tr w:rsidR="00252638" w:rsidRPr="00720DFA" w14:paraId="655BC21B" w14:textId="77777777" w:rsidTr="00067176">
        <w:tc>
          <w:tcPr>
            <w:tcW w:w="7450" w:type="dxa"/>
          </w:tcPr>
          <w:p w14:paraId="62140239" w14:textId="77777777" w:rsidR="00252638" w:rsidRPr="00720DFA" w:rsidRDefault="00252638" w:rsidP="00070C4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512" w:type="dxa"/>
          </w:tcPr>
          <w:p w14:paraId="34A62810" w14:textId="77777777" w:rsidR="00252638" w:rsidRPr="00720DFA" w:rsidRDefault="00252638" w:rsidP="00070C4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  <w:tr w:rsidR="00252638" w:rsidRPr="007B2B63" w14:paraId="52B81D78" w14:textId="77777777" w:rsidTr="00067176">
        <w:tc>
          <w:tcPr>
            <w:tcW w:w="7450" w:type="dxa"/>
          </w:tcPr>
          <w:p w14:paraId="5579A991" w14:textId="77777777" w:rsidR="00252638" w:rsidRPr="00012B17" w:rsidRDefault="00252638" w:rsidP="0025263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12B17">
              <w:rPr>
                <w:rFonts w:cs="BRH Malayalam Extra"/>
                <w:color w:val="000000"/>
                <w:szCs w:val="40"/>
              </w:rPr>
              <w:t>39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 </w:t>
            </w:r>
            <w:r w:rsidRPr="00012B17">
              <w:rPr>
                <w:rFonts w:cs="BRH Malayalam Extra"/>
                <w:color w:val="000000"/>
                <w:szCs w:val="40"/>
              </w:rPr>
              <w:t>1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12B17">
              <w:rPr>
                <w:rFonts w:cs="BRH Malayalam Extra"/>
                <w:color w:val="000000"/>
                <w:szCs w:val="40"/>
              </w:rPr>
              <w:t>4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12B17">
              <w:rPr>
                <w:rFonts w:cs="BRH Malayalam Extra"/>
                <w:color w:val="000000"/>
                <w:szCs w:val="40"/>
              </w:rPr>
              <w:t>2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12B17">
              <w:rPr>
                <w:rFonts w:cs="BRH Malayalam Extra"/>
                <w:color w:val="000000"/>
                <w:szCs w:val="40"/>
              </w:rPr>
              <w:t>1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012B17">
              <w:rPr>
                <w:rFonts w:cs="BRH Malayalam Extra"/>
                <w:color w:val="000000"/>
                <w:szCs w:val="40"/>
              </w:rPr>
              <w:t>36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sûxtx˜ | Zûx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s¡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25263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pJ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710EF78B" w14:textId="77777777" w:rsidR="00252638" w:rsidRDefault="00252638" w:rsidP="0025263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sûxtx˜ Zûx Zûx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sûxtx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sûxtx˜ Zûx s¡</w:t>
            </w:r>
            <w:r w:rsidRPr="0025263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h</w:t>
            </w:r>
            <w:r w:rsidRPr="00252638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pJ </w:t>
            </w:r>
          </w:p>
          <w:p w14:paraId="376AF89E" w14:textId="09C8A281" w:rsidR="00252638" w:rsidRPr="00012B17" w:rsidRDefault="00252638" w:rsidP="0025263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5263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s¡—h</w:t>
            </w:r>
            <w:r w:rsidRPr="00252638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25263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sëûx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sûxtx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sûxtx˜ Zûx s¡</w:t>
            </w:r>
            <w:r w:rsidRPr="0025263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h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25263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pJ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1DD0902E" w14:textId="77777777" w:rsidR="00252638" w:rsidRPr="00012B17" w:rsidRDefault="00252638" w:rsidP="0025263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12B17">
              <w:rPr>
                <w:rFonts w:cs="BRH Malayalam Extra"/>
                <w:color w:val="000000"/>
                <w:szCs w:val="40"/>
              </w:rPr>
              <w:t>40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 </w:t>
            </w:r>
            <w:r w:rsidRPr="00012B17">
              <w:rPr>
                <w:rFonts w:cs="BRH Malayalam Extra"/>
                <w:color w:val="000000"/>
                <w:szCs w:val="40"/>
              </w:rPr>
              <w:t>1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12B17">
              <w:rPr>
                <w:rFonts w:cs="BRH Malayalam Extra"/>
                <w:color w:val="000000"/>
                <w:szCs w:val="40"/>
              </w:rPr>
              <w:t>4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12B17">
              <w:rPr>
                <w:rFonts w:cs="BRH Malayalam Extra"/>
                <w:color w:val="000000"/>
                <w:szCs w:val="40"/>
              </w:rPr>
              <w:t>2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12B17">
              <w:rPr>
                <w:rFonts w:cs="BRH Malayalam Extra"/>
                <w:color w:val="000000"/>
                <w:szCs w:val="40"/>
              </w:rPr>
              <w:t>1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012B17">
              <w:rPr>
                <w:rFonts w:cs="BRH Malayalam Extra"/>
                <w:color w:val="000000"/>
                <w:szCs w:val="40"/>
              </w:rPr>
              <w:t>37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Zûx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s¡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</w:t>
            </w:r>
            <w:r w:rsidRPr="00252638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25263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pJ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s¢kõx—j |</w:t>
            </w:r>
          </w:p>
          <w:p w14:paraId="2E6B78BF" w14:textId="15B2DCAD" w:rsidR="00252638" w:rsidRDefault="00252638" w:rsidP="0025263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Zûx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25263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pJ s¡—h</w:t>
            </w:r>
            <w:r w:rsidRPr="00252638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25263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</w:t>
            </w:r>
            <w:r w:rsidRPr="0025263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25263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sëûx</w:t>
            </w:r>
            <w:r w:rsidRPr="0025263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˜ </w:t>
            </w:r>
            <w:r w:rsidRPr="0025263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Zûx</w:t>
            </w:r>
            <w:r w:rsidRPr="0025263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25263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s¡h</w:t>
            </w:r>
            <w:r w:rsidRPr="00252638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25263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pJ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s¢kõx—j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s¢kõx—j s¡</w:t>
            </w:r>
            <w:r w:rsidRPr="0025263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h</w:t>
            </w:r>
            <w:r w:rsidRPr="00252638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 </w:t>
            </w:r>
            <w:r w:rsidRPr="0025263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sëûx˜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Zûx s¡</w:t>
            </w:r>
            <w:r w:rsidRPr="0025263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h</w:t>
            </w:r>
            <w:r w:rsidRPr="00252638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25263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pJ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s¢kõx—j | </w:t>
            </w:r>
          </w:p>
          <w:p w14:paraId="718EC154" w14:textId="77777777" w:rsidR="00252638" w:rsidRPr="00012B17" w:rsidRDefault="00252638" w:rsidP="0025263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12B17">
              <w:rPr>
                <w:rFonts w:cs="BRH Malayalam Extra"/>
                <w:color w:val="000000"/>
                <w:szCs w:val="40"/>
              </w:rPr>
              <w:t>41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 </w:t>
            </w:r>
            <w:r w:rsidRPr="00012B17">
              <w:rPr>
                <w:rFonts w:cs="BRH Malayalam Extra"/>
                <w:color w:val="000000"/>
                <w:szCs w:val="40"/>
              </w:rPr>
              <w:t>1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12B17">
              <w:rPr>
                <w:rFonts w:cs="BRH Malayalam Extra"/>
                <w:color w:val="000000"/>
                <w:szCs w:val="40"/>
              </w:rPr>
              <w:t>4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12B17">
              <w:rPr>
                <w:rFonts w:cs="BRH Malayalam Extra"/>
                <w:color w:val="000000"/>
                <w:szCs w:val="40"/>
              </w:rPr>
              <w:t>2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12B17">
              <w:rPr>
                <w:rFonts w:cs="BRH Malayalam Extra"/>
                <w:color w:val="000000"/>
                <w:szCs w:val="40"/>
              </w:rPr>
              <w:t>1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012B17">
              <w:rPr>
                <w:rFonts w:cs="BRH Malayalam Extra"/>
                <w:color w:val="000000"/>
                <w:szCs w:val="40"/>
              </w:rPr>
              <w:t>38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s¡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25263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pJ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s¢kõx—j | ¥b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¥phõ—J |</w:t>
            </w:r>
          </w:p>
          <w:p w14:paraId="5382D761" w14:textId="77777777" w:rsidR="00252638" w:rsidRDefault="00252638" w:rsidP="0025263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s¡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</w:t>
            </w:r>
            <w:r w:rsidRPr="00252638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25263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pJ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s¢kõx—j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s¢kõx—j s¡</w:t>
            </w:r>
            <w:r w:rsidRPr="0025263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h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pJ </w:t>
            </w:r>
            <w:r w:rsidRPr="0025263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s¡—h</w:t>
            </w:r>
            <w:r w:rsidRPr="00252638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25263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pJ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s¢kõx—j ¥b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¥p¥hõx— ¥b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¥phõ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s¢kõx—j s¡</w:t>
            </w:r>
            <w:r w:rsidRPr="0025263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h</w:t>
            </w:r>
            <w:r w:rsidRPr="00252638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pJ </w:t>
            </w:r>
            <w:r w:rsidRPr="0025263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s¡—h</w:t>
            </w:r>
            <w:r w:rsidRPr="00252638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25263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pJ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0C9BA470" w14:textId="71C2A6B8" w:rsidR="00252638" w:rsidRPr="00012B17" w:rsidRDefault="00252638" w:rsidP="0025263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s¢kõx—j ¥b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¥phõ—J | </w:t>
            </w:r>
          </w:p>
          <w:p w14:paraId="4A0005F9" w14:textId="77777777" w:rsidR="00252638" w:rsidRPr="00012B17" w:rsidRDefault="00252638" w:rsidP="0025263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12B17">
              <w:rPr>
                <w:rFonts w:cs="BRH Malayalam Extra"/>
                <w:color w:val="000000"/>
                <w:szCs w:val="40"/>
              </w:rPr>
              <w:t>42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 </w:t>
            </w:r>
            <w:r w:rsidRPr="00012B17">
              <w:rPr>
                <w:rFonts w:cs="BRH Malayalam Extra"/>
                <w:color w:val="000000"/>
                <w:szCs w:val="40"/>
              </w:rPr>
              <w:t>1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12B17">
              <w:rPr>
                <w:rFonts w:cs="BRH Malayalam Extra"/>
                <w:color w:val="000000"/>
                <w:szCs w:val="40"/>
              </w:rPr>
              <w:t>4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12B17">
              <w:rPr>
                <w:rFonts w:cs="BRH Malayalam Extra"/>
                <w:color w:val="000000"/>
                <w:szCs w:val="40"/>
              </w:rPr>
              <w:t>2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12B17">
              <w:rPr>
                <w:rFonts w:cs="BRH Malayalam Extra"/>
                <w:color w:val="000000"/>
                <w:szCs w:val="40"/>
              </w:rPr>
              <w:t>1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012B17">
              <w:rPr>
                <w:rFonts w:cs="BRH Malayalam Extra"/>
                <w:color w:val="000000"/>
                <w:szCs w:val="40"/>
              </w:rPr>
              <w:t>38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s¡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25263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pJ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3E1F794C" w14:textId="663EF4B7" w:rsidR="00252638" w:rsidRPr="005471B3" w:rsidRDefault="00252638" w:rsidP="0025263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s¡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CZy— s¡ - h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 | </w:t>
            </w:r>
          </w:p>
        </w:tc>
        <w:tc>
          <w:tcPr>
            <w:tcW w:w="7512" w:type="dxa"/>
          </w:tcPr>
          <w:p w14:paraId="79C2D9B4" w14:textId="77777777" w:rsidR="00252638" w:rsidRPr="00012B17" w:rsidRDefault="00252638" w:rsidP="0025263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12B17">
              <w:rPr>
                <w:rFonts w:cs="BRH Malayalam Extra"/>
                <w:color w:val="000000"/>
                <w:szCs w:val="40"/>
              </w:rPr>
              <w:t>39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 </w:t>
            </w:r>
            <w:r w:rsidRPr="00012B17">
              <w:rPr>
                <w:rFonts w:cs="BRH Malayalam Extra"/>
                <w:color w:val="000000"/>
                <w:szCs w:val="40"/>
              </w:rPr>
              <w:t>1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12B17">
              <w:rPr>
                <w:rFonts w:cs="BRH Malayalam Extra"/>
                <w:color w:val="000000"/>
                <w:szCs w:val="40"/>
              </w:rPr>
              <w:t>4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12B17">
              <w:rPr>
                <w:rFonts w:cs="BRH Malayalam Extra"/>
                <w:color w:val="000000"/>
                <w:szCs w:val="40"/>
              </w:rPr>
              <w:t>2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12B17">
              <w:rPr>
                <w:rFonts w:cs="BRH Malayalam Extra"/>
                <w:color w:val="000000"/>
                <w:szCs w:val="40"/>
              </w:rPr>
              <w:t>1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012B17">
              <w:rPr>
                <w:rFonts w:cs="BRH Malayalam Extra"/>
                <w:color w:val="000000"/>
                <w:szCs w:val="40"/>
              </w:rPr>
              <w:t>36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sûxtx˜ | Zûx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s¡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</w:t>
            </w:r>
            <w:r w:rsidRPr="004A3B30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4A3B3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</w:t>
            </w:r>
            <w:r w:rsidRPr="004A3B30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</w:t>
            </w:r>
          </w:p>
          <w:p w14:paraId="4326BC50" w14:textId="77777777" w:rsidR="00252638" w:rsidRPr="00012B17" w:rsidRDefault="00252638" w:rsidP="0025263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sûxtx˜ Zûx Zûx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sûxtx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sûxtx˜ Zûx s¡</w:t>
            </w:r>
            <w:r w:rsidRPr="004A3B3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h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pJ </w:t>
            </w:r>
            <w:r w:rsidRPr="004A3B3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s¡h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 sëûx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sûxtx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sûxtx˜ Zûx s¡</w:t>
            </w:r>
            <w:r w:rsidRPr="004A3B3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h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pJ | </w:t>
            </w:r>
          </w:p>
          <w:p w14:paraId="40130E85" w14:textId="77777777" w:rsidR="00252638" w:rsidRPr="00012B17" w:rsidRDefault="00252638" w:rsidP="0025263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12B17">
              <w:rPr>
                <w:rFonts w:cs="BRH Malayalam Extra"/>
                <w:color w:val="000000"/>
                <w:szCs w:val="40"/>
              </w:rPr>
              <w:t>40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 </w:t>
            </w:r>
            <w:r w:rsidRPr="00012B17">
              <w:rPr>
                <w:rFonts w:cs="BRH Malayalam Extra"/>
                <w:color w:val="000000"/>
                <w:szCs w:val="40"/>
              </w:rPr>
              <w:t>1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12B17">
              <w:rPr>
                <w:rFonts w:cs="BRH Malayalam Extra"/>
                <w:color w:val="000000"/>
                <w:szCs w:val="40"/>
              </w:rPr>
              <w:t>4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12B17">
              <w:rPr>
                <w:rFonts w:cs="BRH Malayalam Extra"/>
                <w:color w:val="000000"/>
                <w:szCs w:val="40"/>
              </w:rPr>
              <w:t>2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12B17">
              <w:rPr>
                <w:rFonts w:cs="BRH Malayalam Extra"/>
                <w:color w:val="000000"/>
                <w:szCs w:val="40"/>
              </w:rPr>
              <w:t>1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012B17">
              <w:rPr>
                <w:rFonts w:cs="BRH Malayalam Extra"/>
                <w:color w:val="000000"/>
                <w:szCs w:val="40"/>
              </w:rPr>
              <w:t>37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Zûx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s¡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A3B3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</w:t>
            </w:r>
            <w:r w:rsidRPr="004A3B30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 s¢kõx—j |</w:t>
            </w:r>
          </w:p>
          <w:p w14:paraId="2827FCFC" w14:textId="07375B9F" w:rsidR="00252638" w:rsidRDefault="00252638" w:rsidP="0025263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Zûx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25263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</w:t>
            </w:r>
            <w:r w:rsidRPr="00252638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25263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 s¡</w:t>
            </w:r>
            <w:r w:rsidRPr="00252638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25263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h</w:t>
            </w:r>
            <w:r w:rsidRPr="00252638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25263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</w:t>
            </w:r>
            <w:r w:rsidRPr="00252638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25263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 xml:space="preserve"> sëûx</w:t>
            </w:r>
            <w:r w:rsidRPr="00252638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25263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 xml:space="preserve"> Zûx</w:t>
            </w:r>
            <w:r w:rsidRPr="00252638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25263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 xml:space="preserve"> s¡</w:t>
            </w:r>
            <w:r w:rsidRPr="00252638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25263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h</w:t>
            </w:r>
            <w:r w:rsidRPr="00252638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25263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</w:t>
            </w:r>
            <w:r w:rsidRPr="00252638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25263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s¢kõx—j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s¢kõx—j s¡</w:t>
            </w:r>
            <w:r w:rsidRPr="004A3B3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h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 </w:t>
            </w:r>
            <w:r w:rsidRPr="004A3B3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sëûx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Zûx s¡</w:t>
            </w:r>
            <w:r w:rsidRPr="004A3B3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hp</w:t>
            </w:r>
            <w:r w:rsidRPr="004A3B30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4A3B3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s¢kõx—j | </w:t>
            </w:r>
          </w:p>
          <w:p w14:paraId="1079E9ED" w14:textId="77777777" w:rsidR="00252638" w:rsidRPr="00012B17" w:rsidRDefault="00252638" w:rsidP="0025263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12B17">
              <w:rPr>
                <w:rFonts w:cs="BRH Malayalam Extra"/>
                <w:color w:val="000000"/>
                <w:szCs w:val="40"/>
              </w:rPr>
              <w:t>41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 </w:t>
            </w:r>
            <w:r w:rsidRPr="00012B17">
              <w:rPr>
                <w:rFonts w:cs="BRH Malayalam Extra"/>
                <w:color w:val="000000"/>
                <w:szCs w:val="40"/>
              </w:rPr>
              <w:t>1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12B17">
              <w:rPr>
                <w:rFonts w:cs="BRH Malayalam Extra"/>
                <w:color w:val="000000"/>
                <w:szCs w:val="40"/>
              </w:rPr>
              <w:t>4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12B17">
              <w:rPr>
                <w:rFonts w:cs="BRH Malayalam Extra"/>
                <w:color w:val="000000"/>
                <w:szCs w:val="40"/>
              </w:rPr>
              <w:t>2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12B17">
              <w:rPr>
                <w:rFonts w:cs="BRH Malayalam Extra"/>
                <w:color w:val="000000"/>
                <w:szCs w:val="40"/>
              </w:rPr>
              <w:t>1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012B17">
              <w:rPr>
                <w:rFonts w:cs="BRH Malayalam Extra"/>
                <w:color w:val="000000"/>
                <w:szCs w:val="40"/>
              </w:rPr>
              <w:t>38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s¡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A3B3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</w:t>
            </w:r>
            <w:r w:rsidRPr="004A3B30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4A3B3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s¢kõx—j | ¥b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¥phõ—J |</w:t>
            </w:r>
          </w:p>
          <w:p w14:paraId="1A3B7F25" w14:textId="77777777" w:rsidR="00252638" w:rsidRDefault="00252638" w:rsidP="0025263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s¡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s¢kõx—j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s¢kõx—j s¡</w:t>
            </w:r>
            <w:r w:rsidRPr="004A3B3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h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pJ </w:t>
            </w:r>
            <w:r w:rsidRPr="004A3B3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s¡h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s¢kõx—j ¥b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¥p¥hõx— ¥b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¥phõ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s¢kõx—j s¡</w:t>
            </w:r>
            <w:r w:rsidRPr="004A3B3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h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pJ </w:t>
            </w:r>
            <w:r w:rsidRPr="004A3B3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s¡hp</w:t>
            </w:r>
            <w:r w:rsidRPr="004A3B30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4A3B3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300FD24F" w14:textId="5D8D8BDD" w:rsidR="00252638" w:rsidRPr="00012B17" w:rsidRDefault="00252638" w:rsidP="0025263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s¢kõx—j ¥b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¥phõ—J | </w:t>
            </w:r>
          </w:p>
          <w:p w14:paraId="6A03F6CA" w14:textId="77777777" w:rsidR="00252638" w:rsidRPr="00012B17" w:rsidRDefault="00252638" w:rsidP="0025263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12B17">
              <w:rPr>
                <w:rFonts w:cs="BRH Malayalam Extra"/>
                <w:color w:val="000000"/>
                <w:szCs w:val="40"/>
              </w:rPr>
              <w:t>42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 </w:t>
            </w:r>
            <w:r w:rsidRPr="00012B17">
              <w:rPr>
                <w:rFonts w:cs="BRH Malayalam Extra"/>
                <w:color w:val="000000"/>
                <w:szCs w:val="40"/>
              </w:rPr>
              <w:t>1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12B17">
              <w:rPr>
                <w:rFonts w:cs="BRH Malayalam Extra"/>
                <w:color w:val="000000"/>
                <w:szCs w:val="40"/>
              </w:rPr>
              <w:t>4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12B17">
              <w:rPr>
                <w:rFonts w:cs="BRH Malayalam Extra"/>
                <w:color w:val="000000"/>
                <w:szCs w:val="40"/>
              </w:rPr>
              <w:t>2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12B17">
              <w:rPr>
                <w:rFonts w:cs="BRH Malayalam Extra"/>
                <w:color w:val="000000"/>
                <w:szCs w:val="40"/>
              </w:rPr>
              <w:t>1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012B17">
              <w:rPr>
                <w:rFonts w:cs="BRH Malayalam Extra"/>
                <w:color w:val="000000"/>
                <w:szCs w:val="40"/>
              </w:rPr>
              <w:t>38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s¡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A3B3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</w:t>
            </w:r>
            <w:r w:rsidRPr="004A3B30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4A3B3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587D1C6B" w14:textId="183EFB7B" w:rsidR="00252638" w:rsidRPr="005471B3" w:rsidRDefault="00252638" w:rsidP="0025263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s¡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CZy— s¡ - h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 | </w:t>
            </w:r>
          </w:p>
        </w:tc>
      </w:tr>
      <w:tr w:rsidR="000845F9" w:rsidRPr="00773E71" w14:paraId="6564E0F4" w14:textId="77777777" w:rsidTr="00067176">
        <w:tc>
          <w:tcPr>
            <w:tcW w:w="7450" w:type="dxa"/>
          </w:tcPr>
          <w:p w14:paraId="6A16CF46" w14:textId="3886B965" w:rsidR="000845F9" w:rsidRPr="00012B17" w:rsidRDefault="000845F9" w:rsidP="00332E3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12B17">
              <w:rPr>
                <w:rFonts w:cs="BRH Malayalam Extra"/>
                <w:color w:val="000000"/>
                <w:szCs w:val="40"/>
              </w:rPr>
              <w:t>54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 </w:t>
            </w:r>
            <w:r w:rsidRPr="00012B17">
              <w:rPr>
                <w:rFonts w:cs="BRH Malayalam Extra"/>
                <w:color w:val="000000"/>
                <w:szCs w:val="40"/>
              </w:rPr>
              <w:t>1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12B17">
              <w:rPr>
                <w:rFonts w:cs="BRH Malayalam Extra"/>
                <w:color w:val="000000"/>
                <w:szCs w:val="40"/>
              </w:rPr>
              <w:t>4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12B17">
              <w:rPr>
                <w:rFonts w:cs="BRH Malayalam Extra"/>
                <w:color w:val="000000"/>
                <w:szCs w:val="40"/>
              </w:rPr>
              <w:t>22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12B17">
              <w:rPr>
                <w:rFonts w:cs="BRH Malayalam Extra"/>
                <w:color w:val="000000"/>
                <w:szCs w:val="40"/>
              </w:rPr>
              <w:t>1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012B17">
              <w:rPr>
                <w:rFonts w:cs="BRH Malayalam Extra"/>
                <w:color w:val="000000"/>
                <w:szCs w:val="40"/>
              </w:rPr>
              <w:t>50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p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 A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ªpxPz˜ | s¡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32E3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i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ZyJ | </w:t>
            </w:r>
          </w:p>
          <w:p w14:paraId="78ABBB9F" w14:textId="77777777" w:rsidR="000845F9" w:rsidRDefault="000845F9" w:rsidP="00332E3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¥px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„ªpxPõ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ªpxPz— ¥px ¥px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„ªpxPz— </w:t>
            </w:r>
            <w:r w:rsidRPr="00332E3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s¡</w:t>
            </w:r>
            <w:r w:rsidRPr="00332E3A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332E3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i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ZyJ </w:t>
            </w:r>
          </w:p>
          <w:p w14:paraId="7F95CF72" w14:textId="6F49BDF1" w:rsidR="000845F9" w:rsidRPr="00012B17" w:rsidRDefault="000845F9" w:rsidP="00332E3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332E3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s¡</w:t>
            </w:r>
            <w:r w:rsidRPr="00332E3A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332E3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i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 k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ªpxPz— ¥px ¥px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„ªpxPz— </w:t>
            </w:r>
            <w:r w:rsidRPr="00332E3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s¡</w:t>
            </w:r>
            <w:r w:rsidRPr="00332E3A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332E3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i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ZyJ | </w:t>
            </w:r>
          </w:p>
          <w:p w14:paraId="314454FB" w14:textId="7B08B810" w:rsidR="000845F9" w:rsidRPr="00012B17" w:rsidRDefault="000845F9" w:rsidP="00332E3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12B17">
              <w:rPr>
                <w:rFonts w:cs="BRH Malayalam Extra"/>
                <w:color w:val="000000"/>
                <w:szCs w:val="40"/>
              </w:rPr>
              <w:lastRenderedPageBreak/>
              <w:t>55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 </w:t>
            </w:r>
            <w:r w:rsidRPr="00012B17">
              <w:rPr>
                <w:rFonts w:cs="BRH Malayalam Extra"/>
                <w:color w:val="000000"/>
                <w:szCs w:val="40"/>
              </w:rPr>
              <w:t>1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12B17">
              <w:rPr>
                <w:rFonts w:cs="BRH Malayalam Extra"/>
                <w:color w:val="000000"/>
                <w:szCs w:val="40"/>
              </w:rPr>
              <w:t>4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12B17">
              <w:rPr>
                <w:rFonts w:cs="BRH Malayalam Extra"/>
                <w:color w:val="000000"/>
                <w:szCs w:val="40"/>
              </w:rPr>
              <w:t>22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12B17">
              <w:rPr>
                <w:rFonts w:cs="BRH Malayalam Extra"/>
                <w:color w:val="000000"/>
                <w:szCs w:val="40"/>
              </w:rPr>
              <w:t>1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012B17">
              <w:rPr>
                <w:rFonts w:cs="BRH Malayalam Extra"/>
                <w:color w:val="000000"/>
                <w:szCs w:val="40"/>
              </w:rPr>
              <w:t>51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A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ªpxPz˜ | s</w:t>
            </w:r>
            <w:r w:rsidRPr="00332E3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¡</w:t>
            </w:r>
            <w:r w:rsidRPr="00332E3A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332E3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i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ZyJ | p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p£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Zõx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Z§ | </w:t>
            </w:r>
          </w:p>
          <w:p w14:paraId="0B8DE4CA" w14:textId="77777777" w:rsidR="000845F9" w:rsidRDefault="000845F9" w:rsidP="00332E3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ªpxPz— </w:t>
            </w:r>
            <w:r w:rsidRPr="00332E3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s¡</w:t>
            </w:r>
            <w:r w:rsidRPr="00332E3A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332E3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i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ZyJ </w:t>
            </w:r>
            <w:r w:rsidRPr="00332E3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s¡</w:t>
            </w:r>
            <w:r w:rsidRPr="00332E3A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332E3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i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 k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ªpxPõ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ªpxPz— </w:t>
            </w:r>
            <w:r w:rsidRPr="00332E3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s¡</w:t>
            </w:r>
            <w:r w:rsidRPr="00332E3A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332E3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i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Zyª p—p£Zõxb§ pp£Zõxa§ </w:t>
            </w:r>
            <w:r w:rsidRPr="00332E3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s¡</w:t>
            </w:r>
            <w:r w:rsidRPr="00332E3A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332E3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i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 k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ªpxPõ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ªpxPz— </w:t>
            </w:r>
          </w:p>
          <w:p w14:paraId="257CF1BC" w14:textId="188A4536" w:rsidR="000845F9" w:rsidRPr="00012B17" w:rsidRDefault="000845F9" w:rsidP="00332E3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332E3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s¡</w:t>
            </w:r>
            <w:r w:rsidRPr="00332E3A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332E3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i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Zyª p—p£ZõxZ§ | </w:t>
            </w:r>
          </w:p>
          <w:p w14:paraId="455276E3" w14:textId="77777777" w:rsidR="000845F9" w:rsidRPr="00012B17" w:rsidRDefault="000845F9" w:rsidP="00332E3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12B17">
              <w:rPr>
                <w:rFonts w:cs="BRH Malayalam Extra"/>
                <w:color w:val="000000"/>
                <w:szCs w:val="40"/>
              </w:rPr>
              <w:t>56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 </w:t>
            </w:r>
            <w:r w:rsidRPr="00012B17">
              <w:rPr>
                <w:rFonts w:cs="BRH Malayalam Extra"/>
                <w:color w:val="000000"/>
                <w:szCs w:val="40"/>
              </w:rPr>
              <w:t>1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12B17">
              <w:rPr>
                <w:rFonts w:cs="BRH Malayalam Extra"/>
                <w:color w:val="000000"/>
                <w:szCs w:val="40"/>
              </w:rPr>
              <w:t>4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12B17">
              <w:rPr>
                <w:rFonts w:cs="BRH Malayalam Extra"/>
                <w:color w:val="000000"/>
                <w:szCs w:val="40"/>
              </w:rPr>
              <w:t>22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12B17">
              <w:rPr>
                <w:rFonts w:cs="BRH Malayalam Extra"/>
                <w:color w:val="000000"/>
                <w:szCs w:val="40"/>
              </w:rPr>
              <w:t>1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012B17">
              <w:rPr>
                <w:rFonts w:cs="BRH Malayalam Extra"/>
                <w:color w:val="000000"/>
                <w:szCs w:val="40"/>
              </w:rPr>
              <w:t>52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s¡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32E3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i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ZyJ | p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p£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Zõx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Z§ | A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(³§)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¥txJ |</w:t>
            </w:r>
          </w:p>
          <w:p w14:paraId="49840F09" w14:textId="77777777" w:rsidR="000845F9" w:rsidRDefault="000845F9" w:rsidP="00332E3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s¡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32E3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i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Zyª p—p£Zõxb§ pp£Zõxa§ </w:t>
            </w:r>
            <w:r w:rsidRPr="00332E3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s¡</w:t>
            </w:r>
            <w:r w:rsidRPr="00332E3A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332E3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i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ZyJ </w:t>
            </w:r>
            <w:r w:rsidRPr="00332E3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s¡</w:t>
            </w:r>
            <w:r w:rsidRPr="00332E3A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332E3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i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Zyª </w:t>
            </w:r>
          </w:p>
          <w:p w14:paraId="4AB5F993" w14:textId="6A419F96" w:rsidR="000845F9" w:rsidRPr="00012B17" w:rsidRDefault="000845F9" w:rsidP="00332E3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p—p£Zõx b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(³§)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¥tx k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(³§)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¥txª p—p£Zõxa§ </w:t>
            </w:r>
            <w:r w:rsidRPr="00332E3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s¡</w:t>
            </w:r>
            <w:r w:rsidRPr="00332E3A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332E3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i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ZyJ </w:t>
            </w:r>
            <w:r w:rsidRPr="00332E3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s¡</w:t>
            </w:r>
            <w:r w:rsidRPr="00332E3A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332E3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i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Zyª p—p£Zõx b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(³§)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¥txJ | </w:t>
            </w:r>
          </w:p>
          <w:p w14:paraId="423456D7" w14:textId="77777777" w:rsidR="000845F9" w:rsidRPr="00012B17" w:rsidRDefault="000845F9" w:rsidP="00332E3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12B17">
              <w:rPr>
                <w:rFonts w:cs="BRH Malayalam Extra"/>
                <w:color w:val="000000"/>
                <w:szCs w:val="40"/>
              </w:rPr>
              <w:t>57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 </w:t>
            </w:r>
            <w:r w:rsidRPr="00012B17">
              <w:rPr>
                <w:rFonts w:cs="BRH Malayalam Extra"/>
                <w:color w:val="000000"/>
                <w:szCs w:val="40"/>
              </w:rPr>
              <w:t>1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12B17">
              <w:rPr>
                <w:rFonts w:cs="BRH Malayalam Extra"/>
                <w:color w:val="000000"/>
                <w:szCs w:val="40"/>
              </w:rPr>
              <w:t>4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12B17">
              <w:rPr>
                <w:rFonts w:cs="BRH Malayalam Extra"/>
                <w:color w:val="000000"/>
                <w:szCs w:val="40"/>
              </w:rPr>
              <w:t>22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12B17">
              <w:rPr>
                <w:rFonts w:cs="BRH Malayalam Extra"/>
                <w:color w:val="000000"/>
                <w:szCs w:val="40"/>
              </w:rPr>
              <w:t>1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012B17">
              <w:rPr>
                <w:rFonts w:cs="BRH Malayalam Extra"/>
                <w:color w:val="000000"/>
                <w:szCs w:val="40"/>
              </w:rPr>
              <w:t>52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s¡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32E3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i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ZyJ |</w:t>
            </w:r>
          </w:p>
          <w:p w14:paraId="6CF45929" w14:textId="77777777" w:rsidR="000845F9" w:rsidRPr="00012B17" w:rsidRDefault="000845F9" w:rsidP="00332E3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s¡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ZykyZy— s¡ - i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ZyJ | </w:t>
            </w:r>
          </w:p>
          <w:p w14:paraId="57DB32C6" w14:textId="77777777" w:rsidR="000845F9" w:rsidRPr="00012B17" w:rsidRDefault="000845F9" w:rsidP="00332E3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  <w:tc>
          <w:tcPr>
            <w:tcW w:w="7512" w:type="dxa"/>
          </w:tcPr>
          <w:p w14:paraId="5574C6B4" w14:textId="1457DB4D" w:rsidR="00332E3A" w:rsidRPr="00773E71" w:rsidRDefault="00332E3A" w:rsidP="00332E3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773E71">
              <w:rPr>
                <w:rFonts w:cs="BRH Malayalam Extra"/>
                <w:color w:val="000000"/>
                <w:szCs w:val="40"/>
                <w:lang w:val="it-IT"/>
              </w:rPr>
              <w:lastRenderedPageBreak/>
              <w:t>54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)  </w:t>
            </w:r>
            <w:r w:rsidRPr="00773E71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773E71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773E71">
              <w:rPr>
                <w:rFonts w:cs="BRH Malayalam Extra"/>
                <w:color w:val="000000"/>
                <w:szCs w:val="40"/>
                <w:lang w:val="it-IT"/>
              </w:rPr>
              <w:t>22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773E71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773E71">
              <w:rPr>
                <w:rFonts w:cs="BRH Malayalam Extra"/>
                <w:color w:val="000000"/>
                <w:szCs w:val="40"/>
                <w:lang w:val="it-IT"/>
              </w:rPr>
              <w:t>50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p</w:t>
            </w:r>
            <w:r w:rsidRPr="00773E71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 | A</w:t>
            </w:r>
            <w:r w:rsidRPr="00773E71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ªpxPz˜ | s¡</w:t>
            </w:r>
            <w:r w:rsidRPr="00773E71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i</w:t>
            </w:r>
            <w:r w:rsidRPr="00773E71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  <w:lang w:val="it-IT"/>
              </w:rPr>
              <w:t>–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ZyJ | </w:t>
            </w:r>
          </w:p>
          <w:p w14:paraId="48E02FB7" w14:textId="77777777" w:rsidR="00332E3A" w:rsidRPr="00773E71" w:rsidRDefault="00332E3A" w:rsidP="00332E3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¥px</w:t>
            </w:r>
            <w:r w:rsidRPr="00773E71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„ªpxPõ</w:t>
            </w:r>
            <w:r w:rsidRPr="00773E71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ªpxPz— ¥px ¥px</w:t>
            </w:r>
            <w:r w:rsidRPr="00773E71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„ªpxPz— s¡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i</w:t>
            </w:r>
            <w:r w:rsidRPr="00773E71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ZyJ </w:t>
            </w:r>
          </w:p>
          <w:p w14:paraId="6D380986" w14:textId="5B934A68" w:rsidR="00332E3A" w:rsidRPr="00773E71" w:rsidRDefault="00332E3A" w:rsidP="00332E3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s¡—i</w:t>
            </w:r>
            <w:r w:rsidRPr="00773E71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Zy k</w:t>
            </w:r>
            <w:r w:rsidRPr="00773E71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ªpxPz— ¥px ¥px</w:t>
            </w:r>
            <w:r w:rsidRPr="00773E71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„ªpxPz— s¡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i</w:t>
            </w:r>
            <w:r w:rsidRPr="00773E71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  <w:lang w:val="it-IT"/>
              </w:rPr>
              <w:t>–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ZyJ | </w:t>
            </w:r>
          </w:p>
          <w:p w14:paraId="19D23D1D" w14:textId="3C9A6A33" w:rsidR="00332E3A" w:rsidRPr="00773E71" w:rsidRDefault="00332E3A" w:rsidP="00332E3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773E71">
              <w:rPr>
                <w:rFonts w:cs="BRH Malayalam Extra"/>
                <w:color w:val="000000"/>
                <w:szCs w:val="40"/>
                <w:lang w:val="it-IT"/>
              </w:rPr>
              <w:lastRenderedPageBreak/>
              <w:t>55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)  </w:t>
            </w:r>
            <w:r w:rsidRPr="00773E71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773E71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773E71">
              <w:rPr>
                <w:rFonts w:cs="BRH Malayalam Extra"/>
                <w:color w:val="000000"/>
                <w:szCs w:val="40"/>
                <w:lang w:val="it-IT"/>
              </w:rPr>
              <w:t>22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773E71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773E71">
              <w:rPr>
                <w:rFonts w:cs="BRH Malayalam Extra"/>
                <w:color w:val="000000"/>
                <w:szCs w:val="40"/>
                <w:lang w:val="it-IT"/>
              </w:rPr>
              <w:t>51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A</w:t>
            </w:r>
            <w:r w:rsidRPr="00773E71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ªpxPz˜ | s¡</w:t>
            </w:r>
            <w:r w:rsidRPr="00773E71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i</w:t>
            </w:r>
            <w:r w:rsidRPr="00773E71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ZyJ | p</w:t>
            </w:r>
            <w:r w:rsidRPr="00773E71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p£</w:t>
            </w:r>
            <w:r w:rsidRPr="00773E71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Zõx</w:t>
            </w:r>
            <w:r w:rsidRPr="00773E71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Z§ | </w:t>
            </w:r>
          </w:p>
          <w:p w14:paraId="2419B1DA" w14:textId="77777777" w:rsidR="00332E3A" w:rsidRPr="00773E71" w:rsidRDefault="00332E3A" w:rsidP="00332E3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A</w:t>
            </w:r>
            <w:r w:rsidRPr="00773E71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ªpxPz— s¡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i</w:t>
            </w:r>
            <w:r w:rsidRPr="00773E71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ZyJ 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s¡—i</w:t>
            </w:r>
            <w:r w:rsidRPr="00773E71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Zy k</w:t>
            </w:r>
            <w:r w:rsidRPr="00773E71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ªpxPõ</w:t>
            </w:r>
            <w:r w:rsidRPr="00773E71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ªpxPz— s¡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i</w:t>
            </w:r>
            <w:r w:rsidRPr="00773E71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  <w:lang w:val="it-IT"/>
              </w:rPr>
              <w:t>–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Zyª p—p£Zõxb§ pp£Zõxa§ s¡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i</w:t>
            </w:r>
            <w:r w:rsidRPr="00773E71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Zy k</w:t>
            </w:r>
            <w:r w:rsidRPr="00773E71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ªpxPõ</w:t>
            </w:r>
            <w:r w:rsidRPr="00773E71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ªpxPz— </w:t>
            </w:r>
          </w:p>
          <w:p w14:paraId="317F3683" w14:textId="0AE8E805" w:rsidR="00332E3A" w:rsidRPr="00773E71" w:rsidRDefault="00332E3A" w:rsidP="00332E3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s¡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i</w:t>
            </w:r>
            <w:r w:rsidRPr="00773E71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  <w:lang w:val="it-IT"/>
              </w:rPr>
              <w:t>–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Zyª p—p£ZõxZ§ | </w:t>
            </w:r>
          </w:p>
          <w:p w14:paraId="785B032C" w14:textId="77777777" w:rsidR="00332E3A" w:rsidRPr="00773E71" w:rsidRDefault="00332E3A" w:rsidP="00332E3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773E71">
              <w:rPr>
                <w:rFonts w:cs="BRH Malayalam Extra"/>
                <w:color w:val="000000"/>
                <w:szCs w:val="40"/>
                <w:lang w:val="it-IT"/>
              </w:rPr>
              <w:t>56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)  </w:t>
            </w:r>
            <w:r w:rsidRPr="00773E71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773E71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773E71">
              <w:rPr>
                <w:rFonts w:cs="BRH Malayalam Extra"/>
                <w:color w:val="000000"/>
                <w:szCs w:val="40"/>
                <w:lang w:val="it-IT"/>
              </w:rPr>
              <w:t>22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773E71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773E71">
              <w:rPr>
                <w:rFonts w:cs="BRH Malayalam Extra"/>
                <w:color w:val="000000"/>
                <w:szCs w:val="40"/>
                <w:lang w:val="it-IT"/>
              </w:rPr>
              <w:t>52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s¡</w:t>
            </w:r>
            <w:r w:rsidRPr="00773E71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  <w:lang w:val="it-IT"/>
              </w:rPr>
              <w:t>–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i</w:t>
            </w:r>
            <w:r w:rsidRPr="00773E71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ZyJ | p</w:t>
            </w:r>
            <w:r w:rsidRPr="00773E71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p£</w:t>
            </w:r>
            <w:r w:rsidRPr="00773E71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Zõx</w:t>
            </w:r>
            <w:r w:rsidRPr="00773E71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Z§ | A</w:t>
            </w:r>
            <w:r w:rsidRPr="00773E71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(³§)</w:t>
            </w:r>
            <w:r w:rsidRPr="00773E71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¥txJ |</w:t>
            </w:r>
          </w:p>
          <w:p w14:paraId="1A9BDB8A" w14:textId="77777777" w:rsidR="00332E3A" w:rsidRPr="00773E71" w:rsidRDefault="00332E3A" w:rsidP="00332E3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¡</w:t>
            </w:r>
            <w:r w:rsidRPr="00773E71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  <w:lang w:val="it-IT"/>
              </w:rPr>
              <w:t>–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i</w:t>
            </w:r>
            <w:r w:rsidRPr="00773E71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  <w:lang w:val="it-IT"/>
              </w:rPr>
              <w:t>–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Zyª p—p£Zõxb§ pp£Zõxa§ s¡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i</w:t>
            </w:r>
            <w:r w:rsidRPr="00773E71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ZyJ 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s¡—i</w:t>
            </w:r>
            <w:r w:rsidRPr="00773E71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Zyª </w:t>
            </w:r>
          </w:p>
          <w:p w14:paraId="4682E0CA" w14:textId="68420284" w:rsidR="00332E3A" w:rsidRPr="00773E71" w:rsidRDefault="00332E3A" w:rsidP="00332E3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p—p£Zõx b</w:t>
            </w:r>
            <w:r w:rsidRPr="00773E71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(³§)</w:t>
            </w:r>
            <w:r w:rsidRPr="00773E71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¥tx k</w:t>
            </w:r>
            <w:r w:rsidRPr="00773E71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(³§)</w:t>
            </w:r>
            <w:r w:rsidRPr="00773E71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¥txª p—p£Zõxa§ s¡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i</w:t>
            </w:r>
            <w:r w:rsidRPr="00773E71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ZyJ 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s¡—i</w:t>
            </w:r>
            <w:r w:rsidRPr="00773E71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Zyª p—p£Zõx b</w:t>
            </w:r>
            <w:r w:rsidRPr="00773E71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(³§)</w:t>
            </w:r>
            <w:r w:rsidRPr="00773E71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¥txJ | </w:t>
            </w:r>
          </w:p>
          <w:p w14:paraId="25F67E66" w14:textId="77777777" w:rsidR="00332E3A" w:rsidRPr="00773E71" w:rsidRDefault="00332E3A" w:rsidP="00332E3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773E71">
              <w:rPr>
                <w:rFonts w:cs="BRH Malayalam Extra"/>
                <w:color w:val="000000"/>
                <w:szCs w:val="40"/>
                <w:lang w:val="it-IT"/>
              </w:rPr>
              <w:t>57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)  </w:t>
            </w:r>
            <w:r w:rsidRPr="00773E71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773E71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773E71">
              <w:rPr>
                <w:rFonts w:cs="BRH Malayalam Extra"/>
                <w:color w:val="000000"/>
                <w:szCs w:val="40"/>
                <w:lang w:val="it-IT"/>
              </w:rPr>
              <w:t>22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773E71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773E71">
              <w:rPr>
                <w:rFonts w:cs="BRH Malayalam Extra"/>
                <w:color w:val="000000"/>
                <w:szCs w:val="40"/>
                <w:lang w:val="it-IT"/>
              </w:rPr>
              <w:t>52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s¡</w:t>
            </w:r>
            <w:r w:rsidRPr="00773E71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i</w:t>
            </w:r>
            <w:r w:rsidRPr="00773E71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ZyJ |</w:t>
            </w:r>
          </w:p>
          <w:p w14:paraId="7C5BE0CC" w14:textId="77777777" w:rsidR="00332E3A" w:rsidRPr="00773E71" w:rsidRDefault="00332E3A" w:rsidP="00332E3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s¡</w:t>
            </w:r>
            <w:r w:rsidRPr="00773E71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</w:t>
            </w:r>
            <w:r w:rsidRPr="00773E71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ZykyZy— s¡ - i</w:t>
            </w:r>
            <w:r w:rsidRPr="00773E71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ZyJ | </w:t>
            </w:r>
          </w:p>
          <w:p w14:paraId="0F37A941" w14:textId="77777777" w:rsidR="000845F9" w:rsidRPr="00773E71" w:rsidRDefault="000845F9" w:rsidP="00332E3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</w:p>
        </w:tc>
      </w:tr>
      <w:tr w:rsidR="00332E3A" w:rsidRPr="007B2B63" w14:paraId="2B30BFE6" w14:textId="77777777" w:rsidTr="00067176">
        <w:trPr>
          <w:trHeight w:val="1107"/>
        </w:trPr>
        <w:tc>
          <w:tcPr>
            <w:tcW w:w="7450" w:type="dxa"/>
          </w:tcPr>
          <w:p w14:paraId="083EB320" w14:textId="77777777" w:rsidR="00332E3A" w:rsidRPr="00012B17" w:rsidRDefault="00332E3A" w:rsidP="00332E3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12B17">
              <w:rPr>
                <w:rFonts w:cs="BRH Malayalam Extra"/>
                <w:color w:val="000000"/>
                <w:szCs w:val="40"/>
              </w:rPr>
              <w:lastRenderedPageBreak/>
              <w:t>28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 </w:t>
            </w:r>
            <w:r w:rsidRPr="00012B17">
              <w:rPr>
                <w:rFonts w:cs="BRH Malayalam Extra"/>
                <w:color w:val="000000"/>
                <w:szCs w:val="40"/>
              </w:rPr>
              <w:t>1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12B17">
              <w:rPr>
                <w:rFonts w:cs="BRH Malayalam Extra"/>
                <w:color w:val="000000"/>
                <w:szCs w:val="40"/>
              </w:rPr>
              <w:t>4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12B17">
              <w:rPr>
                <w:rFonts w:cs="BRH Malayalam Extra"/>
                <w:color w:val="000000"/>
                <w:szCs w:val="40"/>
              </w:rPr>
              <w:t>23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12B17">
              <w:rPr>
                <w:rFonts w:cs="BRH Malayalam Extra"/>
                <w:color w:val="000000"/>
                <w:szCs w:val="40"/>
              </w:rPr>
              <w:t>1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012B17">
              <w:rPr>
                <w:rFonts w:cs="BRH Malayalam Extra"/>
                <w:color w:val="000000"/>
                <w:szCs w:val="40"/>
              </w:rPr>
              <w:t>24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s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¥öZ ||</w:t>
            </w:r>
          </w:p>
          <w:p w14:paraId="55E3E792" w14:textId="128E2AB7" w:rsidR="00332E3A" w:rsidRPr="00012B17" w:rsidRDefault="00332E3A" w:rsidP="00332E3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öZ CZy— </w:t>
            </w:r>
            <w:r w:rsidRPr="00332E3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¥öZ | </w:t>
            </w:r>
          </w:p>
        </w:tc>
        <w:tc>
          <w:tcPr>
            <w:tcW w:w="7512" w:type="dxa"/>
          </w:tcPr>
          <w:p w14:paraId="5C8BEAE1" w14:textId="77777777" w:rsidR="00332E3A" w:rsidRPr="00012B17" w:rsidRDefault="00332E3A" w:rsidP="00332E3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12B17">
              <w:rPr>
                <w:rFonts w:cs="BRH Malayalam Extra"/>
                <w:color w:val="000000"/>
                <w:szCs w:val="40"/>
              </w:rPr>
              <w:t>28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 </w:t>
            </w:r>
            <w:r w:rsidRPr="00012B17">
              <w:rPr>
                <w:rFonts w:cs="BRH Malayalam Extra"/>
                <w:color w:val="000000"/>
                <w:szCs w:val="40"/>
              </w:rPr>
              <w:t>1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12B17">
              <w:rPr>
                <w:rFonts w:cs="BRH Malayalam Extra"/>
                <w:color w:val="000000"/>
                <w:szCs w:val="40"/>
              </w:rPr>
              <w:t>4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12B17">
              <w:rPr>
                <w:rFonts w:cs="BRH Malayalam Extra"/>
                <w:color w:val="000000"/>
                <w:szCs w:val="40"/>
              </w:rPr>
              <w:t>23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12B17">
              <w:rPr>
                <w:rFonts w:cs="BRH Malayalam Extra"/>
                <w:color w:val="000000"/>
                <w:szCs w:val="40"/>
              </w:rPr>
              <w:t>1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012B17">
              <w:rPr>
                <w:rFonts w:cs="BRH Malayalam Extra"/>
                <w:color w:val="000000"/>
                <w:szCs w:val="40"/>
              </w:rPr>
              <w:t>24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s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¥öZ ||</w:t>
            </w:r>
          </w:p>
          <w:p w14:paraId="2337B53E" w14:textId="73096374" w:rsidR="00332E3A" w:rsidRPr="00012B17" w:rsidRDefault="00332E3A" w:rsidP="00332E3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öZ CZy— </w:t>
            </w:r>
            <w:r w:rsidRPr="00332E3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s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¥öZ | </w:t>
            </w:r>
          </w:p>
        </w:tc>
      </w:tr>
      <w:tr w:rsidR="00083D98" w:rsidRPr="007B2B63" w14:paraId="44A25CFE" w14:textId="77777777" w:rsidTr="00067176">
        <w:trPr>
          <w:trHeight w:val="1107"/>
        </w:trPr>
        <w:tc>
          <w:tcPr>
            <w:tcW w:w="7450" w:type="dxa"/>
          </w:tcPr>
          <w:p w14:paraId="23D64E8C" w14:textId="77777777" w:rsidR="00083D98" w:rsidRPr="00012B17" w:rsidRDefault="00083D98" w:rsidP="00083D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12B17">
              <w:rPr>
                <w:rFonts w:cs="BRH Malayalam Extra"/>
                <w:color w:val="000000"/>
                <w:szCs w:val="40"/>
              </w:rPr>
              <w:t>16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 </w:t>
            </w:r>
            <w:r w:rsidRPr="00012B17">
              <w:rPr>
                <w:rFonts w:cs="BRH Malayalam Extra"/>
                <w:color w:val="000000"/>
                <w:szCs w:val="40"/>
              </w:rPr>
              <w:t>1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12B17">
              <w:rPr>
                <w:rFonts w:cs="BRH Malayalam Extra"/>
                <w:color w:val="000000"/>
                <w:szCs w:val="40"/>
              </w:rPr>
              <w:t>4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12B17">
              <w:rPr>
                <w:rFonts w:cs="BRH Malayalam Extra"/>
                <w:color w:val="000000"/>
                <w:szCs w:val="40"/>
              </w:rPr>
              <w:t>25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12B17">
              <w:rPr>
                <w:rFonts w:cs="BRH Malayalam Extra"/>
                <w:color w:val="000000"/>
                <w:szCs w:val="40"/>
              </w:rPr>
              <w:t>1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012B17">
              <w:rPr>
                <w:rFonts w:cs="BRH Malayalam Extra"/>
                <w:color w:val="000000"/>
                <w:szCs w:val="40"/>
              </w:rPr>
              <w:t>14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s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¥öZ ||</w:t>
            </w:r>
          </w:p>
          <w:p w14:paraId="6EDAFB40" w14:textId="1DA08959" w:rsidR="00083D98" w:rsidRPr="00012B17" w:rsidRDefault="00083D98" w:rsidP="00083D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öZ CZy— </w:t>
            </w:r>
            <w:r w:rsidRPr="00083D9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¥öZ | </w:t>
            </w:r>
          </w:p>
        </w:tc>
        <w:tc>
          <w:tcPr>
            <w:tcW w:w="7512" w:type="dxa"/>
          </w:tcPr>
          <w:p w14:paraId="1B9A317B" w14:textId="77777777" w:rsidR="00083D98" w:rsidRPr="00012B17" w:rsidRDefault="00083D98" w:rsidP="00083D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12B17">
              <w:rPr>
                <w:rFonts w:cs="BRH Malayalam Extra"/>
                <w:color w:val="000000"/>
                <w:szCs w:val="40"/>
              </w:rPr>
              <w:t>16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 </w:t>
            </w:r>
            <w:r w:rsidRPr="00012B17">
              <w:rPr>
                <w:rFonts w:cs="BRH Malayalam Extra"/>
                <w:color w:val="000000"/>
                <w:szCs w:val="40"/>
              </w:rPr>
              <w:t>1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12B17">
              <w:rPr>
                <w:rFonts w:cs="BRH Malayalam Extra"/>
                <w:color w:val="000000"/>
                <w:szCs w:val="40"/>
              </w:rPr>
              <w:t>4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12B17">
              <w:rPr>
                <w:rFonts w:cs="BRH Malayalam Extra"/>
                <w:color w:val="000000"/>
                <w:szCs w:val="40"/>
              </w:rPr>
              <w:t>25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12B17">
              <w:rPr>
                <w:rFonts w:cs="BRH Malayalam Extra"/>
                <w:color w:val="000000"/>
                <w:szCs w:val="40"/>
              </w:rPr>
              <w:t>1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012B17">
              <w:rPr>
                <w:rFonts w:cs="BRH Malayalam Extra"/>
                <w:color w:val="000000"/>
                <w:szCs w:val="40"/>
              </w:rPr>
              <w:t>14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s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¥öZ ||</w:t>
            </w:r>
          </w:p>
          <w:p w14:paraId="61E5B6CA" w14:textId="32C1ED15" w:rsidR="00083D98" w:rsidRPr="00012B17" w:rsidRDefault="00083D98" w:rsidP="00083D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öZ CZy— </w:t>
            </w:r>
            <w:r w:rsidRPr="0040737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s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¥öZ | </w:t>
            </w:r>
          </w:p>
        </w:tc>
      </w:tr>
      <w:tr w:rsidR="00067176" w:rsidRPr="007B2B63" w14:paraId="002C0A9B" w14:textId="77777777" w:rsidTr="00067176">
        <w:trPr>
          <w:trHeight w:val="1107"/>
        </w:trPr>
        <w:tc>
          <w:tcPr>
            <w:tcW w:w="7450" w:type="dxa"/>
          </w:tcPr>
          <w:p w14:paraId="349F896B" w14:textId="77777777" w:rsidR="00067176" w:rsidRPr="00773E71" w:rsidRDefault="00067176" w:rsidP="003818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773E71">
              <w:rPr>
                <w:rFonts w:cs="BRH Malayalam Extra"/>
                <w:color w:val="000000"/>
                <w:szCs w:val="40"/>
                <w:lang w:val="it-IT"/>
              </w:rPr>
              <w:lastRenderedPageBreak/>
              <w:t>11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)  </w:t>
            </w:r>
            <w:r w:rsidRPr="00773E71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773E71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773E71">
              <w:rPr>
                <w:rFonts w:cs="BRH Malayalam Extra"/>
                <w:color w:val="000000"/>
                <w:szCs w:val="40"/>
                <w:lang w:val="it-IT"/>
              </w:rPr>
              <w:t>27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773E71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773E71">
              <w:rPr>
                <w:rFonts w:cs="BRH Malayalam Extra"/>
                <w:color w:val="000000"/>
                <w:szCs w:val="40"/>
                <w:lang w:val="it-IT"/>
              </w:rPr>
              <w:t>7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M£</w:t>
            </w:r>
            <w:r w:rsidRPr="00773E71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t§Yx</w:t>
            </w:r>
            <w:r w:rsidRPr="00773E71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iy</w:t>
            </w:r>
            <w:r w:rsidRPr="00773E71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A²x(</w:t>
            </w:r>
            <w:r w:rsidRPr="00773E71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)C | 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e</w:t>
            </w:r>
            <w:r w:rsidRPr="00773E71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Ùz</w:t>
            </w:r>
            <w:r w:rsidRPr="00773E71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px(</w:t>
            </w:r>
            <w:r w:rsidRPr="00773E71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)J |</w:t>
            </w:r>
          </w:p>
          <w:p w14:paraId="1A8D72D5" w14:textId="77777777" w:rsidR="00067176" w:rsidRPr="00773E71" w:rsidRDefault="00067176" w:rsidP="003818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M£</w:t>
            </w:r>
            <w:r w:rsidRPr="00773E71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t§Yx</w:t>
            </w:r>
            <w:r w:rsidRPr="00773E71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iõ²x(</w:t>
            </w:r>
            <w:r w:rsidRPr="00773E71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 A²x(</w:t>
            </w:r>
            <w:r w:rsidRPr="00773E71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)C M£—t§Yxiy M£t§Yx</w:t>
            </w:r>
            <w:r w:rsidRPr="00773E71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iõ²x(</w:t>
            </w:r>
            <w:r w:rsidRPr="00773E71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)C 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e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—Ùz</w:t>
            </w:r>
            <w:r w:rsidRPr="00773E71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px(</w:t>
            </w:r>
            <w:r w:rsidRPr="00773E71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)J 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e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—Ùz</w:t>
            </w:r>
            <w:r w:rsidRPr="00773E71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px(</w:t>
            </w:r>
            <w:r w:rsidRPr="00773E71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 A²x(</w:t>
            </w:r>
            <w:r w:rsidRPr="00773E71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)C </w:t>
            </w:r>
          </w:p>
          <w:p w14:paraId="67678EAF" w14:textId="1851F0BE" w:rsidR="00067176" w:rsidRPr="00773E71" w:rsidRDefault="00067176" w:rsidP="003818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M£—t§Yxiy M£t§Yx</w:t>
            </w:r>
            <w:r w:rsidRPr="00773E71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iõ²x(</w:t>
            </w:r>
            <w:r w:rsidRPr="00773E71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)C 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e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—Ùz</w:t>
            </w:r>
            <w:r w:rsidRPr="00773E71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px(</w:t>
            </w:r>
            <w:r w:rsidRPr="00773E71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)J | </w:t>
            </w:r>
          </w:p>
          <w:p w14:paraId="0AD9BC60" w14:textId="3F7B05A2" w:rsidR="00067176" w:rsidRPr="00773E71" w:rsidRDefault="00067176" w:rsidP="003818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773E71">
              <w:rPr>
                <w:rFonts w:cs="BRH Malayalam Extra"/>
                <w:color w:val="000000"/>
                <w:szCs w:val="40"/>
                <w:lang w:val="it-IT"/>
              </w:rPr>
              <w:t>12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)  </w:t>
            </w:r>
            <w:r w:rsidRPr="00773E71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773E71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773E71">
              <w:rPr>
                <w:rFonts w:cs="BRH Malayalam Extra"/>
                <w:color w:val="000000"/>
                <w:szCs w:val="40"/>
                <w:lang w:val="it-IT"/>
              </w:rPr>
              <w:t>27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773E71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773E71">
              <w:rPr>
                <w:rFonts w:cs="BRH Malayalam Extra"/>
                <w:color w:val="000000"/>
                <w:szCs w:val="40"/>
                <w:lang w:val="it-IT"/>
              </w:rPr>
              <w:t>8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A²x(</w:t>
            </w:r>
            <w:r w:rsidRPr="00773E71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)C | 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e</w:t>
            </w:r>
            <w:r w:rsidRPr="00773E71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Ùz</w:t>
            </w:r>
            <w:r w:rsidRPr="00773E71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px(</w:t>
            </w:r>
            <w:r w:rsidRPr="00773E71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)J | s</w:t>
            </w:r>
            <w:r w:rsidRPr="00773E71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R¢J | </w:t>
            </w:r>
          </w:p>
          <w:p w14:paraId="007A7971" w14:textId="6D93F0CA" w:rsidR="00067176" w:rsidRPr="00773E71" w:rsidRDefault="00067176" w:rsidP="003818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A²x(</w:t>
            </w:r>
            <w:r w:rsidRPr="00773E71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)C 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e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—Ùz</w:t>
            </w:r>
            <w:r w:rsidRPr="00773E71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px(</w:t>
            </w:r>
            <w:r w:rsidRPr="00773E71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)J 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e—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Ùz</w:t>
            </w:r>
            <w:r w:rsidRPr="00773E71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px(</w:t>
            </w:r>
            <w:r w:rsidRPr="00773E71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 A²x(</w:t>
            </w:r>
            <w:r w:rsidRPr="00773E71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 A²x(</w:t>
            </w:r>
            <w:r w:rsidRPr="00773E71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)C 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e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—Ùz</w:t>
            </w:r>
            <w:r w:rsidRPr="00773E71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px(</w:t>
            </w:r>
            <w:r w:rsidRPr="00773E71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)J s</w:t>
            </w:r>
            <w:r w:rsidRPr="00773E71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R¢J s</w:t>
            </w:r>
            <w:r w:rsidRPr="00773E71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R¢J 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e—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Ùz</w:t>
            </w:r>
            <w:r w:rsidRPr="00773E71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px(</w:t>
            </w:r>
            <w:r w:rsidRPr="00773E71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 A²x(</w:t>
            </w:r>
            <w:r w:rsidRPr="00773E71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 A²x(</w:t>
            </w:r>
            <w:r w:rsidRPr="00773E71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)C 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e—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Ùz</w:t>
            </w:r>
            <w:r w:rsidRPr="00773E71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px(</w:t>
            </w:r>
            <w:r w:rsidRPr="00773E71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)J s</w:t>
            </w:r>
            <w:r w:rsidRPr="00773E71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R¢J | </w:t>
            </w:r>
          </w:p>
          <w:p w14:paraId="75919DF8" w14:textId="18B6FE4D" w:rsidR="00067176" w:rsidRPr="00773E71" w:rsidRDefault="00067176" w:rsidP="003818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773E71">
              <w:rPr>
                <w:rFonts w:cs="BRH Malayalam Extra"/>
                <w:color w:val="000000"/>
                <w:szCs w:val="40"/>
                <w:lang w:val="it-IT"/>
              </w:rPr>
              <w:t>13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)  </w:t>
            </w:r>
            <w:r w:rsidRPr="00773E71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773E71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773E71">
              <w:rPr>
                <w:rFonts w:cs="BRH Malayalam Extra"/>
                <w:color w:val="000000"/>
                <w:szCs w:val="40"/>
                <w:lang w:val="it-IT"/>
              </w:rPr>
              <w:t>27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773E71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773E71">
              <w:rPr>
                <w:rFonts w:cs="BRH Malayalam Extra"/>
                <w:color w:val="000000"/>
                <w:szCs w:val="40"/>
                <w:lang w:val="it-IT"/>
              </w:rPr>
              <w:t>9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)- 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e</w:t>
            </w:r>
            <w:r w:rsidRPr="00773E71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Ùz</w:t>
            </w:r>
            <w:r w:rsidRPr="00773E71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px(</w:t>
            </w:r>
            <w:r w:rsidRPr="00773E71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)J | s</w:t>
            </w:r>
            <w:r w:rsidRPr="00773E71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R¢J | ¥b</w:t>
            </w:r>
            <w:r w:rsidRPr="00773E71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¥pd— | </w:t>
            </w:r>
          </w:p>
          <w:p w14:paraId="11050F3E" w14:textId="77777777" w:rsidR="00067176" w:rsidRPr="00773E71" w:rsidRDefault="00067176" w:rsidP="003818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e</w:t>
            </w:r>
            <w:r w:rsidRPr="00773E71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Ùz</w:t>
            </w:r>
            <w:r w:rsidRPr="00773E71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px(</w:t>
            </w:r>
            <w:r w:rsidRPr="00773E71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)J s</w:t>
            </w:r>
            <w:r w:rsidRPr="00773E71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R¢J s</w:t>
            </w:r>
            <w:r w:rsidRPr="00773E71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R¢J 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e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—Ùz</w:t>
            </w:r>
            <w:r w:rsidRPr="00773E71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px(</w:t>
            </w:r>
            <w:r w:rsidRPr="00773E71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)J 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e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—Ùz</w:t>
            </w:r>
            <w:r w:rsidRPr="00773E71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px(</w:t>
            </w:r>
            <w:r w:rsidRPr="00773E71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)J </w:t>
            </w:r>
          </w:p>
          <w:p w14:paraId="6E661C97" w14:textId="3F468FBD" w:rsidR="00067176" w:rsidRPr="00773E71" w:rsidRDefault="00067176" w:rsidP="003818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</w:t>
            </w:r>
            <w:r w:rsidRPr="00773E71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R¢ª ¥b</w:t>
            </w:r>
            <w:r w:rsidRPr="00773E71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¥pd— ¥b</w:t>
            </w:r>
            <w:r w:rsidRPr="00773E71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¥pd— s</w:t>
            </w:r>
            <w:r w:rsidRPr="00773E71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R¢J 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e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—Ùz</w:t>
            </w:r>
            <w:r w:rsidRPr="00773E71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px(</w:t>
            </w:r>
            <w:r w:rsidRPr="00773E71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)J 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e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—Ùz</w:t>
            </w:r>
            <w:r w:rsidRPr="00773E71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px(</w:t>
            </w:r>
            <w:r w:rsidRPr="00773E71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)J s</w:t>
            </w:r>
            <w:r w:rsidRPr="00773E71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R¢ª ¥b</w:t>
            </w:r>
            <w:r w:rsidRPr="00773E71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¥pd— | </w:t>
            </w:r>
          </w:p>
          <w:p w14:paraId="5E63CF01" w14:textId="0A267F3D" w:rsidR="00067176" w:rsidRPr="00773E71" w:rsidRDefault="00067176" w:rsidP="003818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773E71">
              <w:rPr>
                <w:rFonts w:cs="BRH Malayalam Extra"/>
                <w:color w:val="000000"/>
                <w:szCs w:val="40"/>
                <w:lang w:val="it-IT"/>
              </w:rPr>
              <w:t>14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)  </w:t>
            </w:r>
            <w:r w:rsidRPr="00773E71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773E71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773E71">
              <w:rPr>
                <w:rFonts w:cs="BRH Malayalam Extra"/>
                <w:color w:val="000000"/>
                <w:szCs w:val="40"/>
                <w:lang w:val="it-IT"/>
              </w:rPr>
              <w:t>27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773E71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773E71">
              <w:rPr>
                <w:rFonts w:cs="BRH Malayalam Extra"/>
                <w:color w:val="000000"/>
                <w:szCs w:val="40"/>
                <w:lang w:val="it-IT"/>
              </w:rPr>
              <w:t>9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)- 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e</w:t>
            </w:r>
            <w:r w:rsidRPr="00773E71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Ùz</w:t>
            </w:r>
            <w:r w:rsidRPr="00773E71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px(</w:t>
            </w:r>
            <w:r w:rsidRPr="00773E71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)J | </w:t>
            </w:r>
          </w:p>
          <w:p w14:paraId="360946D6" w14:textId="77777777" w:rsidR="00067176" w:rsidRPr="00773E71" w:rsidRDefault="00067176" w:rsidP="003818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eÙz</w:t>
            </w:r>
            <w:r w:rsidRPr="00773E71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px(</w:t>
            </w:r>
            <w:r w:rsidRPr="00773E71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 CZy</w:t>
            </w:r>
            <w:r w:rsidRPr="00773E71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eÙz˜ - px(</w:t>
            </w:r>
            <w:r w:rsidRPr="00773E71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)J | </w:t>
            </w:r>
          </w:p>
          <w:p w14:paraId="6B0AB160" w14:textId="77777777" w:rsidR="00067176" w:rsidRPr="00773E71" w:rsidRDefault="00067176" w:rsidP="003818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</w:p>
        </w:tc>
        <w:tc>
          <w:tcPr>
            <w:tcW w:w="7512" w:type="dxa"/>
          </w:tcPr>
          <w:p w14:paraId="30D9A180" w14:textId="77777777" w:rsidR="00067176" w:rsidRPr="00773E71" w:rsidRDefault="00067176" w:rsidP="003818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773E71">
              <w:rPr>
                <w:rFonts w:cs="BRH Malayalam Extra"/>
                <w:color w:val="000000"/>
                <w:szCs w:val="40"/>
                <w:lang w:val="it-IT"/>
              </w:rPr>
              <w:t>11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)  </w:t>
            </w:r>
            <w:r w:rsidRPr="00773E71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773E71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773E71">
              <w:rPr>
                <w:rFonts w:cs="BRH Malayalam Extra"/>
                <w:color w:val="000000"/>
                <w:szCs w:val="40"/>
                <w:lang w:val="it-IT"/>
              </w:rPr>
              <w:t>27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773E71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773E71">
              <w:rPr>
                <w:rFonts w:cs="BRH Malayalam Extra"/>
                <w:color w:val="000000"/>
                <w:szCs w:val="40"/>
                <w:lang w:val="it-IT"/>
              </w:rPr>
              <w:t>7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M£</w:t>
            </w:r>
            <w:r w:rsidRPr="00773E71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t§Yx</w:t>
            </w:r>
            <w:r w:rsidRPr="00773E71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iy</w:t>
            </w:r>
            <w:r w:rsidRPr="00773E71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A²x(</w:t>
            </w:r>
            <w:r w:rsidRPr="00773E71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)C | 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e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Ùz</w:t>
            </w:r>
            <w:r w:rsidRPr="00773E71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px(</w:t>
            </w:r>
            <w:r w:rsidRPr="00773E71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)J |</w:t>
            </w:r>
          </w:p>
          <w:p w14:paraId="71624DBA" w14:textId="77777777" w:rsidR="003818CA" w:rsidRPr="00773E71" w:rsidRDefault="00067176" w:rsidP="003818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M£</w:t>
            </w:r>
            <w:r w:rsidRPr="00773E71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t§Yx</w:t>
            </w:r>
            <w:r w:rsidRPr="00773E71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iõ²x(</w:t>
            </w:r>
            <w:r w:rsidRPr="00773E71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 A²x(</w:t>
            </w:r>
            <w:r w:rsidRPr="00773E71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)C M£—t§Yxiy M£t§Yx</w:t>
            </w:r>
            <w:r w:rsidRPr="00773E71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iõ²x(</w:t>
            </w:r>
            <w:r w:rsidRPr="00773E71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)C 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e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Ùz</w:t>
            </w:r>
            <w:r w:rsidRPr="00773E71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px(</w:t>
            </w:r>
            <w:r w:rsidRPr="00773E71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)J 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e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Ùz</w:t>
            </w:r>
            <w:r w:rsidRPr="00773E71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px(</w:t>
            </w:r>
            <w:r w:rsidRPr="00773E71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 A²x(</w:t>
            </w:r>
            <w:r w:rsidRPr="00773E71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)C </w:t>
            </w:r>
          </w:p>
          <w:p w14:paraId="281577C7" w14:textId="48549EF1" w:rsidR="00067176" w:rsidRPr="00773E71" w:rsidRDefault="00067176" w:rsidP="003818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M£—t§Yxiy M£t§Yx</w:t>
            </w:r>
            <w:r w:rsidRPr="00773E71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iõ²x(</w:t>
            </w:r>
            <w:r w:rsidRPr="00773E71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)C 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e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Ùz</w:t>
            </w:r>
            <w:r w:rsidRPr="00773E71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px(</w:t>
            </w:r>
            <w:r w:rsidRPr="00773E71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)J | </w:t>
            </w:r>
          </w:p>
          <w:p w14:paraId="5AA0E3AF" w14:textId="577FE09F" w:rsidR="00067176" w:rsidRPr="00012B17" w:rsidRDefault="00067176" w:rsidP="003818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12B17">
              <w:rPr>
                <w:rFonts w:cs="BRH Malayalam Extra"/>
                <w:color w:val="000000"/>
                <w:szCs w:val="40"/>
              </w:rPr>
              <w:t>12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 </w:t>
            </w:r>
            <w:r w:rsidRPr="00012B17">
              <w:rPr>
                <w:rFonts w:cs="BRH Malayalam Extra"/>
                <w:color w:val="000000"/>
                <w:szCs w:val="40"/>
              </w:rPr>
              <w:t>1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12B17">
              <w:rPr>
                <w:rFonts w:cs="BRH Malayalam Extra"/>
                <w:color w:val="000000"/>
                <w:szCs w:val="40"/>
              </w:rPr>
              <w:t>4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12B17">
              <w:rPr>
                <w:rFonts w:cs="BRH Malayalam Extra"/>
                <w:color w:val="000000"/>
                <w:szCs w:val="40"/>
              </w:rPr>
              <w:t>27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12B17">
              <w:rPr>
                <w:rFonts w:cs="BRH Malayalam Extra"/>
                <w:color w:val="000000"/>
                <w:szCs w:val="40"/>
              </w:rPr>
              <w:t>1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012B17">
              <w:rPr>
                <w:rFonts w:cs="BRH Malayalam Extra"/>
                <w:color w:val="000000"/>
                <w:szCs w:val="40"/>
              </w:rPr>
              <w:t>8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A²x(</w:t>
            </w:r>
            <w:r w:rsidRPr="00012B17">
              <w:rPr>
                <w:rFonts w:cs="BRH Malayalam Extra"/>
                <w:color w:val="000000"/>
                <w:szCs w:val="40"/>
              </w:rPr>
              <w:t>3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)C | </w:t>
            </w:r>
            <w:r w:rsidRPr="0040737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e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Ùz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px(</w:t>
            </w:r>
            <w:r w:rsidRPr="00012B17">
              <w:rPr>
                <w:rFonts w:cs="BRH Malayalam Extra"/>
                <w:color w:val="000000"/>
                <w:szCs w:val="40"/>
              </w:rPr>
              <w:t>3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)J | s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R¢J | </w:t>
            </w:r>
          </w:p>
          <w:p w14:paraId="1485199A" w14:textId="5FD9238E" w:rsidR="00067176" w:rsidRPr="00012B17" w:rsidRDefault="00067176" w:rsidP="003818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A²x(</w:t>
            </w:r>
            <w:r w:rsidRPr="00012B17">
              <w:rPr>
                <w:rFonts w:cs="BRH Malayalam Extra"/>
                <w:color w:val="000000"/>
                <w:szCs w:val="40"/>
              </w:rPr>
              <w:t>3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)C </w:t>
            </w:r>
            <w:r w:rsidRPr="0040737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e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Ùz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px(</w:t>
            </w:r>
            <w:r w:rsidRPr="00012B17">
              <w:rPr>
                <w:rFonts w:cs="BRH Malayalam Extra"/>
                <w:color w:val="000000"/>
                <w:szCs w:val="40"/>
              </w:rPr>
              <w:t>3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)J </w:t>
            </w:r>
            <w:r w:rsidRPr="0040737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e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Ùz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px(</w:t>
            </w:r>
            <w:r w:rsidRPr="00012B17">
              <w:rPr>
                <w:rFonts w:cs="BRH Malayalam Extra"/>
                <w:color w:val="000000"/>
                <w:szCs w:val="40"/>
              </w:rPr>
              <w:t>3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 A²x(</w:t>
            </w:r>
            <w:r w:rsidRPr="00012B17">
              <w:rPr>
                <w:rFonts w:cs="BRH Malayalam Extra"/>
                <w:color w:val="000000"/>
                <w:szCs w:val="40"/>
              </w:rPr>
              <w:t>3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 A²x(</w:t>
            </w:r>
            <w:r w:rsidRPr="00012B17">
              <w:rPr>
                <w:rFonts w:cs="BRH Malayalam Extra"/>
                <w:color w:val="000000"/>
                <w:szCs w:val="40"/>
              </w:rPr>
              <w:t>3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)C </w:t>
            </w:r>
            <w:r w:rsidRPr="0040737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e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Ùz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px(</w:t>
            </w:r>
            <w:r w:rsidRPr="00012B17">
              <w:rPr>
                <w:rFonts w:cs="BRH Malayalam Extra"/>
                <w:color w:val="000000"/>
                <w:szCs w:val="40"/>
              </w:rPr>
              <w:t>3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)J s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R¢J s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R¢J </w:t>
            </w:r>
            <w:r w:rsidRPr="0040737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e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Ùz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px(</w:t>
            </w:r>
            <w:r w:rsidRPr="00012B17">
              <w:rPr>
                <w:rFonts w:cs="BRH Malayalam Extra"/>
                <w:color w:val="000000"/>
                <w:szCs w:val="40"/>
              </w:rPr>
              <w:t>3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 A²x(</w:t>
            </w:r>
            <w:r w:rsidRPr="00012B17">
              <w:rPr>
                <w:rFonts w:cs="BRH Malayalam Extra"/>
                <w:color w:val="000000"/>
                <w:szCs w:val="40"/>
              </w:rPr>
              <w:t>3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 A²x(</w:t>
            </w:r>
            <w:r w:rsidRPr="00012B17">
              <w:rPr>
                <w:rFonts w:cs="BRH Malayalam Extra"/>
                <w:color w:val="000000"/>
                <w:szCs w:val="40"/>
              </w:rPr>
              <w:t>3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)C </w:t>
            </w:r>
            <w:r w:rsidRPr="0040737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e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Ùz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px(</w:t>
            </w:r>
            <w:r w:rsidRPr="00012B17">
              <w:rPr>
                <w:rFonts w:cs="BRH Malayalam Extra"/>
                <w:color w:val="000000"/>
                <w:szCs w:val="40"/>
              </w:rPr>
              <w:t>3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)J s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R¢J | </w:t>
            </w:r>
          </w:p>
          <w:p w14:paraId="5133E5F0" w14:textId="7FADEAB7" w:rsidR="00067176" w:rsidRPr="00012B17" w:rsidRDefault="00067176" w:rsidP="003818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12B17">
              <w:rPr>
                <w:rFonts w:cs="BRH Malayalam Extra"/>
                <w:color w:val="000000"/>
                <w:szCs w:val="40"/>
              </w:rPr>
              <w:t>13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 </w:t>
            </w:r>
            <w:r w:rsidRPr="00012B17">
              <w:rPr>
                <w:rFonts w:cs="BRH Malayalam Extra"/>
                <w:color w:val="000000"/>
                <w:szCs w:val="40"/>
              </w:rPr>
              <w:t>1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12B17">
              <w:rPr>
                <w:rFonts w:cs="BRH Malayalam Extra"/>
                <w:color w:val="000000"/>
                <w:szCs w:val="40"/>
              </w:rPr>
              <w:t>4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12B17">
              <w:rPr>
                <w:rFonts w:cs="BRH Malayalam Extra"/>
                <w:color w:val="000000"/>
                <w:szCs w:val="40"/>
              </w:rPr>
              <w:t>27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12B17">
              <w:rPr>
                <w:rFonts w:cs="BRH Malayalam Extra"/>
                <w:color w:val="000000"/>
                <w:szCs w:val="40"/>
              </w:rPr>
              <w:t>1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012B17">
              <w:rPr>
                <w:rFonts w:cs="BRH Malayalam Extra"/>
                <w:color w:val="000000"/>
                <w:szCs w:val="40"/>
              </w:rPr>
              <w:t>9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)- </w:t>
            </w:r>
            <w:r w:rsidRPr="0040737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e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Ùz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px(</w:t>
            </w:r>
            <w:r w:rsidRPr="00012B17">
              <w:rPr>
                <w:rFonts w:cs="BRH Malayalam Extra"/>
                <w:color w:val="000000"/>
                <w:szCs w:val="40"/>
              </w:rPr>
              <w:t>3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)J | s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R¢J | ¥b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¥pd— | </w:t>
            </w:r>
          </w:p>
          <w:p w14:paraId="15224152" w14:textId="77777777" w:rsidR="003818CA" w:rsidRDefault="00067176" w:rsidP="003818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0737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e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Ùz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px(</w:t>
            </w:r>
            <w:r w:rsidRPr="00012B17">
              <w:rPr>
                <w:rFonts w:cs="BRH Malayalam Extra"/>
                <w:color w:val="000000"/>
                <w:szCs w:val="40"/>
              </w:rPr>
              <w:t>3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)J s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R¢J s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R¢J </w:t>
            </w:r>
            <w:r w:rsidRPr="0040737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e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Ùz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px(</w:t>
            </w:r>
            <w:r w:rsidRPr="00012B17">
              <w:rPr>
                <w:rFonts w:cs="BRH Malayalam Extra"/>
                <w:color w:val="000000"/>
                <w:szCs w:val="40"/>
              </w:rPr>
              <w:t>3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)J </w:t>
            </w:r>
            <w:r w:rsidRPr="0040737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e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Ùz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px(</w:t>
            </w:r>
            <w:r w:rsidRPr="00012B17">
              <w:rPr>
                <w:rFonts w:cs="BRH Malayalam Extra"/>
                <w:color w:val="000000"/>
                <w:szCs w:val="40"/>
              </w:rPr>
              <w:t>3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)J </w:t>
            </w:r>
          </w:p>
          <w:p w14:paraId="4F08FC7B" w14:textId="634CD207" w:rsidR="00067176" w:rsidRPr="00012B17" w:rsidRDefault="00067176" w:rsidP="003818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R¢ª ¥b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¥pd— ¥b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¥pd— s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R¢J </w:t>
            </w:r>
            <w:r w:rsidRPr="0040737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e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Ùz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px(</w:t>
            </w:r>
            <w:r w:rsidRPr="00012B17">
              <w:rPr>
                <w:rFonts w:cs="BRH Malayalam Extra"/>
                <w:color w:val="000000"/>
                <w:szCs w:val="40"/>
              </w:rPr>
              <w:t>3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)J </w:t>
            </w:r>
            <w:r w:rsidRPr="0040737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e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Ùz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px(</w:t>
            </w:r>
            <w:r w:rsidRPr="00012B17">
              <w:rPr>
                <w:rFonts w:cs="BRH Malayalam Extra"/>
                <w:color w:val="000000"/>
                <w:szCs w:val="40"/>
              </w:rPr>
              <w:t>3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)J s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R¢ª ¥b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¥pd— | </w:t>
            </w:r>
          </w:p>
          <w:p w14:paraId="26CAE1C9" w14:textId="02A048F3" w:rsidR="00067176" w:rsidRPr="00012B17" w:rsidRDefault="00067176" w:rsidP="003818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12B17">
              <w:rPr>
                <w:rFonts w:cs="BRH Malayalam Extra"/>
                <w:color w:val="000000"/>
                <w:szCs w:val="40"/>
              </w:rPr>
              <w:t>14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 </w:t>
            </w:r>
            <w:r w:rsidRPr="00012B17">
              <w:rPr>
                <w:rFonts w:cs="BRH Malayalam Extra"/>
                <w:color w:val="000000"/>
                <w:szCs w:val="40"/>
              </w:rPr>
              <w:t>1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12B17">
              <w:rPr>
                <w:rFonts w:cs="BRH Malayalam Extra"/>
                <w:color w:val="000000"/>
                <w:szCs w:val="40"/>
              </w:rPr>
              <w:t>4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12B17">
              <w:rPr>
                <w:rFonts w:cs="BRH Malayalam Extra"/>
                <w:color w:val="000000"/>
                <w:szCs w:val="40"/>
              </w:rPr>
              <w:t>27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12B17">
              <w:rPr>
                <w:rFonts w:cs="BRH Malayalam Extra"/>
                <w:color w:val="000000"/>
                <w:szCs w:val="40"/>
              </w:rPr>
              <w:t>1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012B17">
              <w:rPr>
                <w:rFonts w:cs="BRH Malayalam Extra"/>
                <w:color w:val="000000"/>
                <w:szCs w:val="40"/>
              </w:rPr>
              <w:t>9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)- </w:t>
            </w:r>
            <w:r w:rsidRPr="0040737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e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Ùz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px(</w:t>
            </w:r>
            <w:r w:rsidRPr="00012B17">
              <w:rPr>
                <w:rFonts w:cs="BRH Malayalam Extra"/>
                <w:color w:val="000000"/>
                <w:szCs w:val="40"/>
              </w:rPr>
              <w:t>3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)J | </w:t>
            </w:r>
          </w:p>
          <w:p w14:paraId="651733FF" w14:textId="77777777" w:rsidR="003818CA" w:rsidRPr="00012B17" w:rsidRDefault="003818CA" w:rsidP="003818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eÙz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px(</w:t>
            </w:r>
            <w:r w:rsidRPr="00012B17">
              <w:rPr>
                <w:rFonts w:cs="BRH Malayalam Extra"/>
                <w:color w:val="000000"/>
                <w:szCs w:val="40"/>
              </w:rPr>
              <w:t>3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 CZy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eÙz˜ - px(</w:t>
            </w:r>
            <w:r w:rsidRPr="00012B17">
              <w:rPr>
                <w:rFonts w:cs="BRH Malayalam Extra"/>
                <w:color w:val="000000"/>
                <w:szCs w:val="40"/>
              </w:rPr>
              <w:t>3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)J | </w:t>
            </w:r>
          </w:p>
          <w:p w14:paraId="14439807" w14:textId="77777777" w:rsidR="00067176" w:rsidRPr="00012B17" w:rsidRDefault="00067176" w:rsidP="003818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  <w:tr w:rsidR="005268A1" w:rsidRPr="007B2B63" w14:paraId="25A70889" w14:textId="77777777" w:rsidTr="003508A3">
        <w:trPr>
          <w:trHeight w:val="4344"/>
        </w:trPr>
        <w:tc>
          <w:tcPr>
            <w:tcW w:w="7450" w:type="dxa"/>
          </w:tcPr>
          <w:p w14:paraId="13FF2F03" w14:textId="7018C585" w:rsidR="005268A1" w:rsidRPr="00012B17" w:rsidRDefault="005268A1" w:rsidP="0055081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12B17">
              <w:rPr>
                <w:rFonts w:cs="BRH Malayalam Extra"/>
                <w:color w:val="000000"/>
                <w:szCs w:val="40"/>
              </w:rPr>
              <w:lastRenderedPageBreak/>
              <w:t>2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 </w:t>
            </w:r>
            <w:r w:rsidRPr="00012B17">
              <w:rPr>
                <w:rFonts w:cs="BRH Malayalam Extra"/>
                <w:color w:val="000000"/>
                <w:szCs w:val="40"/>
              </w:rPr>
              <w:t>1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12B17">
              <w:rPr>
                <w:rFonts w:cs="BRH Malayalam Extra"/>
                <w:color w:val="000000"/>
                <w:szCs w:val="40"/>
              </w:rPr>
              <w:t>4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12B17">
              <w:rPr>
                <w:rFonts w:cs="BRH Malayalam Extra"/>
                <w:color w:val="000000"/>
                <w:szCs w:val="40"/>
              </w:rPr>
              <w:t>28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12B17">
              <w:rPr>
                <w:rFonts w:cs="BRH Malayalam Extra"/>
                <w:color w:val="000000"/>
                <w:szCs w:val="40"/>
              </w:rPr>
              <w:t>1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012B17">
              <w:rPr>
                <w:rFonts w:cs="BRH Malayalam Extra"/>
                <w:color w:val="000000"/>
                <w:szCs w:val="40"/>
              </w:rPr>
              <w:t>2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A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sy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tx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ky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¥jx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dJ | t¥kõx˜J |</w:t>
            </w:r>
          </w:p>
          <w:p w14:paraId="3FBB4541" w14:textId="77777777" w:rsidR="005268A1" w:rsidRPr="00012B17" w:rsidRDefault="005268A1" w:rsidP="0055081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sy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tx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ky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¥jx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¥dx tx—ky¥jxR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¥dx˜ „sõsy txky¥jxR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¥dx t¥kõx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 t¥</w:t>
            </w:r>
            <w:r w:rsidRPr="0055081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kõx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—ª. txky¥jxR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¥dx˜ „sõsy txky¥jxR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¥dx t¥kõx˜J | </w:t>
            </w:r>
          </w:p>
          <w:p w14:paraId="0E5CAD2D" w14:textId="77777777" w:rsidR="005268A1" w:rsidRPr="00012B17" w:rsidRDefault="005268A1" w:rsidP="0055081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12B17">
              <w:rPr>
                <w:rFonts w:cs="BRH Malayalam Extra"/>
                <w:color w:val="000000"/>
                <w:szCs w:val="40"/>
              </w:rPr>
              <w:t>3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 </w:t>
            </w:r>
            <w:r w:rsidRPr="00012B17">
              <w:rPr>
                <w:rFonts w:cs="BRH Malayalam Extra"/>
                <w:color w:val="000000"/>
                <w:szCs w:val="40"/>
              </w:rPr>
              <w:t>1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12B17">
              <w:rPr>
                <w:rFonts w:cs="BRH Malayalam Extra"/>
                <w:color w:val="000000"/>
                <w:szCs w:val="40"/>
              </w:rPr>
              <w:t>4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12B17">
              <w:rPr>
                <w:rFonts w:cs="BRH Malayalam Extra"/>
                <w:color w:val="000000"/>
                <w:szCs w:val="40"/>
              </w:rPr>
              <w:t>28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12B17">
              <w:rPr>
                <w:rFonts w:cs="BRH Malayalam Extra"/>
                <w:color w:val="000000"/>
                <w:szCs w:val="40"/>
              </w:rPr>
              <w:t>1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012B17">
              <w:rPr>
                <w:rFonts w:cs="BRH Malayalam Extra"/>
                <w:color w:val="000000"/>
                <w:szCs w:val="40"/>
              </w:rPr>
              <w:t>3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tx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ky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¥jx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dJ | t¥kõx˜J | Óx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 |</w:t>
            </w:r>
          </w:p>
          <w:p w14:paraId="24DFBA82" w14:textId="64273B0F" w:rsidR="005268A1" w:rsidRPr="00012B17" w:rsidRDefault="005268A1" w:rsidP="003508A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tx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ky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¥jx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¥dx t¥kõx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 t</w:t>
            </w:r>
            <w:r w:rsidRPr="0055081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¥kõx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—ª. txky¥jxR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¥dx tx—ky¥jxR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¥dx t¥kõx˜J Óx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 Óx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 t</w:t>
            </w:r>
            <w:r w:rsidRPr="0055081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¥kõx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—ª. txky¥jxR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¥dx tx—ky¥jxR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¥dx t¥kõx˜J Óx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Zx | </w:t>
            </w:r>
          </w:p>
        </w:tc>
        <w:tc>
          <w:tcPr>
            <w:tcW w:w="7512" w:type="dxa"/>
          </w:tcPr>
          <w:p w14:paraId="5C180573" w14:textId="29D79518" w:rsidR="00550816" w:rsidRPr="00012B17" w:rsidRDefault="00550816" w:rsidP="0055081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12B17">
              <w:rPr>
                <w:rFonts w:cs="BRH Malayalam Extra"/>
                <w:color w:val="000000"/>
                <w:szCs w:val="40"/>
              </w:rPr>
              <w:t>2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 </w:t>
            </w:r>
            <w:r w:rsidRPr="00012B17">
              <w:rPr>
                <w:rFonts w:cs="BRH Malayalam Extra"/>
                <w:color w:val="000000"/>
                <w:szCs w:val="40"/>
              </w:rPr>
              <w:t>1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12B17">
              <w:rPr>
                <w:rFonts w:cs="BRH Malayalam Extra"/>
                <w:color w:val="000000"/>
                <w:szCs w:val="40"/>
              </w:rPr>
              <w:t>4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12B17">
              <w:rPr>
                <w:rFonts w:cs="BRH Malayalam Extra"/>
                <w:color w:val="000000"/>
                <w:szCs w:val="40"/>
              </w:rPr>
              <w:t>28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12B17">
              <w:rPr>
                <w:rFonts w:cs="BRH Malayalam Extra"/>
                <w:color w:val="000000"/>
                <w:szCs w:val="40"/>
              </w:rPr>
              <w:t>1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012B17">
              <w:rPr>
                <w:rFonts w:cs="BRH Malayalam Extra"/>
                <w:color w:val="000000"/>
                <w:szCs w:val="40"/>
              </w:rPr>
              <w:t>2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A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sy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tx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ky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¥jx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dJ | t¥kõx˜J |</w:t>
            </w:r>
          </w:p>
          <w:p w14:paraId="2095FED2" w14:textId="77777777" w:rsidR="00550816" w:rsidRPr="00012B17" w:rsidRDefault="00550816" w:rsidP="0055081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sy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tx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ky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¥jx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¥dx tx—ky¥jxR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¥dx˜ „sõsy txky¥jxR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¥dx t¥kõx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 t¥kõx</w:t>
            </w:r>
            <w:r w:rsidRPr="007C66A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ª—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 txky¥jxR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¥dx˜ „sõsy txky¥jxR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¥dx t¥kõx˜J | </w:t>
            </w:r>
          </w:p>
          <w:p w14:paraId="355D834D" w14:textId="77777777" w:rsidR="00550816" w:rsidRPr="00012B17" w:rsidRDefault="00550816" w:rsidP="0055081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12B17">
              <w:rPr>
                <w:rFonts w:cs="BRH Malayalam Extra"/>
                <w:color w:val="000000"/>
                <w:szCs w:val="40"/>
              </w:rPr>
              <w:t>3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 </w:t>
            </w:r>
            <w:r w:rsidRPr="00012B17">
              <w:rPr>
                <w:rFonts w:cs="BRH Malayalam Extra"/>
                <w:color w:val="000000"/>
                <w:szCs w:val="40"/>
              </w:rPr>
              <w:t>1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12B17">
              <w:rPr>
                <w:rFonts w:cs="BRH Malayalam Extra"/>
                <w:color w:val="000000"/>
                <w:szCs w:val="40"/>
              </w:rPr>
              <w:t>4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12B17">
              <w:rPr>
                <w:rFonts w:cs="BRH Malayalam Extra"/>
                <w:color w:val="000000"/>
                <w:szCs w:val="40"/>
              </w:rPr>
              <w:t>28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12B17">
              <w:rPr>
                <w:rFonts w:cs="BRH Malayalam Extra"/>
                <w:color w:val="000000"/>
                <w:szCs w:val="40"/>
              </w:rPr>
              <w:t>1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012B17">
              <w:rPr>
                <w:rFonts w:cs="BRH Malayalam Extra"/>
                <w:color w:val="000000"/>
                <w:szCs w:val="40"/>
              </w:rPr>
              <w:t>3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tx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ky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¥jx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dJ | t¥kõx˜J | Óx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 |</w:t>
            </w:r>
          </w:p>
          <w:p w14:paraId="3602D4B6" w14:textId="50119819" w:rsidR="005268A1" w:rsidRPr="00012B17" w:rsidRDefault="00550816" w:rsidP="003508A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tx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ky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¥jx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¥dx t¥kõx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 t¥kõx</w:t>
            </w:r>
            <w:r w:rsidRPr="007C66A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ª—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 txky¥jxR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¥dx tx—ky¥jxR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¥dx t¥kõx˜J Óx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 Óx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 t¥kõx</w:t>
            </w:r>
            <w:r w:rsidRPr="007C66A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ª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—. txky¥jxR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¥dx tx—ky¥jxR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¥dx t¥kõx˜J Óx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Zx | </w:t>
            </w:r>
          </w:p>
        </w:tc>
      </w:tr>
      <w:tr w:rsidR="00E8584F" w:rsidRPr="007B2B63" w14:paraId="46C8A067" w14:textId="77777777" w:rsidTr="00E8584F">
        <w:trPr>
          <w:trHeight w:val="1177"/>
        </w:trPr>
        <w:tc>
          <w:tcPr>
            <w:tcW w:w="7450" w:type="dxa"/>
          </w:tcPr>
          <w:p w14:paraId="19BE5FF8" w14:textId="77777777" w:rsidR="00E8584F" w:rsidRPr="00012B17" w:rsidRDefault="00E8584F" w:rsidP="00E858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12B17">
              <w:rPr>
                <w:rFonts w:cs="BRH Malayalam Extra"/>
                <w:color w:val="000000"/>
                <w:szCs w:val="40"/>
              </w:rPr>
              <w:t>25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 </w:t>
            </w:r>
            <w:r w:rsidRPr="00012B17">
              <w:rPr>
                <w:rFonts w:cs="BRH Malayalam Extra"/>
                <w:color w:val="000000"/>
                <w:szCs w:val="40"/>
              </w:rPr>
              <w:t>1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12B17">
              <w:rPr>
                <w:rFonts w:cs="BRH Malayalam Extra"/>
                <w:color w:val="000000"/>
                <w:szCs w:val="40"/>
              </w:rPr>
              <w:t>4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12B17">
              <w:rPr>
                <w:rFonts w:cs="BRH Malayalam Extra"/>
                <w:color w:val="000000"/>
                <w:szCs w:val="40"/>
              </w:rPr>
              <w:t>30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12B17">
              <w:rPr>
                <w:rFonts w:cs="BRH Malayalam Extra"/>
                <w:color w:val="000000"/>
                <w:szCs w:val="40"/>
              </w:rPr>
              <w:t>1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012B17">
              <w:rPr>
                <w:rFonts w:cs="BRH Malayalam Extra"/>
                <w:color w:val="000000"/>
                <w:szCs w:val="40"/>
              </w:rPr>
              <w:t>21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HxR—sû¥Z ||</w:t>
            </w:r>
          </w:p>
          <w:p w14:paraId="2DBE42AA" w14:textId="35FCB161" w:rsidR="00E8584F" w:rsidRDefault="00E8584F" w:rsidP="00E858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HxR—sûZ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C</w:t>
            </w:r>
            <w:r w:rsidRPr="00E8584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Zy</w:t>
            </w:r>
            <w:r w:rsidRPr="00E8584F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E8584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 xml:space="preserve"> Hx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R—sû¥Z | </w:t>
            </w:r>
          </w:p>
        </w:tc>
        <w:tc>
          <w:tcPr>
            <w:tcW w:w="7512" w:type="dxa"/>
          </w:tcPr>
          <w:p w14:paraId="22036913" w14:textId="77777777" w:rsidR="00E8584F" w:rsidRPr="00012B17" w:rsidRDefault="00E8584F" w:rsidP="00E858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12B17">
              <w:rPr>
                <w:rFonts w:cs="BRH Malayalam Extra"/>
                <w:color w:val="000000"/>
                <w:szCs w:val="40"/>
              </w:rPr>
              <w:t>25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 </w:t>
            </w:r>
            <w:r w:rsidRPr="00012B17">
              <w:rPr>
                <w:rFonts w:cs="BRH Malayalam Extra"/>
                <w:color w:val="000000"/>
                <w:szCs w:val="40"/>
              </w:rPr>
              <w:t>1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12B17">
              <w:rPr>
                <w:rFonts w:cs="BRH Malayalam Extra"/>
                <w:color w:val="000000"/>
                <w:szCs w:val="40"/>
              </w:rPr>
              <w:t>4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12B17">
              <w:rPr>
                <w:rFonts w:cs="BRH Malayalam Extra"/>
                <w:color w:val="000000"/>
                <w:szCs w:val="40"/>
              </w:rPr>
              <w:t>30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12B17">
              <w:rPr>
                <w:rFonts w:cs="BRH Malayalam Extra"/>
                <w:color w:val="000000"/>
                <w:szCs w:val="40"/>
              </w:rPr>
              <w:t>1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012B17">
              <w:rPr>
                <w:rFonts w:cs="BRH Malayalam Extra"/>
                <w:color w:val="000000"/>
                <w:szCs w:val="40"/>
              </w:rPr>
              <w:t>21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HxR—sû¥Z ||</w:t>
            </w:r>
          </w:p>
          <w:p w14:paraId="771048E0" w14:textId="0389F1CF" w:rsidR="00E8584F" w:rsidRDefault="00E8584F" w:rsidP="00E858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7C66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HxR—sûZ</w:t>
            </w:r>
            <w:r w:rsidRPr="007C66AC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7C66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C</w:t>
            </w:r>
            <w:r w:rsidRPr="007C66A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¥Zõx</w:t>
            </w:r>
            <w:r w:rsidRPr="007C66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R—sû¥Z 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|</w:t>
            </w:r>
          </w:p>
        </w:tc>
      </w:tr>
      <w:tr w:rsidR="003508A3" w:rsidRPr="007B2B63" w14:paraId="323B454C" w14:textId="77777777" w:rsidTr="003508A3">
        <w:trPr>
          <w:trHeight w:val="1690"/>
        </w:trPr>
        <w:tc>
          <w:tcPr>
            <w:tcW w:w="7450" w:type="dxa"/>
          </w:tcPr>
          <w:p w14:paraId="26DE3E91" w14:textId="2010455C" w:rsidR="003508A3" w:rsidRPr="00D77E29" w:rsidRDefault="003508A3" w:rsidP="003508A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D77E29">
              <w:rPr>
                <w:rFonts w:cs="BRH Malayalam Extra"/>
                <w:color w:val="000000"/>
                <w:szCs w:val="40"/>
              </w:rPr>
              <w:t>1</w:t>
            </w:r>
            <w:r w:rsidRPr="00D77E2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 </w:t>
            </w:r>
            <w:r w:rsidRPr="00D77E29">
              <w:rPr>
                <w:rFonts w:cs="BRH Malayalam Extra"/>
                <w:color w:val="000000"/>
                <w:szCs w:val="40"/>
              </w:rPr>
              <w:t>1</w:t>
            </w:r>
            <w:r w:rsidRPr="00D77E2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D77E29">
              <w:rPr>
                <w:rFonts w:cs="BRH Malayalam Extra"/>
                <w:color w:val="000000"/>
                <w:szCs w:val="40"/>
              </w:rPr>
              <w:t>4</w:t>
            </w:r>
            <w:r w:rsidRPr="00D77E2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D77E29">
              <w:rPr>
                <w:rFonts w:cs="BRH Malayalam Extra"/>
                <w:color w:val="000000"/>
                <w:szCs w:val="40"/>
              </w:rPr>
              <w:t>44</w:t>
            </w:r>
            <w:r w:rsidRPr="00D77E2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D77E29">
              <w:rPr>
                <w:rFonts w:cs="BRH Malayalam Extra"/>
                <w:color w:val="000000"/>
                <w:szCs w:val="40"/>
              </w:rPr>
              <w:t>1</w:t>
            </w:r>
            <w:r w:rsidRPr="00D77E2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D77E29">
              <w:rPr>
                <w:rFonts w:cs="BRH Malayalam Extra"/>
                <w:color w:val="000000"/>
                <w:szCs w:val="40"/>
              </w:rPr>
              <w:t>1</w:t>
            </w:r>
            <w:r w:rsidRPr="00D77E2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)- </w:t>
            </w:r>
            <w:r w:rsidRPr="003508A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c</w:t>
            </w:r>
            <w:r w:rsidRPr="00D77E2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77E2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 | kx</w:t>
            </w:r>
            <w:r w:rsidRPr="00D77E2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77E2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ZyJ | s</w:t>
            </w:r>
            <w:r w:rsidRPr="00D77E2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77E2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</w:t>
            </w:r>
            <w:r w:rsidRPr="00D77E2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77E2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Zx | </w:t>
            </w:r>
          </w:p>
          <w:p w14:paraId="0FD600BC" w14:textId="77777777" w:rsidR="003508A3" w:rsidRDefault="003508A3" w:rsidP="003508A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3508A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c</w:t>
            </w:r>
            <w:r w:rsidRPr="00D77E2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77E2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 kx</w:t>
            </w:r>
            <w:r w:rsidRPr="00D77E2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77E2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Zz kx</w:t>
            </w:r>
            <w:r w:rsidRPr="00D77E2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77E2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Zyª </w:t>
            </w:r>
            <w:r w:rsidRPr="003508A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c</w:t>
            </w:r>
            <w:r w:rsidRPr="00D77E2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77E2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Zx </w:t>
            </w:r>
            <w:r w:rsidRPr="003508A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c</w:t>
            </w:r>
            <w:r w:rsidRPr="00D77E2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77E2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 kx</w:t>
            </w:r>
            <w:r w:rsidRPr="00D77E2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77E2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ZyJ s—py</w:t>
            </w:r>
            <w:r w:rsidRPr="00D77E2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77E2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Zx </w:t>
            </w:r>
          </w:p>
          <w:p w14:paraId="1F5E3BB9" w14:textId="1BD5A412" w:rsidR="003508A3" w:rsidRPr="00012B17" w:rsidRDefault="003508A3" w:rsidP="003508A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D77E2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s—py</w:t>
            </w:r>
            <w:r w:rsidRPr="00D77E2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77E2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 kx</w:t>
            </w:r>
            <w:r w:rsidRPr="00D77E2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77E2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Zyª </w:t>
            </w:r>
            <w:r w:rsidRPr="003508A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c</w:t>
            </w:r>
            <w:r w:rsidRPr="00D77E2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77E2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Zx </w:t>
            </w:r>
            <w:r w:rsidRPr="003508A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c</w:t>
            </w:r>
            <w:r w:rsidRPr="00D77E2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77E2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 kx</w:t>
            </w:r>
            <w:r w:rsidRPr="00D77E2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77E2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ZyJ s—py</w:t>
            </w:r>
            <w:r w:rsidRPr="00D77E2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77E2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Zx | </w:t>
            </w:r>
          </w:p>
        </w:tc>
        <w:tc>
          <w:tcPr>
            <w:tcW w:w="7512" w:type="dxa"/>
          </w:tcPr>
          <w:p w14:paraId="2F06EB74" w14:textId="06B62F32" w:rsidR="003508A3" w:rsidRPr="00D77E29" w:rsidRDefault="003508A3" w:rsidP="003508A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D77E29">
              <w:rPr>
                <w:rFonts w:cs="BRH Malayalam Extra"/>
                <w:color w:val="000000"/>
                <w:szCs w:val="40"/>
              </w:rPr>
              <w:t>1</w:t>
            </w:r>
            <w:r w:rsidRPr="00D77E2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 </w:t>
            </w:r>
            <w:r w:rsidRPr="00D77E29">
              <w:rPr>
                <w:rFonts w:cs="BRH Malayalam Extra"/>
                <w:color w:val="000000"/>
                <w:szCs w:val="40"/>
              </w:rPr>
              <w:t>1</w:t>
            </w:r>
            <w:r w:rsidRPr="00D77E2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D77E29">
              <w:rPr>
                <w:rFonts w:cs="BRH Malayalam Extra"/>
                <w:color w:val="000000"/>
                <w:szCs w:val="40"/>
              </w:rPr>
              <w:t>4</w:t>
            </w:r>
            <w:r w:rsidRPr="00D77E2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D77E29">
              <w:rPr>
                <w:rFonts w:cs="BRH Malayalam Extra"/>
                <w:color w:val="000000"/>
                <w:szCs w:val="40"/>
              </w:rPr>
              <w:t>44</w:t>
            </w:r>
            <w:r w:rsidRPr="00D77E2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D77E29">
              <w:rPr>
                <w:rFonts w:cs="BRH Malayalam Extra"/>
                <w:color w:val="000000"/>
                <w:szCs w:val="40"/>
              </w:rPr>
              <w:t>1</w:t>
            </w:r>
            <w:r w:rsidRPr="00D77E2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D77E29">
              <w:rPr>
                <w:rFonts w:cs="BRH Malayalam Extra"/>
                <w:color w:val="000000"/>
                <w:szCs w:val="40"/>
              </w:rPr>
              <w:t>1</w:t>
            </w:r>
            <w:r w:rsidRPr="00D77E2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)- </w:t>
            </w:r>
            <w:r w:rsidRPr="00F43C1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c</w:t>
            </w:r>
            <w:r w:rsidRPr="00F43C17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F43C1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x</w:t>
            </w:r>
            <w:r w:rsidRPr="00D77E2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 | kx</w:t>
            </w:r>
            <w:r w:rsidRPr="00D77E2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77E2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ZyJ | s</w:t>
            </w:r>
            <w:r w:rsidRPr="00D77E2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77E2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</w:t>
            </w:r>
            <w:r w:rsidRPr="00D77E2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77E2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Zx | </w:t>
            </w:r>
          </w:p>
          <w:p w14:paraId="6E17160F" w14:textId="77777777" w:rsidR="003508A3" w:rsidRDefault="003508A3" w:rsidP="003508A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43C1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c</w:t>
            </w:r>
            <w:r w:rsidRPr="00F43C17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F43C1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x</w:t>
            </w:r>
            <w:r w:rsidRPr="00D77E2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 kx</w:t>
            </w:r>
            <w:r w:rsidRPr="00D77E2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77E2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Zz kx</w:t>
            </w:r>
            <w:r w:rsidRPr="00D77E2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77E2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Zyª </w:t>
            </w:r>
            <w:r w:rsidRPr="00F43C1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c</w:t>
            </w:r>
            <w:r w:rsidRPr="00F43C17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F43C1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x</w:t>
            </w:r>
            <w:r w:rsidRPr="00D77E2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Zx </w:t>
            </w:r>
            <w:r w:rsidRPr="00F43C1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c</w:t>
            </w:r>
            <w:r w:rsidRPr="00F43C17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F43C1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x</w:t>
            </w:r>
            <w:r w:rsidRPr="00D77E2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 kx</w:t>
            </w:r>
            <w:r w:rsidRPr="00D77E2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77E2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ZyJ s—py</w:t>
            </w:r>
            <w:r w:rsidRPr="00D77E2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77E2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Zx </w:t>
            </w:r>
          </w:p>
          <w:p w14:paraId="7D25E7D1" w14:textId="2E1EC923" w:rsidR="003508A3" w:rsidRPr="00012B17" w:rsidRDefault="003508A3" w:rsidP="003508A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D77E2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s—py</w:t>
            </w:r>
            <w:r w:rsidRPr="00D77E2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77E2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 kx</w:t>
            </w:r>
            <w:r w:rsidRPr="00D77E2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77E2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Zyª </w:t>
            </w:r>
            <w:r w:rsidRPr="00F43C1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c</w:t>
            </w:r>
            <w:r w:rsidRPr="00F43C17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F43C1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x</w:t>
            </w:r>
            <w:r w:rsidRPr="00D77E2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Zx </w:t>
            </w:r>
            <w:r w:rsidRPr="00F43C1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c</w:t>
            </w:r>
            <w:r w:rsidRPr="00F43C17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F43C1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x</w:t>
            </w:r>
            <w:r w:rsidRPr="00D77E2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 kx</w:t>
            </w:r>
            <w:r w:rsidRPr="00D77E2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77E2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ZyJ s—py</w:t>
            </w:r>
            <w:r w:rsidRPr="00D77E2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77E2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Zx | </w:t>
            </w:r>
          </w:p>
        </w:tc>
      </w:tr>
      <w:tr w:rsidR="003857AA" w:rsidRPr="00773E71" w14:paraId="41E2E21F" w14:textId="77777777" w:rsidTr="003508A3">
        <w:trPr>
          <w:trHeight w:val="1690"/>
        </w:trPr>
        <w:tc>
          <w:tcPr>
            <w:tcW w:w="7450" w:type="dxa"/>
          </w:tcPr>
          <w:p w14:paraId="38099967" w14:textId="77777777" w:rsidR="003857AA" w:rsidRPr="00012B17" w:rsidRDefault="003857AA" w:rsidP="003857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12B17">
              <w:rPr>
                <w:rFonts w:cs="BRH Malayalam Extra"/>
                <w:color w:val="000000"/>
                <w:szCs w:val="40"/>
              </w:rPr>
              <w:t>6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 </w:t>
            </w:r>
            <w:r w:rsidRPr="00012B17">
              <w:rPr>
                <w:rFonts w:cs="BRH Malayalam Extra"/>
                <w:color w:val="000000"/>
                <w:szCs w:val="40"/>
              </w:rPr>
              <w:t>1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12B17">
              <w:rPr>
                <w:rFonts w:cs="BRH Malayalam Extra"/>
                <w:color w:val="000000"/>
                <w:szCs w:val="40"/>
              </w:rPr>
              <w:t>4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12B17">
              <w:rPr>
                <w:rFonts w:cs="BRH Malayalam Extra"/>
                <w:color w:val="000000"/>
                <w:szCs w:val="40"/>
              </w:rPr>
              <w:t>45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12B17">
              <w:rPr>
                <w:rFonts w:cs="BRH Malayalam Extra"/>
                <w:color w:val="000000"/>
                <w:szCs w:val="40"/>
              </w:rPr>
              <w:t>1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012B17">
              <w:rPr>
                <w:rFonts w:cs="BRH Malayalam Extra"/>
                <w:color w:val="000000"/>
                <w:szCs w:val="40"/>
              </w:rPr>
              <w:t>6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s¢kõx—j | eÈx˜I | A¥dû—</w:t>
            </w:r>
            <w:r w:rsidRPr="003857A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¤¤p |</w:t>
            </w:r>
          </w:p>
          <w:p w14:paraId="60E59BD9" w14:textId="3F06E133" w:rsidR="003857AA" w:rsidRPr="00012B17" w:rsidRDefault="003857AA" w:rsidP="003857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s¢kõx—j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eÈx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 eÈx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(³§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 s¢kõx—j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s¢kõx—j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eÈx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i¥dû—</w:t>
            </w:r>
            <w:r w:rsidRPr="003857A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Zpx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A¥dû—</w:t>
            </w:r>
            <w:r w:rsidRPr="003857A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Z¤¤p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eÈx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(³§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 s¢kõx—j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lastRenderedPageBreak/>
              <w:t>s¢kõx—j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eÈx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i¥dû—</w:t>
            </w:r>
            <w:r w:rsidRPr="00E54DD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Z¤¤p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6398C9EB" w14:textId="05FA378D" w:rsidR="003857AA" w:rsidRPr="00012B17" w:rsidRDefault="003857AA" w:rsidP="003857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12B17">
              <w:rPr>
                <w:rFonts w:cs="BRH Malayalam Extra"/>
                <w:color w:val="000000"/>
                <w:szCs w:val="40"/>
              </w:rPr>
              <w:t>7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 </w:t>
            </w:r>
            <w:r w:rsidRPr="00012B17">
              <w:rPr>
                <w:rFonts w:cs="BRH Malayalam Extra"/>
                <w:color w:val="000000"/>
                <w:szCs w:val="40"/>
              </w:rPr>
              <w:t>1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12B17">
              <w:rPr>
                <w:rFonts w:cs="BRH Malayalam Extra"/>
                <w:color w:val="000000"/>
                <w:szCs w:val="40"/>
              </w:rPr>
              <w:t>4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12B17">
              <w:rPr>
                <w:rFonts w:cs="BRH Malayalam Extra"/>
                <w:color w:val="000000"/>
                <w:szCs w:val="40"/>
              </w:rPr>
              <w:t>45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12B17">
              <w:rPr>
                <w:rFonts w:cs="BRH Malayalam Extra"/>
                <w:color w:val="000000"/>
                <w:szCs w:val="40"/>
              </w:rPr>
              <w:t>1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012B17">
              <w:rPr>
                <w:rFonts w:cs="BRH Malayalam Extra"/>
                <w:color w:val="000000"/>
                <w:szCs w:val="40"/>
              </w:rPr>
              <w:t>7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eÈx˜I | A¥dû—Z¤¤p | D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|| </w:t>
            </w:r>
          </w:p>
          <w:p w14:paraId="05AC4DC6" w14:textId="77777777" w:rsidR="003857AA" w:rsidRPr="00773E71" w:rsidRDefault="003857AA" w:rsidP="003857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eÈx</w:t>
            </w:r>
            <w:r w:rsidRPr="00773E71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i¥dû—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Zpx</w:t>
            </w:r>
            <w:r w:rsidRPr="00773E71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A¥dû—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Z¤¤p</w:t>
            </w:r>
            <w:r w:rsidRPr="00773E71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eÈx</w:t>
            </w:r>
            <w:r w:rsidRPr="00773E71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 eÈx</w:t>
            </w:r>
            <w:r w:rsidRPr="00773E71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</w:t>
            </w:r>
          </w:p>
          <w:p w14:paraId="497A000B" w14:textId="77777777" w:rsidR="00E54DD0" w:rsidRPr="00773E71" w:rsidRDefault="003857AA" w:rsidP="003857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i¥dû—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Z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px 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D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p¡</w:t>
            </w:r>
            <w:r w:rsidRPr="00773E71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p¥dû—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Z¤¤p</w:t>
            </w:r>
            <w:r w:rsidRPr="00773E71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  <w:lang w:val="it-IT"/>
              </w:rPr>
              <w:t>–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eÈx</w:t>
            </w:r>
            <w:r w:rsidRPr="00773E71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 eÈx</w:t>
            </w:r>
            <w:r w:rsidRPr="00773E71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</w:t>
            </w:r>
          </w:p>
          <w:p w14:paraId="77872066" w14:textId="13CD63CA" w:rsidR="003857AA" w:rsidRPr="00773E71" w:rsidRDefault="003857AA" w:rsidP="003857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i¥dû—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Z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px 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D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</w:t>
            </w:r>
          </w:p>
          <w:p w14:paraId="15F2D5B4" w14:textId="6B31BD6A" w:rsidR="003857AA" w:rsidRPr="00773E71" w:rsidRDefault="003857AA" w:rsidP="003857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773E71">
              <w:rPr>
                <w:rFonts w:cs="BRH Malayalam Extra"/>
                <w:color w:val="000000"/>
                <w:szCs w:val="40"/>
                <w:lang w:val="it-IT"/>
              </w:rPr>
              <w:t>8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)  </w:t>
            </w:r>
            <w:r w:rsidRPr="00773E71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773E71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773E71">
              <w:rPr>
                <w:rFonts w:cs="BRH Malayalam Extra"/>
                <w:color w:val="000000"/>
                <w:szCs w:val="40"/>
                <w:lang w:val="it-IT"/>
              </w:rPr>
              <w:t>45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773E71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773E71">
              <w:rPr>
                <w:rFonts w:cs="BRH Malayalam Extra"/>
                <w:color w:val="000000"/>
                <w:szCs w:val="40"/>
                <w:lang w:val="it-IT"/>
              </w:rPr>
              <w:t>8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A¥dû—Z¤¤p | D</w:t>
            </w:r>
            <w:r w:rsidRPr="00773E71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|| </w:t>
            </w:r>
          </w:p>
          <w:p w14:paraId="1FFD1C8E" w14:textId="77777777" w:rsidR="003857AA" w:rsidRPr="00773E71" w:rsidRDefault="003857AA" w:rsidP="003857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A¥dû—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Z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px 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D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p¡</w:t>
            </w:r>
            <w:r w:rsidRPr="00773E71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p¥dû—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Zpx</w:t>
            </w:r>
            <w:r w:rsidRPr="00773E71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A¥dû—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Z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px 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D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</w:t>
            </w:r>
          </w:p>
          <w:p w14:paraId="634C68BF" w14:textId="6E3C7741" w:rsidR="003857AA" w:rsidRPr="00773E71" w:rsidRDefault="003857AA" w:rsidP="003857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773E71">
              <w:rPr>
                <w:rFonts w:cs="BRH Malayalam Extra"/>
                <w:color w:val="000000"/>
                <w:szCs w:val="40"/>
                <w:lang w:val="it-IT"/>
              </w:rPr>
              <w:t>9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)  </w:t>
            </w:r>
            <w:r w:rsidRPr="00773E71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773E71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773E71">
              <w:rPr>
                <w:rFonts w:cs="BRH Malayalam Extra"/>
                <w:color w:val="000000"/>
                <w:szCs w:val="40"/>
                <w:lang w:val="it-IT"/>
              </w:rPr>
              <w:t>45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773E71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773E71">
              <w:rPr>
                <w:rFonts w:cs="BRH Malayalam Extra"/>
                <w:color w:val="000000"/>
                <w:szCs w:val="40"/>
                <w:lang w:val="it-IT"/>
              </w:rPr>
              <w:t>8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A¥dû—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Z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¤¤p | </w:t>
            </w:r>
          </w:p>
          <w:p w14:paraId="055B58AF" w14:textId="77777777" w:rsidR="003857AA" w:rsidRPr="00773E71" w:rsidRDefault="003857AA" w:rsidP="003857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A¥dû—Z</w:t>
            </w:r>
            <w:r w:rsidRPr="00773E71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px CZõd¡— - G</w:t>
            </w:r>
            <w:r w:rsidRPr="00773E71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</w:t>
            </w:r>
            <w:r w:rsidRPr="00773E71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¤¤p | </w:t>
            </w:r>
          </w:p>
          <w:p w14:paraId="10973B37" w14:textId="77777777" w:rsidR="003857AA" w:rsidRPr="00773E71" w:rsidRDefault="003857AA" w:rsidP="003857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</w:p>
        </w:tc>
        <w:tc>
          <w:tcPr>
            <w:tcW w:w="7512" w:type="dxa"/>
          </w:tcPr>
          <w:p w14:paraId="5F4B1F0C" w14:textId="77777777" w:rsidR="003857AA" w:rsidRPr="00773E71" w:rsidRDefault="003857AA" w:rsidP="003857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773E71">
              <w:rPr>
                <w:rFonts w:cs="BRH Malayalam Extra"/>
                <w:color w:val="000000"/>
                <w:szCs w:val="40"/>
                <w:lang w:val="it-IT"/>
              </w:rPr>
              <w:lastRenderedPageBreak/>
              <w:t>6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)  </w:t>
            </w:r>
            <w:r w:rsidRPr="00773E71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773E71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773E71">
              <w:rPr>
                <w:rFonts w:cs="BRH Malayalam Extra"/>
                <w:color w:val="000000"/>
                <w:szCs w:val="40"/>
                <w:lang w:val="it-IT"/>
              </w:rPr>
              <w:t>45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773E71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773E71">
              <w:rPr>
                <w:rFonts w:cs="BRH Malayalam Extra"/>
                <w:color w:val="000000"/>
                <w:szCs w:val="40"/>
                <w:lang w:val="it-IT"/>
              </w:rPr>
              <w:t>6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s¢kõx—j | eÈx˜I | A¥dû—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Z</w:t>
            </w:r>
            <w:r w:rsidRPr="00773E71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¤¤p |</w:t>
            </w:r>
          </w:p>
          <w:p w14:paraId="548F0AA6" w14:textId="77777777" w:rsidR="003857AA" w:rsidRDefault="003857AA" w:rsidP="003857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s¢kõx—j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eÈx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 eÈx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(³§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 s¢kõx—j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s¢kõx—j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04A6FE2D" w14:textId="77A01D40" w:rsidR="003857AA" w:rsidRPr="00012B17" w:rsidRDefault="003857AA" w:rsidP="003857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eÈx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i¥dû—</w:t>
            </w:r>
            <w:r w:rsidRPr="00574EC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</w:t>
            </w:r>
            <w:r w:rsidRPr="00574EC1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574EC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px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A¥dû—</w:t>
            </w:r>
            <w:r w:rsidRPr="00574EC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</w:t>
            </w:r>
            <w:r w:rsidRPr="00574EC1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574EC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¤¤p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eÈx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(³§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 s¢kõx—j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lastRenderedPageBreak/>
              <w:t>s¢kõx—j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eÈx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i¥dû</w:t>
            </w:r>
            <w:r w:rsidRPr="00574EC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—Z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¤¤p | </w:t>
            </w:r>
          </w:p>
          <w:p w14:paraId="1571C96F" w14:textId="42459D31" w:rsidR="003857AA" w:rsidRPr="00012B17" w:rsidRDefault="003857AA" w:rsidP="003857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12B17">
              <w:rPr>
                <w:rFonts w:cs="BRH Malayalam Extra"/>
                <w:color w:val="000000"/>
                <w:szCs w:val="40"/>
              </w:rPr>
              <w:t>7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 </w:t>
            </w:r>
            <w:r w:rsidRPr="00012B17">
              <w:rPr>
                <w:rFonts w:cs="BRH Malayalam Extra"/>
                <w:color w:val="000000"/>
                <w:szCs w:val="40"/>
              </w:rPr>
              <w:t>1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12B17">
              <w:rPr>
                <w:rFonts w:cs="BRH Malayalam Extra"/>
                <w:color w:val="000000"/>
                <w:szCs w:val="40"/>
              </w:rPr>
              <w:t>4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12B17">
              <w:rPr>
                <w:rFonts w:cs="BRH Malayalam Extra"/>
                <w:color w:val="000000"/>
                <w:szCs w:val="40"/>
              </w:rPr>
              <w:t>45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12B17">
              <w:rPr>
                <w:rFonts w:cs="BRH Malayalam Extra"/>
                <w:color w:val="000000"/>
                <w:szCs w:val="40"/>
              </w:rPr>
              <w:t>1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012B17">
              <w:rPr>
                <w:rFonts w:cs="BRH Malayalam Extra"/>
                <w:color w:val="000000"/>
                <w:szCs w:val="40"/>
              </w:rPr>
              <w:t>7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eÈx˜I | A¥dû—</w:t>
            </w:r>
            <w:r w:rsidRPr="00574EC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¤¤p | D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|| </w:t>
            </w:r>
          </w:p>
          <w:p w14:paraId="5EE7A906" w14:textId="77777777" w:rsidR="003857AA" w:rsidRPr="00773E71" w:rsidRDefault="003857AA" w:rsidP="003857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eÈx</w:t>
            </w:r>
            <w:r w:rsidRPr="00773E71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i¥dû—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Z</w:t>
            </w:r>
            <w:r w:rsidRPr="00773E71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  <w:lang w:val="it-IT"/>
              </w:rPr>
              <w:t>–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px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A¥dû—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Z</w:t>
            </w:r>
            <w:r w:rsidRPr="00773E71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  <w:lang w:val="it-IT"/>
              </w:rPr>
              <w:t>–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¤¤p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eÈx</w:t>
            </w:r>
            <w:r w:rsidRPr="00773E71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 eÈx</w:t>
            </w:r>
            <w:r w:rsidRPr="00773E71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</w:t>
            </w:r>
          </w:p>
          <w:p w14:paraId="5934A4FD" w14:textId="77777777" w:rsidR="00E54DD0" w:rsidRPr="00773E71" w:rsidRDefault="003857AA" w:rsidP="003857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i¥dû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—Z</w:t>
            </w:r>
            <w:r w:rsidRPr="00773E71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  <w:lang w:val="it-IT"/>
              </w:rPr>
              <w:t>–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px 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D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— p¡</w:t>
            </w:r>
            <w:r w:rsidRPr="00773E71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p¥dû—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Z</w:t>
            </w:r>
            <w:r w:rsidRPr="00773E71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  <w:lang w:val="it-IT"/>
              </w:rPr>
              <w:t>–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¤¤p eÈx</w:t>
            </w:r>
            <w:r w:rsidRPr="00773E71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 eÈx</w:t>
            </w:r>
            <w:r w:rsidRPr="00773E71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</w:t>
            </w:r>
          </w:p>
          <w:p w14:paraId="49496CEF" w14:textId="686080A8" w:rsidR="003857AA" w:rsidRPr="00773E71" w:rsidRDefault="003857AA" w:rsidP="003857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i¥dû—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Z</w:t>
            </w:r>
            <w:r w:rsidRPr="00773E71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px 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D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— | </w:t>
            </w:r>
          </w:p>
          <w:p w14:paraId="20E4DCDA" w14:textId="08DAB6C5" w:rsidR="003857AA" w:rsidRPr="00773E71" w:rsidRDefault="003857AA" w:rsidP="003857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773E71">
              <w:rPr>
                <w:rFonts w:cs="BRH Malayalam Extra"/>
                <w:color w:val="000000"/>
                <w:szCs w:val="40"/>
                <w:lang w:val="it-IT"/>
              </w:rPr>
              <w:t>8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)  </w:t>
            </w:r>
            <w:r w:rsidRPr="00773E71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773E71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773E71">
              <w:rPr>
                <w:rFonts w:cs="BRH Malayalam Extra"/>
                <w:color w:val="000000"/>
                <w:szCs w:val="40"/>
                <w:lang w:val="it-IT"/>
              </w:rPr>
              <w:t>45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773E71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773E71">
              <w:rPr>
                <w:rFonts w:cs="BRH Malayalam Extra"/>
                <w:color w:val="000000"/>
                <w:szCs w:val="40"/>
                <w:lang w:val="it-IT"/>
              </w:rPr>
              <w:t>8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A¥dû—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Z</w:t>
            </w:r>
            <w:r w:rsidRPr="00773E71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¤¤p | D</w:t>
            </w:r>
            <w:r w:rsidRPr="00773E71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|| </w:t>
            </w:r>
          </w:p>
          <w:p w14:paraId="06F94A60" w14:textId="4D985D02" w:rsidR="003857AA" w:rsidRPr="00773E71" w:rsidRDefault="003857AA" w:rsidP="003857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A¥dû—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Z</w:t>
            </w:r>
            <w:r w:rsidRPr="00773E71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px 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D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— p¡</w:t>
            </w:r>
            <w:r w:rsidRPr="00773E71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p¥dû—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Z</w:t>
            </w:r>
            <w:bookmarkStart w:id="0" w:name="_Hlk120468473"/>
            <w:r w:rsidRPr="00773E71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bookmarkEnd w:id="0"/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px A¥dû—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Z</w:t>
            </w:r>
            <w:r w:rsidR="00E54DD0" w:rsidRPr="00773E71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px 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D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— | </w:t>
            </w:r>
          </w:p>
          <w:p w14:paraId="34EB825C" w14:textId="43A6FB27" w:rsidR="003857AA" w:rsidRPr="00773E71" w:rsidRDefault="003857AA" w:rsidP="003857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773E71">
              <w:rPr>
                <w:rFonts w:cs="BRH Malayalam Extra"/>
                <w:color w:val="000000"/>
                <w:szCs w:val="40"/>
                <w:lang w:val="it-IT"/>
              </w:rPr>
              <w:t>9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)  </w:t>
            </w:r>
            <w:r w:rsidRPr="00773E71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773E71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773E71">
              <w:rPr>
                <w:rFonts w:cs="BRH Malayalam Extra"/>
                <w:color w:val="000000"/>
                <w:szCs w:val="40"/>
                <w:lang w:val="it-IT"/>
              </w:rPr>
              <w:t>45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773E71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773E71">
              <w:rPr>
                <w:rFonts w:cs="BRH Malayalam Extra"/>
                <w:color w:val="000000"/>
                <w:szCs w:val="40"/>
                <w:lang w:val="it-IT"/>
              </w:rPr>
              <w:t>8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A¥dû—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Z</w:t>
            </w:r>
            <w:r w:rsidRPr="00773E71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¤¤p | </w:t>
            </w:r>
          </w:p>
          <w:p w14:paraId="49F4D026" w14:textId="77777777" w:rsidR="003857AA" w:rsidRPr="00773E71" w:rsidRDefault="003857AA" w:rsidP="003857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A¥dû—Z</w:t>
            </w:r>
            <w:r w:rsidRPr="00773E71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px CZõd¡— - G</w:t>
            </w:r>
            <w:r w:rsidRPr="00773E71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</w:t>
            </w:r>
            <w:r w:rsidRPr="00773E71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¤¤p | </w:t>
            </w:r>
          </w:p>
          <w:p w14:paraId="14C76E65" w14:textId="77777777" w:rsidR="003857AA" w:rsidRPr="00773E71" w:rsidRDefault="003857AA" w:rsidP="003857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</w:p>
        </w:tc>
      </w:tr>
      <w:tr w:rsidR="00E54DD0" w:rsidRPr="00773E71" w14:paraId="181156B9" w14:textId="77777777" w:rsidTr="00E54DD0">
        <w:trPr>
          <w:trHeight w:val="1097"/>
        </w:trPr>
        <w:tc>
          <w:tcPr>
            <w:tcW w:w="7450" w:type="dxa"/>
          </w:tcPr>
          <w:p w14:paraId="6C38B0F9" w14:textId="4A2DABCF" w:rsidR="00E54DD0" w:rsidRPr="00773E71" w:rsidRDefault="00E54DD0" w:rsidP="00E54D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773E71">
              <w:rPr>
                <w:rFonts w:cs="BRH Malayalam Extra"/>
                <w:color w:val="000000"/>
                <w:szCs w:val="40"/>
                <w:lang w:val="it-IT"/>
              </w:rPr>
              <w:lastRenderedPageBreak/>
              <w:t>21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)  </w:t>
            </w:r>
            <w:r w:rsidRPr="00773E71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773E71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773E71">
              <w:rPr>
                <w:rFonts w:cs="BRH Malayalam Extra"/>
                <w:color w:val="000000"/>
                <w:szCs w:val="40"/>
                <w:lang w:val="it-IT"/>
              </w:rPr>
              <w:t>45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773E71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773E71">
              <w:rPr>
                <w:rFonts w:cs="BRH Malayalam Extra"/>
                <w:color w:val="000000"/>
                <w:szCs w:val="40"/>
                <w:lang w:val="it-IT"/>
              </w:rPr>
              <w:t>17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Py</w:t>
            </w:r>
            <w:r w:rsidRPr="00773E71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Z§ </w:t>
            </w:r>
          </w:p>
          <w:p w14:paraId="05AF987B" w14:textId="73F610AE" w:rsidR="00E54DD0" w:rsidRPr="00773E71" w:rsidRDefault="00E54DD0" w:rsidP="00E54D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Py</w:t>
            </w:r>
            <w:r w:rsidRPr="00773E71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byZy— 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Py</w:t>
            </w:r>
            <w:r w:rsidRPr="00773E71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  <w:lang w:val="it-IT"/>
              </w:rPr>
              <w:t>–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Z§ | </w:t>
            </w:r>
          </w:p>
        </w:tc>
        <w:tc>
          <w:tcPr>
            <w:tcW w:w="7512" w:type="dxa"/>
          </w:tcPr>
          <w:p w14:paraId="65F78F58" w14:textId="552505E8" w:rsidR="00E54DD0" w:rsidRPr="00773E71" w:rsidRDefault="00E54DD0" w:rsidP="00E54D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773E71">
              <w:rPr>
                <w:rFonts w:cs="BRH Malayalam Extra"/>
                <w:color w:val="000000"/>
                <w:szCs w:val="40"/>
                <w:lang w:val="it-IT"/>
              </w:rPr>
              <w:t>21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)  </w:t>
            </w:r>
            <w:r w:rsidRPr="00773E71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773E71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773E71">
              <w:rPr>
                <w:rFonts w:cs="BRH Malayalam Extra"/>
                <w:color w:val="000000"/>
                <w:szCs w:val="40"/>
                <w:lang w:val="it-IT"/>
              </w:rPr>
              <w:t>45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773E71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773E71">
              <w:rPr>
                <w:rFonts w:cs="BRH Malayalam Extra"/>
                <w:color w:val="000000"/>
                <w:szCs w:val="40"/>
                <w:lang w:val="it-IT"/>
              </w:rPr>
              <w:t>17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Py</w:t>
            </w:r>
            <w:r w:rsidRPr="00773E71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Z§ || </w:t>
            </w:r>
          </w:p>
          <w:p w14:paraId="3C796480" w14:textId="41EACD4F" w:rsidR="00E54DD0" w:rsidRPr="00773E71" w:rsidRDefault="00E54DD0" w:rsidP="00E54D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Py</w:t>
            </w:r>
            <w:r w:rsidRPr="00773E71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byZy— 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Py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Z§ | </w:t>
            </w:r>
          </w:p>
        </w:tc>
      </w:tr>
      <w:tr w:rsidR="00E54DD0" w:rsidRPr="00773E71" w14:paraId="265D366B" w14:textId="77777777" w:rsidTr="00E54DD0">
        <w:trPr>
          <w:trHeight w:val="1097"/>
        </w:trPr>
        <w:tc>
          <w:tcPr>
            <w:tcW w:w="7450" w:type="dxa"/>
          </w:tcPr>
          <w:p w14:paraId="60FD76E5" w14:textId="77777777" w:rsidR="00E54DD0" w:rsidRPr="00773E71" w:rsidRDefault="00E54DD0" w:rsidP="00E54D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773E71">
              <w:rPr>
                <w:rFonts w:cs="BRH Malayalam Extra"/>
                <w:color w:val="000000"/>
                <w:szCs w:val="40"/>
                <w:lang w:val="it-IT"/>
              </w:rPr>
              <w:t>52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)  </w:t>
            </w:r>
            <w:r w:rsidRPr="00773E71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773E71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773E71">
              <w:rPr>
                <w:rFonts w:cs="BRH Malayalam Extra"/>
                <w:color w:val="000000"/>
                <w:szCs w:val="40"/>
                <w:lang w:val="it-IT"/>
              </w:rPr>
              <w:t>45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773E71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773E71">
              <w:rPr>
                <w:rFonts w:cs="BRH Malayalam Extra"/>
                <w:color w:val="000000"/>
                <w:szCs w:val="40"/>
                <w:lang w:val="it-IT"/>
              </w:rPr>
              <w:t>45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py</w:t>
            </w:r>
            <w:r w:rsidRPr="00773E71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¥p</w:t>
            </w:r>
            <w:r w:rsidRPr="00773E71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q</w:t>
            </w:r>
            <w:r w:rsidRPr="00773E71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||</w:t>
            </w:r>
          </w:p>
          <w:p w14:paraId="1B5789C9" w14:textId="4F5D7D26" w:rsidR="00E54DD0" w:rsidRPr="00773E71" w:rsidRDefault="00E54DD0" w:rsidP="00E54D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py</w:t>
            </w:r>
            <w:r w:rsidRPr="00773E71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¥p</w:t>
            </w:r>
            <w:r w:rsidRPr="00773E71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¥qZy— 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py</w:t>
            </w:r>
            <w:r w:rsidRPr="00773E71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  <w:lang w:val="it-IT"/>
              </w:rPr>
              <w:t>–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¥p</w:t>
            </w:r>
            <w:r w:rsidRPr="00773E71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  <w:lang w:val="it-IT"/>
              </w:rPr>
              <w:t>–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q</w:t>
            </w:r>
            <w:r w:rsidRPr="00773E71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</w:t>
            </w:r>
          </w:p>
        </w:tc>
        <w:tc>
          <w:tcPr>
            <w:tcW w:w="7512" w:type="dxa"/>
          </w:tcPr>
          <w:p w14:paraId="6B8B27AF" w14:textId="77777777" w:rsidR="00E54DD0" w:rsidRPr="00773E71" w:rsidRDefault="00E54DD0" w:rsidP="00E54D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773E71">
              <w:rPr>
                <w:rFonts w:cs="BRH Malayalam Extra"/>
                <w:color w:val="000000"/>
                <w:szCs w:val="40"/>
                <w:lang w:val="it-IT"/>
              </w:rPr>
              <w:t>52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)  </w:t>
            </w:r>
            <w:r w:rsidRPr="00773E71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773E71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773E71">
              <w:rPr>
                <w:rFonts w:cs="BRH Malayalam Extra"/>
                <w:color w:val="000000"/>
                <w:szCs w:val="40"/>
                <w:lang w:val="it-IT"/>
              </w:rPr>
              <w:t>45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773E71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773E71">
              <w:rPr>
                <w:rFonts w:cs="BRH Malayalam Extra"/>
                <w:color w:val="000000"/>
                <w:szCs w:val="40"/>
                <w:lang w:val="it-IT"/>
              </w:rPr>
              <w:t>45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py</w:t>
            </w:r>
            <w:r w:rsidRPr="00773E71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¥p</w:t>
            </w:r>
            <w:r w:rsidRPr="00773E71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q</w:t>
            </w:r>
            <w:r w:rsidRPr="00773E71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||</w:t>
            </w:r>
          </w:p>
          <w:p w14:paraId="084DA91B" w14:textId="5096F16C" w:rsidR="00E54DD0" w:rsidRPr="00773E71" w:rsidRDefault="00E54DD0" w:rsidP="00E54D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py</w:t>
            </w:r>
            <w:r w:rsidRPr="00773E71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¥p</w:t>
            </w:r>
            <w:r w:rsidRPr="00773E71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¥qZy— 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py¥pq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</w:t>
            </w:r>
          </w:p>
        </w:tc>
      </w:tr>
    </w:tbl>
    <w:p w14:paraId="545D1196" w14:textId="77777777" w:rsidR="00773E71" w:rsidRDefault="00773E71" w:rsidP="00773E7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53FEBBDE" w14:textId="0C326CEA" w:rsidR="007B2B63" w:rsidRPr="00773E71" w:rsidRDefault="007B2B63">
      <w:pPr>
        <w:spacing w:before="0" w:line="240" w:lineRule="auto"/>
        <w:rPr>
          <w:b/>
          <w:bCs/>
          <w:sz w:val="32"/>
          <w:szCs w:val="32"/>
          <w:u w:val="single"/>
          <w:lang w:val="it-IT"/>
        </w:rPr>
      </w:pPr>
    </w:p>
    <w:p w14:paraId="552EE74C" w14:textId="73886ADB" w:rsidR="007B2B63" w:rsidRPr="00773E71" w:rsidRDefault="007B2B63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  <w:lang w:val="it-IT"/>
        </w:rPr>
      </w:pPr>
    </w:p>
    <w:p w14:paraId="53783DBB" w14:textId="46E5179C" w:rsidR="007B2B63" w:rsidRPr="00773E71" w:rsidRDefault="007B2B63">
      <w:pPr>
        <w:spacing w:before="0" w:line="240" w:lineRule="auto"/>
        <w:rPr>
          <w:b/>
          <w:bCs/>
          <w:sz w:val="32"/>
          <w:szCs w:val="32"/>
          <w:u w:val="single"/>
          <w:lang w:val="it-IT"/>
        </w:rPr>
      </w:pPr>
      <w:r w:rsidRPr="00773E71">
        <w:rPr>
          <w:b/>
          <w:bCs/>
          <w:sz w:val="32"/>
          <w:szCs w:val="32"/>
          <w:u w:val="single"/>
          <w:lang w:val="it-IT"/>
        </w:rPr>
        <w:br w:type="page"/>
      </w:r>
    </w:p>
    <w:p w14:paraId="5DC78BFE" w14:textId="77777777" w:rsidR="007B2B63" w:rsidRPr="00773E71" w:rsidRDefault="007B2B63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  <w:lang w:val="it-IT"/>
        </w:rPr>
      </w:pPr>
    </w:p>
    <w:p w14:paraId="7E5AF9F8" w14:textId="5462748D" w:rsidR="004037E1" w:rsidRPr="00D40DD6" w:rsidRDefault="004037E1" w:rsidP="004037E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</w:t>
      </w:r>
      <w:r w:rsidR="002827E1">
        <w:rPr>
          <w:b/>
          <w:bCs/>
          <w:sz w:val="32"/>
          <w:szCs w:val="32"/>
          <w:u w:val="single"/>
        </w:rPr>
        <w:t>4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773E71"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prior to 31st March 2022</w:t>
      </w:r>
    </w:p>
    <w:p w14:paraId="0334A66B" w14:textId="77777777" w:rsidR="004037E1" w:rsidRPr="00E16CD2" w:rsidRDefault="004037E1" w:rsidP="004037E1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4037E1" w:rsidRPr="00720DFA" w14:paraId="355CBDB9" w14:textId="77777777" w:rsidTr="001C2607">
        <w:tc>
          <w:tcPr>
            <w:tcW w:w="2630" w:type="dxa"/>
          </w:tcPr>
          <w:p w14:paraId="15E10C26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59BC6E6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742A6621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199CF481" w14:textId="77777777" w:rsidR="004037E1" w:rsidRPr="00720DFA" w:rsidRDefault="004037E1" w:rsidP="001C2607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41E73946" w14:textId="77777777" w:rsidR="004037E1" w:rsidRPr="00D40DD6" w:rsidRDefault="004037E1" w:rsidP="004037E1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4037E1" w:rsidRPr="004037E1" w14:paraId="5B38F48C" w14:textId="77777777" w:rsidTr="004037E1">
        <w:trPr>
          <w:trHeight w:val="971"/>
        </w:trPr>
        <w:tc>
          <w:tcPr>
            <w:tcW w:w="2581" w:type="dxa"/>
          </w:tcPr>
          <w:p w14:paraId="5A773055" w14:textId="6931F02A" w:rsidR="004037E1" w:rsidRPr="004037E1" w:rsidRDefault="004037E1" w:rsidP="001C2607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746DDFB3" w14:textId="54F00C4E" w:rsidR="004037E1" w:rsidRPr="004037E1" w:rsidRDefault="004037E1" w:rsidP="001C26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6174DC6C" w14:textId="1814F1CB" w:rsidR="004037E1" w:rsidRPr="004037E1" w:rsidRDefault="004037E1" w:rsidP="001C26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</w:tr>
    </w:tbl>
    <w:p w14:paraId="1178780B" w14:textId="77777777" w:rsidR="00773E71" w:rsidRDefault="00773E71" w:rsidP="00773E7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5A427551" w14:textId="77777777" w:rsidR="00CF71B8" w:rsidRDefault="00CF71B8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sectPr w:rsidR="00CF71B8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3EC15C" w14:textId="77777777" w:rsidR="002256F8" w:rsidRDefault="002256F8" w:rsidP="001C43F2">
      <w:pPr>
        <w:spacing w:before="0" w:line="240" w:lineRule="auto"/>
      </w:pPr>
      <w:r>
        <w:separator/>
      </w:r>
    </w:p>
  </w:endnote>
  <w:endnote w:type="continuationSeparator" w:id="0">
    <w:p w14:paraId="29A1F411" w14:textId="77777777" w:rsidR="002256F8" w:rsidRDefault="002256F8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ambria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0885C2CF" w:rsidR="0028062E" w:rsidRPr="001C43F2" w:rsidRDefault="0028062E" w:rsidP="003508A3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31155C45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A1E9B0" w14:textId="77777777" w:rsidR="002256F8" w:rsidRDefault="002256F8" w:rsidP="001C43F2">
      <w:pPr>
        <w:spacing w:before="0" w:line="240" w:lineRule="auto"/>
      </w:pPr>
      <w:r>
        <w:separator/>
      </w:r>
    </w:p>
  </w:footnote>
  <w:footnote w:type="continuationSeparator" w:id="0">
    <w:p w14:paraId="481EFD4A" w14:textId="77777777" w:rsidR="002256F8" w:rsidRDefault="002256F8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16314"/>
    <w:rsid w:val="000247CD"/>
    <w:rsid w:val="00035AE9"/>
    <w:rsid w:val="00036194"/>
    <w:rsid w:val="00040B5D"/>
    <w:rsid w:val="00051B5A"/>
    <w:rsid w:val="00066B6C"/>
    <w:rsid w:val="00067176"/>
    <w:rsid w:val="000673A6"/>
    <w:rsid w:val="00076C05"/>
    <w:rsid w:val="0008268F"/>
    <w:rsid w:val="00083D98"/>
    <w:rsid w:val="000845F9"/>
    <w:rsid w:val="0008688F"/>
    <w:rsid w:val="00092449"/>
    <w:rsid w:val="000A50B5"/>
    <w:rsid w:val="000A67B6"/>
    <w:rsid w:val="000B1617"/>
    <w:rsid w:val="000C2644"/>
    <w:rsid w:val="000D333A"/>
    <w:rsid w:val="000E0B8A"/>
    <w:rsid w:val="000E1059"/>
    <w:rsid w:val="000E7F52"/>
    <w:rsid w:val="000F3D3C"/>
    <w:rsid w:val="0010771C"/>
    <w:rsid w:val="00112128"/>
    <w:rsid w:val="0012359E"/>
    <w:rsid w:val="001324DC"/>
    <w:rsid w:val="00143FFA"/>
    <w:rsid w:val="001565E0"/>
    <w:rsid w:val="00184D5E"/>
    <w:rsid w:val="00193E8B"/>
    <w:rsid w:val="001967E3"/>
    <w:rsid w:val="001A34F5"/>
    <w:rsid w:val="001A423C"/>
    <w:rsid w:val="001A5A43"/>
    <w:rsid w:val="001C43F2"/>
    <w:rsid w:val="001C4447"/>
    <w:rsid w:val="001C5B1B"/>
    <w:rsid w:val="001D0537"/>
    <w:rsid w:val="001D053F"/>
    <w:rsid w:val="001D40E8"/>
    <w:rsid w:val="001E5098"/>
    <w:rsid w:val="002046F7"/>
    <w:rsid w:val="00215E50"/>
    <w:rsid w:val="0022138E"/>
    <w:rsid w:val="002256F8"/>
    <w:rsid w:val="00230FAE"/>
    <w:rsid w:val="002323D1"/>
    <w:rsid w:val="00232616"/>
    <w:rsid w:val="00243439"/>
    <w:rsid w:val="00252638"/>
    <w:rsid w:val="00256ACA"/>
    <w:rsid w:val="00264615"/>
    <w:rsid w:val="002669A5"/>
    <w:rsid w:val="00271665"/>
    <w:rsid w:val="002729DC"/>
    <w:rsid w:val="002741EA"/>
    <w:rsid w:val="0027740D"/>
    <w:rsid w:val="00277919"/>
    <w:rsid w:val="0028062E"/>
    <w:rsid w:val="00281300"/>
    <w:rsid w:val="0028233D"/>
    <w:rsid w:val="002827E1"/>
    <w:rsid w:val="00284470"/>
    <w:rsid w:val="002901C6"/>
    <w:rsid w:val="002944FC"/>
    <w:rsid w:val="002957FD"/>
    <w:rsid w:val="002A4B31"/>
    <w:rsid w:val="002B07D8"/>
    <w:rsid w:val="002B37CE"/>
    <w:rsid w:val="002B4CB2"/>
    <w:rsid w:val="002C0587"/>
    <w:rsid w:val="002D08C5"/>
    <w:rsid w:val="002D19FA"/>
    <w:rsid w:val="002D4B86"/>
    <w:rsid w:val="002E21B1"/>
    <w:rsid w:val="002E2418"/>
    <w:rsid w:val="002E2ABC"/>
    <w:rsid w:val="002F7474"/>
    <w:rsid w:val="00303413"/>
    <w:rsid w:val="00303628"/>
    <w:rsid w:val="00304FB4"/>
    <w:rsid w:val="00322A3D"/>
    <w:rsid w:val="00322B5C"/>
    <w:rsid w:val="00332E3A"/>
    <w:rsid w:val="003407DE"/>
    <w:rsid w:val="003508A3"/>
    <w:rsid w:val="003818CA"/>
    <w:rsid w:val="003857AA"/>
    <w:rsid w:val="00387CC3"/>
    <w:rsid w:val="00393D7A"/>
    <w:rsid w:val="003A02CF"/>
    <w:rsid w:val="003A47EF"/>
    <w:rsid w:val="003C019D"/>
    <w:rsid w:val="003D42ED"/>
    <w:rsid w:val="003D4DA3"/>
    <w:rsid w:val="004025E8"/>
    <w:rsid w:val="004037E1"/>
    <w:rsid w:val="00420C33"/>
    <w:rsid w:val="004440E1"/>
    <w:rsid w:val="00445ABA"/>
    <w:rsid w:val="00447A67"/>
    <w:rsid w:val="0045460C"/>
    <w:rsid w:val="00461D7C"/>
    <w:rsid w:val="00461FBB"/>
    <w:rsid w:val="004705EC"/>
    <w:rsid w:val="00477F07"/>
    <w:rsid w:val="00480883"/>
    <w:rsid w:val="00486106"/>
    <w:rsid w:val="004A5F34"/>
    <w:rsid w:val="004C6450"/>
    <w:rsid w:val="004E43E3"/>
    <w:rsid w:val="004F0370"/>
    <w:rsid w:val="004F443E"/>
    <w:rsid w:val="00502CB3"/>
    <w:rsid w:val="005064F4"/>
    <w:rsid w:val="005114B2"/>
    <w:rsid w:val="00511B17"/>
    <w:rsid w:val="00513FBC"/>
    <w:rsid w:val="00522DC1"/>
    <w:rsid w:val="0052426F"/>
    <w:rsid w:val="005252A4"/>
    <w:rsid w:val="005268A1"/>
    <w:rsid w:val="0052769A"/>
    <w:rsid w:val="00532BAF"/>
    <w:rsid w:val="00547181"/>
    <w:rsid w:val="00550816"/>
    <w:rsid w:val="00552066"/>
    <w:rsid w:val="00553923"/>
    <w:rsid w:val="0056538C"/>
    <w:rsid w:val="00571543"/>
    <w:rsid w:val="0057738D"/>
    <w:rsid w:val="00594904"/>
    <w:rsid w:val="00595156"/>
    <w:rsid w:val="005A1A2A"/>
    <w:rsid w:val="005A260B"/>
    <w:rsid w:val="005A6695"/>
    <w:rsid w:val="005B4A6D"/>
    <w:rsid w:val="005B7ECC"/>
    <w:rsid w:val="005C4C00"/>
    <w:rsid w:val="005D664A"/>
    <w:rsid w:val="005D7EC8"/>
    <w:rsid w:val="005E7C5E"/>
    <w:rsid w:val="00603AC0"/>
    <w:rsid w:val="00603CBF"/>
    <w:rsid w:val="00622D8B"/>
    <w:rsid w:val="00631153"/>
    <w:rsid w:val="00644D60"/>
    <w:rsid w:val="00646D13"/>
    <w:rsid w:val="00647329"/>
    <w:rsid w:val="00654DC8"/>
    <w:rsid w:val="00693D69"/>
    <w:rsid w:val="006A41D3"/>
    <w:rsid w:val="006A4D46"/>
    <w:rsid w:val="006A5A2C"/>
    <w:rsid w:val="006B123D"/>
    <w:rsid w:val="006B32D3"/>
    <w:rsid w:val="006B67E5"/>
    <w:rsid w:val="006B7769"/>
    <w:rsid w:val="006C61F1"/>
    <w:rsid w:val="006D2140"/>
    <w:rsid w:val="007002D9"/>
    <w:rsid w:val="00720DFA"/>
    <w:rsid w:val="007340D0"/>
    <w:rsid w:val="00741434"/>
    <w:rsid w:val="00745946"/>
    <w:rsid w:val="00752330"/>
    <w:rsid w:val="00765224"/>
    <w:rsid w:val="00767756"/>
    <w:rsid w:val="00773E71"/>
    <w:rsid w:val="007952E4"/>
    <w:rsid w:val="007B2A33"/>
    <w:rsid w:val="007B2B63"/>
    <w:rsid w:val="007B56D6"/>
    <w:rsid w:val="007B78B8"/>
    <w:rsid w:val="007B7E70"/>
    <w:rsid w:val="007C6FF0"/>
    <w:rsid w:val="007C7B0D"/>
    <w:rsid w:val="007D3D20"/>
    <w:rsid w:val="007F1019"/>
    <w:rsid w:val="008149D1"/>
    <w:rsid w:val="00814F72"/>
    <w:rsid w:val="00814FFB"/>
    <w:rsid w:val="00826B57"/>
    <w:rsid w:val="00833A42"/>
    <w:rsid w:val="008378E2"/>
    <w:rsid w:val="008431D7"/>
    <w:rsid w:val="0084657F"/>
    <w:rsid w:val="00850EBE"/>
    <w:rsid w:val="00866608"/>
    <w:rsid w:val="0087061C"/>
    <w:rsid w:val="00870A67"/>
    <w:rsid w:val="008732B4"/>
    <w:rsid w:val="008A05BA"/>
    <w:rsid w:val="008A729F"/>
    <w:rsid w:val="008B3AE8"/>
    <w:rsid w:val="008C0183"/>
    <w:rsid w:val="008C1A9D"/>
    <w:rsid w:val="008D4112"/>
    <w:rsid w:val="008D602C"/>
    <w:rsid w:val="008E781F"/>
    <w:rsid w:val="008F39E2"/>
    <w:rsid w:val="00901ECD"/>
    <w:rsid w:val="00910FDD"/>
    <w:rsid w:val="0091368E"/>
    <w:rsid w:val="00952CDC"/>
    <w:rsid w:val="00952D9D"/>
    <w:rsid w:val="0095307B"/>
    <w:rsid w:val="00956FBF"/>
    <w:rsid w:val="0098321D"/>
    <w:rsid w:val="00984D9B"/>
    <w:rsid w:val="00990559"/>
    <w:rsid w:val="009A3910"/>
    <w:rsid w:val="009B12AD"/>
    <w:rsid w:val="009D496C"/>
    <w:rsid w:val="009E075A"/>
    <w:rsid w:val="009E6887"/>
    <w:rsid w:val="00A128F4"/>
    <w:rsid w:val="00A22D25"/>
    <w:rsid w:val="00A2478E"/>
    <w:rsid w:val="00A30399"/>
    <w:rsid w:val="00A314E1"/>
    <w:rsid w:val="00A442ED"/>
    <w:rsid w:val="00A47A01"/>
    <w:rsid w:val="00A61B4A"/>
    <w:rsid w:val="00A701AE"/>
    <w:rsid w:val="00A77DBF"/>
    <w:rsid w:val="00A90AA9"/>
    <w:rsid w:val="00A90E82"/>
    <w:rsid w:val="00A91823"/>
    <w:rsid w:val="00AB208A"/>
    <w:rsid w:val="00AB31A8"/>
    <w:rsid w:val="00AC1612"/>
    <w:rsid w:val="00AC2CFE"/>
    <w:rsid w:val="00AD21C8"/>
    <w:rsid w:val="00AD2A41"/>
    <w:rsid w:val="00AF288C"/>
    <w:rsid w:val="00B050D4"/>
    <w:rsid w:val="00B100C5"/>
    <w:rsid w:val="00B15146"/>
    <w:rsid w:val="00B2077B"/>
    <w:rsid w:val="00B279BD"/>
    <w:rsid w:val="00B41120"/>
    <w:rsid w:val="00B606F7"/>
    <w:rsid w:val="00B64F3D"/>
    <w:rsid w:val="00B6526F"/>
    <w:rsid w:val="00B65915"/>
    <w:rsid w:val="00B70965"/>
    <w:rsid w:val="00B71D9A"/>
    <w:rsid w:val="00B75BA5"/>
    <w:rsid w:val="00B96498"/>
    <w:rsid w:val="00B9798F"/>
    <w:rsid w:val="00BA776A"/>
    <w:rsid w:val="00BB06B3"/>
    <w:rsid w:val="00BB1179"/>
    <w:rsid w:val="00BB1E8E"/>
    <w:rsid w:val="00BD0439"/>
    <w:rsid w:val="00BD068E"/>
    <w:rsid w:val="00BD2501"/>
    <w:rsid w:val="00BD36FF"/>
    <w:rsid w:val="00BD4F68"/>
    <w:rsid w:val="00BD694B"/>
    <w:rsid w:val="00BE121B"/>
    <w:rsid w:val="00BE1E9E"/>
    <w:rsid w:val="00C131B4"/>
    <w:rsid w:val="00C13CE8"/>
    <w:rsid w:val="00C22C7F"/>
    <w:rsid w:val="00C24CEE"/>
    <w:rsid w:val="00C26FC1"/>
    <w:rsid w:val="00C3008C"/>
    <w:rsid w:val="00C34A59"/>
    <w:rsid w:val="00C50B19"/>
    <w:rsid w:val="00C61BBA"/>
    <w:rsid w:val="00C8221E"/>
    <w:rsid w:val="00C84D73"/>
    <w:rsid w:val="00C86555"/>
    <w:rsid w:val="00C92D2A"/>
    <w:rsid w:val="00C96F39"/>
    <w:rsid w:val="00CA7136"/>
    <w:rsid w:val="00CB468F"/>
    <w:rsid w:val="00CB5C62"/>
    <w:rsid w:val="00CC6E82"/>
    <w:rsid w:val="00CD15AA"/>
    <w:rsid w:val="00CF2588"/>
    <w:rsid w:val="00CF25C4"/>
    <w:rsid w:val="00CF47B0"/>
    <w:rsid w:val="00CF71B8"/>
    <w:rsid w:val="00D07325"/>
    <w:rsid w:val="00D077F0"/>
    <w:rsid w:val="00D14D07"/>
    <w:rsid w:val="00D164E0"/>
    <w:rsid w:val="00D175C3"/>
    <w:rsid w:val="00D20443"/>
    <w:rsid w:val="00D22030"/>
    <w:rsid w:val="00D32ACC"/>
    <w:rsid w:val="00D32EBF"/>
    <w:rsid w:val="00D337DF"/>
    <w:rsid w:val="00D40264"/>
    <w:rsid w:val="00D5296A"/>
    <w:rsid w:val="00D57048"/>
    <w:rsid w:val="00D62064"/>
    <w:rsid w:val="00D646C3"/>
    <w:rsid w:val="00D8191E"/>
    <w:rsid w:val="00D96014"/>
    <w:rsid w:val="00DA17FC"/>
    <w:rsid w:val="00DA27C6"/>
    <w:rsid w:val="00DC1124"/>
    <w:rsid w:val="00E0586B"/>
    <w:rsid w:val="00E11537"/>
    <w:rsid w:val="00E16CD2"/>
    <w:rsid w:val="00E17945"/>
    <w:rsid w:val="00E26D0D"/>
    <w:rsid w:val="00E36D19"/>
    <w:rsid w:val="00E454EA"/>
    <w:rsid w:val="00E54DD0"/>
    <w:rsid w:val="00E6722B"/>
    <w:rsid w:val="00E72F0C"/>
    <w:rsid w:val="00E73DBB"/>
    <w:rsid w:val="00E841D9"/>
    <w:rsid w:val="00E8584F"/>
    <w:rsid w:val="00EA2606"/>
    <w:rsid w:val="00EA7EC2"/>
    <w:rsid w:val="00EB1B00"/>
    <w:rsid w:val="00EB1FF4"/>
    <w:rsid w:val="00EC2B8D"/>
    <w:rsid w:val="00EC391A"/>
    <w:rsid w:val="00EC7ADD"/>
    <w:rsid w:val="00EF202E"/>
    <w:rsid w:val="00EF40BB"/>
    <w:rsid w:val="00F053AC"/>
    <w:rsid w:val="00F12647"/>
    <w:rsid w:val="00F172F1"/>
    <w:rsid w:val="00F31714"/>
    <w:rsid w:val="00F32666"/>
    <w:rsid w:val="00F447E8"/>
    <w:rsid w:val="00F63A43"/>
    <w:rsid w:val="00F66CEC"/>
    <w:rsid w:val="00F73202"/>
    <w:rsid w:val="00F75D9E"/>
    <w:rsid w:val="00F80A2D"/>
    <w:rsid w:val="00F80FE3"/>
    <w:rsid w:val="00F85630"/>
    <w:rsid w:val="00F979F0"/>
    <w:rsid w:val="00FB1357"/>
    <w:rsid w:val="00FB1E45"/>
    <w:rsid w:val="00FC2BD8"/>
    <w:rsid w:val="00FC4D8F"/>
    <w:rsid w:val="00FC51F1"/>
    <w:rsid w:val="00FC5FC0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6</Pages>
  <Words>905</Words>
  <Characters>5161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Venkat</cp:lastModifiedBy>
  <cp:revision>14</cp:revision>
  <cp:lastPrinted>2021-10-14T06:44:00Z</cp:lastPrinted>
  <dcterms:created xsi:type="dcterms:W3CDTF">2022-08-17T06:18:00Z</dcterms:created>
  <dcterms:modified xsi:type="dcterms:W3CDTF">2023-01-30T16:42:00Z</dcterms:modified>
</cp:coreProperties>
</file>