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4911A5">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4911A5">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r w:rsidR="00192CEA">
        <w:rPr>
          <w:rFonts w:ascii="BRH Malayalam Extra" w:hAnsi="BRH Malayalam Extra" w:cs="BRH Malayalam Extra"/>
          <w:color w:val="000000"/>
          <w:sz w:val="32"/>
          <w:szCs w:val="40"/>
        </w:rPr>
        <w:t xml:space="preserve">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jxiõjxiy</w:t>
      </w:r>
      <w:r w:rsidR="00990FDB" w:rsidRPr="00990FDB">
        <w:rPr>
          <w:rFonts w:ascii="BRH Malayalam Extra" w:hAnsi="BRH Malayalam Extra" w:cs="BRH Malayalam Extra"/>
          <w:color w:val="000000"/>
          <w:sz w:val="26"/>
          <w:szCs w:val="40"/>
        </w:rPr>
        <w:t>–</w:t>
      </w:r>
      <w:r w:rsidR="00192CE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xml:space="preserve">)- </w:t>
      </w:r>
      <w:r w:rsidR="00200AE0" w:rsidRPr="00192CEA">
        <w:rPr>
          <w:rFonts w:ascii="BRH Malayalam Extra" w:hAnsi="BRH Malayalam Extra" w:cs="BRH Malayalam RN"/>
          <w:color w:val="000000"/>
          <w:sz w:val="32"/>
          <w:szCs w:val="40"/>
        </w:rPr>
        <w:t xml:space="preserve">ty </w:t>
      </w:r>
      <w:r w:rsidR="00200AE0" w:rsidRPr="00012B17">
        <w:rPr>
          <w:rFonts w:ascii="BRH Malayalam RN" w:hAnsi="BRH Malayalam RN" w:cs="BRH Malayalam RN"/>
          <w:color w:val="000000"/>
          <w:sz w:val="32"/>
          <w:szCs w:val="40"/>
        </w:rPr>
        <w:t>||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w:t>
      </w:r>
      <w:proofErr w:type="gramStart"/>
      <w:r w:rsidRPr="00012B17">
        <w:rPr>
          <w:rFonts w:ascii="BRH Malayalam Extra" w:hAnsi="BRH Malayalam Extra" w:cs="BRH Malayalam Extra"/>
          <w:color w:val="000000"/>
          <w:sz w:val="32"/>
          <w:szCs w:val="40"/>
        </w:rPr>
        <w:t>—)tJ</w:t>
      </w:r>
      <w:proofErr w:type="gramEnd"/>
      <w:r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00AA5754">
        <w:rPr>
          <w:rFonts w:ascii="BRH Malayalam Extra" w:hAnsi="BRH Malayalam Extra" w:cs="BRH Malayalam Extra"/>
          <w:color w:val="000000"/>
          <w:sz w:val="26"/>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Z—Ó¦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eZ 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Pr="00012B1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¥bp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A¥dû—Zpx D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¥b—p ¥bp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„jI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bookmarkStart w:id="52" w:name="_GoBack"/>
            <w:bookmarkEnd w:id="52"/>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Total Number of Prepostions</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CD0924">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CD092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CD0924">
            <w:pPr>
              <w:spacing w:after="0" w:line="240" w:lineRule="auto"/>
              <w:rPr>
                <w:rFonts w:ascii="Arial" w:eastAsia="Times New Roman" w:hAnsi="Arial" w:cs="Arial"/>
                <w:b/>
                <w:color w:val="000000"/>
                <w:sz w:val="28"/>
                <w:szCs w:val="28"/>
                <w:u w:val="single"/>
              </w:rPr>
            </w:pPr>
          </w:p>
        </w:tc>
      </w:tr>
      <w:tr w:rsidR="00E328F0" w:rsidRPr="00AC498F" w:rsidTr="00CD092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CD092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CD092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CD092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CD092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CD092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CD092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1419</w:t>
            </w:r>
          </w:p>
        </w:tc>
      </w:tr>
      <w:tr w:rsidR="00E328F0" w:rsidRPr="002C0BB4" w:rsidTr="00CD092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CD092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87</w:t>
            </w:r>
          </w:p>
        </w:tc>
      </w:tr>
      <w:tr w:rsidR="00E328F0" w:rsidRPr="002C0BB4" w:rsidTr="00CD092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CD092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CD092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CD092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CD092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CD092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CD092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CD092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CD0924">
            <w:pPr>
              <w:spacing w:after="0" w:line="240" w:lineRule="auto"/>
              <w:jc w:val="right"/>
              <w:rPr>
                <w:rFonts w:ascii="Arial" w:eastAsia="Times New Roman" w:hAnsi="Arial" w:cs="Arial"/>
                <w:b/>
                <w:color w:val="000000"/>
                <w:sz w:val="28"/>
                <w:szCs w:val="28"/>
              </w:rPr>
            </w:pPr>
          </w:p>
        </w:tc>
      </w:tr>
      <w:tr w:rsidR="00E328F0" w:rsidRPr="002C0BB4" w:rsidTr="00CD092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CD092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CD092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CD092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1A5" w:rsidRDefault="004911A5" w:rsidP="00063E09">
      <w:pPr>
        <w:spacing w:after="0" w:line="240" w:lineRule="auto"/>
      </w:pPr>
      <w:r>
        <w:separator/>
      </w:r>
    </w:p>
  </w:endnote>
  <w:endnote w:type="continuationSeparator" w:id="0">
    <w:p w:rsidR="004911A5" w:rsidRDefault="004911A5"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B3F71">
      <w:rPr>
        <w:rFonts w:ascii="Arial" w:hAnsi="Arial" w:cs="Arial"/>
        <w:b/>
        <w:bCs/>
        <w:noProof/>
        <w:sz w:val="28"/>
        <w:szCs w:val="28"/>
        <w:lang w:val="en-US"/>
      </w:rPr>
      <w:t>272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B3F71">
      <w:rPr>
        <w:rFonts w:ascii="Arial" w:hAnsi="Arial" w:cs="Arial"/>
        <w:b/>
        <w:bCs/>
        <w:noProof/>
        <w:sz w:val="28"/>
        <w:szCs w:val="28"/>
        <w:lang w:val="en-US"/>
      </w:rPr>
      <w:t>273</w:t>
    </w:r>
    <w:r w:rsidRPr="00C1632B">
      <w:rPr>
        <w:rFonts w:ascii="Arial" w:hAnsi="Arial" w:cs="Arial"/>
        <w:b/>
        <w:bCs/>
        <w:sz w:val="28"/>
        <w:szCs w:val="28"/>
        <w:lang w:val="en-US"/>
      </w:rPr>
      <w:fldChar w:fldCharType="end"/>
    </w:r>
  </w:p>
  <w:p w:rsidR="00CC732D" w:rsidRDefault="00CC7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B3F71">
      <w:rPr>
        <w:rFonts w:ascii="Arial" w:hAnsi="Arial" w:cs="Arial"/>
        <w:b/>
        <w:bCs/>
        <w:noProof/>
        <w:sz w:val="28"/>
        <w:szCs w:val="28"/>
        <w:lang w:val="en-US"/>
      </w:rPr>
      <w:t>273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B3F71">
      <w:rPr>
        <w:rFonts w:ascii="Arial" w:hAnsi="Arial" w:cs="Arial"/>
        <w:b/>
        <w:bCs/>
        <w:noProof/>
        <w:sz w:val="28"/>
        <w:szCs w:val="28"/>
        <w:lang w:val="en-US"/>
      </w:rPr>
      <w:t>273</w:t>
    </w:r>
    <w:r w:rsidRPr="00C1632B">
      <w:rPr>
        <w:rFonts w:ascii="Arial" w:hAnsi="Arial" w:cs="Arial"/>
        <w:b/>
        <w:bCs/>
        <w:sz w:val="28"/>
        <w:szCs w:val="28"/>
        <w:lang w:val="en-US"/>
      </w:rPr>
      <w:fldChar w:fldCharType="end"/>
    </w:r>
  </w:p>
  <w:p w:rsidR="00CC732D" w:rsidRDefault="00CC732D"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328F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95026C">
      <w:rPr>
        <w:rFonts w:ascii="Arial" w:hAnsi="Arial" w:cs="Arial"/>
        <w:b/>
        <w:bCs/>
        <w:sz w:val="32"/>
        <w:szCs w:val="32"/>
        <w:lang w:val="en-US"/>
      </w:rPr>
      <w:t>1</w:t>
    </w:r>
    <w:r w:rsidR="00E328F0">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E328F0">
      <w:rPr>
        <w:rFonts w:ascii="Arial" w:hAnsi="Arial" w:cs="Arial"/>
        <w:b/>
        <w:bCs/>
        <w:sz w:val="32"/>
        <w:szCs w:val="32"/>
        <w:lang w:val="en-US"/>
      </w:rPr>
      <w:t>2</w:t>
    </w:r>
  </w:p>
  <w:p w:rsidR="00CC732D" w:rsidRDefault="00CC7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1A5" w:rsidRDefault="004911A5" w:rsidP="00063E09">
      <w:pPr>
        <w:spacing w:after="0" w:line="240" w:lineRule="auto"/>
      </w:pPr>
      <w:r>
        <w:separator/>
      </w:r>
    </w:p>
  </w:footnote>
  <w:footnote w:type="continuationSeparator" w:id="0">
    <w:p w:rsidR="004911A5" w:rsidRDefault="004911A5"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CC732D" w:rsidRPr="006C43EB" w:rsidRDefault="00CC732D"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CC732D" w:rsidRPr="006C43EB" w:rsidRDefault="00CC732D"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CC732D" w:rsidRPr="006C43EB" w:rsidRDefault="00CC732D"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CC732D" w:rsidRPr="006C43EB" w:rsidRDefault="00CC732D"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CC732D" w:rsidRPr="006C43EB" w:rsidRDefault="00CC732D"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CC732D" w:rsidRPr="006C43EB" w:rsidRDefault="00CC732D"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CC732D" w:rsidRPr="006C43EB" w:rsidRDefault="00CC732D"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CC732D" w:rsidRPr="006C43EB" w:rsidRDefault="00CC732D"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CC732D" w:rsidRPr="006C43EB" w:rsidRDefault="00CC732D"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CC732D" w:rsidRPr="006C43EB" w:rsidRDefault="00CC732D"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CC732D" w:rsidRPr="006C43EB" w:rsidRDefault="00CC732D"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CC732D" w:rsidRPr="006C43EB" w:rsidRDefault="00CC732D"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CC732D" w:rsidRPr="006C43EB" w:rsidRDefault="00CC732D"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CC732D" w:rsidRPr="006C43EB" w:rsidRDefault="00CC732D"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CC732D" w:rsidRPr="006C43EB" w:rsidRDefault="00CC732D"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CC732D" w:rsidRPr="006C43EB" w:rsidRDefault="00CC732D"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CC732D" w:rsidRPr="006C43EB" w:rsidRDefault="00CC732D"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CC732D" w:rsidRPr="006C43EB" w:rsidRDefault="00CC732D"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CC732D" w:rsidRPr="006C43EB" w:rsidRDefault="00CC732D"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CC732D" w:rsidRPr="006C43EB" w:rsidRDefault="00CC732D"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CC732D" w:rsidRPr="006C43EB" w:rsidRDefault="00CC732D"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CC732D" w:rsidRPr="006C43EB" w:rsidRDefault="00CC732D"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CC732D" w:rsidRPr="006C43EB" w:rsidRDefault="00CC732D"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CC732D" w:rsidRPr="006C43EB" w:rsidRDefault="00CC732D"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CC732D" w:rsidRPr="006C43EB" w:rsidRDefault="00CC732D"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CC732D" w:rsidRPr="006C43EB" w:rsidRDefault="00CC732D"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CC732D" w:rsidRPr="006C43EB" w:rsidRDefault="00CC732D"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CC732D" w:rsidRPr="006C43EB" w:rsidRDefault="00CC732D"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CC732D" w:rsidRPr="006C43EB" w:rsidRDefault="00CC732D"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CC732D" w:rsidRPr="006C43EB" w:rsidRDefault="00CC732D"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CC732D" w:rsidRPr="006C43EB" w:rsidRDefault="00CC732D"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CC732D" w:rsidRPr="006C43EB" w:rsidRDefault="00CC732D"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CC732D" w:rsidRPr="006C43EB" w:rsidRDefault="00CC732D"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CC732D" w:rsidRPr="006C43EB" w:rsidRDefault="00CC732D"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CC732D" w:rsidRPr="006C43EB" w:rsidRDefault="00CC732D"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CC732D" w:rsidRPr="006C43EB" w:rsidRDefault="00CC732D"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CC732D" w:rsidRPr="006C43EB" w:rsidRDefault="00CC732D"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CC732D" w:rsidRPr="006C43EB" w:rsidRDefault="00CC732D"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CC732D" w:rsidRPr="006C43EB" w:rsidRDefault="00CC732D"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CC732D" w:rsidRPr="006C43EB" w:rsidRDefault="00CC732D"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CC732D" w:rsidRPr="006C43EB" w:rsidRDefault="00CC732D"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CC732D" w:rsidRPr="006C43EB" w:rsidRDefault="00CC732D"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8F0" w:rsidRPr="00E328F0" w:rsidRDefault="00E328F0"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8F0" w:rsidRPr="006C43EB" w:rsidRDefault="00E328F0"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CC732D" w:rsidRPr="006C43EB" w:rsidRDefault="00CC732D"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CC732D" w:rsidRPr="006C43EB" w:rsidRDefault="00CC732D"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CC732D" w:rsidRPr="006C43EB" w:rsidRDefault="00CC732D"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CC732D" w:rsidRPr="006C43EB" w:rsidRDefault="00CC732D"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6"/>
  </w:num>
  <w:num w:numId="6">
    <w:abstractNumId w:val="5"/>
  </w:num>
  <w:num w:numId="7">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E"/>
    <w:rsid w:val="0000110F"/>
    <w:rsid w:val="00012B17"/>
    <w:rsid w:val="00063E09"/>
    <w:rsid w:val="00122518"/>
    <w:rsid w:val="00125B53"/>
    <w:rsid w:val="00132C5E"/>
    <w:rsid w:val="00192CEA"/>
    <w:rsid w:val="00200AE0"/>
    <w:rsid w:val="002B084E"/>
    <w:rsid w:val="002C5E70"/>
    <w:rsid w:val="002D5F79"/>
    <w:rsid w:val="003614C5"/>
    <w:rsid w:val="0036412B"/>
    <w:rsid w:val="00387DF5"/>
    <w:rsid w:val="003C2448"/>
    <w:rsid w:val="004911A5"/>
    <w:rsid w:val="004B4FFA"/>
    <w:rsid w:val="004C2FBF"/>
    <w:rsid w:val="005B4CC1"/>
    <w:rsid w:val="00610425"/>
    <w:rsid w:val="00613D76"/>
    <w:rsid w:val="006615B9"/>
    <w:rsid w:val="00681F92"/>
    <w:rsid w:val="006C43EB"/>
    <w:rsid w:val="007632CF"/>
    <w:rsid w:val="00816FA9"/>
    <w:rsid w:val="008C1BCE"/>
    <w:rsid w:val="008C4472"/>
    <w:rsid w:val="008D0A05"/>
    <w:rsid w:val="009431CB"/>
    <w:rsid w:val="0095026C"/>
    <w:rsid w:val="00951569"/>
    <w:rsid w:val="009739A9"/>
    <w:rsid w:val="0098246A"/>
    <w:rsid w:val="00990FDB"/>
    <w:rsid w:val="009D537B"/>
    <w:rsid w:val="00A370B0"/>
    <w:rsid w:val="00A55EC4"/>
    <w:rsid w:val="00AA5754"/>
    <w:rsid w:val="00AB3F71"/>
    <w:rsid w:val="00AE6D56"/>
    <w:rsid w:val="00B5386E"/>
    <w:rsid w:val="00B970EF"/>
    <w:rsid w:val="00BA5380"/>
    <w:rsid w:val="00C04E0E"/>
    <w:rsid w:val="00C667F7"/>
    <w:rsid w:val="00C8694E"/>
    <w:rsid w:val="00CC732D"/>
    <w:rsid w:val="00CD0C16"/>
    <w:rsid w:val="00CD1653"/>
    <w:rsid w:val="00CE2307"/>
    <w:rsid w:val="00D75FC3"/>
    <w:rsid w:val="00D77E29"/>
    <w:rsid w:val="00D83A71"/>
    <w:rsid w:val="00DC6BA8"/>
    <w:rsid w:val="00E30B32"/>
    <w:rsid w:val="00E328F0"/>
    <w:rsid w:val="00E74514"/>
    <w:rsid w:val="00F15265"/>
    <w:rsid w:val="00F6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EC9931"/>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475E-3A1E-4AF3-91B1-4F971871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273</Pages>
  <Words>39058</Words>
  <Characters>222631</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cp:lastPrinted>2022-03-23T16:44:00Z</cp:lastPrinted>
  <dcterms:created xsi:type="dcterms:W3CDTF">2021-11-05T05:16:00Z</dcterms:created>
  <dcterms:modified xsi:type="dcterms:W3CDTF">2022-03-23T16:46:00Z</dcterms:modified>
</cp:coreProperties>
</file>