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7C5FFBC" w:rsidR="007B2B63" w:rsidRPr="008165F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65F6">
        <w:rPr>
          <w:b/>
          <w:bCs/>
          <w:sz w:val="32"/>
          <w:szCs w:val="32"/>
          <w:u w:val="single"/>
        </w:rPr>
        <w:t xml:space="preserve">TS </w:t>
      </w:r>
      <w:r w:rsidR="00511B17" w:rsidRPr="008165F6">
        <w:rPr>
          <w:b/>
          <w:bCs/>
          <w:sz w:val="32"/>
          <w:szCs w:val="32"/>
          <w:u w:val="single"/>
        </w:rPr>
        <w:t>Ghanam</w:t>
      </w:r>
      <w:r w:rsidRPr="008165F6">
        <w:rPr>
          <w:b/>
          <w:bCs/>
          <w:sz w:val="32"/>
          <w:szCs w:val="32"/>
          <w:u w:val="single"/>
        </w:rPr>
        <w:t xml:space="preserve"> – TS 1.</w:t>
      </w:r>
      <w:r w:rsidR="00864A86" w:rsidRPr="008165F6">
        <w:rPr>
          <w:b/>
          <w:bCs/>
          <w:sz w:val="32"/>
          <w:szCs w:val="32"/>
          <w:u w:val="single"/>
        </w:rPr>
        <w:t>4</w:t>
      </w:r>
      <w:r w:rsidRPr="008165F6">
        <w:rPr>
          <w:b/>
          <w:bCs/>
          <w:sz w:val="32"/>
          <w:szCs w:val="32"/>
          <w:u w:val="single"/>
        </w:rPr>
        <w:t xml:space="preserve"> </w:t>
      </w:r>
      <w:r w:rsidR="00EF1F1C" w:rsidRPr="008165F6">
        <w:rPr>
          <w:b/>
          <w:bCs/>
          <w:sz w:val="32"/>
          <w:szCs w:val="32"/>
          <w:u w:val="single"/>
        </w:rPr>
        <w:t xml:space="preserve">Sanskrit </w:t>
      </w:r>
      <w:r w:rsidRPr="008165F6">
        <w:rPr>
          <w:b/>
          <w:bCs/>
          <w:sz w:val="32"/>
          <w:szCs w:val="32"/>
          <w:u w:val="single"/>
        </w:rPr>
        <w:t xml:space="preserve">Corrections – Observed till </w:t>
      </w:r>
      <w:r w:rsidR="008165F6" w:rsidRPr="008165F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32086F" w:rsidRPr="00720DFA" w14:paraId="655BC21B" w14:textId="77777777" w:rsidTr="008165F6">
        <w:tc>
          <w:tcPr>
            <w:tcW w:w="7308" w:type="dxa"/>
          </w:tcPr>
          <w:p w14:paraId="62140239" w14:textId="77777777" w:rsidR="0032086F" w:rsidRPr="00720DF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720DF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2086F" w:rsidRPr="007B2B63" w14:paraId="52B81D78" w14:textId="77777777" w:rsidTr="008165F6">
        <w:trPr>
          <w:trHeight w:val="7008"/>
        </w:trPr>
        <w:tc>
          <w:tcPr>
            <w:tcW w:w="7308" w:type="dxa"/>
          </w:tcPr>
          <w:p w14:paraId="4049BAE3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9370D4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 xiuÉÉÿ iuÉÉ 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xiuÉÉÿ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728FA0F1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3B4F1CEB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F6C03EE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pÉu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</w:t>
            </w:r>
          </w:p>
          <w:p w14:paraId="7524F85A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iuÉÉ xÉÑpÉ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1AAFFD1A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87D1C6B" w14:textId="651547EC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FC3E08" w:rsidRPr="00FC3E08" w14:paraId="35DFE545" w14:textId="77777777" w:rsidTr="006B4F5C">
        <w:trPr>
          <w:trHeight w:val="2643"/>
        </w:trPr>
        <w:tc>
          <w:tcPr>
            <w:tcW w:w="7308" w:type="dxa"/>
          </w:tcPr>
          <w:p w14:paraId="696B650D" w14:textId="06BD5104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lastRenderedPageBreak/>
              <w:t>33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30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Â | </w:t>
            </w:r>
          </w:p>
          <w:p w14:paraId="58108D85" w14:textId="77777777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ÅwOèuÉ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uÉïþ¹Ò iuÉÉ iuÉÉ Å¹ÕþÂ | </w:t>
            </w:r>
          </w:p>
          <w:p w14:paraId="0E121371" w14:textId="77B17B47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1CB7BFBA" w14:textId="0027D7B0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¹Õ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ÒuÉïþliÉËUþ¤É qÉ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ÒuÉïþliÉËUþ¤ÉqÉç | </w:t>
            </w:r>
          </w:p>
        </w:tc>
        <w:tc>
          <w:tcPr>
            <w:tcW w:w="7229" w:type="dxa"/>
          </w:tcPr>
          <w:p w14:paraId="330DF99B" w14:textId="483AA8DE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33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30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Â | </w:t>
            </w:r>
          </w:p>
          <w:p w14:paraId="3A2D8853" w14:textId="77777777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ÅwOèuÉ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Õ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uÉïþ¹Ò iuÉÉ iuÉÉ Å¹ÕþÂ | </w:t>
            </w:r>
          </w:p>
          <w:p w14:paraId="7FD3A9E5" w14:textId="0D6D15B5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31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5043033C" w14:textId="138A3802" w:rsidR="00FC3E08" w:rsidRPr="00FC3E08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FC3E08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uÉïþliÉËUþ¤É qÉ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uÉïþwOèuÉ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FC3E08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ÕuÉïþliÉËUþ¤ÉqÉç | </w:t>
            </w:r>
          </w:p>
        </w:tc>
      </w:tr>
      <w:tr w:rsidR="006B4F5C" w:rsidRPr="00FC3E08" w14:paraId="4959A83C" w14:textId="77777777" w:rsidTr="006B4F5C">
        <w:trPr>
          <w:trHeight w:val="2643"/>
        </w:trPr>
        <w:tc>
          <w:tcPr>
            <w:tcW w:w="7308" w:type="dxa"/>
          </w:tcPr>
          <w:p w14:paraId="6C9C312B" w14:textId="68392225" w:rsidR="006B4F5C" w:rsidRPr="005543D4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47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40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 | </w:t>
            </w:r>
          </w:p>
          <w:p w14:paraId="3F173981" w14:textId="77777777" w:rsidR="006B4F5C" w:rsidRPr="005543D4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ÅwOèuÉ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¹Ò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Å¹</w:t>
            </w:r>
            <w:proofErr w:type="gramStart"/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ÕÃÿ(</w:t>
            </w:r>
            <w:proofErr w:type="gramEnd"/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)uÉïþ¹Ò iuÉÉ iuÉÉ Å¹ÕþÂ | </w:t>
            </w:r>
          </w:p>
          <w:p w14:paraId="7905DF81" w14:textId="72DFC6D8" w:rsidR="006B4F5C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48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</w:t>
            </w:r>
          </w:p>
          <w:p w14:paraId="1992630B" w14:textId="4D9A652C" w:rsidR="008165F6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¹Õ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 qÉ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É¹Õ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uÉïþliÉËUþ¤ÉqÉç |</w:t>
            </w:r>
          </w:p>
        </w:tc>
        <w:tc>
          <w:tcPr>
            <w:tcW w:w="7229" w:type="dxa"/>
          </w:tcPr>
          <w:p w14:paraId="03694D14" w14:textId="33A27373" w:rsidR="006B4F5C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Â |  </w:t>
            </w:r>
          </w:p>
          <w:p w14:paraId="79BEAE10" w14:textId="77777777" w:rsidR="006B4F5C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ÅwOèuÉ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iuÉÉ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Å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)uÉïþ¹Ò iuÉÉ iuÉÉ Å¹ÕþÂ | </w:t>
            </w:r>
          </w:p>
          <w:p w14:paraId="232885B0" w14:textId="0D64131D" w:rsidR="006B4F5C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48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41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¹Ò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E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Â | 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liÉËUþ¤ÉqÉç |  </w:t>
            </w:r>
          </w:p>
          <w:p w14:paraId="122FA856" w14:textId="372828E5" w:rsidR="008165F6" w:rsidRPr="006B4F5C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Ãÿ(</w:t>
            </w:r>
            <w:r w:rsidRPr="006B4F5C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Õ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 qÉ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liÉËUþ¤É qÉÑ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uÉïþwOèuÉ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¹</w:t>
            </w:r>
            <w:r w:rsidRPr="006B4F5C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Õ</w:t>
            </w:r>
            <w:r w:rsidRPr="006B4F5C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uÉïþliÉËUþ¤ÉqÉç |</w:t>
            </w:r>
          </w:p>
        </w:tc>
      </w:tr>
      <w:tr w:rsidR="005543D4" w:rsidRPr="00FC3E08" w14:paraId="19AE3678" w14:textId="77777777" w:rsidTr="005543D4">
        <w:trPr>
          <w:trHeight w:val="1405"/>
        </w:trPr>
        <w:tc>
          <w:tcPr>
            <w:tcW w:w="7308" w:type="dxa"/>
          </w:tcPr>
          <w:p w14:paraId="38695B9F" w14:textId="77777777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E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qÉaÉ×þWûÏiÉÈ |</w:t>
            </w:r>
          </w:p>
          <w:p w14:paraId="4F968B75" w14:textId="567CC0BB" w:rsidR="008165F6" w:rsidRPr="004953F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E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CirÉÑþmÉrÉÉ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qÉ - 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aÉ×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WûÏ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229" w:type="dxa"/>
          </w:tcPr>
          <w:p w14:paraId="20FFCBC6" w14:textId="77777777" w:rsidR="005543D4" w:rsidRPr="004953F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8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E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qÉaÉ×þWûÏiÉÈ |</w:t>
            </w:r>
          </w:p>
          <w:p w14:paraId="4E25C2C7" w14:textId="03CA680A" w:rsidR="008165F6" w:rsidRPr="004953F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E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rÉÉ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qÉaÉ×þWûÏiÉ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CirÉÑþmÉrÉÉ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qÉ - 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aÉ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×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WûÏ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5543D4" w:rsidRPr="005543D4" w14:paraId="16812737" w14:textId="77777777" w:rsidTr="008165F6">
        <w:tc>
          <w:tcPr>
            <w:tcW w:w="7308" w:type="dxa"/>
          </w:tcPr>
          <w:p w14:paraId="4E571672" w14:textId="1DAAF84D" w:rsidR="005543D4" w:rsidRPr="004953F1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14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3F1">
              <w:rPr>
                <w:rFonts w:cs="BRH Devanagari Extra"/>
                <w:color w:val="FF0000"/>
                <w:szCs w:val="40"/>
                <w:lang w:val="it-IT"/>
              </w:rPr>
              <w:t>27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| 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ÍxÉ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irÉÉrÉþ | </w:t>
            </w:r>
          </w:p>
          <w:p w14:paraId="3ADE2273" w14:textId="77777777" w:rsidR="005543D4" w:rsidRPr="004953F1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xÉmÉÉåïÿ ÅxrÉÍxÉ 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xÉmÉÉåïÿ ÅxrÉ(aqÉç)WûxmÉ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irÉÉ rÉÉ(aqÉçþ)WûxmÉ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irÉÉ 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ÉþÍxÉ 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xÉmÉïþÈ xÉ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(aqÉç)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xÉmÉÉåïÿ </w:t>
            </w:r>
          </w:p>
          <w:p w14:paraId="21570D6F" w14:textId="1ED67E5F" w:rsidR="008165F6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</w:tc>
        <w:tc>
          <w:tcPr>
            <w:tcW w:w="7229" w:type="dxa"/>
          </w:tcPr>
          <w:p w14:paraId="35C93515" w14:textId="77777777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lastRenderedPageBreak/>
              <w:t>28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27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  <w:p w14:paraId="03063F7F" w14:textId="1C4D5AC0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xÉmÉÉåïÿ ÅxrÉÍxÉ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xÉmÉÉåïÿ 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irÉÉ rÉÉ(aqÉçþ)WûxmÉ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þÍxÉ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xÉmÉïþÈ xÉ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xÉmÉÉåïÿ </w:t>
            </w:r>
          </w:p>
          <w:p w14:paraId="5BACFD60" w14:textId="230120CD" w:rsidR="008165F6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ÅxrÉ(aqÉç)WûxmÉ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irÉÉrÉþ | </w:t>
            </w:r>
          </w:p>
        </w:tc>
      </w:tr>
      <w:tr w:rsidR="005543D4" w:rsidRPr="005543D4" w14:paraId="1B861840" w14:textId="77777777" w:rsidTr="008165F6">
        <w:tc>
          <w:tcPr>
            <w:tcW w:w="7308" w:type="dxa"/>
          </w:tcPr>
          <w:p w14:paraId="656080AE" w14:textId="77777777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lastRenderedPageBreak/>
              <w:t>23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21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pÉÔ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423582B4" w14:textId="77777777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pÉÑ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ÌSÌiÉþ pÉÔiÉç | </w:t>
            </w:r>
          </w:p>
          <w:p w14:paraId="17F5344F" w14:textId="77777777" w:rsidR="008165F6" w:rsidRPr="005543D4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0885B2F4" w14:textId="77777777" w:rsidR="005543D4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543D4">
              <w:rPr>
                <w:rFonts w:cs="BRH Devanagari Extra"/>
                <w:color w:val="FF0000"/>
                <w:szCs w:val="40"/>
              </w:rPr>
              <w:t>23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4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21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543D4">
              <w:rPr>
                <w:rFonts w:cs="BRH Devanagari Extra"/>
                <w:color w:val="FF0000"/>
                <w:szCs w:val="40"/>
              </w:rPr>
              <w:t>1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543D4">
              <w:rPr>
                <w:rFonts w:cs="BRH Devanagari Extra"/>
                <w:color w:val="FF0000"/>
                <w:szCs w:val="40"/>
              </w:rPr>
              <w:t>17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pÉ</w:t>
            </w:r>
            <w:bookmarkStart w:id="0" w:name="_Hlk127020333"/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</w:t>
            </w:r>
            <w:bookmarkEnd w:id="0"/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iÉç ||</w:t>
            </w:r>
          </w:p>
          <w:p w14:paraId="3A43E771" w14:textId="4C2193DC" w:rsidR="008165F6" w:rsidRPr="005543D4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pÉ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</w:t>
            </w:r>
            <w:r w:rsidRPr="005543D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ÌSÌiÉþ pÉÔiÉç | </w:t>
            </w:r>
            <w:r w:rsidR="008165F6" w:rsidRPr="005543D4">
              <w:rPr>
                <w:rFonts w:cs="Arial"/>
                <w:color w:val="FF0000"/>
                <w:sz w:val="32"/>
                <w:szCs w:val="40"/>
              </w:rPr>
              <w:t>(it is deergham)</w:t>
            </w:r>
          </w:p>
          <w:p w14:paraId="5A12BA68" w14:textId="77777777" w:rsidR="008165F6" w:rsidRPr="005543D4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54421E" w:rsidRPr="0054421E" w14:paraId="26C39F3F" w14:textId="77777777" w:rsidTr="008165F6">
        <w:trPr>
          <w:trHeight w:val="1124"/>
        </w:trPr>
        <w:tc>
          <w:tcPr>
            <w:tcW w:w="7308" w:type="dxa"/>
          </w:tcPr>
          <w:p w14:paraId="40FB1C40" w14:textId="77777777" w:rsidR="005543D4" w:rsidRPr="0054421E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64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58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AxÉþiÉç ||</w:t>
            </w:r>
          </w:p>
          <w:p w14:paraId="48F020B2" w14:textId="7436BB7D" w:rsidR="008165F6" w:rsidRPr="0054421E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AxÉ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ÌS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rÉ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xÉþiÉç | </w:t>
            </w:r>
          </w:p>
        </w:tc>
        <w:tc>
          <w:tcPr>
            <w:tcW w:w="7229" w:type="dxa"/>
          </w:tcPr>
          <w:p w14:paraId="660CD634" w14:textId="77777777" w:rsidR="0054421E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64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22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  <w:lang w:val="it-IT"/>
              </w:rPr>
              <w:t>58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AxÉþ</w:t>
            </w:r>
            <w:bookmarkStart w:id="1" w:name="_Hlk127020431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</w:t>
            </w:r>
            <w:bookmarkEnd w:id="1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Éç ||</w:t>
            </w:r>
          </w:p>
          <w:p w14:paraId="4080C2F2" w14:textId="5FBA1D87" w:rsidR="008165F6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AxÉ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ÌS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irÉ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xÉþiÉç | </w:t>
            </w:r>
          </w:p>
        </w:tc>
      </w:tr>
      <w:tr w:rsidR="00FA088D" w:rsidRPr="007B2B63" w14:paraId="36D3712E" w14:textId="77777777" w:rsidTr="008165F6">
        <w:trPr>
          <w:trHeight w:val="7008"/>
        </w:trPr>
        <w:tc>
          <w:tcPr>
            <w:tcW w:w="7308" w:type="dxa"/>
          </w:tcPr>
          <w:p w14:paraId="68A9D597" w14:textId="56EE8710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5673E090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| </w:t>
            </w:r>
          </w:p>
          <w:p w14:paraId="367AE4EE" w14:textId="17C066C1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C29F342" w14:textId="4B32A9D8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ÉÌiÉUç uÉþuÉ×irÉÉiÉç | </w:t>
            </w:r>
          </w:p>
          <w:p w14:paraId="0065F80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37AFA4E6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62E80DB6" w14:textId="71AA91FE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WûÉåUç uÉþuÉ×irÉÉjÉç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7B62E6A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1C381766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1B304F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B2F1221" w14:textId="70DE924B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27D73769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06756C33" w14:textId="259F402F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B24566B" w14:textId="37A98AB3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6F35E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E8260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uÉþuÉ×irÉÉiÉç | </w:t>
            </w:r>
          </w:p>
          <w:p w14:paraId="4C141CF7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6686E8F5" w14:textId="1AB751D3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600D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6F35E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3AA7FE42" w14:textId="3CC82D8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WûÉåUç uÉþuÉ×irÉÉjÉç xÉÑ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9D1EB3D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653A6504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BD1B32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44049C" w:rsidRPr="007B2B63" w14:paraId="4F8EA75C" w14:textId="77777777" w:rsidTr="008165F6">
        <w:trPr>
          <w:trHeight w:val="1266"/>
        </w:trPr>
        <w:tc>
          <w:tcPr>
            <w:tcW w:w="7308" w:type="dxa"/>
          </w:tcPr>
          <w:p w14:paraId="2EB7505C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1D22F422" w14:textId="748EBBED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60FC712D" w14:textId="22CC76D3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54421E" w:rsidRPr="0054421E" w14:paraId="4767EE1E" w14:textId="77777777" w:rsidTr="008165F6">
        <w:trPr>
          <w:trHeight w:val="1107"/>
        </w:trPr>
        <w:tc>
          <w:tcPr>
            <w:tcW w:w="7308" w:type="dxa"/>
          </w:tcPr>
          <w:p w14:paraId="6CCF77BF" w14:textId="77777777" w:rsidR="0054421E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cs="BRH Devanagari Extra"/>
                <w:color w:val="FF0000"/>
                <w:szCs w:val="40"/>
              </w:rPr>
              <w:lastRenderedPageBreak/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24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| iuÉqÉç |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uÉåÍpÉþÈ |</w:t>
            </w:r>
          </w:p>
          <w:p w14:paraId="0F9E3DC7" w14:textId="77777777" w:rsidR="0054421E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wOèuÉqÉç 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iuÉ(aqÉç) wÉÉ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</w:t>
            </w:r>
          </w:p>
          <w:p w14:paraId="3699DAF2" w14:textId="25806D16" w:rsidR="008165F6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| </w:t>
            </w:r>
          </w:p>
        </w:tc>
        <w:tc>
          <w:tcPr>
            <w:tcW w:w="7229" w:type="dxa"/>
          </w:tcPr>
          <w:p w14:paraId="343AC00D" w14:textId="77777777" w:rsidR="0054421E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24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4421E">
              <w:rPr>
                <w:rFonts w:cs="BRH Devanagari Extra"/>
                <w:color w:val="FF0000"/>
                <w:szCs w:val="40"/>
              </w:rPr>
              <w:t>1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4421E">
              <w:rPr>
                <w:rFonts w:cs="BRH Devanagari Extra"/>
                <w:color w:val="FF0000"/>
                <w:szCs w:val="40"/>
              </w:rPr>
              <w:t>3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</w:t>
            </w:r>
            <w:bookmarkStart w:id="2" w:name="_Hlk127020727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bookmarkEnd w:id="2"/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| iuÉqÉç |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uÉåÍpÉþÈ |</w:t>
            </w:r>
          </w:p>
          <w:p w14:paraId="40D1AF80" w14:textId="7DA98979" w:rsidR="0054421E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wOèuÉqÉç 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</w:t>
            </w:r>
          </w:p>
          <w:p w14:paraId="6DF76844" w14:textId="68E2998D" w:rsidR="008165F6" w:rsidRPr="0054421E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xiuÉqÉç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rÉÑÍpÉþÈ mÉÉ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rÉÑÍpÉ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wOèuÉ(aqÉç) ÍzÉ</w:t>
            </w:r>
            <w:r w:rsidRPr="0054421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4421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uÉåÍpÉþÈ | </w:t>
            </w:r>
            <w:r w:rsidR="008165F6" w:rsidRPr="0054421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4049C" w:rsidRPr="007B2B63" w14:paraId="7AC4AEF8" w14:textId="77777777" w:rsidTr="008165F6">
        <w:trPr>
          <w:trHeight w:val="1266"/>
        </w:trPr>
        <w:tc>
          <w:tcPr>
            <w:tcW w:w="7308" w:type="dxa"/>
          </w:tcPr>
          <w:p w14:paraId="0B9D5036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33161789" w14:textId="0AF4E55C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7191A06F" w14:textId="700FBB28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5E3EE6B4" w14:textId="77777777" w:rsidTr="008165F6">
        <w:trPr>
          <w:trHeight w:val="1266"/>
        </w:trPr>
        <w:tc>
          <w:tcPr>
            <w:tcW w:w="7308" w:type="dxa"/>
          </w:tcPr>
          <w:p w14:paraId="2E256547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1ED5C94C" w14:textId="5642806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0A9824C8" w14:textId="0AF6DCF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11A60BD6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4892A44F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09C7BAAA" w14:textId="2A20D4DB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4E50D377" w14:textId="3D06CE7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46DA76B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1871AD77" w14:textId="0DBCA23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C186E84" w14:textId="268815E9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054B850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9E262BB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4611C901" w14:textId="37D68E3D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358F5EB" w14:textId="298C30EC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36E35A24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3F6B085C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76DF07F1" w14:textId="4B05FA9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6540A501" w14:textId="56514DB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5E0973A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3570BABF" w14:textId="77EE577F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0B90F1F" w14:textId="0A8A551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1685FB05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CF280AA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65260142" w14:textId="77777777" w:rsidTr="008165F6">
        <w:trPr>
          <w:trHeight w:val="1266"/>
        </w:trPr>
        <w:tc>
          <w:tcPr>
            <w:tcW w:w="7308" w:type="dxa"/>
          </w:tcPr>
          <w:p w14:paraId="7E0B1C03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0B3E938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rÉÉåï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7AAE865E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1465CCAC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ûrÉÉåïþ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1F3DD84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312F637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297C718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261CF256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3F8984F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229FBD1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4421E" w:rsidRPr="0054421E" w14:paraId="6188A5B7" w14:textId="77777777" w:rsidTr="008165F6">
        <w:trPr>
          <w:trHeight w:val="1177"/>
        </w:trPr>
        <w:tc>
          <w:tcPr>
            <w:tcW w:w="7308" w:type="dxa"/>
          </w:tcPr>
          <w:p w14:paraId="7A2F90F3" w14:textId="16721397" w:rsidR="0054421E" w:rsidRPr="004953F1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953F1">
              <w:rPr>
                <w:rFonts w:cs="BRH Devanagari Extra"/>
                <w:color w:val="FF0000"/>
                <w:szCs w:val="40"/>
              </w:rPr>
              <w:t>8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953F1">
              <w:rPr>
                <w:rFonts w:cs="BRH Devanagari Extra"/>
                <w:color w:val="FF0000"/>
                <w:szCs w:val="40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4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30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953F1">
              <w:rPr>
                <w:rFonts w:cs="BRH Devanagari Extra"/>
                <w:color w:val="FF0000"/>
                <w:szCs w:val="40"/>
              </w:rPr>
              <w:t>6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0E92E446" w14:textId="423F5BE7" w:rsidR="008165F6" w:rsidRPr="004953F1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ÌiÉþ A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uÉåmÉrÉÈ | </w:t>
            </w:r>
          </w:p>
        </w:tc>
        <w:tc>
          <w:tcPr>
            <w:tcW w:w="7229" w:type="dxa"/>
          </w:tcPr>
          <w:p w14:paraId="1E13660B" w14:textId="5F7D471C" w:rsidR="0054421E" w:rsidRPr="004953F1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953F1">
              <w:rPr>
                <w:rFonts w:cs="BRH Devanagari Extra"/>
                <w:color w:val="FF0000"/>
                <w:szCs w:val="40"/>
              </w:rPr>
              <w:t>8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953F1">
              <w:rPr>
                <w:rFonts w:cs="BRH Devanagari Extra"/>
                <w:color w:val="FF0000"/>
                <w:szCs w:val="40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4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30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953F1">
              <w:rPr>
                <w:rFonts w:cs="BRH Devanagari Extra"/>
                <w:color w:val="FF0000"/>
                <w:szCs w:val="40"/>
              </w:rPr>
              <w:t>1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953F1">
              <w:rPr>
                <w:rFonts w:cs="BRH Devanagari Extra"/>
                <w:color w:val="FF0000"/>
                <w:szCs w:val="40"/>
              </w:rPr>
              <w:t>6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693E6778" w14:textId="2740FCD1" w:rsidR="0054421E" w:rsidRPr="004953F1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953F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Start w:id="3" w:name="_Hlk127020962"/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irþÉ</w:t>
            </w:r>
            <w:r w:rsidRPr="004953F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uÉåmÉrÉÈ | </w:t>
            </w:r>
            <w:bookmarkEnd w:id="3"/>
          </w:p>
          <w:p w14:paraId="63878866" w14:textId="3302F48D" w:rsidR="008165F6" w:rsidRPr="004953F1" w:rsidRDefault="008165F6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7733C" w:rsidRPr="007B2B63" w14:paraId="0FB118BF" w14:textId="77777777" w:rsidTr="008165F6">
        <w:trPr>
          <w:trHeight w:val="1266"/>
        </w:trPr>
        <w:tc>
          <w:tcPr>
            <w:tcW w:w="7308" w:type="dxa"/>
          </w:tcPr>
          <w:p w14:paraId="180F2085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D641CFF" w14:textId="0A0B1254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4B9319C" w14:textId="65CAD91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</w:tr>
      <w:tr w:rsidR="0017733C" w:rsidRPr="007B2B63" w14:paraId="7ED2F806" w14:textId="77777777" w:rsidTr="008165F6">
        <w:trPr>
          <w:trHeight w:val="1266"/>
        </w:trPr>
        <w:tc>
          <w:tcPr>
            <w:tcW w:w="7308" w:type="dxa"/>
          </w:tcPr>
          <w:p w14:paraId="7E81FC6E" w14:textId="284B453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492BF2CB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6828E203" w14:textId="4317A2A0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0373716C" w14:textId="5E796906" w:rsidR="008F033F" w:rsidRPr="008F033F" w:rsidRDefault="0017733C" w:rsidP="004953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</w:tr>
      <w:tr w:rsidR="00F7417E" w:rsidRPr="007B2B63" w14:paraId="14611B54" w14:textId="77777777" w:rsidTr="008165F6">
        <w:trPr>
          <w:trHeight w:val="6369"/>
        </w:trPr>
        <w:tc>
          <w:tcPr>
            <w:tcW w:w="7308" w:type="dxa"/>
          </w:tcPr>
          <w:p w14:paraId="6C621CCF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0AF8335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| </w:t>
            </w:r>
          </w:p>
          <w:p w14:paraId="6ED6CACD" w14:textId="7210483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12F02C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8A39C6" w14:textId="10E87062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8D7449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6EF84B" w14:textId="402C268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7D613C90" w14:textId="25E6AC1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1A0283B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6D8397C9" w14:textId="6E168C4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C62DC7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B101DF" w14:textId="75B08B99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CA1A1D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FCAF9DD" w14:textId="78D0164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| </w:t>
            </w:r>
          </w:p>
          <w:p w14:paraId="165D4D09" w14:textId="1D649D9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</w:tr>
      <w:tr w:rsidR="00F7417E" w:rsidRPr="007B2B63" w14:paraId="23B33AED" w14:textId="77777777" w:rsidTr="008165F6">
        <w:trPr>
          <w:trHeight w:val="1368"/>
        </w:trPr>
        <w:tc>
          <w:tcPr>
            <w:tcW w:w="7308" w:type="dxa"/>
          </w:tcPr>
          <w:p w14:paraId="23DB6CF0" w14:textId="09DE70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D4E4A96" w14:textId="7B4B563C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F9008EE" w14:textId="1DB31C24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ÍcÉ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  <w:tr w:rsidR="00F7417E" w:rsidRPr="007B2B63" w14:paraId="3E5D2AB1" w14:textId="77777777" w:rsidTr="008165F6">
        <w:trPr>
          <w:trHeight w:val="1368"/>
        </w:trPr>
        <w:tc>
          <w:tcPr>
            <w:tcW w:w="7308" w:type="dxa"/>
          </w:tcPr>
          <w:p w14:paraId="173BAA8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756B32E" w14:textId="4EBFC70A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424AF12" w14:textId="2E43A2AD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1E5C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ÌuÉuÉåzÉ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574A289" w:rsidR="004037E1" w:rsidRPr="008165F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65F6">
        <w:rPr>
          <w:b/>
          <w:bCs/>
          <w:sz w:val="32"/>
          <w:szCs w:val="32"/>
          <w:u w:val="single"/>
        </w:rPr>
        <w:t>TS Ghanam – TS 1.</w:t>
      </w:r>
      <w:r w:rsidR="008165F6" w:rsidRPr="008165F6">
        <w:rPr>
          <w:b/>
          <w:bCs/>
          <w:sz w:val="32"/>
          <w:szCs w:val="32"/>
          <w:u w:val="single"/>
        </w:rPr>
        <w:t>4</w:t>
      </w:r>
      <w:r w:rsidRPr="008165F6">
        <w:rPr>
          <w:b/>
          <w:bCs/>
          <w:sz w:val="32"/>
          <w:szCs w:val="32"/>
          <w:u w:val="single"/>
        </w:rPr>
        <w:t xml:space="preserve"> </w:t>
      </w:r>
      <w:r w:rsidR="008165F6" w:rsidRPr="008165F6">
        <w:rPr>
          <w:b/>
          <w:bCs/>
          <w:sz w:val="32"/>
          <w:szCs w:val="32"/>
          <w:u w:val="single"/>
        </w:rPr>
        <w:t>Sanskrit</w:t>
      </w:r>
      <w:r w:rsidRPr="008165F6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B8ED6A7" w14:textId="77777777" w:rsidR="008165F6" w:rsidRDefault="008165F6" w:rsidP="008165F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638A" w14:textId="77777777" w:rsidR="00AF794B" w:rsidRDefault="00AF794B" w:rsidP="001C43F2">
      <w:pPr>
        <w:spacing w:before="0" w:line="240" w:lineRule="auto"/>
      </w:pPr>
      <w:r>
        <w:separator/>
      </w:r>
    </w:p>
  </w:endnote>
  <w:endnote w:type="continuationSeparator" w:id="0">
    <w:p w14:paraId="09C131B4" w14:textId="77777777" w:rsidR="00AF794B" w:rsidRDefault="00AF79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F033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2155" w14:textId="77777777" w:rsidR="00AF794B" w:rsidRDefault="00AF794B" w:rsidP="001C43F2">
      <w:pPr>
        <w:spacing w:before="0" w:line="240" w:lineRule="auto"/>
      </w:pPr>
      <w:r>
        <w:separator/>
      </w:r>
    </w:p>
  </w:footnote>
  <w:footnote w:type="continuationSeparator" w:id="0">
    <w:p w14:paraId="2377F0C3" w14:textId="77777777" w:rsidR="00AF794B" w:rsidRDefault="00AF79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26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685C"/>
    <w:rsid w:val="001D0537"/>
    <w:rsid w:val="001D053F"/>
    <w:rsid w:val="001D40E8"/>
    <w:rsid w:val="001D660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3F1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421E"/>
    <w:rsid w:val="00547181"/>
    <w:rsid w:val="00552066"/>
    <w:rsid w:val="00553923"/>
    <w:rsid w:val="005543D4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6DE4"/>
    <w:rsid w:val="0066772A"/>
    <w:rsid w:val="00693D69"/>
    <w:rsid w:val="006A41D3"/>
    <w:rsid w:val="006A4D46"/>
    <w:rsid w:val="006A5A2C"/>
    <w:rsid w:val="006B123D"/>
    <w:rsid w:val="006B32D3"/>
    <w:rsid w:val="006B4F5C"/>
    <w:rsid w:val="006B67E5"/>
    <w:rsid w:val="006B7769"/>
    <w:rsid w:val="006C61F1"/>
    <w:rsid w:val="006D2140"/>
    <w:rsid w:val="006D67AB"/>
    <w:rsid w:val="006F35E5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165F6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033F"/>
    <w:rsid w:val="008F39E2"/>
    <w:rsid w:val="00901ECD"/>
    <w:rsid w:val="00910FDD"/>
    <w:rsid w:val="0091368E"/>
    <w:rsid w:val="00952CDC"/>
    <w:rsid w:val="00952D9D"/>
    <w:rsid w:val="0095307B"/>
    <w:rsid w:val="00956FBF"/>
    <w:rsid w:val="00962FF7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AF794B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02C5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2607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C2BD8"/>
    <w:rsid w:val="00FC3E0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2022-08-17T06:19:00Z</dcterms:created>
  <dcterms:modified xsi:type="dcterms:W3CDTF">2023-02-11T11:39:00Z</dcterms:modified>
</cp:coreProperties>
</file>