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62C51FFB" w14:textId="77777777" w:rsidR="00864B0B" w:rsidRPr="00CB55B6"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F68C1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E5FC25" w14:textId="5FA40B57" w:rsidR="00864B0B" w:rsidRPr="000A2ED8" w:rsidRDefault="00864B0B" w:rsidP="00864B0B">
      <w:pPr>
        <w:widowControl w:val="0"/>
        <w:autoSpaceDE w:val="0"/>
        <w:autoSpaceDN w:val="0"/>
        <w:adjustRightInd w:val="0"/>
        <w:spacing w:after="0" w:line="240" w:lineRule="auto"/>
        <w:rPr>
          <w:rFonts w:ascii="Arial" w:hAnsi="Arial" w:cs="BRH Devanagari Extra"/>
          <w:b/>
          <w:sz w:val="28"/>
          <w:szCs w:val="40"/>
        </w:rPr>
      </w:pPr>
      <w:r w:rsidRPr="000A2ED8">
        <w:rPr>
          <w:rFonts w:ascii="Arial" w:hAnsi="Arial" w:cs="BRH Devanagari Extra"/>
          <w:b/>
          <w:sz w:val="28"/>
          <w:szCs w:val="40"/>
        </w:rPr>
        <w:t xml:space="preserve">This is the first initial Pilot Draft Version 0.0 dated </w:t>
      </w:r>
      <w:r w:rsidR="000A2ED8" w:rsidRPr="000A2ED8">
        <w:rPr>
          <w:rFonts w:ascii="Arial" w:hAnsi="Arial" w:cs="BRH Devanagari Extra"/>
          <w:b/>
          <w:sz w:val="28"/>
          <w:szCs w:val="40"/>
        </w:rPr>
        <w:t>31st Oct 2021.</w:t>
      </w:r>
    </w:p>
    <w:p w14:paraId="0206E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D18C336" w14:textId="77777777" w:rsidR="00864B0B" w:rsidRPr="00DD102F" w:rsidRDefault="00864B0B" w:rsidP="00864B0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A05C4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A585FA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5A1B80" w14:textId="77777777" w:rsidR="00864B0B" w:rsidRPr="007909D7" w:rsidRDefault="00864B0B" w:rsidP="00864B0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04610C7E" w14:textId="77777777" w:rsidR="00F5277D" w:rsidRDefault="00864B0B" w:rsidP="00F5277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F5277D" w:rsidRPr="00A86D6B">
        <w:rPr>
          <w:rFonts w:ascii="Arial" w:hAnsi="Arial" w:cs="Arial"/>
          <w:sz w:val="28"/>
          <w:szCs w:val="28"/>
          <w:highlight w:val="green"/>
        </w:rPr>
        <w:t>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06DE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A496F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40C83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74DC63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901F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D8D5B76" w14:textId="77777777"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p>
    <w:p w14:paraId="32FAABF0" w14:textId="77777777"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p>
    <w:p w14:paraId="55A2E995" w14:textId="77777777" w:rsidR="00864B0B" w:rsidRDefault="00864B0B" w:rsidP="00864B0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65E7D956" w14:textId="77777777" w:rsidR="00864B0B" w:rsidRDefault="001D0DAD" w:rsidP="001D0DAD">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324EEE31"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0A2ED8">
              <w:rPr>
                <w:webHidden/>
              </w:rPr>
              <w:t>7</w:t>
            </w:r>
            <w:r w:rsidR="00992BFD" w:rsidRPr="00992BFD">
              <w:rPr>
                <w:webHidden/>
              </w:rPr>
              <w:fldChar w:fldCharType="end"/>
            </w:r>
          </w:hyperlink>
        </w:p>
        <w:p w14:paraId="0B44BBAF" w14:textId="315AA3ED" w:rsidR="00992BFD" w:rsidRPr="00992BFD" w:rsidRDefault="009D512B"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0A2ED8">
              <w:rPr>
                <w:webHidden/>
              </w:rPr>
              <w:t>7</w:t>
            </w:r>
            <w:r w:rsidR="00992BFD" w:rsidRPr="00992BFD">
              <w:rPr>
                <w:webHidden/>
              </w:rPr>
              <w:fldChar w:fldCharType="end"/>
            </w:r>
          </w:hyperlink>
        </w:p>
        <w:p w14:paraId="66E0D587" w14:textId="6FD55B15" w:rsidR="00992BFD" w:rsidRPr="00992BFD" w:rsidRDefault="009D512B">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0C1C2E10" w:rsidR="00992BFD" w:rsidRPr="00992BFD" w:rsidRDefault="009D512B">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EDEC160" w:rsidR="00992BFD" w:rsidRPr="00992BFD" w:rsidRDefault="009D512B">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5E51FEEB" w:rsidR="00992BFD" w:rsidRPr="00992BFD" w:rsidRDefault="009D512B">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3B5B71B9" w:rsidR="00992BFD" w:rsidRPr="00992BFD" w:rsidRDefault="009D512B">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AC29EEF" w:rsidR="00992BFD" w:rsidRPr="00992BFD" w:rsidRDefault="009D512B">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1CC58A6B" w:rsidR="00992BFD" w:rsidRPr="00992BFD" w:rsidRDefault="009D512B">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1E031BC5" w:rsidR="00992BFD" w:rsidRPr="00992BFD" w:rsidRDefault="009D512B">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431147EE" w:rsidR="00992BFD" w:rsidRPr="00992BFD" w:rsidRDefault="009D512B">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1085E315" w:rsidR="00992BFD" w:rsidRPr="00992BFD" w:rsidRDefault="009D512B">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78857010" w:rsidR="00992BFD" w:rsidRPr="00992BFD" w:rsidRDefault="009D512B">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6E0D5FE3" w:rsidR="00992BFD" w:rsidRPr="00992BFD" w:rsidRDefault="009D512B">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B36C252" w:rsidR="00992BFD" w:rsidRPr="00992BFD" w:rsidRDefault="009D512B">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3438C31F" w:rsidR="00992BFD" w:rsidRPr="00992BFD" w:rsidRDefault="009D512B">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6FD94916" w:rsidR="00992BFD" w:rsidRPr="00992BFD" w:rsidRDefault="009D512B">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0EC46882" w:rsidR="00992BFD" w:rsidRPr="00992BFD" w:rsidRDefault="009D512B">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11A467" w:rsidR="00992BFD" w:rsidRPr="00992BFD" w:rsidRDefault="009D512B">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7B92F47D" w:rsidR="00992BFD" w:rsidRPr="00992BFD" w:rsidRDefault="009D512B">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39215C2B" w:rsidR="00992BFD" w:rsidRPr="00992BFD" w:rsidRDefault="009D512B">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6E181EC5" w:rsidR="00992BFD" w:rsidRPr="00992BFD" w:rsidRDefault="009D512B">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68902BD5" w:rsidR="00992BFD" w:rsidRPr="00992BFD" w:rsidRDefault="009D512B">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42DCEC96" w:rsidR="00992BFD" w:rsidRPr="00992BFD" w:rsidRDefault="009D512B">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62E4A0E0" w:rsidR="00992BFD" w:rsidRPr="00992BFD" w:rsidRDefault="009D512B">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33C2519D" w:rsidR="00992BFD" w:rsidRPr="00992BFD" w:rsidRDefault="009D512B">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1ED8B1F" w:rsidR="00992BFD" w:rsidRPr="00992BFD" w:rsidRDefault="009D512B">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01EB372C" w:rsidR="00992BFD" w:rsidRPr="00992BFD" w:rsidRDefault="009D512B">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00D0EB71" w:rsidR="00992BFD" w:rsidRPr="00992BFD" w:rsidRDefault="009D512B">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1186C913" w:rsidR="00992BFD" w:rsidRPr="00992BFD" w:rsidRDefault="009D512B">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79521876" w:rsidR="00992BFD" w:rsidRPr="00992BFD" w:rsidRDefault="009D512B">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46E0805B" w:rsidR="00992BFD" w:rsidRPr="00992BFD" w:rsidRDefault="009D512B">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48FD5E14" w:rsidR="00992BFD" w:rsidRPr="00992BFD" w:rsidRDefault="009D512B">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7FBF063" w:rsidR="00992BFD" w:rsidRPr="00992BFD" w:rsidRDefault="009D512B">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265BC630" w:rsidR="00992BFD" w:rsidRPr="00992BFD" w:rsidRDefault="009D512B">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03CDCF83" w:rsidR="00992BFD" w:rsidRPr="00992BFD" w:rsidRDefault="009D512B">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22DC5A15" w:rsidR="00992BFD" w:rsidRPr="00992BFD" w:rsidRDefault="009D512B">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7EB6AE61" w:rsidR="00992BFD" w:rsidRPr="00992BFD" w:rsidRDefault="009D512B">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39F7112D" w:rsidR="00992BFD" w:rsidRPr="00992BFD" w:rsidRDefault="009D512B">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7193C7E5" w:rsidR="00992BFD" w:rsidRPr="00992BFD" w:rsidRDefault="009D512B">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3DF4A684" w:rsidR="00992BFD" w:rsidRPr="00992BFD" w:rsidRDefault="009D512B">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69B5C5C1" w:rsidR="00992BFD" w:rsidRPr="00992BFD" w:rsidRDefault="009D512B">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5DE0B0FA" w:rsidR="00992BFD" w:rsidRPr="00992BFD" w:rsidRDefault="009D512B">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5F843894" w:rsidR="00992BFD" w:rsidRPr="00992BFD" w:rsidRDefault="009D512B">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0E434CA8" w:rsidR="00992BFD" w:rsidRPr="00992BFD" w:rsidRDefault="009D512B">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D65D547" w:rsidR="00992BFD" w:rsidRPr="00992BFD" w:rsidRDefault="009D512B">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2D53FFD1" w:rsidR="00992BFD" w:rsidRPr="00992BFD" w:rsidRDefault="009D512B">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642A02BC" w:rsidR="00992BFD" w:rsidRPr="00992BFD" w:rsidRDefault="009D512B">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668920C"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74B782DD"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p>
    <w:p w14:paraId="3F245471" w14:textId="34D00396"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F5277D"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F5277D">
        <w:rPr>
          <w:rFonts w:ascii="Arial" w:hAnsi="Arial" w:cs="Arial"/>
          <w:color w:val="000000"/>
          <w:sz w:val="28"/>
          <w:szCs w:val="28"/>
        </w:rPr>
        <w:t>.</w:t>
      </w:r>
    </w:p>
    <w:p w14:paraId="6FC84C23"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21DD9CA"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E391CFB"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019BA19"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6054719"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14:paraId="338540DB" w14:textId="77777777"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1A15E2EF"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4AFA857"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1D9F050" w14:textId="167EB43D"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7D" w:rsidRPr="004820C4">
        <w:rPr>
          <w:rFonts w:ascii="Arial" w:hAnsi="Arial" w:cs="Arial"/>
          <w:color w:val="000000"/>
          <w:sz w:val="28"/>
          <w:szCs w:val="28"/>
          <w:highlight w:val="green"/>
        </w:rPr>
        <w:t>archive.org</w:t>
      </w:r>
      <w:r w:rsidR="00F5277D">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50E51DAE"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B0765B"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CB921E1" w14:textId="77777777" w:rsidR="00864B0B" w:rsidRPr="00285682"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557DA5"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2BC1FE2B"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4C4083EF"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621254E1"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71C67B0F" w14:textId="77777777" w:rsidR="001D0DAD" w:rsidRDefault="001D0DAD"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666BD267" w14:textId="77777777"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14:paraId="51739F3F"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BB107F4"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18B1434"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F92CC55"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DB5B09E" w14:textId="77777777" w:rsidR="00864B0B" w:rsidRPr="00285682"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E459223" w14:textId="77777777" w:rsidR="00864B0B" w:rsidRDefault="00864B0B" w:rsidP="00864B0B">
      <w:pPr>
        <w:widowControl w:val="0"/>
        <w:autoSpaceDE w:val="0"/>
        <w:autoSpaceDN w:val="0"/>
        <w:adjustRightInd w:val="0"/>
        <w:spacing w:after="0" w:line="240" w:lineRule="auto"/>
        <w:ind w:right="-115"/>
        <w:rPr>
          <w:rFonts w:ascii="Arial" w:hAnsi="Arial" w:cs="BRH Devanagari Extra"/>
          <w:color w:val="000000"/>
          <w:sz w:val="24"/>
          <w:szCs w:val="40"/>
        </w:rPr>
      </w:pPr>
    </w:p>
    <w:p w14:paraId="0E04228F"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4FAE7342"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288845D"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14:paraId="7A4AD85F" w14:textId="77777777"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245BA6A1" w14:textId="77777777"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M×üSþ 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lSìÉþrÉ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Å¹ÕÃÿ(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iuÉÉ iuÉÉ Å¹ÕþÂ | </w:t>
      </w:r>
    </w:p>
    <w:p w14:paraId="21FF13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¹ÕÃÿ(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)uÉïþwOèuÉ¹ÒuÉïþliÉËUþ¤É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44EE3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10A8B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0C96AD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w:t>
      </w:r>
    </w:p>
    <w:p w14:paraId="0B9B43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xÉÔrÉÉïþrÉ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4394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402D7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A5C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 </w:t>
      </w:r>
    </w:p>
    <w:p w14:paraId="44DFD7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A628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qÉbÉuÉlÉç qÉbÉuÉlÉç.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qÉbÉuÉ³Éç | </w:t>
      </w:r>
    </w:p>
    <w:p w14:paraId="10A1D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w:t>
      </w:r>
    </w:p>
    <w:p w14:paraId="2B5511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rÉcNû rÉcNû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 </w:t>
      </w:r>
    </w:p>
    <w:p w14:paraId="79845E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w:t>
      </w:r>
    </w:p>
    <w:p w14:paraId="6638BD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xÉÉåqÉÿqÉç | </w:t>
      </w:r>
    </w:p>
    <w:p w14:paraId="29C1F0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03B43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4C9EAA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w:t>
      </w:r>
    </w:p>
    <w:p w14:paraId="7E0AFA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 </w:t>
      </w:r>
    </w:p>
    <w:p w14:paraId="06434D48"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884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 UÉrÉþÈ |</w:t>
      </w:r>
    </w:p>
    <w:p w14:paraId="7EFCDE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UÉrÉþÈ | </w:t>
      </w:r>
    </w:p>
    <w:p w14:paraId="45F967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 UÉrÉþÈ | xÉqÉç |</w:t>
      </w:r>
    </w:p>
    <w:p w14:paraId="0C15C2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39C60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UÉrÉþÈ | xÉqÉç | CwÉþÈ |</w:t>
      </w:r>
    </w:p>
    <w:p w14:paraId="7C6341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ÍqÉwÉþÈ | </w:t>
      </w:r>
    </w:p>
    <w:p w14:paraId="06DA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xÉqÉç |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DD308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 ÍqÉwÉÉåþ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 ÍqÉwÉÉåþ rÉeÉxuÉ | </w:t>
      </w:r>
    </w:p>
    <w:p w14:paraId="73E93D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55F2F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5E7FF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4DC5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uÉïþliÉËUþ¤ÉqÉç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07470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Å¹ÕÃÿ(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iuÉÉ iuÉÉ Å¹ÕþÂ | </w:t>
      </w:r>
    </w:p>
    <w:p w14:paraId="626CE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¹ÕÃÿ(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uÉïþliÉËUþ¤ÉqÉç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8BB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4940B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1E8C6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0B27AF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C8A185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iuÉÉ iuÉÉ </w:t>
      </w:r>
    </w:p>
    <w:p w14:paraId="28D3D14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6110D301"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C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7611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w:t>
      </w:r>
    </w:p>
    <w:p w14:paraId="7C944B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uÉÉåþ ÅÍxÉ | </w:t>
      </w:r>
    </w:p>
    <w:p w14:paraId="601674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586E9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uÉÍ¤ÉþÌiÉÈ | </w:t>
      </w:r>
    </w:p>
    <w:p w14:paraId="256DF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w:t>
      </w:r>
    </w:p>
    <w:p w14:paraId="060F96A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 UxrÉÍxÉ </w:t>
      </w:r>
    </w:p>
    <w:p w14:paraId="1F1418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uÉÉhÉÉÿqÉç | </w:t>
      </w:r>
    </w:p>
    <w:p w14:paraId="60F352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71A921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uÉiÉþqÉÈ | </w:t>
      </w:r>
    </w:p>
    <w:p w14:paraId="00864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3AF050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052B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w:t>
      </w:r>
    </w:p>
    <w:p w14:paraId="6F42173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uÉiÉþqÉÉå </w:t>
      </w:r>
    </w:p>
    <w:p w14:paraId="5580A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qÉÉå ÅcrÉÑþiÉÉlÉÉqÉç | </w:t>
      </w:r>
    </w:p>
    <w:p w14:paraId="447449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w:t>
      </w:r>
    </w:p>
    <w:p w14:paraId="3C3CCA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Í¤É¨ÉþqÉÈ | </w:t>
      </w:r>
    </w:p>
    <w:p w14:paraId="03313BE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32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4A83D1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1B20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BE00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w:t>
      </w:r>
    </w:p>
    <w:p w14:paraId="611C3D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382E9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203A398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 </w:t>
      </w:r>
    </w:p>
    <w:p w14:paraId="74BCB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7EF21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7BF14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ABA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492F49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6286A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47792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0F3010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5E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3CB021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4C014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68DA8B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2329B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1216C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0F4389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UÉrÉåÌiÉþ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120C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cÉUç.wÉÍhÉ -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48F4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14:paraId="16DD2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3CE7B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A8C7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 </w:t>
      </w:r>
    </w:p>
    <w:p w14:paraId="62F52F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1EA2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aÉþiÉ | </w:t>
      </w:r>
    </w:p>
    <w:p w14:paraId="793A4B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7A8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iÉåÌiÉþ aÉiÉ | </w:t>
      </w:r>
    </w:p>
    <w:p w14:paraId="14233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µÉÉ(aqÉç)xÉþÈ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25D75B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1E87C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5F028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EB09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58542A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FE221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w:t>
      </w:r>
    </w:p>
    <w:p w14:paraId="1139F3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7735C1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44E4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BC30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904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 </w:t>
      </w:r>
    </w:p>
    <w:p w14:paraId="09CADA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463F3482"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01CE4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15E7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0DF0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8129A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C9E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8E341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4157E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59B7E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193DED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77D466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698C1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2E2FD5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C1D66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EF65ED8"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1CA13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F7356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36B7C4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F93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6E54E3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503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lSìþ | </w:t>
      </w:r>
    </w:p>
    <w:p w14:paraId="231314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E0F5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xÉ¶ÉxÉÏlSì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 </w:t>
      </w:r>
    </w:p>
    <w:p w14:paraId="1E664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540863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xÉ¶ÉxÉÏlSìå lSì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0D1E0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EA4F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xÉ¶ÉÍxÉ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4A04AD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08471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3F272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EmÉÉåþmÉ | CiÉç | lÉÑ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724D2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 ÌSSÒmÉÉå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mÉålÉç lÉÑ ÎluÉSÒmÉÉå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mÉålÉç lÉÑ | </w:t>
      </w:r>
    </w:p>
    <w:p w14:paraId="0AB6BD9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30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EmÉÉåþmÉ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66E69C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mÉåirÉÑmÉþ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80011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CiÉç |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759FC2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ÎluÉÌSlÉç lÉÑ qÉþbÉuÉ³Éç | </w:t>
      </w:r>
    </w:p>
    <w:p w14:paraId="0D0378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5923FD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pÉÔrÉþÈ | </w:t>
      </w:r>
    </w:p>
    <w:p w14:paraId="54AEB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CiÉç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EE6F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CiÉç | </w:t>
      </w:r>
    </w:p>
    <w:p w14:paraId="0C9EF8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9B1DC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657C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pÉÔrÉþÈ | CiÉç | lÉÑ |</w:t>
      </w:r>
    </w:p>
    <w:p w14:paraId="1B6B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ÎluÉSè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 </w:t>
      </w:r>
    </w:p>
    <w:p w14:paraId="7AB807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CiÉç |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FCD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ÎluÉÌSlÉç lÉÑ iÉåÿ | </w:t>
      </w:r>
    </w:p>
    <w:p w14:paraId="7F491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w:t>
      </w:r>
    </w:p>
    <w:p w14:paraId="320454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SÉlÉÿqÉç | </w:t>
      </w:r>
    </w:p>
    <w:p w14:paraId="6B206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w:t>
      </w:r>
    </w:p>
    <w:p w14:paraId="5487C0F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 </w:t>
      </w:r>
    </w:p>
    <w:p w14:paraId="77023411"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471CE"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EA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7F701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6A08FD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E3B1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3B15E0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C9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mÉ×crÉiÉå | </w:t>
      </w:r>
    </w:p>
    <w:p w14:paraId="68A18A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w:t>
      </w:r>
    </w:p>
    <w:p w14:paraId="183B1B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irÉåprÉþÈ | </w:t>
      </w:r>
    </w:p>
    <w:p w14:paraId="2E9414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1F181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8F0F2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8CED69"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 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irÉåprÉÉåÿ ÅxrÉ </w:t>
      </w:r>
    </w:p>
    <w:p w14:paraId="3F7CB9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2EEFB8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898C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60F2A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7FB39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918A6D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4F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w:t>
      </w:r>
    </w:p>
    <w:p w14:paraId="1BFB9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 </w:t>
      </w:r>
    </w:p>
    <w:p w14:paraId="1CF6B3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5C6A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rÉÑþcNûÍxÉ | </w:t>
      </w:r>
    </w:p>
    <w:p w14:paraId="576255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7266C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6D31AA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w:t>
      </w:r>
    </w:p>
    <w:p w14:paraId="256B7D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 </w:t>
      </w:r>
    </w:p>
    <w:p w14:paraId="27CD1F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4C2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mÉÉþÍxÉ | </w:t>
      </w:r>
    </w:p>
    <w:p w14:paraId="1BE74A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131F38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2FC67A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6C68E7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F7848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149018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770DCA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eÉlqÉþlÉÏ ||</w:t>
      </w:r>
    </w:p>
    <w:p w14:paraId="671408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6A78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iÉÑUÏþrÉ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w:t>
      </w:r>
    </w:p>
    <w:p w14:paraId="641A2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iÉÑUÏþrÉÉÌSirÉÉÌSirÉ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 </w:t>
      </w:r>
    </w:p>
    <w:p w14:paraId="5A7579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16C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 </w:t>
      </w:r>
    </w:p>
    <w:p w14:paraId="682DFB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470677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29E4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w:t>
      </w:r>
    </w:p>
    <w:p w14:paraId="083FC0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 </w:t>
      </w:r>
    </w:p>
    <w:p w14:paraId="10BF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E876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iÉþxjÉÉæ | </w:t>
      </w:r>
    </w:p>
    <w:p w14:paraId="040A7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w:t>
      </w:r>
    </w:p>
    <w:p w14:paraId="1FB8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qÉ×iÉÿqÉç | </w:t>
      </w:r>
    </w:p>
    <w:p w14:paraId="009BF7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7A643E5E" w14:textId="77777777"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iÉxjÉÉæ iÉxjÉÉ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urÉþqÉ×iÉþqÉç iÉxjÉÉæ iÉxjÉÉ </w:t>
      </w:r>
    </w:p>
    <w:p w14:paraId="72B9A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67EFC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0B01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urÉþqÉ×iÉþ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E3D24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ABCB6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4A153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w:t>
      </w:r>
    </w:p>
    <w:p w14:paraId="1C1FD2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mÉëÌiÉþ | </w:t>
      </w:r>
    </w:p>
    <w:p w14:paraId="0BC9041A"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F1D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136E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mÉëirÉåþÌiÉ | </w:t>
      </w:r>
    </w:p>
    <w:p w14:paraId="1A8095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w:t>
      </w:r>
    </w:p>
    <w:p w14:paraId="51FB09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qlÉqÉç | </w:t>
      </w:r>
    </w:p>
    <w:p w14:paraId="26AD4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w:t>
      </w:r>
    </w:p>
    <w:p w14:paraId="5FCAC68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 </w:t>
      </w:r>
    </w:p>
    <w:p w14:paraId="012F2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qÉÉÌSþirÉÉxÉÈ | </w:t>
      </w:r>
    </w:p>
    <w:p w14:paraId="0A005F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 pÉuÉþiÉ |</w:t>
      </w:r>
    </w:p>
    <w:p w14:paraId="4B5E1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 | </w:t>
      </w:r>
    </w:p>
    <w:p w14:paraId="73BAB9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AÉÌSþirÉÉxÉÈ |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5D7AB9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ÅuÉÉïcÉÏÿ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qÉÌiÉÈ | </w:t>
      </w:r>
    </w:p>
    <w:p w14:paraId="2B38AA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p>
    <w:p w14:paraId="4AC80F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qÉÌiÉUç uÉþuÉ×irÉÉiÉç | </w:t>
      </w:r>
    </w:p>
    <w:p w14:paraId="78089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w:t>
      </w:r>
    </w:p>
    <w:p w14:paraId="7C17E6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WûÉåÈ | </w:t>
      </w:r>
    </w:p>
    <w:p w14:paraId="3BEC72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WûÉåÍ¶ÉþiÉç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 rÉÉ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ÌuÉ¨ÉþUÉ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AxÉþiÉç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ÌSrÉxÉþiÉç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ÌuÉuÉþxuÉÈ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 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qÉlSxuÉ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CÌiÉþ xÉÉåqÉ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iÉå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iÉÉUþÈ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 iÉrÉÉÿ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uÉ×Ì¹þÈ |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´ÉÏhÉÉÍqÉ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14:paraId="613A5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4C616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F152F7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7AC9F2E4"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803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w:t>
      </w:r>
    </w:p>
    <w:p w14:paraId="07368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14:paraId="515BB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w:t>
      </w:r>
    </w:p>
    <w:p w14:paraId="464240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eÉÔËUÌiÉþ xÉ - eÉÔÈ | </w:t>
      </w:r>
    </w:p>
    <w:p w14:paraId="769E8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 xÉÉåqÉÿqÉç |</w:t>
      </w:r>
    </w:p>
    <w:p w14:paraId="3A2A0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98D3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iuÉ¹íÉÿ |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949A2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 </w:t>
      </w:r>
    </w:p>
    <w:p w14:paraId="58F65F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xuÉÉWûÉÿ ||</w:t>
      </w:r>
    </w:p>
    <w:p w14:paraId="7EC4DA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0F52F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392E02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14:paraId="166BB1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1723A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3FE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6E1B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w:t>
      </w:r>
    </w:p>
    <w:p w14:paraId="7BA285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4EF4B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B42F2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25AAD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BC349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DE5FD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5B2D67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7D587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55AEA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28EF6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28A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4AD2F6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1A4E3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44A5A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2236B4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40DED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AuÉåmÉrÉÈ | </w:t>
      </w:r>
    </w:p>
    <w:p w14:paraId="3F92A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qÉÔ |</w:t>
      </w:r>
    </w:p>
    <w:p w14:paraId="774DA0B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ÍqÉlSìå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781AEF7B"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23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1ED746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43BCB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393A48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BFC8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w:t>
      </w:r>
    </w:p>
    <w:p w14:paraId="72B54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302093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6CBA0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8F9C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0CB5F2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50E2F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C37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66ECB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929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96705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 | </w:t>
      </w:r>
    </w:p>
    <w:p w14:paraId="7056B0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w:t>
      </w:r>
    </w:p>
    <w:p w14:paraId="48B4E0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5E256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B8C4C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056FCDC"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F5F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637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9F4FD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6BD5C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9894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7331E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D7A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6BE0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1BA152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16DC11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13A873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40747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xuÉÉjÉÉpÉþrÉqÉç | </w:t>
      </w:r>
    </w:p>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6B9E7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84D1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00BCC099"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4355E6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E74B2A5"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665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0B1AE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B704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E270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A4775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261D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E189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F671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0C21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0DDF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931C8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5D6EB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109B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D1D4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863A0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FFF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6FA8C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4F77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390BB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27C5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76692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5213B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49" w:name="_Toc86960319"/>
      <w:r w:rsidRPr="00EE2F0A">
        <w:lastRenderedPageBreak/>
        <w:t xml:space="preserve">AlÉÑuÉÉMüqÉç </w:t>
      </w:r>
      <w:r>
        <w:t>43</w:t>
      </w:r>
      <w:r w:rsidRPr="00EE2F0A">
        <w:t xml:space="preserve"> - bÉlÉqÉç</w:t>
      </w:r>
      <w:bookmarkEnd w:id="49"/>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7102F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18E5B2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3EF6F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ÅmÉëÉþ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22C76B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576B33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liÉËUþ¤ÉqÉç | </w:t>
      </w:r>
    </w:p>
    <w:p w14:paraId="469AC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w:t>
      </w:r>
    </w:p>
    <w:p w14:paraId="3B8D8E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xÉÔrÉïþÈ | </w:t>
      </w:r>
    </w:p>
    <w:p w14:paraId="409DAA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7BAFB9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0" w:name="_Toc86960320"/>
      <w:r w:rsidRPr="00EE2F0A">
        <w:lastRenderedPageBreak/>
        <w:t xml:space="preserve">AlÉÑuÉÉMüqÉç </w:t>
      </w:r>
      <w:r>
        <w:t>44</w:t>
      </w:r>
      <w:r w:rsidRPr="00EE2F0A">
        <w:t xml:space="preserve"> - bÉlÉqÉç</w:t>
      </w:r>
      <w:bookmarkEnd w:id="50"/>
      <w:r w:rsidRPr="00EE2F0A">
        <w:t xml:space="preserve"> </w:t>
      </w:r>
    </w:p>
    <w:p w14:paraId="7E9C16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iuÉ¹Éÿ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w:t>
      </w:r>
    </w:p>
    <w:p w14:paraId="741C05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 </w:t>
      </w:r>
    </w:p>
    <w:p w14:paraId="72113A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 uÉËUþuÉÈ |</w:t>
      </w:r>
    </w:p>
    <w:p w14:paraId="1A0A6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 </w:t>
      </w:r>
    </w:p>
    <w:p w14:paraId="1C1793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A§Éþ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724B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 </w:t>
      </w:r>
    </w:p>
    <w:p w14:paraId="6ECFA96F"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3EE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w:t>
      </w:r>
    </w:p>
    <w:p w14:paraId="3EF32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 </w:t>
      </w:r>
    </w:p>
    <w:p w14:paraId="10A7E7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79A4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qÉÉ¹Òï | </w:t>
      </w:r>
    </w:p>
    <w:p w14:paraId="19A892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AlÉÑþ |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lÉÑuÉþÈ |</w:t>
      </w:r>
    </w:p>
    <w:p w14:paraId="731577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lÉÑuÉþÈ | </w:t>
      </w:r>
    </w:p>
    <w:p w14:paraId="199E00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w:t>
      </w:r>
    </w:p>
    <w:p w14:paraId="5D757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7E7DD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 ÌuÉÍsÉþ¹qÉç ||</w:t>
      </w:r>
    </w:p>
    <w:p w14:paraId="3D383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ÌuÉÍsÉþ¹qÉç | </w:t>
      </w:r>
    </w:p>
    <w:p w14:paraId="30D149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rÉiÉç | ÌuÉÍsÉþ¹qÉç ||</w:t>
      </w:r>
    </w:p>
    <w:p w14:paraId="68019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ÆrÉSè rÉSè ÌuÉÍsÉþ¹qÉç | </w:t>
      </w:r>
    </w:p>
    <w:p w14:paraId="213A6E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14:paraId="59AEB3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ÍsÉ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E2108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616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iuÉÉÿ | </w:t>
      </w:r>
    </w:p>
    <w:p w14:paraId="57E4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w:t>
      </w:r>
    </w:p>
    <w:p w14:paraId="7E65A8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1D0E5A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4AB1A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D653C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D99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14:paraId="6A910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7D046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rÉiÉÏÌiÉþ mÉë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6C23A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5EC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lÉalÉåÿ | </w:t>
      </w:r>
    </w:p>
    <w:p w14:paraId="6125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WûÉåiÉÉþUqÉç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25C1197"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w:t>
      </w:r>
    </w:p>
    <w:p w14:paraId="511BB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WûÉåiÉÉþUqÉç | </w:t>
      </w:r>
    </w:p>
    <w:p w14:paraId="2FE887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AalÉåÿ | WûÉåiÉÉþUqÉç | AuÉ×þhÉÏqÉÌWû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6AE0D1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3870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qÉuÉ×þhÉÏqÉÌWû | </w:t>
      </w:r>
    </w:p>
    <w:p w14:paraId="3647E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WûÉåiÉÉþUqÉç |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E95B7D5"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0BA7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BF53D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A3E3B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307C4B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B73DB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6B1C45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4F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GkÉþMçü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C4348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QØûkÉþMçü | </w:t>
      </w:r>
    </w:p>
    <w:p w14:paraId="6C4070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F2C76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kÉïþaÉrÉÉ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67C03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AzÉþÍqÉ¸ÉÈ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5194E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iÉÉzÉþÍqÉ¸ÉÈ | </w:t>
      </w:r>
    </w:p>
    <w:p w14:paraId="46E037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2B38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5C2AC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10989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5F081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w:t>
      </w:r>
    </w:p>
    <w:p w14:paraId="46A70F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 </w:t>
      </w:r>
    </w:p>
    <w:p w14:paraId="12164F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14:paraId="7CEBC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lÉÍ³ÉÌiÉþ mÉë -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7B350A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EB0E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rÉÉÌWû | </w:t>
      </w:r>
    </w:p>
    <w:p w14:paraId="20902E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64C749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E21CF66"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E50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FFA6D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rÉÉþÌWû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54A08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2443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91AF1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9A708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SåuÉÉ SåuÉÉ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 uÉÉåþ SåuÉÉÈ | </w:t>
      </w:r>
    </w:p>
    <w:p w14:paraId="07FC5E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w:t>
      </w:r>
    </w:p>
    <w:p w14:paraId="77B981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aÉåÌiÉþ xuÉ - aÉÉ | </w:t>
      </w:r>
    </w:p>
    <w:p w14:paraId="229FE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w:t>
      </w:r>
    </w:p>
    <w:p w14:paraId="6C02C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uÉÉå uÉÉå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xÉSþlÉqÉç | </w:t>
      </w:r>
    </w:p>
    <w:p w14:paraId="415910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DD5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 qÉMüqÉï | </w:t>
      </w:r>
    </w:p>
    <w:p w14:paraId="167783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w:t>
      </w:r>
    </w:p>
    <w:p w14:paraId="020AC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728D6F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36F3C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412616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w:t>
      </w:r>
    </w:p>
    <w:p w14:paraId="6D3276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xÉuÉþlÉÉ | </w:t>
      </w:r>
    </w:p>
    <w:p w14:paraId="4406F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A1424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51CA8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62A3A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aqÉåirÉÉÿ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3BC10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76AF58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3FDC7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079EC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711475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38EC45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CÌiÉþ eÉÑwÉÉ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5B3155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AABC1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6FF74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uÉÉ(aqÉç)xÉþ¶É | </w:t>
      </w:r>
    </w:p>
    <w:p w14:paraId="51248B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w:t>
      </w:r>
    </w:p>
    <w:p w14:paraId="020D0CAF"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9AC58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73D40E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w:t>
      </w:r>
    </w:p>
    <w:p w14:paraId="29380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 </w:t>
      </w:r>
    </w:p>
    <w:p w14:paraId="6613C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F43D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 </w:t>
      </w:r>
    </w:p>
    <w:p w14:paraId="099E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AE13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uÉxÉuÉÉå uÉxÉuÉÉå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kÉþ¨É uÉxÉuÉÈ | </w:t>
      </w:r>
    </w:p>
    <w:p w14:paraId="4C2C6F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FACFB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 </w:t>
      </w:r>
    </w:p>
    <w:p w14:paraId="0A3FC6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BBF83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kÉ¨É kÉ¨É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D1D48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76B0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2058BD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075C9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58CA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rÉÉlÉç | AÉ | AuÉþWûÈ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7FCB24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lÉÉ rÉÉlÉç rÉÉ lÉÉ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rÉÉlÉç rÉÉ lÉÉ ÅuÉþWûÈ | </w:t>
      </w:r>
    </w:p>
    <w:p w14:paraId="2F50A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AÉ |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4076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6A6F0C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12E9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SåþuÉ | </w:t>
      </w:r>
    </w:p>
    <w:p w14:paraId="33CB6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DC94C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 </w:t>
      </w:r>
    </w:p>
    <w:p w14:paraId="4E9598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C0BB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 </w:t>
      </w:r>
    </w:p>
    <w:p w14:paraId="47EFE7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mÉë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97F67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iÉÉlÉç mÉë mÉë 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mÉë | </w:t>
      </w:r>
    </w:p>
    <w:p w14:paraId="07B3EB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iÉÉlÉç | mÉë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C4F39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iÉÉlÉç mÉë mÉë iÉÉ(aaÉç) xiÉÉlÉç mÉëåUþrÉåUrÉ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iÉÉ(aaÉç) xiÉÉlÉç mÉëåUþrÉ | </w:t>
      </w:r>
    </w:p>
    <w:p w14:paraId="2665B8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14:paraId="27719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mÉëåUþ 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 </w:t>
      </w:r>
    </w:p>
    <w:p w14:paraId="4CA785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1AF50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 </w:t>
      </w:r>
    </w:p>
    <w:p w14:paraId="4DAA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7C00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3CAF6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08BF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 AalÉå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03DCCC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8974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DCCD1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uÉWûþqÉÉlÉÉÈ |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w:t>
      </w:r>
    </w:p>
    <w:p w14:paraId="657B9B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uÉÏ(aqÉç)ÌwÉþ | </w:t>
      </w:r>
    </w:p>
    <w:p w14:paraId="52144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w:t>
      </w:r>
    </w:p>
    <w:p w14:paraId="6F26D3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uÉxÉÑÿqÉç | </w:t>
      </w:r>
    </w:p>
    <w:p w14:paraId="3F98DFF4" w14:textId="77777777"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643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1469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w:t>
      </w:r>
    </w:p>
    <w:p w14:paraId="131C0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 </w:t>
      </w:r>
    </w:p>
    <w:p w14:paraId="35459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 ÌSuÉÿqÉç |</w:t>
      </w:r>
    </w:p>
    <w:p w14:paraId="4AC8B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ÌSuÉÿqÉç | </w:t>
      </w:r>
    </w:p>
    <w:p w14:paraId="11C3A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 ÌSuÉÿqÉç | AÉ |</w:t>
      </w:r>
    </w:p>
    <w:p w14:paraId="19ABE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72AF32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ÌSuÉÿqÉç |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62D5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 </w:t>
      </w:r>
    </w:p>
    <w:p w14:paraId="54FF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69E883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18079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769BDB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5450A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AlÉÑþ ||</w:t>
      </w:r>
    </w:p>
    <w:p w14:paraId="35B177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AÎluÉirÉlÉÑþ | </w:t>
      </w:r>
    </w:p>
    <w:p w14:paraId="7438FD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ED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aÉþcNû | </w:t>
      </w:r>
    </w:p>
    <w:p w14:paraId="3B9EEC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5AEC3D23"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w:t>
      </w:r>
    </w:p>
    <w:p w14:paraId="33F24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1F19D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D31465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aÉcNû </w:t>
      </w:r>
    </w:p>
    <w:p w14:paraId="46659A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 </w:t>
      </w:r>
    </w:p>
    <w:p w14:paraId="42E05C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xuÉÉqÉç |</w:t>
      </w:r>
    </w:p>
    <w:p w14:paraId="344385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xuÉÉqÉç | </w:t>
      </w:r>
    </w:p>
    <w:p w14:paraId="1D613C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366CE8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B266A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xuÉÉqÉç | rÉÉåÌlÉÿqÉç |</w:t>
      </w:r>
    </w:p>
    <w:p w14:paraId="5BDC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ÆrÉÉåÌlÉÿqÉç | </w:t>
      </w:r>
    </w:p>
    <w:p w14:paraId="3F1C66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xuÉÉqÉç |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88D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xuÉÉ(aaÉç) xuÉÉÇ ÆrÉÉåÌlÉþqÉç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xuÉÉÇ ÆrÉÉåÌlÉþqÉç aÉcNû | </w:t>
      </w:r>
    </w:p>
    <w:p w14:paraId="00103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095039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5BC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C278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9C3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D57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4F27F14"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1D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14:paraId="6EB6D4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14:paraId="76F3C2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6C7B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 rÉþ¥ÉmÉiÉå | </w:t>
      </w:r>
    </w:p>
    <w:p w14:paraId="5CBC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493640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WûxÉÔÿ£üuÉÉMüÈ | </w:t>
      </w:r>
    </w:p>
    <w:p w14:paraId="4162F3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0C158C6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w:t>
      </w:r>
    </w:p>
    <w:p w14:paraId="31B848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 </w:t>
      </w:r>
    </w:p>
    <w:p w14:paraId="05C9C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432D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147B5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w:t>
      </w:r>
    </w:p>
    <w:p w14:paraId="071635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xuÉÉWûÉÿ | </w:t>
      </w:r>
    </w:p>
    <w:p w14:paraId="7A0089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01B554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4811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 SåuÉÉÿÈ |</w:t>
      </w:r>
    </w:p>
    <w:p w14:paraId="07E639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SåuÉÉÿÈ | </w:t>
      </w:r>
    </w:p>
    <w:p w14:paraId="26276D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51A2C5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uÉÏUþÈ | </w:t>
      </w:r>
    </w:p>
    <w:p w14:paraId="6C8026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xuÉÉWûÉÿ |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B439D4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F56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SåuÉÉþ aÉÉiÉÑÌuÉSÈ | </w:t>
      </w:r>
    </w:p>
    <w:p w14:paraId="504FBF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1E65AFF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w:t>
      </w:r>
    </w:p>
    <w:p w14:paraId="3E1C33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B01EB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w:t>
      </w:r>
    </w:p>
    <w:p w14:paraId="73AE17F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aÉÉþiÉÑÌuÉSÉå aÉÉiÉÑÌuÉSÉå </w:t>
      </w:r>
    </w:p>
    <w:p w14:paraId="78DA0A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 </w:t>
      </w:r>
    </w:p>
    <w:p w14:paraId="5FCE5A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A70D4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aÉÉiÉÑ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A0B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210BB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A05B5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0BE9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 ÍqÉþiÉ | </w:t>
      </w:r>
    </w:p>
    <w:p w14:paraId="6C0EC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w:t>
      </w:r>
    </w:p>
    <w:p w14:paraId="0E6101D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qÉlÉþxÉÈ | </w:t>
      </w:r>
    </w:p>
    <w:p w14:paraId="3A9131E9"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47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629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 </w:t>
      </w:r>
    </w:p>
    <w:p w14:paraId="20C9A6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2F226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EB2D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E01E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lÉþÈ | </w:t>
      </w:r>
    </w:p>
    <w:p w14:paraId="68FD46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8315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SåuÉ SåuÉ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lÉÉåþ SåuÉ | </w:t>
      </w:r>
    </w:p>
    <w:p w14:paraId="5AD78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1A77B0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lÉÉå lÉÉå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7CB5DE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82821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66885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w:t>
      </w:r>
    </w:p>
    <w:p w14:paraId="17982F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xuÉÉWûÉÿ | </w:t>
      </w:r>
    </w:p>
    <w:p w14:paraId="446565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w:t>
      </w:r>
    </w:p>
    <w:p w14:paraId="00E5773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14:paraId="7E1B0C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 </w:t>
      </w:r>
    </w:p>
    <w:p w14:paraId="6EB70D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w:t>
      </w:r>
    </w:p>
    <w:p w14:paraId="7F8ED8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xuÉÉWûÉÿ | </w:t>
      </w:r>
    </w:p>
    <w:p w14:paraId="26041743"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2E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 uÉÉiÉåÿ |</w:t>
      </w:r>
    </w:p>
    <w:p w14:paraId="5CE9B6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uÉÉiÉåÿ | </w:t>
      </w:r>
    </w:p>
    <w:p w14:paraId="0D057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59F3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6883F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FEAF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4DA17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57E3F6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1" w:name="_Toc86960321"/>
      <w:r w:rsidRPr="00EE2F0A">
        <w:lastRenderedPageBreak/>
        <w:t xml:space="preserve">AlÉÑuÉÉMüqÉç </w:t>
      </w:r>
      <w:r>
        <w:t>45</w:t>
      </w:r>
      <w:r w:rsidRPr="00EE2F0A">
        <w:t xml:space="preserve"> - bÉlÉqÉç</w:t>
      </w:r>
      <w:bookmarkEnd w:id="51"/>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14:paraId="59E0E0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AluÉåþiÉuÉæ |</w:t>
      </w:r>
    </w:p>
    <w:p w14:paraId="231B1B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qÉluÉåþiÉuÉæ | </w:t>
      </w:r>
    </w:p>
    <w:p w14:paraId="61E826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mÉljÉÉÿqÉç |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 </w:t>
      </w:r>
    </w:p>
    <w:p w14:paraId="11F1D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AluÉåþiÉuÉÉ E | </w:t>
      </w:r>
    </w:p>
    <w:p w14:paraId="42E31F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3B0A5A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4D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534B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ÌuÉkÉþÈ | </w:t>
      </w:r>
    </w:p>
    <w:p w14:paraId="13849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1BDD0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49E17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897A3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£åüirÉþmÉ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C782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7839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1E17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574C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™SrÉ - ÌuÉkÉþÈ | </w:t>
      </w:r>
    </w:p>
    <w:p w14:paraId="3C571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4BBF2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ÌSÌiÉþ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p>
    <w:p w14:paraId="695623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8A2C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UÉeÉlÉç UÉeÉlÉç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iÉåþ UÉeÉ³Éç | </w:t>
      </w:r>
    </w:p>
    <w:p w14:paraId="0712D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w:t>
      </w:r>
    </w:p>
    <w:p w14:paraId="79C4B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iÉå iÉå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 </w:t>
      </w:r>
    </w:p>
    <w:p w14:paraId="0B9235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032BE2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wÉeÉÉåþ UÉeÉlÉç UÉeÉlÉç </w:t>
      </w:r>
    </w:p>
    <w:p w14:paraId="45983A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C07C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w:t>
      </w:r>
    </w:p>
    <w:p w14:paraId="524CE3C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w:t>
      </w:r>
    </w:p>
    <w:p w14:paraId="6ACB41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uÉÏï | </w:t>
      </w:r>
    </w:p>
    <w:p w14:paraId="128D6D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14:paraId="56A6B0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53E08C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686C0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12B59E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8D0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14:paraId="28BC44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931C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AxiuÉxiÉÑ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AxiÉÑ | </w:t>
      </w:r>
    </w:p>
    <w:p w14:paraId="7BAF84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1772D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2BCEF5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A171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97C2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0315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ÎxiuÉirÉþxiÉÑ | </w:t>
      </w:r>
    </w:p>
    <w:p w14:paraId="435B73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oÉÉkÉþxuÉ | ²åwÉþÈ | ÌlÉUç.GþÌiÉqÉç |</w:t>
      </w:r>
    </w:p>
    <w:p w14:paraId="2673D6A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4FE9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 </w:t>
      </w:r>
    </w:p>
    <w:p w14:paraId="763EFC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²åwÉþÈ |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w:t>
      </w:r>
    </w:p>
    <w:p w14:paraId="69685F0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12B53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cÉæÈ | </w:t>
      </w:r>
    </w:p>
    <w:p w14:paraId="3CBEA365"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F3E2B"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0E7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CD627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EA7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w:t>
      </w:r>
    </w:p>
    <w:p w14:paraId="4D308F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ÌlÉÈ - 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566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364FA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ÍcÉþiÉç | </w:t>
      </w:r>
    </w:p>
    <w:p w14:paraId="23E0EB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w:t>
      </w:r>
    </w:p>
    <w:p w14:paraId="06A61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LlÉþÍ¶ÉiÉç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SålÉþÈ | </w:t>
      </w:r>
    </w:p>
    <w:p w14:paraId="2C332F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 mÉë |</w:t>
      </w:r>
    </w:p>
    <w:p w14:paraId="42AE6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 </w:t>
      </w:r>
    </w:p>
    <w:p w14:paraId="375DD2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LlÉþÈ |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570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qÉÑþqÉÑÎakÉ | </w:t>
      </w:r>
    </w:p>
    <w:p w14:paraId="760A50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04AC1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58EDA1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2F5A1C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 qÉÑqÉÑaÉç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2EF787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69271F1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1CE07678"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DA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 uÉÂþhÉxrÉ | mÉÉzÉþÈ |</w:t>
      </w:r>
    </w:p>
    <w:p w14:paraId="75666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445B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w:t>
      </w:r>
    </w:p>
    <w:p w14:paraId="3130B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ÎxjÉ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98BE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uÉÂþhÉxrÉ |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62E3A4C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367C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ÅalÉåÈ | </w:t>
      </w:r>
    </w:p>
    <w:p w14:paraId="0F46C8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w:t>
      </w:r>
    </w:p>
    <w:p w14:paraId="2987B8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ÅalÉåUlÉÏþMüqÉç | </w:t>
      </w:r>
    </w:p>
    <w:p w14:paraId="56B9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25F7E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1C7A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w:t>
      </w:r>
    </w:p>
    <w:p w14:paraId="54B1F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 AÉ | </w:t>
      </w:r>
    </w:p>
    <w:p w14:paraId="4A601B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1911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ÅmÉÉåþ ÅmÉ 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ÅmÉÉåþ ÅmÉ AÉ ÌuÉþuÉåzÉ | </w:t>
      </w:r>
    </w:p>
    <w:p w14:paraId="30AFE2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936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ÌuÉþuÉåzÉ | </w:t>
      </w:r>
    </w:p>
    <w:p w14:paraId="3F3DD2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1C16D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5B6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AmÉÉÿqÉç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08C98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AmÉÉÿqÉç lÉmÉÉlÉç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14:paraId="35B4F7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96B6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rÉïÿqÉç | </w:t>
      </w:r>
    </w:p>
    <w:p w14:paraId="02F0A4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64D2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rÉïþqÉç SqÉåþSqÉå | </w:t>
      </w:r>
    </w:p>
    <w:p w14:paraId="79A09A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2141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mÉëÌiÉ - U¤É³Éçþ | </w:t>
      </w:r>
    </w:p>
    <w:p w14:paraId="65369B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FE1A2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 </w:t>
      </w:r>
    </w:p>
    <w:p w14:paraId="013E2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ÍqÉkÉÿqÉç | </w:t>
      </w:r>
    </w:p>
    <w:p w14:paraId="4814F1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754F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ÆrÉÍ¤É | </w:t>
      </w:r>
    </w:p>
    <w:p w14:paraId="3D6D17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w:t>
      </w:r>
    </w:p>
    <w:p w14:paraId="1D1908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SqÉåÿ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4658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ÍqÉkÉÿqÉç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501DF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ÆrÉ¤rÉalÉå ÅalÉå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ÆrÉ¤rÉalÉå | </w:t>
      </w:r>
    </w:p>
    <w:p w14:paraId="53F7F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w:t>
      </w:r>
    </w:p>
    <w:p w14:paraId="6B01BD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CkÉÿqÉç | </w:t>
      </w:r>
    </w:p>
    <w:p w14:paraId="3CC6D3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B995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4AC2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BEC3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CirÉþalÉå | </w:t>
      </w:r>
    </w:p>
    <w:p w14:paraId="1F0D08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mÉëÌiÉþ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w:t>
      </w:r>
    </w:p>
    <w:p w14:paraId="521094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 | </w:t>
      </w:r>
    </w:p>
    <w:p w14:paraId="610E89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5B26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95833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w:t>
      </w:r>
    </w:p>
    <w:p w14:paraId="37BE94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qÉÑiÉç | </w:t>
      </w:r>
    </w:p>
    <w:p w14:paraId="254252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7C61C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qÉÑcÉç cÉþUhrÉåiÉç | </w:t>
      </w:r>
    </w:p>
    <w:p w14:paraId="4D3D76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Sìå |</w:t>
      </w:r>
    </w:p>
    <w:p w14:paraId="49FAD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 </w:t>
      </w:r>
    </w:p>
    <w:p w14:paraId="36FCD7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CDEE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iÉåÿ | </w:t>
      </w:r>
    </w:p>
    <w:p w14:paraId="2D65E6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93F7F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™SþrÉqÉç | </w:t>
      </w:r>
    </w:p>
    <w:p w14:paraId="541D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78DF44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nxÉÑ | </w:t>
      </w:r>
    </w:p>
    <w:p w14:paraId="28620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546BD4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nxuÉÉÿ(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 hÉÉxrÉÍxÉ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0B30D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lÉþÈ | </w:t>
      </w:r>
    </w:p>
    <w:p w14:paraId="001DF3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810DA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SåuÉ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 </w:t>
      </w:r>
    </w:p>
    <w:p w14:paraId="59970B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2AE1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lÉÉå lÉÉå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B2829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0ECCD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zmÉÉþÌWû | </w:t>
      </w:r>
    </w:p>
    <w:p w14:paraId="648F2D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3C74C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6FC65F2A"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B5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26921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lÉþÈ | </w:t>
      </w:r>
    </w:p>
    <w:p w14:paraId="7640C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w:t>
      </w:r>
    </w:p>
    <w:p w14:paraId="2E38F4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AÉmÉþÈ | </w:t>
      </w:r>
    </w:p>
    <w:p w14:paraId="59FBD1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2CA64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01FF0E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 AÉåwÉþkÉrÉÈ |</w:t>
      </w:r>
    </w:p>
    <w:p w14:paraId="30CA68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 </w:t>
      </w:r>
    </w:p>
    <w:p w14:paraId="600C73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AÉmÉþÈ |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AB5F7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B0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AÉåwÉþkÉrÉÈ xÉliÉÑ | </w:t>
      </w:r>
    </w:p>
    <w:p w14:paraId="279261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35A4D85A"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w:t>
      </w:r>
    </w:p>
    <w:p w14:paraId="100CB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2236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 iÉxqÉæÿ |</w:t>
      </w:r>
    </w:p>
    <w:p w14:paraId="32295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xiÉxqÉæÿ | </w:t>
      </w:r>
    </w:p>
    <w:p w14:paraId="769D80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345B8C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xiÉxqÉæþ pÉÔrÉÉxÉÑÈ | </w:t>
      </w:r>
    </w:p>
    <w:p w14:paraId="74CF8116"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82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0379D4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SÒÈ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3DDCC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w:t>
      </w:r>
    </w:p>
    <w:p w14:paraId="1EFCDD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rÉÈ | </w:t>
      </w:r>
    </w:p>
    <w:p w14:paraId="65DC3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4BEE27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rÉÉåÿ ÅxqÉÉlÉç | </w:t>
      </w:r>
    </w:p>
    <w:p w14:paraId="0A72DE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w:t>
      </w:r>
    </w:p>
    <w:p w14:paraId="73C6D3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2DB7BF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 rÉqÉç |</w:t>
      </w:r>
    </w:p>
    <w:p w14:paraId="7D39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 </w:t>
      </w:r>
    </w:p>
    <w:p w14:paraId="253FE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²åÌ¹þ |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DDA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 </w:t>
      </w:r>
    </w:p>
    <w:p w14:paraId="4E7EA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7BA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8B68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w:t>
      </w:r>
    </w:p>
    <w:p w14:paraId="2540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wqÉÈ | </w:t>
      </w:r>
    </w:p>
    <w:p w14:paraId="491669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w:t>
      </w:r>
    </w:p>
    <w:p w14:paraId="7BD5F9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SåuÉÏÿÈ | </w:t>
      </w:r>
    </w:p>
    <w:p w14:paraId="5AD23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4D6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SåuÉÏþUÉmÉÈ | </w:t>
      </w:r>
    </w:p>
    <w:p w14:paraId="2D76D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432227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0594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59FC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uÉþÈ | </w:t>
      </w:r>
    </w:p>
    <w:p w14:paraId="102730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w:t>
      </w:r>
    </w:p>
    <w:p w14:paraId="4A8142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aÉpÉïþÈ | </w:t>
      </w:r>
    </w:p>
    <w:p w14:paraId="5BF0E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 iÉqÉç |</w:t>
      </w:r>
    </w:p>
    <w:p w14:paraId="44EF7A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 </w:t>
      </w:r>
    </w:p>
    <w:p w14:paraId="323524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aÉpÉïþÈ |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BC96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ÆuÉþÈ | </w:t>
      </w:r>
    </w:p>
    <w:p w14:paraId="383B9B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w:t>
      </w:r>
    </w:p>
    <w:p w14:paraId="61DBD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xÉÑmÉëÏþiÉqÉç | </w:t>
      </w:r>
    </w:p>
    <w:p w14:paraId="4A2884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 xÉÑpÉ×þiÉqÉç |</w:t>
      </w:r>
    </w:p>
    <w:p w14:paraId="0F79599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3D6EFD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xÉÑpÉ×þiÉqÉç | </w:t>
      </w:r>
    </w:p>
    <w:p w14:paraId="6604C2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959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qÉMüqÉï | </w:t>
      </w:r>
    </w:p>
    <w:p w14:paraId="090C66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w:t>
      </w:r>
    </w:p>
    <w:p w14:paraId="3BC03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mÉëÏ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7532A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2C900F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uÉåwuÉþMüqÉï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w:t>
      </w:r>
    </w:p>
    <w:p w14:paraId="2DA836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294DD5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w:t>
      </w:r>
    </w:p>
    <w:p w14:paraId="2A020E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BE091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13EE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lÉÈ | </w:t>
      </w:r>
    </w:p>
    <w:p w14:paraId="44F9A1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37BA4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 </w:t>
      </w:r>
    </w:p>
    <w:p w14:paraId="007EF3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215F2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M×üiÉÉåÿ oÉëÔiÉÉiÉç | </w:t>
      </w:r>
    </w:p>
    <w:p w14:paraId="5A43B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w:t>
      </w:r>
    </w:p>
    <w:p w14:paraId="72059B8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w:t>
      </w:r>
    </w:p>
    <w:p w14:paraId="5C2C4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mÉëÌiÉþrÉÑiÉÈ | </w:t>
      </w:r>
    </w:p>
    <w:p w14:paraId="29467D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10446F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M×üiÉþÈ | </w:t>
      </w:r>
    </w:p>
    <w:p w14:paraId="2C66A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 uÉÂþhÉxrÉ |</w:t>
      </w:r>
    </w:p>
    <w:p w14:paraId="7A183A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0E800C5C"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6EE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 uÉÂþhÉxrÉ | mÉÉzÉþÈ |</w:t>
      </w:r>
    </w:p>
    <w:p w14:paraId="44CC1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656E20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w:t>
      </w:r>
    </w:p>
    <w:p w14:paraId="4CDE21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BED9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uÉÂþhÉxrÉ | mÉÉzÉþÈ | mÉëirÉþxiÉÈ |</w:t>
      </w:r>
    </w:p>
    <w:p w14:paraId="34A1E3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mÉëirÉþxiÉÈ | </w:t>
      </w:r>
    </w:p>
    <w:p w14:paraId="419C42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mÉÉzÉþÈ | mÉëirÉþ xiÉÈ | uÉÂþhÉxrÉ |</w:t>
      </w:r>
    </w:p>
    <w:p w14:paraId="22B2D3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4179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698EB2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 uÉÂþhÉxrÉ | mÉÉzÉþÈ |</w:t>
      </w:r>
    </w:p>
    <w:p w14:paraId="225A3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9670F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w:t>
      </w:r>
    </w:p>
    <w:p w14:paraId="01D38E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0880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uÉÂþhÉxrÉ | mÉÉzÉþÈ | LkÉþÈ |</w:t>
      </w:r>
    </w:p>
    <w:p w14:paraId="5D474F2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3B4857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LkÉþÈ | </w:t>
      </w:r>
    </w:p>
    <w:p w14:paraId="0F707767"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7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mÉÉzÉþÈ |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566C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LkÉÉåþ ÅÍxÉ | </w:t>
      </w:r>
    </w:p>
    <w:p w14:paraId="528AD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3DE1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 </w:t>
      </w:r>
    </w:p>
    <w:p w14:paraId="6AA588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B6B904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14:paraId="188AA9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ÍqÉiÉç | </w:t>
      </w:r>
    </w:p>
    <w:p w14:paraId="1A87B0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28B2A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w:t>
      </w:r>
    </w:p>
    <w:p w14:paraId="0FE33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ÍqÉSþÍxÉ | </w:t>
      </w:r>
    </w:p>
    <w:p w14:paraId="1BA8A9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07204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212531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2AF61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ÍqÉÌSÌiÉþ xÉqÉç - CiÉç | </w:t>
      </w:r>
    </w:p>
    <w:p w14:paraId="3D6F9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7E50F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iÉåeÉÉåþ ÅÍxÉ | </w:t>
      </w:r>
    </w:p>
    <w:p w14:paraId="02441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w:t>
      </w:r>
    </w:p>
    <w:p w14:paraId="091800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78D462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qÉÌrÉþ |</w:t>
      </w:r>
    </w:p>
    <w:p w14:paraId="06CE4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 </w:t>
      </w:r>
    </w:p>
    <w:p w14:paraId="326C7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iÉåeÉþÈ |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E08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 </w:t>
      </w:r>
    </w:p>
    <w:p w14:paraId="2C2490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11C7FA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FE015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w:t>
      </w:r>
    </w:p>
    <w:p w14:paraId="129EDB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AlÉÑþ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2" w:name="_Toc86960322"/>
      <w:r w:rsidRPr="00EE2F0A">
        <w:lastRenderedPageBreak/>
        <w:t xml:space="preserve">AlÉÑuÉÉMüqÉç </w:t>
      </w:r>
      <w:r>
        <w:t>46</w:t>
      </w:r>
      <w:r w:rsidRPr="00EE2F0A">
        <w:t xml:space="preserve"> - bÉlÉqÉç</w:t>
      </w:r>
      <w:bookmarkEnd w:id="52"/>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175BD3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CE92393"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uÉËUþuÉÈ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eÉUç.™þwÉÉhÉÈ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eÉUç.™þwÉÉhÉÈ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eÉUç.™þwÉÉhÉÈ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D4FDF4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C35C44C"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5B843BF"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90BA957"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F6C35DD"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55B2F2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62D037F"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7EC038A"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450AE41"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639EDC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77629512"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BFDC7D5"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71E7E641"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8794E7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0C2FE3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239F9AE3"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3D05C99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22125DA6"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359F75F5"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417D0AE0" w14:textId="77777777" w:rsidR="0095169A" w:rsidRPr="0095169A" w:rsidRDefault="00497807" w:rsidP="0095169A">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0095169A"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95169A" w:rsidRPr="0095169A" w14:paraId="02B8B0FB" w14:textId="77777777" w:rsidTr="0095169A">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14:paraId="7517092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FC78FA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75DE31F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82F8AB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14:paraId="02E9CB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2C127B00" w14:textId="77777777" w:rsidR="00F5277D"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w:t>
            </w:r>
          </w:p>
          <w:p w14:paraId="5E3D37B7" w14:textId="79F896CF" w:rsidR="0095169A" w:rsidRPr="0095169A" w:rsidRDefault="00F5277D"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r w:rsidR="0095169A" w:rsidRPr="0095169A">
              <w:rPr>
                <w:rFonts w:ascii="Calibri" w:eastAsia="Times New Roman" w:hAnsi="Calibri" w:cs="Calibri"/>
                <w:b/>
                <w:bCs/>
                <w:color w:val="000000"/>
              </w:rPr>
              <w:t xml:space="preserve">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D8F4E0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14:paraId="2DB2797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2EB2A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95169A" w:rsidRPr="0095169A" w14:paraId="475F33C9" w14:textId="77777777" w:rsidTr="0095169A">
        <w:trPr>
          <w:trHeight w:val="300"/>
        </w:trPr>
        <w:tc>
          <w:tcPr>
            <w:tcW w:w="1220" w:type="dxa"/>
            <w:vMerge/>
            <w:tcBorders>
              <w:top w:val="single" w:sz="8" w:space="0" w:color="auto"/>
              <w:left w:val="single" w:sz="8" w:space="0" w:color="auto"/>
              <w:bottom w:val="nil"/>
              <w:right w:val="single" w:sz="8" w:space="0" w:color="auto"/>
            </w:tcBorders>
            <w:vAlign w:val="center"/>
            <w:hideMark/>
          </w:tcPr>
          <w:p w14:paraId="026A3D84" w14:textId="77777777" w:rsidR="0095169A" w:rsidRPr="0095169A" w:rsidRDefault="0095169A" w:rsidP="0095169A">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14:paraId="40C6AA80" w14:textId="77777777" w:rsidR="0095169A" w:rsidRPr="0095169A" w:rsidRDefault="0095169A" w:rsidP="0095169A">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2087CE28" w14:textId="77777777" w:rsidR="0095169A" w:rsidRPr="0095169A" w:rsidRDefault="0095169A" w:rsidP="0095169A">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14:paraId="14FCA8AE" w14:textId="77777777" w:rsidR="0095169A" w:rsidRPr="0095169A" w:rsidRDefault="0095169A" w:rsidP="0095169A">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14:paraId="3BDFCE0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14:paraId="13EF28C7" w14:textId="77777777" w:rsidR="0095169A" w:rsidRPr="0095169A" w:rsidRDefault="0095169A" w:rsidP="0095169A">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14:paraId="58FC0C0B" w14:textId="77777777" w:rsidR="0095169A" w:rsidRPr="0095169A" w:rsidRDefault="0095169A" w:rsidP="0095169A">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14:paraId="5866F336" w14:textId="77777777" w:rsidR="0095169A" w:rsidRPr="0095169A" w:rsidRDefault="0095169A" w:rsidP="0095169A">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008D4A12" w14:textId="77777777" w:rsidR="0095169A" w:rsidRPr="0095169A" w:rsidRDefault="0095169A" w:rsidP="0095169A">
            <w:pPr>
              <w:spacing w:after="0" w:line="240" w:lineRule="auto"/>
              <w:rPr>
                <w:rFonts w:ascii="Calibri" w:eastAsia="Times New Roman" w:hAnsi="Calibri" w:cs="Calibri"/>
                <w:b/>
                <w:bCs/>
                <w:color w:val="000000"/>
              </w:rPr>
            </w:pPr>
          </w:p>
        </w:tc>
      </w:tr>
      <w:tr w:rsidR="0095169A" w:rsidRPr="0095169A" w14:paraId="69D117E2" w14:textId="77777777" w:rsidTr="0095169A">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760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388769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3DD3F9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809D9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7CEDEE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4EF65E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C8FED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188AE92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41F8F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95169A" w:rsidRPr="0095169A" w14:paraId="6C9A0E5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8E390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14:paraId="0C2DB7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6798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4D2095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78BC1BE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873E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567900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B10FED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560DDB1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14:paraId="75379DD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D25006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14:paraId="3F8DB00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9A809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E792D8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D579F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DB53A1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C8389F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D51506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38660A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40A91F8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AF4ED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14:paraId="6D718D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386005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6B3CE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B10F8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23774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1CA49C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14473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0EFDFB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95169A" w:rsidRPr="0095169A" w14:paraId="1020BB8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32B51D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14:paraId="1FEE754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4E6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2ECF22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5B6ED7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471D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314F70C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FA76A2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4A103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09B0E54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C6B30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14:paraId="2BCF32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A234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3B8D43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4B2A9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50C85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C5E22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26744C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5EC6BF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0F904C8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2581A4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14:paraId="68F4CE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2A644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0FA0E3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A3C505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6E31E3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20B843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DD0AF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00F9F0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14:paraId="54AFAB00"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DD528F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14:paraId="65927BF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FAA93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DDF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6C8E0E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3688F7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D541BF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EC105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3E04AEB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7F57A8F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3FF6E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14:paraId="1AEF652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D07E7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349EA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5B717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182C3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665550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87B00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61CFE3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499F4579"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0FB365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14:paraId="2061BE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0D7A0C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B3FDAA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BB4AC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5B2C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7DC18F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5B1B9E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E36066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37C4FBE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39206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14:paraId="709DDDE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356946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B87F0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2D1FD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32C611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78966A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D894F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7BE3A0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95169A" w:rsidRPr="0095169A" w14:paraId="6ECF8851"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00B33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14:paraId="04E75C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DB5F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CDA0F0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480285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9831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09F8A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39DDA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39D656D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95169A" w:rsidRPr="0095169A" w14:paraId="72F30AC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AAD8D6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14:paraId="5F176E2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0E8D88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1FC7AC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A3195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B35922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135C1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65047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50C364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14:paraId="218E7F59"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0F1361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14:paraId="70B489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5912F87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7D374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638A3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5D8C65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83E05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E60DA7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24A9CF9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14:paraId="3995FAF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B82D7B"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14:paraId="1EB5B1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B6F47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716855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60628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5C1F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1A1E313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353129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74FD6EF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95169A" w:rsidRPr="0095169A" w14:paraId="722582F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C92F97"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14:paraId="4633A2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5F1B34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4769F2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35C378A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6F852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F93C5B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313E9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2DFA30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0DB1632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1E243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14:paraId="3360D7D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545C0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FE4B3B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3CF784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9452A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D76CF9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20752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DF07B2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95169A" w:rsidRPr="0095169A" w14:paraId="3E218A3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936B7A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14:paraId="7330304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AB8C6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DA4B5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2C4B00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A14F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D7FA79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4E362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47F99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5FE0FEB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7C0E91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14:paraId="2EBA707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1797B0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C7136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E56C53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1D902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D4AB6C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5280B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46204AC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5CAE259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98B78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14:paraId="5EC68CD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215EE2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E5ECE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61947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DAF8F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58CEDA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2A86BB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DC86A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14:paraId="6A10BB3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FE583B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14:paraId="42FB36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7749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5691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D1850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8DD29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79FA60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B0FDF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3B0C832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79A3E72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EA5E4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14:paraId="2030BAD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087BADA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0BC1D5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62F514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04DB4D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01F376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89C62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27E7D9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14:paraId="77EBA75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FE8E93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14:paraId="4548AA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0FB03C8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0E69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7EF5DDA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945768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38E12D0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3189356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77D3157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95169A" w:rsidRPr="0095169A" w14:paraId="4EE12A2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6805D8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14:paraId="259197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D75B8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8226E2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BE917E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845C5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7AF7F3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2AFD2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6E26503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5E828F9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1BB71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14:paraId="554CF1A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3DEB7B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23B5F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D107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00DE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FD30E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5EE5C35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F836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95169A" w:rsidRPr="0095169A" w14:paraId="4953E45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CCA1A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14:paraId="326243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ED0224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1BF117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A0D29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607240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AFD2D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DBCF5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651DF5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95169A" w:rsidRPr="0095169A" w14:paraId="17E5AEF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BB66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14:paraId="694123E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030AF4E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6627D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B88299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1B0EFD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BEE888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8F7EF4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3AA2F0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95169A" w:rsidRPr="0095169A" w14:paraId="58727E3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761CC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14:paraId="0B3B29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7BF95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BC636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E2181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66C50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45A4E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77E3C3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10D8639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14:paraId="290B3BD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61BBD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14:paraId="2F6FB3C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B505A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4B7E9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E859F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746CC1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20FC54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10F0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EFA07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14:paraId="756A185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03693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14:paraId="30E75E9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372455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7F280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D27424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62733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8F74EF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29E2E8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596AE8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7FA5AE7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234848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14:paraId="33CC9DB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BCC10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EA9F7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098F6E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E8970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99C782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B9D99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0EDE426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14:paraId="7C16C2CD"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2224D7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14:paraId="49039AD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A57E93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999FAC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335A4E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C0486F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4B98E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DA0E6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00B35D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6AE38535"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03C215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14:paraId="6DD8F1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6C62F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6C07B54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EC331E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15F1AC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589226D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9E9FAC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2047506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95169A" w:rsidRPr="0095169A" w14:paraId="2520884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7A38A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14:paraId="2CDBC51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625EC1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DDE55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6B36DE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8B2A9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1ED417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5F43F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062A703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12B3506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19CCB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14:paraId="34D04E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665DD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CF4C44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51AC0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5C4B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5D239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E456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3ED1D3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14:paraId="7880694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421034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14:paraId="0187453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3D76E5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55365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B7BA74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1CDDE0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21CBC7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1AE77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D2611A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414CB66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54477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14:paraId="4946D61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3D8FB77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D7E80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18D0D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8109E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0A5F8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A2D94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11A9FC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1C374F40"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FE5D11"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14:paraId="5745323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518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CAC34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55FBF6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53E79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8D4A8B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158264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1DC1506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62F1EB3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0E8021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14:paraId="2FA452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E07139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086ABF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98114F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80D9AC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3CF783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895D6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76D19FF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95169A" w:rsidRPr="0095169A" w14:paraId="247B376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DA8BC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14:paraId="5C3049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392ADC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D224AD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79F05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ABC41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A8F0C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D53E2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7BBD33D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24B9B88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609DC37"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14:paraId="6351E36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578CB8F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CA07C1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3C5B6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306A4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0DC8B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7F104E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454CF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4B66F25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E9447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14:paraId="26F4B4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14C0EE8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88AA9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8417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888BFD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1353EE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B9FD0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42DC83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95169A" w:rsidRPr="0095169A" w14:paraId="717BBE61"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76B15C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14:paraId="722FFD1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C33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1B6E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057A91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DFF1FA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F6D9E4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B5E29E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67AD6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14:paraId="41E4F39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34385D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14:paraId="4072C45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DE3877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CD0A0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AB381E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38C1F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61B3096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C7D1AD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7AD9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95169A" w:rsidRPr="0095169A" w14:paraId="067DC26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7614F48"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14:paraId="3B2B40D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05626C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BECAE7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1ED6A9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1DE8A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27366C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03A89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20BCCF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95169A" w:rsidRPr="0095169A" w14:paraId="06511FB5"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1986AE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14:paraId="6F48CB5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56ADE3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7EE71A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189F9C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3FAA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568073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8E04B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FBED07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95169A" w:rsidRPr="0095169A" w14:paraId="274B641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3A239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14:paraId="5E73501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8D430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F5E86D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7867F1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AA62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11A3BF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1F671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66F4F8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95169A" w:rsidRPr="0095169A" w14:paraId="776EB65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24C4D2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14:paraId="1437C5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A9AE9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40780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EDBE52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4F32F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06CB1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4E6C20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23AE794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15B8EF9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D55E78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14:paraId="139FB0E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70529B2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C17366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18FFF3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3DBD7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79B313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7BBC5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991B4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95169A" w:rsidRPr="0095169A" w14:paraId="7E2938A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CB7EB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14:paraId="03CA1C8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7BB581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D3A80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84EBA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F427F0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50FC7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96BD7B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93E82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14:paraId="1C202C3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E70971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14:paraId="106167F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3DD0B1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1FF9EA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676BEC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4814B5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F33C57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02B01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1CE8701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95169A" w:rsidRPr="0095169A" w14:paraId="1C73E83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94C42D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14:paraId="1DAD39A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8985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BDAE9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2830A30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CEA9C5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7F7D28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F99B11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62BE1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95169A" w:rsidRPr="0095169A" w14:paraId="70E21C6D"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5A15D9B"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14:paraId="3A90B6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5CC6CE6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51EA497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41175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CE6168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31FB4E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10EB2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BD68C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95169A" w:rsidRPr="0095169A" w14:paraId="71AA220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D6985D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14:paraId="4440A03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5005C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14:paraId="5EFB417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80A804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5E77F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257A6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1D5A0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6B7B3B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95169A" w:rsidRPr="0095169A" w14:paraId="037315AC" w14:textId="77777777" w:rsidTr="0095169A">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14:paraId="26E8C229" w14:textId="77777777" w:rsidR="0095169A" w:rsidRPr="0095169A" w:rsidRDefault="0095169A" w:rsidP="0095169A">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14:paraId="4A6D615B"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613CBE51"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14:paraId="725E1698"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14:paraId="1E95B803"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14:paraId="70C1090E"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14:paraId="3885403E"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14:paraId="6AFE6290"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3C181890"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063516DA" w14:textId="77777777" w:rsidR="00F5277D" w:rsidRPr="009B2667" w:rsidRDefault="00F5277D" w:rsidP="00F5277D">
      <w:pPr>
        <w:widowControl w:val="0"/>
        <w:autoSpaceDE w:val="0"/>
        <w:autoSpaceDN w:val="0"/>
        <w:adjustRightInd w:val="0"/>
        <w:spacing w:after="0" w:line="240" w:lineRule="auto"/>
        <w:rPr>
          <w:rFonts w:ascii="BRH Devanagari" w:hAnsi="BRH Devanagari" w:cs="BRH Devanagari"/>
          <w:color w:val="000000"/>
          <w:sz w:val="28"/>
          <w:szCs w:val="40"/>
        </w:rPr>
      </w:pPr>
      <w:bookmarkStart w:id="53" w:name="_GoBack"/>
      <w:r w:rsidRPr="009B2667">
        <w:rPr>
          <w:rFonts w:ascii="Arial" w:hAnsi="Arial" w:cs="Arial"/>
          <w:color w:val="000000"/>
          <w:sz w:val="24"/>
          <w:szCs w:val="32"/>
        </w:rPr>
        <w:t>The learners/users may reconcile the total vAkyams generated at Panchaati, anuvAkam and praSna level.</w:t>
      </w:r>
    </w:p>
    <w:bookmarkEnd w:id="53"/>
    <w:p w14:paraId="7113144A" w14:textId="77777777" w:rsidR="0095169A" w:rsidRDefault="0095169A">
      <w:pPr>
        <w:widowControl w:val="0"/>
        <w:autoSpaceDE w:val="0"/>
        <w:autoSpaceDN w:val="0"/>
        <w:adjustRightInd w:val="0"/>
        <w:spacing w:after="0" w:line="240" w:lineRule="auto"/>
        <w:rPr>
          <w:rFonts w:ascii="BRH Devanagari" w:hAnsi="BRH Devanagari" w:cs="BRH Devanagari"/>
          <w:color w:val="000000"/>
          <w:sz w:val="32"/>
          <w:szCs w:val="40"/>
        </w:rPr>
      </w:pPr>
    </w:p>
    <w:p w14:paraId="03FE4C8E" w14:textId="77777777" w:rsidR="00497807" w:rsidRPr="003F55B9" w:rsidRDefault="00497807" w:rsidP="0049780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7807" w:rsidRPr="003F55B9" w14:paraId="2AE1D596" w14:textId="77777777" w:rsidTr="00A749C8">
        <w:tc>
          <w:tcPr>
            <w:tcW w:w="2695" w:type="dxa"/>
          </w:tcPr>
          <w:p w14:paraId="4DCB85D4"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14:paraId="13D9F03B"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497807" w:rsidRPr="003F55B9" w14:paraId="16C67257" w14:textId="77777777" w:rsidTr="00A749C8">
        <w:tc>
          <w:tcPr>
            <w:tcW w:w="2695" w:type="dxa"/>
          </w:tcPr>
          <w:p w14:paraId="34CBA047"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02D093E5"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497807" w:rsidRPr="003F55B9" w14:paraId="37164849" w14:textId="77777777" w:rsidTr="00A749C8">
        <w:tc>
          <w:tcPr>
            <w:tcW w:w="2695" w:type="dxa"/>
          </w:tcPr>
          <w:p w14:paraId="561D254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372C3C6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497807" w:rsidRPr="003F55B9" w14:paraId="0D9E9020" w14:textId="77777777" w:rsidTr="00A749C8">
        <w:tc>
          <w:tcPr>
            <w:tcW w:w="2695" w:type="dxa"/>
          </w:tcPr>
          <w:p w14:paraId="6CDFDE93"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636AA73C"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497807" w:rsidRPr="003F55B9" w14:paraId="12568549" w14:textId="77777777" w:rsidTr="00A749C8">
        <w:tc>
          <w:tcPr>
            <w:tcW w:w="2695" w:type="dxa"/>
          </w:tcPr>
          <w:p w14:paraId="170BE19C"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3DDAEA2D"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497807" w:rsidRPr="003F55B9" w14:paraId="17B855F8" w14:textId="77777777" w:rsidTr="00A749C8">
        <w:tc>
          <w:tcPr>
            <w:tcW w:w="2695" w:type="dxa"/>
          </w:tcPr>
          <w:p w14:paraId="1C43F932"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76BBA510"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497807" w:rsidRPr="003F55B9" w14:paraId="792815BA" w14:textId="77777777" w:rsidTr="00A749C8">
        <w:tc>
          <w:tcPr>
            <w:tcW w:w="2695" w:type="dxa"/>
          </w:tcPr>
          <w:p w14:paraId="15C6C803"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05F3E86B"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497807" w:rsidRPr="003F55B9" w14:paraId="35E4481F" w14:textId="77777777" w:rsidTr="00A749C8">
        <w:tc>
          <w:tcPr>
            <w:tcW w:w="2695" w:type="dxa"/>
          </w:tcPr>
          <w:p w14:paraId="11D67E01"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6CACA28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497807" w:rsidRPr="003F55B9" w14:paraId="271D6B4B" w14:textId="77777777" w:rsidTr="00A749C8">
        <w:tc>
          <w:tcPr>
            <w:tcW w:w="2695" w:type="dxa"/>
          </w:tcPr>
          <w:p w14:paraId="11AFABE6"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1B6259D8"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2EA9DC16" w14:textId="77777777" w:rsidR="00497807" w:rsidRDefault="00497807">
      <w:pPr>
        <w:widowControl w:val="0"/>
        <w:autoSpaceDE w:val="0"/>
        <w:autoSpaceDN w:val="0"/>
        <w:adjustRightInd w:val="0"/>
        <w:spacing w:after="0" w:line="240" w:lineRule="auto"/>
        <w:rPr>
          <w:rFonts w:ascii="BRH Devanagari" w:hAnsi="BRH Devanagari" w:cs="BRH Devanagari"/>
          <w:color w:val="000000"/>
          <w:sz w:val="32"/>
          <w:szCs w:val="40"/>
        </w:rPr>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A4515" w14:textId="77777777" w:rsidR="009D512B" w:rsidRDefault="009D512B" w:rsidP="00614681">
      <w:pPr>
        <w:spacing w:after="0" w:line="240" w:lineRule="auto"/>
      </w:pPr>
      <w:r>
        <w:separator/>
      </w:r>
    </w:p>
  </w:endnote>
  <w:endnote w:type="continuationSeparator" w:id="0">
    <w:p w14:paraId="73DBD53F" w14:textId="77777777" w:rsidR="009D512B" w:rsidRDefault="009D512B"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A6345" w14:textId="1325EE86"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B2667">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B2667">
      <w:rPr>
        <w:rFonts w:ascii="Arial" w:hAnsi="Arial" w:cs="Arial"/>
        <w:b/>
        <w:bCs/>
        <w:noProof/>
        <w:sz w:val="28"/>
        <w:szCs w:val="28"/>
        <w:lang w:val="en-US"/>
      </w:rPr>
      <w:t>278</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A7732" w14:textId="38237AFB"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B2667">
      <w:rPr>
        <w:rFonts w:ascii="Arial" w:hAnsi="Arial" w:cs="Arial"/>
        <w:b/>
        <w:bCs/>
        <w:noProof/>
        <w:sz w:val="28"/>
        <w:szCs w:val="28"/>
        <w:lang w:val="en-US"/>
      </w:rPr>
      <w:t>277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B2667">
      <w:rPr>
        <w:rFonts w:ascii="Arial" w:hAnsi="Arial" w:cs="Arial"/>
        <w:b/>
        <w:bCs/>
        <w:noProof/>
        <w:sz w:val="28"/>
        <w:szCs w:val="28"/>
        <w:lang w:val="en-US"/>
      </w:rPr>
      <w:t>278</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DBE27" w14:textId="406977A9"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0A2ED8" w:rsidRPr="000A2ED8">
      <w:rPr>
        <w:rFonts w:ascii="Arial" w:hAnsi="Arial" w:cs="Arial"/>
        <w:b/>
        <w:bCs/>
        <w:sz w:val="32"/>
        <w:szCs w:val="32"/>
        <w:lang w:val="en-US"/>
      </w:rPr>
      <w:t>October</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2021</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C446D" w14:textId="77777777" w:rsidR="009D512B" w:rsidRDefault="009D512B" w:rsidP="00614681">
      <w:pPr>
        <w:spacing w:after="0" w:line="240" w:lineRule="auto"/>
      </w:pPr>
      <w:r>
        <w:separator/>
      </w:r>
    </w:p>
  </w:footnote>
  <w:footnote w:type="continuationSeparator" w:id="0">
    <w:p w14:paraId="1B59D647" w14:textId="77777777" w:rsidR="009D512B" w:rsidRDefault="009D512B"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BA"/>
    <w:rsid w:val="000009A3"/>
    <w:rsid w:val="000A2ED8"/>
    <w:rsid w:val="000C7338"/>
    <w:rsid w:val="000F1881"/>
    <w:rsid w:val="0019569F"/>
    <w:rsid w:val="001D0DAD"/>
    <w:rsid w:val="00205CE0"/>
    <w:rsid w:val="002C5464"/>
    <w:rsid w:val="003378C5"/>
    <w:rsid w:val="00347AFA"/>
    <w:rsid w:val="003A7DA5"/>
    <w:rsid w:val="0041274C"/>
    <w:rsid w:val="00442074"/>
    <w:rsid w:val="004640CA"/>
    <w:rsid w:val="00464832"/>
    <w:rsid w:val="00471A83"/>
    <w:rsid w:val="00497807"/>
    <w:rsid w:val="004F69E0"/>
    <w:rsid w:val="00503088"/>
    <w:rsid w:val="00523F43"/>
    <w:rsid w:val="00594853"/>
    <w:rsid w:val="00614681"/>
    <w:rsid w:val="0062259E"/>
    <w:rsid w:val="00635CBC"/>
    <w:rsid w:val="006369ED"/>
    <w:rsid w:val="00642EE3"/>
    <w:rsid w:val="00675279"/>
    <w:rsid w:val="006A50C4"/>
    <w:rsid w:val="0077626A"/>
    <w:rsid w:val="00777F81"/>
    <w:rsid w:val="00790781"/>
    <w:rsid w:val="007C0F68"/>
    <w:rsid w:val="00813708"/>
    <w:rsid w:val="00864B0B"/>
    <w:rsid w:val="008B1E64"/>
    <w:rsid w:val="00905B99"/>
    <w:rsid w:val="0095169A"/>
    <w:rsid w:val="00992BFD"/>
    <w:rsid w:val="009B1894"/>
    <w:rsid w:val="009B2667"/>
    <w:rsid w:val="009D512B"/>
    <w:rsid w:val="009F5411"/>
    <w:rsid w:val="00A964D2"/>
    <w:rsid w:val="00B158F2"/>
    <w:rsid w:val="00BE4C0B"/>
    <w:rsid w:val="00C174BA"/>
    <w:rsid w:val="00C64B08"/>
    <w:rsid w:val="00C7570B"/>
    <w:rsid w:val="00CB13AC"/>
    <w:rsid w:val="00D11B46"/>
    <w:rsid w:val="00D238E4"/>
    <w:rsid w:val="00D51BD6"/>
    <w:rsid w:val="00E84C77"/>
    <w:rsid w:val="00F46E29"/>
    <w:rsid w:val="00F5277D"/>
    <w:rsid w:val="00F7111E"/>
    <w:rsid w:val="00F913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04910-375E-489B-A8DB-4D46A549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278</Pages>
  <Words>48498</Words>
  <Characters>276439</Characters>
  <Application>Microsoft Office Word</Application>
  <DocSecurity>0</DocSecurity>
  <Lines>2303</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cp:lastPrinted>2021-11-12T09:05:00Z</cp:lastPrinted>
  <dcterms:created xsi:type="dcterms:W3CDTF">2021-11-04T14:34:00Z</dcterms:created>
  <dcterms:modified xsi:type="dcterms:W3CDTF">2022-02-27T06:25:00Z</dcterms:modified>
</cp:coreProperties>
</file>