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1534CF"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32"/>
          <w:szCs w:val="40"/>
        </w:rPr>
      </w:pPr>
    </w:p>
    <w:p w14:paraId="2E97A046" w14:textId="77777777" w:rsidR="00864B0B" w:rsidRPr="00BF1159" w:rsidRDefault="00864B0B"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lÉqÉÈ mÉUqÉÉiqÉlÉå, ´ÉÏ qÉWûÉaÉhÉmÉiÉrÉå lÉqÉÈ,</w:t>
      </w:r>
    </w:p>
    <w:p w14:paraId="09EC6451" w14:textId="77777777" w:rsidR="00864B0B" w:rsidRPr="00BF1159" w:rsidRDefault="00864B0B"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 xml:space="preserve">´ÉÏ aÉÑÂprÉÉå lÉqÉÈ </w:t>
      </w:r>
      <w:proofErr w:type="gramStart"/>
      <w:r w:rsidRPr="00BF1159">
        <w:rPr>
          <w:rFonts w:ascii="BRH Devanagari Extra" w:hAnsi="BRH Devanagari Extra" w:cs="BRH Devanagari Extra"/>
          <w:b/>
          <w:bCs/>
          <w:sz w:val="40"/>
          <w:szCs w:val="40"/>
        </w:rPr>
        <w:t>|  Wû</w:t>
      </w:r>
      <w:proofErr w:type="gramEnd"/>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ËU</w:t>
      </w:r>
      <w:r w:rsidRPr="00BF1159">
        <w:rPr>
          <w:rFonts w:ascii="BRH Malayalam Extra" w:hAnsi="BRH Malayalam Extra" w:cs="BRH Devanagari Extra"/>
          <w:b/>
          <w:bCs/>
          <w:sz w:val="25"/>
          <w:szCs w:val="40"/>
        </w:rPr>
        <w:t>–</w:t>
      </w:r>
      <w:r w:rsidRPr="00BF1159">
        <w:rPr>
          <w:rFonts w:ascii="BRH Devanagari Extra" w:hAnsi="BRH Devanagari Extra" w:cs="BRH Devanagari Extra"/>
          <w:b/>
          <w:bCs/>
          <w:sz w:val="40"/>
          <w:szCs w:val="40"/>
        </w:rPr>
        <w:t>È AÉåÇ ||</w:t>
      </w:r>
    </w:p>
    <w:p w14:paraId="4CD1247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E707CB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C6D34A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48998AC"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DB2EC8E"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429D6E9"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24265B86"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E91E3F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DE37516" w14:textId="77777777" w:rsidR="00864B0B" w:rsidRPr="00430567" w:rsidRDefault="00864B0B"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A0FBEA8" w14:textId="77777777" w:rsidR="00864B0B" w:rsidRPr="00430567" w:rsidRDefault="00864B0B" w:rsidP="00864B0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eastAsia="Calibri" w:hAnsi="BRH Devanagari Extra" w:cs="BRH Devanagari Extra"/>
          <w:b/>
          <w:bCs/>
          <w:sz w:val="56"/>
          <w:szCs w:val="56"/>
          <w:lang w:val="en-US" w:eastAsia="en-US"/>
        </w:rPr>
        <w:t>bÉlÉ</w:t>
      </w:r>
      <w:r w:rsidRPr="00430567">
        <w:rPr>
          <w:rFonts w:ascii="BRH Devanagari Extra" w:hAnsi="BRH Devanagari Extra" w:cs="BRH Devanagari Extra"/>
          <w:b/>
          <w:bCs/>
          <w:sz w:val="56"/>
          <w:szCs w:val="56"/>
        </w:rPr>
        <w:t>mÉÉPûÈ (mÉS xÉÌWûiÉ)</w:t>
      </w:r>
    </w:p>
    <w:p w14:paraId="59122200"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27AF343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772F02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F730D2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BCBC7D0" w14:textId="77777777" w:rsidR="00864B0B" w:rsidRPr="00430567" w:rsidRDefault="00864B0B" w:rsidP="00864B0B">
      <w:pPr>
        <w:widowControl w:val="0"/>
        <w:autoSpaceDE w:val="0"/>
        <w:autoSpaceDN w:val="0"/>
        <w:adjustRightInd w:val="0"/>
        <w:spacing w:after="0" w:line="240" w:lineRule="auto"/>
        <w:jc w:val="center"/>
        <w:rPr>
          <w:rFonts w:ascii="Arial" w:hAnsi="Arial" w:cs="BRH Devanagari Extra"/>
          <w:color w:val="000000"/>
          <w:sz w:val="56"/>
          <w:szCs w:val="56"/>
        </w:rPr>
      </w:pPr>
      <w:r w:rsidRPr="00430567">
        <w:rPr>
          <w:rFonts w:ascii="BRH Devanagari Extra" w:hAnsi="BRH Devanagari Extra" w:cs="BRH Devanagari Extra"/>
          <w:b/>
          <w:bCs/>
          <w:sz w:val="56"/>
          <w:szCs w:val="56"/>
          <w:bdr w:val="single" w:sz="4" w:space="0" w:color="auto"/>
        </w:rPr>
        <w:t xml:space="preserve">mÉëjÉqÉMüÉhQåû </w:t>
      </w:r>
      <w:r w:rsidRPr="00864B0B">
        <w:rPr>
          <w:rFonts w:ascii="BRH Devanagari Extra" w:hAnsi="BRH Devanagari Extra" w:cs="BRH Devanagari Extra"/>
          <w:b/>
          <w:bCs/>
          <w:sz w:val="56"/>
          <w:szCs w:val="56"/>
          <w:bdr w:val="single" w:sz="4" w:space="0" w:color="auto"/>
        </w:rPr>
        <w:t>cÉiÉÑjÉï:</w:t>
      </w:r>
      <w:r w:rsidRPr="00430567">
        <w:rPr>
          <w:rFonts w:ascii="BRH Devanagari Extra" w:hAnsi="BRH Devanagari Extra" w:cs="BRH Devanagari Extra"/>
          <w:b/>
          <w:bCs/>
          <w:sz w:val="56"/>
          <w:szCs w:val="56"/>
          <w:bdr w:val="single" w:sz="4" w:space="0" w:color="auto"/>
        </w:rPr>
        <w:t xml:space="preserve"> mÉëzlÉ:</w:t>
      </w:r>
    </w:p>
    <w:p w14:paraId="33BD571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1C2259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0288904"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7E1D27A8"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F875AA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46ACC368"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CD13C5A"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205452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F3AB7C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AA8C8CC"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82C17D9" w14:textId="77777777" w:rsidR="00864B0B" w:rsidRDefault="00864B0B" w:rsidP="00864B0B">
      <w:pPr>
        <w:tabs>
          <w:tab w:val="left" w:pos="1470"/>
        </w:tabs>
        <w:rPr>
          <w:rFonts w:ascii="Arial" w:hAnsi="Arial" w:cs="BRH Devanagari Extra"/>
          <w:sz w:val="24"/>
          <w:szCs w:val="40"/>
        </w:rPr>
      </w:pPr>
      <w:r>
        <w:rPr>
          <w:rFonts w:ascii="Arial" w:hAnsi="Arial" w:cs="BRH Devanagari Extra"/>
          <w:sz w:val="24"/>
          <w:szCs w:val="40"/>
        </w:rPr>
        <w:tab/>
      </w:r>
    </w:p>
    <w:p w14:paraId="6E9B9C39" w14:textId="77777777" w:rsidR="00864B0B" w:rsidRPr="00864B0B" w:rsidRDefault="00864B0B" w:rsidP="00523F43">
      <w:pPr>
        <w:tabs>
          <w:tab w:val="left" w:pos="1470"/>
          <w:tab w:val="left" w:pos="6909"/>
        </w:tabs>
        <w:rPr>
          <w:rFonts w:ascii="Arial" w:hAnsi="Arial" w:cs="BRH Devanagari Extra"/>
          <w:sz w:val="24"/>
          <w:szCs w:val="40"/>
        </w:rPr>
        <w:sectPr w:rsidR="00864B0B" w:rsidRPr="00864B0B" w:rsidSect="001D0DAD">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r>
        <w:rPr>
          <w:rFonts w:ascii="Arial" w:hAnsi="Arial" w:cs="BRH Devanagari Extra"/>
          <w:sz w:val="24"/>
          <w:szCs w:val="40"/>
        </w:rPr>
        <w:tab/>
      </w:r>
      <w:r w:rsidR="00523F43">
        <w:rPr>
          <w:rFonts w:ascii="Arial" w:hAnsi="Arial" w:cs="BRH Devanagari Extra"/>
          <w:sz w:val="24"/>
          <w:szCs w:val="40"/>
        </w:rPr>
        <w:tab/>
      </w:r>
    </w:p>
    <w:p w14:paraId="62C51FFB" w14:textId="77777777" w:rsidR="00864B0B" w:rsidRPr="00CB55B6" w:rsidRDefault="00864B0B" w:rsidP="00864B0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3F68C1F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0E5FC25" w14:textId="5FA40B57" w:rsidR="00864B0B" w:rsidRPr="000A2ED8" w:rsidRDefault="00864B0B" w:rsidP="00864B0B">
      <w:pPr>
        <w:widowControl w:val="0"/>
        <w:autoSpaceDE w:val="0"/>
        <w:autoSpaceDN w:val="0"/>
        <w:adjustRightInd w:val="0"/>
        <w:spacing w:after="0" w:line="240" w:lineRule="auto"/>
        <w:rPr>
          <w:rFonts w:ascii="Arial" w:hAnsi="Arial" w:cs="BRH Devanagari Extra"/>
          <w:b/>
          <w:sz w:val="28"/>
          <w:szCs w:val="40"/>
        </w:rPr>
      </w:pPr>
      <w:r w:rsidRPr="000A2ED8">
        <w:rPr>
          <w:rFonts w:ascii="Arial" w:hAnsi="Arial" w:cs="BRH Devanagari Extra"/>
          <w:b/>
          <w:sz w:val="28"/>
          <w:szCs w:val="40"/>
        </w:rPr>
        <w:t xml:space="preserve">This is the first initial Pilot Draft Version 0.0 dated </w:t>
      </w:r>
      <w:r w:rsidR="000A2ED8" w:rsidRPr="000A2ED8">
        <w:rPr>
          <w:rFonts w:ascii="Arial" w:hAnsi="Arial" w:cs="BRH Devanagari Extra"/>
          <w:b/>
          <w:sz w:val="28"/>
          <w:szCs w:val="40"/>
        </w:rPr>
        <w:t>31st Oct 2021.</w:t>
      </w:r>
    </w:p>
    <w:p w14:paraId="0206E200"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D18C336" w14:textId="77777777" w:rsidR="00864B0B" w:rsidRPr="00DD102F" w:rsidRDefault="00864B0B" w:rsidP="00864B0B">
      <w:pPr>
        <w:numPr>
          <w:ilvl w:val="0"/>
          <w:numId w:val="1"/>
        </w:numPr>
        <w:spacing w:after="0" w:line="240" w:lineRule="auto"/>
        <w:rPr>
          <w:rFonts w:ascii="Arial" w:eastAsia="Calibri" w:hAnsi="Arial" w:cs="Arial"/>
          <w:sz w:val="28"/>
          <w:szCs w:val="28"/>
          <w:lang w:bidi="ta-IN"/>
        </w:rPr>
      </w:pPr>
      <w:r w:rsidRPr="00DD102F">
        <w:rPr>
          <w:rFonts w:ascii="Arial" w:eastAsia="Calibri" w:hAnsi="Arial" w:cs="Arial"/>
          <w:sz w:val="28"/>
          <w:szCs w:val="28"/>
          <w:lang w:bidi="ta-IN"/>
        </w:rPr>
        <w:t xml:space="preserve">Notify your corrections / suggestions etc to our email id </w:t>
      </w:r>
      <w:hyperlink r:id="rId14" w:history="1">
        <w:r w:rsidRPr="00DD102F">
          <w:rPr>
            <w:rStyle w:val="Hyperlink"/>
            <w:rFonts w:ascii="Arial" w:eastAsia="Calibri" w:hAnsi="Arial" w:cs="Arial"/>
            <w:sz w:val="28"/>
            <w:szCs w:val="28"/>
            <w:lang w:bidi="ta-IN"/>
          </w:rPr>
          <w:t>vedavms@gmail.com</w:t>
        </w:r>
      </w:hyperlink>
    </w:p>
    <w:p w14:paraId="1A05C4B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A585FA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B5A1B80" w14:textId="77777777" w:rsidR="00864B0B" w:rsidRPr="007909D7" w:rsidRDefault="00864B0B" w:rsidP="00864B0B">
      <w:pPr>
        <w:spacing w:after="0" w:line="240" w:lineRule="auto"/>
        <w:ind w:right="720"/>
        <w:rPr>
          <w:rFonts w:ascii="Arial" w:hAnsi="Arial" w:cs="Arial"/>
          <w:b/>
          <w:sz w:val="32"/>
          <w:szCs w:val="32"/>
          <w:u w:val="single"/>
          <w:lang w:bidi="ta-IN"/>
        </w:rPr>
      </w:pPr>
      <w:r w:rsidRPr="007909D7">
        <w:rPr>
          <w:rFonts w:ascii="Arial" w:hAnsi="Arial" w:cs="Arial"/>
          <w:b/>
          <w:sz w:val="32"/>
          <w:szCs w:val="32"/>
          <w:u w:val="single"/>
          <w:lang w:bidi="ta-IN"/>
        </w:rPr>
        <w:t>ACKNOWLEDGEMENT:</w:t>
      </w:r>
    </w:p>
    <w:p w14:paraId="2ADDE02F" w14:textId="77777777" w:rsidR="00864B0B" w:rsidRPr="00DD102F" w:rsidRDefault="00864B0B" w:rsidP="00864B0B">
      <w:pPr>
        <w:spacing w:line="21" w:lineRule="atLeast"/>
        <w:ind w:right="722"/>
        <w:jc w:val="both"/>
        <w:rPr>
          <w:rFonts w:ascii="Arial" w:hAnsi="Arial" w:cs="Arial"/>
          <w:sz w:val="28"/>
          <w:szCs w:val="28"/>
        </w:rPr>
      </w:pPr>
      <w:r w:rsidRPr="00DD102F">
        <w:rPr>
          <w:rFonts w:ascii="Arial" w:hAnsi="Arial" w:cs="Arial"/>
          <w:sz w:val="28"/>
          <w:szCs w:val="28"/>
        </w:rPr>
        <w:t xml:space="preserve">We thank </w:t>
      </w:r>
      <w:r w:rsidRPr="00DD102F">
        <w:rPr>
          <w:rFonts w:ascii="Arial" w:hAnsi="Arial" w:cs="Arial"/>
          <w:b/>
          <w:sz w:val="28"/>
          <w:szCs w:val="28"/>
        </w:rPr>
        <w:t xml:space="preserve">Mr. </w:t>
      </w:r>
      <w:proofErr w:type="gramStart"/>
      <w:r w:rsidRPr="00DD102F">
        <w:rPr>
          <w:rFonts w:ascii="Arial" w:hAnsi="Arial" w:cs="Arial"/>
          <w:b/>
          <w:sz w:val="28"/>
          <w:szCs w:val="28"/>
        </w:rPr>
        <w:t>V.Raja</w:t>
      </w:r>
      <w:proofErr w:type="gramEnd"/>
      <w:r w:rsidRPr="00DD102F">
        <w:rPr>
          <w:rFonts w:ascii="Arial" w:hAnsi="Arial" w:cs="Arial"/>
          <w:b/>
          <w:sz w:val="28"/>
          <w:szCs w:val="28"/>
        </w:rPr>
        <w:t xml:space="preserve"> of Veda Geetha Foundation, San Diego, USA</w:t>
      </w:r>
      <w:r w:rsidRPr="00DD102F">
        <w:rPr>
          <w:rFonts w:ascii="Arial" w:hAnsi="Arial" w:cs="Arial"/>
          <w:shd w:val="clear" w:color="auto" w:fill="FFFFFF"/>
        </w:rPr>
        <w:t> </w:t>
      </w:r>
      <w:r w:rsidRPr="00DD102F">
        <w:rPr>
          <w:rFonts w:ascii="Arial" w:hAnsi="Arial" w:cs="Arial"/>
          <w:sz w:val="28"/>
          <w:szCs w:val="28"/>
        </w:rPr>
        <w:t>for his t</w:t>
      </w:r>
      <w:r>
        <w:rPr>
          <w:rFonts w:ascii="Arial" w:hAnsi="Arial" w:cs="Arial"/>
          <w:sz w:val="28"/>
          <w:szCs w:val="28"/>
        </w:rPr>
        <w:t>r</w:t>
      </w:r>
      <w:r w:rsidRPr="00DD102F">
        <w:rPr>
          <w:rFonts w:ascii="Arial" w:hAnsi="Arial" w:cs="Arial"/>
          <w:sz w:val="28"/>
          <w:szCs w:val="28"/>
        </w:rPr>
        <w:t xml:space="preserve">emendous contribution in developing a program to automatically generate Ghanam and Jatai from Padams, applying all necessary rules and to mark swaras at proper places in Ghanam and Jatai Vaakyams. </w:t>
      </w:r>
    </w:p>
    <w:p w14:paraId="1CEE2705" w14:textId="77777777" w:rsidR="00864B0B" w:rsidRDefault="00864B0B" w:rsidP="00864B0B">
      <w:pPr>
        <w:spacing w:line="21" w:lineRule="atLeast"/>
        <w:ind w:right="722"/>
        <w:jc w:val="both"/>
        <w:rPr>
          <w:rFonts w:ascii="Arial" w:hAnsi="Arial" w:cs="Arial"/>
          <w:sz w:val="28"/>
          <w:szCs w:val="28"/>
        </w:rPr>
      </w:pPr>
    </w:p>
    <w:p w14:paraId="775BAA47" w14:textId="77777777" w:rsidR="00864B0B" w:rsidRDefault="00864B0B" w:rsidP="00864B0B"/>
    <w:p w14:paraId="12A0603B"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2D98636B"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4A2ACB40"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6C425BF"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DE905E1"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F93350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D65E812"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984B98E"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3CF4D36"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2D1D52E"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6EC00E8"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76EB8AC9"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45383E4D"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9BADE6D"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0F3B5E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095D1CF"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E9EADD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880016D"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1C370CA"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1CAC61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4B1DDF28"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406DEF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26A496FA"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340C838"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74DC630"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3DB901F8"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7D8D5B76" w14:textId="77777777" w:rsidR="00813708" w:rsidRDefault="00813708" w:rsidP="00864B0B">
      <w:pPr>
        <w:widowControl w:val="0"/>
        <w:autoSpaceDE w:val="0"/>
        <w:autoSpaceDN w:val="0"/>
        <w:adjustRightInd w:val="0"/>
        <w:spacing w:after="0" w:line="240" w:lineRule="auto"/>
        <w:rPr>
          <w:rFonts w:ascii="Arial" w:hAnsi="Arial" w:cs="BRH Devanagari Extra"/>
          <w:color w:val="000000"/>
          <w:sz w:val="24"/>
          <w:szCs w:val="40"/>
        </w:rPr>
      </w:pPr>
    </w:p>
    <w:p w14:paraId="32FAABF0" w14:textId="77777777" w:rsidR="00813708" w:rsidRDefault="00813708" w:rsidP="00864B0B">
      <w:pPr>
        <w:widowControl w:val="0"/>
        <w:autoSpaceDE w:val="0"/>
        <w:autoSpaceDN w:val="0"/>
        <w:adjustRightInd w:val="0"/>
        <w:spacing w:after="0" w:line="240" w:lineRule="auto"/>
        <w:rPr>
          <w:rFonts w:ascii="Arial" w:hAnsi="Arial" w:cs="BRH Devanagari Extra"/>
          <w:color w:val="000000"/>
          <w:sz w:val="24"/>
          <w:szCs w:val="40"/>
        </w:rPr>
      </w:pPr>
    </w:p>
    <w:p w14:paraId="55A2E995" w14:textId="77777777" w:rsidR="00864B0B" w:rsidRDefault="00864B0B" w:rsidP="00864B0B">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p w14:paraId="65E7D956" w14:textId="77777777" w:rsidR="00864B0B" w:rsidRDefault="001D0DAD" w:rsidP="001D0DAD">
      <w:pPr>
        <w:widowControl w:val="0"/>
        <w:tabs>
          <w:tab w:val="left" w:pos="811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lastRenderedPageBreak/>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theme="minorBidi"/>
          <w:noProof/>
          <w:sz w:val="22"/>
          <w:szCs w:val="22"/>
          <w:u w:val="none"/>
        </w:rPr>
      </w:sdtEndPr>
      <w:sdtContent>
        <w:p w14:paraId="0A899AC7" w14:textId="77777777" w:rsidR="00864B0B" w:rsidRPr="002C251C" w:rsidRDefault="00864B0B" w:rsidP="00864B0B">
          <w:pPr>
            <w:jc w:val="center"/>
            <w:rPr>
              <w:rFonts w:ascii="Arial" w:hAnsi="Arial" w:cs="Arial"/>
              <w:b/>
              <w:bCs/>
              <w:sz w:val="32"/>
              <w:szCs w:val="32"/>
              <w:u w:val="thick"/>
            </w:rPr>
          </w:pPr>
          <w:r w:rsidRPr="002C251C">
            <w:rPr>
              <w:rFonts w:ascii="Arial" w:hAnsi="Arial" w:cs="Arial"/>
              <w:b/>
              <w:bCs/>
              <w:sz w:val="32"/>
              <w:szCs w:val="32"/>
              <w:u w:val="thick"/>
            </w:rPr>
            <w:t>Contents</w:t>
          </w:r>
        </w:p>
        <w:p w14:paraId="5C03724C" w14:textId="324EEE31" w:rsidR="00992BFD" w:rsidRPr="00992BFD" w:rsidRDefault="00864B0B" w:rsidP="00992BFD">
          <w:pPr>
            <w:pStyle w:val="TOC1"/>
          </w:pPr>
          <w:r w:rsidRPr="00992BFD">
            <w:rPr>
              <w:bCs/>
              <w:sz w:val="96"/>
              <w:szCs w:val="36"/>
            </w:rPr>
            <w:fldChar w:fldCharType="begin"/>
          </w:r>
          <w:r w:rsidRPr="00992BFD">
            <w:rPr>
              <w:bCs/>
              <w:sz w:val="96"/>
              <w:szCs w:val="36"/>
            </w:rPr>
            <w:instrText xml:space="preserve"> TOC \o "1-3" \h \z \u </w:instrText>
          </w:r>
          <w:r w:rsidRPr="00992BFD">
            <w:rPr>
              <w:bCs/>
              <w:sz w:val="96"/>
              <w:szCs w:val="36"/>
            </w:rPr>
            <w:fldChar w:fldCharType="separate"/>
          </w:r>
          <w:hyperlink w:anchor="_Toc86960275" w:history="1">
            <w:r w:rsidR="00992BFD" w:rsidRPr="00992BFD">
              <w:rPr>
                <w:rStyle w:val="Hyperlink"/>
              </w:rPr>
              <w:t>1</w:t>
            </w:r>
            <w:r w:rsidR="00992BFD" w:rsidRPr="00992BFD">
              <w:tab/>
            </w:r>
            <w:r w:rsidR="00992BFD" w:rsidRPr="00992BFD">
              <w:rPr>
                <w:rStyle w:val="Hyperlink"/>
              </w:rPr>
              <w:t>M×üwhÉ rÉeÉÑuÉåïSÏrÉ iÉæÌ¨ÉUÏrÉ xÉÇÌWûiÉÉ bÉlÉmÉÉP mÉëjÉqÉÇû MüÉhQÇû</w:t>
            </w:r>
            <w:r w:rsidR="00992BFD" w:rsidRPr="00992BFD">
              <w:rPr>
                <w:webHidden/>
              </w:rPr>
              <w:tab/>
            </w:r>
            <w:r w:rsidR="00992BFD" w:rsidRPr="00992BFD">
              <w:rPr>
                <w:webHidden/>
              </w:rPr>
              <w:fldChar w:fldCharType="begin"/>
            </w:r>
            <w:r w:rsidR="00992BFD" w:rsidRPr="00992BFD">
              <w:rPr>
                <w:webHidden/>
              </w:rPr>
              <w:instrText xml:space="preserve"> PAGEREF _Toc86960275 \h </w:instrText>
            </w:r>
            <w:r w:rsidR="00992BFD" w:rsidRPr="00992BFD">
              <w:rPr>
                <w:webHidden/>
              </w:rPr>
            </w:r>
            <w:r w:rsidR="00992BFD" w:rsidRPr="00992BFD">
              <w:rPr>
                <w:webHidden/>
              </w:rPr>
              <w:fldChar w:fldCharType="separate"/>
            </w:r>
            <w:r w:rsidR="000A2ED8">
              <w:rPr>
                <w:webHidden/>
              </w:rPr>
              <w:t>7</w:t>
            </w:r>
            <w:r w:rsidR="00992BFD" w:rsidRPr="00992BFD">
              <w:rPr>
                <w:webHidden/>
              </w:rPr>
              <w:fldChar w:fldCharType="end"/>
            </w:r>
          </w:hyperlink>
        </w:p>
        <w:p w14:paraId="0B44BBAF" w14:textId="315AA3ED" w:rsidR="00992BFD" w:rsidRPr="00992BFD" w:rsidRDefault="00D51BD6" w:rsidP="00992BFD">
          <w:pPr>
            <w:pStyle w:val="TOC2"/>
          </w:pPr>
          <w:hyperlink w:anchor="_Toc86960276" w:history="1">
            <w:r w:rsidR="00992BFD" w:rsidRPr="00992BFD">
              <w:rPr>
                <w:rStyle w:val="Hyperlink"/>
              </w:rPr>
              <w:t>1.4</w:t>
            </w:r>
            <w:r w:rsidR="00992BFD" w:rsidRPr="00992BFD">
              <w:tab/>
            </w:r>
            <w:r w:rsidR="00992BFD" w:rsidRPr="00992BFD">
              <w:rPr>
                <w:rStyle w:val="Hyperlink"/>
              </w:rPr>
              <w:t>mÉëjÉqÉMüÉhQåû</w:t>
            </w:r>
            <w:r w:rsidR="00992BFD" w:rsidRPr="00992BFD">
              <w:rPr>
                <w:rStyle w:val="Hyperlink"/>
                <w:lang w:val="en-US"/>
              </w:rPr>
              <w:t xml:space="preserve"> </w:t>
            </w:r>
            <w:r w:rsidR="00992BFD" w:rsidRPr="00992BFD">
              <w:rPr>
                <w:rStyle w:val="Hyperlink"/>
              </w:rPr>
              <w:t xml:space="preserve">cÉiÉÑjÉï: mÉëzlÉ: - </w:t>
            </w:r>
            <w:r w:rsidR="00992BFD" w:rsidRPr="00992BFD">
              <w:rPr>
                <w:rStyle w:val="Hyperlink"/>
                <w:rFonts w:cs="BRH Devanagari Extra"/>
              </w:rPr>
              <w:t>xÉÑirÉÉÌSlÉå MüiÉïurÉÉ aÉëWûÉÈ</w:t>
            </w:r>
            <w:r w:rsidR="00992BFD" w:rsidRPr="00992BFD">
              <w:rPr>
                <w:webHidden/>
              </w:rPr>
              <w:tab/>
            </w:r>
            <w:r w:rsidR="00992BFD" w:rsidRPr="00992BFD">
              <w:rPr>
                <w:webHidden/>
              </w:rPr>
              <w:fldChar w:fldCharType="begin"/>
            </w:r>
            <w:r w:rsidR="00992BFD" w:rsidRPr="00992BFD">
              <w:rPr>
                <w:webHidden/>
              </w:rPr>
              <w:instrText xml:space="preserve"> PAGEREF _Toc86960276 \h </w:instrText>
            </w:r>
            <w:r w:rsidR="00992BFD" w:rsidRPr="00992BFD">
              <w:rPr>
                <w:webHidden/>
              </w:rPr>
            </w:r>
            <w:r w:rsidR="00992BFD" w:rsidRPr="00992BFD">
              <w:rPr>
                <w:webHidden/>
              </w:rPr>
              <w:fldChar w:fldCharType="separate"/>
            </w:r>
            <w:r w:rsidR="000A2ED8">
              <w:rPr>
                <w:webHidden/>
              </w:rPr>
              <w:t>7</w:t>
            </w:r>
            <w:r w:rsidR="00992BFD" w:rsidRPr="00992BFD">
              <w:rPr>
                <w:webHidden/>
              </w:rPr>
              <w:fldChar w:fldCharType="end"/>
            </w:r>
          </w:hyperlink>
        </w:p>
        <w:p w14:paraId="66E0D587" w14:textId="6FD55B15" w:rsidR="00992BFD" w:rsidRPr="00992BFD" w:rsidRDefault="00D51BD6">
          <w:pPr>
            <w:pStyle w:val="TOC3"/>
            <w:tabs>
              <w:tab w:val="left" w:pos="1320"/>
              <w:tab w:val="right" w:leader="dot" w:pos="9962"/>
            </w:tabs>
            <w:rPr>
              <w:rFonts w:ascii="BRH Devanagari RN" w:hAnsi="BRH Devanagari RN"/>
              <w:b/>
              <w:noProof/>
              <w:sz w:val="24"/>
            </w:rPr>
          </w:pPr>
          <w:hyperlink w:anchor="_Toc86960277" w:history="1">
            <w:r w:rsidR="00992BFD" w:rsidRPr="00992BFD">
              <w:rPr>
                <w:rStyle w:val="Hyperlink"/>
                <w:rFonts w:ascii="BRH Devanagari RN" w:hAnsi="BRH Devanagari RN"/>
                <w:b/>
                <w:noProof/>
                <w:sz w:val="24"/>
                <w:lang w:bidi="ml-IN"/>
              </w:rPr>
              <w:t>1.4.1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_Toc86960277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7</w:t>
            </w:r>
            <w:r w:rsidR="00992BFD" w:rsidRPr="00992BFD">
              <w:rPr>
                <w:rFonts w:ascii="BRH Devanagari RN" w:hAnsi="BRH Devanagari RN"/>
                <w:b/>
                <w:noProof/>
                <w:webHidden/>
                <w:sz w:val="24"/>
              </w:rPr>
              <w:fldChar w:fldCharType="end"/>
            </w:r>
          </w:hyperlink>
        </w:p>
        <w:p w14:paraId="5A6C9BA5" w14:textId="0C1C2E10" w:rsidR="00992BFD" w:rsidRPr="00992BFD" w:rsidRDefault="00D51BD6">
          <w:pPr>
            <w:pStyle w:val="TOC3"/>
            <w:tabs>
              <w:tab w:val="left" w:pos="1320"/>
              <w:tab w:val="right" w:leader="dot" w:pos="9962"/>
            </w:tabs>
            <w:rPr>
              <w:rFonts w:ascii="BRH Devanagari RN" w:hAnsi="BRH Devanagari RN"/>
              <w:b/>
              <w:noProof/>
              <w:sz w:val="24"/>
            </w:rPr>
          </w:pPr>
          <w:hyperlink w:anchor="_Toc86960278" w:history="1">
            <w:r w:rsidR="00992BFD" w:rsidRPr="00992BFD">
              <w:rPr>
                <w:rStyle w:val="Hyperlink"/>
                <w:rFonts w:ascii="BRH Devanagari RN" w:hAnsi="BRH Devanagari RN"/>
                <w:b/>
                <w:noProof/>
                <w:sz w:val="24"/>
                <w:lang w:bidi="ml-IN"/>
              </w:rPr>
              <w:t>1.4.2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_Toc86960278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23</w:t>
            </w:r>
            <w:r w:rsidR="00992BFD" w:rsidRPr="00992BFD">
              <w:rPr>
                <w:rFonts w:ascii="BRH Devanagari RN" w:hAnsi="BRH Devanagari RN"/>
                <w:b/>
                <w:noProof/>
                <w:webHidden/>
                <w:sz w:val="24"/>
              </w:rPr>
              <w:fldChar w:fldCharType="end"/>
            </w:r>
          </w:hyperlink>
        </w:p>
        <w:p w14:paraId="139BEF99" w14:textId="4EDEC160" w:rsidR="00992BFD" w:rsidRPr="00992BFD" w:rsidRDefault="00D51BD6">
          <w:pPr>
            <w:pStyle w:val="TOC3"/>
            <w:tabs>
              <w:tab w:val="left" w:pos="1320"/>
              <w:tab w:val="right" w:leader="dot" w:pos="9962"/>
            </w:tabs>
            <w:rPr>
              <w:rFonts w:ascii="BRH Devanagari RN" w:hAnsi="BRH Devanagari RN"/>
              <w:b/>
              <w:noProof/>
              <w:sz w:val="24"/>
            </w:rPr>
          </w:pPr>
          <w:hyperlink w:anchor="_Toc86960279" w:history="1">
            <w:r w:rsidR="00992BFD" w:rsidRPr="00992BFD">
              <w:rPr>
                <w:rStyle w:val="Hyperlink"/>
                <w:rFonts w:ascii="BRH Devanagari RN" w:hAnsi="BRH Devanagari RN"/>
                <w:b/>
                <w:noProof/>
                <w:sz w:val="24"/>
                <w:lang w:bidi="ml-IN"/>
              </w:rPr>
              <w:t>1.4.3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_Toc86960279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30</w:t>
            </w:r>
            <w:r w:rsidR="00992BFD" w:rsidRPr="00992BFD">
              <w:rPr>
                <w:rFonts w:ascii="BRH Devanagari RN" w:hAnsi="BRH Devanagari RN"/>
                <w:b/>
                <w:noProof/>
                <w:webHidden/>
                <w:sz w:val="24"/>
              </w:rPr>
              <w:fldChar w:fldCharType="end"/>
            </w:r>
          </w:hyperlink>
        </w:p>
        <w:p w14:paraId="60436E36" w14:textId="5E51FEEB" w:rsidR="00992BFD" w:rsidRPr="00992BFD" w:rsidRDefault="00D51BD6">
          <w:pPr>
            <w:pStyle w:val="TOC3"/>
            <w:tabs>
              <w:tab w:val="left" w:pos="1320"/>
              <w:tab w:val="right" w:leader="dot" w:pos="9962"/>
            </w:tabs>
            <w:rPr>
              <w:rFonts w:ascii="BRH Devanagari RN" w:hAnsi="BRH Devanagari RN"/>
              <w:b/>
              <w:noProof/>
              <w:sz w:val="24"/>
            </w:rPr>
          </w:pPr>
          <w:hyperlink w:anchor="_Toc86960280" w:history="1">
            <w:r w:rsidR="00992BFD" w:rsidRPr="00992BFD">
              <w:rPr>
                <w:rStyle w:val="Hyperlink"/>
                <w:rFonts w:ascii="BRH Devanagari RN" w:hAnsi="BRH Devanagari RN"/>
                <w:b/>
                <w:noProof/>
                <w:sz w:val="24"/>
                <w:lang w:bidi="ml-IN"/>
              </w:rPr>
              <w:t>1.4.4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39</w:t>
            </w:r>
            <w:r w:rsidR="00992BFD" w:rsidRPr="00992BFD">
              <w:rPr>
                <w:rFonts w:ascii="BRH Devanagari RN" w:hAnsi="BRH Devanagari RN"/>
                <w:b/>
                <w:noProof/>
                <w:webHidden/>
                <w:sz w:val="24"/>
              </w:rPr>
              <w:fldChar w:fldCharType="end"/>
            </w:r>
          </w:hyperlink>
        </w:p>
        <w:p w14:paraId="15E7FF36" w14:textId="3B5B71B9" w:rsidR="00992BFD" w:rsidRPr="00992BFD" w:rsidRDefault="00D51BD6">
          <w:pPr>
            <w:pStyle w:val="TOC3"/>
            <w:tabs>
              <w:tab w:val="left" w:pos="1320"/>
              <w:tab w:val="right" w:leader="dot" w:pos="9962"/>
            </w:tabs>
            <w:rPr>
              <w:rFonts w:ascii="BRH Devanagari RN" w:hAnsi="BRH Devanagari RN"/>
              <w:b/>
              <w:noProof/>
              <w:sz w:val="24"/>
            </w:rPr>
          </w:pPr>
          <w:hyperlink w:anchor="_Toc86960281" w:history="1">
            <w:r w:rsidR="00992BFD" w:rsidRPr="00992BFD">
              <w:rPr>
                <w:rStyle w:val="Hyperlink"/>
                <w:rFonts w:ascii="BRH Devanagari RN" w:hAnsi="BRH Devanagari RN"/>
                <w:b/>
                <w:noProof/>
                <w:sz w:val="24"/>
                <w:lang w:bidi="ml-IN"/>
              </w:rPr>
              <w:t>1.4.5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45</w:t>
            </w:r>
            <w:r w:rsidR="00992BFD" w:rsidRPr="00992BFD">
              <w:rPr>
                <w:rFonts w:ascii="BRH Devanagari RN" w:hAnsi="BRH Devanagari RN"/>
                <w:b/>
                <w:noProof/>
                <w:webHidden/>
                <w:sz w:val="24"/>
              </w:rPr>
              <w:fldChar w:fldCharType="end"/>
            </w:r>
          </w:hyperlink>
        </w:p>
        <w:p w14:paraId="00367C2F" w14:textId="6AC29EEF" w:rsidR="00992BFD" w:rsidRPr="00992BFD" w:rsidRDefault="00D51BD6">
          <w:pPr>
            <w:pStyle w:val="TOC3"/>
            <w:tabs>
              <w:tab w:val="left" w:pos="1320"/>
              <w:tab w:val="right" w:leader="dot" w:pos="9962"/>
            </w:tabs>
            <w:rPr>
              <w:rFonts w:ascii="BRH Devanagari RN" w:hAnsi="BRH Devanagari RN"/>
              <w:b/>
              <w:noProof/>
              <w:sz w:val="24"/>
            </w:rPr>
          </w:pPr>
          <w:hyperlink w:anchor="_Toc86960282" w:history="1">
            <w:r w:rsidR="00992BFD" w:rsidRPr="00992BFD">
              <w:rPr>
                <w:rStyle w:val="Hyperlink"/>
                <w:rFonts w:ascii="BRH Devanagari RN" w:hAnsi="BRH Devanagari RN"/>
                <w:b/>
                <w:noProof/>
                <w:sz w:val="24"/>
                <w:lang w:bidi="ml-IN"/>
              </w:rPr>
              <w:t>1.4.6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48</w:t>
            </w:r>
            <w:r w:rsidR="00992BFD" w:rsidRPr="00992BFD">
              <w:rPr>
                <w:rFonts w:ascii="BRH Devanagari RN" w:hAnsi="BRH Devanagari RN"/>
                <w:b/>
                <w:noProof/>
                <w:webHidden/>
                <w:sz w:val="24"/>
              </w:rPr>
              <w:fldChar w:fldCharType="end"/>
            </w:r>
          </w:hyperlink>
        </w:p>
        <w:p w14:paraId="4546C814" w14:textId="1CC58A6B" w:rsidR="00992BFD" w:rsidRPr="00992BFD" w:rsidRDefault="00D51BD6">
          <w:pPr>
            <w:pStyle w:val="TOC3"/>
            <w:tabs>
              <w:tab w:val="left" w:pos="1320"/>
              <w:tab w:val="right" w:leader="dot" w:pos="9962"/>
            </w:tabs>
            <w:rPr>
              <w:rFonts w:ascii="BRH Devanagari RN" w:hAnsi="BRH Devanagari RN"/>
              <w:b/>
              <w:noProof/>
              <w:sz w:val="24"/>
            </w:rPr>
          </w:pPr>
          <w:hyperlink w:anchor="_Toc86960283" w:history="1">
            <w:r w:rsidR="00992BFD" w:rsidRPr="00992BFD">
              <w:rPr>
                <w:rStyle w:val="Hyperlink"/>
                <w:rFonts w:ascii="BRH Devanagari RN" w:hAnsi="BRH Devanagari RN"/>
                <w:b/>
                <w:noProof/>
                <w:sz w:val="24"/>
                <w:lang w:bidi="ml-IN"/>
              </w:rPr>
              <w:t>1.4.7</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7 -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_Toc86960283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51</w:t>
            </w:r>
            <w:r w:rsidR="00992BFD" w:rsidRPr="00992BFD">
              <w:rPr>
                <w:rFonts w:ascii="BRH Devanagari RN" w:hAnsi="BRH Devanagari RN"/>
                <w:b/>
                <w:noProof/>
                <w:webHidden/>
                <w:sz w:val="24"/>
              </w:rPr>
              <w:fldChar w:fldCharType="end"/>
            </w:r>
          </w:hyperlink>
        </w:p>
        <w:p w14:paraId="4776792A" w14:textId="1E031BC5" w:rsidR="00992BFD" w:rsidRPr="00992BFD" w:rsidRDefault="00D51BD6">
          <w:pPr>
            <w:pStyle w:val="TOC3"/>
            <w:tabs>
              <w:tab w:val="left" w:pos="1320"/>
              <w:tab w:val="right" w:leader="dot" w:pos="9962"/>
            </w:tabs>
            <w:rPr>
              <w:rFonts w:ascii="BRH Devanagari RN" w:hAnsi="BRH Devanagari RN"/>
              <w:b/>
              <w:noProof/>
              <w:sz w:val="24"/>
            </w:rPr>
          </w:pPr>
          <w:hyperlink w:anchor="_Toc86960284" w:history="1">
            <w:r w:rsidR="00992BFD" w:rsidRPr="00992BFD">
              <w:rPr>
                <w:rStyle w:val="Hyperlink"/>
                <w:rFonts w:ascii="BRH Devanagari RN" w:hAnsi="BRH Devanagari RN"/>
                <w:b/>
                <w:noProof/>
                <w:sz w:val="24"/>
                <w:lang w:bidi="ml-IN"/>
              </w:rPr>
              <w:t>1.4.8</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8 -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_Toc86960284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54</w:t>
            </w:r>
            <w:r w:rsidR="00992BFD" w:rsidRPr="00992BFD">
              <w:rPr>
                <w:rFonts w:ascii="BRH Devanagari RN" w:hAnsi="BRH Devanagari RN"/>
                <w:b/>
                <w:noProof/>
                <w:webHidden/>
                <w:sz w:val="24"/>
              </w:rPr>
              <w:fldChar w:fldCharType="end"/>
            </w:r>
          </w:hyperlink>
        </w:p>
        <w:p w14:paraId="27131694" w14:textId="431147EE" w:rsidR="00992BFD" w:rsidRPr="00992BFD" w:rsidRDefault="00D51BD6">
          <w:pPr>
            <w:pStyle w:val="TOC3"/>
            <w:tabs>
              <w:tab w:val="left" w:pos="1320"/>
              <w:tab w:val="right" w:leader="dot" w:pos="9962"/>
            </w:tabs>
            <w:rPr>
              <w:rFonts w:ascii="BRH Devanagari RN" w:hAnsi="BRH Devanagari RN"/>
              <w:b/>
              <w:noProof/>
              <w:sz w:val="24"/>
            </w:rPr>
          </w:pPr>
          <w:hyperlink w:anchor="_Toc86960285" w:history="1">
            <w:r w:rsidR="00992BFD" w:rsidRPr="00992BFD">
              <w:rPr>
                <w:rStyle w:val="Hyperlink"/>
                <w:rFonts w:ascii="BRH Devanagari RN" w:hAnsi="BRH Devanagari RN"/>
                <w:b/>
                <w:noProof/>
                <w:sz w:val="24"/>
                <w:lang w:bidi="ml-IN"/>
              </w:rPr>
              <w:t>1.4.9</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9 -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_Toc86960285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58</w:t>
            </w:r>
            <w:r w:rsidR="00992BFD" w:rsidRPr="00992BFD">
              <w:rPr>
                <w:rFonts w:ascii="BRH Devanagari RN" w:hAnsi="BRH Devanagari RN"/>
                <w:b/>
                <w:noProof/>
                <w:webHidden/>
                <w:sz w:val="24"/>
              </w:rPr>
              <w:fldChar w:fldCharType="end"/>
            </w:r>
          </w:hyperlink>
        </w:p>
        <w:p w14:paraId="2255E8D6" w14:textId="1085E315" w:rsidR="00992BFD" w:rsidRPr="00992BFD" w:rsidRDefault="00D51BD6">
          <w:pPr>
            <w:pStyle w:val="TOC3"/>
            <w:tabs>
              <w:tab w:val="left" w:pos="1320"/>
              <w:tab w:val="right" w:leader="dot" w:pos="9962"/>
            </w:tabs>
            <w:rPr>
              <w:rFonts w:ascii="BRH Devanagari RN" w:hAnsi="BRH Devanagari RN"/>
              <w:b/>
              <w:noProof/>
              <w:sz w:val="24"/>
            </w:rPr>
          </w:pPr>
          <w:hyperlink w:anchor="_Toc86960286" w:history="1">
            <w:r w:rsidR="00992BFD" w:rsidRPr="00992BFD">
              <w:rPr>
                <w:rStyle w:val="Hyperlink"/>
                <w:rFonts w:ascii="BRH Devanagari RN" w:hAnsi="BRH Devanagari RN"/>
                <w:b/>
                <w:noProof/>
                <w:sz w:val="24"/>
                <w:lang w:bidi="ml-IN"/>
              </w:rPr>
              <w:t>1.4.10</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10 -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_Toc86960286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62</w:t>
            </w:r>
            <w:r w:rsidR="00992BFD" w:rsidRPr="00992BFD">
              <w:rPr>
                <w:rFonts w:ascii="BRH Devanagari RN" w:hAnsi="BRH Devanagari RN"/>
                <w:b/>
                <w:noProof/>
                <w:webHidden/>
                <w:sz w:val="24"/>
              </w:rPr>
              <w:fldChar w:fldCharType="end"/>
            </w:r>
          </w:hyperlink>
        </w:p>
        <w:p w14:paraId="54D20EA4" w14:textId="78857010" w:rsidR="00992BFD" w:rsidRPr="00992BFD" w:rsidRDefault="00D51BD6">
          <w:pPr>
            <w:pStyle w:val="TOC3"/>
            <w:tabs>
              <w:tab w:val="left" w:pos="1320"/>
              <w:tab w:val="right" w:leader="dot" w:pos="9962"/>
            </w:tabs>
            <w:rPr>
              <w:rFonts w:ascii="BRH Devanagari RN" w:hAnsi="BRH Devanagari RN"/>
              <w:b/>
              <w:noProof/>
              <w:sz w:val="24"/>
            </w:rPr>
          </w:pPr>
          <w:hyperlink w:anchor="_Toc86960287" w:history="1">
            <w:r w:rsidR="00992BFD" w:rsidRPr="00992BFD">
              <w:rPr>
                <w:rStyle w:val="Hyperlink"/>
                <w:rFonts w:ascii="BRH Devanagari RN" w:hAnsi="BRH Devanagari RN"/>
                <w:b/>
                <w:noProof/>
                <w:sz w:val="24"/>
                <w:lang w:bidi="ml-IN"/>
              </w:rPr>
              <w:t>1.4.11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68</w:t>
            </w:r>
            <w:r w:rsidR="00992BFD" w:rsidRPr="00992BFD">
              <w:rPr>
                <w:rFonts w:ascii="BRH Devanagari RN" w:hAnsi="BRH Devanagari RN"/>
                <w:b/>
                <w:noProof/>
                <w:webHidden/>
                <w:sz w:val="24"/>
              </w:rPr>
              <w:fldChar w:fldCharType="end"/>
            </w:r>
          </w:hyperlink>
        </w:p>
        <w:p w14:paraId="19888C90" w14:textId="6E0D5FE3" w:rsidR="00992BFD" w:rsidRPr="00992BFD" w:rsidRDefault="00D51BD6">
          <w:pPr>
            <w:pStyle w:val="TOC3"/>
            <w:tabs>
              <w:tab w:val="left" w:pos="1320"/>
              <w:tab w:val="right" w:leader="dot" w:pos="9962"/>
            </w:tabs>
            <w:rPr>
              <w:rFonts w:ascii="BRH Devanagari RN" w:hAnsi="BRH Devanagari RN"/>
              <w:b/>
              <w:noProof/>
              <w:sz w:val="24"/>
            </w:rPr>
          </w:pPr>
          <w:hyperlink w:anchor="_Toc86960288" w:history="1">
            <w:r w:rsidR="00992BFD" w:rsidRPr="00992BFD">
              <w:rPr>
                <w:rStyle w:val="Hyperlink"/>
                <w:rFonts w:ascii="BRH Devanagari RN" w:hAnsi="BRH Devanagari RN"/>
                <w:b/>
                <w:noProof/>
                <w:sz w:val="24"/>
                <w:lang w:bidi="ml-IN"/>
              </w:rPr>
              <w:t>1.4.12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74</w:t>
            </w:r>
            <w:r w:rsidR="00992BFD" w:rsidRPr="00992BFD">
              <w:rPr>
                <w:rFonts w:ascii="BRH Devanagari RN" w:hAnsi="BRH Devanagari RN"/>
                <w:b/>
                <w:noProof/>
                <w:webHidden/>
                <w:sz w:val="24"/>
              </w:rPr>
              <w:fldChar w:fldCharType="end"/>
            </w:r>
          </w:hyperlink>
        </w:p>
        <w:p w14:paraId="268521C4" w14:textId="1B36C252" w:rsidR="00992BFD" w:rsidRPr="00992BFD" w:rsidRDefault="00D51BD6">
          <w:pPr>
            <w:pStyle w:val="TOC3"/>
            <w:tabs>
              <w:tab w:val="left" w:pos="1320"/>
              <w:tab w:val="right" w:leader="dot" w:pos="9962"/>
            </w:tabs>
            <w:rPr>
              <w:rFonts w:ascii="BRH Devanagari RN" w:hAnsi="BRH Devanagari RN"/>
              <w:b/>
              <w:noProof/>
              <w:sz w:val="24"/>
            </w:rPr>
          </w:pPr>
          <w:hyperlink w:anchor="_Toc86960289" w:history="1">
            <w:r w:rsidR="00992BFD" w:rsidRPr="00992BFD">
              <w:rPr>
                <w:rStyle w:val="Hyperlink"/>
                <w:rFonts w:ascii="BRH Devanagari RN" w:hAnsi="BRH Devanagari RN"/>
                <w:b/>
                <w:noProof/>
                <w:sz w:val="24"/>
                <w:lang w:bidi="ml-IN"/>
              </w:rPr>
              <w:t>1.4.13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_Toc86960289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77</w:t>
            </w:r>
            <w:r w:rsidR="00992BFD" w:rsidRPr="00992BFD">
              <w:rPr>
                <w:rFonts w:ascii="BRH Devanagari RN" w:hAnsi="BRH Devanagari RN"/>
                <w:b/>
                <w:noProof/>
                <w:webHidden/>
                <w:sz w:val="24"/>
              </w:rPr>
              <w:fldChar w:fldCharType="end"/>
            </w:r>
          </w:hyperlink>
        </w:p>
        <w:p w14:paraId="5C6D318C" w14:textId="3438C31F" w:rsidR="00992BFD" w:rsidRPr="00992BFD" w:rsidRDefault="00D51BD6">
          <w:pPr>
            <w:pStyle w:val="TOC3"/>
            <w:tabs>
              <w:tab w:val="left" w:pos="1320"/>
              <w:tab w:val="right" w:leader="dot" w:pos="9962"/>
            </w:tabs>
            <w:rPr>
              <w:rFonts w:ascii="BRH Devanagari RN" w:hAnsi="BRH Devanagari RN"/>
              <w:b/>
              <w:noProof/>
              <w:sz w:val="24"/>
            </w:rPr>
          </w:pPr>
          <w:hyperlink w:anchor="_Toc86960290" w:history="1">
            <w:r w:rsidR="00992BFD" w:rsidRPr="00992BFD">
              <w:rPr>
                <w:rStyle w:val="Hyperlink"/>
                <w:rFonts w:ascii="BRH Devanagari RN" w:hAnsi="BRH Devanagari RN"/>
                <w:b/>
                <w:noProof/>
                <w:sz w:val="24"/>
                <w:lang w:bidi="ml-IN"/>
              </w:rPr>
              <w:t>1.4.14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83</w:t>
            </w:r>
            <w:r w:rsidR="00992BFD" w:rsidRPr="00992BFD">
              <w:rPr>
                <w:rFonts w:ascii="BRH Devanagari RN" w:hAnsi="BRH Devanagari RN"/>
                <w:b/>
                <w:noProof/>
                <w:webHidden/>
                <w:sz w:val="24"/>
              </w:rPr>
              <w:fldChar w:fldCharType="end"/>
            </w:r>
          </w:hyperlink>
        </w:p>
        <w:p w14:paraId="64129D6D" w14:textId="6FD94916" w:rsidR="00992BFD" w:rsidRPr="00992BFD" w:rsidRDefault="00D51BD6">
          <w:pPr>
            <w:pStyle w:val="TOC3"/>
            <w:tabs>
              <w:tab w:val="left" w:pos="1320"/>
              <w:tab w:val="right" w:leader="dot" w:pos="9962"/>
            </w:tabs>
            <w:rPr>
              <w:rFonts w:ascii="BRH Devanagari RN" w:hAnsi="BRH Devanagari RN"/>
              <w:b/>
              <w:noProof/>
              <w:sz w:val="24"/>
            </w:rPr>
          </w:pPr>
          <w:hyperlink w:anchor="_Toc86960291" w:history="1">
            <w:r w:rsidR="00992BFD" w:rsidRPr="00992BFD">
              <w:rPr>
                <w:rStyle w:val="Hyperlink"/>
                <w:rFonts w:ascii="BRH Devanagari RN" w:hAnsi="BRH Devanagari RN"/>
                <w:b/>
                <w:noProof/>
                <w:sz w:val="24"/>
                <w:lang w:bidi="ml-IN"/>
              </w:rPr>
              <w:t>1.4.15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87</w:t>
            </w:r>
            <w:r w:rsidR="00992BFD" w:rsidRPr="00992BFD">
              <w:rPr>
                <w:rFonts w:ascii="BRH Devanagari RN" w:hAnsi="BRH Devanagari RN"/>
                <w:b/>
                <w:noProof/>
                <w:webHidden/>
                <w:sz w:val="24"/>
              </w:rPr>
              <w:fldChar w:fldCharType="end"/>
            </w:r>
          </w:hyperlink>
        </w:p>
        <w:p w14:paraId="392E4912" w14:textId="0EC46882" w:rsidR="00992BFD" w:rsidRPr="00992BFD" w:rsidRDefault="00D51BD6">
          <w:pPr>
            <w:pStyle w:val="TOC3"/>
            <w:tabs>
              <w:tab w:val="left" w:pos="1320"/>
              <w:tab w:val="right" w:leader="dot" w:pos="9962"/>
            </w:tabs>
            <w:rPr>
              <w:rFonts w:ascii="BRH Devanagari RN" w:hAnsi="BRH Devanagari RN"/>
              <w:b/>
              <w:noProof/>
              <w:sz w:val="24"/>
            </w:rPr>
          </w:pPr>
          <w:hyperlink w:anchor="_Toc86960292" w:history="1">
            <w:r w:rsidR="00992BFD" w:rsidRPr="00992BFD">
              <w:rPr>
                <w:rStyle w:val="Hyperlink"/>
                <w:rFonts w:ascii="BRH Devanagari RN" w:hAnsi="BRH Devanagari RN"/>
                <w:b/>
                <w:noProof/>
                <w:sz w:val="24"/>
                <w:lang w:bidi="ml-IN"/>
              </w:rPr>
              <w:t>1.4.16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90</w:t>
            </w:r>
            <w:r w:rsidR="00992BFD" w:rsidRPr="00992BFD">
              <w:rPr>
                <w:rFonts w:ascii="BRH Devanagari RN" w:hAnsi="BRH Devanagari RN"/>
                <w:b/>
                <w:noProof/>
                <w:webHidden/>
                <w:sz w:val="24"/>
              </w:rPr>
              <w:fldChar w:fldCharType="end"/>
            </w:r>
          </w:hyperlink>
        </w:p>
        <w:p w14:paraId="3FB615A6" w14:textId="6E11A467" w:rsidR="00992BFD" w:rsidRPr="00992BFD" w:rsidRDefault="00D51BD6">
          <w:pPr>
            <w:pStyle w:val="TOC3"/>
            <w:tabs>
              <w:tab w:val="left" w:pos="1320"/>
              <w:tab w:val="right" w:leader="dot" w:pos="9962"/>
            </w:tabs>
            <w:rPr>
              <w:rFonts w:ascii="BRH Devanagari RN" w:hAnsi="BRH Devanagari RN"/>
              <w:b/>
              <w:noProof/>
              <w:sz w:val="24"/>
            </w:rPr>
          </w:pPr>
          <w:hyperlink w:anchor="_Toc86960293" w:history="1">
            <w:r w:rsidR="00992BFD" w:rsidRPr="00992BFD">
              <w:rPr>
                <w:rStyle w:val="Hyperlink"/>
                <w:rFonts w:ascii="BRH Devanagari RN" w:hAnsi="BRH Devanagari RN"/>
                <w:b/>
                <w:noProof/>
                <w:sz w:val="24"/>
                <w:lang w:bidi="ml-IN"/>
              </w:rPr>
              <w:t>1.4.17</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17 -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_Toc86960293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93</w:t>
            </w:r>
            <w:r w:rsidR="00992BFD" w:rsidRPr="00992BFD">
              <w:rPr>
                <w:rFonts w:ascii="BRH Devanagari RN" w:hAnsi="BRH Devanagari RN"/>
                <w:b/>
                <w:noProof/>
                <w:webHidden/>
                <w:sz w:val="24"/>
              </w:rPr>
              <w:fldChar w:fldCharType="end"/>
            </w:r>
          </w:hyperlink>
        </w:p>
        <w:p w14:paraId="4769608A" w14:textId="7B92F47D" w:rsidR="00992BFD" w:rsidRPr="00992BFD" w:rsidRDefault="00D51BD6">
          <w:pPr>
            <w:pStyle w:val="TOC3"/>
            <w:tabs>
              <w:tab w:val="left" w:pos="1320"/>
              <w:tab w:val="right" w:leader="dot" w:pos="9962"/>
            </w:tabs>
            <w:rPr>
              <w:rFonts w:ascii="BRH Devanagari RN" w:hAnsi="BRH Devanagari RN"/>
              <w:b/>
              <w:noProof/>
              <w:sz w:val="24"/>
            </w:rPr>
          </w:pPr>
          <w:hyperlink w:anchor="_Toc86960294" w:history="1">
            <w:r w:rsidR="00992BFD" w:rsidRPr="00992BFD">
              <w:rPr>
                <w:rStyle w:val="Hyperlink"/>
                <w:rFonts w:ascii="BRH Devanagari RN" w:hAnsi="BRH Devanagari RN"/>
                <w:b/>
                <w:noProof/>
                <w:sz w:val="24"/>
                <w:lang w:bidi="ml-IN"/>
              </w:rPr>
              <w:t>1.4.18</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18 -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_Toc86960294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97</w:t>
            </w:r>
            <w:r w:rsidR="00992BFD" w:rsidRPr="00992BFD">
              <w:rPr>
                <w:rFonts w:ascii="BRH Devanagari RN" w:hAnsi="BRH Devanagari RN"/>
                <w:b/>
                <w:noProof/>
                <w:webHidden/>
                <w:sz w:val="24"/>
              </w:rPr>
              <w:fldChar w:fldCharType="end"/>
            </w:r>
          </w:hyperlink>
        </w:p>
        <w:p w14:paraId="30A962CE" w14:textId="39215C2B" w:rsidR="00992BFD" w:rsidRPr="00992BFD" w:rsidRDefault="00D51BD6">
          <w:pPr>
            <w:pStyle w:val="TOC3"/>
            <w:tabs>
              <w:tab w:val="left" w:pos="1320"/>
              <w:tab w:val="right" w:leader="dot" w:pos="9962"/>
            </w:tabs>
            <w:rPr>
              <w:rFonts w:ascii="BRH Devanagari RN" w:hAnsi="BRH Devanagari RN"/>
              <w:b/>
              <w:noProof/>
              <w:sz w:val="24"/>
            </w:rPr>
          </w:pPr>
          <w:hyperlink w:anchor="_Toc86960295" w:history="1">
            <w:r w:rsidR="00992BFD" w:rsidRPr="00992BFD">
              <w:rPr>
                <w:rStyle w:val="Hyperlink"/>
                <w:rFonts w:ascii="BRH Devanagari RN" w:hAnsi="BRH Devanagari RN"/>
                <w:b/>
                <w:noProof/>
                <w:sz w:val="24"/>
                <w:lang w:bidi="ml-IN"/>
              </w:rPr>
              <w:t>1.4.19</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19 -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_Toc86960295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101</w:t>
            </w:r>
            <w:r w:rsidR="00992BFD" w:rsidRPr="00992BFD">
              <w:rPr>
                <w:rFonts w:ascii="BRH Devanagari RN" w:hAnsi="BRH Devanagari RN"/>
                <w:b/>
                <w:noProof/>
                <w:webHidden/>
                <w:sz w:val="24"/>
              </w:rPr>
              <w:fldChar w:fldCharType="end"/>
            </w:r>
          </w:hyperlink>
        </w:p>
        <w:p w14:paraId="6D40360D" w14:textId="6E181EC5" w:rsidR="00992BFD" w:rsidRPr="00992BFD" w:rsidRDefault="00D51BD6">
          <w:pPr>
            <w:pStyle w:val="TOC3"/>
            <w:tabs>
              <w:tab w:val="left" w:pos="1320"/>
              <w:tab w:val="right" w:leader="dot" w:pos="9962"/>
            </w:tabs>
            <w:rPr>
              <w:rFonts w:ascii="BRH Devanagari RN" w:hAnsi="BRH Devanagari RN"/>
              <w:b/>
              <w:noProof/>
              <w:sz w:val="24"/>
            </w:rPr>
          </w:pPr>
          <w:hyperlink w:anchor="_Toc86960296" w:history="1">
            <w:r w:rsidR="00992BFD" w:rsidRPr="00992BFD">
              <w:rPr>
                <w:rStyle w:val="Hyperlink"/>
                <w:rFonts w:ascii="BRH Devanagari RN" w:hAnsi="BRH Devanagari RN"/>
                <w:b/>
                <w:noProof/>
                <w:sz w:val="24"/>
                <w:lang w:bidi="ml-IN"/>
              </w:rPr>
              <w:t>1.4.20</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20 -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_Toc86960296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105</w:t>
            </w:r>
            <w:r w:rsidR="00992BFD" w:rsidRPr="00992BFD">
              <w:rPr>
                <w:rFonts w:ascii="BRH Devanagari RN" w:hAnsi="BRH Devanagari RN"/>
                <w:b/>
                <w:noProof/>
                <w:webHidden/>
                <w:sz w:val="24"/>
              </w:rPr>
              <w:fldChar w:fldCharType="end"/>
            </w:r>
          </w:hyperlink>
        </w:p>
        <w:p w14:paraId="536679EC" w14:textId="68902BD5" w:rsidR="00992BFD" w:rsidRPr="00992BFD" w:rsidRDefault="00D51BD6">
          <w:pPr>
            <w:pStyle w:val="TOC3"/>
            <w:tabs>
              <w:tab w:val="left" w:pos="1320"/>
              <w:tab w:val="right" w:leader="dot" w:pos="9962"/>
            </w:tabs>
            <w:rPr>
              <w:rFonts w:ascii="BRH Devanagari RN" w:hAnsi="BRH Devanagari RN"/>
              <w:b/>
              <w:noProof/>
              <w:sz w:val="24"/>
            </w:rPr>
          </w:pPr>
          <w:hyperlink w:anchor="_Toc86960297" w:history="1">
            <w:r w:rsidR="00992BFD" w:rsidRPr="00992BFD">
              <w:rPr>
                <w:rStyle w:val="Hyperlink"/>
                <w:rFonts w:ascii="BRH Devanagari RN" w:hAnsi="BRH Devanagari RN"/>
                <w:b/>
                <w:noProof/>
                <w:sz w:val="24"/>
                <w:lang w:bidi="ml-IN"/>
              </w:rPr>
              <w:t>1.4.21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108</w:t>
            </w:r>
            <w:r w:rsidR="00992BFD" w:rsidRPr="00992BFD">
              <w:rPr>
                <w:rFonts w:ascii="BRH Devanagari RN" w:hAnsi="BRH Devanagari RN"/>
                <w:b/>
                <w:noProof/>
                <w:webHidden/>
                <w:sz w:val="24"/>
              </w:rPr>
              <w:fldChar w:fldCharType="end"/>
            </w:r>
          </w:hyperlink>
        </w:p>
        <w:p w14:paraId="1D602D7A" w14:textId="42DCEC96" w:rsidR="00992BFD" w:rsidRPr="00992BFD" w:rsidRDefault="00D51BD6">
          <w:pPr>
            <w:pStyle w:val="TOC3"/>
            <w:tabs>
              <w:tab w:val="left" w:pos="1320"/>
              <w:tab w:val="right" w:leader="dot" w:pos="9962"/>
            </w:tabs>
            <w:rPr>
              <w:rFonts w:ascii="BRH Devanagari RN" w:hAnsi="BRH Devanagari RN"/>
              <w:b/>
              <w:noProof/>
              <w:sz w:val="24"/>
            </w:rPr>
          </w:pPr>
          <w:hyperlink w:anchor="_Toc86960298" w:history="1">
            <w:r w:rsidR="00992BFD" w:rsidRPr="00992BFD">
              <w:rPr>
                <w:rStyle w:val="Hyperlink"/>
                <w:rFonts w:ascii="BRH Devanagari RN" w:hAnsi="BRH Devanagari RN"/>
                <w:b/>
                <w:noProof/>
                <w:sz w:val="24"/>
                <w:lang w:bidi="ml-IN"/>
              </w:rPr>
              <w:t>1.4.22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113</w:t>
            </w:r>
            <w:r w:rsidR="00992BFD" w:rsidRPr="00992BFD">
              <w:rPr>
                <w:rFonts w:ascii="BRH Devanagari RN" w:hAnsi="BRH Devanagari RN"/>
                <w:b/>
                <w:noProof/>
                <w:webHidden/>
                <w:sz w:val="24"/>
              </w:rPr>
              <w:fldChar w:fldCharType="end"/>
            </w:r>
          </w:hyperlink>
        </w:p>
        <w:p w14:paraId="0DBD5387" w14:textId="62E4A0E0" w:rsidR="00992BFD" w:rsidRPr="00992BFD" w:rsidRDefault="00D51BD6">
          <w:pPr>
            <w:pStyle w:val="TOC3"/>
            <w:tabs>
              <w:tab w:val="left" w:pos="1320"/>
              <w:tab w:val="right" w:leader="dot" w:pos="9962"/>
            </w:tabs>
            <w:rPr>
              <w:rFonts w:ascii="BRH Devanagari RN" w:hAnsi="BRH Devanagari RN"/>
              <w:b/>
              <w:noProof/>
              <w:sz w:val="24"/>
            </w:rPr>
          </w:pPr>
          <w:hyperlink w:anchor="_Toc86960299" w:history="1">
            <w:r w:rsidR="00992BFD" w:rsidRPr="00992BFD">
              <w:rPr>
                <w:rStyle w:val="Hyperlink"/>
                <w:rFonts w:ascii="BRH Devanagari RN" w:hAnsi="BRH Devanagari RN"/>
                <w:b/>
                <w:noProof/>
                <w:sz w:val="24"/>
                <w:lang w:bidi="ml-IN"/>
              </w:rPr>
              <w:t>1.4.23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_Toc86960299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123</w:t>
            </w:r>
            <w:r w:rsidR="00992BFD" w:rsidRPr="00992BFD">
              <w:rPr>
                <w:rFonts w:ascii="BRH Devanagari RN" w:hAnsi="BRH Devanagari RN"/>
                <w:b/>
                <w:noProof/>
                <w:webHidden/>
                <w:sz w:val="24"/>
              </w:rPr>
              <w:fldChar w:fldCharType="end"/>
            </w:r>
          </w:hyperlink>
        </w:p>
        <w:p w14:paraId="333A09FB" w14:textId="33C2519D" w:rsidR="00992BFD" w:rsidRPr="00992BFD" w:rsidRDefault="00D51BD6">
          <w:pPr>
            <w:pStyle w:val="TOC3"/>
            <w:tabs>
              <w:tab w:val="left" w:pos="1320"/>
              <w:tab w:val="right" w:leader="dot" w:pos="9962"/>
            </w:tabs>
            <w:rPr>
              <w:rFonts w:ascii="BRH Devanagari RN" w:hAnsi="BRH Devanagari RN"/>
              <w:b/>
              <w:noProof/>
              <w:sz w:val="24"/>
            </w:rPr>
          </w:pPr>
          <w:hyperlink w:anchor="_Toc86960300" w:history="1">
            <w:r w:rsidR="00992BFD" w:rsidRPr="00992BFD">
              <w:rPr>
                <w:rStyle w:val="Hyperlink"/>
                <w:rFonts w:ascii="BRH Devanagari RN" w:hAnsi="BRH Devanagari RN"/>
                <w:b/>
                <w:noProof/>
                <w:sz w:val="24"/>
                <w:lang w:bidi="ml-IN"/>
              </w:rPr>
              <w:t>1.4.24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127</w:t>
            </w:r>
            <w:r w:rsidR="00992BFD" w:rsidRPr="00992BFD">
              <w:rPr>
                <w:rFonts w:ascii="BRH Devanagari RN" w:hAnsi="BRH Devanagari RN"/>
                <w:b/>
                <w:noProof/>
                <w:webHidden/>
                <w:sz w:val="24"/>
              </w:rPr>
              <w:fldChar w:fldCharType="end"/>
            </w:r>
          </w:hyperlink>
        </w:p>
        <w:p w14:paraId="549DB4E7" w14:textId="61ED8B1F" w:rsidR="00992BFD" w:rsidRPr="00992BFD" w:rsidRDefault="00D51BD6">
          <w:pPr>
            <w:pStyle w:val="TOC3"/>
            <w:tabs>
              <w:tab w:val="left" w:pos="1320"/>
              <w:tab w:val="right" w:leader="dot" w:pos="9962"/>
            </w:tabs>
            <w:rPr>
              <w:rFonts w:ascii="BRH Devanagari RN" w:hAnsi="BRH Devanagari RN"/>
              <w:b/>
              <w:noProof/>
              <w:sz w:val="24"/>
            </w:rPr>
          </w:pPr>
          <w:hyperlink w:anchor="_Toc86960301" w:history="1">
            <w:r w:rsidR="00992BFD" w:rsidRPr="00992BFD">
              <w:rPr>
                <w:rStyle w:val="Hyperlink"/>
                <w:rFonts w:ascii="BRH Devanagari RN" w:hAnsi="BRH Devanagari RN"/>
                <w:b/>
                <w:noProof/>
                <w:sz w:val="24"/>
                <w:lang w:bidi="ml-IN"/>
              </w:rPr>
              <w:t>1.4.25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131</w:t>
            </w:r>
            <w:r w:rsidR="00992BFD" w:rsidRPr="00992BFD">
              <w:rPr>
                <w:rFonts w:ascii="BRH Devanagari RN" w:hAnsi="BRH Devanagari RN"/>
                <w:b/>
                <w:noProof/>
                <w:webHidden/>
                <w:sz w:val="24"/>
              </w:rPr>
              <w:fldChar w:fldCharType="end"/>
            </w:r>
          </w:hyperlink>
        </w:p>
        <w:p w14:paraId="4131F023" w14:textId="01EB372C" w:rsidR="00992BFD" w:rsidRPr="00992BFD" w:rsidRDefault="00D51BD6">
          <w:pPr>
            <w:pStyle w:val="TOC3"/>
            <w:tabs>
              <w:tab w:val="left" w:pos="1320"/>
              <w:tab w:val="right" w:leader="dot" w:pos="9962"/>
            </w:tabs>
            <w:rPr>
              <w:rFonts w:ascii="BRH Devanagari RN" w:hAnsi="BRH Devanagari RN"/>
              <w:b/>
              <w:noProof/>
              <w:sz w:val="24"/>
            </w:rPr>
          </w:pPr>
          <w:hyperlink w:anchor="_Toc86960302" w:history="1">
            <w:r w:rsidR="00992BFD" w:rsidRPr="00992BFD">
              <w:rPr>
                <w:rStyle w:val="Hyperlink"/>
                <w:rFonts w:ascii="BRH Devanagari RN" w:hAnsi="BRH Devanagari RN"/>
                <w:b/>
                <w:noProof/>
                <w:sz w:val="24"/>
                <w:lang w:bidi="ml-IN"/>
              </w:rPr>
              <w:t>1.4.26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133</w:t>
            </w:r>
            <w:r w:rsidR="00992BFD" w:rsidRPr="00992BFD">
              <w:rPr>
                <w:rFonts w:ascii="BRH Devanagari RN" w:hAnsi="BRH Devanagari RN"/>
                <w:b/>
                <w:noProof/>
                <w:webHidden/>
                <w:sz w:val="24"/>
              </w:rPr>
              <w:fldChar w:fldCharType="end"/>
            </w:r>
          </w:hyperlink>
        </w:p>
        <w:p w14:paraId="33D64FF9" w14:textId="00D0EB71" w:rsidR="00992BFD" w:rsidRPr="00992BFD" w:rsidRDefault="00D51BD6">
          <w:pPr>
            <w:pStyle w:val="TOC3"/>
            <w:tabs>
              <w:tab w:val="left" w:pos="1320"/>
              <w:tab w:val="right" w:leader="dot" w:pos="9962"/>
            </w:tabs>
            <w:rPr>
              <w:rFonts w:ascii="BRH Devanagari RN" w:hAnsi="BRH Devanagari RN"/>
              <w:b/>
              <w:noProof/>
              <w:sz w:val="24"/>
            </w:rPr>
          </w:pPr>
          <w:hyperlink w:anchor="_Toc86960303" w:history="1">
            <w:r w:rsidR="00992BFD" w:rsidRPr="00992BFD">
              <w:rPr>
                <w:rStyle w:val="Hyperlink"/>
                <w:rFonts w:ascii="BRH Devanagari RN" w:hAnsi="BRH Devanagari RN"/>
                <w:b/>
                <w:noProof/>
                <w:sz w:val="24"/>
                <w:lang w:bidi="ml-IN"/>
              </w:rPr>
              <w:t>1.4.27</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27 -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_Toc86960303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135</w:t>
            </w:r>
            <w:r w:rsidR="00992BFD" w:rsidRPr="00992BFD">
              <w:rPr>
                <w:rFonts w:ascii="BRH Devanagari RN" w:hAnsi="BRH Devanagari RN"/>
                <w:b/>
                <w:noProof/>
                <w:webHidden/>
                <w:sz w:val="24"/>
              </w:rPr>
              <w:fldChar w:fldCharType="end"/>
            </w:r>
          </w:hyperlink>
        </w:p>
        <w:p w14:paraId="3FC6D474" w14:textId="1186C913" w:rsidR="00992BFD" w:rsidRPr="00992BFD" w:rsidRDefault="00D51BD6">
          <w:pPr>
            <w:pStyle w:val="TOC3"/>
            <w:tabs>
              <w:tab w:val="left" w:pos="1320"/>
              <w:tab w:val="right" w:leader="dot" w:pos="9962"/>
            </w:tabs>
            <w:rPr>
              <w:rFonts w:ascii="BRH Devanagari RN" w:hAnsi="BRH Devanagari RN"/>
              <w:b/>
              <w:noProof/>
              <w:sz w:val="24"/>
            </w:rPr>
          </w:pPr>
          <w:hyperlink w:anchor="_Toc86960304" w:history="1">
            <w:r w:rsidR="00992BFD" w:rsidRPr="00992BFD">
              <w:rPr>
                <w:rStyle w:val="Hyperlink"/>
                <w:rFonts w:ascii="BRH Devanagari RN" w:hAnsi="BRH Devanagari RN"/>
                <w:b/>
                <w:noProof/>
                <w:sz w:val="24"/>
                <w:lang w:bidi="ml-IN"/>
              </w:rPr>
              <w:t>1.4.28</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28-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_Toc86960304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138</w:t>
            </w:r>
            <w:r w:rsidR="00992BFD" w:rsidRPr="00992BFD">
              <w:rPr>
                <w:rFonts w:ascii="BRH Devanagari RN" w:hAnsi="BRH Devanagari RN"/>
                <w:b/>
                <w:noProof/>
                <w:webHidden/>
                <w:sz w:val="24"/>
              </w:rPr>
              <w:fldChar w:fldCharType="end"/>
            </w:r>
          </w:hyperlink>
        </w:p>
        <w:p w14:paraId="49D14D8B" w14:textId="79521876" w:rsidR="00992BFD" w:rsidRPr="00992BFD" w:rsidRDefault="00D51BD6">
          <w:pPr>
            <w:pStyle w:val="TOC3"/>
            <w:tabs>
              <w:tab w:val="left" w:pos="1320"/>
              <w:tab w:val="right" w:leader="dot" w:pos="9962"/>
            </w:tabs>
            <w:rPr>
              <w:rFonts w:ascii="BRH Devanagari RN" w:hAnsi="BRH Devanagari RN"/>
              <w:b/>
              <w:noProof/>
              <w:sz w:val="24"/>
            </w:rPr>
          </w:pPr>
          <w:hyperlink w:anchor="_Toc86960305" w:history="1">
            <w:r w:rsidR="00992BFD" w:rsidRPr="00992BFD">
              <w:rPr>
                <w:rStyle w:val="Hyperlink"/>
                <w:rFonts w:ascii="BRH Devanagari RN" w:hAnsi="BRH Devanagari RN"/>
                <w:b/>
                <w:noProof/>
                <w:sz w:val="24"/>
                <w:lang w:bidi="ml-IN"/>
              </w:rPr>
              <w:t>1.4.29</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29 -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_Toc86960305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142</w:t>
            </w:r>
            <w:r w:rsidR="00992BFD" w:rsidRPr="00992BFD">
              <w:rPr>
                <w:rFonts w:ascii="BRH Devanagari RN" w:hAnsi="BRH Devanagari RN"/>
                <w:b/>
                <w:noProof/>
                <w:webHidden/>
                <w:sz w:val="24"/>
              </w:rPr>
              <w:fldChar w:fldCharType="end"/>
            </w:r>
          </w:hyperlink>
        </w:p>
        <w:p w14:paraId="7D989A72" w14:textId="46E0805B" w:rsidR="00992BFD" w:rsidRPr="00992BFD" w:rsidRDefault="00D51BD6">
          <w:pPr>
            <w:pStyle w:val="TOC3"/>
            <w:tabs>
              <w:tab w:val="left" w:pos="1320"/>
              <w:tab w:val="right" w:leader="dot" w:pos="9962"/>
            </w:tabs>
            <w:rPr>
              <w:rFonts w:ascii="BRH Devanagari RN" w:hAnsi="BRH Devanagari RN"/>
              <w:b/>
              <w:noProof/>
              <w:sz w:val="24"/>
            </w:rPr>
          </w:pPr>
          <w:hyperlink w:anchor="_Toc86960306" w:history="1">
            <w:r w:rsidR="00992BFD" w:rsidRPr="00992BFD">
              <w:rPr>
                <w:rStyle w:val="Hyperlink"/>
                <w:rFonts w:ascii="BRH Devanagari RN" w:hAnsi="BRH Devanagari RN"/>
                <w:b/>
                <w:noProof/>
                <w:sz w:val="24"/>
                <w:lang w:bidi="ml-IN"/>
              </w:rPr>
              <w:t>1.4.30</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30 -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_Toc86960306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145</w:t>
            </w:r>
            <w:r w:rsidR="00992BFD" w:rsidRPr="00992BFD">
              <w:rPr>
                <w:rFonts w:ascii="BRH Devanagari RN" w:hAnsi="BRH Devanagari RN"/>
                <w:b/>
                <w:noProof/>
                <w:webHidden/>
                <w:sz w:val="24"/>
              </w:rPr>
              <w:fldChar w:fldCharType="end"/>
            </w:r>
          </w:hyperlink>
        </w:p>
        <w:p w14:paraId="6269F628" w14:textId="48FD5E14" w:rsidR="00992BFD" w:rsidRPr="00992BFD" w:rsidRDefault="00D51BD6">
          <w:pPr>
            <w:pStyle w:val="TOC3"/>
            <w:tabs>
              <w:tab w:val="left" w:pos="1320"/>
              <w:tab w:val="right" w:leader="dot" w:pos="9962"/>
            </w:tabs>
            <w:rPr>
              <w:rFonts w:ascii="BRH Devanagari RN" w:hAnsi="BRH Devanagari RN"/>
              <w:b/>
              <w:noProof/>
              <w:sz w:val="24"/>
            </w:rPr>
          </w:pPr>
          <w:hyperlink w:anchor="_Toc86960307" w:history="1">
            <w:r w:rsidR="00992BFD" w:rsidRPr="00992BFD">
              <w:rPr>
                <w:rStyle w:val="Hyperlink"/>
                <w:rFonts w:ascii="BRH Devanagari RN" w:hAnsi="BRH Devanagari RN"/>
                <w:b/>
                <w:noProof/>
                <w:sz w:val="24"/>
                <w:lang w:bidi="ml-IN"/>
              </w:rPr>
              <w:t>1.4.31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148</w:t>
            </w:r>
            <w:r w:rsidR="00992BFD" w:rsidRPr="00992BFD">
              <w:rPr>
                <w:rFonts w:ascii="BRH Devanagari RN" w:hAnsi="BRH Devanagari RN"/>
                <w:b/>
                <w:noProof/>
                <w:webHidden/>
                <w:sz w:val="24"/>
              </w:rPr>
              <w:fldChar w:fldCharType="end"/>
            </w:r>
          </w:hyperlink>
        </w:p>
        <w:p w14:paraId="1615485B" w14:textId="47FBF063" w:rsidR="00992BFD" w:rsidRPr="00992BFD" w:rsidRDefault="00D51BD6">
          <w:pPr>
            <w:pStyle w:val="TOC3"/>
            <w:tabs>
              <w:tab w:val="left" w:pos="1320"/>
              <w:tab w:val="right" w:leader="dot" w:pos="9962"/>
            </w:tabs>
            <w:rPr>
              <w:rFonts w:ascii="BRH Devanagari RN" w:hAnsi="BRH Devanagari RN"/>
              <w:b/>
              <w:noProof/>
              <w:sz w:val="24"/>
            </w:rPr>
          </w:pPr>
          <w:hyperlink w:anchor="_Toc86960308" w:history="1">
            <w:r w:rsidR="00992BFD" w:rsidRPr="00992BFD">
              <w:rPr>
                <w:rStyle w:val="Hyperlink"/>
                <w:rFonts w:ascii="BRH Devanagari RN" w:hAnsi="BRH Devanagari RN"/>
                <w:b/>
                <w:noProof/>
                <w:sz w:val="24"/>
                <w:lang w:bidi="ml-IN"/>
              </w:rPr>
              <w:t>1.4.32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151</w:t>
            </w:r>
            <w:r w:rsidR="00992BFD" w:rsidRPr="00992BFD">
              <w:rPr>
                <w:rFonts w:ascii="BRH Devanagari RN" w:hAnsi="BRH Devanagari RN"/>
                <w:b/>
                <w:noProof/>
                <w:webHidden/>
                <w:sz w:val="24"/>
              </w:rPr>
              <w:fldChar w:fldCharType="end"/>
            </w:r>
          </w:hyperlink>
        </w:p>
        <w:p w14:paraId="49858D25" w14:textId="265BC630" w:rsidR="00992BFD" w:rsidRPr="00992BFD" w:rsidRDefault="00D51BD6">
          <w:pPr>
            <w:pStyle w:val="TOC3"/>
            <w:tabs>
              <w:tab w:val="left" w:pos="1320"/>
              <w:tab w:val="right" w:leader="dot" w:pos="9962"/>
            </w:tabs>
            <w:rPr>
              <w:rFonts w:ascii="BRH Devanagari RN" w:hAnsi="BRH Devanagari RN"/>
              <w:b/>
              <w:noProof/>
              <w:sz w:val="24"/>
            </w:rPr>
          </w:pPr>
          <w:hyperlink w:anchor="_Toc86960309" w:history="1">
            <w:r w:rsidR="00992BFD" w:rsidRPr="00992BFD">
              <w:rPr>
                <w:rStyle w:val="Hyperlink"/>
                <w:rFonts w:ascii="BRH Devanagari RN" w:hAnsi="BRH Devanagari RN"/>
                <w:b/>
                <w:noProof/>
                <w:sz w:val="24"/>
                <w:lang w:bidi="ml-IN"/>
              </w:rPr>
              <w:t>1.4.33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_Toc86960309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153</w:t>
            </w:r>
            <w:r w:rsidR="00992BFD" w:rsidRPr="00992BFD">
              <w:rPr>
                <w:rFonts w:ascii="BRH Devanagari RN" w:hAnsi="BRH Devanagari RN"/>
                <w:b/>
                <w:noProof/>
                <w:webHidden/>
                <w:sz w:val="24"/>
              </w:rPr>
              <w:fldChar w:fldCharType="end"/>
            </w:r>
          </w:hyperlink>
        </w:p>
        <w:p w14:paraId="2384A63A" w14:textId="03CDCF83" w:rsidR="00992BFD" w:rsidRPr="00992BFD" w:rsidRDefault="00D51BD6">
          <w:pPr>
            <w:pStyle w:val="TOC3"/>
            <w:tabs>
              <w:tab w:val="left" w:pos="1320"/>
              <w:tab w:val="right" w:leader="dot" w:pos="9962"/>
            </w:tabs>
            <w:rPr>
              <w:rFonts w:ascii="BRH Devanagari RN" w:hAnsi="BRH Devanagari RN"/>
              <w:b/>
              <w:noProof/>
              <w:sz w:val="24"/>
            </w:rPr>
          </w:pPr>
          <w:hyperlink w:anchor="_Toc86960310" w:history="1">
            <w:r w:rsidR="00992BFD" w:rsidRPr="00992BFD">
              <w:rPr>
                <w:rStyle w:val="Hyperlink"/>
                <w:rFonts w:ascii="BRH Devanagari RN" w:hAnsi="BRH Devanagari RN"/>
                <w:b/>
                <w:noProof/>
                <w:sz w:val="24"/>
                <w:lang w:bidi="ml-IN"/>
              </w:rPr>
              <w:t>1.4.34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156</w:t>
            </w:r>
            <w:r w:rsidR="00992BFD" w:rsidRPr="00992BFD">
              <w:rPr>
                <w:rFonts w:ascii="BRH Devanagari RN" w:hAnsi="BRH Devanagari RN"/>
                <w:b/>
                <w:noProof/>
                <w:webHidden/>
                <w:sz w:val="24"/>
              </w:rPr>
              <w:fldChar w:fldCharType="end"/>
            </w:r>
          </w:hyperlink>
        </w:p>
        <w:p w14:paraId="32E9B41F" w14:textId="22DC5A15" w:rsidR="00992BFD" w:rsidRPr="00992BFD" w:rsidRDefault="00D51BD6">
          <w:pPr>
            <w:pStyle w:val="TOC3"/>
            <w:tabs>
              <w:tab w:val="left" w:pos="1320"/>
              <w:tab w:val="right" w:leader="dot" w:pos="9962"/>
            </w:tabs>
            <w:rPr>
              <w:rFonts w:ascii="BRH Devanagari RN" w:hAnsi="BRH Devanagari RN"/>
              <w:b/>
              <w:noProof/>
              <w:sz w:val="24"/>
            </w:rPr>
          </w:pPr>
          <w:hyperlink w:anchor="_Toc86960311" w:history="1">
            <w:r w:rsidR="00992BFD" w:rsidRPr="00992BFD">
              <w:rPr>
                <w:rStyle w:val="Hyperlink"/>
                <w:rFonts w:ascii="BRH Devanagari RN" w:hAnsi="BRH Devanagari RN"/>
                <w:b/>
                <w:noProof/>
                <w:sz w:val="24"/>
                <w:lang w:bidi="ml-IN"/>
              </w:rPr>
              <w:t>1.4.35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162</w:t>
            </w:r>
            <w:r w:rsidR="00992BFD" w:rsidRPr="00992BFD">
              <w:rPr>
                <w:rFonts w:ascii="BRH Devanagari RN" w:hAnsi="BRH Devanagari RN"/>
                <w:b/>
                <w:noProof/>
                <w:webHidden/>
                <w:sz w:val="24"/>
              </w:rPr>
              <w:fldChar w:fldCharType="end"/>
            </w:r>
          </w:hyperlink>
        </w:p>
        <w:p w14:paraId="4AAFD3D1" w14:textId="7EB6AE61" w:rsidR="00992BFD" w:rsidRPr="00992BFD" w:rsidRDefault="00D51BD6">
          <w:pPr>
            <w:pStyle w:val="TOC3"/>
            <w:tabs>
              <w:tab w:val="left" w:pos="1320"/>
              <w:tab w:val="right" w:leader="dot" w:pos="9962"/>
            </w:tabs>
            <w:rPr>
              <w:rFonts w:ascii="BRH Devanagari RN" w:hAnsi="BRH Devanagari RN"/>
              <w:b/>
              <w:noProof/>
              <w:sz w:val="24"/>
            </w:rPr>
          </w:pPr>
          <w:hyperlink w:anchor="_Toc86960312" w:history="1">
            <w:r w:rsidR="00992BFD" w:rsidRPr="00992BFD">
              <w:rPr>
                <w:rStyle w:val="Hyperlink"/>
                <w:rFonts w:ascii="BRH Devanagari RN" w:hAnsi="BRH Devanagari RN"/>
                <w:b/>
                <w:noProof/>
                <w:sz w:val="24"/>
                <w:lang w:bidi="ml-IN"/>
              </w:rPr>
              <w:t>1.4.36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167</w:t>
            </w:r>
            <w:r w:rsidR="00992BFD" w:rsidRPr="00992BFD">
              <w:rPr>
                <w:rFonts w:ascii="BRH Devanagari RN" w:hAnsi="BRH Devanagari RN"/>
                <w:b/>
                <w:noProof/>
                <w:webHidden/>
                <w:sz w:val="24"/>
              </w:rPr>
              <w:fldChar w:fldCharType="end"/>
            </w:r>
          </w:hyperlink>
        </w:p>
        <w:p w14:paraId="565DC880" w14:textId="39F7112D" w:rsidR="00992BFD" w:rsidRPr="00992BFD" w:rsidRDefault="00D51BD6">
          <w:pPr>
            <w:pStyle w:val="TOC3"/>
            <w:tabs>
              <w:tab w:val="left" w:pos="1320"/>
              <w:tab w:val="right" w:leader="dot" w:pos="9962"/>
            </w:tabs>
            <w:rPr>
              <w:rFonts w:ascii="BRH Devanagari RN" w:hAnsi="BRH Devanagari RN"/>
              <w:b/>
              <w:noProof/>
              <w:sz w:val="24"/>
            </w:rPr>
          </w:pPr>
          <w:hyperlink w:anchor="_Toc86960313" w:history="1">
            <w:r w:rsidR="00992BFD" w:rsidRPr="00992BFD">
              <w:rPr>
                <w:rStyle w:val="Hyperlink"/>
                <w:rFonts w:ascii="BRH Devanagari RN" w:hAnsi="BRH Devanagari RN"/>
                <w:b/>
                <w:noProof/>
                <w:sz w:val="24"/>
                <w:lang w:bidi="ml-IN"/>
              </w:rPr>
              <w:t>1.4.37</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37 -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_Toc86960313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171</w:t>
            </w:r>
            <w:r w:rsidR="00992BFD" w:rsidRPr="00992BFD">
              <w:rPr>
                <w:rFonts w:ascii="BRH Devanagari RN" w:hAnsi="BRH Devanagari RN"/>
                <w:b/>
                <w:noProof/>
                <w:webHidden/>
                <w:sz w:val="24"/>
              </w:rPr>
              <w:fldChar w:fldCharType="end"/>
            </w:r>
          </w:hyperlink>
        </w:p>
        <w:p w14:paraId="66E1AC97" w14:textId="7193C7E5" w:rsidR="00992BFD" w:rsidRPr="00992BFD" w:rsidRDefault="00D51BD6">
          <w:pPr>
            <w:pStyle w:val="TOC3"/>
            <w:tabs>
              <w:tab w:val="left" w:pos="1320"/>
              <w:tab w:val="right" w:leader="dot" w:pos="9962"/>
            </w:tabs>
            <w:rPr>
              <w:rFonts w:ascii="BRH Devanagari RN" w:hAnsi="BRH Devanagari RN"/>
              <w:b/>
              <w:noProof/>
              <w:sz w:val="24"/>
            </w:rPr>
          </w:pPr>
          <w:hyperlink w:anchor="_Toc86960314" w:history="1">
            <w:r w:rsidR="00992BFD" w:rsidRPr="00992BFD">
              <w:rPr>
                <w:rStyle w:val="Hyperlink"/>
                <w:rFonts w:ascii="BRH Devanagari RN" w:hAnsi="BRH Devanagari RN"/>
                <w:b/>
                <w:noProof/>
                <w:sz w:val="24"/>
                <w:lang w:bidi="ml-IN"/>
              </w:rPr>
              <w:t>1.4.38</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38 -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_Toc86960314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175</w:t>
            </w:r>
            <w:r w:rsidR="00992BFD" w:rsidRPr="00992BFD">
              <w:rPr>
                <w:rFonts w:ascii="BRH Devanagari RN" w:hAnsi="BRH Devanagari RN"/>
                <w:b/>
                <w:noProof/>
                <w:webHidden/>
                <w:sz w:val="24"/>
              </w:rPr>
              <w:fldChar w:fldCharType="end"/>
            </w:r>
          </w:hyperlink>
        </w:p>
        <w:p w14:paraId="7AA711BE" w14:textId="3DF4A684" w:rsidR="00992BFD" w:rsidRPr="00992BFD" w:rsidRDefault="00D51BD6">
          <w:pPr>
            <w:pStyle w:val="TOC3"/>
            <w:tabs>
              <w:tab w:val="left" w:pos="1320"/>
              <w:tab w:val="right" w:leader="dot" w:pos="9962"/>
            </w:tabs>
            <w:rPr>
              <w:rFonts w:ascii="BRH Devanagari RN" w:hAnsi="BRH Devanagari RN"/>
              <w:b/>
              <w:noProof/>
              <w:sz w:val="24"/>
            </w:rPr>
          </w:pPr>
          <w:hyperlink w:anchor="_Toc86960315" w:history="1">
            <w:r w:rsidR="00992BFD" w:rsidRPr="00992BFD">
              <w:rPr>
                <w:rStyle w:val="Hyperlink"/>
                <w:rFonts w:ascii="BRH Devanagari RN" w:hAnsi="BRH Devanagari RN"/>
                <w:b/>
                <w:noProof/>
                <w:sz w:val="24"/>
                <w:lang w:bidi="ml-IN"/>
              </w:rPr>
              <w:t>1.4.39</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39 -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_Toc86960315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178</w:t>
            </w:r>
            <w:r w:rsidR="00992BFD" w:rsidRPr="00992BFD">
              <w:rPr>
                <w:rFonts w:ascii="BRH Devanagari RN" w:hAnsi="BRH Devanagari RN"/>
                <w:b/>
                <w:noProof/>
                <w:webHidden/>
                <w:sz w:val="24"/>
              </w:rPr>
              <w:fldChar w:fldCharType="end"/>
            </w:r>
          </w:hyperlink>
        </w:p>
        <w:p w14:paraId="76608DA5" w14:textId="69B5C5C1" w:rsidR="00992BFD" w:rsidRPr="00992BFD" w:rsidRDefault="00D51BD6">
          <w:pPr>
            <w:pStyle w:val="TOC3"/>
            <w:tabs>
              <w:tab w:val="left" w:pos="1320"/>
              <w:tab w:val="right" w:leader="dot" w:pos="9962"/>
            </w:tabs>
            <w:rPr>
              <w:rFonts w:ascii="BRH Devanagari RN" w:hAnsi="BRH Devanagari RN"/>
              <w:b/>
              <w:noProof/>
              <w:sz w:val="24"/>
            </w:rPr>
          </w:pPr>
          <w:hyperlink w:anchor="_Toc86960316" w:history="1">
            <w:r w:rsidR="00992BFD" w:rsidRPr="00992BFD">
              <w:rPr>
                <w:rStyle w:val="Hyperlink"/>
                <w:rFonts w:ascii="BRH Devanagari RN" w:hAnsi="BRH Devanagari RN"/>
                <w:b/>
                <w:noProof/>
                <w:sz w:val="24"/>
                <w:lang w:bidi="ml-IN"/>
              </w:rPr>
              <w:t>1.4.40</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40 -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_Toc86960316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182</w:t>
            </w:r>
            <w:r w:rsidR="00992BFD" w:rsidRPr="00992BFD">
              <w:rPr>
                <w:rFonts w:ascii="BRH Devanagari RN" w:hAnsi="BRH Devanagari RN"/>
                <w:b/>
                <w:noProof/>
                <w:webHidden/>
                <w:sz w:val="24"/>
              </w:rPr>
              <w:fldChar w:fldCharType="end"/>
            </w:r>
          </w:hyperlink>
        </w:p>
        <w:p w14:paraId="7126FB3C" w14:textId="5DE0B0FA" w:rsidR="00992BFD" w:rsidRPr="00992BFD" w:rsidRDefault="00D51BD6">
          <w:pPr>
            <w:pStyle w:val="TOC3"/>
            <w:tabs>
              <w:tab w:val="left" w:pos="1320"/>
              <w:tab w:val="right" w:leader="dot" w:pos="9962"/>
            </w:tabs>
            <w:rPr>
              <w:rFonts w:ascii="BRH Devanagari RN" w:hAnsi="BRH Devanagari RN"/>
              <w:b/>
              <w:noProof/>
              <w:sz w:val="24"/>
            </w:rPr>
          </w:pPr>
          <w:hyperlink w:anchor="_Toc86960317" w:history="1">
            <w:r w:rsidR="00992BFD" w:rsidRPr="00992BFD">
              <w:rPr>
                <w:rStyle w:val="Hyperlink"/>
                <w:rFonts w:ascii="BRH Devanagari RN" w:hAnsi="BRH Devanagari RN"/>
                <w:b/>
                <w:noProof/>
                <w:sz w:val="24"/>
                <w:lang w:bidi="ml-IN"/>
              </w:rPr>
              <w:t>1.4.41</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41 -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_Toc86960317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186</w:t>
            </w:r>
            <w:r w:rsidR="00992BFD" w:rsidRPr="00992BFD">
              <w:rPr>
                <w:rFonts w:ascii="BRH Devanagari RN" w:hAnsi="BRH Devanagari RN"/>
                <w:b/>
                <w:noProof/>
                <w:webHidden/>
                <w:sz w:val="24"/>
              </w:rPr>
              <w:fldChar w:fldCharType="end"/>
            </w:r>
          </w:hyperlink>
        </w:p>
        <w:p w14:paraId="7F811638" w14:textId="5F843894" w:rsidR="00992BFD" w:rsidRPr="00992BFD" w:rsidRDefault="00D51BD6">
          <w:pPr>
            <w:pStyle w:val="TOC3"/>
            <w:tabs>
              <w:tab w:val="left" w:pos="1320"/>
              <w:tab w:val="right" w:leader="dot" w:pos="9962"/>
            </w:tabs>
            <w:rPr>
              <w:rFonts w:ascii="BRH Devanagari RN" w:hAnsi="BRH Devanagari RN"/>
              <w:b/>
              <w:noProof/>
              <w:sz w:val="24"/>
            </w:rPr>
          </w:pPr>
          <w:hyperlink w:anchor="_Toc86960318" w:history="1">
            <w:r w:rsidR="00992BFD" w:rsidRPr="00992BFD">
              <w:rPr>
                <w:rStyle w:val="Hyperlink"/>
                <w:rFonts w:ascii="BRH Devanagari RN" w:hAnsi="BRH Devanagari RN"/>
                <w:b/>
                <w:noProof/>
                <w:sz w:val="24"/>
                <w:lang w:bidi="ml-IN"/>
              </w:rPr>
              <w:t>1.4.42</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42 -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_Toc86960318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190</w:t>
            </w:r>
            <w:r w:rsidR="00992BFD" w:rsidRPr="00992BFD">
              <w:rPr>
                <w:rFonts w:ascii="BRH Devanagari RN" w:hAnsi="BRH Devanagari RN"/>
                <w:b/>
                <w:noProof/>
                <w:webHidden/>
                <w:sz w:val="24"/>
              </w:rPr>
              <w:fldChar w:fldCharType="end"/>
            </w:r>
          </w:hyperlink>
        </w:p>
        <w:p w14:paraId="163E5211" w14:textId="0E434CA8" w:rsidR="00992BFD" w:rsidRPr="00992BFD" w:rsidRDefault="00D51BD6">
          <w:pPr>
            <w:pStyle w:val="TOC3"/>
            <w:tabs>
              <w:tab w:val="left" w:pos="1320"/>
              <w:tab w:val="right" w:leader="dot" w:pos="9962"/>
            </w:tabs>
            <w:rPr>
              <w:rFonts w:ascii="BRH Devanagari RN" w:hAnsi="BRH Devanagari RN"/>
              <w:b/>
              <w:noProof/>
              <w:sz w:val="24"/>
            </w:rPr>
          </w:pPr>
          <w:hyperlink w:anchor="_Toc86960319" w:history="1">
            <w:r w:rsidR="00992BFD" w:rsidRPr="00992BFD">
              <w:rPr>
                <w:rStyle w:val="Hyperlink"/>
                <w:rFonts w:ascii="BRH Devanagari RN" w:hAnsi="BRH Devanagari RN"/>
                <w:b/>
                <w:noProof/>
                <w:sz w:val="24"/>
                <w:lang w:bidi="ml-IN"/>
              </w:rPr>
              <w:t>1.4.43</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43 -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_Toc86960319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195</w:t>
            </w:r>
            <w:r w:rsidR="00992BFD" w:rsidRPr="00992BFD">
              <w:rPr>
                <w:rFonts w:ascii="BRH Devanagari RN" w:hAnsi="BRH Devanagari RN"/>
                <w:b/>
                <w:noProof/>
                <w:webHidden/>
                <w:sz w:val="24"/>
              </w:rPr>
              <w:fldChar w:fldCharType="end"/>
            </w:r>
          </w:hyperlink>
        </w:p>
        <w:p w14:paraId="6FDF030E" w14:textId="2D65D547" w:rsidR="00992BFD" w:rsidRPr="00992BFD" w:rsidRDefault="00D51BD6">
          <w:pPr>
            <w:pStyle w:val="TOC3"/>
            <w:tabs>
              <w:tab w:val="left" w:pos="1320"/>
              <w:tab w:val="right" w:leader="dot" w:pos="9962"/>
            </w:tabs>
            <w:rPr>
              <w:rFonts w:ascii="BRH Devanagari RN" w:hAnsi="BRH Devanagari RN"/>
              <w:b/>
              <w:noProof/>
              <w:sz w:val="24"/>
            </w:rPr>
          </w:pPr>
          <w:hyperlink w:anchor="_Toc86960320" w:history="1">
            <w:r w:rsidR="00992BFD" w:rsidRPr="00992BFD">
              <w:rPr>
                <w:rStyle w:val="Hyperlink"/>
                <w:rFonts w:ascii="BRH Devanagari RN" w:hAnsi="BRH Devanagari RN"/>
                <w:b/>
                <w:noProof/>
                <w:sz w:val="24"/>
                <w:lang w:bidi="ml-IN"/>
              </w:rPr>
              <w:t>1.4.44</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44 -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_Toc86960320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212</w:t>
            </w:r>
            <w:r w:rsidR="00992BFD" w:rsidRPr="00992BFD">
              <w:rPr>
                <w:rFonts w:ascii="BRH Devanagari RN" w:hAnsi="BRH Devanagari RN"/>
                <w:b/>
                <w:noProof/>
                <w:webHidden/>
                <w:sz w:val="24"/>
              </w:rPr>
              <w:fldChar w:fldCharType="end"/>
            </w:r>
          </w:hyperlink>
        </w:p>
        <w:p w14:paraId="598528B8" w14:textId="2D53FFD1" w:rsidR="00992BFD" w:rsidRPr="00992BFD" w:rsidRDefault="00D51BD6">
          <w:pPr>
            <w:pStyle w:val="TOC3"/>
            <w:tabs>
              <w:tab w:val="left" w:pos="1320"/>
              <w:tab w:val="right" w:leader="dot" w:pos="9962"/>
            </w:tabs>
            <w:rPr>
              <w:rFonts w:ascii="BRH Devanagari RN" w:hAnsi="BRH Devanagari RN"/>
              <w:b/>
              <w:noProof/>
              <w:sz w:val="24"/>
            </w:rPr>
          </w:pPr>
          <w:hyperlink w:anchor="_Toc86960321" w:history="1">
            <w:r w:rsidR="00992BFD" w:rsidRPr="00992BFD">
              <w:rPr>
                <w:rStyle w:val="Hyperlink"/>
                <w:rFonts w:ascii="BRH Devanagari RN" w:hAnsi="BRH Devanagari RN"/>
                <w:b/>
                <w:noProof/>
                <w:sz w:val="24"/>
                <w:lang w:bidi="ml-IN"/>
              </w:rPr>
              <w:t>1.4.45</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45 -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_Toc86960321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232</w:t>
            </w:r>
            <w:r w:rsidR="00992BFD" w:rsidRPr="00992BFD">
              <w:rPr>
                <w:rFonts w:ascii="BRH Devanagari RN" w:hAnsi="BRH Devanagari RN"/>
                <w:b/>
                <w:noProof/>
                <w:webHidden/>
                <w:sz w:val="24"/>
              </w:rPr>
              <w:fldChar w:fldCharType="end"/>
            </w:r>
          </w:hyperlink>
        </w:p>
        <w:p w14:paraId="647805C4" w14:textId="642A02BC" w:rsidR="00992BFD" w:rsidRPr="00992BFD" w:rsidRDefault="00D51BD6">
          <w:pPr>
            <w:pStyle w:val="TOC3"/>
            <w:tabs>
              <w:tab w:val="left" w:pos="1320"/>
              <w:tab w:val="right" w:leader="dot" w:pos="9962"/>
            </w:tabs>
            <w:rPr>
              <w:rFonts w:ascii="BRH Devanagari RN" w:hAnsi="BRH Devanagari RN"/>
              <w:b/>
              <w:noProof/>
              <w:sz w:val="24"/>
            </w:rPr>
          </w:pPr>
          <w:hyperlink w:anchor="_Toc86960322" w:history="1">
            <w:r w:rsidR="00992BFD" w:rsidRPr="00992BFD">
              <w:rPr>
                <w:rStyle w:val="Hyperlink"/>
                <w:rFonts w:ascii="BRH Devanagari RN" w:hAnsi="BRH Devanagari RN"/>
                <w:b/>
                <w:noProof/>
                <w:sz w:val="24"/>
                <w:lang w:bidi="ml-IN"/>
              </w:rPr>
              <w:t>1.4.46</w:t>
            </w:r>
            <w:r w:rsidR="00992BFD" w:rsidRPr="00992BFD">
              <w:rPr>
                <w:rFonts w:ascii="BRH Devanagari RN" w:hAnsi="BRH Devanagari RN"/>
                <w:b/>
                <w:noProof/>
                <w:sz w:val="24"/>
              </w:rPr>
              <w:tab/>
            </w:r>
            <w:r w:rsidR="00992BFD" w:rsidRPr="00992BFD">
              <w:rPr>
                <w:rStyle w:val="Hyperlink"/>
                <w:rFonts w:ascii="BRH Devanagari RN" w:hAnsi="BRH Devanagari RN"/>
                <w:b/>
                <w:noProof/>
                <w:sz w:val="24"/>
                <w:lang w:bidi="ml-IN"/>
              </w:rPr>
              <w:t>AlÉÑuÉÉMüqÉç 46 - bÉlÉqÉç</w:t>
            </w:r>
            <w:r w:rsidR="00992BFD" w:rsidRPr="00992BFD">
              <w:rPr>
                <w:rFonts w:ascii="BRH Devanagari RN" w:hAnsi="BRH Devanagari RN"/>
                <w:b/>
                <w:noProof/>
                <w:webHidden/>
                <w:sz w:val="24"/>
              </w:rPr>
              <w:tab/>
            </w:r>
            <w:r w:rsidR="00992BFD" w:rsidRPr="00992BFD">
              <w:rPr>
                <w:rFonts w:ascii="BRH Devanagari RN" w:hAnsi="BRH Devanagari RN"/>
                <w:b/>
                <w:noProof/>
                <w:webHidden/>
                <w:sz w:val="24"/>
              </w:rPr>
              <w:fldChar w:fldCharType="begin"/>
            </w:r>
            <w:r w:rsidR="00992BFD" w:rsidRPr="00992BFD">
              <w:rPr>
                <w:rFonts w:ascii="BRH Devanagari RN" w:hAnsi="BRH Devanagari RN"/>
                <w:b/>
                <w:noProof/>
                <w:webHidden/>
                <w:sz w:val="24"/>
              </w:rPr>
              <w:instrText xml:space="preserve"> PAGEREF _Toc86960322 \h </w:instrText>
            </w:r>
            <w:r w:rsidR="00992BFD" w:rsidRPr="00992BFD">
              <w:rPr>
                <w:rFonts w:ascii="BRH Devanagari RN" w:hAnsi="BRH Devanagari RN"/>
                <w:b/>
                <w:noProof/>
                <w:webHidden/>
                <w:sz w:val="24"/>
              </w:rPr>
            </w:r>
            <w:r w:rsidR="00992BFD" w:rsidRPr="00992BFD">
              <w:rPr>
                <w:rFonts w:ascii="BRH Devanagari RN" w:hAnsi="BRH Devanagari RN"/>
                <w:b/>
                <w:noProof/>
                <w:webHidden/>
                <w:sz w:val="24"/>
              </w:rPr>
              <w:fldChar w:fldCharType="separate"/>
            </w:r>
            <w:r w:rsidR="000A2ED8">
              <w:rPr>
                <w:rFonts w:ascii="BRH Devanagari RN" w:hAnsi="BRH Devanagari RN"/>
                <w:b/>
                <w:noProof/>
                <w:webHidden/>
                <w:sz w:val="24"/>
              </w:rPr>
              <w:t>254</w:t>
            </w:r>
            <w:r w:rsidR="00992BFD" w:rsidRPr="00992BFD">
              <w:rPr>
                <w:rFonts w:ascii="BRH Devanagari RN" w:hAnsi="BRH Devanagari RN"/>
                <w:b/>
                <w:noProof/>
                <w:webHidden/>
                <w:sz w:val="24"/>
              </w:rPr>
              <w:fldChar w:fldCharType="end"/>
            </w:r>
          </w:hyperlink>
        </w:p>
        <w:p w14:paraId="6B8211C2" w14:textId="77777777" w:rsidR="00864B0B" w:rsidRDefault="00864B0B" w:rsidP="00864B0B">
          <w:pPr>
            <w:spacing w:after="0" w:line="240" w:lineRule="auto"/>
          </w:pPr>
          <w:r w:rsidRPr="00992BFD">
            <w:rPr>
              <w:rFonts w:ascii="BRH Devanagari RN" w:hAnsi="BRH Devanagari RN"/>
              <w:b/>
              <w:bCs/>
              <w:noProof/>
              <w:sz w:val="96"/>
              <w:szCs w:val="36"/>
            </w:rPr>
            <w:fldChar w:fldCharType="end"/>
          </w:r>
        </w:p>
      </w:sdtContent>
    </w:sdt>
    <w:p w14:paraId="77F02C58" w14:textId="77777777" w:rsidR="00864B0B" w:rsidRPr="006E6C5C" w:rsidRDefault="00864B0B" w:rsidP="00864B0B">
      <w:pPr>
        <w:spacing w:after="0"/>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53E22953"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26582AA6"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F68DF73"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550FAA6"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5EAC6ACD"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178A12AB"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26FAD595"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7FE07617"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611F3CB3" w14:textId="77777777" w:rsidR="00864B0B" w:rsidRDefault="00864B0B" w:rsidP="00864B0B">
      <w:pPr>
        <w:widowControl w:val="0"/>
        <w:autoSpaceDE w:val="0"/>
        <w:autoSpaceDN w:val="0"/>
        <w:adjustRightInd w:val="0"/>
        <w:spacing w:after="0" w:line="240" w:lineRule="auto"/>
        <w:rPr>
          <w:rFonts w:ascii="Arial" w:hAnsi="Arial" w:cs="BRH Devanagari Extra"/>
          <w:color w:val="000000"/>
          <w:sz w:val="24"/>
          <w:szCs w:val="40"/>
        </w:rPr>
      </w:pPr>
    </w:p>
    <w:p w14:paraId="0668920C" w14:textId="77777777" w:rsidR="00864B0B" w:rsidRDefault="00864B0B" w:rsidP="00864B0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t>Introduction Notes:</w:t>
      </w:r>
    </w:p>
    <w:p w14:paraId="74B782DD" w14:textId="77777777" w:rsidR="00864B0B" w:rsidRDefault="00864B0B" w:rsidP="00864B0B">
      <w:pPr>
        <w:widowControl w:val="0"/>
        <w:autoSpaceDE w:val="0"/>
        <w:autoSpaceDN w:val="0"/>
        <w:adjustRightInd w:val="0"/>
        <w:spacing w:after="0" w:line="240" w:lineRule="auto"/>
        <w:rPr>
          <w:rFonts w:ascii="Arial" w:hAnsi="Arial" w:cs="Arial"/>
          <w:b/>
          <w:bCs/>
          <w:color w:val="000000"/>
          <w:sz w:val="32"/>
          <w:szCs w:val="32"/>
          <w:u w:val="single"/>
        </w:rPr>
      </w:pPr>
    </w:p>
    <w:p w14:paraId="3F245471" w14:textId="77777777" w:rsidR="00864B0B" w:rsidRDefault="00864B0B" w:rsidP="00864B0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sidRPr="004522F3">
        <w:rPr>
          <w:rFonts w:ascii="Arial" w:hAnsi="Arial" w:cs="Arial"/>
          <w:color w:val="000000"/>
          <w:sz w:val="28"/>
          <w:szCs w:val="28"/>
        </w:rPr>
        <w:t>This</w:t>
      </w:r>
      <w:r>
        <w:rPr>
          <w:rFonts w:ascii="Arial" w:hAnsi="Arial" w:cs="Arial"/>
          <w:color w:val="000000"/>
          <w:sz w:val="28"/>
          <w:szCs w:val="28"/>
        </w:rPr>
        <w:t xml:space="preserve"> book has been brought with the collaboration of select members who are interested in creation of a reference books for JatA/Ghana and the efforts of an Information Technology Professional from USA.</w:t>
      </w:r>
    </w:p>
    <w:p w14:paraId="6FC84C23" w14:textId="77777777" w:rsidR="00864B0B" w:rsidRDefault="00864B0B" w:rsidP="00864B0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book shall be used by genuine students learning JatA/Ghana PATham under a qualified Guru for reference only. </w:t>
      </w:r>
    </w:p>
    <w:p w14:paraId="721DD9CA" w14:textId="77777777" w:rsidR="00864B0B" w:rsidRDefault="00864B0B" w:rsidP="00864B0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No direct recital shall be made from the Book for any type of JatA/Ghana PaaraayaNa. Householders/Students interested in following the PaaraayaNa may use this book for just following.</w:t>
      </w:r>
    </w:p>
    <w:p w14:paraId="7E391CFB" w14:textId="77777777" w:rsidR="00864B0B" w:rsidRDefault="00864B0B" w:rsidP="00864B0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We intend to make only sample JatA/Ghana documents of sample Prasnas in Sanskrit, Tamil and Malayalam languages.</w:t>
      </w:r>
    </w:p>
    <w:p w14:paraId="7019BA19" w14:textId="77777777" w:rsidR="00864B0B" w:rsidRDefault="00864B0B" w:rsidP="00864B0B">
      <w:pPr>
        <w:pStyle w:val="ListParagraph"/>
        <w:widowControl w:val="0"/>
        <w:numPr>
          <w:ilvl w:val="0"/>
          <w:numId w:val="2"/>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 xml:space="preserve">This Pilot project can be only taken on full scale only if qualified Gurus and Students with formal learning in JatA/Ghana paatams volunteer to help us or formation of a distinct project group. </w:t>
      </w:r>
    </w:p>
    <w:p w14:paraId="26054719" w14:textId="77777777" w:rsidR="00864B0B" w:rsidRDefault="00864B0B" w:rsidP="00864B0B">
      <w:pPr>
        <w:widowControl w:val="0"/>
        <w:autoSpaceDE w:val="0"/>
        <w:autoSpaceDN w:val="0"/>
        <w:adjustRightInd w:val="0"/>
        <w:spacing w:after="0" w:line="240" w:lineRule="auto"/>
        <w:rPr>
          <w:rFonts w:ascii="Arial" w:hAnsi="Arial" w:cs="Arial"/>
          <w:color w:val="000000"/>
          <w:sz w:val="28"/>
          <w:szCs w:val="28"/>
        </w:rPr>
      </w:pPr>
    </w:p>
    <w:p w14:paraId="338540DB" w14:textId="77777777" w:rsidR="00864B0B" w:rsidRPr="00C9241D" w:rsidRDefault="00864B0B" w:rsidP="00864B0B">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b/>
          <w:bCs/>
          <w:sz w:val="32"/>
          <w:szCs w:val="32"/>
          <w:u w:val="single"/>
        </w:rPr>
        <w:t xml:space="preserve">Process followed in creating the Book: </w:t>
      </w:r>
    </w:p>
    <w:p w14:paraId="1A15E2EF" w14:textId="77777777" w:rsidR="00864B0B" w:rsidRDefault="00864B0B" w:rsidP="00864B0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Padams after proper verification have been listed in the proper order in the input file.</w:t>
      </w:r>
    </w:p>
    <w:p w14:paraId="54AFA857" w14:textId="77777777" w:rsidR="00864B0B" w:rsidRDefault="00864B0B" w:rsidP="00864B0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Jata paaraayaNam as in Tirumala Tirupati Devasthaanam (TTD) channel which was telecast from July 2020 to Dec 2020 was heard once to give the processing rules for padams as applicable.</w:t>
      </w:r>
    </w:p>
    <w:p w14:paraId="71D9F050" w14:textId="77777777" w:rsidR="00864B0B" w:rsidRDefault="00864B0B" w:rsidP="00864B0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Ghana paaraayaNam as available in Archieves.org was heard once to verify the rules above subject to changes in Ghanam construction.</w:t>
      </w:r>
    </w:p>
    <w:p w14:paraId="50E51DAE" w14:textId="77777777" w:rsidR="00864B0B" w:rsidRDefault="00864B0B" w:rsidP="00864B0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input file is verified that the number of Padams at Panchaati, anuvAkam and PraSna level is given correctly with counts at various levels and also with the output control statistics developed by the program.</w:t>
      </w:r>
    </w:p>
    <w:p w14:paraId="00B0765B" w14:textId="77777777" w:rsidR="00864B0B" w:rsidRDefault="00864B0B" w:rsidP="00864B0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Pr>
          <w:rFonts w:ascii="Arial" w:hAnsi="Arial" w:cs="Arial"/>
          <w:color w:val="000000"/>
          <w:sz w:val="28"/>
          <w:szCs w:val="28"/>
        </w:rPr>
        <w:t>The output Jata and Ghana vAkyams are verified once again with the Jata rendering in TTD Channel. Corrections are incorporated at appropriate stages in the Process.</w:t>
      </w:r>
    </w:p>
    <w:p w14:paraId="0CB921E1" w14:textId="77777777" w:rsidR="00864B0B" w:rsidRPr="00285682" w:rsidRDefault="00864B0B" w:rsidP="00864B0B">
      <w:pPr>
        <w:pStyle w:val="ListParagraph"/>
        <w:widowControl w:val="0"/>
        <w:numPr>
          <w:ilvl w:val="0"/>
          <w:numId w:val="3"/>
        </w:numPr>
        <w:autoSpaceDE w:val="0"/>
        <w:autoSpaceDN w:val="0"/>
        <w:adjustRightInd w:val="0"/>
        <w:spacing w:after="0" w:line="240" w:lineRule="auto"/>
        <w:rPr>
          <w:rFonts w:ascii="Arial" w:hAnsi="Arial" w:cs="Arial"/>
          <w:color w:val="000000"/>
          <w:sz w:val="28"/>
          <w:szCs w:val="28"/>
        </w:rPr>
      </w:pPr>
      <w:r w:rsidRPr="00285682">
        <w:rPr>
          <w:rFonts w:ascii="Arial" w:hAnsi="Arial" w:cs="Arial"/>
          <w:color w:val="000000"/>
          <w:sz w:val="28"/>
          <w:szCs w:val="28"/>
        </w:rPr>
        <w:t xml:space="preserve">Then the Baraha coding generated in the output Jata and Ghana files are converted into Sanskrit, Malayalam and Tamil languages with proper formatting and </w:t>
      </w:r>
      <w:r>
        <w:rPr>
          <w:rFonts w:ascii="Arial" w:hAnsi="Arial" w:cs="Arial"/>
          <w:color w:val="000000"/>
          <w:sz w:val="28"/>
          <w:szCs w:val="28"/>
        </w:rPr>
        <w:t xml:space="preserve">verified </w:t>
      </w:r>
      <w:r w:rsidRPr="00285682">
        <w:rPr>
          <w:rFonts w:ascii="Arial" w:hAnsi="Arial" w:cs="Arial"/>
          <w:color w:val="000000"/>
          <w:sz w:val="28"/>
          <w:szCs w:val="28"/>
        </w:rPr>
        <w:t>once more to ensure accuracy of conversion.</w:t>
      </w:r>
    </w:p>
    <w:p w14:paraId="35557DA5" w14:textId="77777777" w:rsidR="00864B0B" w:rsidRDefault="00864B0B" w:rsidP="00864B0B">
      <w:pPr>
        <w:pStyle w:val="ListParagraph"/>
        <w:widowControl w:val="0"/>
        <w:autoSpaceDE w:val="0"/>
        <w:autoSpaceDN w:val="0"/>
        <w:adjustRightInd w:val="0"/>
        <w:spacing w:after="0" w:line="240" w:lineRule="auto"/>
        <w:rPr>
          <w:rFonts w:ascii="Arial" w:hAnsi="Arial" w:cs="Arial"/>
          <w:color w:val="000000"/>
          <w:sz w:val="28"/>
          <w:szCs w:val="28"/>
        </w:rPr>
      </w:pPr>
    </w:p>
    <w:p w14:paraId="2BC1FE2B" w14:textId="77777777" w:rsidR="00864B0B" w:rsidRDefault="00864B0B" w:rsidP="00864B0B">
      <w:pPr>
        <w:pStyle w:val="ListParagraph"/>
        <w:widowControl w:val="0"/>
        <w:autoSpaceDE w:val="0"/>
        <w:autoSpaceDN w:val="0"/>
        <w:adjustRightInd w:val="0"/>
        <w:spacing w:after="0" w:line="240" w:lineRule="auto"/>
        <w:rPr>
          <w:rFonts w:ascii="Arial" w:hAnsi="Arial" w:cs="Arial"/>
          <w:color w:val="000000"/>
          <w:sz w:val="28"/>
          <w:szCs w:val="28"/>
        </w:rPr>
      </w:pPr>
    </w:p>
    <w:p w14:paraId="4C4083EF" w14:textId="77777777" w:rsidR="00864B0B" w:rsidRDefault="00864B0B" w:rsidP="00864B0B">
      <w:pPr>
        <w:pStyle w:val="ListParagraph"/>
        <w:widowControl w:val="0"/>
        <w:autoSpaceDE w:val="0"/>
        <w:autoSpaceDN w:val="0"/>
        <w:adjustRightInd w:val="0"/>
        <w:spacing w:after="0" w:line="240" w:lineRule="auto"/>
        <w:rPr>
          <w:rFonts w:ascii="Arial" w:hAnsi="Arial" w:cs="Arial"/>
          <w:color w:val="000000"/>
          <w:sz w:val="28"/>
          <w:szCs w:val="28"/>
        </w:rPr>
      </w:pPr>
    </w:p>
    <w:p w14:paraId="621254E1" w14:textId="77777777" w:rsidR="00864B0B" w:rsidRDefault="00864B0B" w:rsidP="00864B0B">
      <w:pPr>
        <w:pStyle w:val="ListParagraph"/>
        <w:widowControl w:val="0"/>
        <w:autoSpaceDE w:val="0"/>
        <w:autoSpaceDN w:val="0"/>
        <w:adjustRightInd w:val="0"/>
        <w:spacing w:after="0" w:line="240" w:lineRule="auto"/>
        <w:rPr>
          <w:rFonts w:ascii="Arial" w:hAnsi="Arial" w:cs="Arial"/>
          <w:color w:val="000000"/>
          <w:sz w:val="28"/>
          <w:szCs w:val="28"/>
        </w:rPr>
      </w:pPr>
    </w:p>
    <w:p w14:paraId="744F3738" w14:textId="77777777" w:rsidR="00864B0B" w:rsidRDefault="00864B0B" w:rsidP="00864B0B">
      <w:pPr>
        <w:pStyle w:val="ListParagraph"/>
        <w:widowControl w:val="0"/>
        <w:autoSpaceDE w:val="0"/>
        <w:autoSpaceDN w:val="0"/>
        <w:adjustRightInd w:val="0"/>
        <w:spacing w:after="0" w:line="240" w:lineRule="auto"/>
        <w:rPr>
          <w:rFonts w:ascii="Arial" w:hAnsi="Arial" w:cs="Arial"/>
          <w:color w:val="000000"/>
          <w:sz w:val="28"/>
          <w:szCs w:val="28"/>
        </w:rPr>
      </w:pPr>
    </w:p>
    <w:p w14:paraId="1E06465F" w14:textId="77777777" w:rsidR="00864B0B" w:rsidRDefault="00864B0B" w:rsidP="00864B0B">
      <w:pPr>
        <w:pStyle w:val="ListParagraph"/>
        <w:widowControl w:val="0"/>
        <w:autoSpaceDE w:val="0"/>
        <w:autoSpaceDN w:val="0"/>
        <w:adjustRightInd w:val="0"/>
        <w:spacing w:after="0" w:line="240" w:lineRule="auto"/>
        <w:rPr>
          <w:rFonts w:ascii="Arial" w:hAnsi="Arial" w:cs="Arial"/>
          <w:color w:val="000000"/>
          <w:sz w:val="28"/>
          <w:szCs w:val="28"/>
        </w:rPr>
      </w:pPr>
    </w:p>
    <w:p w14:paraId="71C67B0F" w14:textId="77777777" w:rsidR="001D0DAD" w:rsidRDefault="001D0DAD" w:rsidP="00864B0B">
      <w:pPr>
        <w:pStyle w:val="ListParagraph"/>
        <w:widowControl w:val="0"/>
        <w:autoSpaceDE w:val="0"/>
        <w:autoSpaceDN w:val="0"/>
        <w:adjustRightInd w:val="0"/>
        <w:spacing w:after="0" w:line="240" w:lineRule="auto"/>
        <w:rPr>
          <w:rFonts w:ascii="Arial" w:hAnsi="Arial" w:cs="Arial"/>
          <w:color w:val="000000"/>
          <w:sz w:val="28"/>
          <w:szCs w:val="28"/>
        </w:rPr>
      </w:pPr>
    </w:p>
    <w:p w14:paraId="666BD267" w14:textId="77777777" w:rsidR="00864B0B" w:rsidRPr="00C9241D" w:rsidRDefault="00864B0B" w:rsidP="00864B0B">
      <w:pPr>
        <w:widowControl w:val="0"/>
        <w:autoSpaceDE w:val="0"/>
        <w:autoSpaceDN w:val="0"/>
        <w:adjustRightInd w:val="0"/>
        <w:spacing w:after="0" w:line="240" w:lineRule="auto"/>
        <w:rPr>
          <w:rFonts w:ascii="Arial" w:hAnsi="Arial" w:cs="Arial"/>
          <w:b/>
          <w:bCs/>
          <w:sz w:val="32"/>
          <w:szCs w:val="32"/>
          <w:u w:val="single"/>
        </w:rPr>
      </w:pPr>
      <w:r w:rsidRPr="00C9241D">
        <w:rPr>
          <w:rFonts w:ascii="Arial" w:hAnsi="Arial" w:cs="Arial"/>
          <w:sz w:val="28"/>
          <w:szCs w:val="28"/>
        </w:rPr>
        <w:lastRenderedPageBreak/>
        <w:t xml:space="preserve"> </w:t>
      </w:r>
      <w:r w:rsidRPr="00C9241D">
        <w:rPr>
          <w:rFonts w:ascii="Arial" w:hAnsi="Arial" w:cs="Arial"/>
          <w:b/>
          <w:bCs/>
          <w:sz w:val="32"/>
          <w:szCs w:val="32"/>
          <w:u w:val="single"/>
        </w:rPr>
        <w:t xml:space="preserve">Some key facts &amp; observations: </w:t>
      </w:r>
    </w:p>
    <w:p w14:paraId="51739F3F" w14:textId="77777777" w:rsidR="00864B0B" w:rsidRDefault="00864B0B" w:rsidP="00864B0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have tried to refer to SIkSha materials like PratiSakyam (PS), JatA MaNi (JM), JatA DarpaNam (JD), Ghana DarpaNam (GD) and Ghana Sandhi (GS).</w:t>
      </w:r>
    </w:p>
    <w:p w14:paraId="5BB107F4" w14:textId="77777777" w:rsidR="00864B0B" w:rsidRDefault="00864B0B" w:rsidP="00864B0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The materials refer to multiple SIksha source like vyAsa Siksha, Bodhayana Siksha, harita Siksha and the great sholars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18B1434" w14:textId="77777777" w:rsidR="00864B0B" w:rsidRDefault="00864B0B" w:rsidP="00864B0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We find therefore minor differences in our output, based on TTD, when compared with Ghana Sandhi or other sources.</w:t>
      </w:r>
    </w:p>
    <w:p w14:paraId="3F92CC55" w14:textId="77777777" w:rsidR="00864B0B" w:rsidRDefault="00864B0B" w:rsidP="00864B0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have tried to </w:t>
      </w:r>
      <w:r w:rsidRPr="00C849B2">
        <w:rPr>
          <w:rFonts w:ascii="Arial" w:hAnsi="Arial" w:cs="Arial"/>
          <w:b/>
          <w:bCs/>
          <w:sz w:val="28"/>
          <w:szCs w:val="28"/>
        </w:rPr>
        <w:t>indicate the differences</w:t>
      </w:r>
      <w:r>
        <w:rPr>
          <w:rFonts w:ascii="Arial" w:hAnsi="Arial" w:cs="Arial"/>
          <w:sz w:val="28"/>
          <w:szCs w:val="28"/>
        </w:rPr>
        <w:t xml:space="preserve">, in the documents but </w:t>
      </w:r>
      <w:r w:rsidRPr="00C849B2">
        <w:rPr>
          <w:rFonts w:ascii="Arial" w:hAnsi="Arial" w:cs="Arial"/>
          <w:b/>
          <w:bCs/>
          <w:sz w:val="28"/>
          <w:szCs w:val="28"/>
        </w:rPr>
        <w:t>this is not exhaustive</w:t>
      </w:r>
      <w:r>
        <w:rPr>
          <w:rFonts w:ascii="Arial" w:hAnsi="Arial" w:cs="Arial"/>
          <w:sz w:val="28"/>
          <w:szCs w:val="28"/>
        </w:rPr>
        <w:t xml:space="preserve">. </w:t>
      </w:r>
    </w:p>
    <w:p w14:paraId="7DB5B09E" w14:textId="77777777" w:rsidR="00864B0B" w:rsidRPr="00285682" w:rsidRDefault="00864B0B" w:rsidP="00864B0B">
      <w:pPr>
        <w:pStyle w:val="ListParagraph"/>
        <w:widowControl w:val="0"/>
        <w:numPr>
          <w:ilvl w:val="0"/>
          <w:numId w:val="4"/>
        </w:numPr>
        <w:autoSpaceDE w:val="0"/>
        <w:autoSpaceDN w:val="0"/>
        <w:adjustRightInd w:val="0"/>
        <w:spacing w:after="0" w:line="240" w:lineRule="auto"/>
        <w:rPr>
          <w:rFonts w:ascii="Arial" w:hAnsi="Arial" w:cs="Arial"/>
          <w:sz w:val="28"/>
          <w:szCs w:val="28"/>
        </w:rPr>
      </w:pPr>
      <w:r>
        <w:rPr>
          <w:rFonts w:ascii="Arial" w:hAnsi="Arial" w:cs="Arial"/>
          <w:sz w:val="28"/>
          <w:szCs w:val="28"/>
        </w:rPr>
        <w:t xml:space="preserve">We require input from Students/Gurus to indicate pATha bhedams, if they follow a different school or approach.  </w:t>
      </w:r>
    </w:p>
    <w:p w14:paraId="3E459223" w14:textId="77777777" w:rsidR="00864B0B" w:rsidRDefault="00864B0B" w:rsidP="00864B0B">
      <w:pPr>
        <w:widowControl w:val="0"/>
        <w:autoSpaceDE w:val="0"/>
        <w:autoSpaceDN w:val="0"/>
        <w:adjustRightInd w:val="0"/>
        <w:spacing w:after="0" w:line="240" w:lineRule="auto"/>
        <w:ind w:right="-115"/>
        <w:rPr>
          <w:rFonts w:ascii="Arial" w:hAnsi="Arial" w:cs="BRH Devanagari Extra"/>
          <w:color w:val="000000"/>
          <w:sz w:val="24"/>
          <w:szCs w:val="40"/>
        </w:rPr>
      </w:pPr>
    </w:p>
    <w:p w14:paraId="0E04228F" w14:textId="77777777" w:rsidR="00864B0B" w:rsidRDefault="00864B0B" w:rsidP="00864B0B">
      <w:pPr>
        <w:widowControl w:val="0"/>
        <w:autoSpaceDE w:val="0"/>
        <w:autoSpaceDN w:val="0"/>
        <w:adjustRightInd w:val="0"/>
        <w:spacing w:after="0" w:line="240" w:lineRule="auto"/>
        <w:rPr>
          <w:rFonts w:ascii="Arial" w:hAnsi="Arial" w:cs="Arial"/>
          <w:b/>
          <w:bCs/>
          <w:color w:val="000000"/>
          <w:sz w:val="32"/>
          <w:szCs w:val="32"/>
          <w:u w:val="single"/>
        </w:rPr>
      </w:pPr>
      <w:r>
        <w:rPr>
          <w:rFonts w:ascii="Arial" w:hAnsi="Arial" w:cs="Arial"/>
          <w:b/>
          <w:bCs/>
          <w:color w:val="000000"/>
          <w:sz w:val="32"/>
          <w:szCs w:val="32"/>
          <w:u w:val="single"/>
        </w:rPr>
        <w:t>Standards and Conventions of this Book</w:t>
      </w:r>
      <w:r w:rsidRPr="00CB55B6">
        <w:rPr>
          <w:rFonts w:ascii="Arial" w:hAnsi="Arial" w:cs="Arial"/>
          <w:b/>
          <w:bCs/>
          <w:color w:val="000000"/>
          <w:sz w:val="32"/>
          <w:szCs w:val="32"/>
          <w:u w:val="single"/>
        </w:rPr>
        <w:t>:</w:t>
      </w:r>
    </w:p>
    <w:p w14:paraId="4FAE7342" w14:textId="77777777" w:rsidR="00864B0B" w:rsidRDefault="00864B0B" w:rsidP="00864B0B">
      <w:pPr>
        <w:widowControl w:val="0"/>
        <w:autoSpaceDE w:val="0"/>
        <w:autoSpaceDN w:val="0"/>
        <w:adjustRightInd w:val="0"/>
        <w:spacing w:after="0" w:line="240" w:lineRule="auto"/>
        <w:rPr>
          <w:rFonts w:ascii="Arial" w:hAnsi="Arial" w:cs="Arial"/>
          <w:color w:val="000000"/>
          <w:sz w:val="28"/>
          <w:szCs w:val="28"/>
        </w:rPr>
      </w:pPr>
      <w:r w:rsidRPr="005B252E">
        <w:rPr>
          <w:rFonts w:ascii="Arial" w:hAnsi="Arial" w:cs="Arial"/>
          <w:color w:val="000000"/>
          <w:sz w:val="28"/>
          <w:szCs w:val="28"/>
        </w:rPr>
        <w:t xml:space="preserve">This </w:t>
      </w:r>
      <w:r>
        <w:rPr>
          <w:rFonts w:ascii="Arial" w:hAnsi="Arial" w:cs="Arial"/>
          <w:color w:val="000000"/>
          <w:sz w:val="28"/>
          <w:szCs w:val="28"/>
        </w:rPr>
        <w:t xml:space="preserve">book follows all standard conventions followed in other books published earlier by VedaVMS. However, (gm) and (gg) are represented as </w:t>
      </w:r>
      <w:r w:rsidRPr="00B935E0">
        <w:rPr>
          <w:rFonts w:ascii="BRH Devanagari Extra" w:hAnsi="BRH Devanagari Extra" w:cs="BRH Devanagari Extra"/>
          <w:b/>
          <w:bCs/>
          <w:color w:val="000000"/>
          <w:sz w:val="32"/>
          <w:szCs w:val="40"/>
        </w:rPr>
        <w:t>(aqÉç)</w:t>
      </w:r>
      <w:r w:rsidRPr="00B935E0">
        <w:rPr>
          <w:rFonts w:ascii="Arial" w:hAnsi="Arial" w:cs="Arial"/>
          <w:b/>
          <w:bCs/>
          <w:color w:val="000000"/>
          <w:sz w:val="28"/>
          <w:szCs w:val="28"/>
        </w:rPr>
        <w:t xml:space="preserve"> </w:t>
      </w:r>
      <w:r>
        <w:rPr>
          <w:rFonts w:ascii="Arial" w:hAnsi="Arial" w:cs="Arial"/>
          <w:b/>
          <w:bCs/>
          <w:color w:val="000000"/>
          <w:sz w:val="28"/>
          <w:szCs w:val="28"/>
        </w:rPr>
        <w:t xml:space="preserve">and </w:t>
      </w:r>
      <w:r w:rsidRPr="00B935E0">
        <w:rPr>
          <w:rFonts w:ascii="BRH Devanagari Extra" w:hAnsi="BRH Devanagari Extra" w:cs="BRH Devanagari Extra"/>
          <w:b/>
          <w:bCs/>
          <w:color w:val="000000"/>
          <w:sz w:val="32"/>
          <w:szCs w:val="40"/>
        </w:rPr>
        <w:t>(aaÉç)</w:t>
      </w:r>
      <w:r>
        <w:rPr>
          <w:rFonts w:ascii="BRH Devanagari Extra" w:hAnsi="BRH Devanagari Extra" w:cs="BRH Devanagari Extra"/>
          <w:b/>
          <w:bCs/>
          <w:color w:val="000000"/>
          <w:sz w:val="32"/>
          <w:szCs w:val="40"/>
        </w:rPr>
        <w:t xml:space="preserve"> </w:t>
      </w:r>
      <w:r w:rsidRPr="00B935E0">
        <w:rPr>
          <w:rFonts w:ascii="Arial" w:hAnsi="Arial" w:cs="Arial"/>
          <w:color w:val="000000"/>
          <w:sz w:val="28"/>
          <w:szCs w:val="28"/>
        </w:rPr>
        <w:t>respectively.</w:t>
      </w:r>
    </w:p>
    <w:p w14:paraId="7288845D" w14:textId="77777777" w:rsidR="00864B0B" w:rsidRDefault="00864B0B" w:rsidP="00864B0B">
      <w:pPr>
        <w:widowControl w:val="0"/>
        <w:autoSpaceDE w:val="0"/>
        <w:autoSpaceDN w:val="0"/>
        <w:adjustRightInd w:val="0"/>
        <w:spacing w:after="0" w:line="240" w:lineRule="auto"/>
        <w:rPr>
          <w:rFonts w:ascii="Arial" w:hAnsi="Arial" w:cs="Arial"/>
          <w:color w:val="000000"/>
          <w:sz w:val="28"/>
          <w:szCs w:val="28"/>
        </w:rPr>
      </w:pPr>
    </w:p>
    <w:p w14:paraId="7A4AD85F" w14:textId="77777777" w:rsidR="00864B0B" w:rsidRPr="00B5736D" w:rsidRDefault="00864B0B" w:rsidP="00864B0B">
      <w:pPr>
        <w:widowControl w:val="0"/>
        <w:autoSpaceDE w:val="0"/>
        <w:autoSpaceDN w:val="0"/>
        <w:adjustRightInd w:val="0"/>
        <w:spacing w:after="0" w:line="240" w:lineRule="auto"/>
        <w:rPr>
          <w:rFonts w:ascii="Arial" w:hAnsi="Arial" w:cs="Arial"/>
          <w:b/>
          <w:bCs/>
          <w:sz w:val="28"/>
          <w:szCs w:val="28"/>
        </w:rPr>
      </w:pPr>
      <w:r w:rsidRPr="003E3AFB">
        <w:rPr>
          <w:rFonts w:ascii="Arial" w:hAnsi="Arial" w:cs="Arial"/>
          <w:b/>
          <w:bCs/>
          <w:color w:val="000000"/>
          <w:sz w:val="28"/>
          <w:szCs w:val="28"/>
        </w:rPr>
        <w:t xml:space="preserve">Many a place, the book does not give Padam/words as it is to be directly </w:t>
      </w:r>
      <w:r w:rsidRPr="00B5736D">
        <w:rPr>
          <w:rFonts w:ascii="Arial" w:hAnsi="Arial" w:cs="Arial"/>
          <w:b/>
          <w:bCs/>
          <w:sz w:val="28"/>
          <w:szCs w:val="28"/>
        </w:rPr>
        <w:t xml:space="preserve">read. </w:t>
      </w:r>
      <w:bookmarkStart w:id="0" w:name="_Hlk78127521"/>
      <w:r w:rsidRPr="00B5736D">
        <w:rPr>
          <w:rFonts w:ascii="Arial" w:hAnsi="Arial" w:cs="Arial"/>
          <w:b/>
          <w:bCs/>
          <w:sz w:val="28"/>
          <w:szCs w:val="28"/>
        </w:rPr>
        <w:t>The learner must use the right Sandhi,</w:t>
      </w:r>
      <w:r>
        <w:rPr>
          <w:rFonts w:ascii="Arial" w:hAnsi="Arial" w:cs="Arial"/>
          <w:b/>
          <w:bCs/>
          <w:sz w:val="28"/>
          <w:szCs w:val="28"/>
        </w:rPr>
        <w:t xml:space="preserve"> </w:t>
      </w:r>
      <w:r w:rsidRPr="00B5736D">
        <w:rPr>
          <w:rFonts w:ascii="Arial" w:hAnsi="Arial" w:cs="Arial"/>
          <w:b/>
          <w:bCs/>
          <w:sz w:val="28"/>
          <w:szCs w:val="28"/>
        </w:rPr>
        <w:t>give proper pauses and follow other rules to read and recite properly.</w:t>
      </w:r>
      <w:bookmarkEnd w:id="0"/>
      <w:r w:rsidRPr="00B5736D">
        <w:rPr>
          <w:rFonts w:ascii="Arial" w:hAnsi="Arial" w:cs="Arial"/>
          <w:b/>
          <w:bCs/>
          <w:sz w:val="28"/>
          <w:szCs w:val="28"/>
        </w:rPr>
        <w:t xml:space="preserve"> </w:t>
      </w:r>
    </w:p>
    <w:p w14:paraId="245BA6A1" w14:textId="77777777" w:rsidR="00864B0B" w:rsidRPr="00B5736D" w:rsidRDefault="00864B0B" w:rsidP="00864B0B">
      <w:pPr>
        <w:widowControl w:val="0"/>
        <w:autoSpaceDE w:val="0"/>
        <w:autoSpaceDN w:val="0"/>
        <w:adjustRightInd w:val="0"/>
        <w:spacing w:after="0" w:line="240" w:lineRule="auto"/>
        <w:rPr>
          <w:rFonts w:ascii="Arial" w:hAnsi="Arial" w:cs="Arial"/>
          <w:b/>
          <w:bCs/>
          <w:sz w:val="28"/>
          <w:szCs w:val="28"/>
        </w:rPr>
      </w:pPr>
      <w:r w:rsidRPr="00B5736D">
        <w:rPr>
          <w:rFonts w:ascii="Arial" w:hAnsi="Arial" w:cs="Arial"/>
          <w:b/>
          <w:bCs/>
          <w:sz w:val="28"/>
          <w:szCs w:val="28"/>
        </w:rPr>
        <w:t xml:space="preserve">pATha bedhams are indicated in brackets below the respective jata and ghana vAkyams. </w:t>
      </w:r>
    </w:p>
    <w:p w14:paraId="6B143A8A" w14:textId="77777777" w:rsidR="00864B0B" w:rsidRDefault="00864B0B" w:rsidP="00864B0B">
      <w:pPr>
        <w:widowControl w:val="0"/>
        <w:autoSpaceDE w:val="0"/>
        <w:autoSpaceDN w:val="0"/>
        <w:adjustRightInd w:val="0"/>
        <w:spacing w:after="0" w:line="240" w:lineRule="auto"/>
        <w:ind w:right="-115"/>
        <w:rPr>
          <w:rFonts w:ascii="Arial" w:hAnsi="Arial" w:cs="Arial"/>
          <w:b/>
          <w:bCs/>
          <w:color w:val="000000"/>
          <w:sz w:val="28"/>
          <w:szCs w:val="28"/>
        </w:rPr>
      </w:pPr>
    </w:p>
    <w:p w14:paraId="0216A7FD" w14:textId="77777777" w:rsidR="00864B0B" w:rsidRDefault="00864B0B" w:rsidP="00864B0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3A373F18" w14:textId="77777777" w:rsidR="00864B0B" w:rsidRDefault="00864B0B">
      <w:pPr>
        <w:widowControl w:val="0"/>
        <w:autoSpaceDE w:val="0"/>
        <w:autoSpaceDN w:val="0"/>
        <w:adjustRightInd w:val="0"/>
        <w:spacing w:after="0" w:line="240" w:lineRule="auto"/>
        <w:rPr>
          <w:rFonts w:ascii="Arial" w:hAnsi="Arial" w:cs="BRH Devanagari Extra"/>
          <w:color w:val="000000"/>
          <w:sz w:val="24"/>
          <w:szCs w:val="40"/>
        </w:rPr>
      </w:pPr>
    </w:p>
    <w:p w14:paraId="747C5FAC" w14:textId="77777777" w:rsidR="00864B0B" w:rsidRDefault="00864B0B">
      <w:pPr>
        <w:widowControl w:val="0"/>
        <w:autoSpaceDE w:val="0"/>
        <w:autoSpaceDN w:val="0"/>
        <w:adjustRightInd w:val="0"/>
        <w:spacing w:after="0" w:line="240" w:lineRule="auto"/>
        <w:rPr>
          <w:rFonts w:ascii="Arial" w:hAnsi="Arial" w:cs="BRH Devanagari Extra"/>
          <w:color w:val="000000"/>
          <w:sz w:val="24"/>
          <w:szCs w:val="40"/>
        </w:rPr>
      </w:pPr>
    </w:p>
    <w:p w14:paraId="626F462A" w14:textId="77777777" w:rsidR="00864B0B" w:rsidRDefault="00864B0B">
      <w:pPr>
        <w:widowControl w:val="0"/>
        <w:autoSpaceDE w:val="0"/>
        <w:autoSpaceDN w:val="0"/>
        <w:adjustRightInd w:val="0"/>
        <w:spacing w:after="0" w:line="240" w:lineRule="auto"/>
        <w:rPr>
          <w:rFonts w:ascii="Arial" w:hAnsi="Arial" w:cs="BRH Devanagari Extra"/>
          <w:color w:val="000000"/>
          <w:sz w:val="24"/>
          <w:szCs w:val="40"/>
        </w:rPr>
        <w:sectPr w:rsidR="00864B0B" w:rsidSect="00594853">
          <w:headerReference w:type="even" r:id="rId15"/>
          <w:headerReference w:type="default" r:id="rId16"/>
          <w:pgSz w:w="12240" w:h="15840"/>
          <w:pgMar w:top="1134" w:right="1134" w:bottom="1134" w:left="1134" w:header="720" w:footer="720" w:gutter="0"/>
          <w:cols w:space="720"/>
          <w:noEndnote/>
        </w:sectPr>
      </w:pPr>
    </w:p>
    <w:p w14:paraId="61E39CB0" w14:textId="77777777" w:rsidR="00864B0B" w:rsidRPr="006B6B27" w:rsidRDefault="00864B0B" w:rsidP="00864B0B">
      <w:pPr>
        <w:pBdr>
          <w:top w:val="single" w:sz="4" w:space="1" w:color="auto"/>
          <w:left w:val="single" w:sz="4" w:space="4" w:color="auto"/>
          <w:bottom w:val="single" w:sz="4" w:space="1" w:color="auto"/>
          <w:right w:val="single" w:sz="4" w:space="4" w:color="auto"/>
        </w:pBdr>
        <w:jc w:val="center"/>
        <w:rPr>
          <w:rFonts w:ascii="BRH Devanagari Extra" w:hAnsi="BRH Devanagari Extra" w:cs="BRH Devanagari Extra"/>
          <w:b/>
          <w:bCs/>
          <w:sz w:val="40"/>
          <w:szCs w:val="40"/>
          <w:u w:val="single"/>
          <w:lang w:val="en-US"/>
        </w:rPr>
      </w:pPr>
      <w:r w:rsidRPr="006B6B27">
        <w:rPr>
          <w:rFonts w:ascii="BRH Devanagari Extra" w:hAnsi="BRH Devanagari Extra" w:cs="BRH Devanagari Extra"/>
          <w:b/>
          <w:bCs/>
          <w:sz w:val="40"/>
          <w:szCs w:val="40"/>
          <w:u w:val="single"/>
        </w:rPr>
        <w:lastRenderedPageBreak/>
        <w:t>A</w:t>
      </w:r>
      <w:r w:rsidRPr="006B6B27">
        <w:rPr>
          <w:rFonts w:ascii="BRH Devanagari Extra" w:hAnsi="BRH Devanagari Extra" w:cs="BRH Devanagari Extra"/>
          <w:b/>
          <w:bCs/>
          <w:sz w:val="40"/>
          <w:szCs w:val="40"/>
          <w:u w:val="single"/>
          <w:lang w:val="en-US"/>
        </w:rPr>
        <w:t>ÉåÇ</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w:t>
      </w:r>
      <w:r w:rsidRPr="006B6B27">
        <w:rPr>
          <w:rFonts w:ascii="BRH Devanagari Extra" w:hAnsi="BRH Devanagari Extra" w:cs="BRH Devanagari Extra"/>
          <w:b/>
          <w:bCs/>
          <w:sz w:val="40"/>
          <w:szCs w:val="40"/>
          <w:u w:val="single"/>
        </w:rPr>
        <w:t xml:space="preserve"> m</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Uq</w:t>
      </w:r>
      <w:r w:rsidRPr="006B6B27">
        <w:rPr>
          <w:rFonts w:ascii="BRH Devanagari Extra" w:hAnsi="BRH Devanagari Extra" w:cs="BRH Devanagari Extra"/>
          <w:b/>
          <w:bCs/>
          <w:sz w:val="40"/>
          <w:szCs w:val="40"/>
          <w:u w:val="single"/>
          <w:lang w:val="en-US"/>
        </w:rPr>
        <w:t>ÉÉ</w:t>
      </w:r>
      <w:r w:rsidRPr="006B6B27">
        <w:rPr>
          <w:rFonts w:ascii="BRH Devanagari Extra" w:hAnsi="BRH Devanagari Extra" w:cs="BRH Devanagari Extra"/>
          <w:b/>
          <w:bCs/>
          <w:sz w:val="40"/>
          <w:szCs w:val="40"/>
          <w:u w:val="single"/>
        </w:rPr>
        <w:t>iq</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l</w:t>
      </w:r>
      <w:r w:rsidRPr="006B6B27">
        <w:rPr>
          <w:rFonts w:ascii="BRH Devanagari Extra" w:hAnsi="BRH Devanagari Extra" w:cs="BRH Devanagari Extra"/>
          <w:b/>
          <w:bCs/>
          <w:sz w:val="40"/>
          <w:szCs w:val="40"/>
          <w:u w:val="single"/>
          <w:lang w:val="en-US"/>
        </w:rPr>
        <w:t>Éå</w:t>
      </w:r>
      <w:r w:rsidRPr="006B6B27">
        <w:rPr>
          <w:rFonts w:ascii="BRH Devanagari Extra" w:hAnsi="BRH Devanagari Extra" w:cs="BRH Devanagari Extra"/>
          <w:b/>
          <w:bCs/>
          <w:sz w:val="40"/>
          <w:szCs w:val="40"/>
          <w:u w:val="single"/>
        </w:rPr>
        <w:t xml:space="preserve">, </w:t>
      </w:r>
      <w:r w:rsidRPr="006B6B27">
        <w:rPr>
          <w:rFonts w:ascii="BRH Devanagari Extra" w:hAnsi="BRH Devanagari Extra" w:cs="BRH Devanagari Extra"/>
          <w:b/>
          <w:bCs/>
          <w:sz w:val="40"/>
          <w:szCs w:val="40"/>
          <w:u w:val="single"/>
          <w:lang w:val="en-US"/>
        </w:rPr>
        <w:t>´ÉÏ</w:t>
      </w:r>
      <w:r w:rsidRPr="006B6B27">
        <w:rPr>
          <w:rFonts w:ascii="BRH Devanagari Extra" w:hAnsi="BRH Devanagari Extra" w:cs="BRH Devanagari Extra"/>
          <w:b/>
          <w:bCs/>
          <w:sz w:val="40"/>
          <w:szCs w:val="40"/>
          <w:u w:val="single"/>
        </w:rPr>
        <w:t xml:space="preserve"> q</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W</w:t>
      </w:r>
      <w:r w:rsidRPr="006B6B27">
        <w:rPr>
          <w:rFonts w:ascii="BRH Devanagari Extra" w:hAnsi="BRH Devanagari Extra" w:cs="BRH Devanagari Extra"/>
          <w:b/>
          <w:bCs/>
          <w:sz w:val="40"/>
          <w:szCs w:val="40"/>
          <w:u w:val="single"/>
          <w:lang w:val="en-US"/>
        </w:rPr>
        <w:t>ûÉ</w:t>
      </w:r>
      <w:r w:rsidRPr="006B6B27">
        <w:rPr>
          <w:rFonts w:ascii="BRH Devanagari Extra" w:hAnsi="BRH Devanagari Extra" w:cs="BRH Devanagari Extra"/>
          <w:b/>
          <w:bCs/>
          <w:sz w:val="40"/>
          <w:szCs w:val="40"/>
          <w:u w:val="single"/>
        </w:rPr>
        <w:t>a</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h</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m</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i</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r</w:t>
      </w:r>
      <w:r w:rsidRPr="006B6B27">
        <w:rPr>
          <w:rFonts w:ascii="BRH Devanagari Extra" w:hAnsi="BRH Devanagari Extra" w:cs="BRH Devanagari Extra"/>
          <w:b/>
          <w:bCs/>
          <w:sz w:val="40"/>
          <w:szCs w:val="40"/>
          <w:u w:val="single"/>
          <w:lang w:val="en-US"/>
        </w:rPr>
        <w:t>Éå</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w:t>
      </w:r>
      <w:r w:rsidRPr="006B6B27">
        <w:rPr>
          <w:rFonts w:ascii="BRH Devanagari Extra" w:hAnsi="BRH Devanagari Extra" w:cs="BRH Devanagari Extra"/>
          <w:b/>
          <w:bCs/>
          <w:sz w:val="40"/>
          <w:szCs w:val="40"/>
          <w:u w:val="single"/>
        </w:rPr>
        <w:t>,</w:t>
      </w:r>
      <w:r w:rsidRPr="006B6B27">
        <w:rPr>
          <w:rFonts w:ascii="BRH Devanagari Extra" w:hAnsi="BRH Devanagari Extra" w:cs="BRH Devanagari Extra"/>
          <w:b/>
          <w:bCs/>
          <w:sz w:val="40"/>
          <w:szCs w:val="40"/>
          <w:u w:val="single"/>
        </w:rPr>
        <w:br/>
      </w:r>
      <w:r w:rsidRPr="006B6B27">
        <w:rPr>
          <w:rFonts w:ascii="BRH Devanagari Extra" w:hAnsi="BRH Devanagari Extra" w:cs="BRH Devanagari Extra"/>
          <w:b/>
          <w:bCs/>
          <w:sz w:val="40"/>
          <w:szCs w:val="40"/>
          <w:u w:val="single"/>
          <w:lang w:val="en-US"/>
        </w:rPr>
        <w:t>´ÉÏ</w:t>
      </w:r>
      <w:r w:rsidRPr="006B6B27">
        <w:rPr>
          <w:rFonts w:ascii="BRH Devanagari Extra" w:hAnsi="BRH Devanagari Extra" w:cs="BRH Devanagari Extra"/>
          <w:b/>
          <w:bCs/>
          <w:sz w:val="40"/>
          <w:szCs w:val="40"/>
          <w:u w:val="single"/>
        </w:rPr>
        <w:t xml:space="preserve"> a</w:t>
      </w:r>
      <w:r w:rsidRPr="006B6B27">
        <w:rPr>
          <w:rFonts w:ascii="BRH Devanagari Extra" w:hAnsi="BRH Devanagari Extra" w:cs="BRH Devanagari Extra"/>
          <w:b/>
          <w:bCs/>
          <w:sz w:val="40"/>
          <w:szCs w:val="40"/>
          <w:u w:val="single"/>
          <w:lang w:val="en-US"/>
        </w:rPr>
        <w:t>ÉÑÂ</w:t>
      </w:r>
      <w:r w:rsidRPr="006B6B27">
        <w:rPr>
          <w:rFonts w:ascii="BRH Devanagari Extra" w:hAnsi="BRH Devanagari Extra" w:cs="BRH Devanagari Extra"/>
          <w:b/>
          <w:bCs/>
          <w:sz w:val="40"/>
          <w:szCs w:val="40"/>
          <w:u w:val="single"/>
        </w:rPr>
        <w:t>pr</w:t>
      </w:r>
      <w:r w:rsidRPr="006B6B27">
        <w:rPr>
          <w:rFonts w:ascii="BRH Devanagari Extra" w:hAnsi="BRH Devanagari Extra" w:cs="BRH Devanagari Extra"/>
          <w:b/>
          <w:bCs/>
          <w:sz w:val="40"/>
          <w:szCs w:val="40"/>
          <w:u w:val="single"/>
          <w:lang w:val="en-US"/>
        </w:rPr>
        <w:t>ÉÉå</w:t>
      </w:r>
      <w:r w:rsidRPr="006B6B27">
        <w:rPr>
          <w:rFonts w:ascii="BRH Devanagari Extra" w:hAnsi="BRH Devanagari Extra" w:cs="BRH Devanagari Extra"/>
          <w:b/>
          <w:bCs/>
          <w:sz w:val="40"/>
          <w:szCs w:val="40"/>
          <w:u w:val="single"/>
        </w:rPr>
        <w:t xml:space="preserve"> l</w:t>
      </w:r>
      <w:r w:rsidRPr="006B6B27">
        <w:rPr>
          <w:rFonts w:ascii="BRH Devanagari Extra" w:hAnsi="BRH Devanagari Extra" w:cs="BRH Devanagari Extra"/>
          <w:b/>
          <w:bCs/>
          <w:sz w:val="40"/>
          <w:szCs w:val="40"/>
          <w:u w:val="single"/>
          <w:lang w:val="en-US"/>
        </w:rPr>
        <w:t>É</w:t>
      </w:r>
      <w:r w:rsidRPr="006B6B27">
        <w:rPr>
          <w:rFonts w:ascii="BRH Devanagari Extra" w:hAnsi="BRH Devanagari Extra" w:cs="BRH Devanagari Extra"/>
          <w:b/>
          <w:bCs/>
          <w:sz w:val="40"/>
          <w:szCs w:val="40"/>
          <w:u w:val="single"/>
        </w:rPr>
        <w:t>q</w:t>
      </w:r>
      <w:r w:rsidRPr="006B6B27">
        <w:rPr>
          <w:rFonts w:ascii="BRH Devanagari Extra" w:hAnsi="BRH Devanagari Extra" w:cs="BRH Devanagari Extra"/>
          <w:b/>
          <w:bCs/>
          <w:sz w:val="40"/>
          <w:szCs w:val="40"/>
          <w:u w:val="single"/>
          <w:lang w:val="en-US"/>
        </w:rPr>
        <w:t>ÉÈ || Wû</w:t>
      </w:r>
      <w:r w:rsidRPr="006B6B27">
        <w:rPr>
          <w:rFonts w:ascii="BRH Malayalam Extra" w:hAnsi="BRH Malayalam Extra" w:cs="BRH Devanagari Extra"/>
          <w:bCs/>
          <w:sz w:val="34"/>
          <w:szCs w:val="40"/>
          <w:u w:val="single"/>
          <w:lang w:val="en-US"/>
        </w:rPr>
        <w:t>–</w:t>
      </w:r>
      <w:r w:rsidRPr="006B6B27">
        <w:rPr>
          <w:rFonts w:ascii="BRH Devanagari Extra" w:hAnsi="BRH Devanagari Extra" w:cs="BRH Devanagari Extra"/>
          <w:b/>
          <w:bCs/>
          <w:sz w:val="40"/>
          <w:szCs w:val="40"/>
          <w:u w:val="single"/>
          <w:lang w:val="en-US"/>
        </w:rPr>
        <w:t>ËU</w:t>
      </w:r>
      <w:r w:rsidRPr="006B6B27">
        <w:rPr>
          <w:rFonts w:ascii="BRH Malayalam Extra" w:hAnsi="BRH Malayalam Extra" w:cs="BRH Devanagari Extra"/>
          <w:bCs/>
          <w:sz w:val="34"/>
          <w:szCs w:val="40"/>
          <w:u w:val="single"/>
          <w:lang w:val="en-US"/>
        </w:rPr>
        <w:t>–</w:t>
      </w:r>
      <w:r w:rsidRPr="006B6B27">
        <w:rPr>
          <w:rFonts w:ascii="BRH Devanagari Extra" w:hAnsi="BRH Devanagari Extra" w:cs="BRH Devanagari Extra"/>
          <w:b/>
          <w:bCs/>
          <w:sz w:val="40"/>
          <w:szCs w:val="40"/>
          <w:u w:val="single"/>
          <w:lang w:val="en-US"/>
        </w:rPr>
        <w:t>È AÉåÇ</w:t>
      </w:r>
    </w:p>
    <w:p w14:paraId="73FEE733" w14:textId="77777777" w:rsidR="00864B0B" w:rsidRPr="006B6B27" w:rsidRDefault="00864B0B" w:rsidP="00D238E4">
      <w:pPr>
        <w:pStyle w:val="Heading1"/>
      </w:pPr>
      <w:bookmarkStart w:id="1" w:name="_Toc476859596"/>
      <w:bookmarkStart w:id="2" w:name="_Toc86960275"/>
      <w:r w:rsidRPr="006B6B27">
        <w:t xml:space="preserve">M×üwhÉ rÉeÉÑuÉåïSÏrÉ iÉæÌ¨ÉUÏrÉ xÉÇÌWûiÉÉ </w:t>
      </w:r>
      <w:r w:rsidR="002C5464" w:rsidRPr="002C5464">
        <w:t>bÉlÉmÉÉP</w:t>
      </w:r>
      <w:r w:rsidR="00D238E4">
        <w:t xml:space="preserve"> </w:t>
      </w:r>
      <w:r w:rsidRPr="006B6B27">
        <w:t>mÉëjÉqÉÇû MüÉhQÇû</w:t>
      </w:r>
      <w:bookmarkEnd w:id="1"/>
      <w:bookmarkEnd w:id="2"/>
      <w:r w:rsidRPr="006B6B27">
        <w:t xml:space="preserve"> </w:t>
      </w:r>
    </w:p>
    <w:p w14:paraId="14F87283" w14:textId="77777777" w:rsidR="00864B0B" w:rsidRPr="006B6B27" w:rsidRDefault="00864B0B" w:rsidP="00D238E4">
      <w:pPr>
        <w:pStyle w:val="Heading2"/>
        <w:numPr>
          <w:ilvl w:val="1"/>
          <w:numId w:val="7"/>
        </w:numPr>
      </w:pPr>
      <w:r w:rsidRPr="00D238E4">
        <w:rPr>
          <w:u w:val="none"/>
        </w:rPr>
        <w:t xml:space="preserve"> </w:t>
      </w:r>
      <w:bookmarkStart w:id="3" w:name="_Toc476859597"/>
      <w:bookmarkStart w:id="4" w:name="_Toc86960276"/>
      <w:r w:rsidRPr="006B6B27">
        <w:t>mÉëjÉqÉMüÉhQåû</w:t>
      </w:r>
      <w:r w:rsidRPr="00D238E4">
        <w:rPr>
          <w:lang w:val="en-US"/>
        </w:rPr>
        <w:t xml:space="preserve"> </w:t>
      </w:r>
      <w:r w:rsidRPr="006B6B27">
        <w:t xml:space="preserve">cÉiÉÑjÉï: mÉëzlÉ: - </w:t>
      </w:r>
      <w:r w:rsidRPr="00D238E4">
        <w:rPr>
          <w:rFonts w:cs="BRH Devanagari Extra"/>
          <w:szCs w:val="44"/>
        </w:rPr>
        <w:t>xÉÑirÉÉÌSlÉå MüiÉïurÉÉ aÉëWûÉÈ</w:t>
      </w:r>
      <w:bookmarkEnd w:id="3"/>
      <w:bookmarkEnd w:id="4"/>
    </w:p>
    <w:p w14:paraId="1A4DBD1F" w14:textId="77777777" w:rsidR="00D238E4" w:rsidRPr="00EE2F0A" w:rsidRDefault="00D238E4" w:rsidP="00A964D2">
      <w:pPr>
        <w:pStyle w:val="Heading3"/>
      </w:pPr>
      <w:bookmarkStart w:id="5" w:name="_Toc77944526"/>
      <w:bookmarkStart w:id="6" w:name="_Toc81662350"/>
      <w:bookmarkStart w:id="7" w:name="_Toc86960277"/>
      <w:r w:rsidRPr="00EE2F0A">
        <w:t>AlÉÑuÉÉMüqÉç 1 - bÉlÉqÉç</w:t>
      </w:r>
      <w:bookmarkEnd w:id="5"/>
      <w:bookmarkEnd w:id="6"/>
      <w:bookmarkEnd w:id="7"/>
      <w:r w:rsidRPr="00EE2F0A">
        <w:t xml:space="preserve"> </w:t>
      </w:r>
    </w:p>
    <w:p w14:paraId="335D04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aÉëÉuÉÉÿ |</w:t>
      </w:r>
    </w:p>
    <w:p w14:paraId="12775D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SþSå SS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SþSå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SS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SþSå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 </w:t>
      </w:r>
    </w:p>
    <w:p w14:paraId="083A19A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aÉëÉuÉÉÿ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7F742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SSå SSå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SSå SSå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ÅÍxÉ | </w:t>
      </w:r>
    </w:p>
    <w:p w14:paraId="23D1882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aÉëÉuÉÉÿ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M×üiÉç |</w:t>
      </w:r>
    </w:p>
    <w:p w14:paraId="3861FC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aÉëÉuÉÉÿ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ÅxrÉSèkuÉU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SþSèkuÉU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ÅxrÉSèkuÉU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M×üiÉç | </w:t>
      </w:r>
    </w:p>
    <w:p w14:paraId="222F88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149FEF60"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M×üSþ 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SþxrÉxrÉ 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 SþxrÉxrÉ </w:t>
      </w:r>
    </w:p>
    <w:p w14:paraId="56AEF3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10C4C1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w:t>
      </w:r>
    </w:p>
    <w:p w14:paraId="6745E18F"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M×üSþ SèkuÉU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aÉÇpÉÏ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UqÉç </w:t>
      </w:r>
    </w:p>
    <w:p w14:paraId="7EEB062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92BFD">
        <w:rPr>
          <w:rFonts w:ascii="BRH Devanagari Extra" w:hAnsi="BRH Devanagari Extra" w:cs="BRH Devanagari Extra"/>
          <w:color w:val="000000"/>
          <w:sz w:val="32"/>
          <w:szCs w:val="40"/>
        </w:rPr>
        <w:t>Så</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uÉåprÉÉåþ ASèkuÉU</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M×üSþ SèkuÉU</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M×üSè Så</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uÉåprÉÉåþ aÉÇpÉÏ</w:t>
      </w:r>
      <w:r w:rsidRPr="00992BFD">
        <w:rPr>
          <w:rFonts w:ascii="BRH Malayalam Extra" w:hAnsi="BRH Malayalam Extra" w:cs="BRH Devanagari Extra"/>
          <w:color w:val="000000"/>
          <w:sz w:val="24"/>
          <w:szCs w:val="40"/>
        </w:rPr>
        <w:t>–</w:t>
      </w:r>
      <w:r w:rsidRPr="00992BFD">
        <w:rPr>
          <w:rFonts w:ascii="BRH Devanagari Extra" w:hAnsi="BRH Devanagari Extra" w:cs="BRH Devanagari Extra"/>
          <w:color w:val="000000"/>
          <w:sz w:val="32"/>
          <w:szCs w:val="40"/>
        </w:rPr>
        <w:t>UqÉç |</w:t>
      </w:r>
      <w:r w:rsidRPr="0041274C">
        <w:rPr>
          <w:rFonts w:ascii="BRH Devanagari Extra" w:hAnsi="BRH Devanagari Extra" w:cs="BRH Devanagari Extra"/>
          <w:color w:val="000000"/>
          <w:sz w:val="32"/>
          <w:szCs w:val="40"/>
        </w:rPr>
        <w:t xml:space="preserve"> </w:t>
      </w:r>
    </w:p>
    <w:p w14:paraId="195748BB"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48DE3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992BFD">
        <w:rPr>
          <w:rFonts w:ascii="Arial" w:hAnsi="Arial" w:cs="BRH Devanagari Extra"/>
          <w:color w:val="000000"/>
          <w:sz w:val="24"/>
          <w:szCs w:val="40"/>
        </w:rPr>
        <w:lastRenderedPageBreak/>
        <w:t>6</w:t>
      </w:r>
      <w:r w:rsidR="0041274C" w:rsidRPr="00992BFD">
        <w:rPr>
          <w:rFonts w:ascii="BRH Devanagari Extra" w:hAnsi="BRH Devanagari Extra" w:cs="BRH Devanagari Extra"/>
          <w:color w:val="000000"/>
          <w:sz w:val="32"/>
          <w:szCs w:val="40"/>
        </w:rPr>
        <w:t>)</w:t>
      </w:r>
      <w:r w:rsidR="00F7111E" w:rsidRPr="00992BFD">
        <w:rPr>
          <w:rFonts w:ascii="BRH Devanagari Extra" w:hAnsi="BRH Devanagari Extra" w:cs="BRH Devanagari Extra"/>
          <w:color w:val="000000"/>
          <w:sz w:val="32"/>
          <w:szCs w:val="40"/>
        </w:rPr>
        <w:t xml:space="preserve">   </w:t>
      </w:r>
      <w:r w:rsidR="0041274C" w:rsidRPr="00992BFD">
        <w:rPr>
          <w:rFonts w:ascii="Arial" w:hAnsi="Arial" w:cs="BRH Devanagari Extra"/>
          <w:color w:val="000000"/>
          <w:sz w:val="24"/>
          <w:szCs w:val="40"/>
        </w:rPr>
        <w:t>1</w:t>
      </w:r>
      <w:r w:rsidR="0041274C" w:rsidRPr="00992BFD">
        <w:rPr>
          <w:rFonts w:ascii="BRH Devanagari Extra" w:hAnsi="BRH Devanagari Extra" w:cs="BRH Devanagari Extra"/>
          <w:color w:val="000000"/>
          <w:sz w:val="32"/>
          <w:szCs w:val="40"/>
        </w:rPr>
        <w:t>.</w:t>
      </w:r>
      <w:r w:rsidRPr="00992BFD">
        <w:rPr>
          <w:rFonts w:ascii="Arial" w:hAnsi="Arial" w:cs="BRH Devanagari Extra"/>
          <w:color w:val="000000"/>
          <w:sz w:val="24"/>
          <w:szCs w:val="40"/>
        </w:rPr>
        <w:t>4</w:t>
      </w:r>
      <w:r w:rsidR="0041274C" w:rsidRPr="00992BFD">
        <w:rPr>
          <w:rFonts w:ascii="BRH Devanagari Extra" w:hAnsi="BRH Devanagari Extra" w:cs="BRH Devanagari Extra"/>
          <w:color w:val="000000"/>
          <w:sz w:val="32"/>
          <w:szCs w:val="40"/>
        </w:rPr>
        <w:t>.</w:t>
      </w:r>
      <w:r w:rsidR="0041274C" w:rsidRPr="00992BFD">
        <w:rPr>
          <w:rFonts w:ascii="Arial" w:hAnsi="Arial" w:cs="BRH Devanagari Extra"/>
          <w:color w:val="000000"/>
          <w:sz w:val="24"/>
          <w:szCs w:val="40"/>
        </w:rPr>
        <w:t>1</w:t>
      </w:r>
      <w:r w:rsidR="0041274C" w:rsidRPr="00992BFD">
        <w:rPr>
          <w:rFonts w:ascii="BRH Devanagari Extra" w:hAnsi="BRH Devanagari Extra" w:cs="BRH Devanagari Extra"/>
          <w:color w:val="000000"/>
          <w:sz w:val="32"/>
          <w:szCs w:val="40"/>
        </w:rPr>
        <w:t>.</w:t>
      </w:r>
      <w:r w:rsidR="0041274C" w:rsidRPr="00992BFD">
        <w:rPr>
          <w:rFonts w:ascii="Arial" w:hAnsi="Arial" w:cs="BRH Devanagari Extra"/>
          <w:color w:val="000000"/>
          <w:sz w:val="24"/>
          <w:szCs w:val="40"/>
        </w:rPr>
        <w:t>1</w:t>
      </w:r>
      <w:r w:rsidR="0041274C" w:rsidRPr="00992BFD">
        <w:rPr>
          <w:rFonts w:ascii="BRH Devanagari Extra" w:hAnsi="BRH Devanagari Extra" w:cs="BRH Devanagari Extra"/>
          <w:color w:val="000000"/>
          <w:sz w:val="32"/>
          <w:szCs w:val="40"/>
        </w:rPr>
        <w:t>(</w:t>
      </w:r>
      <w:r w:rsidRPr="00992BFD">
        <w:rPr>
          <w:rFonts w:ascii="Arial" w:hAnsi="Arial" w:cs="BRH Devanagari Extra"/>
          <w:color w:val="000000"/>
          <w:sz w:val="24"/>
          <w:szCs w:val="40"/>
        </w:rPr>
        <w:t>5</w:t>
      </w:r>
      <w:r w:rsidR="0041274C" w:rsidRPr="00992BFD">
        <w:rPr>
          <w:rFonts w:ascii="BRH Devanagari Extra" w:hAnsi="BRH Devanagari Extra" w:cs="BRH Devanagari Extra"/>
          <w:color w:val="000000"/>
          <w:sz w:val="32"/>
          <w:szCs w:val="40"/>
        </w:rPr>
        <w:t>)- A</w:t>
      </w:r>
      <w:r w:rsidR="0041274C" w:rsidRPr="00992BFD">
        <w:rPr>
          <w:rFonts w:ascii="BRH Malayalam Extra" w:hAnsi="BRH Malayalam Extra" w:cs="BRH Devanagari Extra"/>
          <w:color w:val="000000"/>
          <w:sz w:val="24"/>
          <w:szCs w:val="40"/>
        </w:rPr>
        <w:t>–</w:t>
      </w:r>
      <w:r w:rsidR="0041274C" w:rsidRPr="00992BFD">
        <w:rPr>
          <w:rFonts w:ascii="BRH Devanagari Extra" w:hAnsi="BRH Devanagari Extra" w:cs="BRH Devanagari Extra"/>
          <w:color w:val="000000"/>
          <w:sz w:val="32"/>
          <w:szCs w:val="40"/>
        </w:rPr>
        <w:t>SèkuÉ</w:t>
      </w:r>
      <w:r w:rsidR="0041274C" w:rsidRPr="00992BFD">
        <w:rPr>
          <w:rFonts w:ascii="BRH Malayalam Extra" w:hAnsi="BRH Malayalam Extra" w:cs="BRH Devanagari Extra"/>
          <w:color w:val="000000"/>
          <w:sz w:val="24"/>
          <w:szCs w:val="40"/>
        </w:rPr>
        <w:t>–</w:t>
      </w:r>
      <w:r w:rsidR="0041274C" w:rsidRPr="00992BFD">
        <w:rPr>
          <w:rFonts w:ascii="BRH Devanagari Extra" w:hAnsi="BRH Devanagari Extra" w:cs="BRH Devanagari Extra"/>
          <w:color w:val="000000"/>
          <w:sz w:val="32"/>
          <w:szCs w:val="40"/>
        </w:rPr>
        <w:t>U</w:t>
      </w:r>
      <w:r w:rsidR="0041274C" w:rsidRPr="00992BFD">
        <w:rPr>
          <w:rFonts w:ascii="BRH Malayalam Extra" w:hAnsi="BRH Malayalam Extra" w:cs="BRH Devanagari Extra"/>
          <w:color w:val="000000"/>
          <w:sz w:val="24"/>
          <w:szCs w:val="40"/>
        </w:rPr>
        <w:t>–</w:t>
      </w:r>
      <w:r w:rsidR="0041274C" w:rsidRPr="00992BFD">
        <w:rPr>
          <w:rFonts w:ascii="BRH Devanagari Extra" w:hAnsi="BRH Devanagari Extra" w:cs="BRH Devanagari Extra"/>
          <w:color w:val="000000"/>
          <w:sz w:val="32"/>
          <w:szCs w:val="40"/>
        </w:rPr>
        <w:t>M×üiÉç |</w:t>
      </w:r>
    </w:p>
    <w:p w14:paraId="125DC7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M×üÌSirÉþSèkuÉU - M×üiÉç | </w:t>
      </w:r>
    </w:p>
    <w:p w14:paraId="32AFA24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w:t>
      </w:r>
    </w:p>
    <w:p w14:paraId="16F0705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aÉÇpÉÏ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aÉÇpÉÏ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uÉåprÉÉåþ </w:t>
      </w:r>
    </w:p>
    <w:p w14:paraId="211222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 </w:t>
      </w:r>
    </w:p>
    <w:p w14:paraId="4FCC109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w:t>
      </w:r>
    </w:p>
    <w:p w14:paraId="62A55FD3"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 </w:t>
      </w:r>
    </w:p>
    <w:p w14:paraId="7D59FB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UqÉç | </w:t>
      </w:r>
    </w:p>
    <w:p w14:paraId="002041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0891A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M×üþÍkÉ M×ükrÉSèkuÉ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UqÉç M×üþÍkÉ | </w:t>
      </w:r>
    </w:p>
    <w:p w14:paraId="56C405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w:t>
      </w:r>
    </w:p>
    <w:p w14:paraId="3924FFB0"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M×üþÍkÉ M×ükrÉSèkuÉ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M×üþkrÉÑ¨É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M×ükrÉSèkuÉ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UqÉç </w:t>
      </w:r>
    </w:p>
    <w:p w14:paraId="5B71D6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M×üþkrÉÑ¨É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qÉålÉþ | </w:t>
      </w:r>
    </w:p>
    <w:p w14:paraId="3940FA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ÌuÉlÉÉÿ |</w:t>
      </w:r>
    </w:p>
    <w:p w14:paraId="0CDE7B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M×üÍkÉ M×ükrÉÑ¨É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M×üÍkÉ M×ükrÉÑ¨É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ÌuÉlÉÉÿ | </w:t>
      </w:r>
    </w:p>
    <w:p w14:paraId="4E2902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ÌuÉlÉÉÿ | ClSìÉþrÉ |</w:t>
      </w:r>
    </w:p>
    <w:p w14:paraId="1657CA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qÉålÉÉåÿ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ÌuÉlÉålSìÉþrÉ | </w:t>
      </w:r>
    </w:p>
    <w:p w14:paraId="4101CC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qÉålÉþ |</w:t>
      </w:r>
    </w:p>
    <w:p w14:paraId="7CFBFAD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qÉålÉåirÉÑþiÉç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qÉålÉþ | </w:t>
      </w:r>
    </w:p>
    <w:p w14:paraId="69D3A21C"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6FF04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ÌuÉlÉÉÿ | ClSìÉþrÉ | xÉÉåqÉÿqÉç |</w:t>
      </w:r>
    </w:p>
    <w:p w14:paraId="3059DE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ÍqÉlSìÉþrÉ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ÌuÉlÉålSìÉþrÉ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xÉÉåqÉÿqÉç | </w:t>
      </w:r>
    </w:p>
    <w:p w14:paraId="02B04B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ClSìÉþrÉ | xÉÉåqÉÿqÉç | xÉÑwÉÑþiÉqÉç |</w:t>
      </w:r>
    </w:p>
    <w:p w14:paraId="405A43FB"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 </w:t>
      </w:r>
    </w:p>
    <w:p w14:paraId="61EEDB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xÉÑwÉÑþiÉqÉç | </w:t>
      </w:r>
    </w:p>
    <w:p w14:paraId="23794C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xÉÉåqÉÿqÉç | xÉÑwÉÑþiÉqÉç | qÉkÉÑþqÉliÉqÉç |</w:t>
      </w:r>
    </w:p>
    <w:p w14:paraId="7F8425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qÉkÉÑþqÉliÉqÉç | </w:t>
      </w:r>
    </w:p>
    <w:p w14:paraId="0BA133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xÉÑwÉÑþiÉqÉç | qÉkÉÑþqÉliÉqÉç | mÉrÉþxuÉliÉqÉç |</w:t>
      </w:r>
    </w:p>
    <w:p w14:paraId="424F94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mÉrÉþxuÉliÉqÉç | </w:t>
      </w:r>
    </w:p>
    <w:p w14:paraId="0202DB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xÉÑwÉÑþiÉqÉç |</w:t>
      </w:r>
    </w:p>
    <w:p w14:paraId="42A449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33AD51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qÉkÉÑþqÉliÉqÉç | mÉrÉþxuÉliÉqÉç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uÉÌlÉÿqÉç |</w:t>
      </w:r>
    </w:p>
    <w:p w14:paraId="1B11AA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uÉÌlÉþÇ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uÉÌlÉÿqÉç | </w:t>
      </w:r>
    </w:p>
    <w:p w14:paraId="0FC15D2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qÉkÉÑþqÉliÉqÉç |</w:t>
      </w:r>
    </w:p>
    <w:p w14:paraId="08201AF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52B7D949" w14:textId="77777777" w:rsidR="008B1E64"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17B802"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FB138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mÉrÉþxuÉliÉqÉç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uÉÌlÉÿqÉç | ClSìÉþrÉ |</w:t>
      </w:r>
    </w:p>
    <w:p w14:paraId="4529AE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uÉÌlÉþÇ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mÉrÉþxuÉliÉÇ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ÍqÉlSìÉþrÉ | </w:t>
      </w:r>
    </w:p>
    <w:p w14:paraId="6B0D2AF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uÉÌlÉÿqÉç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3369F18"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uÉÌlÉþÇ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uÉÌlÉþÇ ÆuÉ×Ì¹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18259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ÍqÉlSìÉþrÉ iuÉÉ | </w:t>
      </w:r>
    </w:p>
    <w:p w14:paraId="50B702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uÉÌlÉÿqÉç |</w:t>
      </w:r>
    </w:p>
    <w:p w14:paraId="17E26C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uÉ×Ì¹ - uÉÌlÉÿqÉç | </w:t>
      </w:r>
    </w:p>
    <w:p w14:paraId="64626B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w:t>
      </w:r>
    </w:p>
    <w:p w14:paraId="2EB061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blÉå | </w:t>
      </w:r>
    </w:p>
    <w:p w14:paraId="3F995EA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 ClSìÉþrÉ |</w:t>
      </w:r>
    </w:p>
    <w:p w14:paraId="79D180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iuÉÉÿ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iuÉÉÿ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ClSìÉþrÉ | </w:t>
      </w:r>
    </w:p>
    <w:p w14:paraId="753E08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7CE72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ClSìÉþrÉ iuÉÉ | </w:t>
      </w:r>
    </w:p>
    <w:p w14:paraId="761B266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w:t>
      </w:r>
    </w:p>
    <w:p w14:paraId="0A9CAA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CÌiÉþ uÉ×§É - blÉå | </w:t>
      </w:r>
    </w:p>
    <w:p w14:paraId="374CEC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iÉÑUåÿ |</w:t>
      </w:r>
    </w:p>
    <w:p w14:paraId="1D0DED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iÉÑUåÿ | </w:t>
      </w:r>
    </w:p>
    <w:p w14:paraId="3A6B1D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iÉÑUåÿ | ClSìÉþrÉ |</w:t>
      </w:r>
    </w:p>
    <w:p w14:paraId="3A6574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iÉÑUåÿ iuÉÉ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iÉÑUåÿ iuÉÉ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 </w:t>
      </w:r>
    </w:p>
    <w:p w14:paraId="612BF0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iÉÑUåÿ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B2D3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iuÉÉ | </w:t>
      </w:r>
    </w:p>
    <w:p w14:paraId="00702E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iÉÑUåÿ |</w:t>
      </w:r>
    </w:p>
    <w:p w14:paraId="6AB6BD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 - iÉÑUåÿ | </w:t>
      </w:r>
    </w:p>
    <w:p w14:paraId="7F9C2E7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w:t>
      </w:r>
    </w:p>
    <w:p w14:paraId="25B0BF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blÉåþ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blÉå | </w:t>
      </w:r>
    </w:p>
    <w:p w14:paraId="08A83F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 ClSìÉþrÉ |</w:t>
      </w:r>
    </w:p>
    <w:p w14:paraId="399C9AC3"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blÉåþ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 iuÉÉÿ iuÉÉ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blÉå iuÉÉÿ </w:t>
      </w:r>
    </w:p>
    <w:p w14:paraId="47E9FD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ClSìÉþrÉ | </w:t>
      </w:r>
    </w:p>
    <w:p w14:paraId="76BFA48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117755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blÉåþ 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blÉ 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blÉåþ </w:t>
      </w:r>
    </w:p>
    <w:p w14:paraId="6BFD10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ÅÍpÉqÉÉÌiÉ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ClSìÉþrÉ iuÉÉ | </w:t>
      </w:r>
    </w:p>
    <w:p w14:paraId="667B4B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blÉå |</w:t>
      </w:r>
    </w:p>
    <w:p w14:paraId="2308F6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blÉ CirÉþÍpÉqÉÉÌiÉ - blÉå | </w:t>
      </w:r>
    </w:p>
    <w:p w14:paraId="29E75F4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irÉuÉþiÉå |</w:t>
      </w:r>
    </w:p>
    <w:p w14:paraId="2C3F21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irÉuÉþiÉå | </w:t>
      </w:r>
    </w:p>
    <w:p w14:paraId="0CFE9F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irÉuÉþiÉå | ClSìÉþrÉ |</w:t>
      </w:r>
    </w:p>
    <w:p w14:paraId="1F3479B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irÉuÉþiÉå iuÉÉ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irÉuÉþiÉå iuÉÉ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 </w:t>
      </w:r>
    </w:p>
    <w:p w14:paraId="3B2F4863"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F8DA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irÉuÉþiÉå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8D207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iuÉÉ | </w:t>
      </w:r>
    </w:p>
    <w:p w14:paraId="1C7B7C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irÉuÉþiÉå |</w:t>
      </w:r>
    </w:p>
    <w:p w14:paraId="485DC8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CirÉÉþÌS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0E99C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µÉSåÿurÉÉuÉiÉå |</w:t>
      </w:r>
    </w:p>
    <w:p w14:paraId="2D36DDE9"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 lSìÉþrÉ </w:t>
      </w:r>
    </w:p>
    <w:p w14:paraId="2CEBFF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µÉSåÿurÉÉuÉiÉå | </w:t>
      </w:r>
    </w:p>
    <w:p w14:paraId="74C8B6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µÉSåÿurÉÉuÉiÉå | 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w:t>
      </w:r>
    </w:p>
    <w:p w14:paraId="53213A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iuÉÉ iuÉÉ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iuÉÉ iuÉÉ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3CDDFA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µÉSåÿurÉÉuÉiÉå | 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AE3A6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xjÉþ xjÉ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µÉSåÿurÉÉuÉiÉå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xjÉþ | </w:t>
      </w:r>
    </w:p>
    <w:p w14:paraId="7A72DF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µÉSåÿurÉÉuÉiÉå |</w:t>
      </w:r>
    </w:p>
    <w:p w14:paraId="23F64D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µÉSåÿurÉÉuÉiÉ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µÉSåÿurÉ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B11CD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iÉÑUþÈ |</w:t>
      </w:r>
    </w:p>
    <w:p w14:paraId="35164E7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xjÉþ xjÉ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xjÉþ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iÉÑUþÈ xjÉ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xjÉþ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iÉÑUþÈ | </w:t>
      </w:r>
    </w:p>
    <w:p w14:paraId="33CC5896" w14:textId="77777777" w:rsidR="008B1E64"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6F3EEB"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CDA1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iÉÑUþÈ | UÉkÉÉåþaÉÔiÉÉïÈ |</w:t>
      </w:r>
    </w:p>
    <w:p w14:paraId="62C132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iÉÑUþÈ xjÉ xjÉ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iÉÑUþÈ xjÉ xjÉ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UÉkÉÉåþaÉÔiÉÉïÈ | </w:t>
      </w:r>
    </w:p>
    <w:p w14:paraId="28AF0C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iÉÑUþÈ | UÉkÉÉåþaÉÔiÉÉïÈ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qÉ×iÉþxrÉ |</w:t>
      </w:r>
    </w:p>
    <w:p w14:paraId="5E913C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qÉ×iÉþxrÉ | </w:t>
      </w:r>
    </w:p>
    <w:p w14:paraId="04B943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iÉÑUþÈ |</w:t>
      </w:r>
    </w:p>
    <w:p w14:paraId="525D30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 - iÉÑUþÈ | </w:t>
      </w:r>
    </w:p>
    <w:p w14:paraId="5C29C2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UÉkÉÉåþaÉÔiÉÉïÈ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qÉ×iÉþxrÉ | mÉ¦ÉÏÿÈ |</w:t>
      </w:r>
    </w:p>
    <w:p w14:paraId="4909D0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UÉkÉÉåþaÉÔiÉÉï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mÉ¦ÉÏÿÈ | </w:t>
      </w:r>
    </w:p>
    <w:p w14:paraId="188019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UÉkÉÉåþaÉÔiÉÉïÈ |</w:t>
      </w:r>
    </w:p>
    <w:p w14:paraId="054F0C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UÉkÉÉåþaÉÔiÉÉï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UÉkÉþÈ - aÉÔ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4A33ED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qÉ×iÉþxrÉ | mÉ¦ÉÏÿÈ | iÉÉÈ |</w:t>
      </w:r>
    </w:p>
    <w:p w14:paraId="45AEC8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xiÉÉÈ mÉ¦ÉÏþ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xiÉÉÈ | </w:t>
      </w:r>
    </w:p>
    <w:p w14:paraId="5D517C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mÉ¦ÉÏÿÈ | iÉÉÈ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A27F6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xiÉÉÈ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SåþuÉÏUç SåuÉÏ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xiÉÉÈ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SåþuÉÏÈ | </w:t>
      </w:r>
    </w:p>
    <w:p w14:paraId="0A3896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iÉÉÈ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14:paraId="3802B7B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iÉÉ SåþuÉÏUç SåuÉÏ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xiÉÉ SåþuÉÏUç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 xiÉÉ SåþuÉÏUç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 </w:t>
      </w:r>
    </w:p>
    <w:p w14:paraId="5B4FF653"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A9A3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w:t>
      </w:r>
    </w:p>
    <w:p w14:paraId="77E3B5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SåþuÉÏUç SåuÉÏUç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SåþuÉÏUç SåuÉÏUç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§ÉåqÉqÉç | </w:t>
      </w:r>
    </w:p>
    <w:p w14:paraId="75B116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w:t>
      </w:r>
    </w:p>
    <w:p w14:paraId="25B596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4256F82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14:paraId="1D7AE6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§ÉåÌiÉþ SåuÉ - §ÉÉ | </w:t>
      </w:r>
    </w:p>
    <w:p w14:paraId="0EDA6F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03BF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kÉþ¨É kÉ¨É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kÉþ¨É | </w:t>
      </w:r>
    </w:p>
    <w:p w14:paraId="43D439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EmÉþWÕûiÉÉÈ |</w:t>
      </w:r>
    </w:p>
    <w:p w14:paraId="3FB583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kÉþ¨É kÉ¨É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 kÉ¨É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¨ÉÉåmÉþWÕûiÉÉÈ | </w:t>
      </w:r>
    </w:p>
    <w:p w14:paraId="318D52A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EmÉþWÕûiÉÉÈ | xÉÉåqÉþxrÉ |</w:t>
      </w:r>
    </w:p>
    <w:p w14:paraId="15A846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 kÉ¨É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xrÉÉåmÉþWÕûiÉÉ kÉ¨É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xÉÉåqÉþxrÉ | </w:t>
      </w:r>
    </w:p>
    <w:p w14:paraId="739BFB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EmÉþWÕûiÉÉÈ | xÉÉåqÉþxrÉ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21CF5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xÉÉåqÉþxrÉ ÌmÉoÉiÉ ÌmÉoÉiÉ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xÉÉåqÉþxrÉ ÌmÉoÉiÉ | </w:t>
      </w:r>
    </w:p>
    <w:p w14:paraId="6BF8F0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EmÉþWÕûiÉÉÈ |</w:t>
      </w:r>
    </w:p>
    <w:p w14:paraId="483F0C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EmÉþWÕûiÉÉ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CirÉÑmÉþ - WÕû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5E200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xÉÉåqÉþxrÉ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EmÉþWÕûiÉÈ |</w:t>
      </w:r>
    </w:p>
    <w:p w14:paraId="3A3D1039"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xÉÉåqÉþxrÉ ÌmÉoÉiÉ ÌmÉoÉiÉ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EmÉþWÕûiÉÈ ÌmÉoÉiÉ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3A428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xÉÉåqÉþxrÉ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iÉÉåmÉþWÕûiÉÈ | </w:t>
      </w:r>
    </w:p>
    <w:p w14:paraId="5BA385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EmÉþWÕûiÉÈ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wqÉÉMüÿqÉç |</w:t>
      </w:r>
    </w:p>
    <w:p w14:paraId="2B5880F2"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EmÉþWÕûiÉÈ ÌmÉoÉiÉ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iÉÉåmÉþWÕûiÉÉå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qÉÑmÉþWÕûiÉÈ ÌmÉoÉiÉ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iÉÉåmÉþWÕûiÉÉå </w:t>
      </w:r>
    </w:p>
    <w:p w14:paraId="7D57A0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wqÉÉMüÿqÉç | </w:t>
      </w:r>
    </w:p>
    <w:p w14:paraId="25BBE1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EmÉþWÕûiÉÈ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wqÉÉMüÿqÉç | xÉÉåqÉþÈ |</w:t>
      </w:r>
    </w:p>
    <w:p w14:paraId="33D008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EmÉþWÕûiÉÉå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xÉÉåqÉÉåþ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EmÉþWÕûiÉÉå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xÉÉåqÉþÈ | </w:t>
      </w:r>
    </w:p>
    <w:p w14:paraId="4ED830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EmÉþWÕûiÉÈ |</w:t>
      </w:r>
    </w:p>
    <w:p w14:paraId="56BBF9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EmÉþWÕûiÉ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CirÉÑmÉþ - WÕû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4613E3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wqÉÉMüÿqÉç | xÉÉåqÉþÈ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19D5D7D"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xÉÉåqÉÉåþ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xÉÉåqÉþÈ ÌmÉoÉiÉÑ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xÉÉåqÉÉåþ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wqÉÉMüþÇ </w:t>
      </w:r>
    </w:p>
    <w:p w14:paraId="2D1848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xÉÉåqÉþÈ ÌmÉoÉiÉÑ | </w:t>
      </w:r>
    </w:p>
    <w:p w14:paraId="179495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xÉÉåqÉþÈ |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rÉiÉç |</w:t>
      </w:r>
    </w:p>
    <w:p w14:paraId="3A27C7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xÉÉåqÉþÈ ÌmÉoÉiÉÑ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xÉÉåqÉþÈ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ÌmÉþoÉiÉÑ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xÉÉåqÉþÈ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 </w:t>
      </w:r>
    </w:p>
    <w:p w14:paraId="2318A70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rÉiÉç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3CCD3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ÌmÉþoÉiÉÑ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ÌmÉþoÉiÉÑ ÌmÉoÉiÉÑ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iÉåÿ | </w:t>
      </w:r>
    </w:p>
    <w:p w14:paraId="63CB1C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rÉiÉç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1ECE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iÉåþ xÉÉåqÉ xÉÉåqÉ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iÉåþ xÉÉåqÉ | </w:t>
      </w:r>
    </w:p>
    <w:p w14:paraId="72F564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w:t>
      </w:r>
    </w:p>
    <w:p w14:paraId="4B173C5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xÉÉåþqÉ iÉå iÉå xÉÉåqÉ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 </w:t>
      </w:r>
    </w:p>
    <w:p w14:paraId="5571D0C2"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A627A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 erÉÉåÌiÉþÈ |</w:t>
      </w:r>
    </w:p>
    <w:p w14:paraId="7F0024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xÉÉåþqÉ xÉÉåqÉ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xÉÉåþqÉ xÉÉåqÉ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erÉÉåÌiÉþÈ | </w:t>
      </w:r>
    </w:p>
    <w:p w14:paraId="437E9E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 erÉÉåÌiÉþÈ | rÉiÉç |</w:t>
      </w:r>
    </w:p>
    <w:p w14:paraId="6B881C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rÉSè rÉeÉç erÉÉåÌiÉþUç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rÉiÉç | </w:t>
      </w:r>
    </w:p>
    <w:p w14:paraId="5FAB5B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erÉÉåÌiÉþÈ | rÉiÉç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w:t>
      </w:r>
    </w:p>
    <w:p w14:paraId="4BE5FF7B"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rÉSè rÉeÉç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ÆrÉeÉç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5186F8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urÉÉqÉç | </w:t>
      </w:r>
    </w:p>
    <w:p w14:paraId="41E64F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rÉiÉç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 rÉiÉç |</w:t>
      </w:r>
    </w:p>
    <w:p w14:paraId="3B8E7A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ÆrÉSè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ÆrÉSè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ÆrÉSè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urÉÉÇ ÆrÉiÉç | </w:t>
      </w:r>
    </w:p>
    <w:p w14:paraId="640AD7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 rÉiÉç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 |</w:t>
      </w:r>
    </w:p>
    <w:p w14:paraId="0EE9FF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ÆrÉSè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rÉiÉç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urÉÉÇ ÆrÉSÒ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 | </w:t>
      </w:r>
    </w:p>
    <w:p w14:paraId="42040D6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rÉiÉç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 |</w:t>
      </w:r>
    </w:p>
    <w:p w14:paraId="308442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rÉSè 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rÉSè rÉSÒ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liÉËUþ¤Éå | </w:t>
      </w:r>
    </w:p>
    <w:p w14:paraId="5CE9A7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 | iÉålÉþ |</w:t>
      </w:r>
    </w:p>
    <w:p w14:paraId="0ACDDB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 </w:t>
      </w:r>
    </w:p>
    <w:p w14:paraId="167B48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 | iÉålÉþ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w:t>
      </w:r>
    </w:p>
    <w:p w14:paraId="129926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xqÉæ | </w:t>
      </w:r>
    </w:p>
    <w:p w14:paraId="18733B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iÉålÉþ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 rÉeÉþqÉÉlÉÉrÉ |</w:t>
      </w:r>
    </w:p>
    <w:p w14:paraId="17C6341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xqÉæ rÉeÉþqÉÉlÉÉrÉ | </w:t>
      </w:r>
    </w:p>
    <w:p w14:paraId="29C85B8D"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6CEE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 rÉeÉþqÉÉlÉÉrÉ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w:t>
      </w:r>
    </w:p>
    <w:p w14:paraId="1C14686F"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 rÉeÉþqÉÉlÉÉ 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ÃþÂ rÉeÉþqÉÉlÉÉrÉÉ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xqÉæ </w:t>
      </w:r>
    </w:p>
    <w:p w14:paraId="55F71D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rÉeÉþqÉÉlÉÉrÉÉå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 | </w:t>
      </w:r>
    </w:p>
    <w:p w14:paraId="042534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rÉeÉþqÉÉlÉÉrÉ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225492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rÉeÉþqÉÉlÉÉrÉÉå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ÃþÂ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rÉÉåÂ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 </w:t>
      </w:r>
    </w:p>
    <w:p w14:paraId="219126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58898B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rÉÉåÃþÂ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M×üþÍkÉ M×üÍkÉ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rÉÉåÃþÂ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M×üþÍkÉ | </w:t>
      </w:r>
    </w:p>
    <w:p w14:paraId="2FC2BD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AÍkÉþ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5CF1BF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M×üþÍkÉ M×üÍkÉ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krÉkrÉÍkÉþ M×üÍkÉ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krÉÍkÉþ | </w:t>
      </w:r>
    </w:p>
    <w:p w14:paraId="415ACD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AÍkÉþ |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539A66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krÉkrÉÍkÉþ 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ÅÍkÉþ 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654E69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AÍkÉþ |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0C31F9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ÅkrÉÍkÉþ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uÉÉåþcÉÉå uÉÉåcÉÉå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ÅkrÉÍkÉþ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uÉÉåþcÉÈ | </w:t>
      </w:r>
    </w:p>
    <w:p w14:paraId="744B6D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 uÉÉå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ÍkÉwÉþhÉå |</w:t>
      </w:r>
    </w:p>
    <w:p w14:paraId="0CA636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uÉÉåþcÉÉå uÉÉåcÉÉå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uÉÉåþcÉÉå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uÉÉåcÉÉå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uÉÉåþcÉÉå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 </w:t>
      </w:r>
    </w:p>
    <w:p w14:paraId="5F7DDB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uÉÉå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ÍkÉwÉþhÉå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QÕû |</w:t>
      </w:r>
    </w:p>
    <w:p w14:paraId="7A4D1C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uÉÉåcÉÉå uÉÉåcÉÉå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ÍkÉwÉþhÉå uÉÉåcÉÉå uÉÉåcÉÉå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QÕû | </w:t>
      </w:r>
    </w:p>
    <w:p w14:paraId="7B5D19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ÍkÉwÉþhÉå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QÕû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 |</w:t>
      </w:r>
    </w:p>
    <w:p w14:paraId="3DAC1C1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 | </w:t>
      </w:r>
    </w:p>
    <w:p w14:paraId="0EBF3F0F"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9E2D09B"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ÍkÉwÉþhÉå |</w:t>
      </w:r>
    </w:p>
    <w:p w14:paraId="6D699FF3"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ÍkÉwÉþhÉå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ÍkÉwÉþhÉå | </w:t>
      </w:r>
    </w:p>
    <w:p w14:paraId="082A1EB9"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QÕû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52E952FB" w14:textId="77777777" w:rsidR="008B1E64"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uÉÏþQûrÉåjÉÉÇ ÆuÉÏQûrÉåjÉÉ(aqÉç)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 </w:t>
      </w:r>
    </w:p>
    <w:p w14:paraId="5C2154BA"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uÉÏþQûrÉåjÉÉqÉç | </w:t>
      </w:r>
    </w:p>
    <w:p w14:paraId="05BC52D8"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QÕû |</w:t>
      </w:r>
    </w:p>
    <w:p w14:paraId="24C2D1D5"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QÕû CÌiÉþ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QÕû | </w:t>
      </w:r>
    </w:p>
    <w:p w14:paraId="60F8960B"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FeÉïÿqÉç |</w:t>
      </w:r>
    </w:p>
    <w:p w14:paraId="3BA110A5"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uÉÏþQûrÉåjÉÉÇ ÆuÉÏQûrÉåjÉÉ(aqÉç)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uÉÏþQûrÉåjÉÉ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qÉÔeÉïþÇ ÆuÉÏQûrÉåjÉÉ(aqÉç)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uÉÏþQûrÉåjÉÉ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qÉÔeÉïÿqÉç | </w:t>
      </w:r>
    </w:p>
    <w:p w14:paraId="2D084BF4"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 |</w:t>
      </w:r>
    </w:p>
    <w:p w14:paraId="3256AA74"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 | </w:t>
      </w:r>
    </w:p>
    <w:p w14:paraId="41D603AD"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FeÉïÿqÉç |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4A57CE07"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qÉÔeÉïþÇ ÆuÉÏQûrÉåjÉÉÇ ÆuÉÏQûrÉåjÉÉ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qÉÔeÉïþÇ ÆuÉÏQûrÉåjÉÉÇ ÆuÉÏQûrÉåjÉÉ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SkÉÉjÉÉqÉç | </w:t>
      </w:r>
    </w:p>
    <w:p w14:paraId="2587B5A4"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FeÉïÿqÉç |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FeÉïÿqÉç |</w:t>
      </w:r>
    </w:p>
    <w:p w14:paraId="625018E9" w14:textId="77777777" w:rsidR="008B1E64"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FeÉïþqÉç SkÉÉjÉÉqÉç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w:t>
      </w:r>
    </w:p>
    <w:p w14:paraId="35D895A9"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qÉÔeÉïÿqÉç | </w:t>
      </w:r>
    </w:p>
    <w:p w14:paraId="50F24744" w14:textId="77777777" w:rsidR="0041274C" w:rsidRPr="0041274C" w:rsidRDefault="00614681"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FeÉïÿqÉç | qÉå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9A4D17E" w14:textId="77777777" w:rsidR="0041274C" w:rsidRPr="0041274C" w:rsidRDefault="0041274C" w:rsidP="00347AFA">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SkÉÉjÉÉqÉç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qÉå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FeÉïþqÉç SkÉÉjÉÉqÉç SkÉÉjÉÉ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qÉå | </w:t>
      </w:r>
    </w:p>
    <w:p w14:paraId="4305CE2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FeÉïÿqÉç | qÉå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50C27F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FeÉïþqÉç qÉå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FeÉï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qÉå kÉ¨ÉqÉç kÉ¨ÉqÉç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FeÉï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qÉÔeÉïþqÉç qÉå kÉ¨ÉqÉç | </w:t>
      </w:r>
    </w:p>
    <w:p w14:paraId="50B214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qÉå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qÉÉ |</w:t>
      </w:r>
    </w:p>
    <w:p w14:paraId="5AC424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 kÉþ¨ÉqÉç qÉå qÉå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 </w:t>
      </w:r>
    </w:p>
    <w:p w14:paraId="31AF9D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qÉÉ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39434A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 kÉþ¨ÉqÉç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uÉÉÿÇ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kÉþ¨ÉqÉç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uÉÉÿqÉç | </w:t>
      </w:r>
    </w:p>
    <w:p w14:paraId="658D1CF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qÉÉ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719CDF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 uÉÉÿÇ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 uÉÉ(aqÉçþ) ÌWû(aqÉç)ÍxÉwÉ(aqÉç) ÌWû(aqÉç)ÍxÉwÉÇ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qÉÉ uÉÉ(aqÉçþ) ÌWû(aqÉç)ÍxÉwÉqÉç | </w:t>
      </w:r>
    </w:p>
    <w:p w14:paraId="2A40FF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qÉÉ |</w:t>
      </w:r>
    </w:p>
    <w:p w14:paraId="1AA50B8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qÉÉ ÌWû(aqÉçþ)ÍxÉwÉÇ </w:t>
      </w:r>
    </w:p>
    <w:p w14:paraId="48B7AA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ÆuÉÉÇ ÆuÉÉ(aqÉç)ÌWû(aqÉç)ÍxÉwÉ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 </w:t>
      </w:r>
    </w:p>
    <w:p w14:paraId="490D6CF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qÉÉ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1B33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 ÌWû(aqÉçþ)ÍxÉwÉ(aqÉç) ÌWû(aqÉç)ÍxÉwÉ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ÌWû(aqÉçþ)ÍxÉwÉ(aqÉç) ÌWû(aqÉç)ÍxÉwÉ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 qÉÉÿ | </w:t>
      </w:r>
    </w:p>
    <w:p w14:paraId="658EC1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qÉÉ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309B19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qÉÉ qÉÉþ ÌWû(aqÉç)ÍxÉ¹(aqÉç) ÌWû(aqÉç)ÍxÉ¹qÉç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qÉÉ qÉÉþ ÌWû(aqÉç)ÍxÉ¹qÉç | </w:t>
      </w:r>
    </w:p>
    <w:p w14:paraId="492616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mÉëÉMçü |</w:t>
      </w:r>
    </w:p>
    <w:p w14:paraId="5528FFAF" w14:textId="77777777" w:rsidR="0044207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mÉëÉMçü mÉëÉÎabÉ(aqÉçþ)ÍxÉ¹qÉç </w:t>
      </w:r>
    </w:p>
    <w:p w14:paraId="20E5CC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 qÉÉ ÌWû(aqÉç)ÍxÉ¹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mÉëÉMçü | </w:t>
      </w:r>
    </w:p>
    <w:p w14:paraId="2ADB2C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mÉëÉMçü | AmÉÉÿMçü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3543D0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mÉëÉMçü mÉëÉÎabÉ(aqÉçþ)ÍxÉ¹(aqÉç) ÌWû(aqÉç)ÍxÉ¹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mÉëÉaÉmÉÉ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Mçü mÉëÉÎabÉ(aqÉçþ)ÍxÉ¹(aqÉç) ÌWû(aqÉç)ÍxÉ¹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mÉëÉaÉmÉÉÿMçü | </w:t>
      </w:r>
    </w:p>
    <w:p w14:paraId="059616E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mÉëÉMçü | AmÉÉÿMçü | ESþMçü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69F888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mÉëÉ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Mçü mÉëÉMçü mÉëÉ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Mçü mÉëÉMçü mÉëÉ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aÉÑSþMçü | </w:t>
      </w:r>
    </w:p>
    <w:p w14:paraId="7EABFD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AmÉÉÿMçü | ESþMçü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UÉMçü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273525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UÉMçü | </w:t>
      </w:r>
    </w:p>
    <w:p w14:paraId="3CF417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ESþMçü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UÉMçü | iÉÉÈ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7B3EE9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UÉMçü iÉÉ xiÉÉ AþkÉ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aÉÑSþ aÉkÉ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UÉMçü iÉÉÈ | </w:t>
      </w:r>
    </w:p>
    <w:p w14:paraId="37A0FB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UÉMçü | iÉÉÈ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p>
    <w:p w14:paraId="35CF90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UÉMçü iÉÉ xiÉÉ AþkÉ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UÉaÉþkÉ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UÉMçü iÉÉ xiuÉÉÿ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 AþkÉ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UÉaÉþkÉ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UÉMçü iÉÉ xiuÉÉÿ | </w:t>
      </w:r>
    </w:p>
    <w:p w14:paraId="76E2E68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ÌSzÉþÈ |</w:t>
      </w:r>
    </w:p>
    <w:p w14:paraId="79B39F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iÉÉ xiuÉÉÿ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 xiÉÉ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 xiÉÉ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ÌSzÉþÈ | </w:t>
      </w:r>
    </w:p>
    <w:p w14:paraId="7AEB16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ÌSzÉþÈ | AÉ |</w:t>
      </w:r>
    </w:p>
    <w:p w14:paraId="27CC76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ÌSzÉþ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69E0CE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ÌSzÉþÈ | AÉ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05995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ÌSzÉÉå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kÉÉþuÉliÉÑ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 ÌSzÉÉå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kÉÉþuÉliÉÑ | </w:t>
      </w:r>
    </w:p>
    <w:p w14:paraId="37BE00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AÉ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AÇoÉþ |</w:t>
      </w:r>
    </w:p>
    <w:p w14:paraId="0F3082C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kÉÉþuÉliÉÑ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 kÉÉþuÉ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iuÉqoÉÉÇoÉþ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 kÉÉþuÉ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liuÉqoÉþ | </w:t>
      </w:r>
    </w:p>
    <w:p w14:paraId="5315AD69"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AA79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AÇoÉþ | ÌlÉ |</w:t>
      </w:r>
    </w:p>
    <w:p w14:paraId="041438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liuÉqoÉÉÇoÉþ kÉÉuÉliÉÑ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lrÉÇoÉþ kÉÉuÉliÉÑ kÉÉuÉ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 </w:t>
      </w:r>
    </w:p>
    <w:p w14:paraId="16C220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AÇoÉþ | ÌlÉ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0701B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lrÉqoÉÉÇoÉ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wuÉþU xuÉU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lrÉqoÉÉÇoÉ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wuÉþU | </w:t>
      </w:r>
    </w:p>
    <w:p w14:paraId="57CD3E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ÌlÉ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7E877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 wuÉþU xuÉU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ÌlÉ wuÉþU | </w:t>
      </w:r>
    </w:p>
    <w:p w14:paraId="2C49A6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091F0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UåÌiÉþ xuÉU | </w:t>
      </w:r>
    </w:p>
    <w:p w14:paraId="19C259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rÉiÉç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FDE0E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iÉåþ xÉÉåqÉ xÉÉåqÉ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iÉåþ xÉÉåqÉ | </w:t>
      </w:r>
    </w:p>
    <w:p w14:paraId="14E1FD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ASÉÿprÉqÉç |</w:t>
      </w:r>
    </w:p>
    <w:p w14:paraId="3CCB2C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qÉSÉÿprÉ(aqÉç) xÉÉåqÉ iÉå iÉå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qÉÉSÉÿprÉqÉç | </w:t>
      </w:r>
    </w:p>
    <w:p w14:paraId="596B9B4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ASÉÿprÉqÉç | lÉÉqÉþ |</w:t>
      </w:r>
    </w:p>
    <w:p w14:paraId="103021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qÉSÉÿprÉ(aqÉç) xÉÉåqÉ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lÉÉqÉÉSÉÿprÉ(aqÉç) xÉÉåqÉ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lÉÉqÉþ | </w:t>
      </w:r>
    </w:p>
    <w:p w14:paraId="21709C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ASÉÿprÉqÉç | lÉÉqÉþ | eÉÉaÉ×þÌuÉ |</w:t>
      </w:r>
    </w:p>
    <w:p w14:paraId="78379873"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qÉSÉÿprÉ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w:t>
      </w:r>
    </w:p>
    <w:p w14:paraId="07E05A6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 | </w:t>
      </w:r>
    </w:p>
    <w:p w14:paraId="44FA02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lÉÉqÉþ | eÉÉaÉ×þÌuÉ | iÉxqÉæÿ |</w:t>
      </w:r>
    </w:p>
    <w:p w14:paraId="462F9EF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iÉxqÉæÿ | </w:t>
      </w:r>
    </w:p>
    <w:p w14:paraId="2BF29624"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76BB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eÉÉaÉ×þÌuÉ | iÉxqÉæÿ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9F838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iÉå | </w:t>
      </w:r>
    </w:p>
    <w:p w14:paraId="3289DC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iÉxqÉæÿ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EC4F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iÉxqÉæþ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iÉå xÉÉåqÉ xÉÉåqÉ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iÉå xÉÉåqÉ | </w:t>
      </w:r>
    </w:p>
    <w:p w14:paraId="1DB3BE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xÉÉåqÉÉþrÉ |</w:t>
      </w:r>
    </w:p>
    <w:p w14:paraId="138F6B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 xÉÉåqÉ iÉå iÉå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 | </w:t>
      </w:r>
    </w:p>
    <w:p w14:paraId="002427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xÉÉåqÉÉþrÉ | xuÉÉWûÉÿ ||</w:t>
      </w:r>
    </w:p>
    <w:p w14:paraId="0611A87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 xÉÉåqÉ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 xÉÉåqÉ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E7836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14DDCA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xÉÉåqÉÉþrÉ | xuÉÉWûÉÿ ||</w:t>
      </w:r>
    </w:p>
    <w:p w14:paraId="1BBC36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1E7C4D1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 xuÉÉWûÉÿ ||</w:t>
      </w:r>
    </w:p>
    <w:p w14:paraId="21A7384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xuÉÉWåûÌiÉ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27263D4E" w14:textId="77777777" w:rsidR="008B1E64" w:rsidRPr="008B1E64" w:rsidRDefault="008B1E64" w:rsidP="008B1E64">
      <w:pPr>
        <w:widowControl w:val="0"/>
        <w:autoSpaceDE w:val="0"/>
        <w:autoSpaceDN w:val="0"/>
        <w:adjustRightInd w:val="0"/>
        <w:spacing w:after="0" w:line="240" w:lineRule="auto"/>
        <w:jc w:val="center"/>
        <w:rPr>
          <w:rFonts w:ascii="Arial" w:hAnsi="Arial" w:cs="Arial"/>
          <w:b/>
          <w:color w:val="000000"/>
          <w:sz w:val="32"/>
          <w:szCs w:val="40"/>
        </w:rPr>
      </w:pPr>
      <w:r w:rsidRPr="008B1E64">
        <w:rPr>
          <w:rFonts w:ascii="Arial" w:hAnsi="Arial" w:cs="Arial"/>
          <w:b/>
          <w:color w:val="000000"/>
          <w:sz w:val="32"/>
          <w:szCs w:val="40"/>
        </w:rPr>
        <w:t>====================</w:t>
      </w:r>
    </w:p>
    <w:p w14:paraId="010AA072" w14:textId="77777777" w:rsidR="008B1E64"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8B1E64" w:rsidSect="001D0DAD">
          <w:headerReference w:type="even" r:id="rId17"/>
          <w:headerReference w:type="default" r:id="rId18"/>
          <w:pgSz w:w="12240" w:h="15840"/>
          <w:pgMar w:top="1134" w:right="1134" w:bottom="1134" w:left="1134" w:header="720" w:footer="720" w:gutter="0"/>
          <w:cols w:space="720"/>
          <w:noEndnote/>
          <w:docGrid w:linePitch="299"/>
        </w:sectPr>
      </w:pPr>
    </w:p>
    <w:p w14:paraId="0FB9F75B" w14:textId="77777777" w:rsidR="008B1E64" w:rsidRPr="00EE2F0A" w:rsidRDefault="008B1E64" w:rsidP="00A964D2">
      <w:pPr>
        <w:pStyle w:val="Heading3"/>
      </w:pPr>
      <w:r>
        <w:lastRenderedPageBreak/>
        <w:t xml:space="preserve"> </w:t>
      </w:r>
      <w:bookmarkStart w:id="8" w:name="_Toc86960278"/>
      <w:r w:rsidRPr="00EE2F0A">
        <w:t xml:space="preserve">AlÉÑuÉÉMüqÉç </w:t>
      </w:r>
      <w:r>
        <w:t>2</w:t>
      </w:r>
      <w:r w:rsidRPr="00EE2F0A">
        <w:t xml:space="preserve"> - bÉlÉqÉç</w:t>
      </w:r>
      <w:bookmarkEnd w:id="8"/>
      <w:r w:rsidRPr="00EE2F0A">
        <w:t xml:space="preserve"> </w:t>
      </w:r>
    </w:p>
    <w:p w14:paraId="6C530B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cÉÈ | mÉiÉþrÉå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8EE9C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 xmÉiÉþrÉå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 xmÉiÉþrÉå mÉuÉxuÉ mÉuÉxuÉ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 xmÉiÉþrÉå mÉuÉxuÉ | </w:t>
      </w:r>
    </w:p>
    <w:p w14:paraId="04EE9B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mÉiÉþrÉå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50CB793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mÉiÉþrÉå mÉuÉxuÉ mÉuÉxuÉ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 mÉuÉxuÉ uÉÉÎeÉlÉç. uÉÉÎeÉlÉç mÉuÉxuÉ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mÉiÉþrÉå </w:t>
      </w:r>
    </w:p>
    <w:p w14:paraId="28F5BD1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mÉuÉxuÉ uÉÉÎeÉ³Éç | </w:t>
      </w:r>
    </w:p>
    <w:p w14:paraId="76642F9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uÉ×wÉÉÿ |</w:t>
      </w:r>
    </w:p>
    <w:p w14:paraId="7C818C16" w14:textId="77777777" w:rsidR="0044207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uÉ×wÉÉþ uÉÉÎeÉlÉç mÉuÉxuÉ mÉuÉxuÉ </w:t>
      </w:r>
    </w:p>
    <w:p w14:paraId="10E834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uÉ×wÉÉÿ | </w:t>
      </w:r>
    </w:p>
    <w:p w14:paraId="372103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uÉ×wÉÉÿ | uÉ×whÉþÈ |</w:t>
      </w:r>
    </w:p>
    <w:p w14:paraId="088F40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uÉ×wÉÉþ uÉÉÎeÉlÉç. uÉÉÎeÉ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uÉ×wÉÉþ uÉÉÎeÉlÉç. uÉÉÎeÉ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uÉ×whÉþÈ | </w:t>
      </w:r>
    </w:p>
    <w:p w14:paraId="7AB2FE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uÉ×wÉÉÿ | uÉ×whÉþÈ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zÉÑprÉÉÿqÉç |</w:t>
      </w:r>
    </w:p>
    <w:p w14:paraId="3FDA7A06"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uÉ×whÉÉåþ </w:t>
      </w:r>
    </w:p>
    <w:p w14:paraId="3B8806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zÉÑprÉÉÿqÉç | </w:t>
      </w:r>
    </w:p>
    <w:p w14:paraId="6C5C302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uÉ×whÉþÈ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zÉÑprÉÉÿqÉç | aÉpÉþÎxiÉmÉÔiÉÈ |</w:t>
      </w:r>
    </w:p>
    <w:p w14:paraId="27B1354C"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uÉ×whÉÉåþ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4565D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uÉ×whÉÉåþ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aÉpÉþÎxiÉmÉÔiÉÈ | </w:t>
      </w:r>
    </w:p>
    <w:p w14:paraId="10474C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zÉÑprÉÉÿqÉç | aÉpÉþÎxiÉmÉÔiÉÈ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w:t>
      </w:r>
    </w:p>
    <w:p w14:paraId="1A52E8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zÉÑprÉÉþ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zÉÑprÉÉþ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uÉÈ | </w:t>
      </w:r>
    </w:p>
    <w:p w14:paraId="79AE12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zÉÑprÉÉÿqÉç |</w:t>
      </w:r>
    </w:p>
    <w:p w14:paraId="25FDF6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AE5F4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aÉpÉþÎxiÉmÉÔiÉÈ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w:t>
      </w:r>
    </w:p>
    <w:p w14:paraId="02F0ED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aÉpÉþÎxiÉmÉÔiÉÉå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aÉpÉþÎxiÉmÉÔiÉÉå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uÉÉlÉÉÿqÉç | </w:t>
      </w:r>
    </w:p>
    <w:p w14:paraId="6FC3E3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aÉpÉþÎxiÉmÉÔiÉÈ |</w:t>
      </w:r>
    </w:p>
    <w:p w14:paraId="4903E0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aÉpÉþÎxiÉmÉÔiÉ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aÉpÉþÎxiÉ -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4C13F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ÌuÉ§ÉÿqÉç |</w:t>
      </w:r>
    </w:p>
    <w:p w14:paraId="74A03F5C"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uÉÉlÉÉÿqÉç </w:t>
      </w:r>
    </w:p>
    <w:p w14:paraId="42ABB3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ÌuÉ§ÉÿqÉç | </w:t>
      </w:r>
    </w:p>
    <w:p w14:paraId="50073C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ÌuÉ§ÉÿqÉç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0A87CC0"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 qÉxrÉÍxÉ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uÉÉlÉÉÿqÉç </w:t>
      </w:r>
    </w:p>
    <w:p w14:paraId="1AC696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ÌuÉ§Éþ qÉÍxÉ | </w:t>
      </w:r>
    </w:p>
    <w:p w14:paraId="4F86F5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ÌuÉ§ÉÿqÉç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rÉåwÉÉÿqÉç |</w:t>
      </w:r>
    </w:p>
    <w:p w14:paraId="07981C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 qÉxrÉÍxÉ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 qÉÍxÉ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ÆrÉåwÉÉþ qÉÍxÉ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 qÉÍxÉ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rÉåwÉÉÿqÉç | </w:t>
      </w:r>
    </w:p>
    <w:p w14:paraId="718134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rÉåwÉÉÿqÉç |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aÉÈ |</w:t>
      </w:r>
    </w:p>
    <w:p w14:paraId="04C2E7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ÆrÉåwÉÉþ qÉxrÉÍxÉ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rÉåwÉÉþ qÉxrÉÍxÉ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aÉÈ | </w:t>
      </w:r>
    </w:p>
    <w:p w14:paraId="444800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rÉåwÉÉÿqÉç |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aÉÈ | AÍxÉþ |</w:t>
      </w:r>
    </w:p>
    <w:p w14:paraId="193EAE4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rÉåwÉÉ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ÅxrÉÍxÉþ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rÉåwÉÉ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ÆrÉåwÉÉÿqÉç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aÉÉå ÅÍxÉþ | </w:t>
      </w:r>
    </w:p>
    <w:p w14:paraId="14B1C75F"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3A43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aÉÈ | AÍxÉþ | iÉåprÉþÈ |</w:t>
      </w:r>
    </w:p>
    <w:p w14:paraId="6D405E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ÅxrÉÍxÉþ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xiÉåprÉÉå ÅÍxÉþ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iÉåprÉþÈ | </w:t>
      </w:r>
    </w:p>
    <w:p w14:paraId="597E37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AÍxÉþ | iÉåprÉþÈ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A3528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xiÉåprÉÉå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iÉåprÉþ xiuÉÉ | </w:t>
      </w:r>
    </w:p>
    <w:p w14:paraId="447059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iÉåprÉþÈ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xuÉÉƒ¡ÙûþiÉÈ |</w:t>
      </w:r>
    </w:p>
    <w:p w14:paraId="2533D1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iÉåprÉþ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xuÉÉƒ¡ÙûþiÉÈ | </w:t>
      </w:r>
    </w:p>
    <w:p w14:paraId="50042B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xuÉÉƒ¡ÙûþiÉÈ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AF8E2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xuÉÉƒ¡ÙûþiÉÉå ÅÍxÉ | </w:t>
      </w:r>
    </w:p>
    <w:p w14:paraId="49280F7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xuÉÉƒ¡ÙûþiÉÈ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w:t>
      </w:r>
    </w:p>
    <w:p w14:paraId="20E66475"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xuÉÉƒ¡ÙûþiÉÉå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xuÉÉƒ¡ÙûþiÉÉå </w:t>
      </w:r>
    </w:p>
    <w:p w14:paraId="41A8AB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 </w:t>
      </w:r>
    </w:p>
    <w:p w14:paraId="7ECD12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C3D89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 UxrÉÍxÉ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qÉkÉÑþqÉiÉÏUç lÉÈ | </w:t>
      </w:r>
    </w:p>
    <w:p w14:paraId="7FD4BE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qÉkÉÑþqÉiÉÏÈ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CwÉþÈ |</w:t>
      </w:r>
    </w:p>
    <w:p w14:paraId="1F9C06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CwÉÉåþ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CwÉþÈ | </w:t>
      </w:r>
    </w:p>
    <w:p w14:paraId="3FB2D8C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qÉkÉÑþqÉiÉÏÈ |</w:t>
      </w:r>
    </w:p>
    <w:p w14:paraId="4B3360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D1935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CwÉþÈ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B187AE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CwÉÉåþ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kÉÏwÉÉåþ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 | </w:t>
      </w:r>
    </w:p>
    <w:p w14:paraId="152F94B6"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68C4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CwÉþÈ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ÌuÉµÉåÿprÉÈ |</w:t>
      </w:r>
    </w:p>
    <w:p w14:paraId="174F55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CwÉþ xM×üÍkÉ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ÌuÉµÉåÿprÉÈ | </w:t>
      </w:r>
    </w:p>
    <w:p w14:paraId="5993EC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PS</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1AF172D6"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xM×üÍkÉ 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xM×üÍkÉ 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BCF2B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14:paraId="15D1EED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31C45A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rÉåprÉþÈ | </w:t>
      </w:r>
    </w:p>
    <w:p w14:paraId="54DACE9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693387CF"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 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 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rÉåprÉÉåþ </w:t>
      </w:r>
    </w:p>
    <w:p w14:paraId="78EE09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urÉåprÉþÈ | </w:t>
      </w:r>
    </w:p>
    <w:p w14:paraId="5EDE5D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 mÉÉÍjÉïþuÉåprÉÈ |</w:t>
      </w:r>
    </w:p>
    <w:p w14:paraId="13BFEF77"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mÉÉÍjÉïþuÉåprÉÉå </w:t>
      </w:r>
    </w:p>
    <w:p w14:paraId="455251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mÉÉÍjÉïþuÉåprÉÈ | </w:t>
      </w:r>
    </w:p>
    <w:p w14:paraId="0216B1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 mÉÉÍjÉïþuÉåprÉÈ | qÉlÉþÈ |</w:t>
      </w:r>
    </w:p>
    <w:p w14:paraId="3BA92B88"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mÉÉÍjÉïþuÉåprÉÉå </w:t>
      </w:r>
    </w:p>
    <w:p w14:paraId="63F7C3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qÉlÉþÈ | </w:t>
      </w:r>
    </w:p>
    <w:p w14:paraId="330733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mÉÉÍjÉïþuÉåprÉÈ | qÉlÉþÈ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64B7D50"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14:paraId="091334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 </w:t>
      </w:r>
    </w:p>
    <w:p w14:paraId="40DDE5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qÉlÉþÈ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1BC30C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ÅwOèuÉ¹Ò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Å¹Ò | </w:t>
      </w:r>
    </w:p>
    <w:p w14:paraId="24C095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0B24E8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ÅwOèuÉ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Å¹</w:t>
      </w:r>
      <w:proofErr w:type="gramStart"/>
      <w:r w:rsidRPr="0041274C">
        <w:rPr>
          <w:rFonts w:ascii="BRH Devanagari Extra" w:hAnsi="BRH Devanagari Extra" w:cs="BRH Devanagari Extra"/>
          <w:color w:val="000000"/>
          <w:sz w:val="32"/>
          <w:szCs w:val="40"/>
        </w:rPr>
        <w:t>ÕÃÿ(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uÉïþ¹Ò iuÉÉ iuÉÉ Å¹ÕþÂ | </w:t>
      </w:r>
    </w:p>
    <w:p w14:paraId="21FF13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51A3DE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proofErr w:type="gramStart"/>
      <w:r w:rsidRPr="0041274C">
        <w:rPr>
          <w:rFonts w:ascii="BRH Devanagari Extra" w:hAnsi="BRH Devanagari Extra" w:cs="BRH Devanagari Extra"/>
          <w:color w:val="000000"/>
          <w:sz w:val="32"/>
          <w:szCs w:val="40"/>
        </w:rPr>
        <w:t>ÕÃÿ(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)uÉïþwOèuÉ¹ÒuÉïþliÉËUþ¤É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uÉïþwOèuÉ¹ÒuÉïþliÉËUþ¤ÉqÉç | </w:t>
      </w:r>
    </w:p>
    <w:p w14:paraId="16ACBB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AlÉÑþ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7BAB02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Ãÿ(</w:t>
      </w:r>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qÉlÉÑþ | </w:t>
      </w:r>
    </w:p>
    <w:p w14:paraId="6A907A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AlÉÑþ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43A950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qÉÎluÉþWûÏ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qÉÎluÉþÌWû | </w:t>
      </w:r>
    </w:p>
    <w:p w14:paraId="518E81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AlÉÑþ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xuÉÉWûÉÿ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630BC7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AÎluÉþWûÏ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½luÉÎluÉþÌWû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½luÉÎluÉþÌWû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55F045F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xuÉÉWûÉÿ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7DB933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xuÉÉWåûþWûÏÌWû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xuÉÉWåûþWûÏÌWû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 </w:t>
      </w:r>
    </w:p>
    <w:p w14:paraId="44EE32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xuÉÉWûÉÿ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w:t>
      </w:r>
    </w:p>
    <w:p w14:paraId="010A8B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xÉÑpÉ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xÉÑþpÉ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xÉÑpÉ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uÉÈ | </w:t>
      </w:r>
    </w:p>
    <w:p w14:paraId="0C96ADE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 xÉÔrÉÉïþrÉ |</w:t>
      </w:r>
    </w:p>
    <w:p w14:paraId="0B9B43A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xÉÑþpÉ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xiuÉÉÿ iuÉÉ xÉÑpÉ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xÉÑpÉ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xiuÉÉÿ iuÉÉ xÉÑpÉ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uÉÈ xÉÔrÉÉïþrÉ | </w:t>
      </w:r>
    </w:p>
    <w:p w14:paraId="5E801C60" w14:textId="77777777" w:rsidR="008B1E64"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CD6CDF"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D68F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 xÉÔrÉÉïþrÉ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043944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xÉÑpÉ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xÉÑþpÉ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 xÉÑpÉ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xÉÑþpÉ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2402D7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w:t>
      </w:r>
    </w:p>
    <w:p w14:paraId="1C0D46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xÉÑ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44A376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xÉÔrÉÉïþrÉ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E3CBC24" w14:textId="77777777" w:rsidR="0044207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w:t>
      </w:r>
    </w:p>
    <w:p w14:paraId="2B0A9A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 xiuÉÉ | </w:t>
      </w:r>
    </w:p>
    <w:p w14:paraId="50DEAF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w:t>
      </w:r>
    </w:p>
    <w:p w14:paraId="0A0F25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mÉåprÉþÈ | </w:t>
      </w:r>
    </w:p>
    <w:p w14:paraId="020D78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59DE68D1"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xiuÉÉ iuÉÉ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qÉþUÏÍcÉ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mÉåprÉþ xiuÉÉ iuÉÉ </w:t>
      </w:r>
    </w:p>
    <w:p w14:paraId="4467F8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63B786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2B39711" w14:textId="77777777" w:rsidR="008B1E6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qÉþUÏÍcÉ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qÉþUÏÍcÉ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mÉåprÉþ </w:t>
      </w:r>
    </w:p>
    <w:p w14:paraId="0EB727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238033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w:t>
      </w:r>
    </w:p>
    <w:p w14:paraId="084791C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qÉUÏÍcÉ - mÉåprÉþÈ | </w:t>
      </w:r>
    </w:p>
    <w:p w14:paraId="3CAF5C8D" w14:textId="77777777" w:rsidR="008B1E64" w:rsidRPr="0041274C" w:rsidRDefault="008B1E6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E7E52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3F4245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6C636D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hÉÉrÉþ |</w:t>
      </w:r>
    </w:p>
    <w:p w14:paraId="3D75C89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hÉÉrÉþ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hÉÉrÉþ | </w:t>
      </w:r>
    </w:p>
    <w:p w14:paraId="6A9C6B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rÉÉåÌlÉþÈ | 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DE313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rÉÉåÌlÉþÈ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hÉÉrÉþ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hÉÉrÉþ iuÉÉ iuÉÉ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hÉÉrÉþ iuÉÉ | </w:t>
      </w:r>
    </w:p>
    <w:p w14:paraId="5B7EEF6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FB38A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hÉÉrÉþ iuÉÉ iuÉÉ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hÉÉrÉþ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hÉÉrÉþ iuÉÉ | </w:t>
      </w:r>
    </w:p>
    <w:p w14:paraId="15CE83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hÉÉrÉþ |</w:t>
      </w:r>
    </w:p>
    <w:p w14:paraId="2E9E18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hÉÉrÉåÌiÉþ mÉë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lÉÉrÉþ | </w:t>
      </w:r>
    </w:p>
    <w:p w14:paraId="020E92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420C7A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789783AB" w14:textId="77777777" w:rsidR="008B1E64" w:rsidRPr="00A964D2" w:rsidRDefault="008B1E64"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67A32494" w14:textId="77777777" w:rsidR="00A964D2"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964D2" w:rsidSect="001D0DAD">
          <w:headerReference w:type="default" r:id="rId19"/>
          <w:pgSz w:w="12240" w:h="15840"/>
          <w:pgMar w:top="1134" w:right="1134" w:bottom="1134" w:left="1134" w:header="720" w:footer="720" w:gutter="0"/>
          <w:cols w:space="720"/>
          <w:noEndnote/>
          <w:docGrid w:linePitch="299"/>
        </w:sectPr>
      </w:pPr>
    </w:p>
    <w:p w14:paraId="78BF4137" w14:textId="77777777" w:rsidR="00A964D2" w:rsidRPr="00EE2F0A" w:rsidRDefault="00A964D2" w:rsidP="00A964D2">
      <w:pPr>
        <w:pStyle w:val="Heading3"/>
      </w:pPr>
      <w:bookmarkStart w:id="9" w:name="_Toc86960279"/>
      <w:r w:rsidRPr="00A964D2">
        <w:lastRenderedPageBreak/>
        <w:t>AlÉÑuÉÉMüqÉç</w:t>
      </w:r>
      <w:r w:rsidRPr="00EE2F0A">
        <w:t xml:space="preserve"> </w:t>
      </w:r>
      <w:r>
        <w:t>3</w:t>
      </w:r>
      <w:r w:rsidRPr="00EE2F0A">
        <w:t xml:space="preserve"> - bÉlÉqÉç</w:t>
      </w:r>
      <w:bookmarkEnd w:id="9"/>
      <w:r w:rsidRPr="00EE2F0A">
        <w:t xml:space="preserve"> </w:t>
      </w:r>
    </w:p>
    <w:p w14:paraId="5C35DA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w:t>
      </w:r>
    </w:p>
    <w:p w14:paraId="18FB4DB0"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UþxrÉÑmÉrÉÉ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7BE023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liÉÈ | </w:t>
      </w:r>
    </w:p>
    <w:p w14:paraId="60BB88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156F8A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32557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AA5C7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UþxrÉ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rÉþcNû rÉcNûÉ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UþxrÉ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liÉUç rÉþcNû | </w:t>
      </w:r>
    </w:p>
    <w:p w14:paraId="44DFD7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5A6285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rÉþcNû rÉcNûÉ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rÉþcNû qÉbÉuÉlÉç qÉbÉuÉlÉç. rÉcNûÉ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liÉUç rÉþcNû qÉbÉuÉ³Éç | </w:t>
      </w:r>
    </w:p>
    <w:p w14:paraId="10A1D4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 |</w:t>
      </w:r>
    </w:p>
    <w:p w14:paraId="2B5511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qÉþbÉuÉlÉç. rÉcNû rÉcNû qÉbÉuÉlÉç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ÌWû | </w:t>
      </w:r>
    </w:p>
    <w:p w14:paraId="79845E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 | xÉÉåqÉÿqÉç |</w:t>
      </w:r>
    </w:p>
    <w:p w14:paraId="6638BD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qÉþbÉuÉlÉç qÉbÉuÉlÉç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qÉþbÉuÉlÉç qÉbÉuÉlÉç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ÌWû xÉÉåqÉÿqÉç | </w:t>
      </w:r>
    </w:p>
    <w:p w14:paraId="29C1F0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103B43A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qÉbÉ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14:paraId="4C9EAAC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 | xÉÉåqÉÿqÉç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wrÉ |</w:t>
      </w:r>
    </w:p>
    <w:p w14:paraId="7E0AFAC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xÉÉåqÉþ qÉÑÂ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wrÉÉåÂ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xÉÉåqÉþqÉç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xÉÉåqÉþ qÉÑÂ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wrÉ | </w:t>
      </w:r>
    </w:p>
    <w:p w14:paraId="06434D48"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EF884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xÉÉåqÉÿqÉç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wrÉ | UÉrÉþÈ |</w:t>
      </w:r>
    </w:p>
    <w:p w14:paraId="7EFCDE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 qÉÑÂ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wrÉÉåÂ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qÉÑÂ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 EÂ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qÉÑÂ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wrÉ UÉrÉþÈ | </w:t>
      </w:r>
    </w:p>
    <w:p w14:paraId="45F967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 UÉrÉþÈ | xÉqÉç |</w:t>
      </w:r>
    </w:p>
    <w:p w14:paraId="0C15C22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 EÂ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wrÉÉåÂ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xÉ(aqÉç) UÉrÉþ EÂ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wrÉÉåÂ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wrÉ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xÉqÉç | </w:t>
      </w:r>
    </w:p>
    <w:p w14:paraId="39C602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UÉrÉþÈ | xÉqÉç | CwÉþÈ |</w:t>
      </w:r>
    </w:p>
    <w:p w14:paraId="7C6341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xÉ(aqÉç)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 ÍqÉwÉþÈ | </w:t>
      </w:r>
    </w:p>
    <w:p w14:paraId="06DAAA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xÉqÉç | CwÉþÈ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DD308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 ÍqÉwÉÉåþ rÉeÉxuÉ rÉeÉ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xÉ(aqÉç) xÉ ÍqÉwÉÉåþ rÉeÉxuÉ | </w:t>
      </w:r>
    </w:p>
    <w:p w14:paraId="73E93D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CwÉþÈ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w:t>
      </w:r>
    </w:p>
    <w:p w14:paraId="55F2FD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CwÉÉåþ rÉeÉxuÉ rÉeÉ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CwÉÉåþ rÉeÉxuÉÉ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rÉþeÉ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CwÉÉåþ rÉeÉxuÉÉ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liÉÈ | </w:t>
      </w:r>
    </w:p>
    <w:p w14:paraId="65E7FF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04DC5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rÉþeÉxuÉ rÉeÉxuÉÉ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xiÉåþ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ÅliÉUç rÉþeÉxuÉ rÉeÉxuÉÉ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 xiÉåÿ | </w:t>
      </w:r>
    </w:p>
    <w:p w14:paraId="12A076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0F9B8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xiÉåþ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xiÉåþ SkÉÉÍqÉ SkÉÉÍqÉ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 xiÉåþ SkÉÉÍqÉ | </w:t>
      </w:r>
    </w:p>
    <w:p w14:paraId="771CDC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w:t>
      </w:r>
    </w:p>
    <w:p w14:paraId="29437E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SþkÉÉÍqÉ iÉå iÉå SkÉÉÍqÉ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 | </w:t>
      </w:r>
    </w:p>
    <w:p w14:paraId="1D522A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w:t>
      </w:r>
    </w:p>
    <w:p w14:paraId="7447266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SþkÉÉÍqÉ SkÉÉÍqÉ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SþkÉÉÍqÉ SkÉÉÍqÉ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liÉÈ | </w:t>
      </w:r>
    </w:p>
    <w:p w14:paraId="689889F1"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F0C4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p>
    <w:p w14:paraId="35B44BC6"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liÉUç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Â</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)uÉïþliÉUç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 </w:t>
      </w:r>
    </w:p>
    <w:p w14:paraId="60CBCB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 | </w:t>
      </w:r>
    </w:p>
    <w:p w14:paraId="05457F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p>
    <w:p w14:paraId="5646E2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±ÉuÉÉÿ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 | </w:t>
      </w:r>
    </w:p>
    <w:p w14:paraId="787C8D4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5D453F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Â</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uÉïþliÉËUþ¤ÉqÉç | </w:t>
      </w:r>
    </w:p>
    <w:p w14:paraId="448ECB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35173C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Ãÿ(</w:t>
      </w:r>
      <w:r w:rsidRPr="0041274C">
        <w:rPr>
          <w:rFonts w:ascii="Arial" w:hAnsi="Arial" w:cs="BRH Devanagari Extra"/>
          <w:color w:val="000000"/>
          <w:sz w:val="24"/>
          <w:szCs w:val="40"/>
        </w:rPr>
        <w:t>1</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w:t>
      </w:r>
      <w:proofErr w:type="gramEnd"/>
      <w:r w:rsidRPr="0041274C">
        <w:rPr>
          <w:rFonts w:ascii="BRH Devanagari Extra" w:hAnsi="BRH Devanagari Extra" w:cs="BRH Devanagari Extra"/>
          <w:color w:val="000000"/>
          <w:sz w:val="32"/>
          <w:szCs w:val="40"/>
        </w:rPr>
        <w:t>¤É(aqÉç)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Ãÿ(</w:t>
      </w:r>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eÉÉåwÉÉÿÈ | </w:t>
      </w:r>
    </w:p>
    <w:p w14:paraId="5789F7B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62F00ABB"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eÉÉåwÉÉþ </w:t>
      </w:r>
    </w:p>
    <w:p w14:paraId="2DD882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uÉæÈ | </w:t>
      </w:r>
    </w:p>
    <w:p w14:paraId="6602DA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 AuÉþUæÈ |</w:t>
      </w:r>
    </w:p>
    <w:p w14:paraId="167546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 UuÉþUæÈ | </w:t>
      </w:r>
    </w:p>
    <w:p w14:paraId="2C2DB54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eÉÉåwÉÉÿÈ |</w:t>
      </w:r>
    </w:p>
    <w:p w14:paraId="709048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 - eÉÉåwÉÉÿÈ | </w:t>
      </w:r>
    </w:p>
    <w:p w14:paraId="6A468C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 AuÉþUæÈ | mÉUæÿÈ |</w:t>
      </w:r>
    </w:p>
    <w:p w14:paraId="2F99955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mÉUæÿÈ | </w:t>
      </w:r>
    </w:p>
    <w:p w14:paraId="32036015"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689DC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AuÉþUæÈ | mÉUæÿÈ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1ED14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mÉUæÿ¶É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UuÉþUæ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mÉUæÿ¶É | </w:t>
      </w:r>
    </w:p>
    <w:p w14:paraId="6F3E89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mÉUæÿÈ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w:t>
      </w:r>
    </w:p>
    <w:p w14:paraId="4D39B2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mÉUæÿ¶É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mÉUæÿ ¶ÉÉliÉrÉÉï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qÉåÿ ÅliÉrÉÉï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mÉUæ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mÉUæÿ ¶ÉÉliÉrÉÉï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 </w:t>
      </w:r>
    </w:p>
    <w:p w14:paraId="39706D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291CD4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qÉåÿ ÅliÉrÉÉï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cÉþ cÉÉliÉrÉÉï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qÉþbÉuÉlÉç qÉbÉuÉlÉç lÉliÉrÉÉï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cÉþ cÉÉliÉrÉÉï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qÉþbÉuÉ³Éç | </w:t>
      </w:r>
    </w:p>
    <w:p w14:paraId="51FEA9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1B93345"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qÉþbÉuÉlÉç qÉbÉuÉlÉç lÉliÉrÉÉï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qÉåÿ ÅliÉrÉÉï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qÉþbÉuÉlÉç qÉÉSrÉxuÉ qÉÉSrÉxuÉ qÉbÉuÉlÉç </w:t>
      </w:r>
    </w:p>
    <w:p w14:paraId="28F0B8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qÉåÿ ÅliÉrÉÉï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qÉþbÉuÉlÉç qÉÉSrÉxuÉ | </w:t>
      </w:r>
    </w:p>
    <w:p w14:paraId="35E30FE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w:t>
      </w:r>
    </w:p>
    <w:p w14:paraId="62E6892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CirÉþliÉÈ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 </w:t>
      </w:r>
    </w:p>
    <w:p w14:paraId="412894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xuÉÉƒ¡ÙûþiÉÈ |</w:t>
      </w:r>
    </w:p>
    <w:p w14:paraId="4CDF86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xuÉÉƒ¡ÙûþiÉÉå qÉÉSrÉxuÉ qÉbÉuÉlÉç qÉbÉuÉlÉç qÉÉSrÉxuÉ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xuÉÉƒ¡ÙûþiÉÈ | </w:t>
      </w:r>
    </w:p>
    <w:p w14:paraId="3626AE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04EF7F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qÉbÉ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14:paraId="72ED42D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xuÉÉƒ¡ÙûþiÉÈ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3295BB7"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xuÉÉƒ¡ÙûþiÉÉå qÉÉSrÉxuÉ qÉÉSrÉxuÉ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xuÉÉƒ¡ÙûþiÉÉå qÉÉSrÉxuÉ qÉÉSrÉxuÉ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xuÉÉƒ¡ÙûþiÉÉå ÅÍxÉ | </w:t>
      </w:r>
    </w:p>
    <w:p w14:paraId="34B044D6"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4D98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xuÉÉƒ¡ÙûþiÉÈ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w:t>
      </w:r>
    </w:p>
    <w:p w14:paraId="60F0144F"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xuÉÉƒ¡ÙûþiÉÉå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xuÉÉƒ¡ÙûþiÉÉå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xuÉÉƒ¡ÙûþiÉ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14:paraId="754809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xuÉÉƒ¡ÙûþiÉÉå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 </w:t>
      </w:r>
    </w:p>
    <w:p w14:paraId="67A4DF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3B1DAA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 UxrÉÍxÉ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 UxrÉÍxÉ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qÉkÉÑþqÉiÉÏUç lÉÈ | </w:t>
      </w:r>
    </w:p>
    <w:p w14:paraId="7C25BB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qÉkÉÑþqÉiÉÏÈ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CwÉþÈ |</w:t>
      </w:r>
    </w:p>
    <w:p w14:paraId="4E8949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CwÉÉåþ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CwÉþÈ | </w:t>
      </w:r>
    </w:p>
    <w:p w14:paraId="03E671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qÉkÉÑþqÉiÉÏÈ |</w:t>
      </w:r>
    </w:p>
    <w:p w14:paraId="3AA6AC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72F4EE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CwÉþÈ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CF34C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CwÉÉåþ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kÉÏwÉÉåþ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 | </w:t>
      </w:r>
    </w:p>
    <w:p w14:paraId="7CD4A1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CwÉþÈ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ÌuÉµÉåÿprÉÈ |</w:t>
      </w:r>
    </w:p>
    <w:p w14:paraId="045570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CwÉþ xM×üÍkÉ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kÉÏwÉ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CwÉþ xM×üÍkÉ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ÌuÉµÉåÿprÉÈ | </w:t>
      </w:r>
    </w:p>
    <w:p w14:paraId="5CD7D8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F895287"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xM×üÍkÉ 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xM×üÍkÉ M×üÍkÉ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22FE8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14:paraId="72E505F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w:t>
      </w:r>
    </w:p>
    <w:p w14:paraId="5723DCF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rÉåprÉþÈ | </w:t>
      </w:r>
    </w:p>
    <w:p w14:paraId="15E15ED4"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FFB6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w:t>
      </w:r>
    </w:p>
    <w:p w14:paraId="49F990B5"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 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xiuÉÉ iuÉåÎlSì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rÉåprÉÉåþ </w:t>
      </w:r>
    </w:p>
    <w:p w14:paraId="06314F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urÉåprÉþÈ | </w:t>
      </w:r>
    </w:p>
    <w:p w14:paraId="2CBE8A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rÉåprÉþÈ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 mÉÉÍjÉïþuÉåprÉÈ |</w:t>
      </w:r>
    </w:p>
    <w:p w14:paraId="24E4DF19"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mÉÉÍjÉïþuÉåprÉÉå </w:t>
      </w:r>
    </w:p>
    <w:p w14:paraId="7B4F87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mÉÉÍjÉïþuÉåprÉÈ | </w:t>
      </w:r>
    </w:p>
    <w:p w14:paraId="351281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urÉåprÉþÈ | mÉÉÍjÉïþuÉåprÉÈ | qÉlÉþÈ |</w:t>
      </w:r>
    </w:p>
    <w:p w14:paraId="21FD1CE1"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00F91370">
        <w:rPr>
          <w:rFonts w:ascii="BRH Devanagari Extra" w:hAnsi="BRH Devanagari Extra" w:cs="BRH Devanagari Extra"/>
          <w:color w:val="000000"/>
          <w:sz w:val="32"/>
          <w:szCs w:val="40"/>
        </w:rPr>
        <w:t xml:space="preserve"> </w:t>
      </w:r>
    </w:p>
    <w:p w14:paraId="0649A0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urÉåprÉÉåþ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qÉlÉþÈ | </w:t>
      </w:r>
    </w:p>
    <w:p w14:paraId="5190FB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mÉÉÍjÉïþuÉåprÉÈ | qÉlÉþÈ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2041B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mÉÉÍjÉïþuÉåprÉÉå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 </w:t>
      </w:r>
    </w:p>
    <w:p w14:paraId="328E6F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qÉlÉþÈ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1D6400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ÅwOèuÉ¹Ò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xiuÉÉ Å¹Ò | </w:t>
      </w:r>
    </w:p>
    <w:p w14:paraId="207470C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
    <w:p w14:paraId="2E17CF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ÅwOèuÉ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Å¹</w:t>
      </w:r>
      <w:proofErr w:type="gramStart"/>
      <w:r w:rsidRPr="0041274C">
        <w:rPr>
          <w:rFonts w:ascii="BRH Devanagari Extra" w:hAnsi="BRH Devanagari Extra" w:cs="BRH Devanagari Extra"/>
          <w:color w:val="000000"/>
          <w:sz w:val="32"/>
          <w:szCs w:val="40"/>
        </w:rPr>
        <w:t>ÕÃÿ(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)uÉïþ¹Ò iuÉÉ iuÉÉ Å¹ÕþÂ | </w:t>
      </w:r>
    </w:p>
    <w:p w14:paraId="626CEF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ml:space="preserve">) </w:t>
      </w:r>
    </w:p>
    <w:p w14:paraId="083717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proofErr w:type="gramStart"/>
      <w:r w:rsidRPr="0041274C">
        <w:rPr>
          <w:rFonts w:ascii="BRH Devanagari Extra" w:hAnsi="BRH Devanagari Extra" w:cs="BRH Devanagari Extra"/>
          <w:color w:val="000000"/>
          <w:sz w:val="32"/>
          <w:szCs w:val="40"/>
        </w:rPr>
        <w:t>ÕÃÿ(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)uÉïþwOèuÉ¹Õ uÉïþliÉËUþ¤É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uÉïþwOèuÉ¹Õ uÉïþliÉËUþ¤ÉqÉç |</w:t>
      </w:r>
    </w:p>
    <w:p w14:paraId="449EDF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AlÉÑþ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1DE1E5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Ãÿ(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Ãÿ(</w:t>
      </w:r>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qÉlÉÑþ | </w:t>
      </w:r>
    </w:p>
    <w:p w14:paraId="7E1FE0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AlÉÑþ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27E354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qÉÎluÉþ 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qÉÎluÉþÌWû | </w:t>
      </w:r>
    </w:p>
    <w:p w14:paraId="5727BD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AlÉÑþ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xuÉÉWûÉÿ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2A9C3D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AÎluÉþ 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 luÉÎluÉþÌWû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 luÉÎluÉþÌWû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46F4C9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xuÉÉWûÉÿ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37F0F9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xuÉÉWåûþWûÏÌWû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xuÉÉWåûþWûÏÌWû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 </w:t>
      </w:r>
    </w:p>
    <w:p w14:paraId="32A46C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xuÉÉWûÉÿ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68DE7A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xÉÑpÉuÉÈ xÉÑpÉuÉ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iuÉÉ xÉÑpÉuÉÈ | </w:t>
      </w:r>
    </w:p>
    <w:p w14:paraId="3A0073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xÉÔrÉÉïþrÉ |</w:t>
      </w:r>
    </w:p>
    <w:p w14:paraId="3E634B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xÉÑpÉuÉ xiuÉÉ iuÉÉ xÉÑpÉuÉ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xÉÔrÉÉïþrÉ | </w:t>
      </w:r>
    </w:p>
    <w:p w14:paraId="025383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xÉÔrÉÉïþrÉ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58D679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xÉÑpÉuÉÈ xÉÑpÉuÉ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 xÉÑpÉuÉÈ xÉÑpÉuÉ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36F111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593EDC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xÉÑ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B8CDB4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xÉÔrÉÉïþrÉ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5C4221B"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w:t>
      </w:r>
    </w:p>
    <w:p w14:paraId="105D495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 xiuÉÉ | </w:t>
      </w:r>
    </w:p>
    <w:p w14:paraId="65D2644B" w14:textId="77777777" w:rsidR="00A964D2"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35E701B"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FF93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w:t>
      </w:r>
    </w:p>
    <w:p w14:paraId="2FDD95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mÉåprÉþÈ | </w:t>
      </w:r>
    </w:p>
    <w:p w14:paraId="62C980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6757F361"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xiuÉÉ iuÉÉ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qÉþUÏÍcÉ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mÉåprÉþ xiuÉÉ iuÉÉ </w:t>
      </w:r>
    </w:p>
    <w:p w14:paraId="3420C3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67E9A7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9D50210"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qÉþUÏÍcÉ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qÉþUÏÍcÉ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mÉåprÉÉåþ qÉUÏÍcÉ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mÉåprÉþ </w:t>
      </w:r>
    </w:p>
    <w:p w14:paraId="4BBCD1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25C6324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mÉåprÉþÈ |</w:t>
      </w:r>
    </w:p>
    <w:p w14:paraId="3F8364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qÉUÏÍcÉ - mÉåprÉþÈ | </w:t>
      </w:r>
    </w:p>
    <w:p w14:paraId="2EAA97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618DE9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1C3E6B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lÉÉrÉþ |</w:t>
      </w:r>
    </w:p>
    <w:p w14:paraId="21AE07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rÉÉþmÉÉ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lÉÉrÉþ | </w:t>
      </w:r>
    </w:p>
    <w:p w14:paraId="2C5829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D2D3C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UmÉÉ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rÉÉþmÉÉ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lÉÉrÉþ iuÉÉ iuÉÉ ÅmÉÉ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lÉÉrÉþ iuÉÉ | </w:t>
      </w:r>
    </w:p>
    <w:p w14:paraId="5B6BA9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C5EE50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lÉÉrÉþ iuÉÉ iuÉÉ ÅmÉÉ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rÉÉþmÉÉ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lÉÉrÉþ iuÉÉ | </w:t>
      </w:r>
    </w:p>
    <w:p w14:paraId="6F864F61"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EA041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lÉÉrÉþ |</w:t>
      </w:r>
    </w:p>
    <w:p w14:paraId="3507A3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lÉÉrÉåirÉþmÉ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lÉÉrÉþ | </w:t>
      </w:r>
    </w:p>
    <w:p w14:paraId="011F8C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260C3F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454B798F"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7B832E36" w14:textId="77777777" w:rsidR="00A964D2"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964D2" w:rsidSect="001D0DAD">
          <w:headerReference w:type="default" r:id="rId20"/>
          <w:pgSz w:w="12240" w:h="15840"/>
          <w:pgMar w:top="1134" w:right="1134" w:bottom="1134" w:left="1134" w:header="720" w:footer="720" w:gutter="0"/>
          <w:cols w:space="720"/>
          <w:noEndnote/>
          <w:docGrid w:linePitch="299"/>
        </w:sectPr>
      </w:pPr>
    </w:p>
    <w:p w14:paraId="7290CC3E" w14:textId="77777777" w:rsidR="00A964D2" w:rsidRPr="00EE2F0A" w:rsidRDefault="00A964D2" w:rsidP="00A964D2">
      <w:pPr>
        <w:pStyle w:val="Heading3"/>
      </w:pPr>
      <w:bookmarkStart w:id="10" w:name="_Toc86960280"/>
      <w:r w:rsidRPr="00EE2F0A">
        <w:lastRenderedPageBreak/>
        <w:t xml:space="preserve">AlÉÑuÉÉMüqÉç </w:t>
      </w:r>
      <w:r>
        <w:t>4</w:t>
      </w:r>
      <w:r w:rsidRPr="00EE2F0A">
        <w:t xml:space="preserve"> - bÉlÉqÉç</w:t>
      </w:r>
      <w:bookmarkEnd w:id="10"/>
      <w:r w:rsidRPr="00EE2F0A">
        <w:t xml:space="preserve"> </w:t>
      </w:r>
    </w:p>
    <w:p w14:paraId="37F865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F6740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uÉÉþrÉÉå uÉÉrÉÉå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uÉÉþrÉÉå pÉÔwÉ pÉÔwÉ uÉÉrÉÉå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uÉÉþrÉÉå pÉÔwÉ | </w:t>
      </w:r>
    </w:p>
    <w:p w14:paraId="473070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284934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B773A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8055B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uÉÉrÉÉå | </w:t>
      </w:r>
    </w:p>
    <w:p w14:paraId="109B71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EmÉþ |</w:t>
      </w:r>
    </w:p>
    <w:p w14:paraId="365CA5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zÉÑÍcÉmÉÉ pÉÔwÉ pÉÔwÉ zÉÑÍcÉmÉÉ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 </w:t>
      </w:r>
    </w:p>
    <w:p w14:paraId="1B4F36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EmÉþ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48F43D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zÉÑÍcÉmÉÉÈ zÉÑÍcÉmÉÉ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zÉÑÍcÉmÉÉÈ zÉÑÍcÉmÉÉ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lÉÈ | </w:t>
      </w:r>
    </w:p>
    <w:p w14:paraId="5CEB9B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55BA63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zÉÑÍcÉ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A85678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EmÉþ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w:t>
      </w:r>
    </w:p>
    <w:p w14:paraId="1AE257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WûxÉëÿqÉç | </w:t>
      </w:r>
    </w:p>
    <w:p w14:paraId="7855DDC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12ABB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lÉÉå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iÉå 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lÉÉå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WûxÉëþqÉç iÉå | </w:t>
      </w:r>
    </w:p>
    <w:p w14:paraId="2F7AD3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rÉÑiÉþÈ |</w:t>
      </w:r>
    </w:p>
    <w:p w14:paraId="161EC84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iÉå 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iÉå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 xiÉå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iÉå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rÉÑiÉþÈ | </w:t>
      </w:r>
    </w:p>
    <w:p w14:paraId="35F5794C"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3B32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rÉÑiÉþÈ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B1F56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 xiÉå iÉå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ÌuÉµÉuÉÉU ÌuÉµÉuÉÉU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 xiÉå iÉå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rÉÑiÉÉåþ ÌuÉµÉuÉÉU | </w:t>
      </w:r>
    </w:p>
    <w:p w14:paraId="2C47F5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rÉÑiÉþÈ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F9E41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ÌuÉµÉuÉÉU ÌuÉµÉuÉÉU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rÉÑiÉÉåþ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rÉÑiÉÉåþ ÌuÉµÉuÉÉU | </w:t>
      </w:r>
    </w:p>
    <w:p w14:paraId="553AA7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rÉÑiÉþÈ |</w:t>
      </w:r>
    </w:p>
    <w:p w14:paraId="462BF1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ÌlÉ - rÉÑiÉþÈ | </w:t>
      </w:r>
    </w:p>
    <w:p w14:paraId="1EE8A6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E4A88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UåÌiÉþ ÌuÉµÉ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C5BCF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EmÉÉåÿ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AlkÉþÈ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192DD6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EmÉÉåþ iÉå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AlkÉÉå ÅlkÉþ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AlkÉþÈ | </w:t>
      </w:r>
    </w:p>
    <w:p w14:paraId="0E7D94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EmÉÉåÿ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02A850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CirÉÑmÉÉåÿ | </w:t>
      </w:r>
    </w:p>
    <w:p w14:paraId="0E1457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AlkÉþÈ | qÉ±ÿqÉç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3D76FD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AlkÉÉå ÅlkÉþ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qÉlkÉþ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qÉ±ÿqÉç | </w:t>
      </w:r>
    </w:p>
    <w:p w14:paraId="18E325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AlkÉþÈ | qÉ±ÿqÉç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5D1690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qÉlkÉÉå ÅlkÉÉå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qÉ±þ qÉrÉÉ qrÉrÉÉÍqÉ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qÉlkÉÉå ÅlkÉÉå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qÉ±þ qÉrÉÉÍqÉ | </w:t>
      </w:r>
    </w:p>
    <w:p w14:paraId="45A15F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qÉ±ÿqÉç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rÉxrÉþ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5AD2BE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 qÉrÉÉ qrÉrÉÉÍqÉ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qÉ±þ qÉrÉÉÍqÉ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rÉxrÉÉþrÉÉÍqÉ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qÉ±þ qÉrÉÉÍqÉ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 </w:t>
      </w:r>
    </w:p>
    <w:p w14:paraId="61ECD6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rÉxrÉþ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5EE6F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rÉxrÉÉþ rÉÉqrÉrÉÉÍqÉ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rÉxrÉÉþ rÉÉqrÉrÉÉÍqÉ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SåuÉ | </w:t>
      </w:r>
    </w:p>
    <w:p w14:paraId="3728260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rÉxrÉþ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 |</w:t>
      </w:r>
    </w:p>
    <w:p w14:paraId="1A4803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rÉxrÉþ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SåuÉ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SþÍkÉ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rÉxrÉþ SåuÉ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wÉå | </w:t>
      </w:r>
    </w:p>
    <w:p w14:paraId="57CC9BE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 |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mÉårÉÿqÉç ||</w:t>
      </w:r>
    </w:p>
    <w:p w14:paraId="5F86CF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SþÍkÉ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SåþuÉ SåuÉ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mÉÔÿuÉï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mÉårÉþqÉç mÉÔuÉï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mÉårÉþqÉç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SåþuÉ SåuÉ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mÉÔÿuÉï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mÉårÉÿqÉç | </w:t>
      </w:r>
    </w:p>
    <w:p w14:paraId="51DB08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 |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mÉårÉÿqÉç ||</w:t>
      </w:r>
    </w:p>
    <w:p w14:paraId="5AEF72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mÉÔÿuÉï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mÉårÉþqÉç mÉÔuÉï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mÉårÉþqÉç SÍkÉ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SþÍkÉ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 mÉÔÿuÉï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mÉårÉÿqÉç | </w:t>
      </w:r>
    </w:p>
    <w:p w14:paraId="2F0B7A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mÉårÉÿqÉç ||</w:t>
      </w:r>
    </w:p>
    <w:p w14:paraId="666269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mÉÔuÉï - mÉårÉÿqÉç | </w:t>
      </w:r>
    </w:p>
    <w:p w14:paraId="688393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rÉuÉåÿ |</w:t>
      </w:r>
    </w:p>
    <w:p w14:paraId="1AC9335B"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33C3D9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rÉuÉåÿ | </w:t>
      </w:r>
    </w:p>
    <w:p w14:paraId="7B78898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5A41E2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C995C4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rÉuÉåÿ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275C4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ÅxrÉÍxÉ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iuÉÉ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ÅxrÉÍxÉ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rÉuÉåÿ iuÉÉ | </w:t>
      </w:r>
    </w:p>
    <w:p w14:paraId="4B131C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rÉuÉåÿ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ClSìþuÉÉrÉÔ |</w:t>
      </w:r>
    </w:p>
    <w:p w14:paraId="374352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rÉuÉåÿ iuÉÉ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ClSìþuÉÉrÉÔ iuÉÉ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iuÉålSìþuÉÉrÉÔ | </w:t>
      </w:r>
    </w:p>
    <w:p w14:paraId="2CC228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ClSìþuÉÉrÉÔ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w:t>
      </w:r>
    </w:p>
    <w:p w14:paraId="2F9CD68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ClSìþuÉÉrÉÔ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ClSìþuÉÉrÉÔ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 </w:t>
      </w:r>
    </w:p>
    <w:p w14:paraId="2EDE6ABC"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B16D8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ClSìþuÉÉrÉÔ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iÉÉÈ ||</w:t>
      </w:r>
    </w:p>
    <w:p w14:paraId="22C406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ClSìþuÉÉrÉÔ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iÉÉÈ | </w:t>
      </w:r>
    </w:p>
    <w:p w14:paraId="553270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ClSìþuÉÉrÉÔ |</w:t>
      </w:r>
    </w:p>
    <w:p w14:paraId="0B0604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ClSìþuÉÉrÉÔ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CiÉÏlSìþ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00DFE04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qÉå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iÉÉÈ ||</w:t>
      </w:r>
    </w:p>
    <w:p w14:paraId="27ABE9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iÉÉÈ | </w:t>
      </w:r>
    </w:p>
    <w:p w14:paraId="092E4CD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iÉÉÈ ||</w:t>
      </w:r>
    </w:p>
    <w:p w14:paraId="504665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CÌiÉþ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iÉÉÈ | </w:t>
      </w:r>
    </w:p>
    <w:p w14:paraId="37A07C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EmÉþ | mÉërÉÉåþÍpÉÈ | AÉ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22CF87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ÂmÉÉåmÉ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ÂmÉÉåmÉ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 </w:t>
      </w:r>
    </w:p>
    <w:p w14:paraId="0E8194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mÉërÉÉåþÍpÉÈ |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1C1F53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aÉþiÉqÉç | </w:t>
      </w:r>
    </w:p>
    <w:p w14:paraId="78E563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mÉërÉÉåþÍpÉÈ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132442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mÉërÉÉåþÍpÉ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mÉërÉþÈ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12A97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ClSþuÉÈ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09F303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aÉþiÉqÉç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aÉþiÉ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ClSþuÉÉå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aÉþiÉ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ÍqÉlSþuÉÈ | </w:t>
      </w:r>
    </w:p>
    <w:p w14:paraId="4ACCD9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ClSþuÉÈ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2FB507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ClSþuÉÉå aÉiÉqÉç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ÍqÉlSþuÉÉå uÉÉÇ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ÍqÉlSþuÉÉå aÉiÉqÉç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ÍqÉlSþuÉÉå uÉÉqÉç | </w:t>
      </w:r>
    </w:p>
    <w:p w14:paraId="4EEC31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ClSþuÉÈ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zÉÎliÉþ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564064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ClSþuÉÉå uÉÉÇ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ClSþuÉÉå uÉÉ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 lirÉÑ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ClSþuÉÉå uÉÉ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zÉÎliÉþ | </w:t>
      </w:r>
    </w:p>
    <w:p w14:paraId="7F59EF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zÉÎliÉþ | ÌWû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3833F7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 lirÉÑ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zÉÎliÉþ uÉÉÇ ÆuÉÉ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½ÑþzÉÎliÉþ uÉÉÇ ÆuÉÉ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 </w:t>
      </w:r>
    </w:p>
    <w:p w14:paraId="3CB06A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zÉÎliÉþ | ÌWû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p>
    <w:p w14:paraId="5703EF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½ÑþzÉ lirÉÑ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 </w:t>
      </w:r>
    </w:p>
    <w:p w14:paraId="4D0F96CB" w14:textId="77777777" w:rsidR="0041274C" w:rsidRPr="0041274C" w:rsidRDefault="00614681">
      <w:pPr>
        <w:widowControl w:val="0"/>
        <w:autoSpaceDE w:val="0"/>
        <w:autoSpaceDN w:val="0"/>
        <w:adjustRightInd w:val="0"/>
        <w:spacing w:after="0" w:line="240" w:lineRule="auto"/>
        <w:rPr>
          <w:rFonts w:ascii="BRH Devanagari" w:hAnsi="BRH Devanagari" w:cs="BRH Devanagari"/>
          <w:color w:val="000000"/>
          <w:sz w:val="32"/>
          <w:szCs w:val="40"/>
        </w:rPr>
      </w:pPr>
      <w:r w:rsidRPr="0041274C">
        <w:rPr>
          <w:rFonts w:ascii="Arial" w:hAnsi="Arial" w:cs="BRH Devanagari"/>
          <w:color w:val="000000"/>
          <w:sz w:val="24"/>
          <w:szCs w:val="40"/>
        </w:rPr>
        <w:t>4</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00F7111E">
        <w:rPr>
          <w:rFonts w:ascii="BRH Devanagari" w:hAnsi="BRH Devanagari" w:cs="BRH Devanagari"/>
          <w:color w:val="000000"/>
          <w:sz w:val="32"/>
          <w:szCs w:val="40"/>
        </w:rPr>
        <w:t xml:space="preserve">   </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34</w:t>
      </w:r>
      <w:r w:rsidR="0041274C" w:rsidRPr="0041274C">
        <w:rPr>
          <w:rFonts w:ascii="BRH Devanagari" w:hAnsi="BRH Devanagari" w:cs="BRH Devanagari"/>
          <w:color w:val="000000"/>
          <w:sz w:val="32"/>
          <w:szCs w:val="40"/>
        </w:rPr>
        <w:t>)- ÌWû || (</w:t>
      </w:r>
      <w:r w:rsidR="000C7338" w:rsidRPr="0041274C">
        <w:rPr>
          <w:rFonts w:ascii="Arial" w:hAnsi="Arial" w:cs="BRH Devanagari"/>
          <w:color w:val="000000"/>
          <w:sz w:val="24"/>
          <w:szCs w:val="40"/>
        </w:rPr>
        <w:t>GS</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7</w:t>
      </w:r>
      <w:r w:rsidR="0041274C" w:rsidRPr="0041274C">
        <w:rPr>
          <w:rFonts w:ascii="BRH Devanagari" w:hAnsi="BRH Devanagari" w:cs="BRH Devanagari"/>
          <w:color w:val="000000"/>
          <w:sz w:val="32"/>
          <w:szCs w:val="40"/>
        </w:rPr>
        <w:t>)</w:t>
      </w:r>
    </w:p>
    <w:p w14:paraId="6A18D1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 </w:t>
      </w:r>
    </w:p>
    <w:p w14:paraId="55336A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w:t>
      </w:r>
    </w:p>
    <w:p w14:paraId="309208FC"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ÅxÉÏlSìuÉÉ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ÍqÉlSìuÉÉ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rÉÑprÉÉþ </w:t>
      </w:r>
    </w:p>
    <w:p w14:paraId="6D6F73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ÅxÉÏlSìuÉÉ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 </w:t>
      </w:r>
    </w:p>
    <w:p w14:paraId="67BC56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3F5E94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A67DF1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E62D2D"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ÍqÉlSìuÉÉ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qÉxrÉxÉÏlSìuÉÉ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iuÉÉ iuÉålSìuÉÉ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rÉÑprÉÉþ </w:t>
      </w:r>
    </w:p>
    <w:p w14:paraId="325FFD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qÉxrÉxÉÏlSìuÉÉ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iuÉÉ | </w:t>
      </w:r>
    </w:p>
    <w:p w14:paraId="278EDA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2E6B9B86"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iuÉÉ iuÉålSìuÉÉ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ÍqÉlSìuÉÉ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iuÉåÿlSìuÉÉ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rÉÑprÉÉþ </w:t>
      </w:r>
    </w:p>
    <w:p w14:paraId="713A22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5E5D56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w:t>
      </w:r>
    </w:p>
    <w:p w14:paraId="3DD69E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ÍqÉiÉÏÿlSìuÉÉ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6D786F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0573A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D72105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4BE943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4ECC8F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eÉÉåwÉÉÿprÉÉqÉç |</w:t>
      </w:r>
    </w:p>
    <w:p w14:paraId="18A738D8"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w:t>
      </w:r>
    </w:p>
    <w:p w14:paraId="623C6D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eÉÉåwÉÉÿprÉÉqÉç | </w:t>
      </w:r>
    </w:p>
    <w:p w14:paraId="4348F4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rÉÉåÌlÉþÈ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eÉÉåwÉÉÿprÉÉqÉç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0CA14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eÉÉåwÉÉÿprÉÉqÉç iuÉÉ 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eÉÉåwÉÉÿprÉÉqÉç iuÉÉ | </w:t>
      </w:r>
    </w:p>
    <w:p w14:paraId="437E07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eÉÉåwÉÉÿprÉÉqÉç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4F13B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eÉÉåwÉÉÿprÉÉqÉç iuÉÉ 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eÉÉåwÉÉÿprÉÉqÉç iuÉÉ | </w:t>
      </w:r>
    </w:p>
    <w:p w14:paraId="458CD3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eÉÉåwÉÉÿprÉÉqÉç |</w:t>
      </w:r>
    </w:p>
    <w:p w14:paraId="469588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 - eÉÉåwÉÉÿprÉÉqÉç | </w:t>
      </w:r>
    </w:p>
    <w:p w14:paraId="71A652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4B4778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6A59AFAF"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0DB5B747"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sectPr w:rsidR="00A964D2" w:rsidRPr="00A964D2" w:rsidSect="001D0DAD">
          <w:headerReference w:type="default" r:id="rId21"/>
          <w:pgSz w:w="12240" w:h="15840"/>
          <w:pgMar w:top="1134" w:right="1134" w:bottom="1134" w:left="1134" w:header="720" w:footer="720" w:gutter="0"/>
          <w:cols w:space="720"/>
          <w:noEndnote/>
          <w:docGrid w:linePitch="299"/>
        </w:sectPr>
      </w:pPr>
    </w:p>
    <w:p w14:paraId="0F44C516" w14:textId="77777777" w:rsidR="00A964D2" w:rsidRPr="00EE2F0A" w:rsidRDefault="00A964D2" w:rsidP="00A964D2">
      <w:pPr>
        <w:pStyle w:val="Heading3"/>
      </w:pPr>
      <w:bookmarkStart w:id="11" w:name="_Toc86960281"/>
      <w:r w:rsidRPr="00EE2F0A">
        <w:lastRenderedPageBreak/>
        <w:t xml:space="preserve">AlÉÑuÉÉMüqÉç </w:t>
      </w:r>
      <w:r>
        <w:t>5</w:t>
      </w:r>
      <w:r w:rsidRPr="00EE2F0A">
        <w:t xml:space="preserve"> - bÉlÉqÉç</w:t>
      </w:r>
      <w:bookmarkEnd w:id="11"/>
      <w:r w:rsidRPr="00EE2F0A">
        <w:t xml:space="preserve"> </w:t>
      </w:r>
    </w:p>
    <w:p w14:paraId="5C4989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C2CC9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ÆuÉÉÿÇ ÆuÉÉ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ÆuÉÉÿqÉç ÍqÉ§ÉÉuÉÂhÉÉ ÍqÉ§ÉÉuÉÂhÉÉ 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rÉÇ ÆuÉÉÿqÉç ÍqÉ§ÉÉuÉÂhÉÉ | </w:t>
      </w:r>
    </w:p>
    <w:p w14:paraId="2D331B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w:t>
      </w:r>
    </w:p>
    <w:p w14:paraId="1CA9AB1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ÍqÉþ§ÉÉuÉÂhÉÉ uÉÉÇ ÆuÉÉqÉç ÍqÉ§ÉÉuÉÂhÉÉ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iÉÈ | </w:t>
      </w:r>
    </w:p>
    <w:p w14:paraId="34154B5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 xÉÉåqÉþÈ |</w:t>
      </w:r>
    </w:p>
    <w:p w14:paraId="2FF885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ÍqÉþ§ÉÉuÉÂhÉÉ ÍqÉ§ÉÉuÉÂhÉÉ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ÍqÉþ§ÉÉuÉÂhÉÉ ÍqÉ§ÉÉuÉÂhÉÉ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iÉÈ xÉÉåqÉþÈ | </w:t>
      </w:r>
    </w:p>
    <w:p w14:paraId="6C31D5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EDC3D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hÉåÌiÉþ ÍqÉ§ÉÉ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22C64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 xÉÉåqÉþÈ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C22B6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xÉÉåqÉþ GiÉÉuÉ×kÉiÉÉïuÉ×kÉÉ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iÉÈ xÉÉåqÉþ GiÉÉuÉ×kÉÉ | </w:t>
      </w:r>
    </w:p>
    <w:p w14:paraId="4AD088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xÉÉåqÉþÈ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D1262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 GiÉÉuÉ×kÉiÉÉïuÉ×kÉÉ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 GiÉÉuÉ×kÉÉ | </w:t>
      </w:r>
    </w:p>
    <w:p w14:paraId="054B89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DF7C9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kÉåirÉ×þiÉ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5F463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qÉqÉþ | CiÉç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6B9EDA7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qÉqÉå ÌSlÉç qÉqÉ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WåûlÉç qÉqÉ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48303CA2"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92E3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CiÉç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0724E4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Wåû ÌSÌS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´ÉÑþiÉ(aaÉç) ´ÉÑiÉ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ÌSÌS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´ÉÑþiÉqÉç | </w:t>
      </w:r>
    </w:p>
    <w:p w14:paraId="2D55F2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WûuÉÿqÉç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p>
    <w:p w14:paraId="5549A9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´ÉÑþiÉ(aaÉç) ´ÉÑiÉ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WûuÉ(aaÉçþ) ´ÉÑiÉ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´ÉÑþiÉ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WûuÉÿqÉç | </w:t>
      </w:r>
    </w:p>
    <w:p w14:paraId="05F8C1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WûuÉÿqÉç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p>
    <w:p w14:paraId="332C22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WûuÉ(aaÉçþ) ´ÉÑiÉ(aaÉç) ´ÉÑiÉ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WûuÉÿqÉç | </w:t>
      </w:r>
    </w:p>
    <w:p w14:paraId="3F3A62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WûuÉÿqÉç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p>
    <w:p w14:paraId="3DD11A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WûuÉÿqÉç | </w:t>
      </w:r>
    </w:p>
    <w:p w14:paraId="19F6DD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w:t>
      </w:r>
    </w:p>
    <w:p w14:paraId="2E915B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 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§ÉÉuÉÂþhÉÉprÉÉqÉç | </w:t>
      </w:r>
    </w:p>
    <w:p w14:paraId="196493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428195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062B0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519BF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 qÉxrÉÍxÉ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iuÉÉ iuÉÉ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 qÉxrÉÍxÉ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§ÉÉuÉÂþhÉÉprÉÉqÉç iuÉÉ | </w:t>
      </w:r>
    </w:p>
    <w:p w14:paraId="27D335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6CB5DF8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iuÉÉ iuÉÉ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84E2A92"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9C3F0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§ÉÉuÉÂþhÉÉprÉÉqÉç |</w:t>
      </w:r>
    </w:p>
    <w:p w14:paraId="3CF76A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§ÉÉuÉÂþhÉÉprÉÉ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 uÉÂþhÉÉprÉÉqÉç | </w:t>
      </w:r>
    </w:p>
    <w:p w14:paraId="7AB834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7B933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6EBFF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06BFB6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03BDC4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w:t>
      </w:r>
    </w:p>
    <w:p w14:paraId="223A8D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qÉ×iÉÉ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 </w:t>
      </w:r>
    </w:p>
    <w:p w14:paraId="3B5BE9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rÉÉåÌlÉþÈ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01687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qÉ×iÉÉ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iuÉÉ iuÉiÉÉï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GiÉÉ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iuÉÉ | </w:t>
      </w:r>
    </w:p>
    <w:p w14:paraId="0B52C3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12067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rÉÑprÉÉÿqÉç iuÉÉ iuÉiÉÉï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rÉÑprÉÉþ qÉ×iÉÉ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rÉÑprÉÉÿqÉç iuÉÉ | </w:t>
      </w:r>
    </w:p>
    <w:p w14:paraId="532881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rÉÑprÉÉÿqÉç |</w:t>
      </w:r>
    </w:p>
    <w:p w14:paraId="53EF1F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ÍqÉirÉ×þiÉÉ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795FD6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028347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517161FE"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05C91FEC"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sectPr w:rsidR="00A964D2" w:rsidRPr="00A964D2" w:rsidSect="001D0DAD">
          <w:headerReference w:type="default" r:id="rId22"/>
          <w:pgSz w:w="12240" w:h="15840"/>
          <w:pgMar w:top="1134" w:right="1134" w:bottom="1134" w:left="1134" w:header="720" w:footer="720" w:gutter="0"/>
          <w:cols w:space="720"/>
          <w:noEndnote/>
          <w:docGrid w:linePitch="299"/>
        </w:sectPr>
      </w:pPr>
    </w:p>
    <w:p w14:paraId="0FDA61A0" w14:textId="77777777" w:rsidR="00A964D2" w:rsidRPr="00EE2F0A" w:rsidRDefault="00A964D2" w:rsidP="00A964D2">
      <w:pPr>
        <w:pStyle w:val="Heading3"/>
      </w:pPr>
      <w:bookmarkStart w:id="12" w:name="_Toc86960282"/>
      <w:r w:rsidRPr="00EE2F0A">
        <w:lastRenderedPageBreak/>
        <w:t xml:space="preserve">AlÉÑuÉÉMüqÉç </w:t>
      </w:r>
      <w:r>
        <w:t>6</w:t>
      </w:r>
      <w:r w:rsidRPr="00EE2F0A">
        <w:t xml:space="preserve"> - bÉlÉqÉç</w:t>
      </w:r>
      <w:bookmarkEnd w:id="12"/>
      <w:r w:rsidRPr="00EE2F0A">
        <w:t xml:space="preserve"> </w:t>
      </w:r>
    </w:p>
    <w:p w14:paraId="47DFF6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rÉÉ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MüzÉÉÿ |</w:t>
      </w:r>
    </w:p>
    <w:p w14:paraId="75F293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 uÉÉÿÇ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 rÉÉ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 rÉÉ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MüzÉÉÿ | </w:t>
      </w:r>
    </w:p>
    <w:p w14:paraId="761924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MüzÉÉÿ | qÉkÉÑþqÉiÉÏ |</w:t>
      </w:r>
    </w:p>
    <w:p w14:paraId="3DAB5F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MüzÉÉþ uÉÉÇ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MüzÉÉþ uÉÉÇ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 | </w:t>
      </w:r>
    </w:p>
    <w:p w14:paraId="728B3B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MüzÉÉÿ | qÉkÉÑþqÉiÉÏ | AÍµÉþlÉÉ |</w:t>
      </w:r>
    </w:p>
    <w:p w14:paraId="626AC6ED"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55E63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irÉÍµÉþlÉÉ | </w:t>
      </w:r>
    </w:p>
    <w:p w14:paraId="0114DF8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qÉkÉÑþqÉiÉÏ | AÍµÉþlÉÉ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lÉ×iÉÉþuÉiÉÏ ||</w:t>
      </w:r>
    </w:p>
    <w:p w14:paraId="18CF6A33"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irÉÍµÉþlÉÉ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lÉ×iÉÉþuÉiÉÏ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829F6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irÉÍµÉþlÉÉ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lÉ×iÉÉþuÉiÉÏ | </w:t>
      </w:r>
    </w:p>
    <w:p w14:paraId="2CE4644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qÉkÉÑþqÉiÉÏ |</w:t>
      </w:r>
    </w:p>
    <w:p w14:paraId="50E749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3EF91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AÍµÉþlÉÉ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lÉ×iÉÉþuÉiÉÏ ||</w:t>
      </w:r>
    </w:p>
    <w:p w14:paraId="289B84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AÍµÉþlÉÉ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lÉ×iÉÉþuÉiÉÏ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ÅÍµÉþlÉÉ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lÉ×iÉÉþuÉiÉÏ | </w:t>
      </w:r>
    </w:p>
    <w:p w14:paraId="712A62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lÉ×iÉÉþuÉiÉÏ ||</w:t>
      </w:r>
    </w:p>
    <w:p w14:paraId="0212A7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iÉÏÌiÉþ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lÉ×iÉÉÿ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09E13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iÉrÉÉÿ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6B5F078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ÍqÉþÍqÉ¤ÉiÉqÉç ÍqÉÍqÉ¤ÉiÉÇ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ÍqÉþÍqÉ¤ÉiÉqÉç | </w:t>
      </w:r>
    </w:p>
    <w:p w14:paraId="37B13B82"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544C6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5A730E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ÍqÉþÍqÉ¤ÉiÉqÉç ÍqÉÍqÉ¤ÉiÉÇ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ÍqÉþÍqÉ¤ÉiÉqÉç | </w:t>
      </w:r>
    </w:p>
    <w:p w14:paraId="0AF5A02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0C0E1D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ÍqÉÍqÉ¤ÉiÉqÉç | </w:t>
      </w:r>
    </w:p>
    <w:p w14:paraId="1492C5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14:paraId="5DBF46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 </w:t>
      </w:r>
    </w:p>
    <w:p w14:paraId="0DF202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184C6B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6CA8D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3A186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iuÉÉ | </w:t>
      </w:r>
    </w:p>
    <w:p w14:paraId="46A994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72C541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475FB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14:paraId="0D3822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3DA0D4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E0A32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4839946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640050F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7B2E3FF5" w14:textId="77777777" w:rsidR="00A964D2" w:rsidRPr="0041274C"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5897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qÉÉSèkuÉÏÿprÉÉqÉç |</w:t>
      </w:r>
    </w:p>
    <w:p w14:paraId="39B379EA" w14:textId="77777777" w:rsidR="00A964D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3558E9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qÉÉSèkuÉÏÿprÉÉqÉç | </w:t>
      </w:r>
    </w:p>
    <w:p w14:paraId="2F0328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rÉÉåÌlÉþÈ | qÉÉSèkuÉÏÿprÉÉqÉç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741DF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qÉÉSèkuÉÏÿprÉÉqÉç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qÉÉSèkuÉÏÿprÉÉqÉç iuÉÉ | </w:t>
      </w:r>
    </w:p>
    <w:p w14:paraId="251A8C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qÉÉSèkuÉÏÿprÉÉqÉç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9FE4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qÉÉSèkuÉÏÿprÉÉqÉç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qÉÉSèkuÉÏÿprÉÉ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qÉÉSèkuÉÏÿprÉÉqÉç iuÉÉ | </w:t>
      </w:r>
    </w:p>
    <w:p w14:paraId="3F0C43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493085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27B4A44A" w14:textId="77777777" w:rsidR="00A964D2" w:rsidRPr="00A964D2" w:rsidRDefault="00A964D2" w:rsidP="00A964D2">
      <w:pPr>
        <w:widowControl w:val="0"/>
        <w:autoSpaceDE w:val="0"/>
        <w:autoSpaceDN w:val="0"/>
        <w:adjustRightInd w:val="0"/>
        <w:spacing w:after="0" w:line="240" w:lineRule="auto"/>
        <w:jc w:val="center"/>
        <w:rPr>
          <w:rFonts w:ascii="Arial" w:hAnsi="Arial" w:cs="Arial"/>
          <w:b/>
          <w:color w:val="000000"/>
          <w:sz w:val="32"/>
          <w:szCs w:val="40"/>
        </w:rPr>
      </w:pPr>
      <w:r w:rsidRPr="00A964D2">
        <w:rPr>
          <w:rFonts w:ascii="Arial" w:hAnsi="Arial" w:cs="Arial"/>
          <w:b/>
          <w:color w:val="000000"/>
          <w:sz w:val="32"/>
          <w:szCs w:val="40"/>
        </w:rPr>
        <w:t>================</w:t>
      </w:r>
    </w:p>
    <w:p w14:paraId="580F6FD1" w14:textId="77777777" w:rsidR="00A964D2" w:rsidRDefault="00A964D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A964D2" w:rsidSect="001D0DAD">
          <w:headerReference w:type="default" r:id="rId23"/>
          <w:pgSz w:w="12240" w:h="15840"/>
          <w:pgMar w:top="1134" w:right="1134" w:bottom="1134" w:left="1134" w:header="720" w:footer="720" w:gutter="0"/>
          <w:cols w:space="720"/>
          <w:noEndnote/>
          <w:docGrid w:linePitch="299"/>
        </w:sectPr>
      </w:pPr>
    </w:p>
    <w:p w14:paraId="634182F5" w14:textId="77777777" w:rsidR="00A964D2" w:rsidRPr="00EE2F0A" w:rsidRDefault="00A964D2" w:rsidP="00A964D2">
      <w:pPr>
        <w:pStyle w:val="Heading3"/>
      </w:pPr>
      <w:bookmarkStart w:id="13" w:name="_Toc86960283"/>
      <w:r w:rsidRPr="00EE2F0A">
        <w:lastRenderedPageBreak/>
        <w:t xml:space="preserve">AlÉÑuÉÉMüqÉç </w:t>
      </w:r>
      <w:r>
        <w:t>7</w:t>
      </w:r>
      <w:r w:rsidRPr="00EE2F0A">
        <w:t xml:space="preserve"> - bÉlÉqÉç</w:t>
      </w:r>
      <w:bookmarkEnd w:id="13"/>
      <w:r w:rsidRPr="00EE2F0A">
        <w:t xml:space="preserve"> </w:t>
      </w:r>
    </w:p>
    <w:p w14:paraId="6349EF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rÉÑïeÉÉæÿ | ÌuÉ |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267AF2A5"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mÉëÉþiÉ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rÉÑïeÉÉæÿ mÉëÉiÉ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qÉÑþcrÉåjÉÉqÉç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mÉëÉþiÉ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rÉÑïeÉÉæÿ mÉëÉiÉ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5BB60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 qÉÑþcrÉåjÉÉqÉç | </w:t>
      </w:r>
    </w:p>
    <w:p w14:paraId="107CC5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rÉÑïeÉÉæÿ |</w:t>
      </w:r>
    </w:p>
    <w:p w14:paraId="1DACE3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rÉÑïeÉÉ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ÌuÉÌiÉþ mÉëÉiÉÈ - rÉÑeÉÉæÿ | </w:t>
      </w:r>
    </w:p>
    <w:p w14:paraId="0C95B2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ÌuÉ | 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AÍµÉþlÉÉæ |</w:t>
      </w:r>
    </w:p>
    <w:p w14:paraId="65DBE3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qÉÑþcrÉåjÉÉqÉç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ÌuÉ qÉÑþcrÉåjÉÉ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uÉÍµÉþlÉÉæ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ÌuÉ qÉÑþcrÉåjÉÉ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qÉÍµÉþlÉÉæ | </w:t>
      </w:r>
    </w:p>
    <w:p w14:paraId="3FA722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AÍµÉþlÉÉæ | AÉ |</w:t>
      </w:r>
    </w:p>
    <w:p w14:paraId="09DE5501"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uÉÍµÉþlÉÉæ qÉÑcrÉåjÉÉqÉç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 ÅÍµÉþlÉÉæ qÉÑcrÉåjÉÉqÉç qÉÑcrÉåjÉÉ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16FCD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 | </w:t>
      </w:r>
    </w:p>
    <w:p w14:paraId="292E3B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AÍµÉþlÉÉæ | AÉ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14:paraId="6DAB63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 ÅÍµÉþlÉÉ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uÉåWåû WûÉ ÅÍµÉþlÉÉ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uÉÍµÉþlÉÉ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uÉåWû | </w:t>
      </w:r>
    </w:p>
    <w:p w14:paraId="630F2C7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14:paraId="582AAB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LWåû WåûWû aÉþcNûiÉqÉç aÉcNûiÉ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WåûWû aÉþcNûiÉqÉç | </w:t>
      </w:r>
    </w:p>
    <w:p w14:paraId="7806E8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14:paraId="3C0E71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aÉþcNûiÉqÉç aÉcNûiÉ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Wåû Wû aÉþcNûiÉqÉç | </w:t>
      </w:r>
    </w:p>
    <w:p w14:paraId="112A59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p>
    <w:p w14:paraId="20B0A5B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aÉcNûiÉqÉç | </w:t>
      </w:r>
    </w:p>
    <w:p w14:paraId="33D1D637"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13BE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 | xÉÉåqÉþxrÉ | 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iÉrÉåÿ ||</w:t>
      </w:r>
    </w:p>
    <w:p w14:paraId="546F73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xrÉÉxrÉ xÉÉåqÉþxrÉ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xrÉÉxrÉ xÉÉåqÉþxrÉ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iÉrÉåÿ | </w:t>
      </w:r>
    </w:p>
    <w:p w14:paraId="52C059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xÉÉåqÉþxrÉ |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iÉrÉåÿ ||</w:t>
      </w:r>
    </w:p>
    <w:p w14:paraId="383328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xÉÉåqÉþxrÉ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xÉÉåqÉþxrÉ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iÉrÉåÿ | </w:t>
      </w:r>
    </w:p>
    <w:p w14:paraId="1DA2AD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iÉrÉåÿ ||</w:t>
      </w:r>
    </w:p>
    <w:p w14:paraId="04DA47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iÉrÉåÿ | </w:t>
      </w:r>
    </w:p>
    <w:p w14:paraId="44E598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14:paraId="372365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 </w:t>
      </w:r>
    </w:p>
    <w:p w14:paraId="63E6DF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2B1C39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4D71D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B813F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iuÉÉ | </w:t>
      </w:r>
    </w:p>
    <w:p w14:paraId="285FA7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78AED9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66CE7F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14:paraId="1B059C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14AA2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741136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46922F6F"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13287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3A749D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26DA4A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w:t>
      </w:r>
    </w:p>
    <w:p w14:paraId="1F74C1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 </w:t>
      </w:r>
    </w:p>
    <w:p w14:paraId="5D270D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ÍµÉprÉÉÿqÉç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4DBD66"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rÉÉåÌlÉþ </w:t>
      </w:r>
    </w:p>
    <w:p w14:paraId="4767C1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iuÉÉ | </w:t>
      </w:r>
    </w:p>
    <w:p w14:paraId="727373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ÍµÉprÉÉÿqÉç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234CB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ÍµÉprÉÉÿqÉç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ÅÍµÉprÉÉþ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ÍµÉprÉÉÿqÉç iuÉÉ | </w:t>
      </w:r>
    </w:p>
    <w:p w14:paraId="4E8242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ÍµÉprÉÉÿqÉç |</w:t>
      </w:r>
    </w:p>
    <w:p w14:paraId="7647FF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32FB6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88C3C4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56F0B832"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6BD7388B"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4"/>
          <w:pgSz w:w="12240" w:h="15840"/>
          <w:pgMar w:top="1134" w:right="1134" w:bottom="1134" w:left="1134" w:header="720" w:footer="720" w:gutter="0"/>
          <w:cols w:space="720"/>
          <w:noEndnote/>
          <w:docGrid w:linePitch="299"/>
        </w:sectPr>
      </w:pPr>
    </w:p>
    <w:p w14:paraId="3AA1194B" w14:textId="77777777" w:rsidR="00905B99" w:rsidRPr="00EE2F0A" w:rsidRDefault="00905B99" w:rsidP="00905B99">
      <w:pPr>
        <w:pStyle w:val="Heading3"/>
      </w:pPr>
      <w:bookmarkStart w:id="14" w:name="_Toc86960284"/>
      <w:r w:rsidRPr="00EE2F0A">
        <w:lastRenderedPageBreak/>
        <w:t xml:space="preserve">AlÉÑuÉÉMüqÉç </w:t>
      </w:r>
      <w:r>
        <w:t>8</w:t>
      </w:r>
      <w:r w:rsidRPr="00EE2F0A">
        <w:t xml:space="preserve"> - bÉlÉqÉç</w:t>
      </w:r>
      <w:bookmarkEnd w:id="14"/>
      <w:r w:rsidRPr="00EE2F0A">
        <w:t xml:space="preserve"> </w:t>
      </w:r>
    </w:p>
    <w:p w14:paraId="515422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w:t>
      </w:r>
    </w:p>
    <w:p w14:paraId="23B0AA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¶ÉÉåþSrÉcÉç cÉÉåSrÉSè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 ¶ÉÉåþSrÉiÉç | </w:t>
      </w:r>
    </w:p>
    <w:p w14:paraId="4B92CE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cÉÉå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mÉ×ÎzgÉþaÉpÉÉïÈ |</w:t>
      </w:r>
    </w:p>
    <w:p w14:paraId="5A0BED4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¶ÉÉåþSrÉcÉç cÉÉåSrÉSè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¶ÉÉåþSrÉ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 ¶ÉÉåSrÉSè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 </w:t>
      </w:r>
    </w:p>
    <w:p w14:paraId="169A19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¶ÉÉåþSrÉ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iÉç mÉ×ÎzgÉþaÉpÉÉïÈ | </w:t>
      </w:r>
    </w:p>
    <w:p w14:paraId="30E26D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mÉ×ÎzgÉþaÉpÉÉïÈ | erÉÉåÌiÉþeÉïUÉrÉÑÈ |</w:t>
      </w:r>
    </w:p>
    <w:p w14:paraId="799822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 ¶ÉÉåSrÉcÉç cÉÉåSrÉ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 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 ¶ÉÉåSrÉcÉç cÉÉåSrÉ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erÉÉåÌiÉþeÉïUÉrÉÑÈ | </w:t>
      </w:r>
    </w:p>
    <w:p w14:paraId="5C5D6B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mÉ×ÎzgÉþaÉpÉÉïÈ | erÉÉåÌiÉþeÉïUÉrÉÑÈ | UeÉþxÉÈ |</w:t>
      </w:r>
    </w:p>
    <w:p w14:paraId="06EC90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UeÉþxÉÈ | </w:t>
      </w:r>
    </w:p>
    <w:p w14:paraId="3C817CA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mÉ×ÎzgÉþaÉpÉÉïÈ |</w:t>
      </w:r>
    </w:p>
    <w:p w14:paraId="4E985D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mÉ×ÎzgÉþaÉpÉÉï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mÉ×ÎzgÉþ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63686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erÉÉåÌiÉþeÉïUÉrÉÑÈ | UeÉþxÉÈ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qÉÉlÉåÿ ||</w:t>
      </w:r>
    </w:p>
    <w:p w14:paraId="34D880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erÉÉåÌiÉþeÉïUÉrÉÔ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qÉÉlÉåÿ | </w:t>
      </w:r>
    </w:p>
    <w:p w14:paraId="70CEFA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erÉÉåÌiÉþeÉïUÉrÉÑÈ |</w:t>
      </w:r>
    </w:p>
    <w:p w14:paraId="4F744F1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erÉÉåÌiÉþeÉïUÉrÉÑ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erÉÉåÌiÉþÈ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C09EEE8"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1F08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UeÉþxÉÈ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qÉÉlÉåÿ ||</w:t>
      </w:r>
    </w:p>
    <w:p w14:paraId="15A1AE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UeÉþxÉÉå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UeÉþxÉÉå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qÉÉlÉåÿ | </w:t>
      </w:r>
    </w:p>
    <w:p w14:paraId="76AEC6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qÉÉlÉåÿ ||</w:t>
      </w:r>
    </w:p>
    <w:p w14:paraId="2A0A89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ÌuÉ - qÉÉlÉåÿ | </w:t>
      </w:r>
    </w:p>
    <w:p w14:paraId="714D2C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w:t>
      </w:r>
    </w:p>
    <w:p w14:paraId="38ABC2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qÉåþ ÅmÉÉ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 </w:t>
      </w:r>
    </w:p>
    <w:p w14:paraId="305941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 xÉÔrÉïþxrÉ |</w:t>
      </w:r>
    </w:p>
    <w:p w14:paraId="6B3FB5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qÉåþ ÅmÉÉ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xÉÔrÉïþxrÉ xÉ…¡û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qÉåþ ÅmÉÉ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mÉÉ(aqÉç)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xÉÔrÉïþxrÉ | </w:t>
      </w:r>
    </w:p>
    <w:p w14:paraId="062CDF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 xÉÔrÉïþxrÉ | ÍzÉzÉÑÿqÉç |</w:t>
      </w:r>
    </w:p>
    <w:p w14:paraId="029337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xÉÔrÉïþxrÉ xÉ…¡û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xÉÔrÉïþxrÉ xÉ…¡û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xÉþ…¡û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ÍzÉzÉÑÿqÉç | </w:t>
      </w:r>
    </w:p>
    <w:p w14:paraId="64B218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 |</w:t>
      </w:r>
    </w:p>
    <w:p w14:paraId="1F6878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CÌiÉþ xÉÇ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 | </w:t>
      </w:r>
    </w:p>
    <w:p w14:paraId="05ECD2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xÉÔrÉïþxrÉ | ÍzÉzÉÑÿqÉç | lÉ |</w:t>
      </w:r>
    </w:p>
    <w:p w14:paraId="695D5B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 | </w:t>
      </w:r>
    </w:p>
    <w:p w14:paraId="3D8FEC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ÍzÉzÉÑÿqÉç | lÉ | ÌuÉmÉëÉÿÈ |</w:t>
      </w:r>
    </w:p>
    <w:p w14:paraId="557498A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 ÌuÉmÉëÉÿÈ | </w:t>
      </w:r>
    </w:p>
    <w:p w14:paraId="7510134E"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C187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lÉ | ÌuÉmÉëÉÿÈ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ÌiÉÍpÉþÈ |</w:t>
      </w:r>
    </w:p>
    <w:p w14:paraId="0F80D6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 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 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ÌiÉÍpÉþÈ | </w:t>
      </w:r>
    </w:p>
    <w:p w14:paraId="5CA223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ÌuÉmÉëÉÿÈ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ÌiÉÍpÉþÈ |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330E6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ÌiÉpÉÏþ ËUWûÎliÉ ËUWûÎliÉ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ÌiÉpÉÏþ ËUWûÎliÉ | </w:t>
      </w:r>
    </w:p>
    <w:p w14:paraId="160809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ÌiÉÍpÉþÈ |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D6172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ÌiÉpÉÏþ ËUWûÎliÉ ËUWûÎliÉ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ÌiÉpÉÏþ ËUWûÎliÉ | </w:t>
      </w:r>
    </w:p>
    <w:p w14:paraId="2E7294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ÌiÉÍpÉþÈ |</w:t>
      </w:r>
    </w:p>
    <w:p w14:paraId="7CA9AA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4101A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8E3BA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liÉÏÌiÉþ ËUWûÎliÉ | </w:t>
      </w:r>
    </w:p>
    <w:p w14:paraId="638014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zÉhQûÉþrÉ |</w:t>
      </w:r>
    </w:p>
    <w:p w14:paraId="439192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 </w:t>
      </w:r>
    </w:p>
    <w:p w14:paraId="42A868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51BA0B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965EBF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zÉhQûÉþrÉ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1A0B9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 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 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iuÉÉ | </w:t>
      </w:r>
    </w:p>
    <w:p w14:paraId="303A934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zÉhQûÉþrÉ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523161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zÉhQûÉþrÉ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zÉhQûÉþrÉ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4B6395D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6784C9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101E53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7670AD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5BBC6F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UiÉÉÿqÉç |</w:t>
      </w:r>
    </w:p>
    <w:p w14:paraId="6714FC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UiÉÉÿqÉç | </w:t>
      </w:r>
    </w:p>
    <w:p w14:paraId="2B2BF8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UiÉÉÿqÉç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0F42A7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UiÉÉÿqÉç mÉÉÌWû mÉÉÌWû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rÉÉåÌlÉþUç </w:t>
      </w:r>
    </w:p>
    <w:p w14:paraId="420EAD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UiÉÉÿqÉç mÉÉÌWû | </w:t>
      </w:r>
    </w:p>
    <w:p w14:paraId="481DAC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UiÉÉÿqÉç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56495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UiÉÉÿqÉç mÉÉÌWû mÉÉÌWû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UiÉÉÿÇ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UiÉÉÿqÉç mÉÉÌWû | </w:t>
      </w:r>
    </w:p>
    <w:p w14:paraId="6EBE4E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5D682A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WûÏÌiÉþ mÉÉÌWû | </w:t>
      </w:r>
    </w:p>
    <w:p w14:paraId="6160228D"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401A7728"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sectPr w:rsidR="00905B99" w:rsidRPr="00905B99" w:rsidSect="001D0DAD">
          <w:headerReference w:type="default" r:id="rId25"/>
          <w:pgSz w:w="12240" w:h="15840"/>
          <w:pgMar w:top="1134" w:right="1134" w:bottom="1134" w:left="1134" w:header="720" w:footer="720" w:gutter="0"/>
          <w:cols w:space="720"/>
          <w:noEndnote/>
          <w:docGrid w:linePitch="299"/>
        </w:sectPr>
      </w:pPr>
    </w:p>
    <w:p w14:paraId="5259FDA4" w14:textId="77777777" w:rsidR="00905B99" w:rsidRPr="00EE2F0A" w:rsidRDefault="00905B99" w:rsidP="00905B99">
      <w:pPr>
        <w:pStyle w:val="Heading3"/>
      </w:pPr>
      <w:bookmarkStart w:id="15" w:name="_Toc86960285"/>
      <w:r w:rsidRPr="00EE2F0A">
        <w:lastRenderedPageBreak/>
        <w:t xml:space="preserve">AlÉÑuÉÉMüqÉç </w:t>
      </w:r>
      <w:r>
        <w:t>9</w:t>
      </w:r>
      <w:r w:rsidRPr="00EE2F0A">
        <w:t xml:space="preserve"> - bÉlÉqÉç</w:t>
      </w:r>
      <w:bookmarkEnd w:id="15"/>
      <w:r w:rsidRPr="00EE2F0A">
        <w:t xml:space="preserve"> </w:t>
      </w:r>
    </w:p>
    <w:p w14:paraId="61645A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iÉqÉç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¦ÉjÉÉÿ |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uÉïjÉÉÿ |</w:t>
      </w:r>
    </w:p>
    <w:p w14:paraId="61F7F1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uÉïjÉÉÿ | </w:t>
      </w:r>
    </w:p>
    <w:p w14:paraId="7FEBF9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¦ÉjÉÉÿ |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uÉïjÉÉÿ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µÉjÉÉÿ |</w:t>
      </w:r>
    </w:p>
    <w:p w14:paraId="1AD55F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µÉjÉÉÿ | </w:t>
      </w:r>
    </w:p>
    <w:p w14:paraId="06B3DD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uÉïjÉÉÿ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µÉjÉÉÿ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qÉjÉÉÿ |</w:t>
      </w:r>
    </w:p>
    <w:p w14:paraId="3D384F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mÉÔ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qÉjÉÉÿ | </w:t>
      </w:r>
    </w:p>
    <w:p w14:paraId="34529B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µÉjÉÉÿ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qÉjÉÉÿ | erÉå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¸iÉÉþÌiÉqÉç |</w:t>
      </w:r>
    </w:p>
    <w:p w14:paraId="60201A00"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qÉjÉÉÿ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qÉjÉÉÿ </w:t>
      </w:r>
    </w:p>
    <w:p w14:paraId="4A9267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¸iÉÉþÌiÉqÉç | </w:t>
      </w:r>
    </w:p>
    <w:p w14:paraId="6D9BD8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qÉjÉÉÿ | erÉå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¸iÉÉþÌiÉqÉç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wÉSÿqÉç |</w:t>
      </w:r>
    </w:p>
    <w:p w14:paraId="0EDDDF3B"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qÉjÉÉÿ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qÉjÉÉÿ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¸iÉÉþÌiÉ </w:t>
      </w:r>
    </w:p>
    <w:p w14:paraId="70C999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qÉjÉÉÿ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wÉSÿqÉç | </w:t>
      </w:r>
    </w:p>
    <w:p w14:paraId="0121E0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¸iÉÉþÌiÉqÉç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wÉSÿqÉç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w:t>
      </w:r>
    </w:p>
    <w:p w14:paraId="0BB32C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ÌuÉïSÿqÉç | </w:t>
      </w:r>
    </w:p>
    <w:p w14:paraId="73BDE9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¸iÉÉþÌiÉqÉç |</w:t>
      </w:r>
    </w:p>
    <w:p w14:paraId="57AD633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erÉå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 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31C51F69"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252C9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wÉSÿqÉç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w:t>
      </w:r>
    </w:p>
    <w:p w14:paraId="6D0807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mÉëþiÉÏcÉÏ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xÉÑþuÉ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wÉSþqÉç oÉUç.ÌWû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682757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wÉSÿqÉç |</w:t>
      </w:r>
    </w:p>
    <w:p w14:paraId="48525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oÉUç.ÌWû - xÉSÿqÉç | </w:t>
      </w:r>
    </w:p>
    <w:p w14:paraId="1AFFFC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ÌuÉïSÿqÉç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eÉlÉÿqÉç |</w:t>
      </w:r>
    </w:p>
    <w:p w14:paraId="699286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mÉëþiÉÏcÉÏ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xÉÑþuÉ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xÉÑþuÉ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eÉlÉÿqÉç | </w:t>
      </w:r>
    </w:p>
    <w:p w14:paraId="3548C0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ÌuÉïSÿqÉç |</w:t>
      </w:r>
    </w:p>
    <w:p w14:paraId="430C05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xÉÑuÉÈ - ÌuÉSÿqÉç | </w:t>
      </w:r>
    </w:p>
    <w:p w14:paraId="3F330D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eÉlÉÿqÉç | 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4A5FE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mÉëþiÉÏcÉÏ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SÉåWûxÉå SÉåWûxÉå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mÉëiÉÏcÉÏ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mÉëþiÉÏcÉÏ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eÉlÉþqÉç SÉåWûxÉå | </w:t>
      </w:r>
    </w:p>
    <w:p w14:paraId="0F1D18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eÉlÉÿqÉç | 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w:t>
      </w:r>
    </w:p>
    <w:p w14:paraId="6A47555E"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SÉåWûxÉå SÉåWûxÉå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eÉlÉþqÉç SÉåWûxÉå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SÉåþWûxÉå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eÉlÉþÇ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eÉlÉþqÉç </w:t>
      </w:r>
    </w:p>
    <w:p w14:paraId="4DA2F8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SÉåWûxÉå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 </w:t>
      </w:r>
    </w:p>
    <w:p w14:paraId="002EA6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w:t>
      </w:r>
    </w:p>
    <w:p w14:paraId="18C610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SÉåþWûxÉå SÉåWûxÉå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ÅÅzÉÑ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SÉåþWûxÉå SÉåWûxÉå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ÅÅzÉÑqÉç | </w:t>
      </w:r>
    </w:p>
    <w:p w14:paraId="017254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 eÉrÉþliÉqÉç |</w:t>
      </w:r>
    </w:p>
    <w:p w14:paraId="1A157F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ÅÅzÉÑ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ÅÅzÉÑqÉç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eÉrÉþliÉ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ÌaÉ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ÅÅzÉÑqÉç eÉrÉþliÉqÉç | </w:t>
      </w:r>
    </w:p>
    <w:p w14:paraId="45CB31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 eÉrÉþliÉqÉç | AlÉÑþ |</w:t>
      </w:r>
    </w:p>
    <w:p w14:paraId="1F406F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eÉrÉþliÉ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eÉrÉþliÉ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qÉlÉÑþ | </w:t>
      </w:r>
    </w:p>
    <w:p w14:paraId="05EF62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eÉrÉþliÉqÉç | AlÉÑþ | rÉÉxÉÑþ |</w:t>
      </w:r>
    </w:p>
    <w:p w14:paraId="4B9C69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eÉrÉþliÉ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rÉÉxÉÑþ | </w:t>
      </w:r>
    </w:p>
    <w:p w14:paraId="4A85D2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AlÉÑþ | rÉÉxÉÑþ | uÉ®ïþxÉå ||</w:t>
      </w:r>
    </w:p>
    <w:p w14:paraId="0AEDC4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rÉÉxuÉluÉlÉÑ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rÉÉxuÉluÉlÉÑ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 | </w:t>
      </w:r>
    </w:p>
    <w:p w14:paraId="5E9B18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rÉÉxÉÑþ | uÉ®ïþxÉå ||</w:t>
      </w:r>
    </w:p>
    <w:p w14:paraId="7F0EF7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 | </w:t>
      </w:r>
    </w:p>
    <w:p w14:paraId="7C30078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uÉ®ïþxÉå ||</w:t>
      </w:r>
    </w:p>
    <w:p w14:paraId="599D7F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uÉ®ïþxÉå | </w:t>
      </w:r>
    </w:p>
    <w:p w14:paraId="0A262B3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qÉMüÉïþrÉ |</w:t>
      </w:r>
    </w:p>
    <w:p w14:paraId="755576D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6ABDBC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 </w:t>
      </w:r>
    </w:p>
    <w:p w14:paraId="0BF5479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5BC8B54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DDEAE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qÉMüÉïþrÉ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2E396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iuÉÉ | </w:t>
      </w:r>
    </w:p>
    <w:p w14:paraId="101E26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qÉMüÉïþrÉ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6FA47F7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qÉMüÉïþrÉ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qÉMüÉïþrÉ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4BA5A7D"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2E1C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00F7D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0D49CC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632CAC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43E960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eÉÉÈ |</w:t>
      </w:r>
    </w:p>
    <w:p w14:paraId="6B2278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eÉÉÈ | </w:t>
      </w:r>
    </w:p>
    <w:p w14:paraId="2471A5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rÉÉåÌlÉþÈ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eÉÉÈ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6F119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mÉÉþÌWû mÉÉÌWû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eÉÉÈ mÉÉþÌWû | </w:t>
      </w:r>
    </w:p>
    <w:p w14:paraId="5A6896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eÉÉÈ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95DDA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mÉÉþÌWû mÉÉÌWû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eÉÉÈ mÉÉþÌWû | </w:t>
      </w:r>
    </w:p>
    <w:p w14:paraId="209F18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eÉÉÈ |</w:t>
      </w:r>
    </w:p>
    <w:p w14:paraId="12874A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 CÌiÉþ mÉë - eÉÉÈ | </w:t>
      </w:r>
    </w:p>
    <w:p w14:paraId="6B51AF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7CE44D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WûÏÌiÉþ mÉÉÌWû | </w:t>
      </w:r>
    </w:p>
    <w:p w14:paraId="7F32B0DB"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56B7C4D5"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3070235"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6"/>
          <w:pgSz w:w="12240" w:h="15840"/>
          <w:pgMar w:top="1134" w:right="1134" w:bottom="1134" w:left="1134" w:header="720" w:footer="720" w:gutter="0"/>
          <w:cols w:space="720"/>
          <w:noEndnote/>
          <w:docGrid w:linePitch="299"/>
        </w:sectPr>
      </w:pPr>
    </w:p>
    <w:p w14:paraId="1EEC9B80" w14:textId="77777777" w:rsidR="00905B99" w:rsidRPr="00EE2F0A" w:rsidRDefault="00905B99" w:rsidP="00905B99">
      <w:pPr>
        <w:pStyle w:val="Heading3"/>
      </w:pPr>
      <w:bookmarkStart w:id="16" w:name="_Toc86960286"/>
      <w:r w:rsidRPr="00EE2F0A">
        <w:lastRenderedPageBreak/>
        <w:t xml:space="preserve">AlÉÑuÉÉMüqÉç </w:t>
      </w:r>
      <w:r>
        <w:t>10</w:t>
      </w:r>
      <w:r w:rsidRPr="00EE2F0A">
        <w:t xml:space="preserve"> - bÉlÉqÉç</w:t>
      </w:r>
      <w:bookmarkEnd w:id="16"/>
      <w:r w:rsidRPr="00EE2F0A">
        <w:t xml:space="preserve"> </w:t>
      </w:r>
    </w:p>
    <w:p w14:paraId="761634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rÉå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w:t>
      </w:r>
    </w:p>
    <w:p w14:paraId="4CF172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rÉå SåþuÉÉ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SåþuÉÉ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SåþuÉÉ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SåþuÉÉ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 </w:t>
      </w:r>
    </w:p>
    <w:p w14:paraId="65B041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 LMüÉþSzÉ |</w:t>
      </w:r>
    </w:p>
    <w:p w14:paraId="35D52A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SåþuÉÉ SåuÉÉ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SåþuÉÉ SåuÉÉ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urÉåMüÉþSzÉ | </w:t>
      </w:r>
    </w:p>
    <w:p w14:paraId="4DD0F1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 LMüÉþSzÉ | xjÉ |</w:t>
      </w:r>
    </w:p>
    <w:p w14:paraId="63C3F5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xjÉæMüÉþSzÉ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urÉåMüÉþSzÉ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 </w:t>
      </w:r>
    </w:p>
    <w:p w14:paraId="6FB878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LMüÉþSzÉ | xjÉ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w:t>
      </w:r>
    </w:p>
    <w:p w14:paraId="12EF1E12"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urÉÉ(aaÉç) xjÉæMüÉþ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w:t>
      </w:r>
    </w:p>
    <w:p w14:paraId="7A6163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urÉÉqÉç | </w:t>
      </w:r>
    </w:p>
    <w:p w14:paraId="053A5E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xjÉ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 AÍkÉþ |</w:t>
      </w:r>
    </w:p>
    <w:p w14:paraId="2B3EE59E"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urÉÉ(aaÉç) xjÉ xjÉ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qÉkrÉÍkÉþ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urÉÉ(aaÉç) xjÉ xjÉ </w:t>
      </w:r>
    </w:p>
    <w:p w14:paraId="26FB97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 qÉÍkÉþ | </w:t>
      </w:r>
    </w:p>
    <w:p w14:paraId="1CEFA65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urÉÉqÉç | AÍkÉþ | LMüÉþSzÉ |</w:t>
      </w:r>
    </w:p>
    <w:p w14:paraId="30CD7B8D"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qÉkrÉÍkÉþ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qÉkrÉåMüÉþ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zÉÉÍkÉþ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 </w:t>
      </w:r>
    </w:p>
    <w:p w14:paraId="560994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qÉkrÉåMüÉþSzÉ | </w:t>
      </w:r>
    </w:p>
    <w:p w14:paraId="48869F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AÍkÉþ | LMüÉþSzÉ | xjÉ |</w:t>
      </w:r>
    </w:p>
    <w:p w14:paraId="6F981B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AkrÉåMüÉþ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zÉÉkrÉ krÉåMüÉþSzÉ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 krÉkrÉåMüÉþSzÉ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 </w:t>
      </w:r>
    </w:p>
    <w:p w14:paraId="395E92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LMüÉþSzÉ | xjÉ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nxÉÑ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p>
    <w:p w14:paraId="7C2EEE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xjÉæ MüÉþS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wÉSþÈ | </w:t>
      </w:r>
    </w:p>
    <w:p w14:paraId="2F6DD52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xjÉ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nxÉÑ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wÉSþÈ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p>
    <w:p w14:paraId="239676D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xjÉ 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qÉþÌWû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xjÉ </w:t>
      </w:r>
    </w:p>
    <w:p w14:paraId="5E5A92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xjÉÉnxÉÑ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 | </w:t>
      </w:r>
    </w:p>
    <w:p w14:paraId="53C2EF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 LMüÉþSzÉ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p>
    <w:p w14:paraId="78634412"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qÉþÌWû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wÉSÉåÿ </w:t>
      </w:r>
    </w:p>
    <w:p w14:paraId="133764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wÉSÉåþ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lÉæMüÉþSzÉ | </w:t>
      </w:r>
    </w:p>
    <w:p w14:paraId="4F115C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p>
    <w:p w14:paraId="682621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CirÉþnxÉÑ - xÉSþÈ | </w:t>
      </w:r>
    </w:p>
    <w:p w14:paraId="19DD10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 LMüÉþSzÉ | xjÉ |</w:t>
      </w:r>
    </w:p>
    <w:p w14:paraId="50D706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qÉþÌWû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xjÉæMüÉþSzÉ 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qÉþÌWû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 </w:t>
      </w:r>
    </w:p>
    <w:p w14:paraId="641615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LMüÉþSzÉ | xjÉ | iÉå |</w:t>
      </w:r>
    </w:p>
    <w:p w14:paraId="3E3AAE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xjÉæMüÉþ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iÉå iÉå xjÉæMüÉþ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zÉæMüÉþSzÉ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 iÉå | </w:t>
      </w:r>
    </w:p>
    <w:p w14:paraId="6C4F5F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xjÉ | iÉå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3C13A5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 iÉå iÉå xjÉ xjÉ iÉå SåþuÉÉ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 xjÉ xjÉ iÉå SåþuÉÉÈ | </w:t>
      </w:r>
    </w:p>
    <w:p w14:paraId="58B9A6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iÉå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w:t>
      </w:r>
    </w:p>
    <w:p w14:paraId="652375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 SåþuÉÉ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 iÉå SåþuÉÉ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SåþuÉÉ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 iÉå SåþuÉÉ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1C4E15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w:t>
      </w:r>
    </w:p>
    <w:p w14:paraId="7AA1FF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SåþuÉÉ SåuÉÉ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SåþuÉÉ SåuÉÉ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 </w:t>
      </w:r>
    </w:p>
    <w:p w14:paraId="33D230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219B88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eÉÑþwÉSèkuÉqÉç eÉÑwÉSèkuÉ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eÉÑþwÉSèkuÉqÉç | </w:t>
      </w:r>
    </w:p>
    <w:p w14:paraId="66C5D7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4EF6F501"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eÉÑþwÉSèkuÉqÉç eÉÑwÉSèkuÉ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eÉÑþwÉSèkuÉ qÉÑmÉrÉÉ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qÉaÉ×þWûÏiÉÉå eÉÑwÉSèkuÉ </w:t>
      </w:r>
    </w:p>
    <w:p w14:paraId="7321F8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eÉÑþwÉSèkuÉ qÉÑmÉrÉÉ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qÉaÉ×þWûÏiÉÈ | </w:t>
      </w:r>
    </w:p>
    <w:p w14:paraId="793EE8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D7BA9C9"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eÉÑwÉSèkuÉqÉç eÉÑwÉSèkuÉ qÉÑmÉrÉÉ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qÉaÉ×þWûÏiÉÉå </w:t>
      </w:r>
    </w:p>
    <w:p w14:paraId="0C2D79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eÉÑwÉSèkuÉqÉç eÉÑwÉSèkuÉ qÉÑmÉrÉÉ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qÉaÉ×þWûÏiÉÉå ÅÍxÉ | </w:t>
      </w:r>
    </w:p>
    <w:p w14:paraId="479863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w:t>
      </w:r>
    </w:p>
    <w:p w14:paraId="3C1DC2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hÉÈ | </w:t>
      </w:r>
    </w:p>
    <w:p w14:paraId="5CB1A5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26235B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5726E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0A6E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hÉÉåþ ÅÍxÉ | </w:t>
      </w:r>
    </w:p>
    <w:p w14:paraId="653D18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xuÉÉÿaÉërÉhÉÈ |</w:t>
      </w:r>
    </w:p>
    <w:p w14:paraId="73DA6E4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hÉÉåþ </w:t>
      </w:r>
    </w:p>
    <w:p w14:paraId="1DC6B4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xuÉÉÿaÉërÉhÉÈ | </w:t>
      </w:r>
    </w:p>
    <w:p w14:paraId="6B14D5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xuÉÉÿaÉërÉhÉÈ | ÎeÉluÉþ |</w:t>
      </w:r>
    </w:p>
    <w:p w14:paraId="1945F216"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B64F6F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 </w:t>
      </w:r>
    </w:p>
    <w:p w14:paraId="5B62DAFC"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A77E8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xuÉÉÿaÉërÉhÉÈ |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w:t>
      </w:r>
    </w:p>
    <w:p w14:paraId="651BEF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7BBDA0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xuÉÉÿaÉërÉhÉÈ |</w:t>
      </w:r>
    </w:p>
    <w:p w14:paraId="34B344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C4E70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ÎeÉluÉþ |</w:t>
      </w:r>
    </w:p>
    <w:p w14:paraId="484EB2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ÎeÉluÉþ | </w:t>
      </w:r>
    </w:p>
    <w:p w14:paraId="0E15404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w:t>
      </w:r>
    </w:p>
    <w:p w14:paraId="604FFA3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ÎeÉluÉþ </w:t>
      </w:r>
    </w:p>
    <w:p w14:paraId="774038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¥ÉmÉþÌiÉqÉç | </w:t>
      </w:r>
    </w:p>
    <w:p w14:paraId="75D3AC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w:t>
      </w:r>
    </w:p>
    <w:p w14:paraId="5491F3F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w:t>
      </w:r>
    </w:p>
    <w:p w14:paraId="7E48A7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14:paraId="44469E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xÉuÉþlÉÉ |</w:t>
      </w:r>
    </w:p>
    <w:p w14:paraId="644C74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xÉuÉþlÉÉ | </w:t>
      </w:r>
    </w:p>
    <w:p w14:paraId="641CEF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w:t>
      </w:r>
    </w:p>
    <w:p w14:paraId="45101A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5DDAD0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xÉuÉþlÉÉ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442E6F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ÅprÉþÍpÉ xÉuÉþlÉÉ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ÅprÉþÍpÉ xÉuÉþlÉÉ mÉÉÌWû | </w:t>
      </w:r>
    </w:p>
    <w:p w14:paraId="45A459C4"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1496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xÉuÉþlÉÉ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ÌuÉwhÉÑþÈ |</w:t>
      </w:r>
    </w:p>
    <w:p w14:paraId="29E77E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xÉuÉþlÉÉ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ÌuÉwhÉÑþÈ | </w:t>
      </w:r>
    </w:p>
    <w:p w14:paraId="30F32D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ÌuÉwhÉÑþÈ | iuÉÉqÉç |</w:t>
      </w:r>
    </w:p>
    <w:p w14:paraId="7C31F1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iuÉÉÇ ÆÌuÉwhÉÑþÈ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 </w:t>
      </w:r>
    </w:p>
    <w:p w14:paraId="230449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ÌuÉwhÉÑþÈ | iuÉÉqÉç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683DA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iuÉÉÇ ÆÌuÉwhÉÑ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mÉÉþiÉÑ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iuÉÉÇ ÆÌuÉwhÉÑ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mÉÉþiÉÑ | </w:t>
      </w:r>
    </w:p>
    <w:p w14:paraId="3B5EC91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iuÉÉqÉç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ÌuÉzÉÿqÉç |</w:t>
      </w:r>
    </w:p>
    <w:p w14:paraId="3E55FE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iuÉÉqÉç mÉÉþiÉÑ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iuÉÉqÉç mÉÉþiÉÑ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ÆÌuÉzÉþqÉç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iuÉÉqÉç mÉÉþiÉÑ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ÌuÉzÉÿqÉç | </w:t>
      </w:r>
    </w:p>
    <w:p w14:paraId="040E91D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ÌuÉzÉÿqÉç | iuÉqÉç |</w:t>
      </w:r>
    </w:p>
    <w:p w14:paraId="3DFD8A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ÆÌuÉzÉþqÉç mÉÉiÉÑ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iuÉÇ ÆÌuÉzÉþqÉç mÉÉiÉÑ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iuÉqÉç | </w:t>
      </w:r>
    </w:p>
    <w:p w14:paraId="42B136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ÌuÉzÉÿqÉç | iuÉqÉç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7FC3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iuÉÇ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mÉÉþÌWû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iuÉqÉç mÉÉþÌWû | </w:t>
      </w:r>
    </w:p>
    <w:p w14:paraId="778117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iuÉqÉç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w:t>
      </w:r>
    </w:p>
    <w:p w14:paraId="2E81FB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iuÉqÉç mÉÉþÌWû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iuÉqÉç mÉÉþWûÏÎlSì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iuÉqÉç mÉÉþWûÏÎlSì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rÉåhÉþ | </w:t>
      </w:r>
    </w:p>
    <w:p w14:paraId="4B8FFAC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6D9541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 mÉÉWûÏÎlSì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 mÉÉWûÏÎlSì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1F7BF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86C34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1A33425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3B84EC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7574D5F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ÌuÉµÉåÿprÉÈ |</w:t>
      </w:r>
    </w:p>
    <w:p w14:paraId="1E4123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ÌuÉµÉåÿprÉÈ | </w:t>
      </w:r>
    </w:p>
    <w:p w14:paraId="43F3E7D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rÉÉåÌlÉþÈ |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F12C72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0E6FE4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14:paraId="759F37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782EAF76"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w:t>
      </w:r>
    </w:p>
    <w:p w14:paraId="320E39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66B08D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1E3CF4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236967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1DB4D95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3E01D244"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66EC4C5F"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3AD844"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7"/>
          <w:pgSz w:w="12240" w:h="15840"/>
          <w:pgMar w:top="1134" w:right="1134" w:bottom="1134" w:left="1134" w:header="720" w:footer="720" w:gutter="0"/>
          <w:cols w:space="720"/>
          <w:noEndnote/>
          <w:docGrid w:linePitch="299"/>
        </w:sectPr>
      </w:pPr>
    </w:p>
    <w:p w14:paraId="768776ED" w14:textId="77777777" w:rsidR="00905B99" w:rsidRPr="00EE2F0A" w:rsidRDefault="00905B99" w:rsidP="00905B99">
      <w:pPr>
        <w:pStyle w:val="Heading3"/>
      </w:pPr>
      <w:bookmarkStart w:id="17" w:name="_Toc86960287"/>
      <w:r w:rsidRPr="00EE2F0A">
        <w:lastRenderedPageBreak/>
        <w:t xml:space="preserve">AlÉÑuÉÉMüqÉç </w:t>
      </w:r>
      <w:r>
        <w:t>11</w:t>
      </w:r>
      <w:r w:rsidRPr="00EE2F0A">
        <w:t xml:space="preserve"> - bÉlÉqÉç</w:t>
      </w:r>
      <w:bookmarkEnd w:id="17"/>
      <w:r w:rsidRPr="00EE2F0A">
        <w:t xml:space="preserve"> </w:t>
      </w:r>
    </w:p>
    <w:p w14:paraId="45EA54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 §ÉrÉþÈ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AD8E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x§ÉrÉþ Îx§É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§ÉrÉþ¶É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 Îx§É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zÉiÉç 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zÉiÉç §ÉrÉþ¶É | </w:t>
      </w:r>
    </w:p>
    <w:p w14:paraId="222EB0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§ÉrÉþÈ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ÍhÉlÉþÈ |</w:t>
      </w:r>
    </w:p>
    <w:p w14:paraId="743FD2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§ÉrÉþ¶É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x§ÉrÉþ¶É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x§ÉrÉþ¶É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ÍhÉlÉþÈ | </w:t>
      </w:r>
    </w:p>
    <w:p w14:paraId="4F89B1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ÍhÉlÉþÈ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eÉliÉþÈ |</w:t>
      </w:r>
    </w:p>
    <w:p w14:paraId="706737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ÍhÉlÉþ¶É cÉ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ÍhÉlÉþ¶É cÉ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eÉliÉþÈ | </w:t>
      </w:r>
    </w:p>
    <w:p w14:paraId="42BF57A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ÍhÉlÉþÈ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eÉliÉþÈ | ÌSuÉÿqÉç |</w:t>
      </w:r>
    </w:p>
    <w:p w14:paraId="4191C37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ÍhÉlÉÉåþ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ÍhÉlÉÉåþ </w:t>
      </w:r>
    </w:p>
    <w:p w14:paraId="1005398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ÌSuÉÿqÉç | </w:t>
      </w:r>
    </w:p>
    <w:p w14:paraId="337C9C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eÉliÉþÈ | ÌSuÉÿqÉç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SìÉÈ |</w:t>
      </w:r>
    </w:p>
    <w:p w14:paraId="4E8BC3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SìÉÈ | </w:t>
      </w:r>
    </w:p>
    <w:p w14:paraId="62CA3F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ÌSuÉÿqÉç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SìÉÈ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uÉÏqÉç |</w:t>
      </w:r>
    </w:p>
    <w:p w14:paraId="03F5E224"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ÌSuÉ(aqÉçþ)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ÌSuÉ(aqÉçþ) </w:t>
      </w:r>
    </w:p>
    <w:p w14:paraId="0AF13C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 </w:t>
      </w:r>
    </w:p>
    <w:p w14:paraId="63AE71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SìÉÈ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65581B7"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cÉþ cÉ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SìÉÈ </w:t>
      </w:r>
    </w:p>
    <w:p w14:paraId="095E23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cÉþ | </w:t>
      </w:r>
    </w:p>
    <w:p w14:paraId="7B8672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FD30F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cÉþ cÉ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cÉþ xÉcÉliÉå xÉcÉliÉå cÉ 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cÉþ xÉcÉliÉå | </w:t>
      </w:r>
    </w:p>
    <w:p w14:paraId="0F16ECD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D87A8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86488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3D5C5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xÉcÉliÉå | </w:t>
      </w:r>
    </w:p>
    <w:p w14:paraId="5B1077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w:t>
      </w:r>
    </w:p>
    <w:p w14:paraId="21D2878A"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zÉÉxÉÉåþ AnxÉÑ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 LMüÉS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zÉÉxÉþ LMüÉS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zÉÉxÉÉåþ AnxÉÑ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w:t>
      </w:r>
    </w:p>
    <w:p w14:paraId="24A68C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 LMüÉS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zÉÉxÉþ LMüÉS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zÉÉxÉÉåþ AnxÉÑ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246717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 xÉÉåqÉÿqÉç |</w:t>
      </w:r>
    </w:p>
    <w:p w14:paraId="21F8CAE4"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qÉþnxÉÑ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w:t>
      </w:r>
    </w:p>
    <w:p w14:paraId="608C60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wÉSÉåÿ ÅnxÉÑ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iÉ(aqÉç) xÉÉåqÉÿqÉç | </w:t>
      </w:r>
    </w:p>
    <w:p w14:paraId="046B49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wÉSþÈ |</w:t>
      </w:r>
    </w:p>
    <w:p w14:paraId="22FE24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CirÉþnxÉÑ - xÉSþÈ | </w:t>
      </w:r>
    </w:p>
    <w:p w14:paraId="0AD165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 xÉÉåqÉÿqÉç |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1E214E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xÉÉåqÉþqÉç eÉÑwÉliÉÉqÉç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iÉ(aqÉç) xÉÉåqÉþqÉç eÉÑwÉliÉÉqÉç | </w:t>
      </w:r>
    </w:p>
    <w:p w14:paraId="7ECE32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xÉÉåqÉÿqÉç |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xÉuÉþlÉÉrÉ |</w:t>
      </w:r>
    </w:p>
    <w:p w14:paraId="477872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xÉÉåqÉþqÉç eÉÑwÉliÉÉqÉç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 | </w:t>
      </w:r>
    </w:p>
    <w:p w14:paraId="72DCAE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xÉuÉþlÉÉrÉ | ÌuÉµÉåÿ ||</w:t>
      </w:r>
    </w:p>
    <w:p w14:paraId="171F79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 eÉÑwÉliÉÉqÉç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 eÉÑwÉliÉÉqÉç eÉÑwÉliÉÉ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 | </w:t>
      </w:r>
    </w:p>
    <w:p w14:paraId="2D891B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xÉuÉþlÉÉrÉ | ÌuÉµÉåÿ ||</w:t>
      </w:r>
    </w:p>
    <w:p w14:paraId="7FE2A96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 | </w:t>
      </w:r>
    </w:p>
    <w:p w14:paraId="358B0F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ÌuÉµÉåÿ ||</w:t>
      </w:r>
    </w:p>
    <w:p w14:paraId="32DD4A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 | </w:t>
      </w:r>
    </w:p>
    <w:p w14:paraId="6E6FD9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w:t>
      </w:r>
    </w:p>
    <w:p w14:paraId="53EA78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hÉÈ | </w:t>
      </w:r>
    </w:p>
    <w:p w14:paraId="652242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6E567C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6EBB1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B091E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hÉÉåþ ÅÍxÉ | </w:t>
      </w:r>
    </w:p>
    <w:p w14:paraId="47EDF3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xuÉÉÿaÉërÉhÉÈ |</w:t>
      </w:r>
    </w:p>
    <w:p w14:paraId="0E926696"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hÉÉåÿ ÅxrÉxrÉÉaÉërÉ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 ÅxrÉÉaÉërÉ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AÉÿaÉërÉ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hÉÉåþ </w:t>
      </w:r>
    </w:p>
    <w:p w14:paraId="21763D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xuÉÉÿaÉërÉhÉÈ | </w:t>
      </w:r>
    </w:p>
    <w:p w14:paraId="502987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xuÉÉÿaÉërÉhÉÈ | ÎeÉluÉþ |</w:t>
      </w:r>
    </w:p>
    <w:p w14:paraId="644B3E1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5995C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 </w:t>
      </w:r>
    </w:p>
    <w:p w14:paraId="576F65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xuÉÉÿaÉërÉhÉÈ |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w:t>
      </w:r>
    </w:p>
    <w:p w14:paraId="679B9C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xuÉÉÿaÉërÉhÉÉå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57CDA7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xuÉÉÿaÉërÉhÉÈ |</w:t>
      </w:r>
    </w:p>
    <w:p w14:paraId="078D29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xuÉÉÿaÉërÉhÉ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D9060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ÎeÉluÉþ |</w:t>
      </w:r>
    </w:p>
    <w:p w14:paraId="36DC3B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ÎeÉluÉþ | </w:t>
      </w:r>
    </w:p>
    <w:p w14:paraId="39EB4A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w:t>
      </w:r>
    </w:p>
    <w:p w14:paraId="129D747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ÎeÉluÉþ </w:t>
      </w:r>
    </w:p>
    <w:p w14:paraId="3D8AD9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¥ÉmÉþÌiÉqÉç | </w:t>
      </w:r>
    </w:p>
    <w:p w14:paraId="12D405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ÎeÉluÉþ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w:t>
      </w:r>
    </w:p>
    <w:p w14:paraId="6AEA2E8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ÎeÉluÉ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ÎeÉluÉþ </w:t>
      </w:r>
    </w:p>
    <w:p w14:paraId="350922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14:paraId="3A6C41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xÉuÉþlÉÉ |</w:t>
      </w:r>
    </w:p>
    <w:p w14:paraId="661B05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ÅÍpÉ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xÉuÉþlÉÉ | </w:t>
      </w:r>
    </w:p>
    <w:p w14:paraId="35AC0C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¥ÉmÉþÌiÉqÉç |</w:t>
      </w:r>
    </w:p>
    <w:p w14:paraId="246B45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25297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xÉuÉþlÉÉ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57B7EA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ÅprÉþÍpÉ xÉuÉþlÉÉ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ÅprÉþÍpÉ xÉuÉþlÉÉ mÉÉÌWû | </w:t>
      </w:r>
    </w:p>
    <w:p w14:paraId="1DB603EA"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C0F39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xÉuÉþlÉÉ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ÌuÉwhÉÑþÈ |</w:t>
      </w:r>
    </w:p>
    <w:p w14:paraId="074E8C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xÉuÉþlÉÉ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ÌuÉwhÉÑþÈ | </w:t>
      </w:r>
    </w:p>
    <w:p w14:paraId="6B609E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ÌuÉwhÉÑþÈ | iuÉÉqÉç |</w:t>
      </w:r>
    </w:p>
    <w:p w14:paraId="749B46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iuÉÉÇ ÆÌuÉwhÉÑþÈ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 </w:t>
      </w:r>
    </w:p>
    <w:p w14:paraId="03E547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ÌuÉwhÉÑþÈ | iuÉÉqÉç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041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iuÉÉÇ ÆÌuÉwhÉÑ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mÉÉþiÉÑ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iuÉÉÇ ÆÌuÉwhÉÑ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xiuÉÉqÉç mÉÉþiÉÑ | </w:t>
      </w:r>
    </w:p>
    <w:p w14:paraId="4F129C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ÌuÉzÉÿqÉç |</w:t>
      </w:r>
    </w:p>
    <w:p w14:paraId="1813FE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iuÉÉqÉç mÉÉþiÉÑ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iuÉÉqÉç mÉÉþiÉÑ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ÆÌuÉzÉþqÉç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iuÉÉqÉç mÉÉþiÉÑ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ÌuÉzÉÿqÉç | </w:t>
      </w:r>
    </w:p>
    <w:p w14:paraId="520877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ÌuÉzÉÿqÉç | iuÉqÉç |</w:t>
      </w:r>
    </w:p>
    <w:p w14:paraId="29D3AE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ÆÌuÉzÉþqÉç mÉÉiÉÑ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iuÉÇ ÆÌuÉzÉþqÉç mÉÉiÉÑ mÉÉiÉÑ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iuÉqÉç | </w:t>
      </w:r>
    </w:p>
    <w:p w14:paraId="38D9BBE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ÌuÉzÉÿqÉç | iuÉqÉç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409E2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iuÉÇ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iuÉqÉç mÉÉþÌWû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iuÉqÉç mÉÉþÌWû | </w:t>
      </w:r>
    </w:p>
    <w:p w14:paraId="5A4096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iuÉqÉç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w:t>
      </w:r>
    </w:p>
    <w:p w14:paraId="7ADBFA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iuÉqÉç mÉÉþÌWû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iuÉqÉç mÉÉþWûÏÎlSì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iuÉqÉç mÉÉþWûÏÎlSì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rÉåhÉþ | </w:t>
      </w:r>
    </w:p>
    <w:p w14:paraId="641D87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5BDC8B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 mÉÉWûÏÎlSì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rÉåhÉþ mÉÉÌWû mÉÉWûÏÎlSì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36E3C1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rÉåhÉþ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A85F4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CþÎlSì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rÉåhÉåÿ 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rÉåhÉæ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5FF633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032384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0493A7A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ÌuÉµÉåÿprÉÈ |</w:t>
      </w:r>
    </w:p>
    <w:p w14:paraId="2F9315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ÌuÉµÉåÿprÉÈ | </w:t>
      </w:r>
    </w:p>
    <w:p w14:paraId="38BAED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rÉÉåÌlÉþÈ |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646C3E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13D732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14:paraId="41A691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2E382B94"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w:t>
      </w:r>
    </w:p>
    <w:p w14:paraId="3BEC8C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7CD2473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2A0405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7760ED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5C8D1CF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2C9CF74A"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1CC79745"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sectPr w:rsidR="00905B99" w:rsidRPr="00905B99" w:rsidSect="001D0DAD">
          <w:headerReference w:type="default" r:id="rId28"/>
          <w:pgSz w:w="12240" w:h="15840"/>
          <w:pgMar w:top="1134" w:right="1134" w:bottom="1134" w:left="1134" w:header="720" w:footer="720" w:gutter="0"/>
          <w:cols w:space="720"/>
          <w:noEndnote/>
          <w:docGrid w:linePitch="299"/>
        </w:sectPr>
      </w:pPr>
    </w:p>
    <w:p w14:paraId="3002ED30" w14:textId="77777777" w:rsidR="00905B99" w:rsidRPr="00EE2F0A" w:rsidRDefault="00905B99" w:rsidP="00905B99">
      <w:pPr>
        <w:pStyle w:val="Heading3"/>
      </w:pPr>
      <w:bookmarkStart w:id="18" w:name="_Toc86960288"/>
      <w:r w:rsidRPr="00EE2F0A">
        <w:lastRenderedPageBreak/>
        <w:t xml:space="preserve">AlÉÑuÉÉMüqÉç </w:t>
      </w:r>
      <w:r w:rsidR="000009A3">
        <w:t>1</w:t>
      </w:r>
      <w:r>
        <w:t>2</w:t>
      </w:r>
      <w:r w:rsidRPr="00EE2F0A">
        <w:t xml:space="preserve"> - bÉlÉqÉç</w:t>
      </w:r>
      <w:bookmarkEnd w:id="18"/>
      <w:r w:rsidRPr="00EE2F0A">
        <w:t xml:space="preserve"> </w:t>
      </w:r>
    </w:p>
    <w:p w14:paraId="7B5209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155596D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0F8944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200551B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071B9D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96442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662A4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31473B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Wû²þiÉå |</w:t>
      </w:r>
    </w:p>
    <w:p w14:paraId="14B42A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Wû²þiÉå | </w:t>
      </w:r>
    </w:p>
    <w:p w14:paraId="5EC385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Wû²þiÉå | uÉrÉþxuÉiÉå |</w:t>
      </w:r>
    </w:p>
    <w:p w14:paraId="0DE16D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iuÉÉ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iuÉÉ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 | </w:t>
      </w:r>
    </w:p>
    <w:p w14:paraId="1C3674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Wû²þiÉå | uÉrÉþxuÉiÉå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w:t>
      </w:r>
    </w:p>
    <w:p w14:paraId="7028DDDB"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Wû²þiÉå </w:t>
      </w:r>
    </w:p>
    <w:p w14:paraId="6AD416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rÉÑuÉåÿ | </w:t>
      </w:r>
    </w:p>
    <w:p w14:paraId="655E64A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Wû²þiÉå |</w:t>
      </w:r>
    </w:p>
    <w:p w14:paraId="714877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Wû²þiÉ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042E3C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uÉrÉþxuÉiÉå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 rÉiÉç |</w:t>
      </w:r>
    </w:p>
    <w:p w14:paraId="7CD406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rÉSÒþYjÉÉ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uÉrÉþxuÉiÉ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 </w:t>
      </w:r>
    </w:p>
    <w:p w14:paraId="6D1188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 rÉiÉç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4A976D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rÉSÒþYjÉÉ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rÉSÒþYjÉÉ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iÉåÿ | </w:t>
      </w:r>
    </w:p>
    <w:p w14:paraId="0441A1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rÉÑuÉåÿ |</w:t>
      </w:r>
    </w:p>
    <w:p w14:paraId="64D8B6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CirÉÑþYjÉ - rÉÑuÉåÿ | </w:t>
      </w:r>
    </w:p>
    <w:p w14:paraId="68D818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rÉiÉç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542DB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rÉiÉç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iÉþ ClSìå lSì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iÉþ ClSì | </w:t>
      </w:r>
    </w:p>
    <w:p w14:paraId="30EABB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w:t>
      </w:r>
    </w:p>
    <w:p w14:paraId="3816B2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WûÌSþlSì iÉå iÉ ClSì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WûiÉç | </w:t>
      </w:r>
    </w:p>
    <w:p w14:paraId="59CA84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 uÉrÉþÈ |</w:t>
      </w:r>
    </w:p>
    <w:p w14:paraId="494F142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WûÌSþlSìå lSì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WûÌSþlSìå lSì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WûSè uÉrÉþÈ | </w:t>
      </w:r>
    </w:p>
    <w:p w14:paraId="79C57C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 uÉrÉþÈ | iÉxqÉæÿ |</w:t>
      </w:r>
    </w:p>
    <w:p w14:paraId="285493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xiÉxqÉæÿ | </w:t>
      </w:r>
    </w:p>
    <w:p w14:paraId="4FAFB9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uÉrÉþÈ | iÉxqÉæÿ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37746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xiÉxqÉæÿ iuÉÉ | </w:t>
      </w:r>
    </w:p>
    <w:p w14:paraId="31D318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iÉxqÉæÿ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ÌuÉwhÉþuÉå |</w:t>
      </w:r>
    </w:p>
    <w:p w14:paraId="0A583C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iÉxqÉæÿ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 </w:t>
      </w:r>
    </w:p>
    <w:p w14:paraId="762373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ÌuÉwhÉþuÉå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075C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iuÉÉ | </w:t>
      </w:r>
    </w:p>
    <w:p w14:paraId="3A8670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ÌuÉwhÉþuÉå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528C74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ÌuÉwhÉþuÉå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ÌuÉwhÉþuÉå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71708A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56E64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7702374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2B1024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256427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0E4690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44203C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C5B6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72FE23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w:t>
      </w:r>
    </w:p>
    <w:p w14:paraId="1AA998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iuÉÉåYjÉÉ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iuÉÉåYjÉÉ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rÉÑuÉåÿ | </w:t>
      </w:r>
    </w:p>
    <w:p w14:paraId="775E7F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w:t>
      </w:r>
    </w:p>
    <w:p w14:paraId="7F491D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rÉÑuÉþ EYjÉÉ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rÉÑuÉåÿ iuÉÉ iuÉÉåYjÉÉ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rÉÑuÉåÿ | </w:t>
      </w:r>
    </w:p>
    <w:p w14:paraId="32EE544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rÉÑuÉåÿ ||</w:t>
      </w:r>
    </w:p>
    <w:p w14:paraId="7C23D59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CirÉÑþYjÉ - rÉÑuÉåÿ | </w:t>
      </w:r>
    </w:p>
    <w:p w14:paraId="05C54192"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7B713781"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29"/>
          <w:pgSz w:w="12240" w:h="15840"/>
          <w:pgMar w:top="1134" w:right="1134" w:bottom="1134" w:left="1134" w:header="720" w:footer="720" w:gutter="0"/>
          <w:cols w:space="720"/>
          <w:noEndnote/>
          <w:docGrid w:linePitch="299"/>
        </w:sectPr>
      </w:pPr>
    </w:p>
    <w:p w14:paraId="416B5C47" w14:textId="77777777" w:rsidR="00905B99" w:rsidRPr="00EE2F0A" w:rsidRDefault="00905B99" w:rsidP="00905B99">
      <w:pPr>
        <w:pStyle w:val="Heading3"/>
      </w:pPr>
      <w:bookmarkStart w:id="19" w:name="_Toc86960289"/>
      <w:r w:rsidRPr="00EE2F0A">
        <w:lastRenderedPageBreak/>
        <w:t xml:space="preserve">AlÉÑuÉÉMüqÉç </w:t>
      </w:r>
      <w:r>
        <w:t>13</w:t>
      </w:r>
      <w:r w:rsidRPr="00EE2F0A">
        <w:t xml:space="preserve"> - bÉlÉqÉç</w:t>
      </w:r>
      <w:bookmarkEnd w:id="19"/>
      <w:r w:rsidRPr="00EE2F0A">
        <w:t xml:space="preserve"> </w:t>
      </w:r>
    </w:p>
    <w:p w14:paraId="4EBFF8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®ÉïlÉÿqÉç |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w:t>
      </w:r>
    </w:p>
    <w:p w14:paraId="35BD23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qÉþU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®ÉïlÉþqÉç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ÌiÉqÉç | </w:t>
      </w:r>
    </w:p>
    <w:p w14:paraId="33F9F8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ÌiÉqÉç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urÉÉÈ |</w:t>
      </w:r>
    </w:p>
    <w:p w14:paraId="17C945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qÉþU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urÉÉÈ | </w:t>
      </w:r>
    </w:p>
    <w:p w14:paraId="1F6DD9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ÌiÉqÉç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urÉÉÈ |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w:t>
      </w:r>
    </w:p>
    <w:p w14:paraId="543388E5"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qÉþU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ÆuÉæÿµÉÉlÉ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AþU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 </w:t>
      </w:r>
    </w:p>
    <w:p w14:paraId="581798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w:t>
      </w:r>
    </w:p>
    <w:p w14:paraId="1C4522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urÉÉÈ |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iÉÉrÉþ |</w:t>
      </w:r>
    </w:p>
    <w:p w14:paraId="233682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ÆuÉæÿµÉÉlÉ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iÉÉïrÉþ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UqÉç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urÉÉÈ mÉ×þÍjÉ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iÉÉrÉþ | </w:t>
      </w:r>
    </w:p>
    <w:p w14:paraId="7D2889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UqÉç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iÉÉrÉþ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1739D1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iÉÉïrÉþ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ÆuÉæÿµÉÉlÉ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ÆuÉæÿµÉÉlÉ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20284A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iÉÉrÉþ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ÎalÉqÉç ||</w:t>
      </w:r>
    </w:p>
    <w:p w14:paraId="44C14F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iÉÉïrÉþ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iÉÉïrÉþ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ÎalÉqÉç | </w:t>
      </w:r>
    </w:p>
    <w:p w14:paraId="470D1B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ÎalÉqÉç ||</w:t>
      </w:r>
    </w:p>
    <w:p w14:paraId="5CDBB9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ÎalÉqÉç | </w:t>
      </w:r>
    </w:p>
    <w:p w14:paraId="746FD2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ÎalÉqÉç ||</w:t>
      </w:r>
    </w:p>
    <w:p w14:paraId="00DD2E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ÎalÉqÉç | </w:t>
      </w:r>
    </w:p>
    <w:p w14:paraId="404CED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qÉëÉeÉÿqÉç | AÌiÉþÍjÉqÉç |</w:t>
      </w:r>
    </w:p>
    <w:p w14:paraId="62324A5B"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qÉëÉeÉþqÉç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qÉëÉeÉþqÉç </w:t>
      </w:r>
    </w:p>
    <w:p w14:paraId="3E5B66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qÉÌiÉþÍjÉqÉç | </w:t>
      </w:r>
    </w:p>
    <w:p w14:paraId="538801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qÉëÉeÉÿqÉç | AÌiÉþÍjÉqÉç | eÉlÉÉþlÉÉqÉç |</w:t>
      </w:r>
    </w:p>
    <w:p w14:paraId="23AA1FC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qÉÌiÉþÍjÉ(aqÉç) </w:t>
      </w:r>
    </w:p>
    <w:p w14:paraId="50914B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eÉlÉÉþlÉÉqÉç | </w:t>
      </w:r>
    </w:p>
    <w:p w14:paraId="711556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qÉëÉeÉÿqÉç |</w:t>
      </w:r>
    </w:p>
    <w:p w14:paraId="5AB5AE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qÉëÉeÉ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xÉÇ - UÉeÉÿqÉç | </w:t>
      </w:r>
    </w:p>
    <w:p w14:paraId="07047D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AÌiÉþÍjÉqÉç | eÉlÉÉþlÉÉqÉç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xÉ³Éç |</w:t>
      </w:r>
    </w:p>
    <w:p w14:paraId="524816EA"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2A3F9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qÉÌiÉþÍjÉ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xÉ³Éç | </w:t>
      </w:r>
    </w:p>
    <w:p w14:paraId="57A102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eÉlÉÉþlÉÉqÉç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xÉ³Éç | AÉ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14:paraId="56D894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 ÅÅxÉlÉç eÉlÉÉþlÉÉ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eÉlÉÉþlÉÉ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xÉlÉç lÉÉ | </w:t>
      </w:r>
    </w:p>
    <w:p w14:paraId="4DBA3C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xÉ³Éç | AÉ | mÉÉ§ÉÿqÉç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14:paraId="7CADCC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 ÅÅxÉlÉç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xÉlÉç lÉÉ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ÅÅxÉlÉç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xÉlÉç lÉÉ mÉÉ§ÉÿqÉç | </w:t>
      </w:r>
    </w:p>
    <w:p w14:paraId="327961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AÉ | mÉÉ§ÉÿqÉç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14:paraId="7597379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mÉÉ§ÉþqÉç eÉlÉrÉliÉ eÉlÉrÉliÉ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mÉÉ§ÉþqÉç eÉlÉrÉliÉ | </w:t>
      </w:r>
    </w:p>
    <w:p w14:paraId="453B9908"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A6A9C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mÉÉ§ÉÿqÉç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p>
    <w:p w14:paraId="06FCF760"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mÉÉ§ÉþqÉç eÉlÉrÉliÉ eÉlÉrÉliÉ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mÉÉ§ÉþqÉç eÉlÉrÉliÉ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eÉþlÉrÉliÉ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mÉÉ§ÉþqÉç </w:t>
      </w:r>
    </w:p>
    <w:p w14:paraId="31AAC6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eÉlÉrÉliÉ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uÉÉÈ | </w:t>
      </w:r>
    </w:p>
    <w:p w14:paraId="7F960D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uÉÉÈ ||</w:t>
      </w:r>
    </w:p>
    <w:p w14:paraId="3A99A2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eÉþlÉrÉliÉ eÉlÉrÉliÉ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uÉÉÈ | </w:t>
      </w:r>
    </w:p>
    <w:p w14:paraId="32EB25A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uÉÉÈ ||</w:t>
      </w:r>
    </w:p>
    <w:p w14:paraId="020FD8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CÌiÉþ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uÉÉÈ | </w:t>
      </w:r>
    </w:p>
    <w:p w14:paraId="34F72A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w:t>
      </w:r>
    </w:p>
    <w:p w14:paraId="0926544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1E7D23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 </w:t>
      </w:r>
    </w:p>
    <w:p w14:paraId="41B7A1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3CCC4E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4F413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28BB4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ÅxrÉxrÉ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ÅxrÉxrÉ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iuÉÉ | </w:t>
      </w:r>
    </w:p>
    <w:p w14:paraId="64940B8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UÉrÉþ |</w:t>
      </w:r>
    </w:p>
    <w:p w14:paraId="1E8C65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UÉrÉþ | </w:t>
      </w:r>
    </w:p>
    <w:p w14:paraId="0B27AF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UÉrÉþ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w:t>
      </w:r>
    </w:p>
    <w:p w14:paraId="0C8A185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iuÉÉ iuÉÉ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UÉrÉþ iuÉÉ iuÉÉ </w:t>
      </w:r>
    </w:p>
    <w:p w14:paraId="28D3D14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uÉÈ | </w:t>
      </w:r>
    </w:p>
    <w:p w14:paraId="6110D301"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D7BC6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UÉrÉþ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07611C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uÉÉåÿ ÅxrÉÍxÉ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uÉæÿµÉÉlÉ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UÉrÉþ </w:t>
      </w:r>
    </w:p>
    <w:p w14:paraId="7C944B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uÉÉåþ ÅÍxÉ | </w:t>
      </w:r>
    </w:p>
    <w:p w14:paraId="601674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uÉÍ¤ÉþÌiÉÈ |</w:t>
      </w:r>
    </w:p>
    <w:p w14:paraId="586E95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uÉÉåÿ ÅxrÉÍxÉ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uÉÉåþ ÅÍxÉ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 UÍxÉ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uÉÉåþ ÅÍxÉ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uÉÍ¤ÉþÌiÉÈ | </w:t>
      </w:r>
    </w:p>
    <w:p w14:paraId="256DF2F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uÉÍ¤ÉþÌiÉÈ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uÉÉhÉÉÿqÉç |</w:t>
      </w:r>
    </w:p>
    <w:p w14:paraId="060F96AD"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 UxrÉÍxÉ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uÉÍ¤ÉþÌiÉ UxrÉÍxÉ </w:t>
      </w:r>
    </w:p>
    <w:p w14:paraId="1F1418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uÉÉhÉÉÿqÉç | </w:t>
      </w:r>
    </w:p>
    <w:p w14:paraId="60F352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uÉÍ¤ÉþÌiÉÈ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uÉÉhÉÉÿqÉç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uÉiÉþqÉÈ |</w:t>
      </w:r>
    </w:p>
    <w:p w14:paraId="71A921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uÉiÉþqÉÉå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uÉiÉþqÉÉå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uÉÍ¤ÉþÌiÉUç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uÉiÉþqÉÈ | </w:t>
      </w:r>
    </w:p>
    <w:p w14:paraId="00864A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uÉÍ¤ÉþÌiÉÈ |</w:t>
      </w:r>
    </w:p>
    <w:p w14:paraId="3AF050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052B0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uÉÉhÉÉÿqÉç |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uÉiÉþqÉÈ | AcrÉÑþiÉÉlÉÉqÉç |</w:t>
      </w:r>
    </w:p>
    <w:p w14:paraId="6F421731"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uÉiÉþqÉÉå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uÉiÉþqÉÉå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 ÅcrÉÑþiÉÉlÉÉ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qÉcrÉÑþiÉÉlÉÉqÉç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uÉiÉþqÉÉå </w:t>
      </w:r>
    </w:p>
    <w:p w14:paraId="5580AC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uÉÉhÉÉÿqÉç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qÉÉå ÅcrÉÑþiÉÉlÉÉqÉç | </w:t>
      </w:r>
    </w:p>
    <w:p w14:paraId="447449B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uÉiÉþqÉÈ | AcrÉÑþiÉÉlÉÉqÉç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Í¤É¨ÉþqÉÈ |</w:t>
      </w:r>
    </w:p>
    <w:p w14:paraId="3C3CCA7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 ÅcrÉÑþiÉÉlÉÉ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qÉcrÉÑþiÉÉlÉÉqÉç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uÉiÉþqÉÉå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 ÅcrÉÑþiÉÉlÉÉ qÉcrÉÑiÉ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Í¤É¨ÉþqÉÉå ÅcrÉÑiÉ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 ÅcrÉÑþiÉÉlÉÉqÉç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uÉiÉþqÉÉå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 ÅcrÉÑþiÉÉlÉÉ qÉcrÉÑiÉ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Í¤É¨ÉþqÉÈ | </w:t>
      </w:r>
    </w:p>
    <w:p w14:paraId="03313BE3"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D32D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kÉëÑ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uÉiÉþqÉÈ |</w:t>
      </w:r>
    </w:p>
    <w:p w14:paraId="4A83D1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kÉëÑ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E1B209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AcrÉÑþiÉÉlÉÉqÉç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Í¤É¨ÉþqÉÈ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31BE003F"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AcrÉÑþiÉÉlÉÉ qÉcrÉÑiÉ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Í¤É¨ÉþqÉÉå ÅcrÉÑiÉ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 ÅcrÉÑþiÉÉlÉÉ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qÉcrÉÑþiÉÉlÉÉ qÉcrÉÑiÉ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w:t>
      </w:r>
    </w:p>
    <w:p w14:paraId="611C3D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wÉÉåÿcrÉÑiÉ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 ÅcrÉÑþiÉÉlÉÉ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qÉcrÉÑþiÉÉlÉÉ qÉcrÉÑiÉ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382E9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Í¤É¨ÉþqÉÈ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203A3981"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wÉÉåÿcrÉÑiÉ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Í¤É¨ÉþqÉÉå ÅcrÉÑiÉ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wÉÉåÿcrÉÑiÉ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Í¤É¨ÉþqÉÉå ÅcrÉÑiÉ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Í¤É¨ÉþqÉ </w:t>
      </w:r>
    </w:p>
    <w:p w14:paraId="74BCBE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07EF21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Í¤É¨ÉþqÉÈ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7BF14D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Í¤ÉiÉç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32ABA0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492F49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36286A0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w:t>
      </w:r>
    </w:p>
    <w:p w14:paraId="47792F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 </w:t>
      </w:r>
    </w:p>
    <w:p w14:paraId="0F3010E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2045E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iuÉÉ | </w:t>
      </w:r>
    </w:p>
    <w:p w14:paraId="3CB021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UÉrÉþ ||</w:t>
      </w:r>
    </w:p>
    <w:p w14:paraId="4C014C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UÉrÉþ | </w:t>
      </w:r>
    </w:p>
    <w:p w14:paraId="68DA8B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UÉrÉþ ||</w:t>
      </w:r>
    </w:p>
    <w:p w14:paraId="2329B5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 iuÉÉ iuÉÉ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UÉrÉþ | </w:t>
      </w:r>
    </w:p>
    <w:p w14:paraId="1216C9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uÉæ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UÉrÉþ ||</w:t>
      </w:r>
    </w:p>
    <w:p w14:paraId="0F4389A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UÉrÉåÌiÉþ uÉæµÉÉlÉ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UÉrÉþ | </w:t>
      </w:r>
    </w:p>
    <w:p w14:paraId="2D05828C"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476E0063"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30"/>
          <w:pgSz w:w="12240" w:h="15840"/>
          <w:pgMar w:top="1134" w:right="1134" w:bottom="1134" w:left="1134" w:header="720" w:footer="720" w:gutter="0"/>
          <w:cols w:space="720"/>
          <w:noEndnote/>
          <w:docGrid w:linePitch="299"/>
        </w:sectPr>
      </w:pPr>
    </w:p>
    <w:p w14:paraId="6211B366" w14:textId="77777777" w:rsidR="00905B99" w:rsidRPr="00EE2F0A" w:rsidRDefault="00905B99" w:rsidP="00905B99">
      <w:pPr>
        <w:pStyle w:val="Heading3"/>
      </w:pPr>
      <w:bookmarkStart w:id="20" w:name="_Toc86960290"/>
      <w:r w:rsidRPr="00EE2F0A">
        <w:lastRenderedPageBreak/>
        <w:t xml:space="preserve">AlÉÑuÉÉMüqÉç </w:t>
      </w:r>
      <w:r>
        <w:t>14</w:t>
      </w:r>
      <w:r w:rsidRPr="00EE2F0A">
        <w:t xml:space="preserve"> - bÉlÉqÉç</w:t>
      </w:r>
      <w:bookmarkEnd w:id="20"/>
      <w:r w:rsidRPr="00EE2F0A">
        <w:t xml:space="preserve"> </w:t>
      </w:r>
    </w:p>
    <w:p w14:paraId="5C1C3D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qÉkÉÑþÈ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qÉÉkÉþuÉÈ |</w:t>
      </w:r>
    </w:p>
    <w:p w14:paraId="426886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qÉÉkÉþuÉÈ | </w:t>
      </w:r>
    </w:p>
    <w:p w14:paraId="3EF7A4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qÉÉkÉþuÉÈ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D6919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 </w:t>
      </w:r>
    </w:p>
    <w:p w14:paraId="04078A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qÉÉkÉþuÉÈ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¢üÈ |</w:t>
      </w:r>
    </w:p>
    <w:p w14:paraId="304E9A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qÉÉkÉþuÉ¶É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qÉÉkÉþuÉ¶É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¢üÈ | </w:t>
      </w:r>
    </w:p>
    <w:p w14:paraId="529497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9893B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¢ü¶Éþ cÉ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¢ü¶Éþ cÉ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¢ü¶Éþ cÉ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¢ü¶Éþ | </w:t>
      </w:r>
    </w:p>
    <w:p w14:paraId="10B3D31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zÉÑÍcÉþÈ |</w:t>
      </w:r>
    </w:p>
    <w:p w14:paraId="5DB5A0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¢ü¶Éþ cÉ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zÉÑÍcÉþ¶É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¢üÈ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zÉÑÍcÉþÈ | </w:t>
      </w:r>
    </w:p>
    <w:p w14:paraId="1BDFE5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zÉÑÍcÉþÈ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76E95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zÉÑÍcÉþ¶É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zÉÑÍcÉþ¶É | </w:t>
      </w:r>
    </w:p>
    <w:p w14:paraId="686ECC2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zÉÑÍcÉþÈ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lÉpÉþÈ |</w:t>
      </w:r>
    </w:p>
    <w:p w14:paraId="7D99E0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zÉÑÍcÉþ¶É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zÉÑÍcÉþ¶É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zÉÑÍcÉþ¶É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lÉpÉþÈ | </w:t>
      </w:r>
    </w:p>
    <w:p w14:paraId="13348F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lÉpÉþÈ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26411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 </w:t>
      </w:r>
    </w:p>
    <w:p w14:paraId="340D8D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lÉpÉþÈ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xrÉþÈ |</w:t>
      </w:r>
    </w:p>
    <w:p w14:paraId="06F6342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lÉpÉþ¶É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lÉpÉþ¶É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xrÉþÈ | </w:t>
      </w:r>
    </w:p>
    <w:p w14:paraId="2E3CB668"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2E8A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688E3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xrÉþ¶É | </w:t>
      </w:r>
    </w:p>
    <w:p w14:paraId="1C90961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71DAAF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xrÉÉåþ lÉpÉ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wÉÈ | </w:t>
      </w:r>
    </w:p>
    <w:p w14:paraId="6D8F3F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B8D61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wÉ¶Éþ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wÉ¶Éþ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wÉ¶Éþ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wÉ¶Éþ | </w:t>
      </w:r>
    </w:p>
    <w:p w14:paraId="69CFE6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eÉïÈ |</w:t>
      </w:r>
    </w:p>
    <w:p w14:paraId="67CC21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wÉ¶Éþ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eÉïÈ | </w:t>
      </w:r>
    </w:p>
    <w:p w14:paraId="1D25CF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E9A17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eÉï¶Éþ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eÉï¶Éþ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eÉï¶Éþ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eÉï¶Éþ | </w:t>
      </w:r>
    </w:p>
    <w:p w14:paraId="089280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xÉWûþÈ |</w:t>
      </w:r>
    </w:p>
    <w:p w14:paraId="774876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eÉï¶Éþ 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xÉWûþ¶ÉÉå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xÉWûþÈ | </w:t>
      </w:r>
    </w:p>
    <w:p w14:paraId="31FE9F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xÉWûþÈ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035D4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xÉWûþ¶É | </w:t>
      </w:r>
    </w:p>
    <w:p w14:paraId="7C37B1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xÉWûþÈ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w:t>
      </w:r>
    </w:p>
    <w:p w14:paraId="7F91A3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xÉWûþ¶É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xÉWûþ¶É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xÉWûþ¶É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xrÉþÈ | </w:t>
      </w:r>
    </w:p>
    <w:p w14:paraId="1135D3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8F8E0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xrÉþ¶É | </w:t>
      </w:r>
    </w:p>
    <w:p w14:paraId="5EBE2E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iÉmÉþÈ |</w:t>
      </w:r>
    </w:p>
    <w:p w14:paraId="411AA2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xiÉmÉþ¶É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xrÉþÈ xÉWû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iÉmÉþÈ | </w:t>
      </w:r>
    </w:p>
    <w:p w14:paraId="35E433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iÉmÉþÈ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8ACD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xiÉmÉþ¶É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iÉmÉþ¶É | </w:t>
      </w:r>
    </w:p>
    <w:p w14:paraId="7DF70D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iÉmÉþÈ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xrÉþÈ |</w:t>
      </w:r>
    </w:p>
    <w:p w14:paraId="09BECE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iÉmÉþ¶É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xiÉmÉþ¶É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xiÉmÉ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xiÉmÉþ¶É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xrÉþÈ | </w:t>
      </w:r>
    </w:p>
    <w:p w14:paraId="7803058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6F871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xiÉmÉ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xrÉþ¶É | </w:t>
      </w:r>
    </w:p>
    <w:p w14:paraId="2420501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06ADABD9"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xrÉþ¶É cÉ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xiÉmÉ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cÉÉåmÉrÉÉ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 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xrÉþ xiÉmÉ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xrÉþ </w:t>
      </w:r>
    </w:p>
    <w:p w14:paraId="4FA652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cÉÉåmÉrÉÉ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qÉaÉ×þWûÏiÉÈ | </w:t>
      </w:r>
    </w:p>
    <w:p w14:paraId="3AB28B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EAE20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 cÉÉåmÉrÉÉ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 cÉÉåmÉrÉÉ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qÉaÉ×þWûÏiÉÉå ÅÍxÉ | </w:t>
      </w:r>
    </w:p>
    <w:p w14:paraId="2912FA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xÉmÉïþÈ |</w:t>
      </w:r>
    </w:p>
    <w:p w14:paraId="582AD8FD"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xÉmÉÉåïÿ </w:t>
      </w:r>
    </w:p>
    <w:p w14:paraId="7ED34D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xÉmÉïþÈ | </w:t>
      </w:r>
    </w:p>
    <w:p w14:paraId="0B40088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3294C3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01AA5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xÉmÉïþÈ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93B1693"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xÉmÉÉåïÿ ÅxrÉÍxÉ </w:t>
      </w:r>
    </w:p>
    <w:p w14:paraId="1ADDF55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xÉmÉÉåïþ ÅÍxÉ | </w:t>
      </w:r>
    </w:p>
    <w:p w14:paraId="501A190B"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3FA0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xÉmÉïþÈ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67F573A0"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rÉÉ(aqÉçþ)WûxmÉ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 </w:t>
      </w:r>
    </w:p>
    <w:p w14:paraId="4E61B0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AÉþÍxÉ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xÉmÉÉåïÿ ÅxrÉ(aqÉç)WûxmÉ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irÉÉrÉþ | </w:t>
      </w:r>
    </w:p>
    <w:p w14:paraId="14B042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xÉmÉïþÈ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48FFA2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xÉÇ - xÉmÉïþÈ | </w:t>
      </w:r>
    </w:p>
    <w:p w14:paraId="1217E3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398B48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rÉÉ(aqÉçþ)WûxmÉ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irÉÉrÉÉÿ xrÉxrÉ(aqÉç)WûxmÉ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irÉÉrÉþiuÉÉ iuÉÉ Å(aqÉç)WûxmÉ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irÉÉrÉÉÿ xrÉxrÉ(aqÉç)WûxmÉ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irÉÉrÉþ iuÉÉ | </w:t>
      </w:r>
    </w:p>
    <w:p w14:paraId="2F73C6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078746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irÉÉrÉþ iuÉÉ iuÉÉ Å(aqÉç)WûxmÉ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rÉÉ(aqÉçþ)WûxmÉ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irÉÉrÉþ iuÉÉ | </w:t>
      </w:r>
    </w:p>
    <w:p w14:paraId="6B9845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4BBEAA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irÉÉrÉåirÉ(aqÉçþ)WûÈ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irÉÉrÉþ | </w:t>
      </w:r>
    </w:p>
    <w:p w14:paraId="6CA1B1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p>
    <w:p w14:paraId="123573A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27A196C5" w14:textId="77777777" w:rsidR="00905B99" w:rsidRPr="00905B99" w:rsidRDefault="00905B99" w:rsidP="00905B99">
      <w:pPr>
        <w:widowControl w:val="0"/>
        <w:autoSpaceDE w:val="0"/>
        <w:autoSpaceDN w:val="0"/>
        <w:adjustRightInd w:val="0"/>
        <w:spacing w:after="0" w:line="240" w:lineRule="auto"/>
        <w:jc w:val="center"/>
        <w:rPr>
          <w:rFonts w:ascii="Arial" w:hAnsi="Arial" w:cs="Arial"/>
          <w:b/>
          <w:color w:val="000000"/>
          <w:sz w:val="32"/>
          <w:szCs w:val="40"/>
        </w:rPr>
      </w:pPr>
      <w:r w:rsidRPr="00905B99">
        <w:rPr>
          <w:rFonts w:ascii="Arial" w:hAnsi="Arial" w:cs="Arial"/>
          <w:b/>
          <w:color w:val="000000"/>
          <w:sz w:val="32"/>
          <w:szCs w:val="40"/>
        </w:rPr>
        <w:t>====================</w:t>
      </w:r>
    </w:p>
    <w:p w14:paraId="7D21CEA4" w14:textId="77777777" w:rsidR="00905B99"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905B99" w:rsidSect="001D0DAD">
          <w:headerReference w:type="default" r:id="rId31"/>
          <w:pgSz w:w="12240" w:h="15840"/>
          <w:pgMar w:top="1134" w:right="1134" w:bottom="1134" w:left="1134" w:header="720" w:footer="720" w:gutter="0"/>
          <w:cols w:space="720"/>
          <w:noEndnote/>
          <w:docGrid w:linePitch="299"/>
        </w:sectPr>
      </w:pPr>
    </w:p>
    <w:p w14:paraId="150169EF" w14:textId="77777777" w:rsidR="00905B99" w:rsidRPr="00EE2F0A" w:rsidRDefault="00905B99" w:rsidP="00905B99">
      <w:pPr>
        <w:pStyle w:val="Heading3"/>
      </w:pPr>
      <w:bookmarkStart w:id="21" w:name="_Toc86960291"/>
      <w:r w:rsidRPr="00EE2F0A">
        <w:lastRenderedPageBreak/>
        <w:t xml:space="preserve">AlÉÑuÉÉMüqÉç </w:t>
      </w:r>
      <w:r>
        <w:t>15</w:t>
      </w:r>
      <w:r w:rsidRPr="00EE2F0A">
        <w:t xml:space="preserve"> - bÉlÉqÉç</w:t>
      </w:r>
      <w:bookmarkEnd w:id="21"/>
      <w:r w:rsidRPr="00EE2F0A">
        <w:t xml:space="preserve"> </w:t>
      </w:r>
    </w:p>
    <w:p w14:paraId="7249AF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ClSìÉÿalÉÏ | AÉ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p>
    <w:p w14:paraId="0FD0F6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aÉþiÉqÉç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aÉþiÉqÉç | </w:t>
      </w:r>
    </w:p>
    <w:p w14:paraId="5E8F96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ClSìÉÿalÉÏ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459921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ClSìÉÿalÉÏ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CiÉÏlSìþ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1EB7205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72609F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aÉþiÉqÉç aÉiÉ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aÉþiÉ(aqÉç)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aÉþiÉ(aqÉç)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7FE6AC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aÉÏ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ÍpÉïÈ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4F8083CC"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aÉþiÉqÉç aÉiÉ(aqÉç)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aÉþiÉqÉç aÉiÉ(aqÉç) </w:t>
      </w:r>
    </w:p>
    <w:p w14:paraId="104D1A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ÍpÉïÈ | </w:t>
      </w:r>
    </w:p>
    <w:p w14:paraId="78EC4E1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aÉÏ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ÍpÉïÈ | lÉpÉþÈ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1C7DAAFE" w14:textId="77777777" w:rsidR="00905B9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lÉpÉÉåþ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w:t>
      </w:r>
    </w:p>
    <w:p w14:paraId="1C15A0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ÍpÉïUç lÉpÉþÈ | </w:t>
      </w:r>
    </w:p>
    <w:p w14:paraId="04C9799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ÍpÉïÈ | lÉpÉþÈ | uÉUåÿhrÉqÉç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404B0D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lÉpÉÉåþ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lÉpÉÉåþ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aÉÏ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ÍpÉïUç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uÉUåÿhrÉqÉç | </w:t>
      </w:r>
    </w:p>
    <w:p w14:paraId="1A4041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lÉpÉþÈ | uÉUåÿhrÉqÉç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p>
    <w:p w14:paraId="2E274C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lÉpÉÉå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uÉUåÿhrÉqÉç | </w:t>
      </w:r>
    </w:p>
    <w:p w14:paraId="349C63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uÉUåÿhrÉqÉç ||</w:t>
      </w:r>
    </w:p>
    <w:p w14:paraId="6EB0CFE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uÉUåÿhrÉ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uÉUåÿhrÉqÉç | </w:t>
      </w:r>
    </w:p>
    <w:p w14:paraId="1024EC53" w14:textId="77777777" w:rsidR="00905B99" w:rsidRPr="0041274C" w:rsidRDefault="00905B9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38AD52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 |</w:t>
      </w:r>
    </w:p>
    <w:p w14:paraId="301F87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 mÉÉþiÉqÉç mÉÉiÉ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xrÉÉxrÉ mÉÉþiÉqÉç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mÉÉþiÉ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xrÉÉxrÉ mÉÉþiÉqÉç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 </w:t>
      </w:r>
    </w:p>
    <w:p w14:paraId="449516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t>
      </w:r>
    </w:p>
    <w:p w14:paraId="269645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mÉÉþiÉqÉç mÉÉiÉqÉç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mÉÉþiÉqÉç mÉÉiÉqÉç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6DE5B4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t>
      </w:r>
    </w:p>
    <w:p w14:paraId="204142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02A348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t>
      </w:r>
    </w:p>
    <w:p w14:paraId="4D1129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iÉåiÉÏþÌwÉ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266615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w:t>
      </w:r>
    </w:p>
    <w:p w14:paraId="354BBC95"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ÎalÉprÉÉþ </w:t>
      </w:r>
    </w:p>
    <w:p w14:paraId="358E6D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 </w:t>
      </w:r>
    </w:p>
    <w:p w14:paraId="341B25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107DD0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5A8EC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C9137C1"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qÉxrÉ 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iuÉÉ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ÎalÉprÉÉþ qÉxrÉ </w:t>
      </w:r>
    </w:p>
    <w:p w14:paraId="6A14EB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iuÉÉ | </w:t>
      </w:r>
    </w:p>
    <w:p w14:paraId="3FA198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356AD600"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iuÉÉ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iuÉåÿlSìÉ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ÎalÉprÉÉþ </w:t>
      </w:r>
    </w:p>
    <w:p w14:paraId="5EA09DD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52D3DA6E" w14:textId="77777777" w:rsidR="00642EE3" w:rsidRPr="0041274C" w:rsidRDefault="00642EE3">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46F96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w:t>
      </w:r>
    </w:p>
    <w:p w14:paraId="67FE3B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ÍqÉiÉÏÿlSìÉ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F2B13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2A153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120F98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7B5E04E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60EE7A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ÎalÉprÉÉÿqÉç |</w:t>
      </w:r>
    </w:p>
    <w:p w14:paraId="37DD06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 </w:t>
      </w:r>
    </w:p>
    <w:p w14:paraId="3559576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rÉÉåÌlÉþÈ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F7A1DB3"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iuÉÉ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4AD220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iuÉÉ | </w:t>
      </w:r>
    </w:p>
    <w:p w14:paraId="7A305C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ÎalÉprÉÉÿqÉç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C5707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ÎalÉprÉÉÿqÉç iuÉÉ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ÎalÉprÉÉþ ÍqÉlSìÉ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ÎalÉprÉÉÿqÉç iuÉÉ | </w:t>
      </w:r>
    </w:p>
    <w:p w14:paraId="21C9CE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ÎalÉprÉÉÿqÉç |</w:t>
      </w:r>
    </w:p>
    <w:p w14:paraId="5612E7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ÍqÉiÉÏÿlSìÉ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 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2E52AD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4C9DF0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3F7CEC6D" w14:textId="77777777" w:rsidR="00642EE3" w:rsidRPr="00642EE3" w:rsidRDefault="00642EE3" w:rsidP="003A7DA5">
      <w:pPr>
        <w:widowControl w:val="0"/>
        <w:autoSpaceDE w:val="0"/>
        <w:autoSpaceDN w:val="0"/>
        <w:adjustRightInd w:val="0"/>
        <w:spacing w:after="0" w:line="240" w:lineRule="auto"/>
        <w:jc w:val="center"/>
        <w:rPr>
          <w:rFonts w:ascii="Arial" w:hAnsi="Arial" w:cs="Arial"/>
          <w:b/>
          <w:color w:val="000000"/>
          <w:sz w:val="32"/>
          <w:szCs w:val="40"/>
        </w:rPr>
      </w:pPr>
      <w:r w:rsidRPr="00642EE3">
        <w:rPr>
          <w:rFonts w:ascii="Arial" w:hAnsi="Arial" w:cs="Arial"/>
          <w:b/>
          <w:color w:val="000000"/>
          <w:sz w:val="32"/>
          <w:szCs w:val="40"/>
        </w:rPr>
        <w:t>=================</w:t>
      </w:r>
    </w:p>
    <w:p w14:paraId="3686DAE1" w14:textId="77777777" w:rsidR="00642EE3" w:rsidRPr="00642EE3" w:rsidRDefault="00642EE3" w:rsidP="003A7DA5">
      <w:pPr>
        <w:widowControl w:val="0"/>
        <w:autoSpaceDE w:val="0"/>
        <w:autoSpaceDN w:val="0"/>
        <w:adjustRightInd w:val="0"/>
        <w:spacing w:after="0" w:line="240" w:lineRule="auto"/>
        <w:jc w:val="center"/>
        <w:rPr>
          <w:rFonts w:ascii="Arial" w:hAnsi="Arial" w:cs="Arial"/>
          <w:b/>
          <w:color w:val="000000"/>
          <w:sz w:val="32"/>
          <w:szCs w:val="40"/>
        </w:rPr>
        <w:sectPr w:rsidR="00642EE3" w:rsidRPr="00642EE3" w:rsidSect="001D0DAD">
          <w:headerReference w:type="default" r:id="rId32"/>
          <w:pgSz w:w="12240" w:h="15840"/>
          <w:pgMar w:top="1134" w:right="1134" w:bottom="1134" w:left="1134" w:header="720" w:footer="720" w:gutter="0"/>
          <w:cols w:space="720"/>
          <w:noEndnote/>
          <w:docGrid w:linePitch="299"/>
        </w:sectPr>
      </w:pPr>
    </w:p>
    <w:p w14:paraId="6E87B5F0" w14:textId="77777777" w:rsidR="00642EE3" w:rsidRPr="00EE2F0A" w:rsidRDefault="00642EE3" w:rsidP="00642EE3">
      <w:pPr>
        <w:pStyle w:val="Heading3"/>
      </w:pPr>
      <w:bookmarkStart w:id="22" w:name="_Toc86960292"/>
      <w:r w:rsidRPr="00EE2F0A">
        <w:lastRenderedPageBreak/>
        <w:t xml:space="preserve">AlÉÑuÉÉMüqÉç </w:t>
      </w:r>
      <w:r>
        <w:t>16</w:t>
      </w:r>
      <w:r w:rsidRPr="00EE2F0A">
        <w:t xml:space="preserve"> - bÉlÉqÉç</w:t>
      </w:r>
      <w:bookmarkEnd w:id="22"/>
      <w:r w:rsidRPr="00EE2F0A">
        <w:t xml:space="preserve"> </w:t>
      </w:r>
    </w:p>
    <w:p w14:paraId="675BAD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AÉåqÉÉþxÉÈ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ÌuÉµÉåÿ |</w:t>
      </w:r>
    </w:p>
    <w:p w14:paraId="432E17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AÉåqÉÉþxÉ ¶ÉUç.wÉhÉÏkÉ×iÉ ¶ÉUç.wÉhÉÏkÉ×iÉ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AÉåqÉÉþxÉ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AÉåqÉÉþxÉ ¶ÉUç.wÉhÉÏkÉ×iÉÉå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cÉUç.wÉhÉÏkÉ×iÉ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AÉåqÉÉþxÉ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AÉåqÉÉþxÉ ¶ÉUç.wÉhÉÏkÉ×iÉÉå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 | </w:t>
      </w:r>
    </w:p>
    <w:p w14:paraId="5A5AA89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ÌuÉµÉåÿ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630269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cÉUç.wÉhÉÏkÉ×iÉ ¶ÉUç.wÉhÉÏkÉ×iÉÉå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SåuÉÉxÉÉå SåuÉÉxÉÉå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cÉUç.wÉhÉÏkÉ×iÉ ¶ÉUç.wÉhÉÏkÉ×iÉÉå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SåuÉÉxÉÈ | </w:t>
      </w:r>
    </w:p>
    <w:p w14:paraId="6E91240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5120C5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cÉUç.wÉÍhÉ -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148F4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ÌuÉµÉåÿ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 |</w:t>
      </w:r>
    </w:p>
    <w:p w14:paraId="16DD25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ÌuÉµÉåþ SåuÉÉxÉÉå SåuÉÉxÉÉå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SåuÉÉxÉ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SåþuÉÉxÉÉå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SåuÉÉxÉ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3CE7BF7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1A8C7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SåþuÉÉxÉÉå SåuÉÉxÉ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aÉþiÉ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SåþuÉÉxÉÉå SåuÉÉxÉ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aÉþiÉ | </w:t>
      </w:r>
    </w:p>
    <w:p w14:paraId="62F52F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31EA2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aÉþiÉ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aÉþiÉ | </w:t>
      </w:r>
    </w:p>
    <w:p w14:paraId="793A4B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C7A8A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iÉåÌiÉþ aÉiÉ | </w:t>
      </w:r>
    </w:p>
    <w:p w14:paraId="142335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µÉÉ(aqÉç)xÉþÈ |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zÉÑwÉþÈ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25D75B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µÉÉ(aqÉç)xÉÉåþ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µÉÉ(aqÉç)xÉÉåþ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µÉÉ(aqÉç)xÉÉåþ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µÉÉ(aqÉç)xÉÉåþ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µÉÉ(aqÉç)xÉÉåþ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51E87CA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zÉÑwÉþÈ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5F0284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7EB09B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w:t>
      </w:r>
    </w:p>
    <w:p w14:paraId="58542A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iÉÍqÉÌiÉþ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2FE221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ÌuÉµÉåÿprÉÈ |</w:t>
      </w:r>
    </w:p>
    <w:p w14:paraId="1139F3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ÌuÉµÉåÿprÉÈ | </w:t>
      </w:r>
    </w:p>
    <w:p w14:paraId="7735C18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644E4B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ABC30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ÌuÉµÉåÿprÉÈ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09045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 </w:t>
      </w:r>
    </w:p>
    <w:p w14:paraId="09CADA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ÌuÉµÉåÿprÉÈ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w:t>
      </w:r>
    </w:p>
    <w:p w14:paraId="463F3482"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w:t>
      </w:r>
    </w:p>
    <w:p w14:paraId="01CE45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615E7C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00DF0D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08129A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CC9E8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78E341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4157EF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659B7E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ÌuÉµÉåÿprÉÈ |</w:t>
      </w:r>
    </w:p>
    <w:p w14:paraId="193DED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ÌuÉµÉåÿprÉÈ | </w:t>
      </w:r>
    </w:p>
    <w:p w14:paraId="77D466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rÉÉåÌlÉþÈ | ÌuÉµÉåÿprÉÈ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A698C15"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2E2FD5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14:paraId="7C1D669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ÌuÉµÉåÿprÉÈ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0EF65ED8"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w:t>
      </w:r>
    </w:p>
    <w:p w14:paraId="1CA134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6F7356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36B7C4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42F93A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uÉåprÉþÈ ||</w:t>
      </w:r>
    </w:p>
    <w:p w14:paraId="6E54E3A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49ADE7DD" w14:textId="77777777" w:rsidR="00642EE3" w:rsidRPr="00642EE3" w:rsidRDefault="00642EE3" w:rsidP="00642EE3">
      <w:pPr>
        <w:widowControl w:val="0"/>
        <w:autoSpaceDE w:val="0"/>
        <w:autoSpaceDN w:val="0"/>
        <w:adjustRightInd w:val="0"/>
        <w:spacing w:after="0" w:line="240" w:lineRule="auto"/>
        <w:jc w:val="center"/>
        <w:rPr>
          <w:rFonts w:ascii="Arial" w:hAnsi="Arial" w:cs="Arial"/>
          <w:b/>
          <w:color w:val="000000"/>
          <w:sz w:val="32"/>
          <w:szCs w:val="40"/>
        </w:rPr>
      </w:pPr>
      <w:r w:rsidRPr="00642EE3">
        <w:rPr>
          <w:rFonts w:ascii="Arial" w:hAnsi="Arial" w:cs="Arial"/>
          <w:b/>
          <w:color w:val="000000"/>
          <w:sz w:val="32"/>
          <w:szCs w:val="40"/>
        </w:rPr>
        <w:t>================</w:t>
      </w:r>
    </w:p>
    <w:p w14:paraId="2FA4E8AC" w14:textId="77777777" w:rsidR="00642EE3" w:rsidRDefault="00642EE3">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42EE3" w:rsidSect="001D0DAD">
          <w:headerReference w:type="default" r:id="rId33"/>
          <w:pgSz w:w="12240" w:h="15840"/>
          <w:pgMar w:top="1134" w:right="1134" w:bottom="1134" w:left="1134" w:header="720" w:footer="720" w:gutter="0"/>
          <w:cols w:space="720"/>
          <w:noEndnote/>
          <w:docGrid w:linePitch="299"/>
        </w:sectPr>
      </w:pPr>
    </w:p>
    <w:p w14:paraId="647ECABA" w14:textId="77777777" w:rsidR="00642EE3" w:rsidRPr="00EE2F0A" w:rsidRDefault="00642EE3" w:rsidP="00642EE3">
      <w:pPr>
        <w:pStyle w:val="Heading3"/>
      </w:pPr>
      <w:bookmarkStart w:id="23" w:name="_Toc86960293"/>
      <w:r w:rsidRPr="00EE2F0A">
        <w:lastRenderedPageBreak/>
        <w:t xml:space="preserve">AlÉÑuÉÉMüqÉç </w:t>
      </w:r>
      <w:r>
        <w:t>17</w:t>
      </w:r>
      <w:r w:rsidRPr="00EE2F0A">
        <w:t xml:space="preserve"> - bÉlÉqÉç</w:t>
      </w:r>
      <w:bookmarkEnd w:id="23"/>
      <w:r w:rsidRPr="00EE2F0A">
        <w:t xml:space="preserve"> </w:t>
      </w:r>
    </w:p>
    <w:p w14:paraId="6F341C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pÉqÉç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w:t>
      </w:r>
    </w:p>
    <w:p w14:paraId="3D45DA3B"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ÂiuÉþliÉÇ ÆuÉ×wÉ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ÂiuÉþliÉÇ ÆuÉ×wÉ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pÉqÉç </w:t>
      </w:r>
    </w:p>
    <w:p w14:paraId="3BD1DD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ÂiuÉþliÉÇ ÆuÉ×wÉ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7D22D0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pÉqÉç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AMüþuÉÉËUqÉç |</w:t>
      </w:r>
    </w:p>
    <w:p w14:paraId="3BA39595" w14:textId="77777777" w:rsidR="00642EE3"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qÉMüþuÉÉËU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qÉMüþuÉÉËUÇ ÆuÉÉuÉ×kÉÉ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pÉÇ </w:t>
      </w:r>
    </w:p>
    <w:p w14:paraId="0DAE4BD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 qÉMüþuÉÉËUqÉç | </w:t>
      </w:r>
    </w:p>
    <w:p w14:paraId="729F97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AMüþuÉÉËUqÉç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urÉqÉç |</w:t>
      </w:r>
    </w:p>
    <w:p w14:paraId="6F7846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qÉMüþuÉÉËU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qÉMüþuÉÉËUÇ ÆuÉÉuÉ×kÉÉ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qÉMüþuÉÉËUqÉç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 qÉMüþuÉÉËUÇ ÆuÉÉuÉ×kÉÉ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ÆuÉÉþuÉ×kÉÉ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qÉMüþuÉÉËUqÉç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urÉqÉç | </w:t>
      </w:r>
    </w:p>
    <w:p w14:paraId="74295E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AMüþuÉÉËUqÉç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urÉqÉç |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xÉqÉç |</w:t>
      </w:r>
    </w:p>
    <w:p w14:paraId="720819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 qÉMüþuÉÉËU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 qÉMüþuÉÉËU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qÉMüþuÉÉËUqÉç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xÉqÉç | </w:t>
      </w:r>
    </w:p>
    <w:p w14:paraId="3BCB80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AMüþuÉÉËUqÉç |</w:t>
      </w:r>
    </w:p>
    <w:p w14:paraId="090852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AMüþuÉÉËU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ÍqÉirÉMüþuÉÉ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F3F425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urÉqÉç |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xÉqÉç | ClSìÿqÉç ||</w:t>
      </w:r>
    </w:p>
    <w:p w14:paraId="58DFCF40"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ÍqÉlSì(aqÉçþ)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urÉqÉç </w:t>
      </w:r>
    </w:p>
    <w:p w14:paraId="1D1EC2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 ÍqÉlSìÿqÉç | </w:t>
      </w:r>
    </w:p>
    <w:p w14:paraId="401603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xÉqÉç | ClSìÿqÉç ||</w:t>
      </w:r>
    </w:p>
    <w:p w14:paraId="2796E3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ÍqÉlSì(aqÉçþ)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xÉ(aqÉç) 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 ÍqÉlSìÿqÉç | </w:t>
      </w:r>
    </w:p>
    <w:p w14:paraId="62A84A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ClSìÿqÉç ||</w:t>
      </w:r>
    </w:p>
    <w:p w14:paraId="6D323E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ÍqÉiÉÏlSìÿqÉç | </w:t>
      </w:r>
    </w:p>
    <w:p w14:paraId="3BA49B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xÉÉWûÿqÉç | AuÉþxÉå | lÉÔiÉþlÉÉrÉ |</w:t>
      </w:r>
    </w:p>
    <w:p w14:paraId="34EABD1F"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 ÌuÉµÉÉ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xÉÉWûþÇ ÆÌuÉµÉÉ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rÉÉuÉþxÉå ÌuÉµÉÉ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xÉÉWûþÇ </w:t>
      </w:r>
    </w:p>
    <w:p w14:paraId="2C662E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ÆÌuÉµÉÉ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 | </w:t>
      </w:r>
    </w:p>
    <w:p w14:paraId="670054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xÉÉWûÿqÉç |</w:t>
      </w:r>
    </w:p>
    <w:p w14:paraId="12C5E8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ÌuÉµÉ - xÉÉWûÿqÉç | </w:t>
      </w:r>
    </w:p>
    <w:p w14:paraId="4D7B14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AuÉþxÉå | lÉÔiÉþlÉÉrÉ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w:t>
      </w:r>
    </w:p>
    <w:p w14:paraId="05BFF8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lÉÔiÉþlÉÉ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aÉëqÉç | </w:t>
      </w:r>
    </w:p>
    <w:p w14:paraId="309CD2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lÉÔiÉþlÉÉrÉ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SÉqÉç |</w:t>
      </w:r>
    </w:p>
    <w:p w14:paraId="0B4B5E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lÉÔiÉþlÉÉrÉ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lÉÔiÉþlÉÉrÉ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lÉÔiÉþlÉÉrÉÉå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SÉqÉç | </w:t>
      </w:r>
    </w:p>
    <w:p w14:paraId="6587DA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w:t>
      </w:r>
    </w:p>
    <w:p w14:paraId="27D4D6CE"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aÉë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aÉë(aqÉç) </w:t>
      </w:r>
    </w:p>
    <w:p w14:paraId="2B4172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08E2E2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iÉqÉç |</w:t>
      </w:r>
    </w:p>
    <w:p w14:paraId="032AC5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iÉqÉç 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SÉ(aqÉç) xÉþWûÉå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iÉqÉç | </w:t>
      </w:r>
    </w:p>
    <w:p w14:paraId="1ADB0A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SÉqÉç |</w:t>
      </w:r>
    </w:p>
    <w:p w14:paraId="603BBC7D"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SÉÍqÉÌiÉþ xÉWûÈ - SÉqÉç | </w:t>
      </w:r>
    </w:p>
    <w:p w14:paraId="6EBAE4D8"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2EA1F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iÉqÉç | 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ACF83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iÉqÉç 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iÉ(aqÉç) WÒûþuÉåqÉ WÒûuÉåqÉ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Wåû Wû iÉ(aqÉç) WÒûþuÉåqÉ | </w:t>
      </w:r>
    </w:p>
    <w:p w14:paraId="45E26B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iÉqÉç | 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A3C29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iÉ(aqÉç) WÒûþuÉåqÉ WÒûuÉåqÉ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iÉ(aqÉç) WÒûþuÉåqÉ | </w:t>
      </w:r>
    </w:p>
    <w:p w14:paraId="110EA9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A7CBD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qÉåÌiÉþ WÒûuÉåqÉ | </w:t>
      </w:r>
    </w:p>
    <w:p w14:paraId="1E8459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5675046E"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6237C1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1000BD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077C9A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233ED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D3279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 lSìÉþrÉÉxrÉ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0466CB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76947B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395EA9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7FA937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9BA33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766C74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5CF75012"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6C7B0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05CF23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76A4A0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24AEA8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5B7926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1CD47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4B349B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3C32F2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097B01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4EF876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2CDBE19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0A6A2DE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266EEA48"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081E81F5"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4"/>
          <w:pgSz w:w="12240" w:h="15840"/>
          <w:pgMar w:top="1134" w:right="1134" w:bottom="1134" w:left="1134" w:header="720" w:footer="720" w:gutter="0"/>
          <w:cols w:space="720"/>
          <w:noEndnote/>
          <w:docGrid w:linePitch="299"/>
        </w:sectPr>
      </w:pPr>
    </w:p>
    <w:p w14:paraId="156C5784" w14:textId="77777777" w:rsidR="007C0F68" w:rsidRPr="00EE2F0A" w:rsidRDefault="007C0F68" w:rsidP="007C0F68">
      <w:pPr>
        <w:pStyle w:val="Heading3"/>
      </w:pPr>
      <w:bookmarkStart w:id="24" w:name="_Toc86960294"/>
      <w:r w:rsidRPr="00EE2F0A">
        <w:lastRenderedPageBreak/>
        <w:t xml:space="preserve">AlÉÑuÉÉMüqÉç </w:t>
      </w:r>
      <w:r>
        <w:t>18</w:t>
      </w:r>
      <w:r w:rsidRPr="00EE2F0A">
        <w:t xml:space="preserve"> - bÉlÉqÉç</w:t>
      </w:r>
      <w:bookmarkEnd w:id="24"/>
      <w:r w:rsidRPr="00EE2F0A">
        <w:t xml:space="preserve"> </w:t>
      </w:r>
    </w:p>
    <w:p w14:paraId="78662F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ClSìþ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w:t>
      </w:r>
    </w:p>
    <w:p w14:paraId="034000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ClSìþ qÉÂiuÉÉå qÉÂiuÉ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ClSìå lSìþ qÉÂiuÉ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qÉþÂiuÉ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ClSìå lSìþ qÉÂiuÉ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494EC4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D40F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qÉþÂiuÉÉå qÉÂiuÉ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mÉÉþÌWû mÉÉWûÏ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qÉþÂiuÉÉå qÉÂiuÉ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mÉÉþÌWû | </w:t>
      </w:r>
    </w:p>
    <w:p w14:paraId="7B74E4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xÉÉåqÉÿqÉç |</w:t>
      </w:r>
    </w:p>
    <w:p w14:paraId="4E785C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mÉÉþÌWû mÉÉWûÏ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mÉÉþÌWû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mÉÉWûÏ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 mÉÉþÌWû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xÉÉåqÉÿqÉç | </w:t>
      </w:r>
    </w:p>
    <w:p w14:paraId="7A8D60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xÉÉåqÉÿqÉç | rÉjÉÉÿ |</w:t>
      </w:r>
    </w:p>
    <w:p w14:paraId="1CCBEA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xÉÉåqÉþqÉç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ÆrÉjÉÉÿ | </w:t>
      </w:r>
    </w:p>
    <w:p w14:paraId="55F1A1F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xÉÉåqÉÿqÉç | rÉjÉÉÿ |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 |</w:t>
      </w:r>
    </w:p>
    <w:p w14:paraId="31DEBDBF"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zÉÉÿrÉÉï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
    <w:p w14:paraId="492213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 | </w:t>
      </w:r>
    </w:p>
    <w:p w14:paraId="3B4EB65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rÉjÉÉÿ |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 | AÌmÉþoÉÈ |</w:t>
      </w:r>
    </w:p>
    <w:p w14:paraId="55B658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zÉÉÿrÉÉï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AÌmÉ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oÉÉå ÅÌmÉþoÉÈ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rÉjÉÉ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rÉjÉÉþ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 AÌmÉþoÉÈ | </w:t>
      </w:r>
    </w:p>
    <w:p w14:paraId="4F5D2E9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zÉÉ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 | AÌmÉþoÉÈ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w:t>
      </w:r>
    </w:p>
    <w:p w14:paraId="44D102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AÌmÉ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oÉÉå ÅÌmÉþoÉÈ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zÉÉÿrÉÉï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AÌmÉþoÉÈ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iÉxrÉÉÌmÉþoÉÈ zÉÉrÉÉï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zÉÉÿrÉÉï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 AÌmÉþoÉÈ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iÉxrÉþ | </w:t>
      </w:r>
    </w:p>
    <w:p w14:paraId="216C7D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AÌmÉþoÉÈ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w:t>
      </w:r>
    </w:p>
    <w:p w14:paraId="5A0CE15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AÌmÉþoÉÈ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oÉÉå ÅÌmÉþoÉÈ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iÉxrÉþ | </w:t>
      </w:r>
    </w:p>
    <w:p w14:paraId="3B2D2364"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B37EE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w:t>
      </w:r>
    </w:p>
    <w:p w14:paraId="7A1954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iÉxrÉåÌiÉþ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iÉxrÉþ | </w:t>
      </w:r>
    </w:p>
    <w:p w14:paraId="38D98B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iÉuÉþ | mÉëhÉÏþiÉÏ | iÉuÉþ |</w:t>
      </w:r>
    </w:p>
    <w:p w14:paraId="0CC60E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 </w:t>
      </w:r>
    </w:p>
    <w:p w14:paraId="2539E39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mÉëhÉÏþiÉÏ | iÉuÉþ |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8DBFB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zÉÔU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mÉëhÉÏþiÉÏ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zÉÔU | </w:t>
      </w:r>
    </w:p>
    <w:p w14:paraId="6A4B74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mÉëhÉÏþiÉÏ |</w:t>
      </w:r>
    </w:p>
    <w:p w14:paraId="6BB986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mÉëhÉÏ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77989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iÉuÉþ |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zÉqÉï³Éçþ |</w:t>
      </w:r>
    </w:p>
    <w:p w14:paraId="1CA7C8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iÉuÉþ zÉÔU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NûqÉïþgÉç NÕûU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iÉuÉþ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zÉqÉï³Éçþ | </w:t>
      </w:r>
    </w:p>
    <w:p w14:paraId="6BC95F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zÉqÉï³Éçþ | AÉ |</w:t>
      </w:r>
    </w:p>
    <w:p w14:paraId="27739A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NûqÉïþgÉç NÕûU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 zÉqÉïþgÉç NÕûU zÉÔU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lÉÉ | </w:t>
      </w:r>
    </w:p>
    <w:p w14:paraId="1908EE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zÉqÉï³Éçþ | AÉ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6A5D8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 ÌuÉþuÉÉxÉÎliÉ ÌuÉuÉÉxÉ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lirÉÉ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lÉÉ ÌuÉþuÉÉxÉÎliÉ | </w:t>
      </w:r>
    </w:p>
    <w:p w14:paraId="236856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AÉ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w:t>
      </w:r>
    </w:p>
    <w:p w14:paraId="74BBB9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ÌuÉþuÉÉxÉÎliÉ ÌuÉuÉÉxÉ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lirÉÉ ÌuÉþuÉÉxÉÎliÉ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uÉrÉÉåþ ÌuÉuÉÉxÉ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lirÉÉ ÌuÉþuÉÉxÉÎliÉ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uÉrÉþÈ | </w:t>
      </w:r>
    </w:p>
    <w:p w14:paraId="60BBC0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w:t>
      </w:r>
    </w:p>
    <w:p w14:paraId="1DDE51A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uÉrÉÉåþ ÌuÉuÉÉxÉÎliÉ ÌuÉuÉÉxÉÎliÉ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xÉÑrÉ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xÉÑþrÉ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uÉrÉÉåþ ÌuÉuÉÉxÉÎliÉ ÌuÉuÉÉxÉÎliÉ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xÉÑrÉ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74EF4D94"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8025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w:t>
      </w:r>
    </w:p>
    <w:p w14:paraId="1E35CB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xÉÑrÉ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xÉÑþrÉ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uÉrÉþÈ xÉÑrÉ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10DC7F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w:t>
      </w:r>
    </w:p>
    <w:p w14:paraId="760925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CÌiÉþ xÉÑ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57E0C1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w:t>
      </w:r>
    </w:p>
    <w:p w14:paraId="646AD176"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70F296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2593D92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33FDD6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C1F99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35D54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3E8BF1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19B5F2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742D30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049AEB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4656C9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A832C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54DA3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6E83706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437BF729"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C5AE5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0BBE46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1DA84E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CC91D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2A7BB5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66DF3E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1D64D4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402AC1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434EC2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3F843D3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4F2D1403"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0F65974D"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5"/>
          <w:pgSz w:w="12240" w:h="15840"/>
          <w:pgMar w:top="1134" w:right="1134" w:bottom="1134" w:left="1134" w:header="720" w:footer="720" w:gutter="0"/>
          <w:cols w:space="720"/>
          <w:noEndnote/>
          <w:docGrid w:linePitch="299"/>
        </w:sectPr>
      </w:pPr>
    </w:p>
    <w:p w14:paraId="476A2124" w14:textId="77777777" w:rsidR="007C0F68" w:rsidRPr="00EE2F0A" w:rsidRDefault="007C0F68" w:rsidP="007C0F68">
      <w:pPr>
        <w:pStyle w:val="Heading3"/>
      </w:pPr>
      <w:bookmarkStart w:id="25" w:name="_Toc86960295"/>
      <w:r w:rsidRPr="00EE2F0A">
        <w:lastRenderedPageBreak/>
        <w:t xml:space="preserve">AlÉÑuÉÉMüqÉç </w:t>
      </w:r>
      <w:r>
        <w:t>19</w:t>
      </w:r>
      <w:r w:rsidRPr="00EE2F0A">
        <w:t xml:space="preserve"> - bÉlÉqÉç</w:t>
      </w:r>
      <w:bookmarkEnd w:id="25"/>
      <w:r w:rsidRPr="00EE2F0A">
        <w:t xml:space="preserve"> </w:t>
      </w:r>
    </w:p>
    <w:p w14:paraId="4D8636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ÂiuÉÉlÉçþ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pÉÈ |</w:t>
      </w:r>
    </w:p>
    <w:p w14:paraId="30E3A1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ÂiuÉÉ(aqÉçþ) ClSìå lSì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ÂiuÉÉÿlÉç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ÂiuÉÉ(aqÉçþ) ClSì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 CþlSì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ÂiuÉÉÿlÉç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ÂiuÉÉ(aqÉçþ) ClSì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pÉÈ | </w:t>
      </w:r>
    </w:p>
    <w:p w14:paraId="27B6E5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pÉÈ | UhÉÉþrÉ |</w:t>
      </w:r>
    </w:p>
    <w:p w14:paraId="2E8A20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 CþlSìå lSì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 CþlSìå lSì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pÉÉå UhÉÉþrÉ | </w:t>
      </w:r>
    </w:p>
    <w:p w14:paraId="04095C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pÉÈ | UhÉÉþrÉ | ÌmÉoÉþ |</w:t>
      </w:r>
    </w:p>
    <w:p w14:paraId="7632ED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 uÉ×wÉ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uÉ×þwÉ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pÉÉå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ÌmÉoÉþ | </w:t>
      </w:r>
    </w:p>
    <w:p w14:paraId="1ACA06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UhÉÉþrÉ | ÌmÉoÉþ | xÉÉåqÉÿqÉç |</w:t>
      </w:r>
    </w:p>
    <w:p w14:paraId="53784D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UhÉÉþrÉ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xÉÉåqÉÿqÉç | </w:t>
      </w:r>
    </w:p>
    <w:p w14:paraId="493A33F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ÌmÉoÉþ | xÉÉåqÉÿqÉç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kÉqÉç |</w:t>
      </w:r>
    </w:p>
    <w:p w14:paraId="58E8CF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 qÉþlÉÑwuÉ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kÉqÉç | </w:t>
      </w:r>
    </w:p>
    <w:p w14:paraId="76758D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xÉÉåqÉÿqÉç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kÉqÉç | qÉSÉþrÉ ||</w:t>
      </w:r>
    </w:p>
    <w:p w14:paraId="16CCCD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 qÉþlÉÑwuÉ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kÉqÉç qÉSÉþrÉ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qÉSÉþrÉÉlÉÑwuÉ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kÉ(aqÉç)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qÉlÉÑwuÉ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kÉqÉç qÉSÉþrÉ | </w:t>
      </w:r>
    </w:p>
    <w:p w14:paraId="49E744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kÉqÉç | qÉSÉþrÉ ||</w:t>
      </w:r>
    </w:p>
    <w:p w14:paraId="483B11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kÉqÉç qÉSÉþrÉ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qÉSÉþrÉÉlÉÑwuÉ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 qÉþlÉÑwuÉ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kÉqÉç qÉSÉþrÉ | </w:t>
      </w:r>
    </w:p>
    <w:p w14:paraId="1D186E4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kÉqÉç |</w:t>
      </w:r>
    </w:p>
    <w:p w14:paraId="4D4B27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kÉÍqÉirÉþlÉÑ -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kÉqÉç | </w:t>
      </w:r>
    </w:p>
    <w:p w14:paraId="573A42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qÉSÉþrÉ ||</w:t>
      </w:r>
    </w:p>
    <w:p w14:paraId="71211A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qÉSÉþrÉ | </w:t>
      </w:r>
    </w:p>
    <w:p w14:paraId="1DF10F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AÉ | 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PûUåÿ |</w:t>
      </w:r>
    </w:p>
    <w:p w14:paraId="43FDFC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ÍxÉþgcÉxuÉ ÍxÉgcÉ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xuÉÉ ÍxÉþgcÉxuÉ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ÍxÉgcÉ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xuÉÉ ÍxÉþgcÉxuÉ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PûUåÿ | </w:t>
      </w:r>
    </w:p>
    <w:p w14:paraId="01CC93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PûUåÿ | qÉSèkuÉþÈ |</w:t>
      </w:r>
    </w:p>
    <w:p w14:paraId="204F80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ÍxÉgcÉxuÉ ÍxÉgcÉxuÉ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qÉSèkuÉÉåþ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ÍxÉgcÉxuÉ ÍxÉgcÉxuÉ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qÉSèkuÉþÈ | </w:t>
      </w:r>
    </w:p>
    <w:p w14:paraId="24F55A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PûUåÿ | qÉSèkuÉþÈ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w:t>
      </w:r>
    </w:p>
    <w:p w14:paraId="73AEFEE1"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qÉSèkuÉÉåþ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qÉSèkuÉÉåþ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PûUåþ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PûUå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B74FF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ÍqÉïqÉç | </w:t>
      </w:r>
    </w:p>
    <w:p w14:paraId="727855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qÉSèkuÉþÈ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 iuÉqÉç |</w:t>
      </w:r>
    </w:p>
    <w:p w14:paraId="0D7D01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qÉSèkuÉÉå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iuÉqÉç iuÉ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qÉSèkuÉÉå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qÉSèkuÉþ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ÍqÉïqÉç iuÉqÉç | </w:t>
      </w:r>
    </w:p>
    <w:p w14:paraId="0FBA27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 iuÉqÉç | UÉeÉÉÿ |</w:t>
      </w:r>
    </w:p>
    <w:p w14:paraId="73867A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iuÉqÉç iuÉ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ÍqÉïqÉç iuÉ(aqÉç)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ÍqÉïqÉç iuÉ(aqÉç) UÉeÉÉÿ | </w:t>
      </w:r>
    </w:p>
    <w:p w14:paraId="0920EE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iuÉqÉç | UÉeÉÉÿ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F668B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iuÉ(aqÉç)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iuÉ(aqÉç) UÉeÉÉÿ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iuÉ(aqÉç) UÉeÉÉþ ÅÍxÉ | </w:t>
      </w:r>
    </w:p>
    <w:p w14:paraId="2BF932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UÉeÉÉÿ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w:t>
      </w:r>
    </w:p>
    <w:p w14:paraId="120F619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UÉeÉÉÿ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UÉeÉÉþ ÅÍxÉ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UÉeÉÉþ ÅÍxÉ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ÌSuÉþÈ | </w:t>
      </w:r>
    </w:p>
    <w:p w14:paraId="731F1B2B"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622780"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921C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iÉÉlÉÉÿqÉç ||</w:t>
      </w:r>
    </w:p>
    <w:p w14:paraId="334D4A5F"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ÌSuÉÉåÿ ÅxrÉÍxÉ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iÉÉlÉÉÿqÉç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ÌSuÉÉåÿ ÅxrÉÍxÉ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ÌSuÉþÈ </w:t>
      </w:r>
    </w:p>
    <w:p w14:paraId="372ADD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iÉÉlÉÉÿqÉç | </w:t>
      </w:r>
    </w:p>
    <w:p w14:paraId="027015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iÉÉlÉÉÿqÉç ||</w:t>
      </w:r>
    </w:p>
    <w:p w14:paraId="20F36D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iÉÉlÉÉÿqÉç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iÉÉlÉÉÿqÉç | </w:t>
      </w:r>
    </w:p>
    <w:p w14:paraId="35B65B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ÌSuÉþÈ |</w:t>
      </w:r>
    </w:p>
    <w:p w14:paraId="2FE322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mÉë - ÌSuÉþÈ | </w:t>
      </w:r>
    </w:p>
    <w:p w14:paraId="37BD4E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iÉÉlÉÉÿqÉç ||</w:t>
      </w:r>
    </w:p>
    <w:p w14:paraId="74802D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iÉÉlÉÉÿqÉç | </w:t>
      </w:r>
    </w:p>
    <w:p w14:paraId="7454A1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w:t>
      </w:r>
    </w:p>
    <w:p w14:paraId="6DB26CF8"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710B67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5D99C0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6E8520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43528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6EF4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69A19A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77BCB6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1DBE2B9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239A49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711579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FEF8A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03A95A1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12F1BC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5EC768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22EECE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3E7B9F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7A418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5D543A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0364B2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492A02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6BAB32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ÂiuÉþiÉå iuÉÉ iuÉÉ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21B8DB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ÂiuÉþiÉå ||</w:t>
      </w:r>
    </w:p>
    <w:p w14:paraId="4BC202F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ÂiuÉþiÉå | </w:t>
      </w:r>
    </w:p>
    <w:p w14:paraId="6CF9CB4C"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45F91A92"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07D258A"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6"/>
          <w:pgSz w:w="12240" w:h="15840"/>
          <w:pgMar w:top="1134" w:right="1134" w:bottom="1134" w:left="1134" w:header="720" w:footer="720" w:gutter="0"/>
          <w:cols w:space="720"/>
          <w:noEndnote/>
          <w:docGrid w:linePitch="299"/>
        </w:sectPr>
      </w:pPr>
    </w:p>
    <w:p w14:paraId="5C15D215" w14:textId="77777777" w:rsidR="007C0F68" w:rsidRPr="00EE2F0A" w:rsidRDefault="007C0F68" w:rsidP="007C0F68">
      <w:pPr>
        <w:pStyle w:val="Heading3"/>
      </w:pPr>
      <w:bookmarkStart w:id="26" w:name="_Toc86960296"/>
      <w:r w:rsidRPr="00EE2F0A">
        <w:lastRenderedPageBreak/>
        <w:t xml:space="preserve">AlÉÑuÉÉMüqÉç </w:t>
      </w:r>
      <w:r>
        <w:t>20</w:t>
      </w:r>
      <w:r w:rsidRPr="00EE2F0A">
        <w:t xml:space="preserve"> - bÉlÉqÉç</w:t>
      </w:r>
      <w:bookmarkEnd w:id="26"/>
      <w:r w:rsidRPr="00EE2F0A">
        <w:t xml:space="preserve"> </w:t>
      </w:r>
    </w:p>
    <w:p w14:paraId="4C295D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 ClSìþÈ | rÉÈ |</w:t>
      </w:r>
    </w:p>
    <w:p w14:paraId="69EB3B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ClSìÉåþ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rÉÈ | </w:t>
      </w:r>
    </w:p>
    <w:p w14:paraId="0059D3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ClSìþÈ | rÉÈ | AÉåeÉþxÉÉ |</w:t>
      </w:r>
    </w:p>
    <w:p w14:paraId="111169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 AÉåeÉ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 AÉåeÉþxÉÉ | </w:t>
      </w:r>
    </w:p>
    <w:p w14:paraId="64129A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rÉÈ | AÉåeÉþxÉÉ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eÉïlrÉþÈ |</w:t>
      </w:r>
    </w:p>
    <w:p w14:paraId="38AEDE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 AÉåeÉ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AÉåeÉþxÉÉ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eÉïlrÉþÈ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AÉåeÉþxÉÉ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eÉïlrÉþÈ | </w:t>
      </w:r>
    </w:p>
    <w:p w14:paraId="279009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AÉåeÉþxÉÉ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eÉïlrÉþÈ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qÉÉlÉç |</w:t>
      </w:r>
    </w:p>
    <w:p w14:paraId="5BCEF0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eÉïlrÉþÈ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uÉ×þÌ¹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xÉÉæeÉþxÉÉ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qÉÉlÉç | </w:t>
      </w:r>
    </w:p>
    <w:p w14:paraId="2CDD3A1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eÉïlrÉþÈ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0B0D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uÉ×þÌ¹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eÉïlrÉþÈ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qÉÉ(aqÉç) CþuÉå uÉ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eÉïlrÉþÈ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eÉïlrÉÉåþ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qÉÉ(aqÉç) CþuÉ | </w:t>
      </w:r>
    </w:p>
    <w:p w14:paraId="492126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7D165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qÉÉ(aqÉç) CþuÉå uÉ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qÉÉlÉç uÉ×þÌ¹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qÉÉ(aqÉç) CþuÉ | </w:t>
      </w:r>
    </w:p>
    <w:p w14:paraId="5738CE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Ì¹</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qÉÉlÉç |</w:t>
      </w:r>
    </w:p>
    <w:p w14:paraId="394623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qÉÉÌlÉÌiÉþ uÉ×Ì¹ - qÉÉlÉç | </w:t>
      </w:r>
    </w:p>
    <w:p w14:paraId="52D8C0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06D055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uÉåiÉÏþuÉ | </w:t>
      </w:r>
    </w:p>
    <w:p w14:paraId="5172562F"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612DC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xiÉÉåqÉæÿÈ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jxÉxrÉþ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2609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xiÉÉåqÉæÿUç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xiÉÉåqÉæ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xiÉÉåqÉæÿUç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uÉÉuÉ×kÉå uÉÉuÉ×kÉå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xiÉÉåqÉæ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xiÉÉåqÉæÿUç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jxÉxrÉþ uÉÉuÉ×kÉå | </w:t>
      </w:r>
    </w:p>
    <w:p w14:paraId="6757B2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A7127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uÉÉuÉ×kÉå uÉÉuÉ×kÉå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jxÉxrÉþ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jxÉxrÉþ uÉÉuÉ×kÉå | </w:t>
      </w:r>
    </w:p>
    <w:p w14:paraId="520DB1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271D8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uÉÉuÉ×kÉå | </w:t>
      </w:r>
    </w:p>
    <w:p w14:paraId="149907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w:t>
      </w:r>
    </w:p>
    <w:p w14:paraId="4DD0E1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lSìÉrÉÉÿ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615BD8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1B7DA2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DC37E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FDAB7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lSìÉrÉÉÿxrÉÍxÉ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lSìÉrÉÉÿxrÉÍxÉ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54C8E4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39F3A7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5380A7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w:t>
      </w:r>
    </w:p>
    <w:p w14:paraId="09B10B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lSìÉrÉåÌiÉþ qÉWûÉ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680008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44FCF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4DE31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3B1460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17C90E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w:t>
      </w:r>
    </w:p>
    <w:p w14:paraId="173F8DA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7C29875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rÉÉåÌlÉþÈ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0393E36"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rÉÉåÌlÉþUç </w:t>
      </w:r>
    </w:p>
    <w:p w14:paraId="0F148D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227EEF6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AB380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536174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14:paraId="5CAF8F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lSìÉrÉåÌiÉþ qÉWûÉ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5632C9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555EFC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7CDC528C"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2B57B9F9"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7"/>
          <w:pgSz w:w="12240" w:h="15840"/>
          <w:pgMar w:top="1134" w:right="1134" w:bottom="1134" w:left="1134" w:header="720" w:footer="720" w:gutter="0"/>
          <w:cols w:space="720"/>
          <w:noEndnote/>
          <w:docGrid w:linePitch="299"/>
        </w:sectPr>
      </w:pPr>
    </w:p>
    <w:p w14:paraId="5F865BB3" w14:textId="77777777" w:rsidR="007C0F68" w:rsidRPr="00EE2F0A" w:rsidRDefault="007C0F68" w:rsidP="007C0F68">
      <w:pPr>
        <w:pStyle w:val="Heading3"/>
      </w:pPr>
      <w:bookmarkStart w:id="27" w:name="_Toc86960297"/>
      <w:r w:rsidRPr="00EE2F0A">
        <w:lastRenderedPageBreak/>
        <w:t xml:space="preserve">AlÉÑuÉÉMüqÉç </w:t>
      </w:r>
      <w:r>
        <w:t>2</w:t>
      </w:r>
      <w:r w:rsidR="003A7DA5">
        <w:t>1</w:t>
      </w:r>
      <w:r w:rsidRPr="00EE2F0A">
        <w:t xml:space="preserve"> - bÉlÉqÉç</w:t>
      </w:r>
      <w:bookmarkEnd w:id="27"/>
      <w:r w:rsidRPr="00EE2F0A">
        <w:t xml:space="preserve"> </w:t>
      </w:r>
    </w:p>
    <w:p w14:paraId="4078BE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 ClSìþÈ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uÉiÉç |</w:t>
      </w:r>
    </w:p>
    <w:p w14:paraId="7330A0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uÉÌSlSìÉåþ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uÉiÉç | </w:t>
      </w:r>
    </w:p>
    <w:p w14:paraId="2B956E5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ClSìþÈ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uÉiÉç | AÉ |</w:t>
      </w:r>
    </w:p>
    <w:p w14:paraId="1EB74E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uÉÌSlSì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uÉSÉ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uÉÌSlSì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uÉSÉ | </w:t>
      </w:r>
    </w:p>
    <w:p w14:paraId="793972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uÉiÉç | AÉ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mÉëÉÈ |</w:t>
      </w:r>
    </w:p>
    <w:p w14:paraId="2BF80F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uÉSÉ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uÉSÉ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AÉ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uÉSÉ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mÉëÉÈ | </w:t>
      </w:r>
    </w:p>
    <w:p w14:paraId="666E06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uÉiÉç |</w:t>
      </w:r>
    </w:p>
    <w:p w14:paraId="25F89C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uÉÌSÌiÉþ lÉ× - uÉiÉç | </w:t>
      </w:r>
    </w:p>
    <w:p w14:paraId="4DA40FD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w:t>
      </w:r>
    </w:p>
    <w:p w14:paraId="2A0124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AÉ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AÉ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 </w:t>
      </w:r>
    </w:p>
    <w:p w14:paraId="08F215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 Ì²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oÉUç.WûÉÿÈ |</w:t>
      </w:r>
    </w:p>
    <w:p w14:paraId="4A2EB5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oÉUç.WûÉÿ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cÉþUç.wÉÍhÉ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¶ÉþUç.wÉÍhÉ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oÉUç.WûÉÿÈ | </w:t>
      </w:r>
    </w:p>
    <w:p w14:paraId="7CF3C5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mÉëÉÈ |</w:t>
      </w:r>
    </w:p>
    <w:p w14:paraId="2EE25B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mÉëÉ CÌiÉþ cÉUç.wÉÍhÉ - mÉëÉÈ | </w:t>
      </w:r>
    </w:p>
    <w:p w14:paraId="3CCCBE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 Ì²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oÉUç.WûÉÿÈ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w:t>
      </w:r>
    </w:p>
    <w:p w14:paraId="15B2ED6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oÉUç.WûÉÿ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14:paraId="0C49BDDE"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405AB65"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8CE8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oÉUç.WûÉÿÈ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xÉWûÉåþÍpÉÈ ||</w:t>
      </w:r>
    </w:p>
    <w:p w14:paraId="00C35A06"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oÉUç.WûÉÿ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xÉWûÉåþÍpÉ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xÉWûÉåþÍpÉ UÍqÉ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oÉUç.WûÉÿ </w:t>
      </w:r>
    </w:p>
    <w:p w14:paraId="61614D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oÉUç.WûÉþ AÍqÉ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xÉWûÉåþÍpÉÈ | </w:t>
      </w:r>
    </w:p>
    <w:p w14:paraId="6CD3FB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oÉUç.WûÉÿÈ |</w:t>
      </w:r>
    </w:p>
    <w:p w14:paraId="1B5F79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oÉUç.WûÉ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Ì² - oÉUç.WûÉÿÈ | </w:t>
      </w:r>
    </w:p>
    <w:p w14:paraId="38BC65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 xÉWûÉåþÍpÉÈ ||</w:t>
      </w:r>
    </w:p>
    <w:p w14:paraId="2E9818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xÉWûÉåþÍpÉ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xÉWûÉåþÍpÉ UÍqÉ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xÉWûÉåþÍpÉÈ | </w:t>
      </w:r>
    </w:p>
    <w:p w14:paraId="1BFB02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xÉWûÉåþÍpÉÈ ||</w:t>
      </w:r>
    </w:p>
    <w:p w14:paraId="07AA25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xÉWûÉåþÍpÉ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xÉWûþÈ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57C5F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ÌSìrÉþMçü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w:t>
      </w:r>
    </w:p>
    <w:p w14:paraId="2F6819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ÌSìrÉþaÉç uÉÉuÉ×kÉå uÉÉuÉ×kÉå ÅxqÉ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 aÉxqÉ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ÌSìrÉþaÉç uÉÉuÉ×kÉå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uÉÉuÉ×kÉå ÅxqÉ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 aÉxqÉ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ÌSìrÉþaÉç uÉÉuÉ×kÉå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rÉÉïþrÉ | </w:t>
      </w:r>
    </w:p>
    <w:p w14:paraId="4796BF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ÌSìrÉþMçü |</w:t>
      </w:r>
    </w:p>
    <w:p w14:paraId="7D3D63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ÌaÉirÉþxqÉ - ÌSìrÉþMçü | </w:t>
      </w:r>
    </w:p>
    <w:p w14:paraId="372F27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w:t>
      </w:r>
    </w:p>
    <w:p w14:paraId="26FB1C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uÉÉuÉ×kÉå uÉÉuÉ×kÉå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uÉÉuÉ×kÉå uÉÉuÉ×kÉå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 </w:t>
      </w:r>
    </w:p>
    <w:p w14:paraId="0A7128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w:t>
      </w:r>
    </w:p>
    <w:p w14:paraId="321C12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jÉÑÈ | </w:t>
      </w:r>
    </w:p>
    <w:p w14:paraId="79EEA9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 xÉÑM×üþiÉÈ |</w:t>
      </w:r>
    </w:p>
    <w:p w14:paraId="53D6BB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jÉÑÈ xÉÑM×üþiÉÈ | </w:t>
      </w:r>
    </w:p>
    <w:p w14:paraId="6FF038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 xÉÑM×üþiÉÈ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w:t>
      </w:r>
    </w:p>
    <w:p w14:paraId="6DA670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xÉÑM×üþiÉÈ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jÉÑÈ xÉÑM×üþiÉÈ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iÉ×ïÍpÉþÈ | </w:t>
      </w:r>
    </w:p>
    <w:p w14:paraId="252A6A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xÉÑM×üþiÉÈ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 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w:t>
      </w:r>
    </w:p>
    <w:p w14:paraId="673370BA"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xÉÑM×üþiÉÈ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iÉ×ïÍpÉþUç pÉÔSè pÉÔiÉç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xÉÑM×üþiÉÈ </w:t>
      </w:r>
    </w:p>
    <w:p w14:paraId="3B7881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iÉ×ïÍpÉþUç pÉÔiÉç | </w:t>
      </w:r>
    </w:p>
    <w:p w14:paraId="18FA2A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xÉÑM×üþiÉÈ |</w:t>
      </w:r>
    </w:p>
    <w:p w14:paraId="502D20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E53028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iÉ×ïÍpÉþÈ |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w:t>
      </w:r>
    </w:p>
    <w:p w14:paraId="01949D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iÉ×ïÍpÉþUç pÉÔSè pÉÔiÉç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iÉ×ïÍpÉþUç pÉÔiÉç | </w:t>
      </w:r>
    </w:p>
    <w:p w14:paraId="3D70FAE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iÉ×ïÍpÉþÈ |</w:t>
      </w:r>
    </w:p>
    <w:p w14:paraId="3255D3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1AEE00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w:t>
      </w:r>
    </w:p>
    <w:p w14:paraId="4CD5D6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ÌSÌiÉþ pÉÔiÉç | </w:t>
      </w:r>
    </w:p>
    <w:p w14:paraId="428EB6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14:paraId="78042B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lSìÉrÉÉÿ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530C51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1A95261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6E227A6"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1804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7018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 rÉÉÿxrÉÍxÉ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 rÉÉÿxrÉÍxÉ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0057AE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3EC392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6FCACD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14:paraId="5227FB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lSìÉrÉåÌiÉþ qÉWûÉ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62E570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727E0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iuÉÉÿ iuÉæ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FDE23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3814A5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0B246D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14:paraId="0F78AD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23A1BAF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rÉÉåÌlÉþÈ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8E4816"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rÉÉåÌlÉþUç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rÉÉåÌlÉþUç </w:t>
      </w:r>
    </w:p>
    <w:p w14:paraId="037029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0102F4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95C5E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iuÉÉ iuÉÉ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lSìÉrÉþ qÉWåû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iuÉÉ | </w:t>
      </w:r>
    </w:p>
    <w:p w14:paraId="17A5C7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Wåû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lSìÉrÉþ |</w:t>
      </w:r>
    </w:p>
    <w:p w14:paraId="4DE0C6F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lSìÉrÉåÌiÉþ qÉWûÉ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lSìÉrÉþ | </w:t>
      </w:r>
    </w:p>
    <w:p w14:paraId="433CC851"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DDB1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CE2FED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7B5647E0"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3810662B"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8"/>
          <w:pgSz w:w="12240" w:h="15840"/>
          <w:pgMar w:top="1134" w:right="1134" w:bottom="1134" w:left="1134" w:header="720" w:footer="720" w:gutter="0"/>
          <w:cols w:space="720"/>
          <w:noEndnote/>
          <w:docGrid w:linePitch="299"/>
        </w:sectPr>
      </w:pPr>
    </w:p>
    <w:p w14:paraId="682C5AF5" w14:textId="77777777" w:rsidR="007C0F68" w:rsidRPr="00EE2F0A" w:rsidRDefault="007C0F68" w:rsidP="007C0F68">
      <w:pPr>
        <w:pStyle w:val="Heading3"/>
      </w:pPr>
      <w:bookmarkStart w:id="28" w:name="_Toc86960298"/>
      <w:r w:rsidRPr="00EE2F0A">
        <w:lastRenderedPageBreak/>
        <w:t xml:space="preserve">AlÉÑuÉÉMüqÉç </w:t>
      </w:r>
      <w:r>
        <w:t>22</w:t>
      </w:r>
      <w:r w:rsidRPr="00EE2F0A">
        <w:t xml:space="preserve"> - bÉlÉqÉç</w:t>
      </w:r>
      <w:bookmarkEnd w:id="28"/>
      <w:r w:rsidRPr="00EE2F0A">
        <w:t xml:space="preserve"> </w:t>
      </w:r>
    </w:p>
    <w:p w14:paraId="08AA52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w:t>
      </w:r>
    </w:p>
    <w:p w14:paraId="093D2E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 </w:t>
      </w:r>
    </w:p>
    <w:p w14:paraId="0B276E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 | xiÉ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D8A5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UþxrÉÍxÉ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UÏUþÍxÉ | </w:t>
      </w:r>
    </w:p>
    <w:p w14:paraId="4C4EA9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 |</w:t>
      </w:r>
    </w:p>
    <w:p w14:paraId="00C4A7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UþxrÉÍxÉ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UþÍxÉ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lÉÉÍxÉþ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UþÍxÉ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 </w:t>
      </w:r>
    </w:p>
    <w:p w14:paraId="136887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C2503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lÉÉxrÉþÍxÉ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lÉå lSìåÿ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lÉÉxrÉþÍxÉ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lÉå lSìþ | </w:t>
      </w:r>
    </w:p>
    <w:p w14:paraId="231314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lÉ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2E0F5C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lÉå lSìåÿ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lÉå lSìþ xÉ¶ÉÍxÉ xÉ¶ÉxÉÏlSì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 lÉå lSìþ xÉ¶ÉÍxÉ | </w:t>
      </w:r>
    </w:p>
    <w:p w14:paraId="1E6642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zÉÑwÉåÿ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540863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zÉÑwÉåþ xÉ¶ÉxÉÏlSìå lSì xÉ¶ÉÍxÉ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zÉÑwÉåÿ | </w:t>
      </w:r>
    </w:p>
    <w:p w14:paraId="60D1E0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zÉÑwÉåÿ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6EA4F9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zÉÑwÉåþ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zÉÑwÉåþ xÉ¶ÉÍxÉ xÉ¶ÉÍxÉ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zÉÑwÉåÿ | </w:t>
      </w:r>
    </w:p>
    <w:p w14:paraId="4A04AD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zÉÑwÉåÿ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308471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zÉÑwÉåÿ | </w:t>
      </w:r>
    </w:p>
    <w:p w14:paraId="63F272A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EmÉÉåþmÉ | CiÉç | lÉÑ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
    <w:p w14:paraId="6724D2C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 ÌSSÒmÉÉå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mÉÉåmÉÉå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mÉålÉç lÉÑ ÎluÉSÒmÉÉå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mÉÉåmÉÉå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mÉålÉç lÉÑ | </w:t>
      </w:r>
    </w:p>
    <w:p w14:paraId="0AB6BD91"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F9309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EmÉÉåþmÉ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
    <w:p w14:paraId="66E69C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mÉåirÉÑmÉþ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80011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CiÉç | lÉÑ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
    <w:p w14:paraId="759FC2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ClÉç lÉÑ ÎluÉÌSlÉç lÉÑ qÉþbÉuÉlÉç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ÎluÉÌSlÉç lÉÑ qÉþbÉuÉ³Éç | </w:t>
      </w:r>
    </w:p>
    <w:p w14:paraId="0D0378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lÉÑ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pÉÔrÉþÈ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
    <w:p w14:paraId="5923FD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lÉÑ qÉþbÉuÉlÉç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lÉÑ lÉÑ qÉþbÉuÉ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pÉÔrÉÉå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pÉÔrÉÉåþ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lÉÑ lÉÑ qÉþbÉuÉ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pÉÔrÉþÈ | </w:t>
      </w:r>
    </w:p>
    <w:p w14:paraId="54AEBF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pÉÔrÉþÈ | CiÉç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
    <w:p w14:paraId="4EE6F0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pÉÔrÉÉå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pÉÔrÉÉåþ qÉbÉuÉlÉç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pÉÔrÉ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CÌSSè pÉÔrÉÉåþ qÉbÉuÉlÉç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pÉÔrÉ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CiÉç | </w:t>
      </w:r>
    </w:p>
    <w:p w14:paraId="0C9EF8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
    <w:p w14:paraId="49B1DC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qÉbÉ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7657C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pÉÔrÉþÈ | CiÉç | lÉÑ |</w:t>
      </w:r>
    </w:p>
    <w:p w14:paraId="1B6B34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CÌSSè pÉÔrÉÉå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ClÉç lÉÑ ÎluÉSè pÉÔrÉÉå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ClÉç lÉÑ | </w:t>
      </w:r>
    </w:p>
    <w:p w14:paraId="7AB807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CiÉç | lÉÑ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0FCDA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ClÉç lÉÑ ÎluÉÌSlÉç lÉÑ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ÎluÉÌSlÉç lÉÑ iÉåÿ | </w:t>
      </w:r>
    </w:p>
    <w:p w14:paraId="7F4917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lÉÑ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SÉlÉÿqÉç |</w:t>
      </w:r>
    </w:p>
    <w:p w14:paraId="320454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lÉÑ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lÉÑ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SÉlÉþqÉç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lÉÑ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SÉlÉÿqÉç | </w:t>
      </w:r>
    </w:p>
    <w:p w14:paraId="6B2063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SÉlÉÿqÉç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uÉxrÉþ |</w:t>
      </w:r>
    </w:p>
    <w:p w14:paraId="5487C0F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SÉlÉþqÉç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SÉlÉþqÉç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uÉxrÉþ | </w:t>
      </w:r>
    </w:p>
    <w:p w14:paraId="77023411"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9471CE"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BDEA8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SÉlÉÿqÉç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uÉxrÉþ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7F701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SÉlÉþqÉç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SÉlÉþqÉç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uÉxrÉþ mÉ×crÉiÉå mÉ×crÉiÉå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SÉlÉþqÉç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uÉxrÉþ mÉ×crÉiÉå | </w:t>
      </w:r>
    </w:p>
    <w:p w14:paraId="6A08FD2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5E3B1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uÉxrÉþ mÉ×crÉiÉå mÉ×crÉiÉå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uÉxrÉþ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uÉxrÉþ mÉ×crÉiÉå | </w:t>
      </w:r>
    </w:p>
    <w:p w14:paraId="3B15E0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15C9A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mÉ×crÉiÉå | </w:t>
      </w:r>
    </w:p>
    <w:p w14:paraId="68A18A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irÉåprÉþÈ |</w:t>
      </w:r>
    </w:p>
    <w:p w14:paraId="183B1B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irÉåprÉþ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irÉåprÉÉåÿ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irÉåprÉþÈ | </w:t>
      </w:r>
    </w:p>
    <w:p w14:paraId="2E9414D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01F181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8F0F25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irÉåprÉþÈ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8CED69"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irÉåprÉþ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irÉåprÉÉåÿ ÅxrÉ xrÉÉÌS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irÉåprÉþ xiuÉÉ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irÉåprÉÉåÿ ÅxrÉ </w:t>
      </w:r>
    </w:p>
    <w:p w14:paraId="3F7CB9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irÉåprÉþ xiuÉÉ | </w:t>
      </w:r>
    </w:p>
    <w:p w14:paraId="2EEFB8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irÉåprÉþÈ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D898C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irÉåprÉþ xiuÉÉ iuÉÉ ÅÅÌS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irÉåprÉþ AÉÌS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irÉåprÉþ xiuÉÉ | </w:t>
      </w:r>
    </w:p>
    <w:p w14:paraId="60F2A3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77FB39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iuÉåÌiÉþ iuÉÉ | </w:t>
      </w:r>
    </w:p>
    <w:p w14:paraId="5918A6D4"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C4F5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 | mÉë |</w:t>
      </w:r>
    </w:p>
    <w:p w14:paraId="1BFB91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mÉë mÉë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 mÉë | </w:t>
      </w:r>
    </w:p>
    <w:p w14:paraId="1CF6B3C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 | mÉë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F5C6A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mÉë mÉë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mÉë rÉÑþcNûÍxÉ rÉÑcNûÍxÉ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 mÉë rÉÑþcNûÍxÉ | </w:t>
      </w:r>
    </w:p>
    <w:p w14:paraId="576255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mÉë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pÉå |</w:t>
      </w:r>
    </w:p>
    <w:p w14:paraId="7266CF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 rÉÑþcNûÍxÉ rÉÑcNûÍxÉ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 rÉÑþcNû xrÉÑ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rÉÑþcNûÍxÉ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 rÉÑþcNû xrÉÑ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pÉå | </w:t>
      </w:r>
    </w:p>
    <w:p w14:paraId="6D31AA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pÉå | ÌlÉ |</w:t>
      </w:r>
    </w:p>
    <w:p w14:paraId="256B7D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rÉÑþcNûÍxÉ rÉÑcNû xrÉÑ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ÌlÉ lrÉÑþpÉå rÉÑþcNûÍxÉ rÉÑcNû xrÉÑ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pÉå ÌlÉ | </w:t>
      </w:r>
    </w:p>
    <w:p w14:paraId="27CD1F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pÉå | ÌlÉ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34C29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ÌlÉ lrÉÑþpÉå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ÌlÉ mÉÉþÍxÉ mÉÉÍxÉ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lrÉÑþpÉå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pÉå ÌlÉ mÉÉþÍxÉ | </w:t>
      </w:r>
    </w:p>
    <w:p w14:paraId="1BE74A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pÉå |</w:t>
      </w:r>
    </w:p>
    <w:p w14:paraId="131F38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pÉå CirÉÑ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pÉå | </w:t>
      </w:r>
    </w:p>
    <w:p w14:paraId="2FC67AF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ÌlÉ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eÉlqÉþlÉÏ ||</w:t>
      </w:r>
    </w:p>
    <w:p w14:paraId="6C68E7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 mÉÉþÍxÉ mÉÉÍxÉ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ÌlÉ mÉÉþÍxÉ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eÉlqÉþlÉÏ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eÉlqÉþlÉÏ mÉÉÍxÉ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 ÌlÉ mÉÉþÍxÉ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eÉlqÉþlÉÏ | </w:t>
      </w:r>
    </w:p>
    <w:p w14:paraId="0F7848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eÉlqÉþlÉÏ ||</w:t>
      </w:r>
    </w:p>
    <w:p w14:paraId="149018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eÉlqÉþlÉÏ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eÉlqÉþlÉÏ mÉÉÍxÉ mÉÉÍxÉ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eÉlqÉþlÉÏ | </w:t>
      </w:r>
    </w:p>
    <w:p w14:paraId="770DCA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eÉlqÉþlÉÏ ||</w:t>
      </w:r>
    </w:p>
    <w:p w14:paraId="671408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eÉlqÉþlÉÏ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eÉlqÉþlÉÏ | </w:t>
      </w:r>
    </w:p>
    <w:p w14:paraId="06A788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iÉÑUÏþrÉ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xÉuÉþlÉqÉç |</w:t>
      </w:r>
    </w:p>
    <w:p w14:paraId="641A27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iÉÑUÏþrÉÉÌSirÉÉÌSirÉ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iÉÑUÏþrÉ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iÉÑUÏþrÉÉÌSirÉ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 qÉÉÌSirÉ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iÉÑUÏþrÉ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iÉÑUÏþrÉÉÌSirÉ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xÉuÉþlÉqÉç | </w:t>
      </w:r>
    </w:p>
    <w:p w14:paraId="5A7579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xÉuÉþlÉqÉç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7D16C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 qÉÉÌSirÉÉÌSirÉ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 qÉÉÌSirÉÉÌSirÉ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xÉuÉþlÉqÉç iÉå | </w:t>
      </w:r>
    </w:p>
    <w:p w14:paraId="682DFB1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xÉuÉþlÉqÉç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w:t>
      </w:r>
    </w:p>
    <w:p w14:paraId="470677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xÉuÉþlÉqÉç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xÉuÉþlÉqÉç 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xÉuÉþlÉqÉç 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14:paraId="5E29E4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AÉ |</w:t>
      </w:r>
    </w:p>
    <w:p w14:paraId="083FC0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iÉåþ 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iÉåþ 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 qÉÉ | </w:t>
      </w:r>
    </w:p>
    <w:p w14:paraId="10BFFA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AÉ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xjÉÉæ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FE876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qÉÉ iÉþxjÉÉæ iÉxjÉÉ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 qÉÉ iÉþxjÉÉæ | </w:t>
      </w:r>
    </w:p>
    <w:p w14:paraId="040A71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AÉ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xjÉÉæ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qÉ×iÉÿqÉç |</w:t>
      </w:r>
    </w:p>
    <w:p w14:paraId="1FB868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iÉþxjÉÉæ iÉxjÉÉ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 iÉþxjÉÉ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qÉ×iÉþqÉç iÉxjÉÉ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 iÉþxjÉÉ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qÉ×iÉÿqÉç | </w:t>
      </w:r>
    </w:p>
    <w:p w14:paraId="009BF72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xjÉÉæ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qÉ×iÉÿqÉç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w:t>
      </w:r>
    </w:p>
    <w:p w14:paraId="7A643E5E" w14:textId="77777777" w:rsidR="00C64B0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qÉ×iÉþqÉç iÉxjÉÉæ iÉxjÉÉ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urÉþqÉ×iÉþqÉç iÉxjÉÉæ iÉxjÉÉ </w:t>
      </w:r>
    </w:p>
    <w:p w14:paraId="72B9A1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 </w:t>
      </w:r>
    </w:p>
    <w:p w14:paraId="567EFC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qÉ×iÉÿqÉç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w:t>
      </w:r>
    </w:p>
    <w:p w14:paraId="60B015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urÉþqÉ×iÉþ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qÉ×iÉþqÉç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 </w:t>
      </w:r>
    </w:p>
    <w:p w14:paraId="5E3D24E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 ||</w:t>
      </w:r>
    </w:p>
    <w:p w14:paraId="6ABCB6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uÉÏÌiÉþ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 </w:t>
      </w:r>
    </w:p>
    <w:p w14:paraId="64A153F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 mÉëÌiÉþ |</w:t>
      </w:r>
    </w:p>
    <w:p w14:paraId="1C1FD20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mÉëÌiÉþ | </w:t>
      </w:r>
    </w:p>
    <w:p w14:paraId="0BC9041A"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AF1D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 mÉëÌiÉþ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136E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mÉëirÉåÿirÉåÌiÉ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mÉëirÉåþÌiÉ | </w:t>
      </w:r>
    </w:p>
    <w:p w14:paraId="1A8095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mÉëÌiÉþ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qlÉqÉç |</w:t>
      </w:r>
    </w:p>
    <w:p w14:paraId="51FB09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mÉëirÉåÿirÉåÌiÉ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mÉëirÉåþÌiÉ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 qÉåþÌiÉ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mÉëirÉåþÌiÉ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qlÉqÉç | </w:t>
      </w:r>
    </w:p>
    <w:p w14:paraId="26AD42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qlÉqÉç | AÉÌSþirÉÉxÉÈ |</w:t>
      </w:r>
    </w:p>
    <w:p w14:paraId="5FCAC688"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 qÉåÿirÉåÌiÉ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 qÉÉÌSþirÉÉxÉ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AÉÌSþirÉÉxÉÈ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 qÉåÿirÉåÌiÉ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qlÉ </w:t>
      </w:r>
    </w:p>
    <w:p w14:paraId="012F2D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qÉÉÌSþirÉÉxÉÈ | </w:t>
      </w:r>
    </w:p>
    <w:p w14:paraId="0A005F8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qlÉqÉç | AÉÌSþirÉÉxÉÈ | pÉuÉþiÉ |</w:t>
      </w:r>
    </w:p>
    <w:p w14:paraId="4B5E17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 qÉÉÌSþirÉÉxÉ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AÉÌSþirÉÉxÉÈ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 qÉÉÌSþirÉÉxÉÉå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iÉÉÌSþirÉÉxÉÈ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qlÉ qÉÉÌSþirÉÉxÉÉå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pÉuÉþiÉ | </w:t>
      </w:r>
    </w:p>
    <w:p w14:paraId="73BAB9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AÉÌSþirÉÉxÉÈ | pÉuÉþiÉ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w:t>
      </w:r>
    </w:p>
    <w:p w14:paraId="5D7AB9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AÉÌSþirÉÉxÉÉå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iÉÉÌSþirÉÉxÉ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AÉÌSþirÉÉxÉÉå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pÉuÉþiÉÉ qÉ×Qû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qÉ×Qû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iÉÉÌSþirÉÉxÉ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AÉÌSþirÉÉxÉÉå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pÉuÉþiÉÉ qÉ×Qû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rÉliÉþÈ | </w:t>
      </w:r>
    </w:p>
    <w:p w14:paraId="481CAA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pÉuÉþiÉ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 (</w:t>
      </w:r>
      <w:r w:rsidR="000C7338" w:rsidRPr="0041274C">
        <w:rPr>
          <w:rFonts w:ascii="Arial" w:hAnsi="Arial" w:cs="BRH Devanagari Extra"/>
          <w:color w:val="000000"/>
          <w:sz w:val="24"/>
          <w:szCs w:val="40"/>
        </w:rPr>
        <w:t>PS</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roofErr w:type="gramStart"/>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0ED1AB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pÉuÉþiÉÉ qÉ×Qû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qÉ×Qû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pÉuÉþiÉÉ qÉ×Qû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rÉliÉþÈ | </w:t>
      </w:r>
    </w:p>
    <w:p w14:paraId="1C9FDC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p>
    <w:p w14:paraId="3BE836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qÉ×Qû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rÉliÉþÈ | </w:t>
      </w:r>
    </w:p>
    <w:p w14:paraId="56917C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AÉ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uÉÉïcÉÏÿ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265560A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uÉÉåþ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ÅuÉÉïcrÉ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uÉÉïcÉÏþ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ÅuÉÉïcÉÏÿ | </w:t>
      </w:r>
    </w:p>
    <w:p w14:paraId="346AABA2" w14:textId="77777777" w:rsidR="007C0F68" w:rsidRPr="0041274C"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B4737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uÉÉïcÉÏÿ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qÉÌiÉÈ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7618A9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ÅuÉÉïcrÉ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uÉÉïcÉÏþ uÉÉå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ÅuÉÉïcÉÏþ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uÉÉïcÉÏþ uÉÉå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ÅuÉÉïcÉÏþ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qÉÌiÉÈ | </w:t>
      </w:r>
    </w:p>
    <w:p w14:paraId="2B38AA7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uÉÉïcÉÏÿ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qÉÌiÉÈ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37F19AAF"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uÉÉïcÉÏþ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uÉÉïcÉÏþ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qÉÌiÉUç uÉþuÉ×irÉÉSè uÉuÉ×irÉÉjÉç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uÉÉïcÉÏþ </w:t>
      </w:r>
    </w:p>
    <w:p w14:paraId="4AC80F8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qÉÌiÉUç uÉþuÉ×irÉÉiÉç | </w:t>
      </w:r>
    </w:p>
    <w:p w14:paraId="780893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qÉÌiÉÈ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WûÉåÈ |</w:t>
      </w:r>
    </w:p>
    <w:p w14:paraId="7C17E6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qÉÌiÉUç uÉþuÉ×irÉÉSè uÉuÉ×irÉÉjÉç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qÉÌiÉUç uÉþuÉ×irÉÉ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WûÉåUç uÉþuÉ×irÉÉjÉç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qÉÌiÉUç uÉþuÉ×irÉÉ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WûÉåÈ | </w:t>
      </w:r>
    </w:p>
    <w:p w14:paraId="3BEC720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qÉÌiÉÈ |</w:t>
      </w:r>
    </w:p>
    <w:p w14:paraId="78DFF3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ÌiÉËUÌiÉþ xÉÑ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ÌiÉÈ | </w:t>
      </w:r>
    </w:p>
    <w:p w14:paraId="427EF8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WûÉåÈ | 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w:t>
      </w:r>
    </w:p>
    <w:p w14:paraId="1C0B6E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WûÉåUç uÉþuÉ×irÉÉSè uÉuÉ×irÉÉ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Í¶ÉþcÉç ÍcÉ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WûÉåUç uÉþuÉ×irÉÉSè uÉuÉ×irÉÉ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WûÉåÍ¶ÉþiÉç | </w:t>
      </w:r>
    </w:p>
    <w:p w14:paraId="7D9A95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(aqÉç)</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WûÉåÈ | 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rÉÉ |</w:t>
      </w:r>
    </w:p>
    <w:p w14:paraId="2E6C75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Í¶ÉþcÉç ÍcÉ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 rÉÉ rÉÉ ÍcÉþ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Sè rÉÉ | </w:t>
      </w:r>
    </w:p>
    <w:p w14:paraId="11F5A10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rÉÉ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ÌuÉ¨ÉþUÉ |</w:t>
      </w:r>
    </w:p>
    <w:p w14:paraId="172E5F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 rÉÉ rÉÉ ÍcÉþcÉç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 rÉÉ uÉþËUuÉÉå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ÌuÉ¨ÉþUÉ uÉËUuÉÉå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 ÍcÉþcÉç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 rÉÉ uÉþËUuÉÉå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ÌuÉ¨ÉþUÉ | </w:t>
      </w:r>
    </w:p>
    <w:p w14:paraId="6922182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rÉÉ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ÌuÉ¨ÉþUÉ | AxÉþiÉç ||</w:t>
      </w:r>
    </w:p>
    <w:p w14:paraId="5C048374"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 uÉþËUuÉÉå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ÌuÉ¨ÉþUÉ uÉËUuÉÉå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 rÉÉ uÉþËUuÉÉå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ÅxÉ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SxÉþSè uÉËUuÉÉå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 </w:t>
      </w:r>
    </w:p>
    <w:p w14:paraId="3433CE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 uÉþËUuÉÉå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ÅxÉþiÉç | </w:t>
      </w:r>
    </w:p>
    <w:p w14:paraId="427F80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ÌuÉ¨ÉþUÉ | AxÉþiÉç ||</w:t>
      </w:r>
    </w:p>
    <w:p w14:paraId="307FDD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ÅxÉ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SxÉþSè uÉËUuÉÉå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ÌuÉ¨ÉþUÉ uÉËUuÉÉå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ÅxÉþiÉç | </w:t>
      </w:r>
    </w:p>
    <w:p w14:paraId="346A05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ÌuÉ¨ÉþUÉ |</w:t>
      </w:r>
    </w:p>
    <w:p w14:paraId="627261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UåÌiÉþ uÉËUuÉÉå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ÌuÉiÉç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91C672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AxÉþiÉç ||</w:t>
      </w:r>
    </w:p>
    <w:p w14:paraId="31AF09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ÌSrÉxÉþiÉç | </w:t>
      </w:r>
    </w:p>
    <w:p w14:paraId="23000F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 ÌuÉuÉþxuÉÈ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546994D0"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ÌuÉuÉþxuÉ AÉÌSirÉÉÌSirÉ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ÌuÉuÉþxuÉÉå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ÌuÉuÉþxuÉ AÉÌSirÉæ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AÉþÌSirÉ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ÌuÉuÉþxuÉÉå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17EDB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ÌuÉuÉþxuÉ AÉÌSirÉæ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2AC186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D4E11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AÉþÌS irÉÉÌSirÉæ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AÉþÌSirÉÉÌSirÉæ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16F044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jÉÈ |</w:t>
      </w:r>
    </w:p>
    <w:p w14:paraId="1A73B4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xÉÉåqÉmÉÏ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jÉÈ xÉÉåþqÉmÉÏ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xÉÉåqÉmÉÏ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jÉÈ | </w:t>
      </w:r>
    </w:p>
    <w:p w14:paraId="63D065A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jÉÈ | iÉålÉþ |</w:t>
      </w:r>
    </w:p>
    <w:p w14:paraId="4CD820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jÉÈ xÉÉåþqÉmÉÏ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xiÉåþ iÉå xÉÉåqÉmÉÏ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xÉÉåqÉmÉÏ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xiÉåþ iÉå xÉÉåqÉmÉÏ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 xiÉålÉþ | </w:t>
      </w:r>
    </w:p>
    <w:p w14:paraId="1A643C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jÉÈ | iÉålÉþ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28202D4"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xÉÉåqÉmÉÏ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jÉÈ xÉÉåþqÉmÉÏ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xiÉålÉþ qÉlSxuÉ qÉlSxuÉ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xÉÉåqÉmÉÏ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jÉÈ </w:t>
      </w:r>
    </w:p>
    <w:p w14:paraId="20B331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xÉÉåþqÉmÉÏ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 xiÉålÉþ qÉlSxuÉ | </w:t>
      </w:r>
    </w:p>
    <w:p w14:paraId="1579BF6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xÉÉå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jÉÈ |</w:t>
      </w:r>
    </w:p>
    <w:p w14:paraId="7AB003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CÌiÉþ xÉÉåqÉ -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jÉÈ | </w:t>
      </w:r>
    </w:p>
    <w:p w14:paraId="4D80F50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 iÉålÉþ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iÉålÉþ |</w:t>
      </w:r>
    </w:p>
    <w:p w14:paraId="67449B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iÉålÉþ qÉlSxuÉ qÉlSxuÉ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qÉlSxuÉ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qÉlSxuÉ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qÉlSxuÉ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 </w:t>
      </w:r>
    </w:p>
    <w:p w14:paraId="4DFF2F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iÉålÉþ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1DE7E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qÉlSxuÉ qÉlSxuÉ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iÉ×mrÉ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qÉlSxuÉ qÉlSxuÉ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iÉ×mrÉ | </w:t>
      </w:r>
    </w:p>
    <w:p w14:paraId="5F9962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 iÉålÉþ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mrÉÉxqÉþ |</w:t>
      </w:r>
    </w:p>
    <w:p w14:paraId="1A5536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iÉålÉþ iÉ×mrÉ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iÉ×mrÉ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iÉålÉþ iÉ×mrÉ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mrÉÉxqÉþ | </w:t>
      </w:r>
    </w:p>
    <w:p w14:paraId="520813F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mrÉÉxqÉþ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AF323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iÉ×mrÉ iÉ×mrÉ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iÉå iÉå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iÉ×mrÉ iÉ×mrÉ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mrÉÉxqÉþ iÉå | </w:t>
      </w:r>
    </w:p>
    <w:p w14:paraId="7CA8C2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mrÉÉxqÉþ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w:t>
      </w:r>
    </w:p>
    <w:p w14:paraId="71432A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iÉå iÉå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iÉåþ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mrÉÉxqÉþ iÉå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14:paraId="38D063A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69</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iÉÉUþÈ |</w:t>
      </w:r>
    </w:p>
    <w:p w14:paraId="2D8B27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iÉåþ iÉå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xiÉmÉïÌrÉ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iÉåþ iÉå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iÉÉUþÈ | </w:t>
      </w:r>
    </w:p>
    <w:p w14:paraId="4E7FD7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70</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iÉÉUþÈ | rÉÉ |</w:t>
      </w:r>
    </w:p>
    <w:p w14:paraId="19735873"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xiÉmÉïÌrÉ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 rÉÉ 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w:t>
      </w:r>
    </w:p>
    <w:p w14:paraId="791505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 | </w:t>
      </w:r>
    </w:p>
    <w:p w14:paraId="367EE6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iÉÉUþÈ | rÉÉ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 |</w:t>
      </w:r>
    </w:p>
    <w:p w14:paraId="3D50CDEC" w14:textId="77777777" w:rsidR="007C0F6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 rÉÉ 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xiÉmÉïÌrÉ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rÉÉ iÉþmÉïÌrÉ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xiÉmÉïÌrÉ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FF8A9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 | </w:t>
      </w:r>
    </w:p>
    <w:p w14:paraId="6189B5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 rÉÉ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 | uÉ×Ì¹þÈ |</w:t>
      </w:r>
    </w:p>
    <w:p w14:paraId="7AFF6B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rÉÉ 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uÉ×Ì¹þUç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rÉÉ 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urÉÉ uÉ×Ì¹þÈ | </w:t>
      </w:r>
    </w:p>
    <w:p w14:paraId="33D2C3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73</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urÉÉ | uÉ×Ì¹þÈ | iÉrÉÉÿ |</w:t>
      </w:r>
    </w:p>
    <w:p w14:paraId="3797AF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uÉ×Ì¹þUç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uÉ×Ì¹þUç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urÉÉ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xiÉrÉÉÿ | </w:t>
      </w:r>
    </w:p>
    <w:p w14:paraId="513D6CD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74</w:t>
      </w:r>
      <w:r w:rsidR="0041274C" w:rsidRPr="0041274C">
        <w:rPr>
          <w:rFonts w:ascii="BRH Devanagari Extra" w:hAnsi="BRH Devanagari Extra" w:cs="BRH Devanagari Extra"/>
          <w:color w:val="000000"/>
          <w:sz w:val="32"/>
          <w:szCs w:val="40"/>
        </w:rPr>
        <w:t>)- uÉ×Ì¹þÈ | iÉrÉÉÿ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C85D1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xiÉrÉÉÿ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xiÉrÉÉÿ iuÉÉ | </w:t>
      </w:r>
    </w:p>
    <w:p w14:paraId="74CF2A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75</w:t>
      </w:r>
      <w:r w:rsidR="0041274C" w:rsidRPr="0041274C">
        <w:rPr>
          <w:rFonts w:ascii="BRH Devanagari Extra" w:hAnsi="BRH Devanagari Extra" w:cs="BRH Devanagari Extra"/>
          <w:color w:val="000000"/>
          <w:sz w:val="32"/>
          <w:szCs w:val="40"/>
        </w:rPr>
        <w:t>)- iÉrÉÉÿ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AB069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iÉrÉÉÿ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iÉrÉÉÿ iuÉÉ ´ÉÏhÉÉÍqÉ ´ÉÏhÉÉÍqÉ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iÉrÉÉÿ iuÉÉ ´ÉÏhÉÉÍqÉ | </w:t>
      </w:r>
    </w:p>
    <w:p w14:paraId="6CCA36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76</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490D8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3D13B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77</w:t>
      </w:r>
      <w:r w:rsidR="0041274C" w:rsidRPr="0041274C">
        <w:rPr>
          <w:rFonts w:ascii="BRH Devanagari Extra" w:hAnsi="BRH Devanagari Extra" w:cs="BRH Devanagari Extra"/>
          <w:color w:val="000000"/>
          <w:sz w:val="32"/>
          <w:szCs w:val="40"/>
        </w:rPr>
        <w:t>)- ´ÉÏ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CDBA4E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qÉÏÌiÉþ ´ÉÏhÉÉÍqÉ | </w:t>
      </w:r>
    </w:p>
    <w:p w14:paraId="4152F04A" w14:textId="77777777" w:rsidR="007C0F68" w:rsidRPr="007C0F68" w:rsidRDefault="007C0F68" w:rsidP="007C0F68">
      <w:pPr>
        <w:widowControl w:val="0"/>
        <w:autoSpaceDE w:val="0"/>
        <w:autoSpaceDN w:val="0"/>
        <w:adjustRightInd w:val="0"/>
        <w:spacing w:after="0" w:line="240" w:lineRule="auto"/>
        <w:jc w:val="center"/>
        <w:rPr>
          <w:rFonts w:ascii="Arial" w:hAnsi="Arial" w:cs="Arial"/>
          <w:b/>
          <w:color w:val="000000"/>
          <w:sz w:val="32"/>
          <w:szCs w:val="40"/>
        </w:rPr>
      </w:pPr>
      <w:r w:rsidRPr="007C0F68">
        <w:rPr>
          <w:rFonts w:ascii="Arial" w:hAnsi="Arial" w:cs="Arial"/>
          <w:b/>
          <w:color w:val="000000"/>
          <w:sz w:val="32"/>
          <w:szCs w:val="40"/>
        </w:rPr>
        <w:t>==================</w:t>
      </w:r>
    </w:p>
    <w:p w14:paraId="25D918C8" w14:textId="77777777" w:rsidR="007C0F68" w:rsidRDefault="007C0F68">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C0F68" w:rsidSect="001D0DAD">
          <w:headerReference w:type="default" r:id="rId39"/>
          <w:pgSz w:w="12240" w:h="15840"/>
          <w:pgMar w:top="1134" w:right="1134" w:bottom="1134" w:left="1134" w:header="720" w:footer="720" w:gutter="0"/>
          <w:cols w:space="720"/>
          <w:noEndnote/>
          <w:docGrid w:linePitch="299"/>
        </w:sectPr>
      </w:pPr>
    </w:p>
    <w:p w14:paraId="14987897" w14:textId="77777777" w:rsidR="007C0F68" w:rsidRPr="00EE2F0A" w:rsidRDefault="007C0F68" w:rsidP="007C0F68">
      <w:pPr>
        <w:pStyle w:val="Heading3"/>
      </w:pPr>
      <w:bookmarkStart w:id="29" w:name="_Toc86960299"/>
      <w:r w:rsidRPr="00EE2F0A">
        <w:lastRenderedPageBreak/>
        <w:t xml:space="preserve">AlÉÑuÉÉMüqÉç </w:t>
      </w:r>
      <w:r>
        <w:t>23</w:t>
      </w:r>
      <w:r w:rsidRPr="00EE2F0A">
        <w:t xml:space="preserve"> - bÉlÉqÉç</w:t>
      </w:r>
      <w:bookmarkEnd w:id="29"/>
      <w:r w:rsidRPr="00EE2F0A">
        <w:t xml:space="preserve"> </w:t>
      </w:r>
    </w:p>
    <w:p w14:paraId="3856FA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7BDD31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xÉþÌuÉiÉÈ xÉÌuÉiÉ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xÉþÌuÉiÉÈ | </w:t>
      </w:r>
    </w:p>
    <w:p w14:paraId="6FC947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w:t>
      </w:r>
    </w:p>
    <w:p w14:paraId="17CD68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xÉþÌuÉiÉÈ xÉÌuÉiÉ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xÉþÌuÉiÉUç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qÉ(aqÉç) xÉþÌuÉiÉ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xÉþÌuÉiÉUç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 </w:t>
      </w:r>
    </w:p>
    <w:p w14:paraId="3E25D9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D24A3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qÉ(aqÉç) xÉþÌuÉiÉÈ xÉÌuÉiÉUç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qÉÑþ uÉÑ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qÉ(aqÉç) xÉþÌuÉiÉÈ xÉÌuÉiÉUç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 qÉÑþ | </w:t>
      </w:r>
    </w:p>
    <w:p w14:paraId="11A104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µÉÈ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692EA4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qÉÑþ uÉÑ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µÉ Eþ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 </w:t>
      </w:r>
    </w:p>
    <w:p w14:paraId="3D5D91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µÉÈ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uÉåÌSþuÉå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499D90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µÉ Eþ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 Eþ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uÉåÌSþuÉå | </w:t>
      </w:r>
    </w:p>
    <w:p w14:paraId="3CBE16F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µÉÈ |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uÉåÌSþuÉå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63838A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µÉÈ µÉÉå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 </w:t>
      </w:r>
    </w:p>
    <w:p w14:paraId="485C6E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uÉåÌSþuÉå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xqÉprÉÿqÉç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1CF5F124"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uÉåÌSþuÉå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uÉåÌSþuÉå </w:t>
      </w:r>
    </w:p>
    <w:p w14:paraId="2230A9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xqÉprÉÿqÉç | </w:t>
      </w:r>
    </w:p>
    <w:p w14:paraId="3FE183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uÉåÌSþuÉå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497FE1A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uÉåÌSþuÉ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 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A01B1EB" w14:textId="77777777"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1358D1"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743189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xqÉprÉÿqÉç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p>
    <w:p w14:paraId="34139B25"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xqÉprÉ(aqÉçþ) xÉÉuÉÏÈ xÉÉuÉÏ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ÆuÉÉ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 </w:t>
      </w:r>
    </w:p>
    <w:p w14:paraId="6F33B4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xqÉprÉ(aqÉçþ) xÉÉuÉÏÈ | </w:t>
      </w:r>
    </w:p>
    <w:p w14:paraId="2D8F60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xqÉprÉÿqÉç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706B03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xqÉprÉ(aqÉçþ) xÉÉuÉÏÈ xÉÉuÉÏ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xqÉprÉ(aqÉçþ) xÉÉuÉÏÈ | </w:t>
      </w:r>
    </w:p>
    <w:p w14:paraId="547DF0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xqÉprÉÿqÉç |</w:t>
      </w:r>
    </w:p>
    <w:p w14:paraId="7E7759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 - 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3AE02E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05B18E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ËUÌiÉþ xÉÉuÉÏÈ | </w:t>
      </w:r>
    </w:p>
    <w:p w14:paraId="07A5CB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qÉxrÉþ | ÌWû | ¤ÉrÉþxrÉ |</w:t>
      </w:r>
    </w:p>
    <w:p w14:paraId="7E8076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¤ÉrÉþxrÉ | </w:t>
      </w:r>
    </w:p>
    <w:p w14:paraId="216189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ÌWû | ¤ÉrÉþxrÉ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5E69E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¤ÉrÉþxrÉ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¤ÉrÉþxrÉ SåuÉ | </w:t>
      </w:r>
    </w:p>
    <w:p w14:paraId="6B4FB1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¤ÉrÉþxrÉ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pÉÔUåÿÈ |</w:t>
      </w:r>
    </w:p>
    <w:p w14:paraId="6B6A32D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¤ÉrÉþxrÉ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pÉÔUåÿUç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¤ÉrÉþxrÉ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pÉÔUåÿÈ | </w:t>
      </w:r>
    </w:p>
    <w:p w14:paraId="642DE0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pÉÔUåÿÈ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w:t>
      </w:r>
    </w:p>
    <w:p w14:paraId="4F0428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pÉÔUåÿUç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pÉÔUåÿUç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 </w:t>
      </w:r>
    </w:p>
    <w:p w14:paraId="6DA2AB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pÉÔUåÿÈ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p>
    <w:p w14:paraId="14A83E17"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pÉÔUå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pÉÔUå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pÉÔUåþU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 </w:t>
      </w:r>
    </w:p>
    <w:p w14:paraId="1562B520"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6CB4C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p>
    <w:p w14:paraId="403002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ÅrÉÉ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ÅrÉÉ ÅrÉÉ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pÉÉeÉþÈ | </w:t>
      </w:r>
    </w:p>
    <w:p w14:paraId="0CDED7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pÉÉeÉþÈ |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22</w:t>
      </w:r>
      <w:r w:rsidRPr="0041274C">
        <w:rPr>
          <w:rFonts w:ascii="BRH Devanagari Extra" w:hAnsi="BRH Devanagari Extra" w:cs="BRH Devanagari Extra"/>
          <w:color w:val="000000"/>
          <w:sz w:val="32"/>
          <w:szCs w:val="40"/>
        </w:rPr>
        <w:t>)</w:t>
      </w:r>
    </w:p>
    <w:p w14:paraId="5C0D9C59"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pÉÉeÉþÈ xrÉÉqÉ xrÉÉqÉ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w:t>
      </w:r>
    </w:p>
    <w:p w14:paraId="1133DD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pÉÉeÉþÈ xrÉÉqÉ | </w:t>
      </w:r>
    </w:p>
    <w:p w14:paraId="0DC8F3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pÉÉeÉþÈ |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p>
    <w:p w14:paraId="7126C3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pÉÉeÉþÈ xrÉÉqÉ xrÉÉqÉ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pÉÉeÉÉåþ uÉÉqÉ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pÉÉeÉþÈ xrÉÉqÉ | </w:t>
      </w:r>
    </w:p>
    <w:p w14:paraId="7720DC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pÉÉeÉþÈ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p>
    <w:p w14:paraId="42B0BE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uÉÉqÉ - pÉÉeÉþÈ | </w:t>
      </w:r>
    </w:p>
    <w:p w14:paraId="1190F0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076D5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qÉåÌiÉþ xrÉÉqÉ | </w:t>
      </w:r>
    </w:p>
    <w:p w14:paraId="69DF60A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w:t>
      </w:r>
    </w:p>
    <w:p w14:paraId="398B91D4"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3A6648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 </w:t>
      </w:r>
    </w:p>
    <w:p w14:paraId="0108C7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48D1A9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E5096F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BC95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iuÉÉ | </w:t>
      </w:r>
    </w:p>
    <w:p w14:paraId="31C29D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122563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3F7592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1C7DF6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iuÉÉÿ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27663C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1835910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5A0A90DD" w14:textId="77777777" w:rsidR="00B158F2" w:rsidRPr="00B158F2" w:rsidRDefault="00B158F2" w:rsidP="00B158F2">
      <w:pPr>
        <w:widowControl w:val="0"/>
        <w:autoSpaceDE w:val="0"/>
        <w:autoSpaceDN w:val="0"/>
        <w:adjustRightInd w:val="0"/>
        <w:spacing w:after="0" w:line="240" w:lineRule="auto"/>
        <w:jc w:val="center"/>
        <w:rPr>
          <w:rFonts w:ascii="Arial" w:hAnsi="Arial" w:cs="Arial"/>
          <w:b/>
          <w:color w:val="000000"/>
          <w:sz w:val="32"/>
          <w:szCs w:val="40"/>
        </w:rPr>
      </w:pPr>
      <w:r w:rsidRPr="00B158F2">
        <w:rPr>
          <w:rFonts w:ascii="Arial" w:hAnsi="Arial" w:cs="Arial"/>
          <w:b/>
          <w:color w:val="000000"/>
          <w:sz w:val="32"/>
          <w:szCs w:val="40"/>
        </w:rPr>
        <w:t>================</w:t>
      </w:r>
    </w:p>
    <w:p w14:paraId="626452C3" w14:textId="77777777"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158F2" w:rsidSect="001D0DAD">
          <w:headerReference w:type="default" r:id="rId40"/>
          <w:pgSz w:w="12240" w:h="15840"/>
          <w:pgMar w:top="1134" w:right="1134" w:bottom="1134" w:left="1134" w:header="720" w:footer="720" w:gutter="0"/>
          <w:cols w:space="720"/>
          <w:noEndnote/>
          <w:docGrid w:linePitch="299"/>
        </w:sectPr>
      </w:pPr>
    </w:p>
    <w:p w14:paraId="3DC7F2EF" w14:textId="77777777" w:rsidR="00B158F2" w:rsidRPr="00EE2F0A" w:rsidRDefault="00B158F2" w:rsidP="00B158F2">
      <w:pPr>
        <w:pStyle w:val="Heading3"/>
      </w:pPr>
      <w:bookmarkStart w:id="30" w:name="_Toc86960300"/>
      <w:r w:rsidRPr="00EE2F0A">
        <w:lastRenderedPageBreak/>
        <w:t xml:space="preserve">AlÉÑuÉÉMüqÉç </w:t>
      </w:r>
      <w:r>
        <w:t>24</w:t>
      </w:r>
      <w:r w:rsidRPr="00EE2F0A">
        <w:t xml:space="preserve"> - bÉlÉqÉç</w:t>
      </w:r>
      <w:bookmarkEnd w:id="30"/>
      <w:r w:rsidRPr="00EE2F0A">
        <w:t xml:space="preserve"> </w:t>
      </w:r>
    </w:p>
    <w:p w14:paraId="3ABF8A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ASþokÉåÍpÉÈ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w:t>
      </w:r>
    </w:p>
    <w:p w14:paraId="613021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ASþokÉåÍpÉÈ xÉÌuÉiÉÈ xÉÌuÉiÉ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USþokÉåÍpÉ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USþokÉåÍpÉÈ xÉÌuÉiÉÈ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xÉÌuÉiÉ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USþokÉåÍpÉ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USþokÉåÍpÉÈ xÉÌuÉiÉÈ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rÉÑÍpÉþÈ | </w:t>
      </w:r>
    </w:p>
    <w:p w14:paraId="0E6F87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rÉÑÍpÉþÈ | iuÉqÉç |</w:t>
      </w:r>
    </w:p>
    <w:p w14:paraId="67A35758"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xÉÌuÉiÉÈ xÉÌuÉiÉÈ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wOèuÉqÉç iuÉqÉç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rÉÑÍpÉþÈ xÉÌuÉiÉÈ xÉÌuÉiÉÈ </w:t>
      </w:r>
    </w:p>
    <w:p w14:paraId="005AA9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wOèuÉqÉç | </w:t>
      </w:r>
    </w:p>
    <w:p w14:paraId="311DE31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rÉÑÍpÉþÈ | iuÉqÉç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uÉåÍpÉþÈ |</w:t>
      </w:r>
    </w:p>
    <w:p w14:paraId="629E97D7"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wOèuÉqÉç iuÉ(aqÉç) 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rÉÑÍpÉþÈ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wOèuÉ(aqÉç)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uÉåÍpÉþÈ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rÉÑÍpÉþÈ </w:t>
      </w:r>
    </w:p>
    <w:p w14:paraId="793406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wOèuÉ(aqÉç)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uÉåÍpÉþÈ | </w:t>
      </w:r>
    </w:p>
    <w:p w14:paraId="5BDE86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rÉÑÍpÉþÈ |</w:t>
      </w:r>
    </w:p>
    <w:p w14:paraId="02C7A6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03C60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iuÉqÉç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uÉåÍpÉþÈ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w:t>
      </w:r>
    </w:p>
    <w:p w14:paraId="67500B83" w14:textId="77777777" w:rsidR="00503088"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uÉåÍpÉþÈ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xiuÉqÉç iuÉ(aqÉç)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xiuÉqÉç iuÉ(aqÉç) </w:t>
      </w:r>
    </w:p>
    <w:p w14:paraId="04D683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4880F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uÉåÍpÉþÈ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mÉËUþ |</w:t>
      </w:r>
    </w:p>
    <w:p w14:paraId="62CB2D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uÉåÍpÉþÈ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mÉËU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uÉåÍpÉþÈ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mÉËUþ | </w:t>
      </w:r>
    </w:p>
    <w:p w14:paraId="27A468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mÉËUþ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958D64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mÉËU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mÉËUþ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mÉËUþ mÉÉÌWû | </w:t>
      </w:r>
    </w:p>
    <w:p w14:paraId="10207D3E"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7170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mÉËUþ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FE7EC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mÉËUþ mÉÉÌWû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mÉËUþ mÉÉÌWû lÉÉå lÉÈ mÉÉÌWû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mÉËUþ mÉÉÌWû lÉÈ | </w:t>
      </w:r>
    </w:p>
    <w:p w14:paraId="1F77E2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aÉrÉÿqÉç ||</w:t>
      </w:r>
    </w:p>
    <w:p w14:paraId="553A77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aÉrÉþqÉç lÉÈ mÉÉÌWû mÉÉÌWû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aÉrÉÿqÉç | </w:t>
      </w:r>
    </w:p>
    <w:p w14:paraId="3F0108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aÉrÉÿqÉç ||</w:t>
      </w:r>
    </w:p>
    <w:p w14:paraId="25B832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aÉrÉþqÉç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aÉrÉÿqÉç | </w:t>
      </w:r>
    </w:p>
    <w:p w14:paraId="2679AA1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aÉrÉÿqÉç ||</w:t>
      </w:r>
    </w:p>
    <w:p w14:paraId="247F09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aÉrÉÿqÉç | </w:t>
      </w:r>
    </w:p>
    <w:p w14:paraId="388A0E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ÌWûUþhrÉÎeÉÀûÈ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 lÉurÉþxÉå |</w:t>
      </w:r>
    </w:p>
    <w:p w14:paraId="236511AE"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ÌWûUþhrÉÎeÉÀûÈ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ÌWûUþhrÉÎeÉÀûÉå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ÌWûUþhrÉÎeÉÀûÈ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 </w:t>
      </w:r>
    </w:p>
    <w:p w14:paraId="7763F4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ÌWûUþhrÉÎeÉÀûÉå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ÌWûUþhrÉÎeÉÀûÈ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 | </w:t>
      </w:r>
    </w:p>
    <w:p w14:paraId="50AAF7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ÌWûUþhrÉÎeÉÀûÈ |</w:t>
      </w:r>
    </w:p>
    <w:p w14:paraId="49D4C8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ÌWûUþhrÉÎeÉÀû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 -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32C00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 lÉurÉþxÉå | U¤Éþ |</w:t>
      </w:r>
    </w:p>
    <w:p w14:paraId="4A10FD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iÉÉrÉþ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U¤Éþ | </w:t>
      </w:r>
    </w:p>
    <w:p w14:paraId="08DD92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lÉurÉþxÉå | U¤Éþ | qÉÉÌMüþÈ |</w:t>
      </w:r>
    </w:p>
    <w:p w14:paraId="373F9C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lÉurÉþxÉå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qÉÉÌMüþÈ | </w:t>
      </w:r>
    </w:p>
    <w:p w14:paraId="1E5194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U¤Éþ | qÉÉÌMüþÈ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3AA8C8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qÉÉÌMüþUç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qÉÉÌMüþUç lÉÈ | </w:t>
      </w:r>
    </w:p>
    <w:p w14:paraId="781DEF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qÉÉÌMüþÈ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2F768BFA"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qÉÉÌMüþUç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qÉÉÌMüþUç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ÅbÉzÉ(aqÉçþ)xÉÉå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qÉÉÌMü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qÉÉÌMüþUç </w:t>
      </w:r>
    </w:p>
    <w:p w14:paraId="71E4C0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bÉzÉ(aqÉçþ)xÉÈ | </w:t>
      </w:r>
    </w:p>
    <w:p w14:paraId="6FCBF1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bÉzÉ(aqÉçþ)xÉÈ |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7DF94B24"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ÅbÉzÉ(aqÉçþ)xÉÉå lÉÉå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 DzÉ iÉåzÉiÉÉ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bÉzÉ(aqÉçþ)xÉÉå lÉÉå </w:t>
      </w:r>
    </w:p>
    <w:p w14:paraId="5FC4A9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bÉzÉ(aqÉçþ)xÉ DzÉiÉ | </w:t>
      </w:r>
    </w:p>
    <w:p w14:paraId="16B9A6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bÉzÉ(aqÉçþ)xÉÈ |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6B2500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 DzÉ iÉåzÉiÉÉ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ÅbÉzÉ(aqÉçþ)xÉ DzÉiÉ | </w:t>
      </w:r>
    </w:p>
    <w:p w14:paraId="05A2EA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bÉzÉ(aqÉçþ)xÉÈ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5603A5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bÉzÉ(aqÉçþ)xÉ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4FC7F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D</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5BF4B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iÉåiÉÏþzÉiÉ | </w:t>
      </w:r>
    </w:p>
    <w:p w14:paraId="56CC45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w:t>
      </w:r>
    </w:p>
    <w:p w14:paraId="759F92A1"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05C928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 </w:t>
      </w:r>
    </w:p>
    <w:p w14:paraId="1129FD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12ED93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F4BE3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D66A93D"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iuÉÉ | </w:t>
      </w:r>
    </w:p>
    <w:p w14:paraId="46776865"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ECBF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2E7610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0250B9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6DE094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iuÉÉÿ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5B9FD72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1E0E259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CÌiÉþ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1FC43E8A" w14:textId="77777777" w:rsidR="00B158F2" w:rsidRPr="00B158F2" w:rsidRDefault="00B158F2" w:rsidP="00B158F2">
      <w:pPr>
        <w:widowControl w:val="0"/>
        <w:autoSpaceDE w:val="0"/>
        <w:autoSpaceDN w:val="0"/>
        <w:adjustRightInd w:val="0"/>
        <w:spacing w:after="0" w:line="240" w:lineRule="auto"/>
        <w:jc w:val="center"/>
        <w:rPr>
          <w:rFonts w:ascii="Arial" w:hAnsi="Arial" w:cs="Arial"/>
          <w:b/>
          <w:color w:val="000000"/>
          <w:sz w:val="32"/>
          <w:szCs w:val="40"/>
        </w:rPr>
      </w:pPr>
      <w:r w:rsidRPr="00B158F2">
        <w:rPr>
          <w:rFonts w:ascii="Arial" w:hAnsi="Arial" w:cs="Arial"/>
          <w:b/>
          <w:color w:val="000000"/>
          <w:sz w:val="32"/>
          <w:szCs w:val="40"/>
        </w:rPr>
        <w:t>==================</w:t>
      </w:r>
    </w:p>
    <w:p w14:paraId="469FE835" w14:textId="77777777"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158F2" w:rsidSect="001D0DAD">
          <w:headerReference w:type="default" r:id="rId41"/>
          <w:pgSz w:w="12240" w:h="15840"/>
          <w:pgMar w:top="1134" w:right="1134" w:bottom="1134" w:left="1134" w:header="720" w:footer="720" w:gutter="0"/>
          <w:cols w:space="720"/>
          <w:noEndnote/>
          <w:docGrid w:linePitch="299"/>
        </w:sectPr>
      </w:pPr>
    </w:p>
    <w:p w14:paraId="7F9C1C4E" w14:textId="77777777" w:rsidR="00B158F2" w:rsidRPr="00EE2F0A" w:rsidRDefault="00B158F2" w:rsidP="00B158F2">
      <w:pPr>
        <w:pStyle w:val="Heading3"/>
      </w:pPr>
      <w:bookmarkStart w:id="31" w:name="_Toc86960301"/>
      <w:r w:rsidRPr="00EE2F0A">
        <w:lastRenderedPageBreak/>
        <w:t xml:space="preserve">AlÉÑuÉÉMüqÉç </w:t>
      </w:r>
      <w:r>
        <w:t>25</w:t>
      </w:r>
      <w:r w:rsidRPr="00EE2F0A">
        <w:t xml:space="preserve"> - bÉlÉqÉç</w:t>
      </w:r>
      <w:bookmarkEnd w:id="31"/>
      <w:r w:rsidRPr="00EE2F0A">
        <w:t xml:space="preserve"> </w:t>
      </w:r>
    </w:p>
    <w:p w14:paraId="22F6E1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ÌWûUþhrÉmÉÉÍhÉqÉç |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iÉrÉåÿ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iÉÉUÿqÉç |</w:t>
      </w:r>
    </w:p>
    <w:p w14:paraId="743523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ÌWûUþhrÉmÉÉÍhÉ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ÌWûUþhrÉmÉÉÍhÉ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ÌWûUþhrÉmÉÉÍhÉ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iÉÉU(aqÉçþ)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ÌWûUþhrÉmÉÉÍhÉ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ÌWûUþhrÉmÉÉÍhÉ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iÉÉUÿqÉç | </w:t>
      </w:r>
    </w:p>
    <w:p w14:paraId="3599C3E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ÌWûUþhrÉmÉÉÍhÉqÉç |</w:t>
      </w:r>
    </w:p>
    <w:p w14:paraId="66FC719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ÌWûUþhrÉmÉÉÍhÉ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ÌWûUþhrÉ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7D9DB7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F</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iÉrÉåÿ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 EmÉþ |</w:t>
      </w:r>
    </w:p>
    <w:p w14:paraId="26A58FF5"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iÉÉU(aqÉçþ)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iÉrÉåþ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qÉÑmÉÉåmÉþ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 qÉÔ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iÉrÉþ 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iÉrÉåþ </w:t>
      </w:r>
    </w:p>
    <w:p w14:paraId="38907E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 | </w:t>
      </w:r>
    </w:p>
    <w:p w14:paraId="1A610F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 EmÉþ | Àû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8A33C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qÉÑmÉÉåmÉþ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iÉÉU(aqÉçþ)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 ÀûrÉå ÀûrÉ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iÉÉU(aqÉçþ)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qÉÑmÉþ ÀûrÉå | </w:t>
      </w:r>
    </w:p>
    <w:p w14:paraId="495BE1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EmÉþ | Àû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E453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 ÀûrÉå ÀûrÉ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EmÉÉåmÉþ ÀûrÉå | </w:t>
      </w:r>
    </w:p>
    <w:p w14:paraId="266B64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Àû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0EDDE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Àû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ÀûrÉå | </w:t>
      </w:r>
    </w:p>
    <w:p w14:paraId="4070113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xÉÈ | cÉå¨ÉÉÿ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uÉiÉÉÿ |</w:t>
      </w:r>
    </w:p>
    <w:p w14:paraId="2650B0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xÉ 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xÉ 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uÉiÉÉÿ | </w:t>
      </w:r>
    </w:p>
    <w:p w14:paraId="009449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cÉå¨ÉÉÿ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uÉiÉÉÿ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w:t>
      </w:r>
    </w:p>
    <w:p w14:paraId="53CA403D"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SqÉç | </w:t>
      </w:r>
    </w:p>
    <w:p w14:paraId="110F3BE8" w14:textId="77777777" w:rsidR="00B158F2" w:rsidRPr="0041274C"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79E6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uÉiÉÉÿ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w:t>
      </w:r>
    </w:p>
    <w:p w14:paraId="2F9672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uÉiÉÉþ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SqÉç | </w:t>
      </w:r>
    </w:p>
    <w:p w14:paraId="39A5F5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w:t>
      </w:r>
    </w:p>
    <w:p w14:paraId="2EBC4D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SÍqÉÌiÉþ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SqÉç | </w:t>
      </w:r>
    </w:p>
    <w:p w14:paraId="08F1C1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w:t>
      </w:r>
    </w:p>
    <w:p w14:paraId="3D890E9B"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rÉÉÿxrÉÑmÉrÉÉ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4E0231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 </w:t>
      </w:r>
    </w:p>
    <w:p w14:paraId="4525F9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5CDA94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87D31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5DD16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uÉÉrÉÉÿxrÉÍxÉ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uÉÉrÉþ iuÉÉ | </w:t>
      </w:r>
    </w:p>
    <w:p w14:paraId="0DB173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w:t>
      </w:r>
    </w:p>
    <w:p w14:paraId="6BA494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uÉÉrÉþ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23E0DB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w:t>
      </w:r>
    </w:p>
    <w:p w14:paraId="0449B7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iuÉÉÿ iuÉÉ xÉÌuÉ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1B104D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w:t>
      </w:r>
    </w:p>
    <w:p w14:paraId="5B8028C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5EA95912" w14:textId="77777777" w:rsidR="00B158F2" w:rsidRPr="00B158F2" w:rsidRDefault="00B158F2" w:rsidP="00B158F2">
      <w:pPr>
        <w:widowControl w:val="0"/>
        <w:autoSpaceDE w:val="0"/>
        <w:autoSpaceDN w:val="0"/>
        <w:adjustRightInd w:val="0"/>
        <w:spacing w:after="0" w:line="240" w:lineRule="auto"/>
        <w:jc w:val="center"/>
        <w:rPr>
          <w:rFonts w:ascii="Arial" w:hAnsi="Arial" w:cs="Arial"/>
          <w:b/>
          <w:color w:val="000000"/>
          <w:sz w:val="32"/>
          <w:szCs w:val="40"/>
        </w:rPr>
      </w:pPr>
      <w:r w:rsidRPr="00B158F2">
        <w:rPr>
          <w:rFonts w:ascii="Arial" w:hAnsi="Arial" w:cs="Arial"/>
          <w:b/>
          <w:color w:val="000000"/>
          <w:sz w:val="32"/>
          <w:szCs w:val="40"/>
        </w:rPr>
        <w:t>==================</w:t>
      </w:r>
    </w:p>
    <w:p w14:paraId="21CAEE45" w14:textId="77777777" w:rsidR="00B158F2" w:rsidRDefault="00B158F2">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B158F2" w:rsidSect="001D0DAD">
          <w:headerReference w:type="default" r:id="rId42"/>
          <w:pgSz w:w="12240" w:h="15840"/>
          <w:pgMar w:top="1134" w:right="1134" w:bottom="1134" w:left="1134" w:header="720" w:footer="720" w:gutter="0"/>
          <w:cols w:space="720"/>
          <w:noEndnote/>
          <w:docGrid w:linePitch="299"/>
        </w:sectPr>
      </w:pPr>
    </w:p>
    <w:p w14:paraId="012381AC" w14:textId="77777777" w:rsidR="00B158F2" w:rsidRPr="00EE2F0A" w:rsidRDefault="00B158F2" w:rsidP="00B158F2">
      <w:pPr>
        <w:pStyle w:val="Heading3"/>
      </w:pPr>
      <w:bookmarkStart w:id="32" w:name="_Toc86960302"/>
      <w:r w:rsidRPr="00EE2F0A">
        <w:lastRenderedPageBreak/>
        <w:t xml:space="preserve">AlÉÑuÉÉMüqÉç </w:t>
      </w:r>
      <w:r>
        <w:t>26</w:t>
      </w:r>
      <w:r w:rsidRPr="00EE2F0A">
        <w:t xml:space="preserve"> - bÉlÉqÉç</w:t>
      </w:r>
      <w:bookmarkEnd w:id="32"/>
      <w:r w:rsidRPr="00EE2F0A">
        <w:t xml:space="preserve"> </w:t>
      </w:r>
    </w:p>
    <w:p w14:paraId="4A3244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w:t>
      </w:r>
    </w:p>
    <w:p w14:paraId="05704D60"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zÉqÉÉïÿ ÅxrÉÍxÉ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zÉqÉÉïþ ÅÍxÉ xÉÑmÉëÌiÉ¸É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ÅÍxÉ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zÉqÉÉïþ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zÉqÉÉïþ </w:t>
      </w:r>
    </w:p>
    <w:p w14:paraId="405514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ÅÍxÉ xÉÑmÉëÌiÉ¸É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14:paraId="1B0C97E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zÉqÉÉïÿ |</w:t>
      </w:r>
    </w:p>
    <w:p w14:paraId="4D2D3E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zÉqÉåïÌiÉþ xÉÑ - zÉqÉÉïÿ | </w:t>
      </w:r>
    </w:p>
    <w:p w14:paraId="5BC5B72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WûiÉç |</w:t>
      </w:r>
    </w:p>
    <w:p w14:paraId="4B1077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lÉÉåÿ ÅxrÉÍxÉ xÉÑmÉëÌiÉ¸É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WûjÉç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lÉÉåÿ ÅxrÉÍxÉ xÉÑmÉëÌiÉ¸É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WûiÉç | </w:t>
      </w:r>
    </w:p>
    <w:p w14:paraId="51B6577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WûiÉç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5B47734F"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WûjÉç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WûjÉç 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w:t>
      </w:r>
    </w:p>
    <w:p w14:paraId="5F1F85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xÉÑþmÉëÌiÉ¸É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5744E34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w:t>
      </w:r>
    </w:p>
    <w:p w14:paraId="08CF92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CÌiÉþ xÉÑ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14:paraId="1E2D66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WûiÉç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 lÉqÉþÈ |</w:t>
      </w:r>
    </w:p>
    <w:p w14:paraId="4EB689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lÉqÉÉå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WûSè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lÉqÉþÈ | </w:t>
      </w:r>
    </w:p>
    <w:p w14:paraId="4BC688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 lÉqÉþÈ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1A7870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lÉqÉÉå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lÉqÉþ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98D81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lÉqÉþÈ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B6C1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lÉqÉÉå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lÉqÉÉå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522701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3D7497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3CE708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ÌuÉµÉåÿprÉÈ |</w:t>
      </w:r>
    </w:p>
    <w:p w14:paraId="062C3F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ÌuÉµÉåÿprÉÈ | </w:t>
      </w:r>
    </w:p>
    <w:p w14:paraId="6A8254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rÉÉåÌlÉþÈ | ÌuÉµÉåÿprÉÈ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4F0E129"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47FAA4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ÌuÉµÉåÿprÉ xiuÉÉ | </w:t>
      </w:r>
    </w:p>
    <w:p w14:paraId="759434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ÌuÉµÉåÿprÉÈ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w:t>
      </w:r>
    </w:p>
    <w:p w14:paraId="51AB96D5"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ÌuÉµÉåÿprÉ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ÌuÉµÉåÿprÉ </w:t>
      </w:r>
    </w:p>
    <w:p w14:paraId="3EC638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556F9F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w:t>
      </w:r>
    </w:p>
    <w:p w14:paraId="364C1B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 xiuÉÉ iuÉÉ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20CB2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uÉåprÉþÈ ||</w:t>
      </w:r>
    </w:p>
    <w:p w14:paraId="2DC3924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uÉåprÉ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uÉåprÉþÈ | </w:t>
      </w:r>
    </w:p>
    <w:p w14:paraId="42CFAD52"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34390279"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3"/>
          <w:pgSz w:w="12240" w:h="15840"/>
          <w:pgMar w:top="1134" w:right="1134" w:bottom="1134" w:left="1134" w:header="720" w:footer="720" w:gutter="0"/>
          <w:cols w:space="720"/>
          <w:noEndnote/>
          <w:docGrid w:linePitch="299"/>
        </w:sectPr>
      </w:pPr>
    </w:p>
    <w:p w14:paraId="0A20B414" w14:textId="77777777" w:rsidR="006A50C4" w:rsidRPr="00EE2F0A" w:rsidRDefault="006A50C4" w:rsidP="006A50C4">
      <w:pPr>
        <w:pStyle w:val="Heading3"/>
      </w:pPr>
      <w:bookmarkStart w:id="33" w:name="_Toc86960303"/>
      <w:r w:rsidRPr="00EE2F0A">
        <w:lastRenderedPageBreak/>
        <w:t xml:space="preserve">AlÉÑuÉÉMüqÉç </w:t>
      </w:r>
      <w:r>
        <w:t>27</w:t>
      </w:r>
      <w:r w:rsidRPr="00EE2F0A">
        <w:t xml:space="preserve"> - bÉlÉqÉç</w:t>
      </w:r>
      <w:bookmarkEnd w:id="33"/>
      <w:r w:rsidRPr="00EE2F0A">
        <w:t xml:space="preserve"> </w:t>
      </w:r>
    </w:p>
    <w:p w14:paraId="23A907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69B62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 iÉ ClSÉå ClSÉå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xmÉÌiÉþxÉÑiÉxrÉ iÉ ClSÉå | </w:t>
      </w:r>
    </w:p>
    <w:p w14:paraId="3220F3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oÉ×Wû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xmÉÌiÉþxÉÑiÉxrÉ |</w:t>
      </w:r>
    </w:p>
    <w:p w14:paraId="353A74C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xmÉÌiÉþxÉÑiÉ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xmÉÌiÉþ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1E9E100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rÉÉuÉþiÉÈ |</w:t>
      </w:r>
    </w:p>
    <w:p w14:paraId="30D945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ClSÉå iÉå iÉ ClSÉå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rÉÉuÉþiÉÈ | </w:t>
      </w:r>
    </w:p>
    <w:p w14:paraId="1A5081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rÉÉuÉþiÉÈ | mÉ¦ÉÏþuÉliÉqÉç |</w:t>
      </w:r>
    </w:p>
    <w:p w14:paraId="1D949460"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ClSÉå ClSÉå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 ÍqÉÎlSì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rÉÉuÉþiÉ </w:t>
      </w:r>
    </w:p>
    <w:p w14:paraId="680CDA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ClSÉå ClSÉå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mÉ¦ÉÏþuÉliÉqÉç | </w:t>
      </w:r>
    </w:p>
    <w:p w14:paraId="502180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0466F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CiÉÏÿlSÉå | </w:t>
      </w:r>
    </w:p>
    <w:p w14:paraId="1931CF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rÉÉuÉþiÉÈ | mÉ¦ÉÏþuÉliÉqÉç | aÉëWûÿqÉç |</w:t>
      </w:r>
    </w:p>
    <w:p w14:paraId="26ECC82D" w14:textId="77777777" w:rsidR="00B158F2"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 ÍqÉÎlSì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w:t>
      </w:r>
    </w:p>
    <w:p w14:paraId="64C832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mÉ¦ÉÏþuÉliÉ ÍqÉÎlSì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aÉëWûÿqÉç | </w:t>
      </w:r>
    </w:p>
    <w:p w14:paraId="6F3F7B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rÉÉuÉþiÉÈ |</w:t>
      </w:r>
    </w:p>
    <w:p w14:paraId="715FDCC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rÉÉuÉþiÉ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CiÉÏÿÎlSì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5A60708"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D6862B2" w14:textId="77777777" w:rsidR="006A50C4" w:rsidRPr="0041274C"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9F27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mÉ¦ÉÏþuÉliÉqÉç | aÉëWûÿqÉç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CBFDA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aÉ×ºûÉÍqÉ aÉ×ºûÉÍqÉ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aÉëWûþqÉç aÉ×ºûÉÍqÉ | </w:t>
      </w:r>
    </w:p>
    <w:p w14:paraId="77249A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mÉ¦ÉÏþuÉliÉqÉç |</w:t>
      </w:r>
    </w:p>
    <w:p w14:paraId="5252696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mÉ¦ÉÏþuÉliÉ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mÉ¦ÉÏÿ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3EA1AB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aÉëWûÿqÉç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ºûÉ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gramStart"/>
      <w:r w:rsidRPr="0041274C">
        <w:rPr>
          <w:rFonts w:ascii="BRH Devanagari Extra" w:hAnsi="BRH Devanagari Extra" w:cs="BRH Devanagari Extra"/>
          <w:color w:val="000000"/>
          <w:sz w:val="32"/>
          <w:szCs w:val="40"/>
        </w:rPr>
        <w:t>AalÉÉ(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w:t>
      </w:r>
    </w:p>
    <w:p w14:paraId="5B2F7C69"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aÉëWûþqÉç aÉ×ºûÉÍqÉ aÉ×ºûÉÍqÉ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qrÉalÉÉ(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aÉ×þºûÉÍqÉ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aÉëWûþqÉç </w:t>
      </w:r>
    </w:p>
    <w:p w14:paraId="47C4BD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aÉ×ºûÉ</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qrÉalÉÉ(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 </w:t>
      </w:r>
    </w:p>
    <w:p w14:paraId="61A322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ºûÉ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roofErr w:type="gramStart"/>
      <w:r w:rsidRPr="0041274C">
        <w:rPr>
          <w:rFonts w:ascii="BRH Devanagari Extra" w:hAnsi="BRH Devanagari Extra" w:cs="BRH Devanagari Extra"/>
          <w:color w:val="000000"/>
          <w:sz w:val="32"/>
          <w:szCs w:val="40"/>
        </w:rPr>
        <w:t>AalÉÉ(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w:t>
      </w:r>
    </w:p>
    <w:p w14:paraId="4A7E2BB7"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ºûÉ</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qrÉalÉÉ(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aÉ×þºûÉÍqÉ aÉ×ºûÉ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qrÉalÉÉ(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)C </w:t>
      </w:r>
    </w:p>
    <w:p w14:paraId="655FEF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aÉ×þºûÉÍqÉ aÉ×ºûÉ</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qrÉalÉÉ(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 </w:t>
      </w:r>
    </w:p>
    <w:p w14:paraId="2C7CDA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ml:space="preserve">)- </w:t>
      </w:r>
      <w:proofErr w:type="gramStart"/>
      <w:r w:rsidRPr="0041274C">
        <w:rPr>
          <w:rFonts w:ascii="BRH Devanagari Extra" w:hAnsi="BRH Devanagari Extra" w:cs="BRH Devanagari Extra"/>
          <w:color w:val="000000"/>
          <w:sz w:val="32"/>
          <w:szCs w:val="40"/>
        </w:rPr>
        <w:t>AalÉÉ(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p>
    <w:p w14:paraId="4CD6A3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41274C">
        <w:rPr>
          <w:rFonts w:ascii="BRH Devanagari Extra" w:hAnsi="BRH Devanagari Extra" w:cs="BRH Devanagari Extra"/>
          <w:color w:val="000000"/>
          <w:sz w:val="32"/>
          <w:szCs w:val="40"/>
        </w:rPr>
        <w:t>AalÉÉ(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AalÉÉ(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)C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eÉÔÈ | </w:t>
      </w:r>
    </w:p>
    <w:p w14:paraId="613A52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uÉÉ(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p>
    <w:p w14:paraId="157774F0"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uÉÉ(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mÉþ¦ÉÏ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w:t>
      </w:r>
    </w:p>
    <w:p w14:paraId="22CDCD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mÉþ¦ÉÏ</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uÉÉ(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uÉålÉþ | </w:t>
      </w:r>
    </w:p>
    <w:p w14:paraId="4C6162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¦ÉÏ</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uÉÉ(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p>
    <w:p w14:paraId="4F152F7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mÉ¦ÉÏ</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uÉÉ(</w:t>
      </w:r>
      <w:proofErr w:type="gramEnd"/>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mÉ¦ÉÏÿ - uÉÉ(</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ml:space="preserve">)È | </w:t>
      </w:r>
    </w:p>
    <w:p w14:paraId="7AC9F2E4" w14:textId="77777777" w:rsidR="006A50C4" w:rsidRPr="0041274C"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7803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 iuÉ¹íÉÿ |</w:t>
      </w:r>
    </w:p>
    <w:p w14:paraId="073683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iuÉ¹íÉÿ | </w:t>
      </w:r>
    </w:p>
    <w:p w14:paraId="515BB5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eÉÔÈ |</w:t>
      </w:r>
    </w:p>
    <w:p w14:paraId="464240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eÉÔËUÌiÉþ xÉ - eÉÔÈ | </w:t>
      </w:r>
    </w:p>
    <w:p w14:paraId="769E83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 iuÉ¹íÉÿ | xÉÉåqÉÿqÉç |</w:t>
      </w:r>
    </w:p>
    <w:p w14:paraId="3A2A08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iuÉ¹íÉþ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xÉÉåqÉÿqÉç | </w:t>
      </w:r>
    </w:p>
    <w:p w14:paraId="798D35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iuÉ¹íÉÿ | xÉÉåqÉÿqÉç |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949A2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xÉÉåqÉþqÉç ÌmÉoÉ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xÉÉåqÉþqÉç ÌmÉoÉ | </w:t>
      </w:r>
    </w:p>
    <w:p w14:paraId="58F65F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xÉÉåqÉÿqÉç |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xuÉÉWûÉÿ ||</w:t>
      </w:r>
    </w:p>
    <w:p w14:paraId="7EC4DA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xÉÉåqÉþqÉç ÌmÉoÉ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60F52F8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xuÉÉWûÉÿ ||</w:t>
      </w:r>
    </w:p>
    <w:p w14:paraId="392E02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ÌmÉoÉ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3523A1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xuÉÉWûÉÿ ||</w:t>
      </w:r>
    </w:p>
    <w:p w14:paraId="32F3B44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xuÉÉWåûÌiÉ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4A57C2B0"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23D4AAF0"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4"/>
          <w:pgSz w:w="12240" w:h="15840"/>
          <w:pgMar w:top="1134" w:right="1134" w:bottom="1134" w:left="1134" w:header="720" w:footer="720" w:gutter="0"/>
          <w:cols w:space="720"/>
          <w:noEndnote/>
          <w:docGrid w:linePitch="299"/>
        </w:sectPr>
      </w:pPr>
    </w:p>
    <w:p w14:paraId="30AE7A3A" w14:textId="77777777" w:rsidR="006A50C4" w:rsidRPr="00EE2F0A" w:rsidRDefault="006A50C4" w:rsidP="006A50C4">
      <w:pPr>
        <w:pStyle w:val="Heading3"/>
      </w:pPr>
      <w:bookmarkStart w:id="34" w:name="_Toc86960304"/>
      <w:r w:rsidRPr="00EE2F0A">
        <w:lastRenderedPageBreak/>
        <w:t xml:space="preserve">AlÉÑuÉÉMüqÉç </w:t>
      </w:r>
      <w:r>
        <w:t>28</w:t>
      </w:r>
      <w:r w:rsidRPr="00EE2F0A">
        <w:t>- bÉlÉqÉç</w:t>
      </w:r>
      <w:bookmarkEnd w:id="34"/>
      <w:r w:rsidRPr="00EE2F0A">
        <w:t xml:space="preserve"> </w:t>
      </w:r>
    </w:p>
    <w:p w14:paraId="3093D0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WûËUþÈ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lÉÈ |</w:t>
      </w:r>
    </w:p>
    <w:p w14:paraId="31A03E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WûËUþUxrÉÍxÉ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WûËUþUÍxÉ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WûÉþËUrÉÉåeÉ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WûËUþUÍxÉ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14:paraId="6B8CDF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WûrÉÉåïÿÈ |</w:t>
      </w:r>
    </w:p>
    <w:p w14:paraId="166BB1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WûÉþËUrÉÉåeÉ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lÉÉåÿ ÅxrÉÍxÉ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WûrÉÉåïþUç.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lÉÉåÿ ÅxrÉÍxÉ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lÉÉå WûrÉÉåïÿÈ | </w:t>
      </w:r>
    </w:p>
    <w:p w14:paraId="3C7CB4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 WûrÉÉåïÿÈ | xjÉÉ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1723A0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WûrÉÉåïþUç.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WûÉþËUrÉÉåeÉ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WûrÉÉåïÿÈ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WûrÉÉåïþUç. WûÉËUrÉÉåeÉ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WûÉþËUrÉÉåeÉ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WûrÉÉåïÿÈ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4CDCD0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lÉÈ |</w:t>
      </w:r>
    </w:p>
    <w:p w14:paraId="4E3504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CÌiÉþ WûÉËU - 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lÉÈ | </w:t>
      </w:r>
    </w:p>
    <w:p w14:paraId="6303E5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WûrÉÉåïÿÈ | xjÉÉ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uÉeÉëþxrÉ |</w:t>
      </w:r>
    </w:p>
    <w:p w14:paraId="279128AD"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WûrÉÉåïÿÈ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WûrÉÉåïÿÈ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uÉeÉëþxrÉ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uÉeÉëþxrÉ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WûrÉÉåïÿÈ </w:t>
      </w:r>
    </w:p>
    <w:p w14:paraId="06D244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uÉeÉëþxrÉ | </w:t>
      </w:r>
    </w:p>
    <w:p w14:paraId="4B94D97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xjÉÉ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uÉeÉëþxrÉ |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iÉÉï |</w:t>
      </w:r>
    </w:p>
    <w:p w14:paraId="28673027"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uÉeÉëþxrÉ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uÉeÉëþxrÉ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uÉeÉëþxrÉ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uÉeÉëþxrÉ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w:t>
      </w:r>
    </w:p>
    <w:p w14:paraId="19AF09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uÉeÉëþxrÉ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iÉÉï | </w:t>
      </w:r>
    </w:p>
    <w:p w14:paraId="6AFB43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uÉeÉëþxrÉ |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iÉÉï | mÉ×zgÉåÿÈ |</w:t>
      </w:r>
    </w:p>
    <w:p w14:paraId="4457FCDA"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uÉeÉëþxrÉ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uÉeÉëþxrÉ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uÉeÉëþxrÉ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mÉ×zgÉå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mÉ×zgÉåÿUç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uÉeÉëþxrÉ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uÉeÉëþxrÉ </w:t>
      </w:r>
    </w:p>
    <w:p w14:paraId="7E8C22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iÉÉï mÉ×zgÉåÿÈ | </w:t>
      </w:r>
    </w:p>
    <w:p w14:paraId="6105BA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iÉÉï | mÉ×zgÉåÿÈ | mÉëå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33CEE12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mÉ×zgÉå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mÉ×zgÉåÿUç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mÉ×zgÉåÿUç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iÉÉï 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22A0C6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mÉ×zgÉåÿÈ | mÉëå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iÉxrÉþ |</w:t>
      </w:r>
    </w:p>
    <w:p w14:paraId="0CF579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mÉ×zgÉå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mÉ×zgÉå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mÉ×zgÉåÿÈ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iÉxrÉþ | </w:t>
      </w:r>
    </w:p>
    <w:p w14:paraId="40548D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 iÉxrÉþ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6C1D4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iÉxrÉþ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iÉxrÉþ iÉå | </w:t>
      </w:r>
    </w:p>
    <w:p w14:paraId="54F1E2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iÉxrÉþ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E883D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iÉxrÉþ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iÉå SåuÉ SåuÉ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iÉxrÉþ iÉå SåuÉ | </w:t>
      </w:r>
    </w:p>
    <w:p w14:paraId="2BA474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F0EE3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93B69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w:t>
      </w:r>
    </w:p>
    <w:p w14:paraId="575C095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xÉÉåqÉ SåuÉ SåuÉ xÉÉåqÉå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¹rÉþeÉÑwÉÈ | </w:t>
      </w:r>
    </w:p>
    <w:p w14:paraId="00DFDA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w:t>
      </w:r>
    </w:p>
    <w:p w14:paraId="26DB9B2A"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xÉÉåqÉ xÉÉåqÉå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¹rÉþeÉÑwÉÈ </w:t>
      </w:r>
    </w:p>
    <w:p w14:paraId="51DC56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 xÉÉåqÉå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iÉxiÉÉåþqÉxrÉ | </w:t>
      </w:r>
    </w:p>
    <w:p w14:paraId="0CDE14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w:t>
      </w:r>
    </w:p>
    <w:p w14:paraId="3EB68788"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xiÉÉåþqÉxrÉ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xiÉÉåYjÉþxrÉ </w:t>
      </w:r>
    </w:p>
    <w:p w14:paraId="7B7A54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xiÉÉåYjÉþxrÉ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¹rÉþeÉÑwÉ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xiÉÉåYjÉþxrÉ | </w:t>
      </w:r>
    </w:p>
    <w:p w14:paraId="1F1917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¹rÉþeÉÑwÉÈ |</w:t>
      </w:r>
    </w:p>
    <w:p w14:paraId="209C4A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¹rÉþeÉÑwÉ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6D1FA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 WûËUþuÉliÉqÉç |</w:t>
      </w:r>
    </w:p>
    <w:p w14:paraId="607CB9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WûËUþuÉliÉqÉç | </w:t>
      </w:r>
    </w:p>
    <w:p w14:paraId="2BDB1B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iÉxiÉÉåþqÉxrÉ |</w:t>
      </w:r>
    </w:p>
    <w:p w14:paraId="0FB6E1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iÉxiÉÉåþqÉ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xrÉåÌiÉþ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xiÉÉå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5F24C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 WûËUþuÉliÉqÉç | aÉëWûÿqÉç |</w:t>
      </w:r>
    </w:p>
    <w:p w14:paraId="6B668ABA"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w:t>
      </w:r>
    </w:p>
    <w:p w14:paraId="57E4F0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aÉëWûÿqÉç | </w:t>
      </w:r>
    </w:p>
    <w:p w14:paraId="04ECB8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xiÉÉåYjÉþxrÉ |</w:t>
      </w:r>
    </w:p>
    <w:p w14:paraId="086BDC5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xiÉÉåYjÉ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xrÉåÌiÉþ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CF14F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WûËUþuÉliÉqÉç | aÉëWûÿqÉç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08C3CAE"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aÉ×ºûÉÍqÉ aÉ×ºûÉÍqÉ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F00BC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aÉëWûþqÉç aÉ×ºûÉÍqÉ | </w:t>
      </w:r>
    </w:p>
    <w:p w14:paraId="3A40B3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WûËUþuÉliÉqÉç |</w:t>
      </w:r>
    </w:p>
    <w:p w14:paraId="5F44D0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WûËUþuÉliÉ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WûËUþ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6DFF29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aÉëWûÿqÉç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w:t>
      </w:r>
    </w:p>
    <w:p w14:paraId="70E2F2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aÉëWûþqÉç aÉ×ºûÉÍqÉ aÉ×ºûÉÍqÉ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aÉ×ºûÉÍqÉ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aÉ×þºûÉÍqÉ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aÉëWûþqÉç aÉ×ºûÉÍqÉ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 </w:t>
      </w:r>
    </w:p>
    <w:p w14:paraId="4D89CC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ºûÉ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A6B10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ºûÉ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aÉ×þºûÉÍqÉ aÉ×ºûÉÍqÉ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xjÉþ xjÉ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aÉ×þºûÉÍqÉ aÉ×ºûÉÍqÉ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UÏÈ xjÉþ | </w:t>
      </w:r>
    </w:p>
    <w:p w14:paraId="3876070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UÏÈ |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WûrÉÉåïÿÈ |</w:t>
      </w:r>
    </w:p>
    <w:p w14:paraId="22F78B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xjÉþ xjÉ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WûrÉÉåïÿÈ xjÉ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UÏÈ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WûrÉÉåïÿÈ | </w:t>
      </w:r>
    </w:p>
    <w:p w14:paraId="0DA41B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WûrÉÉåïÿÈ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lÉÉÈ |</w:t>
      </w:r>
    </w:p>
    <w:p w14:paraId="6BC23C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WûrÉÉåïÿÈ xjÉ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WûrÉÉåïÿÈ xjÉ 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lÉÉÈ | </w:t>
      </w:r>
    </w:p>
    <w:p w14:paraId="159F93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WûrÉÉåïÿÈ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WûxÉÉåþqÉÉÈ |</w:t>
      </w:r>
    </w:p>
    <w:p w14:paraId="25EEE027"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WûrÉÉåï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WûrÉÉåïÿUç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lÉÉÈ </w:t>
      </w:r>
    </w:p>
    <w:p w14:paraId="581A04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WûxÉÉåþqÉÉÈ | </w:t>
      </w:r>
    </w:p>
    <w:p w14:paraId="791DE05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WûxÉÉåþqÉÉÈ | ClSìÉþrÉ |</w:t>
      </w:r>
    </w:p>
    <w:p w14:paraId="0A33A4AD"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lÉÉÈ </w:t>
      </w:r>
    </w:p>
    <w:p w14:paraId="7A4130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 | </w:t>
      </w:r>
    </w:p>
    <w:p w14:paraId="31E02D1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WûxÉÉåþqÉÉÈ | ClSìÉþrÉ | xuÉÉWûÉÿ ||</w:t>
      </w:r>
    </w:p>
    <w:p w14:paraId="002DBF52"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xuÉÉWåûlSìÉþrÉ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WûxÉÉåþqÉÉÈ </w:t>
      </w:r>
    </w:p>
    <w:p w14:paraId="76114D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10DB22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WûxÉÉåþqÉÉÈ |</w:t>
      </w:r>
    </w:p>
    <w:p w14:paraId="41CA65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WûxÉÉåþqÉÉ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CB601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ClSìÉþrÉ | xuÉÉWûÉÿ ||</w:t>
      </w:r>
    </w:p>
    <w:p w14:paraId="3D639C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xuÉÉWåûlSìÉ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316D67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xuÉÉWûÉÿ ||</w:t>
      </w:r>
    </w:p>
    <w:p w14:paraId="4D2426A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xuÉÉWåûÌiÉ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7EEB4E12"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sectPr w:rsidR="006A50C4" w:rsidRPr="006A50C4" w:rsidSect="001D0DAD">
          <w:headerReference w:type="default" r:id="rId45"/>
          <w:pgSz w:w="12240" w:h="15840"/>
          <w:pgMar w:top="1134" w:right="1134" w:bottom="1134" w:left="1134" w:header="720" w:footer="720" w:gutter="0"/>
          <w:cols w:space="720"/>
          <w:noEndnote/>
          <w:docGrid w:linePitch="299"/>
        </w:sectPr>
      </w:pPr>
      <w:r w:rsidRPr="006A50C4">
        <w:rPr>
          <w:rFonts w:ascii="Arial" w:hAnsi="Arial" w:cs="Arial"/>
          <w:b/>
          <w:color w:val="000000"/>
          <w:sz w:val="32"/>
          <w:szCs w:val="40"/>
        </w:rPr>
        <w:t>=====================</w:t>
      </w:r>
    </w:p>
    <w:p w14:paraId="241F0958" w14:textId="77777777" w:rsidR="006A50C4" w:rsidRPr="00EE2F0A" w:rsidRDefault="006A50C4" w:rsidP="006A50C4">
      <w:pPr>
        <w:pStyle w:val="Heading3"/>
      </w:pPr>
      <w:bookmarkStart w:id="35" w:name="_Toc86960305"/>
      <w:r w:rsidRPr="00EE2F0A">
        <w:lastRenderedPageBreak/>
        <w:t xml:space="preserve">AlÉÑuÉÉMüqÉç </w:t>
      </w:r>
      <w:r>
        <w:t>29</w:t>
      </w:r>
      <w:r w:rsidRPr="00EE2F0A">
        <w:t xml:space="preserve"> - bÉlÉqÉç</w:t>
      </w:r>
      <w:bookmarkEnd w:id="35"/>
      <w:r w:rsidRPr="00EE2F0A">
        <w:t xml:space="preserve"> </w:t>
      </w:r>
    </w:p>
    <w:p w14:paraId="55B631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AalÉåÿ | AÉrÉÔ(aqÉçþ)ÌwÉ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9EDF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wrÉalÉå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AÉrÉÔ(aqÉçþ)ÌwÉ mÉuÉxÉå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wrÉalÉå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AÉrÉÔ(aqÉçþ)ÌwÉ mÉuÉxÉå | </w:t>
      </w:r>
    </w:p>
    <w:p w14:paraId="6EDFC2D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AÉrÉÔ(aqÉçþ)ÌwÉ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w:t>
      </w:r>
    </w:p>
    <w:p w14:paraId="1941EE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AÉrÉÔ(aqÉçþ)ÌwÉ mÉuÉxÉå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wrÉÉrÉÔ(aqÉçþ)ÌwÉ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mÉþuÉxÉ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wrÉÉrÉÔ(aqÉçþ)ÌwÉ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117983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DB786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mÉþuÉxÉå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xÉÑþuÉ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mÉþuÉxÉå mÉuÉxÉ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xÉÑþuÉ | </w:t>
      </w:r>
    </w:p>
    <w:p w14:paraId="04C0AE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FeÉïÿqÉç |</w:t>
      </w:r>
    </w:p>
    <w:p w14:paraId="6EF46F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xÉÑþuÉ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uÉÉåeÉïÿqÉç | </w:t>
      </w:r>
    </w:p>
    <w:p w14:paraId="325E92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FeÉïÿqÉç | CwÉÿqÉç |</w:t>
      </w:r>
    </w:p>
    <w:p w14:paraId="713739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qÉÔeÉï(aqÉçþ) xÉÑuÉ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qÉÔeÉï(aqÉçþ) xÉÑuÉ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ÍqÉwÉÿqÉç | </w:t>
      </w:r>
    </w:p>
    <w:p w14:paraId="6E9984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FeÉïÿqÉç | CwÉÿqÉç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27F3C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ÍqÉwÉþqÉç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qÉÔeÉï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ÍqÉwÉþqÉç cÉ | </w:t>
      </w:r>
    </w:p>
    <w:p w14:paraId="3648049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CwÉÿqÉç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3E477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CwÉþqÉç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ÍqÉwÉþqÉç cÉ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ÍqÉwÉþqÉç cÉ lÉÈ | </w:t>
      </w:r>
    </w:p>
    <w:p w14:paraId="6EB762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C58CD3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5C6A142" w14:textId="77777777" w:rsidR="006A50C4" w:rsidRPr="0041274C"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2543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60A446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lÉÈ | </w:t>
      </w:r>
    </w:p>
    <w:p w14:paraId="192641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 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w:t>
      </w:r>
    </w:p>
    <w:p w14:paraId="6B99D1AE"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oÉÉþkÉxuÉ oÉÉkÉxuÉÉ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oÉÉþkÉxuÉ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oÉÉkÉxuÉÉ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 oÉÉþkÉxuÉ </w:t>
      </w:r>
    </w:p>
    <w:p w14:paraId="070DF1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cNÒûlÉÉÿqÉç | </w:t>
      </w:r>
    </w:p>
    <w:p w14:paraId="3CE84E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w:t>
      </w:r>
    </w:p>
    <w:p w14:paraId="371DA0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oÉÉkÉxuÉ oÉÉkÉxuÉ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cNÒûlÉÉÿqÉç | </w:t>
      </w:r>
    </w:p>
    <w:p w14:paraId="069A8E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cNÒûlÉÉÿqÉç ||</w:t>
      </w:r>
    </w:p>
    <w:p w14:paraId="724DFC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cNÒûlÉÉ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cNÒûlÉÉÿqÉç | </w:t>
      </w:r>
    </w:p>
    <w:p w14:paraId="34CFB5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w:t>
      </w:r>
    </w:p>
    <w:p w14:paraId="1F765612"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ÅxrÉÑmÉrÉÉ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19D0BF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 </w:t>
      </w:r>
    </w:p>
    <w:p w14:paraId="785B6F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66C3BD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E47CA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33FEF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ÅxrÉ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ÅxrÉ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iuÉÉ | </w:t>
      </w:r>
    </w:p>
    <w:p w14:paraId="66E1B3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iÉåeÉþxuÉiÉå |</w:t>
      </w:r>
    </w:p>
    <w:p w14:paraId="7BA285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 </w:t>
      </w:r>
    </w:p>
    <w:p w14:paraId="24EF4B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iÉåeÉþxuÉiÉå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0B42F2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225AAD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iÉåeÉþxuÉiÉå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BC349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5DE5FD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5B2D67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77D587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w:t>
      </w:r>
    </w:p>
    <w:p w14:paraId="55AEAB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 </w:t>
      </w:r>
    </w:p>
    <w:p w14:paraId="28EF65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rÉÉåÌlÉþÈ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328AF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alÉrÉåÿ iuÉÉ | </w:t>
      </w:r>
    </w:p>
    <w:p w14:paraId="4AD2F6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alÉrÉåÿ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iÉåeÉþxuÉiÉå ||</w:t>
      </w:r>
    </w:p>
    <w:p w14:paraId="1A4E30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alÉrÉåÿ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ÅalÉrÉåÿ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 </w:t>
      </w:r>
    </w:p>
    <w:p w14:paraId="44A5A8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iÉåeÉþxuÉiÉå ||</w:t>
      </w:r>
    </w:p>
    <w:p w14:paraId="2236B4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 </w:t>
      </w:r>
    </w:p>
    <w:p w14:paraId="27AB9F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iÉåeÉþxuÉiÉå ||</w:t>
      </w:r>
    </w:p>
    <w:p w14:paraId="7E0B559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iÉåeÉþxuÉiÉå | </w:t>
      </w:r>
    </w:p>
    <w:p w14:paraId="13DE7A8A"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590FB21C"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6"/>
          <w:pgSz w:w="12240" w:h="15840"/>
          <w:pgMar w:top="1134" w:right="1134" w:bottom="1134" w:left="1134" w:header="720" w:footer="720" w:gutter="0"/>
          <w:cols w:space="720"/>
          <w:noEndnote/>
          <w:docGrid w:linePitch="299"/>
        </w:sectPr>
      </w:pPr>
    </w:p>
    <w:p w14:paraId="4A30BBEE" w14:textId="77777777" w:rsidR="006A50C4" w:rsidRPr="00EE2F0A" w:rsidRDefault="006A50C4" w:rsidP="006A50C4">
      <w:pPr>
        <w:pStyle w:val="Heading3"/>
      </w:pPr>
      <w:bookmarkStart w:id="36" w:name="_Toc86960306"/>
      <w:r w:rsidRPr="00EE2F0A">
        <w:lastRenderedPageBreak/>
        <w:t xml:space="preserve">AlÉÑuÉÉMüqÉç </w:t>
      </w:r>
      <w:r>
        <w:t>30</w:t>
      </w:r>
      <w:r w:rsidRPr="00EE2F0A">
        <w:t xml:space="preserve"> - bÉlÉqÉç</w:t>
      </w:r>
      <w:bookmarkEnd w:id="36"/>
      <w:r w:rsidRPr="00EE2F0A">
        <w:t xml:space="preserve"> </w:t>
      </w:r>
    </w:p>
    <w:p w14:paraId="4AA678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Ì¨É¸³Éçþ | AÉåeÉþxÉÉ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p>
    <w:p w14:paraId="6F6B59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xÉÉæeÉþxÉÉå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Ì¨É¸þlÉç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lÉÉåeÉþxÉÉ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WûÉæeÉþxÉÉå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Ì¨É¸þlÉç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lÉÉåeÉþxÉÉ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0458E1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Ì¨É¸³Éçþ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60D692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Í³ÉirÉÑþiÉç - ÌiÉ¸³Éçþ | </w:t>
      </w:r>
    </w:p>
    <w:p w14:paraId="22BA2F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AÉåeÉþxÉÉ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5BB3F4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WûÉæ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xÉÉæeÉþxÉÉ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WûÉæ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xÉÉæeÉþxÉÉ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iuÉÉ | </w:t>
      </w:r>
    </w:p>
    <w:p w14:paraId="21BCB5C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 | 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iuÉÉ | ÍzÉmÉëåÿ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5F9685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ÍzÉmÉëå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ÍzÉmÉëåþ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iuÉÉ ÍzÉmÉëåÿ | </w:t>
      </w:r>
    </w:p>
    <w:p w14:paraId="2C94589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iuÉÉ | ÍzÉmÉëåÿ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521802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ÍzÉmÉëå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ÍzÉmÉëåþ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ÍzÉmÉëåþ AuÉåmÉrÉÉå ÅuÉåmÉrÉ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ÍzÉmÉëåþ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iuÉÉ mÉÏ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iuÉÉ ÍzÉmÉëåþ AuÉåmÉrÉÈ | </w:t>
      </w:r>
    </w:p>
    <w:p w14:paraId="7E2CAF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ÍzÉmÉëåÿ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136006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ÍzÉmÉëåþ AuÉåmÉrÉÉå ÅuÉåmÉrÉ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ÍzÉmÉëå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ÍzÉmÉëåþ AuÉåmÉrÉÈ | </w:t>
      </w:r>
    </w:p>
    <w:p w14:paraId="65E5AE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ÍzÉmÉëåÿ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377263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ÍzÉmÉëå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ÍzÉmÉëåÿ | </w:t>
      </w:r>
    </w:p>
    <w:p w14:paraId="3A5097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p>
    <w:p w14:paraId="40DED4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AuÉåmÉrÉÈ | </w:t>
      </w:r>
    </w:p>
    <w:p w14:paraId="3F92A1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xÉÉåqÉÿqÉç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qÉÔ |</w:t>
      </w:r>
    </w:p>
    <w:p w14:paraId="774DA0B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 ÍqÉlSìå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ÍqÉlSì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CþlSì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ÍqÉlSì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qÉÔ | </w:t>
      </w:r>
    </w:p>
    <w:p w14:paraId="781AEF7B" w14:textId="77777777" w:rsidR="006A50C4" w:rsidRPr="0041274C"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6236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w:t>
      </w:r>
    </w:p>
    <w:p w14:paraId="1ED746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CþlSìå lSì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CþlSìå lSì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43BCB3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w:t>
      </w:r>
    </w:p>
    <w:p w14:paraId="393A48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0BFC8C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w:t>
      </w:r>
    </w:p>
    <w:p w14:paraId="72B54B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qÉÔ CÌiÉþ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qÉÔ | </w:t>
      </w:r>
    </w:p>
    <w:p w14:paraId="3020932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w:t>
      </w:r>
    </w:p>
    <w:p w14:paraId="6CBA0F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iÉÍqÉÌiÉþ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38F9C3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60CB5F26"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750E2F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3C37095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266ECB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39294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96705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xÉÏlSìÉþrÉ iuÉÉ | </w:t>
      </w:r>
    </w:p>
    <w:p w14:paraId="7056B04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AÉåeÉþxuÉiÉå |</w:t>
      </w:r>
    </w:p>
    <w:p w14:paraId="48B4E0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iuÉÉæeÉþxuÉiÉ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iuÉÉæeÉþxuÉiÉå | </w:t>
      </w:r>
    </w:p>
    <w:p w14:paraId="5E2564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AÉåeÉþxuÉiÉå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5B8C4C4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iuÉÉæeÉþxuÉiÉ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iuÉÉæeÉþxuÉiÉ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AÉåeÉþxuÉiÉå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iuÉÉæeÉþxuÉiÉ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3056FCDC" w14:textId="77777777" w:rsidR="006A50C4" w:rsidRPr="0041274C"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42F5F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AÉåeÉþxuÉiÉå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86371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AÉåeÉþxuÉiÉ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AÉåeÉþxuÉiÉ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19F4FD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66BD5C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09894B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7331ED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5D7AE3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E6BE0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1BA152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AÉåeÉþxuÉiÉå ||</w:t>
      </w:r>
    </w:p>
    <w:p w14:paraId="16DC11E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iuÉÉæeÉþxuÉiÉ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iuÉÉæeÉþxuÉiÉå | </w:t>
      </w:r>
    </w:p>
    <w:p w14:paraId="13A873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AÉåeÉþxuÉiÉå ||</w:t>
      </w:r>
    </w:p>
    <w:p w14:paraId="407472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iuÉÉæeÉþxuÉiÉ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iuÉÉæeÉþxuÉiÉå | </w:t>
      </w:r>
    </w:p>
    <w:p w14:paraId="4E5BD6E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AÉåeÉþxuÉiÉå ||</w:t>
      </w:r>
    </w:p>
    <w:p w14:paraId="344F440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AÉåeÉþxuÉiÉå | </w:t>
      </w:r>
    </w:p>
    <w:p w14:paraId="5FF2065A"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62EA98EA"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7"/>
          <w:pgSz w:w="12240" w:h="15840"/>
          <w:pgMar w:top="1134" w:right="1134" w:bottom="1134" w:left="1134" w:header="720" w:footer="720" w:gutter="0"/>
          <w:cols w:space="720"/>
          <w:noEndnote/>
          <w:docGrid w:linePitch="299"/>
        </w:sectPr>
      </w:pPr>
    </w:p>
    <w:p w14:paraId="5CF92A43" w14:textId="77777777" w:rsidR="006A50C4" w:rsidRPr="00EE2F0A" w:rsidRDefault="006A50C4" w:rsidP="006A50C4">
      <w:pPr>
        <w:pStyle w:val="Heading3"/>
      </w:pPr>
      <w:bookmarkStart w:id="37" w:name="_Toc86960307"/>
      <w:r w:rsidRPr="00EE2F0A">
        <w:lastRenderedPageBreak/>
        <w:t xml:space="preserve">AlÉÑuÉÉMüqÉç </w:t>
      </w:r>
      <w:r>
        <w:t>31</w:t>
      </w:r>
      <w:r w:rsidRPr="00EE2F0A">
        <w:t xml:space="preserve"> - bÉlÉqÉç</w:t>
      </w:r>
      <w:bookmarkEnd w:id="37"/>
      <w:r w:rsidRPr="00EE2F0A">
        <w:t xml:space="preserve"> </w:t>
      </w:r>
    </w:p>
    <w:p w14:paraId="5DD743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UÍhÉþÈ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µÉSþUç.zÉiÉÈ |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wM×üiÉç |</w:t>
      </w:r>
    </w:p>
    <w:p w14:paraId="264D11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wM×üeÉç erÉÉåþÌiÉ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wM×üSè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UÍhÉþUç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wM×üiÉç | </w:t>
      </w:r>
    </w:p>
    <w:p w14:paraId="75A275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µÉSþUç.zÉiÉÈ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4925A63"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wM×üeÉç erÉÉåþÌiÉ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wM×üSè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 SþxrÉÍxÉ </w:t>
      </w:r>
    </w:p>
    <w:p w14:paraId="2DA273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wM×üSè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µÉSþUç.zÉiÉÉå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wM×üSþÍxÉ | </w:t>
      </w:r>
    </w:p>
    <w:p w14:paraId="4C40CE8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µÉSþUç.zÉiÉÈ |</w:t>
      </w:r>
    </w:p>
    <w:p w14:paraId="6D4093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µÉSþUç.zÉiÉ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15DAF2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21642B6"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 SþxrÉÍxÉ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wM×üeÉç erÉÉåþÌiÉ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wM×üSþÍxÉ xÉÔrÉï xÉÔrÉÉïÍxÉ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wM×üeÉç </w:t>
      </w:r>
    </w:p>
    <w:p w14:paraId="0B0A39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wM×üSþÍxÉ xÉÔrÉï | </w:t>
      </w:r>
    </w:p>
    <w:p w14:paraId="224CC7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wM×üiÉç |</w:t>
      </w:r>
    </w:p>
    <w:p w14:paraId="7683F3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wM×üÌSÌiÉþ erÉÉåÌiÉÈ - M×üiÉç | </w:t>
      </w:r>
    </w:p>
    <w:p w14:paraId="3F160A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BA741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A7AD0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4960C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rÉåïÌiÉþ xÉÔrÉï | </w:t>
      </w:r>
    </w:p>
    <w:p w14:paraId="0B5A9A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ÌuÉµÉÿqÉç | AÉ | pÉÉ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DDF8F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pÉÉþÍxÉ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 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ÆÌuÉµÉ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pÉÉþÍxÉ | </w:t>
      </w:r>
    </w:p>
    <w:p w14:paraId="749B00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 | pÉÉ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w:t>
      </w:r>
    </w:p>
    <w:p w14:paraId="79699F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pÉÉþÍxÉ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 pÉÉþÍxÉ UÉåcÉ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UÉåþcÉ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xrÉÉ pÉÉþÍxÉ UÉåcÉ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64081A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w:t>
      </w:r>
    </w:p>
    <w:p w14:paraId="25E6E9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lÉ(aqÉç) UÉåþcÉ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pÉÉþÍxÉ pÉÉÍxÉ UÉåcÉ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269A82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w:t>
      </w:r>
    </w:p>
    <w:p w14:paraId="10862A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lÉÍqÉÌiÉþ UÉåcÉ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0625D2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xÉÔrÉÉïþrÉ |</w:t>
      </w:r>
    </w:p>
    <w:p w14:paraId="74167B69"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1D896E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 </w:t>
      </w:r>
    </w:p>
    <w:p w14:paraId="3C5822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1C216C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941E8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xÉÔrÉÉïþrÉ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06F31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 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 rÉÉxrÉÍxÉ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 | </w:t>
      </w:r>
    </w:p>
    <w:p w14:paraId="44BD92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xÉÔrÉÉïþrÉ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pÉëÉeÉþxuÉiÉå |</w:t>
      </w:r>
    </w:p>
    <w:p w14:paraId="37A99FC7"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w:t>
      </w:r>
    </w:p>
    <w:p w14:paraId="016356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 </w:t>
      </w:r>
    </w:p>
    <w:p w14:paraId="5AF9879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pÉëÉeÉþxuÉiÉå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31D2D2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pÉëÉeÉþxuÉiÉå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7FE3F0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pÉëÉeÉþxuÉiÉå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67BBB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33CC1C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w:t>
      </w:r>
    </w:p>
    <w:p w14:paraId="38725E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16A5AE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rÉÉåÌlÉþÈ | xÉÔrÉÉïþrÉ |</w:t>
      </w:r>
    </w:p>
    <w:p w14:paraId="6D3152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xÉÔrÉÉïþrÉ | </w:t>
      </w:r>
    </w:p>
    <w:p w14:paraId="182BAED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rÉÉåÌlÉþÈ | xÉÔrÉÉïþrÉ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EE05E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xÉÔrÉÉïþrÉ iuÉÉ | </w:t>
      </w:r>
    </w:p>
    <w:p w14:paraId="60A87EF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xÉÔrÉÉïþrÉ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pÉëÉeÉþxuÉiÉå ||</w:t>
      </w:r>
    </w:p>
    <w:p w14:paraId="3B1C14B6" w14:textId="77777777" w:rsidR="006A50C4"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xÉÔrÉÉïþrÉ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F53666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pÉëÉeÉþxuÉiÉå | </w:t>
      </w:r>
    </w:p>
    <w:p w14:paraId="7D8D5B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pÉëÉeÉþxuÉiÉå ||</w:t>
      </w:r>
    </w:p>
    <w:p w14:paraId="32F88F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 </w:t>
      </w:r>
    </w:p>
    <w:p w14:paraId="04AAEE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pÉëÉeÉþxuÉiÉå ||</w:t>
      </w:r>
    </w:p>
    <w:p w14:paraId="2C81FFA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pÉëÉeÉþxuÉiÉ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pÉëÉeÉþxuÉiÉå | </w:t>
      </w:r>
    </w:p>
    <w:p w14:paraId="1238DE85" w14:textId="77777777" w:rsidR="006A50C4" w:rsidRPr="006A50C4" w:rsidRDefault="006A50C4" w:rsidP="006A50C4">
      <w:pPr>
        <w:widowControl w:val="0"/>
        <w:autoSpaceDE w:val="0"/>
        <w:autoSpaceDN w:val="0"/>
        <w:adjustRightInd w:val="0"/>
        <w:spacing w:after="0" w:line="240" w:lineRule="auto"/>
        <w:jc w:val="center"/>
        <w:rPr>
          <w:rFonts w:ascii="Arial" w:hAnsi="Arial" w:cs="Arial"/>
          <w:b/>
          <w:color w:val="000000"/>
          <w:sz w:val="32"/>
          <w:szCs w:val="40"/>
        </w:rPr>
      </w:pPr>
      <w:r w:rsidRPr="006A50C4">
        <w:rPr>
          <w:rFonts w:ascii="Arial" w:hAnsi="Arial" w:cs="Arial"/>
          <w:b/>
          <w:color w:val="000000"/>
          <w:sz w:val="32"/>
          <w:szCs w:val="40"/>
        </w:rPr>
        <w:t>==================</w:t>
      </w:r>
    </w:p>
    <w:p w14:paraId="2ABD40AD" w14:textId="77777777" w:rsidR="006A50C4" w:rsidRDefault="006A50C4">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A50C4" w:rsidSect="001D0DAD">
          <w:headerReference w:type="default" r:id="rId48"/>
          <w:pgSz w:w="12240" w:h="15840"/>
          <w:pgMar w:top="1134" w:right="1134" w:bottom="1134" w:left="1134" w:header="720" w:footer="720" w:gutter="0"/>
          <w:cols w:space="720"/>
          <w:noEndnote/>
          <w:docGrid w:linePitch="299"/>
        </w:sectPr>
      </w:pPr>
    </w:p>
    <w:p w14:paraId="3966F4B4" w14:textId="77777777" w:rsidR="006A50C4" w:rsidRPr="00EE2F0A" w:rsidRDefault="006A50C4" w:rsidP="006A50C4">
      <w:pPr>
        <w:pStyle w:val="Heading3"/>
      </w:pPr>
      <w:bookmarkStart w:id="38" w:name="_Toc86960308"/>
      <w:r w:rsidRPr="00EE2F0A">
        <w:lastRenderedPageBreak/>
        <w:t xml:space="preserve">AlÉÑuÉÉMüqÉç </w:t>
      </w:r>
      <w:r>
        <w:t>32</w:t>
      </w:r>
      <w:r w:rsidRPr="00EE2F0A">
        <w:t xml:space="preserve"> - bÉlÉqÉç</w:t>
      </w:r>
      <w:bookmarkEnd w:id="38"/>
      <w:r w:rsidRPr="00EE2F0A">
        <w:t xml:space="preserve"> </w:t>
      </w:r>
    </w:p>
    <w:p w14:paraId="3DC67E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 | mrÉÉ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2F577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mrÉÉþrÉxuÉ mrÉÉrÉ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xuÉÉ mrÉÉþrÉxuÉ qÉÌSliÉqÉ qÉÌSliÉqÉ mrÉÉrÉ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xuÉÉ mrÉÉþrÉxuÉ qÉÌSliÉqÉ | </w:t>
      </w:r>
    </w:p>
    <w:p w14:paraId="1DEEAC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xÉÉåqÉþ |</w:t>
      </w:r>
    </w:p>
    <w:p w14:paraId="6857AB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qÉÌSliÉqÉ mrÉÉrÉxuÉ mrÉÉrÉxuÉ qÉÌSliÉqÉ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 </w:t>
      </w:r>
    </w:p>
    <w:p w14:paraId="0667C3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xÉÉåqÉþ | ÌuÉµÉÉþÍpÉÈ |</w:t>
      </w:r>
    </w:p>
    <w:p w14:paraId="55C002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qÉÌSliÉqÉ qÉÌSliÉqÉ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 qÉÌSliÉqÉ qÉÌSliÉqÉ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ÌuÉµÉÉþÍpÉÈ | </w:t>
      </w:r>
    </w:p>
    <w:p w14:paraId="4232E8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xÉÉåqÉþ | ÌuÉµÉÉþÍpÉÈ | F</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ÌiÉÍpÉþÈ ||</w:t>
      </w:r>
    </w:p>
    <w:p w14:paraId="361737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ÌiÉÍpÉþÈ | </w:t>
      </w:r>
    </w:p>
    <w:p w14:paraId="33C7ACC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ÌuÉµÉÉþÍpÉÈ | F</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ÌiÉÍpÉþÈ ||</w:t>
      </w:r>
    </w:p>
    <w:p w14:paraId="0E3CE3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ÌuÉµÉÉþÍpÉ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ÌiÉÍpÉþÈ | </w:t>
      </w:r>
    </w:p>
    <w:p w14:paraId="50FD0E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F</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ÌiÉÍpÉþÈ ||</w:t>
      </w:r>
    </w:p>
    <w:p w14:paraId="171151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ËUirÉÔ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E77603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pÉuÉþ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mÉëjÉþxiÉqÉÈ ||</w:t>
      </w:r>
    </w:p>
    <w:p w14:paraId="14B22B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pÉuÉÉþ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pÉuÉÉþ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pÉuÉÉþ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mÉëjÉþxiÉqÉÈ | </w:t>
      </w:r>
    </w:p>
    <w:p w14:paraId="1246C51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mÉëjÉþxiÉqÉÈ ||</w:t>
      </w:r>
    </w:p>
    <w:p w14:paraId="4004D6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mÉëjÉþxiÉqÉÉå lÉÉå lÉÈ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mÉëjÉþxiÉqÉÈ | </w:t>
      </w:r>
    </w:p>
    <w:p w14:paraId="14A50A9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mÉëjÉþxiÉqÉÈ ||</w:t>
      </w:r>
    </w:p>
    <w:p w14:paraId="1A934D5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mÉëjÉþxiÉqÉ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mÉëjÉþÈ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00BF02F" w14:textId="77777777" w:rsidR="00777F81" w:rsidRPr="00777F81" w:rsidRDefault="00777F81" w:rsidP="00777F81">
      <w:pPr>
        <w:widowControl w:val="0"/>
        <w:autoSpaceDE w:val="0"/>
        <w:autoSpaceDN w:val="0"/>
        <w:adjustRightInd w:val="0"/>
        <w:spacing w:after="0" w:line="240" w:lineRule="auto"/>
        <w:jc w:val="center"/>
        <w:rPr>
          <w:rFonts w:ascii="Arial" w:hAnsi="Arial" w:cs="Arial"/>
          <w:b/>
          <w:color w:val="000000"/>
          <w:sz w:val="32"/>
          <w:szCs w:val="40"/>
        </w:rPr>
      </w:pPr>
      <w:r w:rsidRPr="00777F81">
        <w:rPr>
          <w:rFonts w:ascii="Arial" w:hAnsi="Arial" w:cs="Arial"/>
          <w:b/>
          <w:color w:val="000000"/>
          <w:sz w:val="32"/>
          <w:szCs w:val="40"/>
        </w:rPr>
        <w:t>=================</w:t>
      </w:r>
    </w:p>
    <w:p w14:paraId="0509F72C" w14:textId="77777777"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77F81" w:rsidSect="001D0DAD">
          <w:headerReference w:type="default" r:id="rId49"/>
          <w:pgSz w:w="12240" w:h="15840"/>
          <w:pgMar w:top="1134" w:right="1134" w:bottom="1134" w:left="1134" w:header="720" w:footer="720" w:gutter="0"/>
          <w:cols w:space="720"/>
          <w:noEndnote/>
          <w:docGrid w:linePitch="299"/>
        </w:sectPr>
      </w:pPr>
    </w:p>
    <w:p w14:paraId="6A5BFA05" w14:textId="77777777" w:rsidR="00777F81" w:rsidRPr="00EE2F0A" w:rsidRDefault="00777F81" w:rsidP="00777F81">
      <w:pPr>
        <w:pStyle w:val="Heading3"/>
      </w:pPr>
      <w:bookmarkStart w:id="39" w:name="_Toc86960309"/>
      <w:r w:rsidRPr="00EE2F0A">
        <w:lastRenderedPageBreak/>
        <w:t xml:space="preserve">AlÉÑuÉÉMüqÉç </w:t>
      </w:r>
      <w:r>
        <w:t>33</w:t>
      </w:r>
      <w:r w:rsidRPr="00EE2F0A">
        <w:t xml:space="preserve"> - bÉlÉqÉç</w:t>
      </w:r>
      <w:bookmarkEnd w:id="39"/>
      <w:r w:rsidRPr="00EE2F0A">
        <w:t xml:space="preserve"> </w:t>
      </w:r>
    </w:p>
    <w:p w14:paraId="659384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rÉÑÈ | iÉå | rÉå | (</w:t>
      </w:r>
      <w:r w:rsidR="000C7338" w:rsidRPr="0041274C">
        <w:rPr>
          <w:rFonts w:ascii="Arial" w:hAnsi="Arial" w:cs="BRH Devanagari Extra"/>
          <w:color w:val="000000"/>
          <w:sz w:val="24"/>
          <w:szCs w:val="40"/>
        </w:rPr>
        <w:t>PS</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proofErr w:type="gramStart"/>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23</w:t>
      </w:r>
      <w:r w:rsidRPr="0041274C">
        <w:rPr>
          <w:rFonts w:ascii="BRH Devanagari Extra" w:hAnsi="BRH Devanagari Extra" w:cs="BRH Devanagari Extra"/>
          <w:color w:val="000000"/>
          <w:sz w:val="32"/>
          <w:szCs w:val="40"/>
        </w:rPr>
        <w:t>)</w:t>
      </w:r>
    </w:p>
    <w:p w14:paraId="673C13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rÉÑ¹å iÉ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rÉÑ¹å rÉå rÉå iÉ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 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rÉÑ¹å rÉå | </w:t>
      </w:r>
    </w:p>
    <w:p w14:paraId="06CB8A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iÉå | rÉå | mÉÔuÉïþiÉUÉqÉç | (</w:t>
      </w:r>
      <w:r w:rsidR="000C7338" w:rsidRPr="0041274C">
        <w:rPr>
          <w:rFonts w:ascii="Arial" w:hAnsi="Arial" w:cs="BRH Devanagari Extra"/>
          <w:color w:val="000000"/>
          <w:sz w:val="24"/>
          <w:szCs w:val="40"/>
        </w:rPr>
        <w:t>PS</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14:paraId="498367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 rÉå rÉå iÉå iÉå rÉå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ÆrÉå iÉå iÉå rÉå mÉÔuÉïþiÉUÉqÉç | </w:t>
      </w:r>
    </w:p>
    <w:p w14:paraId="513135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rÉå | mÉÔuÉïþiÉUÉqÉç | AmÉþzrÉ³Éç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14:paraId="67E8F0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rÉå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 rÉå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ÆrÉå rÉå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qÉmÉþzrÉ³Éç | </w:t>
      </w:r>
    </w:p>
    <w:p w14:paraId="6E50FD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mÉÔuÉïþiÉUÉqÉç | AmÉþzrÉ³Éç | urÉÑ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cNûliÉÏÿqÉç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14:paraId="34276232"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cNûliÉÏÿÇ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w:t>
      </w:r>
    </w:p>
    <w:p w14:paraId="65EEF5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cNûliÉÏÿqÉç | </w:t>
      </w:r>
    </w:p>
    <w:p w14:paraId="1B4B1C1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mÉÔuÉïþiÉUÉqÉç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p>
    <w:p w14:paraId="2B8153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mÉÔuÉïþiÉUÉ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mÉÔuÉïþ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B7226F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AmÉþzrÉ³Éç | urÉÑ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cNûliÉÏÿqÉç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wÉxÉÿqÉç |</w:t>
      </w:r>
    </w:p>
    <w:p w14:paraId="054CFB7E"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cNûliÉÏÿÇ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558C1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qÉmÉþzrÉ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lÉmÉþzrÉlÉç 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wÉxÉÿqÉç | </w:t>
      </w:r>
    </w:p>
    <w:p w14:paraId="690901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cNûliÉÏÿqÉç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wÉxÉÿqÉç | qÉirÉÉïþxÉÈ ||</w:t>
      </w:r>
    </w:p>
    <w:p w14:paraId="198969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cNûliÉÏÿÇ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qÉirÉÉïþxÉÉå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qÉirÉÉïþxÉ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cNûliÉÏÿÇ ÆurÉÑ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qÉirÉÉïþxÉÈ | </w:t>
      </w:r>
    </w:p>
    <w:p w14:paraId="478EF9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cNûliÉÏÿqÉç |</w:t>
      </w:r>
    </w:p>
    <w:p w14:paraId="530B3E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ÌuÉ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cNûliÉÏÿqÉç | </w:t>
      </w:r>
    </w:p>
    <w:p w14:paraId="7179CE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wÉxÉÿqÉç | qÉirÉÉïþxÉÈ ||</w:t>
      </w:r>
    </w:p>
    <w:p w14:paraId="68FCC4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qÉirÉÉïþxÉÉå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qÉirÉÉïþxÉ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qÉirÉÉïþxÉÈ | </w:t>
      </w:r>
    </w:p>
    <w:p w14:paraId="4409A5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qÉirÉÉïþxÉÈ ||</w:t>
      </w:r>
    </w:p>
    <w:p w14:paraId="411865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qÉirÉÉïþxÉ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qÉirÉÉïþxÉÈ | </w:t>
      </w:r>
    </w:p>
    <w:p w14:paraId="60054A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lÉÑ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45F893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Â uÉÑ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lÉÑþluÉ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xqÉÉÍpÉþ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 </w:t>
      </w:r>
    </w:p>
    <w:p w14:paraId="6C4DB6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lÉÑ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 (</w:t>
      </w:r>
      <w:r w:rsidR="000C7338" w:rsidRPr="0041274C">
        <w:rPr>
          <w:rFonts w:ascii="Arial" w:hAnsi="Arial" w:cs="BRH Devanagari Extra"/>
          <w:color w:val="000000"/>
          <w:sz w:val="24"/>
          <w:szCs w:val="40"/>
        </w:rPr>
        <w:t>PS</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JM</w:t>
      </w:r>
      <w:proofErr w:type="gramEnd"/>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7C5909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F</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lÉÔ 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lÉÔ 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cÉ¤rÉÉÿ | </w:t>
      </w:r>
    </w:p>
    <w:p w14:paraId="7ED855E1" w14:textId="77777777" w:rsidR="0041274C" w:rsidRPr="00777F81" w:rsidRDefault="0041274C">
      <w:pPr>
        <w:widowControl w:val="0"/>
        <w:autoSpaceDE w:val="0"/>
        <w:autoSpaceDN w:val="0"/>
        <w:adjustRightInd w:val="0"/>
        <w:spacing w:after="0" w:line="240" w:lineRule="auto"/>
        <w:rPr>
          <w:rFonts w:ascii="BRH Devanagari Extra" w:hAnsi="BRH Devanagari Extra" w:cs="BRH Devanagari Extra"/>
          <w:color w:val="000000"/>
          <w:sz w:val="28"/>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lÉÑ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iÉç | </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PS</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3</w:t>
      </w:r>
      <w:r w:rsidRPr="00777F81">
        <w:rPr>
          <w:rFonts w:ascii="BRH Devanagari Extra" w:hAnsi="BRH Devanagari Extra" w:cs="BRH Devanagari Extra"/>
          <w:color w:val="000000"/>
          <w:sz w:val="28"/>
          <w:szCs w:val="40"/>
        </w:rPr>
        <w:t>.</w:t>
      </w:r>
      <w:proofErr w:type="gramStart"/>
      <w:r w:rsidRPr="00777F81">
        <w:rPr>
          <w:rFonts w:ascii="Arial" w:hAnsi="Arial" w:cs="BRH Devanagari Extra"/>
          <w:color w:val="000000"/>
          <w:szCs w:val="40"/>
        </w:rPr>
        <w:t>1</w:t>
      </w:r>
      <w:r w:rsidR="00614681" w:rsidRPr="00777F81">
        <w:rPr>
          <w:rFonts w:ascii="Arial" w:hAnsi="Arial" w:cs="BRH Devanagari Extra"/>
          <w:color w:val="000000"/>
          <w:szCs w:val="40"/>
        </w:rPr>
        <w:t>4</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JM</w:t>
      </w:r>
      <w:proofErr w:type="gramEnd"/>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33</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GD</w:t>
      </w:r>
      <w:r w:rsidRPr="00777F81">
        <w:rPr>
          <w:rFonts w:ascii="BRH Devanagari Extra" w:hAnsi="BRH Devanagari Extra" w:cs="BRH Devanagari Extra"/>
          <w:color w:val="000000"/>
          <w:sz w:val="28"/>
          <w:szCs w:val="40"/>
        </w:rPr>
        <w:t>û-</w:t>
      </w:r>
      <w:r w:rsidR="00614681" w:rsidRPr="00777F81">
        <w:rPr>
          <w:rFonts w:ascii="Arial" w:hAnsi="Arial" w:cs="BRH Devanagari Extra"/>
          <w:color w:val="000000"/>
          <w:szCs w:val="40"/>
        </w:rPr>
        <w:t>35</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73</w:t>
      </w:r>
      <w:r w:rsidRPr="00777F81">
        <w:rPr>
          <w:rFonts w:ascii="BRH Devanagari Extra" w:hAnsi="BRH Devanagari Extra" w:cs="BRH Devanagari Extra"/>
          <w:color w:val="000000"/>
          <w:sz w:val="28"/>
          <w:szCs w:val="40"/>
        </w:rPr>
        <w:t>,</w:t>
      </w:r>
      <w:r w:rsidR="000C7338" w:rsidRPr="00777F81">
        <w:rPr>
          <w:rFonts w:ascii="Arial" w:hAnsi="Arial" w:cs="BRH Devanagari Extra"/>
          <w:color w:val="000000"/>
          <w:szCs w:val="40"/>
        </w:rPr>
        <w:t>GS</w:t>
      </w:r>
      <w:r w:rsidRPr="00777F81">
        <w:rPr>
          <w:rFonts w:ascii="BRH Devanagari Extra" w:hAnsi="BRH Devanagari Extra" w:cs="BRH Devanagari Extra"/>
          <w:color w:val="000000"/>
          <w:sz w:val="28"/>
          <w:szCs w:val="40"/>
        </w:rPr>
        <w:t>-</w:t>
      </w:r>
      <w:r w:rsidRPr="00777F81">
        <w:rPr>
          <w:rFonts w:ascii="Arial" w:hAnsi="Arial" w:cs="BRH Devanagari Extra"/>
          <w:color w:val="000000"/>
          <w:szCs w:val="40"/>
        </w:rPr>
        <w:t>1</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4</w:t>
      </w:r>
      <w:r w:rsidRPr="00777F81">
        <w:rPr>
          <w:rFonts w:ascii="BRH Devanagari Extra" w:hAnsi="BRH Devanagari Extra" w:cs="BRH Devanagari Extra"/>
          <w:color w:val="000000"/>
          <w:sz w:val="28"/>
          <w:szCs w:val="40"/>
        </w:rPr>
        <w:t>-</w:t>
      </w:r>
      <w:r w:rsidR="00614681" w:rsidRPr="00777F81">
        <w:rPr>
          <w:rFonts w:ascii="Arial" w:hAnsi="Arial" w:cs="BRH Devanagari Extra"/>
          <w:color w:val="000000"/>
          <w:szCs w:val="40"/>
        </w:rPr>
        <w:t>24</w:t>
      </w:r>
      <w:r w:rsidRPr="00777F81">
        <w:rPr>
          <w:rFonts w:ascii="BRH Devanagari Extra" w:hAnsi="BRH Devanagari Extra" w:cs="BRH Devanagari Extra"/>
          <w:color w:val="000000"/>
          <w:sz w:val="28"/>
          <w:szCs w:val="40"/>
        </w:rPr>
        <w:t>)</w:t>
      </w:r>
    </w:p>
    <w:p w14:paraId="4C6383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ÅpÉÔSpÉÔiÉç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lÉÑ lÉÑ mÉëþÌiÉ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ÅpÉÔiÉç |</w:t>
      </w:r>
    </w:p>
    <w:p w14:paraId="20A7CD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AÉå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73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6072A6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ÅpÉÔSpÉÔiÉç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SÉå AÉå AþpÉÔiÉç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cÉ¤rÉÉþ ÅpÉÔ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SÉå | </w:t>
      </w:r>
    </w:p>
    <w:p w14:paraId="29796E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cÉ¤rÉÉÿ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73</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32A3CA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cÉ¤rÉåÌiÉþ mÉëÌiÉ - cÉ¤rÉÉÿ | </w:t>
      </w:r>
    </w:p>
    <w:p w14:paraId="50AC0E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AÉå | iÉå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73C0DD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SÉå AÉå AþpÉÔ SpÉÔ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SÉå iÉå iÉ AÉå AþpÉÔ SpÉÔ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SÉå iÉå | </w:t>
      </w:r>
    </w:p>
    <w:p w14:paraId="49019A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AÉå | iÉå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94</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5D9BDC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 iÉå iÉ AÉå AÉå iÉå rÉþÎliÉ rÉÎliÉ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 AÉå AÉå iÉå rÉþÎliÉ | </w:t>
      </w:r>
    </w:p>
    <w:p w14:paraId="3F54A533" w14:textId="77777777" w:rsidR="0041274C" w:rsidRPr="0041274C" w:rsidRDefault="0041274C">
      <w:pPr>
        <w:widowControl w:val="0"/>
        <w:autoSpaceDE w:val="0"/>
        <w:autoSpaceDN w:val="0"/>
        <w:adjustRightInd w:val="0"/>
        <w:spacing w:after="0" w:line="240" w:lineRule="auto"/>
        <w:rPr>
          <w:rFonts w:ascii="BRH Devanagari" w:hAnsi="BRH Devanagari" w:cs="BRH Devanagari"/>
          <w:color w:val="000000"/>
          <w:sz w:val="32"/>
          <w:szCs w:val="40"/>
        </w:rPr>
      </w:pPr>
      <w:r w:rsidRPr="0041274C">
        <w:rPr>
          <w:rFonts w:ascii="Arial" w:hAnsi="Arial" w:cs="BRH Devanagari"/>
          <w:color w:val="000000"/>
          <w:sz w:val="24"/>
          <w:szCs w:val="40"/>
        </w:rPr>
        <w:t>1</w:t>
      </w:r>
      <w:r w:rsidR="00614681" w:rsidRPr="0041274C">
        <w:rPr>
          <w:rFonts w:ascii="Arial" w:hAnsi="Arial" w:cs="BRH Devanagari"/>
          <w:color w:val="000000"/>
          <w:sz w:val="24"/>
          <w:szCs w:val="40"/>
        </w:rPr>
        <w:t>8</w:t>
      </w:r>
      <w:r w:rsidRPr="0041274C">
        <w:rPr>
          <w:rFonts w:ascii="BRH Devanagari" w:hAnsi="BRH Devanagari" w:cs="BRH Devanagari"/>
          <w:color w:val="000000"/>
          <w:sz w:val="32"/>
          <w:szCs w:val="40"/>
        </w:rPr>
        <w:t>)</w:t>
      </w:r>
      <w:r w:rsidR="00F7111E">
        <w:rPr>
          <w:rFonts w:ascii="BRH Devanagari" w:hAnsi="BRH Devanagari" w:cs="BRH Devanagari"/>
          <w:color w:val="000000"/>
          <w:sz w:val="32"/>
          <w:szCs w:val="40"/>
        </w:rPr>
        <w:t xml:space="preserve">   </w:t>
      </w:r>
      <w:r w:rsidRPr="0041274C">
        <w:rPr>
          <w:rFonts w:ascii="Arial" w:hAnsi="Arial" w:cs="BRH Devanagari"/>
          <w:color w:val="000000"/>
          <w:sz w:val="24"/>
          <w:szCs w:val="40"/>
        </w:rPr>
        <w:t>1</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4</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33</w:t>
      </w:r>
      <w:r w:rsidRPr="0041274C">
        <w:rPr>
          <w:rFonts w:ascii="BRH Devanagari" w:hAnsi="BRH Devanagari" w:cs="BRH Devanagari"/>
          <w:color w:val="000000"/>
          <w:sz w:val="32"/>
          <w:szCs w:val="40"/>
        </w:rPr>
        <w:t>.</w:t>
      </w:r>
      <w:r w:rsidRPr="0041274C">
        <w:rPr>
          <w:rFonts w:ascii="Arial" w:hAnsi="Arial" w:cs="BRH Devanagari"/>
          <w:color w:val="000000"/>
          <w:sz w:val="24"/>
          <w:szCs w:val="40"/>
        </w:rPr>
        <w:t>1</w:t>
      </w:r>
      <w:r w:rsidRPr="0041274C">
        <w:rPr>
          <w:rFonts w:ascii="BRH Devanagari" w:hAnsi="BRH Devanagari" w:cs="BRH Devanagari"/>
          <w:color w:val="000000"/>
          <w:sz w:val="32"/>
          <w:szCs w:val="40"/>
        </w:rPr>
        <w:t>(</w:t>
      </w:r>
      <w:r w:rsidRPr="0041274C">
        <w:rPr>
          <w:rFonts w:ascii="Arial" w:hAnsi="Arial" w:cs="BRH Devanagari"/>
          <w:color w:val="000000"/>
          <w:sz w:val="24"/>
          <w:szCs w:val="40"/>
        </w:rPr>
        <w:t>1</w:t>
      </w:r>
      <w:r w:rsidR="00614681" w:rsidRPr="0041274C">
        <w:rPr>
          <w:rFonts w:ascii="Arial" w:hAnsi="Arial" w:cs="BRH Devanagari"/>
          <w:color w:val="000000"/>
          <w:sz w:val="24"/>
          <w:szCs w:val="40"/>
        </w:rPr>
        <w:t>4</w:t>
      </w:r>
      <w:r w:rsidRPr="0041274C">
        <w:rPr>
          <w:rFonts w:ascii="BRH Devanagari" w:hAnsi="BRH Devanagari" w:cs="BRH Devanagari"/>
          <w:color w:val="000000"/>
          <w:sz w:val="32"/>
          <w:szCs w:val="40"/>
        </w:rPr>
        <w:t xml:space="preserve">)- </w:t>
      </w:r>
      <w:r w:rsidRPr="00777F81">
        <w:rPr>
          <w:rFonts w:ascii="BRH Devanagari Extra" w:hAnsi="BRH Devanagari Extra" w:cs="BRH Devanagari"/>
          <w:color w:val="000000"/>
          <w:sz w:val="32"/>
          <w:szCs w:val="40"/>
        </w:rPr>
        <w:t>AÉå |</w:t>
      </w:r>
      <w:r w:rsidRPr="0041274C">
        <w:rPr>
          <w:rFonts w:ascii="BRH Devanagari" w:hAnsi="BRH Devanagari" w:cs="BRH Devanagari"/>
          <w:color w:val="000000"/>
          <w:sz w:val="32"/>
          <w:szCs w:val="40"/>
        </w:rPr>
        <w:t xml:space="preserve"> (</w:t>
      </w:r>
      <w:r w:rsidR="000C7338" w:rsidRPr="0041274C">
        <w:rPr>
          <w:rFonts w:ascii="Arial" w:hAnsi="Arial" w:cs="BRH Devanagari"/>
          <w:color w:val="000000"/>
          <w:sz w:val="24"/>
          <w:szCs w:val="40"/>
        </w:rPr>
        <w:t>GD</w:t>
      </w:r>
      <w:r w:rsidRPr="0041274C">
        <w:rPr>
          <w:rFonts w:ascii="BRH Devanagari" w:hAnsi="BRH Devanagari" w:cs="BRH Devanagari"/>
          <w:color w:val="000000"/>
          <w:sz w:val="32"/>
          <w:szCs w:val="40"/>
        </w:rPr>
        <w:t>û-</w:t>
      </w:r>
      <w:proofErr w:type="gramStart"/>
      <w:r w:rsidR="00614681" w:rsidRPr="0041274C">
        <w:rPr>
          <w:rFonts w:ascii="Arial" w:hAnsi="Arial" w:cs="BRH Devanagari"/>
          <w:color w:val="000000"/>
          <w:sz w:val="24"/>
          <w:szCs w:val="40"/>
        </w:rPr>
        <w:t>94</w:t>
      </w:r>
      <w:r w:rsidRPr="0041274C">
        <w:rPr>
          <w:rFonts w:ascii="BRH Devanagari" w:hAnsi="BRH Devanagari" w:cs="BRH Devanagari"/>
          <w:color w:val="000000"/>
          <w:sz w:val="32"/>
          <w:szCs w:val="40"/>
        </w:rPr>
        <w:t>,</w:t>
      </w:r>
      <w:r w:rsidR="000C7338" w:rsidRPr="0041274C">
        <w:rPr>
          <w:rFonts w:ascii="Arial" w:hAnsi="Arial" w:cs="BRH Devanagari"/>
          <w:color w:val="000000"/>
          <w:sz w:val="24"/>
          <w:szCs w:val="40"/>
        </w:rPr>
        <w:t>GS</w:t>
      </w:r>
      <w:proofErr w:type="gramEnd"/>
      <w:r w:rsidRPr="0041274C">
        <w:rPr>
          <w:rFonts w:ascii="BRH Devanagari" w:hAnsi="BRH Devanagari" w:cs="BRH Devanagari"/>
          <w:color w:val="000000"/>
          <w:sz w:val="32"/>
          <w:szCs w:val="40"/>
        </w:rPr>
        <w:t>-</w:t>
      </w:r>
      <w:r w:rsidRPr="0041274C">
        <w:rPr>
          <w:rFonts w:ascii="Arial" w:hAnsi="Arial" w:cs="BRH Devanagari"/>
          <w:color w:val="000000"/>
          <w:sz w:val="24"/>
          <w:szCs w:val="40"/>
        </w:rPr>
        <w:t>1</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4</w:t>
      </w:r>
      <w:r w:rsidRPr="0041274C">
        <w:rPr>
          <w:rFonts w:ascii="BRH Devanagari" w:hAnsi="BRH Devanagari" w:cs="BRH Devanagari"/>
          <w:color w:val="000000"/>
          <w:sz w:val="32"/>
          <w:szCs w:val="40"/>
        </w:rPr>
        <w:t>-</w:t>
      </w:r>
      <w:r w:rsidR="00614681" w:rsidRPr="0041274C">
        <w:rPr>
          <w:rFonts w:ascii="Arial" w:hAnsi="Arial" w:cs="BRH Devanagari"/>
          <w:color w:val="000000"/>
          <w:sz w:val="24"/>
          <w:szCs w:val="40"/>
        </w:rPr>
        <w:t>24</w:t>
      </w:r>
      <w:r w:rsidRPr="0041274C">
        <w:rPr>
          <w:rFonts w:ascii="BRH Devanagari" w:hAnsi="BRH Devanagari" w:cs="BRH Devanagari"/>
          <w:color w:val="000000"/>
          <w:sz w:val="32"/>
          <w:szCs w:val="40"/>
        </w:rPr>
        <w:t>)</w:t>
      </w:r>
    </w:p>
    <w:p w14:paraId="2D527942" w14:textId="77777777" w:rsidR="0041274C" w:rsidRPr="00777F81" w:rsidRDefault="0041274C">
      <w:pPr>
        <w:widowControl w:val="0"/>
        <w:autoSpaceDE w:val="0"/>
        <w:autoSpaceDN w:val="0"/>
        <w:adjustRightInd w:val="0"/>
        <w:spacing w:after="0" w:line="240" w:lineRule="auto"/>
        <w:rPr>
          <w:rFonts w:ascii="BRH Devanagari Extra" w:hAnsi="BRH Devanagari Extra" w:cs="BRH Devanagari"/>
          <w:color w:val="000000"/>
          <w:sz w:val="32"/>
          <w:szCs w:val="40"/>
        </w:rPr>
      </w:pPr>
      <w:r w:rsidRPr="00777F81">
        <w:rPr>
          <w:rFonts w:ascii="BRH Devanagari Extra" w:hAnsi="BRH Devanagari Extra" w:cs="BRH Devanagari"/>
          <w:color w:val="000000"/>
          <w:sz w:val="32"/>
          <w:szCs w:val="40"/>
        </w:rPr>
        <w:t xml:space="preserve">AÉå CirÉÉå | </w:t>
      </w:r>
    </w:p>
    <w:p w14:paraId="5002A9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iÉå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rÉå | (</w:t>
      </w:r>
      <w:r w:rsidR="000C7338" w:rsidRPr="0041274C">
        <w:rPr>
          <w:rFonts w:ascii="Arial" w:hAnsi="Arial" w:cs="BRH Devanagari Extra"/>
          <w:color w:val="000000"/>
          <w:sz w:val="24"/>
          <w:szCs w:val="40"/>
        </w:rPr>
        <w:t>GD</w:t>
      </w:r>
      <w:r w:rsidRPr="0041274C">
        <w:rPr>
          <w:rFonts w:ascii="BRH Devanagari Extra" w:hAnsi="BRH Devanagari Extra" w:cs="BRH Devanagari Extra"/>
          <w:color w:val="000000"/>
          <w:sz w:val="32"/>
          <w:szCs w:val="40"/>
        </w:rPr>
        <w:t>û-</w:t>
      </w:r>
      <w:proofErr w:type="gramStart"/>
      <w:r w:rsidR="00614681" w:rsidRPr="0041274C">
        <w:rPr>
          <w:rFonts w:ascii="Arial" w:hAnsi="Arial" w:cs="BRH Devanagari Extra"/>
          <w:color w:val="000000"/>
          <w:sz w:val="24"/>
          <w:szCs w:val="40"/>
        </w:rPr>
        <w:t>94</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24</w:t>
      </w:r>
      <w:r w:rsidRPr="0041274C">
        <w:rPr>
          <w:rFonts w:ascii="BRH Devanagari Extra" w:hAnsi="BRH Devanagari Extra" w:cs="BRH Devanagari Extra"/>
          <w:color w:val="000000"/>
          <w:sz w:val="32"/>
          <w:szCs w:val="40"/>
        </w:rPr>
        <w:t>)</w:t>
      </w:r>
    </w:p>
    <w:p w14:paraId="1136FD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 rÉþÎliÉ rÉÎliÉ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 iÉå rÉþÎliÉ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rÉþÎliÉ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 iÉå rÉþÎliÉ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 </w:t>
      </w:r>
    </w:p>
    <w:p w14:paraId="059E333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UÏwÉÑþ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94</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p>
    <w:p w14:paraId="211F19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rÉþÎliÉ rÉÎliÉ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wuÉþmÉ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rÉþÎliÉ rÉÎliÉ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UÏwÉÑþ | </w:t>
      </w:r>
    </w:p>
    <w:p w14:paraId="411496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UÏwÉÑþ | mÉzrÉÉlÉçþ ||</w:t>
      </w:r>
    </w:p>
    <w:p w14:paraId="4DE55C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wuÉþmÉ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mÉzrÉÉþ lÉmÉ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AþmÉ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mÉzrÉÉlÉçþ | </w:t>
      </w:r>
    </w:p>
    <w:p w14:paraId="73267B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UÏwÉÑþ | mÉzrÉÉlÉçþ ||</w:t>
      </w:r>
    </w:p>
    <w:p w14:paraId="266E9BD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mÉzrÉÉþ lÉmÉ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 wuÉþmÉ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UÏwÉÑ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mÉzrÉÉlÉçþ | </w:t>
      </w:r>
    </w:p>
    <w:p w14:paraId="7C5DF46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mÉzrÉÉlÉçþ ||</w:t>
      </w:r>
    </w:p>
    <w:p w14:paraId="3B75F71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ÌlÉÌiÉ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mÉzrÉÉlÉçþ | </w:t>
      </w:r>
    </w:p>
    <w:p w14:paraId="37945DDB" w14:textId="77777777" w:rsidR="00777F81" w:rsidRPr="00777F81" w:rsidRDefault="00777F81" w:rsidP="00777F81">
      <w:pPr>
        <w:widowControl w:val="0"/>
        <w:autoSpaceDE w:val="0"/>
        <w:autoSpaceDN w:val="0"/>
        <w:adjustRightInd w:val="0"/>
        <w:spacing w:after="0" w:line="240" w:lineRule="auto"/>
        <w:jc w:val="center"/>
        <w:rPr>
          <w:rFonts w:ascii="Arial" w:hAnsi="Arial" w:cs="Arial"/>
          <w:b/>
          <w:color w:val="000000"/>
          <w:sz w:val="32"/>
          <w:szCs w:val="40"/>
        </w:rPr>
      </w:pPr>
      <w:r w:rsidRPr="00777F81">
        <w:rPr>
          <w:rFonts w:ascii="Arial" w:hAnsi="Arial" w:cs="Arial"/>
          <w:b/>
          <w:color w:val="000000"/>
          <w:sz w:val="32"/>
          <w:szCs w:val="40"/>
        </w:rPr>
        <w:t>=================</w:t>
      </w:r>
    </w:p>
    <w:p w14:paraId="51E17F1D" w14:textId="77777777"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777F81" w:rsidSect="001D0DAD">
          <w:headerReference w:type="default" r:id="rId50"/>
          <w:pgSz w:w="12240" w:h="15840"/>
          <w:pgMar w:top="1134" w:right="1134" w:bottom="1134" w:left="1134" w:header="720" w:footer="720" w:gutter="0"/>
          <w:cols w:space="720"/>
          <w:noEndnote/>
          <w:docGrid w:linePitch="299"/>
        </w:sectPr>
      </w:pPr>
    </w:p>
    <w:p w14:paraId="52D64C3B" w14:textId="77777777" w:rsidR="00777F81" w:rsidRPr="00EE2F0A" w:rsidRDefault="00777F81" w:rsidP="00777F81">
      <w:pPr>
        <w:pStyle w:val="Heading3"/>
      </w:pPr>
      <w:bookmarkStart w:id="40" w:name="_Toc86960310"/>
      <w:r w:rsidRPr="00EE2F0A">
        <w:lastRenderedPageBreak/>
        <w:t xml:space="preserve">AlÉÑuÉÉMüqÉç </w:t>
      </w:r>
      <w:r>
        <w:t>34</w:t>
      </w:r>
      <w:r w:rsidRPr="00EE2F0A">
        <w:t xml:space="preserve"> - bÉlÉqÉç</w:t>
      </w:r>
      <w:bookmarkEnd w:id="40"/>
      <w:r w:rsidRPr="00EE2F0A">
        <w:t xml:space="preserve"> </w:t>
      </w:r>
    </w:p>
    <w:p w14:paraId="023765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erÉÉåÌiÉþwqÉiÉÏqÉç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236FE97"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erÉÉåÌiÉþwqÉiÉÏqÉç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erÉÉåÌiÉþwqÉiÉÏ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erÉÉåÌiÉþwqÉiÉÏqÉç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2D1AD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erÉÉåÌiÉþwqÉiÉÏ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erÉÉåÌiÉþwqÉiÉÏqÉç iuÉÉ xÉÉSrÉÉÍqÉ | </w:t>
      </w:r>
    </w:p>
    <w:p w14:paraId="310316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wM×üiÉÿqÉç |</w:t>
      </w:r>
    </w:p>
    <w:p w14:paraId="5E721497"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wM×üiÉ(aqÉçþ) xÉÉSrÉÉÍqÉ </w:t>
      </w:r>
    </w:p>
    <w:p w14:paraId="598CC8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wM×üiÉÿqÉç | </w:t>
      </w:r>
    </w:p>
    <w:p w14:paraId="08E993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3DC38C0"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wM×üiÉ(aqÉçþ) xÉÉSrÉÉÍqÉ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wM×üiÉþqÉç iuÉÉ iuÉÉ </w:t>
      </w:r>
    </w:p>
    <w:p w14:paraId="3279CE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wM×üiÉ(aqÉçþ) xÉÉSrÉÉÍqÉ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wM×üiÉþqÉç iuÉÉ | </w:t>
      </w:r>
    </w:p>
    <w:p w14:paraId="060073E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A6A68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iuÉÉ iuÉÉ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iuÉÉ xÉÉSrÉÉÍqÉ xÉÉSrÉÉÍqÉ iuÉÉ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wM×üiÉþqÉç iuÉÉ xÉÉSrÉÉÍqÉ | </w:t>
      </w:r>
    </w:p>
    <w:p w14:paraId="3F479B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wM×üiÉÿqÉç |</w:t>
      </w:r>
    </w:p>
    <w:p w14:paraId="391B89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erÉÉåÌiÉÈ - M×üiÉÿqÉç | </w:t>
      </w:r>
    </w:p>
    <w:p w14:paraId="706CE2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w:t>
      </w:r>
    </w:p>
    <w:p w14:paraId="1C4191F8"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ÌuÉïS(aqÉçþ) xÉÉSrÉÉÍqÉ </w:t>
      </w:r>
    </w:p>
    <w:p w14:paraId="1A899FB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ÌuÉïSÿqÉç | </w:t>
      </w:r>
    </w:p>
    <w:p w14:paraId="2CC0703E" w14:textId="77777777"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D9EC8AC" w14:textId="77777777" w:rsidR="00777F81" w:rsidRPr="0041274C"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F8559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9CC6C1A"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xÉÉSrÉÉÍqÉ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ÌuÉïSþqÉç iuÉÉ iuÉÉ </w:t>
      </w:r>
    </w:p>
    <w:p w14:paraId="725BE9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ÌuÉïS(aqÉçþ) xÉÉSrÉÉÍqÉ xÉÉSrÉÉÍqÉ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ÌuÉïSþqÉç iuÉÉ | </w:t>
      </w:r>
    </w:p>
    <w:p w14:paraId="4B1D8F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81F20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iuÉÉ iuÉÉ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iuÉÉ xÉÉSrÉÉÍqÉ xÉÉSrÉÉÍqÉ iuÉÉ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ÌuÉïSþqÉç 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ÌuÉïSþqÉç iuÉÉ xÉÉSrÉÉÍqÉ | </w:t>
      </w:r>
    </w:p>
    <w:p w14:paraId="6D20FB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erÉÉå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ÌuÉïSÿqÉç |</w:t>
      </w:r>
    </w:p>
    <w:p w14:paraId="256D1C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ÌuÉïS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erÉÉåÌiÉÈ - ÌuÉSÿqÉç | </w:t>
      </w:r>
    </w:p>
    <w:p w14:paraId="65FE26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pÉÉxuÉþiÉÏqÉç |</w:t>
      </w:r>
    </w:p>
    <w:p w14:paraId="620A4C88"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pÉÉxuÉþiÉÏ(aqÉç) xÉÉSrÉÉÍqÉ </w:t>
      </w:r>
    </w:p>
    <w:p w14:paraId="4026D7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pÉÉxuÉþiÉÏqÉç | </w:t>
      </w:r>
    </w:p>
    <w:p w14:paraId="2D1C5D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pÉÉxuÉþiÉÏqÉç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43E10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pÉÉxuÉþiÉÏ(aqÉç)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pÉÉxuÉþiÉÏqÉç iuÉÉ | </w:t>
      </w:r>
    </w:p>
    <w:p w14:paraId="4C05A7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pÉÉxuÉþiÉÏqÉç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00462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pÉÉxuÉþiÉÏqÉç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pÉÉxuÉþiÉÏqÉç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pÉÉxuÉþiÉÏ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pÉÉxuÉþiÉÏqÉç iuÉÉ xÉÉSrÉÉÍqÉ | </w:t>
      </w:r>
    </w:p>
    <w:p w14:paraId="13357E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euÉsÉþliÉÏqÉç |</w:t>
      </w:r>
    </w:p>
    <w:p w14:paraId="063C3D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euÉsÉþliÉÏ(aqÉç) xÉÉSrÉÉÍqÉ 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euÉsÉþliÉÏqÉç | </w:t>
      </w:r>
    </w:p>
    <w:p w14:paraId="500C46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euÉsÉþliÉÏqÉç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1FC4B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euÉsÉþliÉÏ(aqÉç)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euÉsÉþliÉÏqÉç iuÉÉ | </w:t>
      </w:r>
    </w:p>
    <w:p w14:paraId="46D7D6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euÉsÉþliÉÏqÉç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14A60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euÉsÉþliÉÏqÉç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euÉsÉþliÉÏqÉç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euÉsÉþliÉÏ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euÉsÉþliÉÏqÉç iuÉÉ xÉÉSrÉÉÍqÉ | </w:t>
      </w:r>
    </w:p>
    <w:p w14:paraId="7D6BC3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w:t>
      </w:r>
    </w:p>
    <w:p w14:paraId="2A364D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pÉuÉþliÉÏ(aqÉç) xÉÉSrÉÉÍqÉ iuÉÉ iuÉÉ xÉÉSrÉÉÍqÉ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 </w:t>
      </w:r>
    </w:p>
    <w:p w14:paraId="005933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90F0AA3"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pÉuÉþliÉÏ(aqÉç) xÉÉSrÉÉÍqÉ xÉÉSrÉÉÍqÉ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w:t>
      </w:r>
    </w:p>
    <w:p w14:paraId="511815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pÉuÉþliÉÏ(aqÉç) xÉÉSrÉÉÍqÉ xÉÉSrÉÉÍqÉ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iuÉÉ | </w:t>
      </w:r>
    </w:p>
    <w:p w14:paraId="240B90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AC20085"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iuÉÉ iuÉÉ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iuÉÉ xÉÉSrÉÉÍqÉ xÉÉSrÉÉÍqÉ </w:t>
      </w:r>
    </w:p>
    <w:p w14:paraId="2F9AE7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qÉsqÉsÉÉ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pÉuÉþliÉÏqÉç iuÉÉ xÉÉSrÉÉÍqÉ | </w:t>
      </w:r>
    </w:p>
    <w:p w14:paraId="649DC2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pÉuÉþliÉÏqÉç |</w:t>
      </w:r>
    </w:p>
    <w:p w14:paraId="134BA7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pÉuÉþliÉÏ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qÉsqÉsÉÉ - pÉuÉþliÉÏqÉç | </w:t>
      </w:r>
    </w:p>
    <w:p w14:paraId="585B77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SÏmrÉþqÉÉlÉÉqÉç |</w:t>
      </w:r>
    </w:p>
    <w:p w14:paraId="48146B61"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SÏmrÉþqÉÉlÉÉ(aqÉç) xÉÉSrÉÉÍqÉ </w:t>
      </w:r>
    </w:p>
    <w:p w14:paraId="52684F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SÏmrÉþqÉÉlÉÉqÉç | </w:t>
      </w:r>
    </w:p>
    <w:p w14:paraId="06BE53C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SÏmrÉþqÉÉlÉÉqÉç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EA13D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SÏmrÉþqÉÉlÉÉ(aqÉç)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SÏmrÉþqÉÉlÉÉqÉç iuÉÉ | </w:t>
      </w:r>
    </w:p>
    <w:p w14:paraId="1AAE3A4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SÏmrÉþqÉÉlÉÉqÉç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8FEE4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SÏmrÉþqÉÉlÉÉqÉç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SÏmrÉþqÉÉlÉÉqÉç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SÏmrÉþqÉÉlÉÉ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SÏmrÉþqÉÉlÉÉqÉç iuÉÉ xÉÉSrÉÉÍqÉ | </w:t>
      </w:r>
    </w:p>
    <w:p w14:paraId="558099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UÉåcÉþqÉÉlÉÉqÉç |</w:t>
      </w:r>
    </w:p>
    <w:p w14:paraId="419817D9"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UÉåcÉþqÉÉlÉÉ(aqÉç) xÉÉSrÉÉÍqÉ </w:t>
      </w:r>
    </w:p>
    <w:p w14:paraId="02D7AE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UÉåcÉþqÉÉlÉÉqÉç | </w:t>
      </w:r>
    </w:p>
    <w:p w14:paraId="2745E0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UÉåcÉþqÉÉlÉÉqÉç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CE71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UÉåcÉþqÉÉlÉÉ(aqÉç)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UÉåcÉþqÉÉlÉÉqÉç iuÉÉ | </w:t>
      </w:r>
    </w:p>
    <w:p w14:paraId="10E6B4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UÉåcÉþqÉÉlÉÉqÉç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D99B0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UÉåcÉþqÉÉlÉÉqÉç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UÉåcÉþqÉÉlÉÉqÉç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UÉåcÉþqÉÉlÉÉqÉç iuÉÉ xÉÉSrÉÉÍqÉ | </w:t>
      </w:r>
    </w:p>
    <w:p w14:paraId="0C0E6B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AeÉþxÉëÉqÉç |</w:t>
      </w:r>
    </w:p>
    <w:p w14:paraId="204E00E4"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qrÉeÉþxÉëÉ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qÉeÉþxÉëÉ(aqÉç) xÉÉSrÉÉÍqÉ iuÉÉ iuÉÉ </w:t>
      </w:r>
    </w:p>
    <w:p w14:paraId="6B84F65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qrÉeÉþxÉëÉqÉç | </w:t>
      </w:r>
    </w:p>
    <w:p w14:paraId="66EBDE7E" w14:textId="77777777" w:rsidR="00777F81"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C37519" w14:textId="77777777" w:rsidR="00777F81" w:rsidRPr="0041274C" w:rsidRDefault="00777F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26FF4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AeÉþxÉëÉqÉç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BF3A5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qrÉeÉþxÉëÉ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qÉeÉþxÉëÉ(aqÉç) xÉÉSrÉÉÍqÉ xÉÉSrÉÉ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qrÉeÉþxÉëÉqÉç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ÅeÉþxÉëÉ(aqÉç) xÉÉSrÉÉÍqÉ xÉÉSrÉÉ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qrÉeÉþxÉëÉqÉç iuÉÉ | </w:t>
      </w:r>
    </w:p>
    <w:p w14:paraId="2D29576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AeÉþxÉëÉqÉç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60A5F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AeÉþxÉëÉqÉç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ÅeÉþxÉëÉ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qÉeÉþxÉëÉqÉç iuÉÉ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ÅeÉþxÉëÉ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qÉeÉþxÉëÉqÉç iuÉÉ xÉÉSrÉÉÍqÉ | </w:t>
      </w:r>
    </w:p>
    <w:p w14:paraId="76EF8F7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WûeerÉÉåþÌiÉwÉqÉç |</w:t>
      </w:r>
    </w:p>
    <w:p w14:paraId="5F5F76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WûeerÉÉåþÌiÉwÉ(aqÉç) xÉÉSrÉÉÍqÉ iuÉÉ iuÉÉ xÉÉSrÉÉÍqÉ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 </w:t>
      </w:r>
    </w:p>
    <w:p w14:paraId="6C64889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WûeerÉÉåþÌiÉwÉqÉç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7D83FE0"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WûeerÉÉåþÌiÉwÉ(aqÉç) xÉÉSrÉÉÍqÉ xÉÉSrÉÉÍqÉ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iuÉÉ iuÉÉ </w:t>
      </w:r>
    </w:p>
    <w:p w14:paraId="6E17518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WûeerÉÉåþÌiÉwÉ(aqÉç) xÉÉSrÉÉÍqÉ xÉÉSrÉÉÍqÉ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iuÉÉ | </w:t>
      </w:r>
    </w:p>
    <w:p w14:paraId="0F9EDF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WûeerÉÉåþÌiÉwÉqÉç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D02C465" w14:textId="77777777" w:rsidR="00777F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iuÉÉ iuÉÉ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iuÉÉ xÉÉSrÉÉÍqÉ xÉÉSrÉÉÍqÉ iuÉÉ </w:t>
      </w:r>
    </w:p>
    <w:p w14:paraId="4E3543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WûeerÉÉåþÌiÉwÉqÉç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WûeerÉÉåþÌiÉwÉqÉç iuÉÉ xÉÉSrÉÉÍqÉ | </w:t>
      </w:r>
    </w:p>
    <w:p w14:paraId="6C6522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WûeerÉÉåþÌiÉwÉqÉç |</w:t>
      </w:r>
    </w:p>
    <w:p w14:paraId="7EEDE2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WûeerÉÉåþÌiÉwÉ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WûiÉç - erÉÉå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070C112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kÉrÉþliÉÏqÉç |</w:t>
      </w:r>
    </w:p>
    <w:p w14:paraId="74FACF6B"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kÉrÉþliÉÏ(aqÉç) xÉÉSrÉÉÍqÉ </w:t>
      </w:r>
    </w:p>
    <w:p w14:paraId="54F43C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iuÉÉ xÉÉSrÉÉÍqÉ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 </w:t>
      </w:r>
    </w:p>
    <w:p w14:paraId="38BA16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kÉrÉþliÉÏqÉç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5F7BC34"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kÉrÉþliÉÏ(aqÉç) xÉÉSrÉÉÍqÉ xÉÉSrÉÉÍqÉ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iuÉÉ iuÉÉ </w:t>
      </w:r>
    </w:p>
    <w:p w14:paraId="1BFC04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kÉrÉþliÉÏ(aqÉç) xÉÉSrÉÉÍqÉ xÉÉSrÉÉÍqÉ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iuÉÉ | </w:t>
      </w:r>
    </w:p>
    <w:p w14:paraId="2E4025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oÉÉå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kÉrÉþliÉÏqÉç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DF3FE0D"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iuÉÉ iuÉÉ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kÉrÉþliÉÏqÉç iuÉÉ xÉÉSrÉÉÍqÉ xÉÉSrÉÉÍqÉ iuÉÉ 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w:t>
      </w:r>
    </w:p>
    <w:p w14:paraId="44661C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kÉrÉþliÉÏqÉç iuÉÉ xÉÉSrÉÉÍqÉ | </w:t>
      </w:r>
    </w:p>
    <w:p w14:paraId="1C5B7F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eÉÉaÉëþiÉÏqÉç |</w:t>
      </w:r>
    </w:p>
    <w:p w14:paraId="7D2B5F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eÉÉaÉëþiÉÏ(aqÉç) xÉÉSrÉÉÍqÉ iuÉÉ iuÉÉ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eÉÉaÉëþiÉÏqÉç | </w:t>
      </w:r>
    </w:p>
    <w:p w14:paraId="03F5F6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eÉÉaÉëþiÉÏqÉç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083C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eÉÉaÉëþiÉÏ(aqÉç)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eÉÉaÉëþiÉÏ(aqÉç) xÉÉSrÉÉÍqÉ xÉÉSrÉÉÍqÉ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eÉÉaÉëþiÉÏqÉç iuÉÉ | </w:t>
      </w:r>
    </w:p>
    <w:p w14:paraId="6CF5AF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eÉÉaÉëþiÉÏqÉç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8611C3F"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eÉÉaÉëþiÉÏqÉç 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eÉÉaÉëþiÉÏqÉç iuÉÉ xÉÉSrÉÉÍqÉ xÉÉSrÉÉÍqÉ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eÉÉaÉëþiÉÏ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eÉÉaÉëþiÉÏqÉç </w:t>
      </w:r>
    </w:p>
    <w:p w14:paraId="308570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iuÉÉ xÉÉSrÉÉÍqÉ | </w:t>
      </w:r>
    </w:p>
    <w:p w14:paraId="0A4299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80AFF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18FECD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xÉÉ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0BC50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qÉÏÌiÉþ xÉÉSrÉÉÍqÉ | </w:t>
      </w:r>
    </w:p>
    <w:p w14:paraId="18928EB0"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sectPr w:rsidR="000F1881" w:rsidRPr="000F1881" w:rsidSect="001D0DAD">
          <w:headerReference w:type="default" r:id="rId51"/>
          <w:pgSz w:w="12240" w:h="15840"/>
          <w:pgMar w:top="1134" w:right="1134" w:bottom="1134" w:left="1134" w:header="720" w:footer="720" w:gutter="0"/>
          <w:cols w:space="720"/>
          <w:noEndnote/>
          <w:docGrid w:linePitch="299"/>
        </w:sectPr>
      </w:pPr>
      <w:r w:rsidRPr="000F1881">
        <w:rPr>
          <w:rFonts w:ascii="Arial" w:hAnsi="Arial" w:cs="Arial"/>
          <w:b/>
          <w:color w:val="000000"/>
          <w:sz w:val="32"/>
          <w:szCs w:val="40"/>
        </w:rPr>
        <w:t>=================</w:t>
      </w:r>
    </w:p>
    <w:p w14:paraId="4978B40E" w14:textId="77777777" w:rsidR="000F1881" w:rsidRPr="00EE2F0A" w:rsidRDefault="000F1881" w:rsidP="000F1881">
      <w:pPr>
        <w:pStyle w:val="Heading3"/>
      </w:pPr>
      <w:bookmarkStart w:id="41" w:name="_Toc86960311"/>
      <w:r w:rsidRPr="00EE2F0A">
        <w:lastRenderedPageBreak/>
        <w:t xml:space="preserve">AlÉÑuÉÉMüqÉç </w:t>
      </w:r>
      <w:r>
        <w:t>35</w:t>
      </w:r>
      <w:r w:rsidRPr="00EE2F0A">
        <w:t xml:space="preserve"> - bÉlÉqÉç</w:t>
      </w:r>
      <w:bookmarkEnd w:id="41"/>
      <w:r w:rsidRPr="00EE2F0A">
        <w:t xml:space="preserve"> </w:t>
      </w:r>
    </w:p>
    <w:p w14:paraId="36A05D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413C07DF"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mÉërÉÉ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mÉërÉÉ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mÉërÉÉ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w:t>
      </w:r>
    </w:p>
    <w:p w14:paraId="3706D3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1BFBE8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14:paraId="2A2207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xÉÉrÉåÌiÉþ mÉë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767885C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xuÉÉWûÉÿ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w:t>
      </w:r>
    </w:p>
    <w:p w14:paraId="08B223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350C96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14:paraId="3F03DC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123864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14:paraId="186235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xÉÉrÉåirÉÉÿ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0AB73B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xuÉÉWûÉÿ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w:t>
      </w:r>
    </w:p>
    <w:p w14:paraId="326582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7B4BD3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qÉçÆrÉÉ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14:paraId="26F01533"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w:t>
      </w:r>
    </w:p>
    <w:p w14:paraId="636A08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ÌuÉrÉÉ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75D852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w:t>
      </w:r>
    </w:p>
    <w:p w14:paraId="06D3D4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xÉÉrÉåÌiÉþ ÌuÉ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079C0A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xuÉÉWûÉÿ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qÉçÆrÉÉ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xÉÉrÉþ | xuÉÉWûÉÿ |</w:t>
      </w:r>
    </w:p>
    <w:p w14:paraId="0859DC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7A5EFD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292A99AD"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w:t>
      </w:r>
    </w:p>
    <w:p w14:paraId="625641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xÉqÉçÆrÉÉ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2208EE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4BB838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xÉÉrÉåÌiÉþ xÉÇ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756EFD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xuÉÉWûÉÿ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w:t>
      </w:r>
    </w:p>
    <w:p w14:paraId="3E0D7A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260F0C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2A58A5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 WûÉåÿ±É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xÉÉrÉÉåÿ±É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25CAF4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7603AE4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xÉÉrÉåirÉÑþiÉç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064217BD"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09572D2"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062AE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xuÉÉWûÉÿ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w:t>
      </w:r>
    </w:p>
    <w:p w14:paraId="14DB46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3B2E69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 xuÉÉWûÉÿ |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w:t>
      </w:r>
    </w:p>
    <w:p w14:paraId="7E871C39"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rÉÉþuÉrÉÉ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xuÉÉWûÉþ ÅuÉrÉÉ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 </w:t>
      </w:r>
    </w:p>
    <w:p w14:paraId="2052AE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rÉÉþuÉrÉÉ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cÉå | </w:t>
      </w:r>
    </w:p>
    <w:p w14:paraId="1EF269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xÉÉrÉþ |</w:t>
      </w:r>
    </w:p>
    <w:p w14:paraId="54C213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xÉÉrÉåirÉþuÉ -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xÉÉrÉþ | </w:t>
      </w:r>
    </w:p>
    <w:p w14:paraId="346DE8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xuÉÉWûÉÿ |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 xuÉÉWûÉÿ |</w:t>
      </w:r>
    </w:p>
    <w:p w14:paraId="777E1B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cÉå xuÉÉWûÉÿ | </w:t>
      </w:r>
    </w:p>
    <w:p w14:paraId="3BEAEC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 xuÉÉWûÉÿ | zÉÉåMüÉþrÉ |</w:t>
      </w:r>
    </w:p>
    <w:p w14:paraId="3E9066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 | </w:t>
      </w:r>
    </w:p>
    <w:p w14:paraId="44A85A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xuÉÉWûÉÿ | zÉÉåMüÉþrÉ | xuÉÉWûÉÿ |</w:t>
      </w:r>
    </w:p>
    <w:p w14:paraId="09A35B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5AEF8B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zÉÉåMüÉþrÉ | xuÉÉWûÉÿ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iuÉæ |</w:t>
      </w:r>
    </w:p>
    <w:p w14:paraId="32BFCA8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iÉþmrÉ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zÉÉåMüÉþrÉ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iuÉæ | </w:t>
      </w:r>
    </w:p>
    <w:p w14:paraId="02C9C124"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1032D9D"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1F9A7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xuÉÉWûÉÿ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iuÉæ | xuÉÉWûÉÿ |</w:t>
      </w:r>
    </w:p>
    <w:p w14:paraId="21ADAD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iÉþmrÉ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iuÉæ xuÉÉWûÉÿ | </w:t>
      </w:r>
    </w:p>
    <w:p w14:paraId="1EF77A2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iuÉæ | xuÉÉWûÉÿ | iÉmÉþiÉå |</w:t>
      </w:r>
    </w:p>
    <w:p w14:paraId="1716F8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iÉþmrÉ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iÉmrÉ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iÉþmrÉ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iuÉæ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 | </w:t>
      </w:r>
    </w:p>
    <w:p w14:paraId="67594B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xuÉÉWûÉÿ | iÉmÉþiÉå | xuÉÉWûÉÿ |</w:t>
      </w:r>
    </w:p>
    <w:p w14:paraId="67B759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7FDF06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iÉmÉþiÉå | xuÉÉWûÉÿ | oÉë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irÉÉrÉæÿ |</w:t>
      </w:r>
    </w:p>
    <w:p w14:paraId="2A088B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irÉÉrÉæÿ | </w:t>
      </w:r>
    </w:p>
    <w:p w14:paraId="24DF80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xuÉÉWûÉÿ | oÉë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irÉÉrÉæÿ | xuÉÉWûÉÿ |</w:t>
      </w:r>
    </w:p>
    <w:p w14:paraId="2D3EC5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5C2645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oÉë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irÉÉrÉæÿ | xuÉÉWûÉÿ | xÉuÉïþxqÉæ |</w:t>
      </w:r>
    </w:p>
    <w:p w14:paraId="433962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w:t>
      </w:r>
    </w:p>
    <w:p w14:paraId="0B8F87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irÉÉrÉæÿ oÉë¼Wû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 | </w:t>
      </w:r>
    </w:p>
    <w:p w14:paraId="1C5866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oÉë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irÉÉrÉæÿ |</w:t>
      </w:r>
    </w:p>
    <w:p w14:paraId="066A0FC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oÉë¼ -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irÉÉrÉæÿ | </w:t>
      </w:r>
    </w:p>
    <w:p w14:paraId="2DEC9BE4"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2535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xuÉÉWûÉÿ | xÉuÉïþxqÉæ | xuÉÉWûÉÿ ||</w:t>
      </w:r>
    </w:p>
    <w:p w14:paraId="5389CC86"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87808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5FF924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xÉuÉïþxqÉæ | xuÉÉWûÉÿ ||</w:t>
      </w:r>
    </w:p>
    <w:p w14:paraId="7406E6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47CD73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xuÉÉWûÉÿ ||</w:t>
      </w:r>
    </w:p>
    <w:p w14:paraId="2FDDE65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xuÉÉWåûÌiÉ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6ED95DEE"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23F56F9F"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2"/>
          <w:pgSz w:w="12240" w:h="15840"/>
          <w:pgMar w:top="1134" w:right="1134" w:bottom="1134" w:left="1134" w:header="720" w:footer="720" w:gutter="0"/>
          <w:cols w:space="720"/>
          <w:noEndnote/>
          <w:docGrid w:linePitch="299"/>
        </w:sectPr>
      </w:pPr>
    </w:p>
    <w:p w14:paraId="19C7D97E" w14:textId="77777777" w:rsidR="000F1881" w:rsidRPr="00EE2F0A" w:rsidRDefault="000F1881" w:rsidP="000F1881">
      <w:pPr>
        <w:pStyle w:val="Heading3"/>
      </w:pPr>
      <w:bookmarkStart w:id="42" w:name="_Toc86960312"/>
      <w:r w:rsidRPr="00EE2F0A">
        <w:lastRenderedPageBreak/>
        <w:t xml:space="preserve">AlÉÑuÉÉMüqÉç </w:t>
      </w:r>
      <w:r>
        <w:t>36</w:t>
      </w:r>
      <w:r w:rsidRPr="00EE2F0A">
        <w:t xml:space="preserve"> - bÉlÉqÉç</w:t>
      </w:r>
      <w:bookmarkEnd w:id="42"/>
      <w:r w:rsidRPr="00EE2F0A">
        <w:t xml:space="preserve"> </w:t>
      </w:r>
    </w:p>
    <w:p w14:paraId="22EF69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w:t>
      </w:r>
    </w:p>
    <w:p w14:paraId="55A0CC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xÉliÉÉ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uÉqÉç | </w:t>
      </w:r>
    </w:p>
    <w:p w14:paraId="14E004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lÉålÉþ |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YlÉÉ |</w:t>
      </w:r>
    </w:p>
    <w:p w14:paraId="71239BCE"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xÉliÉÉ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uÉ(aqÉç) xÉþliÉÉ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lÉålÉþ </w:t>
      </w:r>
    </w:p>
    <w:p w14:paraId="7E1D2E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lÉålÉþ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YlÉÉ | </w:t>
      </w:r>
    </w:p>
    <w:p w14:paraId="408A66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lÉålÉþ |</w:t>
      </w:r>
    </w:p>
    <w:p w14:paraId="189126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lÉålÉåÌiÉþ xÉÇ - 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lÉålÉþ | </w:t>
      </w:r>
    </w:p>
    <w:p w14:paraId="137562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YlÉÉ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SìqÉç |</w:t>
      </w:r>
    </w:p>
    <w:p w14:paraId="195789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SìqÉç | </w:t>
      </w:r>
    </w:p>
    <w:p w14:paraId="4E468A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YlÉÉ |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SìqÉç | iÉÌlÉþqlÉÉ |</w:t>
      </w:r>
    </w:p>
    <w:p w14:paraId="034F3F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iÉÌlÉþqlÉÉ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iÉÌlÉþqlÉÉ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SìqÉç iÉÌlÉþqlÉÉ | </w:t>
      </w:r>
    </w:p>
    <w:p w14:paraId="123EAD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Â</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SìqÉç | iÉÌlÉþqlÉÉ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mÉÌiÉÿqÉç |</w:t>
      </w:r>
    </w:p>
    <w:p w14:paraId="099C65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iÉÌlÉþqlÉÉ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iÉÌlÉþqlÉÉ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mÉÌiÉþqÉç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iÉÌlÉþqlÉÉ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mÉÌiÉÿqÉç | </w:t>
      </w:r>
    </w:p>
    <w:p w14:paraId="4FFC81D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iÉÌlÉþqlÉÉ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mÉÌiÉÿqÉç | xjÉÔ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rÉålÉþ |</w:t>
      </w:r>
    </w:p>
    <w:p w14:paraId="250EC611"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mÉÌiÉþqÉç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iÉÌlÉþqlÉÉ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rÉålÉþ </w:t>
      </w:r>
    </w:p>
    <w:p w14:paraId="42D1384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iÉÌlÉþqlÉÉ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iÉÌlÉþqlÉÉ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rÉålÉþ | </w:t>
      </w:r>
    </w:p>
    <w:p w14:paraId="6F695EF9"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6D6C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mÉÌiÉÿqÉç | xjÉÔ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rÉålÉþ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ÎalÉqÉç |</w:t>
      </w:r>
    </w:p>
    <w:p w14:paraId="58E714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mÉÌiÉþqÉç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ÎalÉ(aaÉç) xjÉÔþsÉ™S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mÉÌiÉþqÉç mÉzÉÑ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mÉÌiÉ(aaÉçþ)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ÎalÉqÉç | </w:t>
      </w:r>
    </w:p>
    <w:p w14:paraId="34131B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mÉÌiÉÿqÉç |</w:t>
      </w:r>
    </w:p>
    <w:p w14:paraId="5C0B63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mÉzÉÑ - mÉÌiÉÿqÉç | </w:t>
      </w:r>
    </w:p>
    <w:p w14:paraId="3BEA13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xjÉÔ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ÎalÉqÉç | ™SþrÉålÉ |</w:t>
      </w:r>
    </w:p>
    <w:p w14:paraId="1E0237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ÎalÉ(aaÉç) xjÉÔþsÉ™S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ÎalÉ(aqÉç) ™SþrÉålÉ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ÎalÉ(aaÉç) xjÉÔþsÉ™S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xjÉÔsÉ™S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ÎalÉ(aqÉç) ™SþrÉålÉ | </w:t>
      </w:r>
    </w:p>
    <w:p w14:paraId="561A1C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xjÉÔ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rÉålÉþ |</w:t>
      </w:r>
    </w:p>
    <w:p w14:paraId="42C9F2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xjÉÔ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rÉålÉåÌiÉþ xjÉÔsÉ -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rÉålÉþ | </w:t>
      </w:r>
    </w:p>
    <w:p w14:paraId="587795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ÎalÉqÉç | ™SþrÉålÉ |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w:t>
      </w:r>
    </w:p>
    <w:p w14:paraId="7EA0E2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ÎalÉ(aqÉç) ™SþrÉålÉ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ÎalÉ(aqÉç) ™SþrÉålÉ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™SþrÉålÉÉ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ÎalÉ(aqÉç) ™SþrÉålÉ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SìqÉç | </w:t>
      </w:r>
    </w:p>
    <w:p w14:paraId="7D17E4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™SþrÉålÉ |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 sÉÉåÌWûþiÉålÉ |</w:t>
      </w:r>
    </w:p>
    <w:p w14:paraId="18B11A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™SþrÉålÉ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ÆsÉÉåÌWûþiÉålÉ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sÉÉåÌWûþiÉålÉ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™SþrÉålÉ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SìqÉç ÆsÉÉåÌWûþiÉålÉ | </w:t>
      </w:r>
    </w:p>
    <w:p w14:paraId="5D5D5F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 sÉÉåÌWûþiÉålÉ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w:t>
      </w:r>
    </w:p>
    <w:p w14:paraId="6218DFC4"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ÆsÉÉåÌWûþiÉålÉ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sÉÉåÌWûþiÉålÉ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Sì(aqÉç)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ÆsÉÉåÌWûþiÉålÉ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ÆsÉÉåÌWûþiÉålÉ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Sì(aqÉç) </w:t>
      </w:r>
    </w:p>
    <w:p w14:paraId="6F4D58A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SìqÉç ÆsÉÉåÌWûþiÉålÉ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 </w:t>
      </w:r>
    </w:p>
    <w:p w14:paraId="054F5245"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F13D2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sÉÉåÌWûþiÉålÉ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 qÉiÉþxlÉÉprÉÉqÉç |</w:t>
      </w:r>
    </w:p>
    <w:p w14:paraId="4688AD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ÆsÉÉåÌWûþiÉålÉ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qÉiÉþxlÉÉprÉÉ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qÉiÉþxlÉÉprÉÉ(aqÉç)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ÆsÉÉåÌWûþiÉålÉ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sÉÉåÌWûþiÉålÉ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uÉïqÉç qÉiÉþxlÉÉprÉÉqÉç | </w:t>
      </w:r>
    </w:p>
    <w:p w14:paraId="046C1F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 qÉiÉþxlÉÉprÉÉqÉç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w:t>
      </w:r>
    </w:p>
    <w:p w14:paraId="430675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qÉiÉþxlÉÉprÉÉ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qÉiÉþxlÉÉprÉÉ(aqÉç)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qÉþWûÉSå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qÉiÉþxlÉÉprÉÉ(aqÉç)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uÉïqÉç 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uÉqÉç | </w:t>
      </w:r>
    </w:p>
    <w:p w14:paraId="69D490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qÉiÉþxlÉÉprÉÉqÉç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 |</w:t>
      </w:r>
    </w:p>
    <w:p w14:paraId="1AB187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qÉþWûÉSå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qÉiÉþxlÉÉprÉÉ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qÉiÉþxlÉÉprÉÉ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qÉiÉþxlÉÉprÉÉqÉç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liÉÈmÉÉÿµÉåïlÉ | </w:t>
      </w:r>
    </w:p>
    <w:p w14:paraId="27B8B6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 | AÉå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WûlÉÿqÉç |</w:t>
      </w:r>
    </w:p>
    <w:p w14:paraId="742F4BA7"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qÉþWûÉSå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WûlÉþ </w:t>
      </w:r>
    </w:p>
    <w:p w14:paraId="55762C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liÉÈmÉÉÿµÉåïlÉ qÉWûÉSå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qÉþWûÉSå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WûlÉÿqÉç | </w:t>
      </w:r>
    </w:p>
    <w:p w14:paraId="319D79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w:t>
      </w:r>
    </w:p>
    <w:p w14:paraId="013FF0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uÉÍqÉÌiÉþ qÉWûÉ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uÉqÉç | </w:t>
      </w:r>
    </w:p>
    <w:p w14:paraId="0CFCF6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liÉÈmÉÉÿµÉåïlÉ | AÉå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WûlÉÿqÉç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…¡ûÏ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zrÉÉÿprÉÉqÉç ||</w:t>
      </w:r>
    </w:p>
    <w:p w14:paraId="5F91B6FA"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WûlÉ(aqÉçþ) </w:t>
      </w:r>
    </w:p>
    <w:p w14:paraId="74257A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zrÉÉÿprÉÉ(aqÉç)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 lÉÉæÌwÉ¸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WûlÉ(aqÉçþ)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zrÉÉÿprÉÉqÉç | </w:t>
      </w:r>
    </w:p>
    <w:p w14:paraId="5CE356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liÉÈmÉÉÿµÉåïlÉ |</w:t>
      </w:r>
    </w:p>
    <w:p w14:paraId="186F71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liÉÈmÉÉÿµÉåï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lÉåirÉ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0674FA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WûlÉÿqÉç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…¡ûÏ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zrÉÉÿprÉÉqÉç ||</w:t>
      </w:r>
    </w:p>
    <w:p w14:paraId="50B47F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WûlÉ(aqÉçþ)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zrÉÉÿprÉÉ(aqÉç)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WûlÉþ qÉÉåÌwÉ¸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WûlÉ(aqÉçþ) ÍzÉ…¡ûÏÌlÉMüÉå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zrÉÉÿprÉÉqÉç | </w:t>
      </w:r>
    </w:p>
    <w:p w14:paraId="3791C4F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WûlÉÿqÉç |</w:t>
      </w:r>
    </w:p>
    <w:p w14:paraId="6E3D2F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ÍqÉirÉÉåþÌwÉ¸ - WûlÉÿqÉç | </w:t>
      </w:r>
    </w:p>
    <w:p w14:paraId="3C62E53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…¡ûÏ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zrÉÉÿprÉÉqÉç ||</w:t>
      </w:r>
    </w:p>
    <w:p w14:paraId="390143F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zrÉÉÿprÉÉ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ÍzÉ…¡ûÏ -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zrÉÉÿprÉÉqÉç | </w:t>
      </w:r>
    </w:p>
    <w:p w14:paraId="0099C077"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25794543"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3"/>
          <w:pgSz w:w="12240" w:h="15840"/>
          <w:pgMar w:top="1134" w:right="1134" w:bottom="1134" w:left="1134" w:header="720" w:footer="720" w:gutter="0"/>
          <w:cols w:space="720"/>
          <w:noEndnote/>
          <w:docGrid w:linePitch="299"/>
        </w:sectPr>
      </w:pPr>
    </w:p>
    <w:p w14:paraId="3862DF60" w14:textId="77777777" w:rsidR="000F1881" w:rsidRPr="00EE2F0A" w:rsidRDefault="000F1881" w:rsidP="000F1881">
      <w:pPr>
        <w:pStyle w:val="Heading3"/>
      </w:pPr>
      <w:bookmarkStart w:id="43" w:name="_Toc86960313"/>
      <w:r w:rsidRPr="00EE2F0A">
        <w:lastRenderedPageBreak/>
        <w:t xml:space="preserve">AlÉÑuÉÉMüqÉç </w:t>
      </w:r>
      <w:r>
        <w:t>37</w:t>
      </w:r>
      <w:r w:rsidRPr="00EE2F0A">
        <w:t xml:space="preserve"> - bÉlÉqÉç</w:t>
      </w:r>
      <w:bookmarkEnd w:id="43"/>
      <w:r w:rsidRPr="00EE2F0A">
        <w:t xml:space="preserve"> </w:t>
      </w:r>
    </w:p>
    <w:p w14:paraId="4420488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AÉ |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25</w:t>
      </w:r>
      <w:r w:rsidRPr="0041274C">
        <w:rPr>
          <w:rFonts w:ascii="BRH Devanagari Extra" w:hAnsi="BRH Devanagari Extra" w:cs="BRH Devanagari Extra"/>
          <w:color w:val="000000"/>
          <w:sz w:val="32"/>
          <w:szCs w:val="40"/>
        </w:rPr>
        <w:t>)</w:t>
      </w:r>
    </w:p>
    <w:p w14:paraId="258AE1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ÌiÉþ¸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ÌiÉþ¸ uÉ×§ÉWûlÉç uÉ×§ÉWûlÉç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ÌiÉþ¸ uÉ×§ÉWû³Éç | </w:t>
      </w:r>
    </w:p>
    <w:p w14:paraId="5C0CB8A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UjÉÿqÉç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14:paraId="6F1476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UjÉþÇ ÆuÉ×§ÉWûlÉç ÌiÉ¸ ÌiÉ¸ uÉ×§ÉWû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UjÉÿqÉç | </w:t>
      </w:r>
    </w:p>
    <w:p w14:paraId="7F23F6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UjÉÿqÉç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14:paraId="21A376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UjÉþÇ ÆuÉ×§ÉWûlÉç uÉ×§ÉWû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UjÉþÇ ÆuÉ×§ÉWûlÉç uÉ×§ÉWû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£üÉ | </w:t>
      </w:r>
    </w:p>
    <w:p w14:paraId="170D24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14:paraId="6E4468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uÉ×§É -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14:paraId="517248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UjÉÿqÉç |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£üÉ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p>
    <w:p w14:paraId="284D0D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UjÉ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iÉåþ iÉå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UjÉ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UjÉþÇ ÆrÉÑ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£üÉ iÉåÿ | </w:t>
      </w:r>
    </w:p>
    <w:p w14:paraId="2F095C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£üÉ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oÉë¼þhÉÉ |</w:t>
      </w:r>
    </w:p>
    <w:p w14:paraId="152E7A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iÉåþ iÉå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iÉå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 </w:t>
      </w:r>
    </w:p>
    <w:p w14:paraId="330C75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oÉë¼þhÉÉ | WûUÏÿ ||</w:t>
      </w:r>
    </w:p>
    <w:p w14:paraId="00028F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WûUÏÿ | </w:t>
      </w:r>
    </w:p>
    <w:p w14:paraId="7D5648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oÉë¼þhÉÉ | WûUÏÿ ||</w:t>
      </w:r>
    </w:p>
    <w:p w14:paraId="72303A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WûUÏÿ | </w:t>
      </w:r>
    </w:p>
    <w:p w14:paraId="3F4B78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WûUÏÿ ||</w:t>
      </w:r>
    </w:p>
    <w:p w14:paraId="4D52E8A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WûUÏÿ | </w:t>
      </w:r>
    </w:p>
    <w:p w14:paraId="00B34D59"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AAEF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cÉÏlÉÿqÉç | xÉÑ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DA672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 xuÉþuÉÉï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cÉÏlÉþ qÉuÉÉï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xuÉþuÉÉï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cÉÏlÉþ qÉuÉÉï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cÉÏlÉ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iÉåÿ | </w:t>
      </w:r>
    </w:p>
    <w:p w14:paraId="658D40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xÉÑ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qÉlÉþÈ |</w:t>
      </w:r>
    </w:p>
    <w:p w14:paraId="76F398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 iÉåþ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xÉÑ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xÉÑ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qÉlÉþÈ | </w:t>
      </w:r>
    </w:p>
    <w:p w14:paraId="7A322B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qÉlÉþÈ | aÉëÉuÉÉÿ |</w:t>
      </w:r>
    </w:p>
    <w:p w14:paraId="71AF58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aÉëÉuÉÉÿ | </w:t>
      </w:r>
    </w:p>
    <w:p w14:paraId="6EE144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qÉlÉþÈ | aÉëÉuÉÉÿ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317D8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M×ühÉÉåiÉÑ | </w:t>
      </w:r>
    </w:p>
    <w:p w14:paraId="54EB33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aÉëÉuÉÉÿ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alÉÑlÉÉÿ ||</w:t>
      </w:r>
    </w:p>
    <w:p w14:paraId="5E1FCEAF"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aÉëÉuÉÉþ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M×ühÉÉåiÉÑ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alÉÑlÉÉþ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aÉëÉuÉÉþ </w:t>
      </w:r>
    </w:p>
    <w:p w14:paraId="0548E8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M×ühÉÉåiÉÑ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alÉÑlÉÉÿ | </w:t>
      </w:r>
    </w:p>
    <w:p w14:paraId="59071A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alÉÑlÉÉÿ ||</w:t>
      </w:r>
    </w:p>
    <w:p w14:paraId="00A348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alÉÑlÉÉþ M×ühÉÉåiÉÑ M×ühÉÉåiÉÑ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alÉÑlÉÉÿ | </w:t>
      </w:r>
    </w:p>
    <w:p w14:paraId="132637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alÉÑlÉÉÿ ||</w:t>
      </w:r>
    </w:p>
    <w:p w14:paraId="3C38BD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alÉÑlÉåÌiÉþ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alÉÑlÉÉÿ | </w:t>
      </w:r>
    </w:p>
    <w:p w14:paraId="67BA46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7040AD8B"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7C4EA2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6FBB51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0025E9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985C3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37</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BAA8B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48B4A3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54F529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5C3A9D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4FA83B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03F577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AF5D8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44820A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4BDC39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5A85F3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5FD0DE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6B0013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CE887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7F9040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5BF800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5431A3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0F588C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53140CC1" w14:textId="77777777"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14:paraId="433A2FAA" w14:textId="77777777"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14:paraId="2A4367A6" w14:textId="77777777"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14:paraId="76EC0B71" w14:textId="77777777" w:rsidR="000F1881" w:rsidRDefault="000F1881">
      <w:pPr>
        <w:widowControl w:val="0"/>
        <w:autoSpaceDE w:val="0"/>
        <w:autoSpaceDN w:val="0"/>
        <w:adjustRightInd w:val="0"/>
        <w:spacing w:after="0" w:line="240" w:lineRule="auto"/>
        <w:rPr>
          <w:rFonts w:ascii="Arial" w:hAnsi="Arial" w:cs="BRH Devanagari Extra"/>
          <w:color w:val="000000"/>
          <w:sz w:val="24"/>
          <w:szCs w:val="40"/>
        </w:rPr>
      </w:pPr>
    </w:p>
    <w:p w14:paraId="587FDA7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BED278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141147A6"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75F65F3A"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4"/>
          <w:pgSz w:w="12240" w:h="15840"/>
          <w:pgMar w:top="1134" w:right="1134" w:bottom="1134" w:left="1134" w:header="720" w:footer="720" w:gutter="0"/>
          <w:cols w:space="720"/>
          <w:noEndnote/>
          <w:docGrid w:linePitch="299"/>
        </w:sectPr>
      </w:pPr>
    </w:p>
    <w:p w14:paraId="07B02F8E" w14:textId="77777777" w:rsidR="000F1881" w:rsidRPr="00EE2F0A" w:rsidRDefault="000F1881" w:rsidP="000F1881">
      <w:pPr>
        <w:pStyle w:val="Heading3"/>
      </w:pPr>
      <w:bookmarkStart w:id="44" w:name="_Toc86960314"/>
      <w:r w:rsidRPr="00EE2F0A">
        <w:lastRenderedPageBreak/>
        <w:t xml:space="preserve">AlÉÑuÉÉMüqÉç </w:t>
      </w:r>
      <w:r>
        <w:t>38</w:t>
      </w:r>
      <w:r w:rsidRPr="00EE2F0A">
        <w:t xml:space="preserve"> - bÉlÉqÉç</w:t>
      </w:r>
      <w:bookmarkEnd w:id="44"/>
      <w:r w:rsidRPr="00EE2F0A">
        <w:t xml:space="preserve"> </w:t>
      </w:r>
    </w:p>
    <w:p w14:paraId="0D1D1B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ClSìÿqÉç | CiÉç | WûUÏÿ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26</w:t>
      </w:r>
      <w:r w:rsidRPr="0041274C">
        <w:rPr>
          <w:rFonts w:ascii="BRH Devanagari Extra" w:hAnsi="BRH Devanagari Extra" w:cs="BRH Devanagari Extra"/>
          <w:color w:val="000000"/>
          <w:sz w:val="32"/>
          <w:szCs w:val="40"/>
        </w:rPr>
        <w:t>)</w:t>
      </w:r>
    </w:p>
    <w:p w14:paraId="30AB36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ÍqÉÌSÌSlSì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CÌSlSì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ÍqÉ®UÏÿ | </w:t>
      </w:r>
    </w:p>
    <w:p w14:paraId="335F34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CiÉç | WûUÏÿ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666225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CÌS®UÏþ uÉWûiÉÉå uÉWûiÉÉå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CÌS®UÏþ uÉWûiÉÈ | </w:t>
      </w:r>
    </w:p>
    <w:p w14:paraId="5E494A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WûUÏÿ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AmÉëþÌiÉkÉ×¹zÉuÉxÉqÉç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3CC3B9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WûUÏþ uÉWûiÉÉå uÉWûiÉÉå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WûUÏþ uÉWû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qÉmÉëþÌiÉkÉ×¹zÉuÉxÉÇ ÆuÉWûiÉÉå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WûUÏþ uÉWû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iÉÉå ÅmÉëþÌiÉkÉ×¹zÉuÉxÉqÉç | </w:t>
      </w:r>
    </w:p>
    <w:p w14:paraId="3BAA82F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WûUÏÿ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177027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WûUÏÿ | </w:t>
      </w:r>
    </w:p>
    <w:p w14:paraId="449C18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AmÉëþÌiÉkÉ×¹zÉuÉxÉqÉç | GwÉÏþhÉÉqÉç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337446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qÉmÉëþÌiÉkÉ×¹zÉuÉxÉÇ ÆuÉWûiÉÉå uÉWû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qÉmÉëþÌiÉkÉ×¹zÉuÉxÉÇ ÆuÉWûiÉÉå uÉWû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 </w:t>
      </w:r>
    </w:p>
    <w:p w14:paraId="0EB470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AmÉëþÌiÉkÉ×¹zÉuÉxÉqÉç | GwÉÏþhÉÉqÉç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3B4BF3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cÉUç.wÉÏþhÉÉ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cÉ | </w:t>
      </w:r>
    </w:p>
    <w:p w14:paraId="6BC9670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AmÉëþÌiÉkÉ×¹zÉuÉxÉqÉç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p>
    <w:p w14:paraId="2881E5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AmÉëþÌiÉkÉ×¹zÉuÉxÉ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ÍqÉirÉmÉëþÌiÉkÉ×¹ -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A4AC8C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GwÉÏþhÉÉqÉç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iÉÏÈ |</w:t>
      </w:r>
    </w:p>
    <w:p w14:paraId="420580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GwÉÏþhÉÉqÉç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 </w:t>
      </w:r>
      <w:proofErr w:type="gramStart"/>
      <w:r w:rsidRPr="0041274C">
        <w:rPr>
          <w:rFonts w:ascii="BRH Devanagari Extra" w:hAnsi="BRH Devanagari Extra" w:cs="BRH Devanagari Extra"/>
          <w:color w:val="000000"/>
          <w:sz w:val="32"/>
          <w:szCs w:val="40"/>
        </w:rPr>
        <w:t>Uç.wÉÏþhÉÉ</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cÉ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iÉÏ¶É Uç.wÉÏþhÉÉ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qÉ×wÉÏþhÉÉqÉç cÉ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iÉÏÈ | </w:t>
      </w:r>
    </w:p>
    <w:p w14:paraId="6810C2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iÉÏÈ | EmÉþ |</w:t>
      </w:r>
    </w:p>
    <w:p w14:paraId="65F383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iÉÏ¶Éþ cÉ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ÂmÉÉåmÉþ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iÉÏ¶Éþ cÉ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 ÂmÉþ | </w:t>
      </w:r>
    </w:p>
    <w:p w14:paraId="4A0457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 EmÉþ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w:t>
      </w:r>
    </w:p>
    <w:p w14:paraId="239582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ÂmÉÉåmÉþ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iÉÏÂmÉþ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qÉÑmÉþ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iÉÏÂmÉþ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39AB3A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EmÉþ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8F27A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qÉÑmÉÉåmÉþ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cÉþ cÉ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qÉÑmÉÉåmÉþ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cÉþ | </w:t>
      </w:r>
    </w:p>
    <w:p w14:paraId="094814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qÉÉlÉÑþwÉÉhÉÉqÉç ||</w:t>
      </w:r>
    </w:p>
    <w:p w14:paraId="2D3649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cÉþ cÉ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qÉÉlÉÑþwÉÉhÉÉqÉç cÉ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qÉÉlÉÑþwÉÉhÉÉqÉç | </w:t>
      </w:r>
    </w:p>
    <w:p w14:paraId="16A354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qÉÉlÉÑþwÉÉhÉÉqÉç ||</w:t>
      </w:r>
    </w:p>
    <w:p w14:paraId="12E293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qÉÉlÉÑþwÉÉhÉÉqÉç cÉ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qÉÉlÉÑþwÉÉhÉÉqÉç | </w:t>
      </w:r>
    </w:p>
    <w:p w14:paraId="1938E7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qÉÉlÉÑþwÉÉhÉÉqÉç ||</w:t>
      </w:r>
    </w:p>
    <w:p w14:paraId="371DC7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qÉÉlÉÑþwÉÉhÉÉ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qÉÉlÉÑþwÉÉhÉÉqÉç | </w:t>
      </w:r>
    </w:p>
    <w:p w14:paraId="0C709F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57A71B14"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40C6A3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1F6B4E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72A1C2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2AB9E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CEE0C1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6352C723"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AE82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w:t>
      </w:r>
    </w:p>
    <w:p w14:paraId="36CE5A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2584F8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38</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793CF0A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31E927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89AB5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422DEF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774466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160CD5F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057886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7BC2F6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184EC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6370D1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7A2A72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4965A1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5AF864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0645CF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F2A498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54532811"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1534E939"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5"/>
          <w:pgSz w:w="12240" w:h="15840"/>
          <w:pgMar w:top="1134" w:right="1134" w:bottom="1134" w:left="1134" w:header="720" w:footer="720" w:gutter="0"/>
          <w:cols w:space="720"/>
          <w:noEndnote/>
          <w:docGrid w:linePitch="299"/>
        </w:sectPr>
      </w:pPr>
    </w:p>
    <w:p w14:paraId="29E3E967" w14:textId="77777777" w:rsidR="000F1881" w:rsidRPr="00EE2F0A" w:rsidRDefault="000F1881" w:rsidP="000F1881">
      <w:pPr>
        <w:pStyle w:val="Heading3"/>
      </w:pPr>
      <w:bookmarkStart w:id="45" w:name="_Toc86960315"/>
      <w:r w:rsidRPr="00EE2F0A">
        <w:lastRenderedPageBreak/>
        <w:t xml:space="preserve">AlÉÑuÉÉMüqÉç </w:t>
      </w:r>
      <w:r>
        <w:t>39</w:t>
      </w:r>
      <w:r w:rsidRPr="00EE2F0A">
        <w:t xml:space="preserve"> - bÉlÉqÉç</w:t>
      </w:r>
      <w:bookmarkEnd w:id="45"/>
      <w:r w:rsidRPr="00EE2F0A">
        <w:t xml:space="preserve"> </w:t>
      </w:r>
    </w:p>
    <w:p w14:paraId="277DE9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AxÉÉþÌuÉ | xÉÉåqÉþÈ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460F4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AxÉÉþÌuÉ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xÉÉåqÉÉå ÅxÉÉ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urÉxÉÉþÌuÉ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ClSìå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xÉÉåqÉÉå ÅxÉÉ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urÉxÉÉþÌuÉ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ClSì | </w:t>
      </w:r>
    </w:p>
    <w:p w14:paraId="3698645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xÉÉåqÉþÈ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F4E84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 ClSìå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 ClSì iÉå iÉ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 ClSì iÉå | </w:t>
      </w:r>
    </w:p>
    <w:p w14:paraId="52457C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zÉÌuÉþ¸ |</w:t>
      </w:r>
    </w:p>
    <w:p w14:paraId="4ECFB4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iÉ ClSìå lSì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 </w:t>
      </w:r>
    </w:p>
    <w:p w14:paraId="115261E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zÉÌuÉþ¸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081CE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kÉ×whÉÉå kÉ×whÉÉå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kÉ×whÉÉå | </w:t>
      </w:r>
    </w:p>
    <w:p w14:paraId="2ED0761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zÉÌuÉþ¸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0E4EF1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zÉÌuÉþ¸ kÉ×whÉÉå kÉ×whÉÉå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whÉuÉÉ kÉ×þwhÉÉå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zÉÌuÉþ¸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whÉuÉÉ | </w:t>
      </w:r>
    </w:p>
    <w:p w14:paraId="059853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3FC74C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whÉuÉÉ kÉ×þwhÉÉå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whÉuÉÉ aÉþÌWû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½É kÉ×þwhÉÉå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whÉuÉÉ aÉþÌWû | </w:t>
      </w:r>
    </w:p>
    <w:p w14:paraId="5BD5957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2BD4B3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aÉþÌWû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½É aÉþÌWû | </w:t>
      </w:r>
    </w:p>
    <w:p w14:paraId="1A076A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299E12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WûÏÌiÉþ aÉÌWû | </w:t>
      </w:r>
    </w:p>
    <w:p w14:paraId="303914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£Ñü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p>
    <w:p w14:paraId="18D6C48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ÅÅiuÉÉþ mÉ×hÉ£Ñü mÉ×hÉ£Ñü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 ÅÅiuÉÉþ mÉ×hÉ£Ñü | </w:t>
      </w:r>
    </w:p>
    <w:p w14:paraId="023D9429"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698F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p>
    <w:p w14:paraId="5FBAF0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ÎYiuÉ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mÉ×þhÉ£Ñü iuÉÉ iuÉÉ mÉ×hÉÎYiuÉÎlSì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14:paraId="2197A5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£Ñü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UeÉþÈ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20</w:t>
      </w:r>
      <w:r w:rsidRPr="0041274C">
        <w:rPr>
          <w:rFonts w:ascii="BRH Devanagari Extra" w:hAnsi="BRH Devanagari Extra" w:cs="BRH Devanagari Extra"/>
          <w:color w:val="000000"/>
          <w:sz w:val="32"/>
          <w:szCs w:val="40"/>
        </w:rPr>
        <w:t>)</w:t>
      </w:r>
    </w:p>
    <w:p w14:paraId="51C6077C"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ÎYiuÉ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mÉ×þhÉ£Ñü mÉ×hÉÎYiuÉÎlSì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UeÉÉå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mÉ×þhÉ£Ñü </w:t>
      </w:r>
    </w:p>
    <w:p w14:paraId="351A00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mÉ×hÉÎYiuÉÎlSì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rÉ(aqÉç) UeÉþÈ | </w:t>
      </w:r>
    </w:p>
    <w:p w14:paraId="418B80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UeÉþÈ | xÉÔrÉïÿqÉç |</w:t>
      </w:r>
    </w:p>
    <w:p w14:paraId="1FBAE9B4"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UeÉÉå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UeÉþ CÎlSì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 </w:t>
      </w:r>
    </w:p>
    <w:p w14:paraId="60A466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ÍqÉþÎlSì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xÉÔrÉïÿqÉç | </w:t>
      </w:r>
    </w:p>
    <w:p w14:paraId="1DFBFF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UeÉþÈ | xÉÔrÉïÿqÉç | lÉ |</w:t>
      </w:r>
    </w:p>
    <w:p w14:paraId="678F7A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 | </w:t>
      </w:r>
    </w:p>
    <w:p w14:paraId="064C6C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xÉÔrÉïÿqÉç | lÉ |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ÎzqÉÍpÉþÈ ||</w:t>
      </w:r>
    </w:p>
    <w:p w14:paraId="3CF2D1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ÎzqÉpÉÏþ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ÎzqÉÍpÉþÈ | </w:t>
      </w:r>
    </w:p>
    <w:p w14:paraId="4A58A6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lÉ |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ÎzqÉÍpÉþÈ ||</w:t>
      </w:r>
    </w:p>
    <w:p w14:paraId="4603D1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ÎzqÉpÉÏþ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 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ÎzqÉÍpÉþÈ | </w:t>
      </w:r>
    </w:p>
    <w:p w14:paraId="1B8528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ÎzqÉÍpÉþÈ ||</w:t>
      </w:r>
    </w:p>
    <w:p w14:paraId="5E6E6B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ÎzqÉ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D1CC4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63B73594"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068F5CB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44E39152"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94AD8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7757B4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AC669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8BC0B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511218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E4B48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692081D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1F2107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51237B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93F46D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6B8D93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316356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4B020B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2875E0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4D308B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A7599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6C8FCF5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641254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2E319A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400C82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3AE966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270D80D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4C153B48"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65901E4F" w14:textId="77777777" w:rsidR="000F1881"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0F1881" w:rsidSect="001D0DAD">
          <w:headerReference w:type="default" r:id="rId56"/>
          <w:pgSz w:w="12240" w:h="15840"/>
          <w:pgMar w:top="1134" w:right="1134" w:bottom="1134" w:left="1134" w:header="720" w:footer="720" w:gutter="0"/>
          <w:cols w:space="720"/>
          <w:noEndnote/>
          <w:docGrid w:linePitch="299"/>
        </w:sectPr>
      </w:pPr>
    </w:p>
    <w:p w14:paraId="64E79EC7" w14:textId="77777777" w:rsidR="000F1881" w:rsidRPr="00EE2F0A" w:rsidRDefault="000F1881" w:rsidP="000F1881">
      <w:pPr>
        <w:pStyle w:val="Heading3"/>
      </w:pPr>
      <w:bookmarkStart w:id="46" w:name="_Toc86960316"/>
      <w:r w:rsidRPr="00EE2F0A">
        <w:lastRenderedPageBreak/>
        <w:t xml:space="preserve">AlÉÑuÉÉMüqÉç </w:t>
      </w:r>
      <w:r>
        <w:t>40</w:t>
      </w:r>
      <w:r w:rsidRPr="00EE2F0A">
        <w:t xml:space="preserve"> - bÉlÉqÉç</w:t>
      </w:r>
      <w:bookmarkEnd w:id="46"/>
      <w:r w:rsidRPr="00EE2F0A">
        <w:t xml:space="preserve"> </w:t>
      </w:r>
    </w:p>
    <w:p w14:paraId="24C32F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xÉuÉïþxrÉ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 | pÉÔÍqÉþÈ |</w:t>
      </w:r>
    </w:p>
    <w:p w14:paraId="6F0521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xÉuÉïþxrÉ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xÉuÉïþxrÉ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pÉÔÍqÉþÈ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xÉuÉïþxrÉ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pÉÔÍqÉþÈ | </w:t>
      </w:r>
    </w:p>
    <w:p w14:paraId="32D772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zÉÏuÉþUÏ | pÉÔÍqÉþÈ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54461B"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pÉÔÍqÉþÈ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pÉÔÍqÉþÈ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zÉÏuÉþUÏ </w:t>
      </w:r>
    </w:p>
    <w:p w14:paraId="52122A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zÉÏuÉþUÏ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pÉÔÍqÉþ xiuÉÉ | </w:t>
      </w:r>
    </w:p>
    <w:p w14:paraId="1DEA407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zÉÏuÉþUÏ |</w:t>
      </w:r>
    </w:p>
    <w:p w14:paraId="3EB90A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UÏÌiÉþ mÉëÌiÉ - zÉÏuÉþUÏ | </w:t>
      </w:r>
    </w:p>
    <w:p w14:paraId="5BDB4D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pÉÔÍqÉþÈ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mÉxjÉåÿ |</w:t>
      </w:r>
    </w:p>
    <w:p w14:paraId="074128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pÉÔÍqÉþ xiuÉÉ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pÉÔÍqÉþ xiuÉÉå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mÉxjÉåÿ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pÉÔÍqÉþ xiuÉÉå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mÉxjÉåÿ | </w:t>
      </w:r>
    </w:p>
    <w:p w14:paraId="69AEC6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mÉxjÉåÿ | AÉ |</w:t>
      </w:r>
    </w:p>
    <w:p w14:paraId="70FEFE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mÉxjÉåÿ iuÉÉ 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AÉåmÉxjÉåÿ iuÉÉ iuÉÉå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0164B98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mÉxjÉåÿ |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02F09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AÉåmÉxjÉþ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ÅÍkÉþiÉÉÍkÉ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iÉÉåmÉxjÉþ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ÅÍkÉþiÉ | </w:t>
      </w:r>
    </w:p>
    <w:p w14:paraId="7793E9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mÉxjÉåÿ |</w:t>
      </w:r>
    </w:p>
    <w:p w14:paraId="00795C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 xjÉå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AEE80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ABF0CD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ÅÍkÉþiÉÉÍkÉ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ÅÍkÉþiÉ | </w:t>
      </w:r>
    </w:p>
    <w:p w14:paraId="4E5D2525"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66D26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1A1E0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iÉåirÉþÍkÉiÉ | </w:t>
      </w:r>
    </w:p>
    <w:p w14:paraId="0A3071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w:t>
      </w:r>
    </w:p>
    <w:p w14:paraId="7F6F60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ÅxqÉÉþ AxqÉæ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ÅxqÉæþ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ÅxqÉæ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 ÅxqÉæþ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wÉSÉÿ | </w:t>
      </w:r>
    </w:p>
    <w:p w14:paraId="6ED478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8179E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ÅxqÉÉ AxqÉæ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pÉuÉ pÉuÉ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ÅxqÉÉ AxqÉæ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wÉSÉþ pÉuÉ | </w:t>
      </w:r>
    </w:p>
    <w:p w14:paraId="6D2C4D3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rÉcNûþ |</w:t>
      </w:r>
    </w:p>
    <w:p w14:paraId="579A23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pÉuÉ pÉuÉ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rÉcNûþ pÉuÉ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wÉSÉþ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rÉcNûþ | </w:t>
      </w:r>
    </w:p>
    <w:p w14:paraId="4F4054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wÉSÉÿ |</w:t>
      </w:r>
    </w:p>
    <w:p w14:paraId="71F514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wÉSåÌiÉþ xÉÑ - xÉSÉÿ | </w:t>
      </w:r>
    </w:p>
    <w:p w14:paraId="621D60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rÉcNûþ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BFCC2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rÉcNûþ pÉuÉ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rÉcNûÉÿxqÉÉ AxqÉæ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rÉcNûþ pÉuÉ pÉuÉ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rÉcNûÉÿxqÉæ | </w:t>
      </w:r>
    </w:p>
    <w:p w14:paraId="4ACA07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rÉcNûþ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zÉqÉïþ |</w:t>
      </w:r>
    </w:p>
    <w:p w14:paraId="439D92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rÉcNûÉÿxqÉÉ AxqÉæ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rÉcNûÉÿxqÉæ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zÉqÉÉïÿxqÉæ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rÉcNûÉÿxqÉæ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 </w:t>
      </w:r>
    </w:p>
    <w:p w14:paraId="0F04E0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zÉqÉïþ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w:t>
      </w:r>
    </w:p>
    <w:p w14:paraId="49177D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zÉqÉÉïÿxqÉÉ AxqÉæ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zÉqÉÉïÿxqÉÉ AxqÉæ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mÉëjÉÉÿÈ | </w:t>
      </w:r>
    </w:p>
    <w:p w14:paraId="252AE9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zÉqÉïþ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w:t>
      </w:r>
    </w:p>
    <w:p w14:paraId="7A42AF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zÉqÉïþ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mÉëjÉÉÿÈ | </w:t>
      </w:r>
    </w:p>
    <w:p w14:paraId="6B56F2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mÉëjÉÉÿÈ ||</w:t>
      </w:r>
    </w:p>
    <w:p w14:paraId="01B305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 - mÉëjÉÉÿÈ | </w:t>
      </w:r>
    </w:p>
    <w:p w14:paraId="4BECCC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40</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566D6B58" w14:textId="77777777" w:rsidR="000F18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3EBBE5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496384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09DC61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68606E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EC47B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12CF43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463AD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6F101BB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58033D4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0F5391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3FA51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05147D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7E2447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50E46E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6675C0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4E54B1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231DBB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6DC7FF4F" w14:textId="77777777" w:rsidR="000F1881" w:rsidRPr="0041274C" w:rsidRDefault="000F1881">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C9A5A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8809B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38DA4C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29B4A9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12C561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9287AE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60FFA138" w14:textId="77777777" w:rsidR="000F1881" w:rsidRPr="000F1881" w:rsidRDefault="000F1881" w:rsidP="000F1881">
      <w:pPr>
        <w:widowControl w:val="0"/>
        <w:autoSpaceDE w:val="0"/>
        <w:autoSpaceDN w:val="0"/>
        <w:adjustRightInd w:val="0"/>
        <w:spacing w:after="0" w:line="240" w:lineRule="auto"/>
        <w:jc w:val="center"/>
        <w:rPr>
          <w:rFonts w:ascii="Arial" w:hAnsi="Arial" w:cs="Arial"/>
          <w:b/>
          <w:color w:val="000000"/>
          <w:sz w:val="32"/>
          <w:szCs w:val="40"/>
        </w:rPr>
      </w:pPr>
      <w:r w:rsidRPr="000F1881">
        <w:rPr>
          <w:rFonts w:ascii="Arial" w:hAnsi="Arial" w:cs="Arial"/>
          <w:b/>
          <w:color w:val="000000"/>
          <w:sz w:val="32"/>
          <w:szCs w:val="40"/>
        </w:rPr>
        <w:t>=============</w:t>
      </w:r>
    </w:p>
    <w:p w14:paraId="49D8CF1D" w14:textId="77777777"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2259E" w:rsidSect="001D0DAD">
          <w:headerReference w:type="default" r:id="rId57"/>
          <w:pgSz w:w="12240" w:h="15840"/>
          <w:pgMar w:top="1134" w:right="1134" w:bottom="1134" w:left="1134" w:header="720" w:footer="720" w:gutter="0"/>
          <w:cols w:space="720"/>
          <w:noEndnote/>
          <w:docGrid w:linePitch="299"/>
        </w:sectPr>
      </w:pPr>
    </w:p>
    <w:p w14:paraId="1D8E6959" w14:textId="77777777" w:rsidR="0062259E" w:rsidRPr="00EE2F0A" w:rsidRDefault="0062259E" w:rsidP="0062259E">
      <w:pPr>
        <w:pStyle w:val="Heading3"/>
      </w:pPr>
      <w:bookmarkStart w:id="47" w:name="_Toc86960317"/>
      <w:r w:rsidRPr="00EE2F0A">
        <w:lastRenderedPageBreak/>
        <w:t xml:space="preserve">AlÉÑuÉÉMüqÉç </w:t>
      </w:r>
      <w:r>
        <w:t>41</w:t>
      </w:r>
      <w:r w:rsidRPr="00EE2F0A">
        <w:t xml:space="preserve"> - bÉlÉqÉç</w:t>
      </w:r>
      <w:bookmarkEnd w:id="47"/>
      <w:r w:rsidRPr="00EE2F0A">
        <w:t xml:space="preserve"> </w:t>
      </w:r>
    </w:p>
    <w:p w14:paraId="7B6C3E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 ClSìþÈ | uÉeÉëþoÉÉWÒûÈ |</w:t>
      </w:r>
    </w:p>
    <w:p w14:paraId="02ADF175"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WûÉ(aqÉç)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WûÉlÉç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WûÉ(aqÉç) </w:t>
      </w:r>
    </w:p>
    <w:p w14:paraId="6614D1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uÉeÉëþoÉÉWÒûÈ | </w:t>
      </w:r>
    </w:p>
    <w:p w14:paraId="47B108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ClSìþÈ | uÉeÉëþoÉÉWÒûÈ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 |</w:t>
      </w:r>
    </w:p>
    <w:p w14:paraId="6D9B13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zÉÏ | </w:t>
      </w:r>
    </w:p>
    <w:p w14:paraId="714FCF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uÉeÉëþoÉÉWÒûÈ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 | zÉqÉïþ |</w:t>
      </w:r>
    </w:p>
    <w:p w14:paraId="1DD89674"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w:t>
      </w:r>
    </w:p>
    <w:p w14:paraId="1910AD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uÉeÉëþoÉÉWÒû wwÉÉåQû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zÉÏ zÉqÉïþ | </w:t>
      </w:r>
    </w:p>
    <w:p w14:paraId="2FCD3A1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uÉeÉëþoÉÉWÒûÈ |</w:t>
      </w:r>
    </w:p>
    <w:p w14:paraId="6F3ABC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uÉeÉëþoÉÉWÒû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uÉeÉëþ - oÉÉ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B6812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zÉÏ | zÉqÉïþ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29F6E2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zÉqÉïþ rÉcNûiÉÑ rÉcNûiÉÑ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zÉÏ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zÉÏ zÉqÉïþ rÉcNûiÉÑ | </w:t>
      </w:r>
    </w:p>
    <w:p w14:paraId="595182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zÉqÉïþ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70707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zÉqÉïþ rÉcNûiÉÑ rÉcNûiÉÑ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zÉqÉïþ rÉcNûiÉÑ | </w:t>
      </w:r>
    </w:p>
    <w:p w14:paraId="53ABB5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D541E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ÎiuÉÌiÉþ rÉcNûiÉÑ | </w:t>
      </w:r>
    </w:p>
    <w:p w14:paraId="1F11CA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ÎxiÉ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bÉuÉÉÿ |</w:t>
      </w:r>
    </w:p>
    <w:p w14:paraId="089106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lÉÉåþ lÉÈ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lÉÈ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bÉuÉÉÿ | </w:t>
      </w:r>
    </w:p>
    <w:p w14:paraId="3EC1C2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bÉuÉÉÿ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A5AFC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lÉÉå lÉÉå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MüUÉåiÉÑ MüUÉåiÉÑ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lÉÉå lÉÉå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bÉuÉÉþ MüUÉåiÉÑ | </w:t>
      </w:r>
    </w:p>
    <w:p w14:paraId="7FA405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bÉuÉÉÿ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WûliÉÑþ |</w:t>
      </w:r>
    </w:p>
    <w:p w14:paraId="526F12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MüUÉåiÉÑ MüUÉåiÉÑ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MüUÉåiÉÑ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MüUÉåiÉÑ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 MüUÉåiÉÑ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 </w:t>
      </w:r>
    </w:p>
    <w:p w14:paraId="0A1A6F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bÉuÉÉÿ |</w:t>
      </w:r>
    </w:p>
    <w:p w14:paraId="33331D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bÉuÉåÌiÉþ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4B0DAE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WûliÉÑþ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mqÉÉlÉÿqÉç |</w:t>
      </w:r>
    </w:p>
    <w:p w14:paraId="66E1EC71"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MüUÉåiÉÑ MüUÉåiÉÑ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WûliÉÑþ MüUÉåiÉÑ MüUÉåiÉÑ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43891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WûliÉÑþ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mqÉÉlÉÿqÉç | </w:t>
      </w:r>
    </w:p>
    <w:p w14:paraId="09265B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WûliÉÑþ |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mqÉÉlÉÿqÉç | rÉÈ |</w:t>
      </w:r>
    </w:p>
    <w:p w14:paraId="1F890DF6"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WûliÉÑþ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 rÉÈ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WûliÉÑþ </w:t>
      </w:r>
    </w:p>
    <w:p w14:paraId="67E9554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ÆrÉÈ | </w:t>
      </w:r>
    </w:p>
    <w:p w14:paraId="7D7A81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mqÉÉlÉÿqÉç | rÉÈ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w:t>
      </w:r>
    </w:p>
    <w:p w14:paraId="5FC148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 rÉÈ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ÆrÉÉåÿ ÅxqÉÉ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rÉÈ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mqÉÉlÉþqÉç 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mqÉÉlÉ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ÆrÉÉåÿ ÅxqÉÉlÉç | </w:t>
      </w:r>
    </w:p>
    <w:p w14:paraId="15105BF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rÉÈ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 ²åÌ¹þ ||</w:t>
      </w:r>
    </w:p>
    <w:p w14:paraId="2FA5F7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rÉÉåÿ ÅxqÉÉ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rÉÉå rÉÉåÿ ÅxqÉÉlÉç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²åwš</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rÉÉå rÉÉåÿ ÅxqÉÉlÉç ²åÌ¹þ | </w:t>
      </w:r>
    </w:p>
    <w:p w14:paraId="0D0AC2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 ²åÌ¹þ ||</w:t>
      </w:r>
    </w:p>
    <w:p w14:paraId="70D236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²åwš</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²åÌ¹þ | </w:t>
      </w:r>
    </w:p>
    <w:p w14:paraId="4B7CEC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²åÌ¹þ ||</w:t>
      </w:r>
    </w:p>
    <w:p w14:paraId="127A52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²å¹ÏÌiÉ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²åÌ¹þ |</w:t>
      </w:r>
    </w:p>
    <w:p w14:paraId="79B138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ClSìÉþrÉ |</w:t>
      </w:r>
    </w:p>
    <w:p w14:paraId="1EC0921C"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5CB1FC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33432D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qÉaÉ×þWûÏiÉÈ |</w:t>
      </w:r>
    </w:p>
    <w:p w14:paraId="3346E4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1C25D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89A7E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3A033F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2995EA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77634C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377453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04C115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E5FEA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40C2DC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0E99E8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417145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3179ED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2D90BED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4F7311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3A228B5B"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A48F9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3C9E3C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1D74B9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220671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6C2A426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2C4239B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03ADFD14" w14:textId="77777777" w:rsidR="0062259E" w:rsidRPr="0062259E" w:rsidRDefault="0062259E" w:rsidP="0062259E">
      <w:pPr>
        <w:widowControl w:val="0"/>
        <w:autoSpaceDE w:val="0"/>
        <w:autoSpaceDN w:val="0"/>
        <w:adjustRightInd w:val="0"/>
        <w:spacing w:after="0" w:line="240" w:lineRule="auto"/>
        <w:jc w:val="center"/>
        <w:rPr>
          <w:rFonts w:ascii="Arial" w:hAnsi="Arial" w:cs="Arial"/>
          <w:b/>
          <w:color w:val="000000"/>
          <w:sz w:val="32"/>
          <w:szCs w:val="40"/>
        </w:rPr>
      </w:pPr>
      <w:r w:rsidRPr="0062259E">
        <w:rPr>
          <w:rFonts w:ascii="Arial" w:hAnsi="Arial" w:cs="Arial"/>
          <w:b/>
          <w:color w:val="000000"/>
          <w:sz w:val="32"/>
          <w:szCs w:val="40"/>
        </w:rPr>
        <w:t>================</w:t>
      </w:r>
    </w:p>
    <w:p w14:paraId="44D28D94" w14:textId="77777777"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2259E" w:rsidSect="001D0DAD">
          <w:headerReference w:type="default" r:id="rId58"/>
          <w:pgSz w:w="12240" w:h="15840"/>
          <w:pgMar w:top="1134" w:right="1134" w:bottom="1134" w:left="1134" w:header="720" w:footer="720" w:gutter="0"/>
          <w:cols w:space="720"/>
          <w:noEndnote/>
          <w:docGrid w:linePitch="299"/>
        </w:sectPr>
      </w:pPr>
    </w:p>
    <w:p w14:paraId="5C8E5223" w14:textId="77777777" w:rsidR="0062259E" w:rsidRPr="00EE2F0A" w:rsidRDefault="0062259E" w:rsidP="0062259E">
      <w:pPr>
        <w:pStyle w:val="Heading3"/>
      </w:pPr>
      <w:bookmarkStart w:id="48" w:name="_Toc86960318"/>
      <w:r w:rsidRPr="00EE2F0A">
        <w:lastRenderedPageBreak/>
        <w:t xml:space="preserve">AlÉÑuÉÉMüqÉç </w:t>
      </w:r>
      <w:r>
        <w:t>42</w:t>
      </w:r>
      <w:r w:rsidRPr="00EE2F0A">
        <w:t xml:space="preserve"> - bÉlÉqÉç</w:t>
      </w:r>
      <w:bookmarkEnd w:id="48"/>
      <w:r w:rsidRPr="00EE2F0A">
        <w:t xml:space="preserve"> </w:t>
      </w:r>
    </w:p>
    <w:p w14:paraId="5AF1ED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xÉaÉþhÉÈ |</w:t>
      </w:r>
    </w:p>
    <w:p w14:paraId="0E397FFE"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ClSìå lSì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eÉÉåwÉÉþ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 ClSì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eÉÉåwÉÉÿÈ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eÉÉåwÉÉþ </w:t>
      </w:r>
    </w:p>
    <w:p w14:paraId="4EEFE6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xÉaÉþhÉÈ | </w:t>
      </w:r>
    </w:p>
    <w:p w14:paraId="645A46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eÉÉåwÉÉÿÈ |</w:t>
      </w:r>
    </w:p>
    <w:p w14:paraId="7652C0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eÉÉåwÉÉ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 - eÉÉåwÉÉÿÈ | </w:t>
      </w:r>
    </w:p>
    <w:p w14:paraId="5FB3EB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xÉaÉþhÉÈ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ÂÎ°þÈ |</w:t>
      </w:r>
    </w:p>
    <w:p w14:paraId="145F5F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 ClSìå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 ClSìå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ÂÎ°þÈ | </w:t>
      </w:r>
    </w:p>
    <w:p w14:paraId="29D41A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xÉaÉþhÉÈ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ÂÎ°þÈ | xÉÉåqÉÿqÉç |</w:t>
      </w:r>
    </w:p>
    <w:p w14:paraId="4908397F"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14:paraId="5B9297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xÉaÉþhÉÉå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xÉÉåqÉÿqÉç | </w:t>
      </w:r>
    </w:p>
    <w:p w14:paraId="21B9A6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xÉaÉþhÉÈ |</w:t>
      </w:r>
    </w:p>
    <w:p w14:paraId="6A3013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157CE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ÂÎ°þÈ | xÉÉåqÉÿqÉç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0A0FE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xÉÉåqÉþqÉç ÌmÉoÉ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ÂÎ°þUç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xÉÉåqÉþqÉç ÌmÉoÉ | </w:t>
      </w:r>
    </w:p>
    <w:p w14:paraId="2B4395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ÂÎ°þÈ |</w:t>
      </w:r>
    </w:p>
    <w:p w14:paraId="5AC5A6D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ÂÎ°</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ÂiÉç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B9D62D6" w14:textId="77777777"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FE58D74"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47049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xÉÉåqÉÿqÉç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12B5DE63"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xÉÉåqÉþqÉç ÌmÉoÉ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xÉÉåqÉþqÉç ÌmÉoÉ uÉ×§ÉWûlÉç uÉ×§ÉWûlÉç ÌmÉoÉ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xÉÉåqÉþqÉç </w:t>
      </w:r>
    </w:p>
    <w:p w14:paraId="662124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ÌmÉoÉ uÉ×§ÉWû³Éç | </w:t>
      </w:r>
    </w:p>
    <w:p w14:paraId="209365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zÉÔ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1B650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5A4A94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w:t>
      </w:r>
    </w:p>
    <w:p w14:paraId="7A2CB9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NÕû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²ÉgÉç NÕûþU uÉ×§ÉWûlÉç uÉ×§ÉWûgÉç NÕûU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20CD45B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w:t>
      </w:r>
    </w:p>
    <w:p w14:paraId="7DF864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uÉ×§É -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14:paraId="3D401F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w:t>
      </w:r>
    </w:p>
    <w:p w14:paraId="5FF91A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²ÉgÉç NÕûþU zÉÔU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728324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w:t>
      </w:r>
    </w:p>
    <w:p w14:paraId="2C19D8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²ÉÌlÉÌiÉþ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76A0AF8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 zÉ§ÉÔlÉçþ | AmÉþ |</w:t>
      </w:r>
    </w:p>
    <w:p w14:paraId="0D7BD9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Nû§ÉÔÿlÉç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UmÉÉmÉ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zÉ§ÉÔÿlÉç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UmÉþ | </w:t>
      </w:r>
    </w:p>
    <w:p w14:paraId="635A2A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zÉ§ÉÔlÉçþ | AmÉþ | qÉ×kÉþÈ |</w:t>
      </w:r>
    </w:p>
    <w:p w14:paraId="153043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UmÉÉmÉ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 ÅmÉ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qÉ×kÉþÈ | </w:t>
      </w:r>
    </w:p>
    <w:p w14:paraId="778B9E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AmÉþ | qÉ×kÉþÈ |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24C951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 ÅmÉÉmÉ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qÉ×kÉÉåþ lÉÑSxuÉ lÉÑSxuÉ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 ÅmÉÉmÉ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qÉ×kÉÉåþ lÉÑSxuÉ | </w:t>
      </w:r>
    </w:p>
    <w:p w14:paraId="0EFFEE6B"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B6A43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qÉ×kÉþÈ |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AjÉþ |</w:t>
      </w:r>
    </w:p>
    <w:p w14:paraId="06B254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qÉ×kÉÉåþ lÉÑSxuÉ lÉÑSxuÉ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qÉ×kÉÉåþ lÉÑS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xuÉÉjÉÉjÉþ lÉÑSxuÉ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qÉ×kÉÉåþ lÉÑS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xuÉÉjÉþ | </w:t>
      </w:r>
    </w:p>
    <w:p w14:paraId="025256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AjÉþ | ApÉþrÉqÉç |</w:t>
      </w:r>
    </w:p>
    <w:p w14:paraId="2BCD1E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xuÉÉjÉÉjÉþ lÉÑSxuÉ lÉÑS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xuÉÉjÉÉpÉþrÉ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qÉjÉþ lÉÑSxuÉ lÉÑS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xuÉÉjÉÉpÉþrÉqÉç | </w:t>
      </w:r>
    </w:p>
    <w:p w14:paraId="770B8E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AjÉþ | ApÉþrÉqÉç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16A63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AjÉÉpÉþrÉ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qÉjÉÉ jÉÉpÉþrÉqÉç M×ühÉÑÌWû M×ühÉÑ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qÉjÉÉ jÉÉpÉþrÉqÉç M×ühÉÑÌWû | </w:t>
      </w:r>
    </w:p>
    <w:p w14:paraId="39831EE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ApÉþrÉqÉç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µÉiÉþÈ |</w:t>
      </w:r>
    </w:p>
    <w:p w14:paraId="7645CB60"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ApÉþrÉqÉç M×ühÉÑÌWû M×ühÉÑ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qÉpÉþrÉqÉç M×ühÉÑÌWû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µÉiÉþ xM×ühÉÑ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½pÉþrÉ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qÉpÉþrÉqÉç </w:t>
      </w:r>
    </w:p>
    <w:p w14:paraId="6E980F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M×ühÉÑÌWû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µÉiÉþÈ | </w:t>
      </w:r>
    </w:p>
    <w:p w14:paraId="5AA88A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µÉiÉþÈ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p>
    <w:p w14:paraId="0ECED8FC"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µÉiÉþ xM×ühÉÑÌWû M×ühÉÑÌWû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lÉÉå lÉÉå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µÉiÉþ xM×ühÉÑÌWû M×ühÉÑÌWû </w:t>
      </w:r>
    </w:p>
    <w:p w14:paraId="3066FE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µÉiÉÉåþ lÉÈ | </w:t>
      </w:r>
    </w:p>
    <w:p w14:paraId="7A454FD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µÉiÉþÈ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p>
    <w:p w14:paraId="501419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lÉÉå lÉÉå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µÉiÉÉåþ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µÉiÉÉåþ lÉÈ | </w:t>
      </w:r>
    </w:p>
    <w:p w14:paraId="2E2C11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p>
    <w:p w14:paraId="6B9E70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84D18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w:t>
      </w:r>
    </w:p>
    <w:p w14:paraId="00BCC099" w14:textId="77777777" w:rsidR="0062259E"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 ÅxrÉ 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 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rÉÉxrÉÑmÉrÉÉ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qÉaÉ×þWûÏiÉ </w:t>
      </w:r>
    </w:p>
    <w:p w14:paraId="64355E6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ÅxÉÏlSìÉþrÉ | </w:t>
      </w:r>
    </w:p>
    <w:p w14:paraId="6E74B2A5"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DF665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qÉaÉ×þWûÏiÉÈ |</w:t>
      </w:r>
    </w:p>
    <w:p w14:paraId="40B1AE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qÉaÉ×þWûÏiÉ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CirÉÑþmÉrÉÉ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B704C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E2707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xÉÏlSìÉþrÉ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 rÉÉxrÉ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xÉÏlSìÉþrÉ iuÉÉ | </w:t>
      </w:r>
    </w:p>
    <w:p w14:paraId="5A4775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0261D4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7E1890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0F6715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00C21E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20DDF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wÉÉåþQû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5931C81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w:t>
      </w:r>
    </w:p>
    <w:p w14:paraId="65D6EB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rÉÉåÌlÉþÈ | </w:t>
      </w:r>
    </w:p>
    <w:p w14:paraId="0109B9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rÉÉåÌlÉþÈ | ClSìÉþrÉ |</w:t>
      </w:r>
    </w:p>
    <w:p w14:paraId="6D1D4E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rÉÉåÌlÉþ xiÉå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 </w:t>
      </w:r>
    </w:p>
    <w:p w14:paraId="1863A0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rÉÉåÌlÉþÈ |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0FFF8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ËUlSìÉþrÉ iuÉÉ | </w:t>
      </w:r>
    </w:p>
    <w:p w14:paraId="36FA8C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ClSìÉþrÉ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44F770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ClSìÉþrÉ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iuÉålSìÉ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lSìÉþrÉ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6390BBA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427C58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ÍzÉlÉåÿ iuÉÉ iuÉÉ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376692F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wÉÉå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ÍzÉlÉåÿ ||</w:t>
      </w:r>
    </w:p>
    <w:p w14:paraId="75213BA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ÍzÉlÉ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wÉÉåQû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ÍzÉlÉåÿ | </w:t>
      </w:r>
    </w:p>
    <w:p w14:paraId="16F9CC9C" w14:textId="77777777" w:rsidR="0062259E" w:rsidRPr="0062259E" w:rsidRDefault="0062259E" w:rsidP="0062259E">
      <w:pPr>
        <w:widowControl w:val="0"/>
        <w:autoSpaceDE w:val="0"/>
        <w:autoSpaceDN w:val="0"/>
        <w:adjustRightInd w:val="0"/>
        <w:spacing w:after="0" w:line="240" w:lineRule="auto"/>
        <w:jc w:val="center"/>
        <w:rPr>
          <w:rFonts w:ascii="Arial" w:hAnsi="Arial" w:cs="Arial"/>
          <w:b/>
          <w:color w:val="000000"/>
          <w:sz w:val="32"/>
          <w:szCs w:val="40"/>
        </w:rPr>
      </w:pPr>
      <w:r w:rsidRPr="0062259E">
        <w:rPr>
          <w:rFonts w:ascii="Arial" w:hAnsi="Arial" w:cs="Arial"/>
          <w:b/>
          <w:color w:val="000000"/>
          <w:sz w:val="32"/>
          <w:szCs w:val="40"/>
        </w:rPr>
        <w:t>==============</w:t>
      </w:r>
    </w:p>
    <w:p w14:paraId="082B41D6" w14:textId="77777777" w:rsidR="0062259E"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62259E" w:rsidSect="001D0DAD">
          <w:headerReference w:type="default" r:id="rId59"/>
          <w:pgSz w:w="12240" w:h="15840"/>
          <w:pgMar w:top="1134" w:right="1134" w:bottom="1134" w:left="1134" w:header="720" w:footer="720" w:gutter="0"/>
          <w:cols w:space="720"/>
          <w:noEndnote/>
          <w:docGrid w:linePitch="299"/>
        </w:sectPr>
      </w:pPr>
    </w:p>
    <w:p w14:paraId="7E8954F4" w14:textId="77777777" w:rsidR="0062259E" w:rsidRPr="00EE2F0A" w:rsidRDefault="0062259E" w:rsidP="0062259E">
      <w:pPr>
        <w:pStyle w:val="Heading3"/>
      </w:pPr>
      <w:bookmarkStart w:id="49" w:name="_Toc86960319"/>
      <w:r w:rsidRPr="00EE2F0A">
        <w:lastRenderedPageBreak/>
        <w:t xml:space="preserve">AlÉÑuÉÉMüqÉç </w:t>
      </w:r>
      <w:r>
        <w:t>43</w:t>
      </w:r>
      <w:r w:rsidRPr="00EE2F0A">
        <w:t xml:space="preserve"> - bÉlÉqÉç</w:t>
      </w:r>
      <w:bookmarkEnd w:id="49"/>
      <w:r w:rsidRPr="00EE2F0A">
        <w:t xml:space="preserve"> </w:t>
      </w:r>
    </w:p>
    <w:p w14:paraId="758D06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EiÉç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irÉqÉç |</w:t>
      </w:r>
    </w:p>
    <w:p w14:paraId="3E4ECC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ESÒþ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uÉÑSÒSÒ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irÉ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uÉÑSÒSÒ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 </w:t>
      </w:r>
    </w:p>
    <w:p w14:paraId="6FFF52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irÉqÉç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iÉuÉåþSxÉqÉç |</w:t>
      </w:r>
    </w:p>
    <w:p w14:paraId="311667D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irÉ qÉÑþ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irÉ qÉÑþ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iÉuÉåþSxÉqÉç | </w:t>
      </w:r>
    </w:p>
    <w:p w14:paraId="439B7A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irÉqÉç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iÉuÉåþSxÉqÉç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w:t>
      </w:r>
    </w:p>
    <w:p w14:paraId="3EB76B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irÉqÉç 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irÉqÉç irÉqÉç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uÉqÉç | </w:t>
      </w:r>
    </w:p>
    <w:p w14:paraId="1DB50E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iÉuÉåþSxÉqÉç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608EA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ÆuÉþWûÎliÉ uÉWûÎliÉ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uÉÇ ÆuÉþWûÎliÉ | </w:t>
      </w:r>
    </w:p>
    <w:p w14:paraId="5F1896F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iÉuÉåþSxÉqÉç |</w:t>
      </w:r>
    </w:p>
    <w:p w14:paraId="4D63C4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iÉuÉåþSxÉ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0773E6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uÉqÉç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Måü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iÉuÉþÈ ||</w:t>
      </w:r>
    </w:p>
    <w:p w14:paraId="0460EF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ÆuÉþWûÎliÉ uÉWûÎliÉ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ÆuÉþWûÎliÉ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iÉuÉþÈ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iÉuÉÉåþ uÉWûÎliÉ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uÉÇ ÆuÉþWûÎliÉ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iÉuÉþÈ | </w:t>
      </w:r>
    </w:p>
    <w:p w14:paraId="15BF2C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ÎliÉ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Måü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iÉuÉþÈ ||</w:t>
      </w:r>
    </w:p>
    <w:p w14:paraId="6219EF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iÉuÉþÈ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iÉuÉÉåþ uÉWûÎliÉ uÉWûÎliÉ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iÉuÉþÈ | </w:t>
      </w:r>
    </w:p>
    <w:p w14:paraId="180ACCE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Måü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iÉuÉþÈ ||</w:t>
      </w:r>
    </w:p>
    <w:p w14:paraId="7162A1F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iÉuÉþÈ | </w:t>
      </w:r>
    </w:p>
    <w:p w14:paraId="6FEC4C7B" w14:textId="77777777" w:rsidR="0062259E" w:rsidRPr="0041274C" w:rsidRDefault="0062259E">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3EFD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SØ</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zÉå | ÌuÉµÉÉþrÉ | xÉÔrÉïÿqÉç ||</w:t>
      </w:r>
    </w:p>
    <w:p w14:paraId="268090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ÌuÉµÉÉþrÉ 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ÆÌuÉµÉÉþrÉ 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SØ</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 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xÉÔrÉïÿqÉç | </w:t>
      </w:r>
    </w:p>
    <w:p w14:paraId="2D2174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ÌuÉµÉÉþrÉ | xÉÔrÉïÿqÉç ||</w:t>
      </w:r>
    </w:p>
    <w:p w14:paraId="776F8E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xÉÔrÉïÿqÉç | </w:t>
      </w:r>
    </w:p>
    <w:p w14:paraId="0DBF0B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xÉÔrÉïÿqÉç ||</w:t>
      </w:r>
    </w:p>
    <w:p w14:paraId="75227D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xÉÔrÉïÿqÉç | </w:t>
      </w:r>
    </w:p>
    <w:p w14:paraId="473EAEE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 EiÉç |</w:t>
      </w:r>
    </w:p>
    <w:p w14:paraId="4AC895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qÉÑSÒSè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qÉÑiÉç | </w:t>
      </w:r>
    </w:p>
    <w:p w14:paraId="0C1B67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 EiÉç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w:t>
      </w:r>
    </w:p>
    <w:p w14:paraId="124D2F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qÉÑSÒSè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qÉÑSþ aÉÉS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SÒSè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qÉÑSþaÉÉiÉç | </w:t>
      </w:r>
    </w:p>
    <w:p w14:paraId="3628AE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EiÉç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AlÉÏþMüqÉç |</w:t>
      </w:r>
    </w:p>
    <w:p w14:paraId="51C2A4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ESþ aÉÉSaÉÉ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SÒSÒSþ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 qÉaÉÉ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SÒSÒSþ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SlÉÏþMüqÉç | </w:t>
      </w:r>
    </w:p>
    <w:p w14:paraId="332E9B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AlÉÏþMüqÉç | cÉ¤ÉÑþÈ |</w:t>
      </w:r>
    </w:p>
    <w:p w14:paraId="1E206E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 qÉaÉÉ SaÉÉ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UlÉÏþMü qÉaÉÉ SaÉÉ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cÉ¤ÉÑþÈ | </w:t>
      </w:r>
    </w:p>
    <w:p w14:paraId="5D2E71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AlÉÏþMüqÉç | cÉ¤ÉÑþÈ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w:t>
      </w:r>
    </w:p>
    <w:p w14:paraId="59BAE4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cÉ¤ÉÑþUç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cÉ¤ÉÑþUç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 </w:t>
      </w:r>
    </w:p>
    <w:p w14:paraId="71ED92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cÉ¤ÉÑþÈ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 uÉÂþhÉxrÉ |</w:t>
      </w:r>
    </w:p>
    <w:p w14:paraId="42150F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¶É¤ÉÑþUç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 | </w:t>
      </w:r>
    </w:p>
    <w:p w14:paraId="3CFD4B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 uÉÂþhÉxrÉ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alÉåÈ ||</w:t>
      </w:r>
    </w:p>
    <w:p w14:paraId="5C4CCA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alÉåUç uÉÂþhÉxrÉ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alÉåÈ | </w:t>
      </w:r>
    </w:p>
    <w:p w14:paraId="08F2C9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uÉÂþhÉxrÉ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alÉåÈ ||</w:t>
      </w:r>
    </w:p>
    <w:p w14:paraId="65261C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alÉåUç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alÉåÈ | </w:t>
      </w:r>
    </w:p>
    <w:p w14:paraId="0232C6D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alÉåÈ ||</w:t>
      </w:r>
    </w:p>
    <w:p w14:paraId="7102F1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alÉåËUirÉ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alÉåÈ | </w:t>
      </w:r>
    </w:p>
    <w:p w14:paraId="18E5B2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±ÉuÉÉþmÉ×ÍjÉ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 |</w:t>
      </w:r>
    </w:p>
    <w:p w14:paraId="3EF6F2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ÅmÉëÉþ AmÉëÉ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AþmÉëÉ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 | </w:t>
      </w:r>
    </w:p>
    <w:p w14:paraId="22C76B4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±ÉuÉÉþmÉ×ÍjÉ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w:t>
      </w:r>
    </w:p>
    <w:p w14:paraId="576B33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AþmÉëÉ AmÉëÉ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AþmÉëÉ AmÉëÉ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liÉËUþ¤ÉqÉç | </w:t>
      </w:r>
    </w:p>
    <w:p w14:paraId="469ACB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±ÉuÉÉþmÉ×ÍjÉ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xÉÔrÉïþÈ |</w:t>
      </w:r>
    </w:p>
    <w:p w14:paraId="3B8D8E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xÉÔrÉïþÈ | </w:t>
      </w:r>
    </w:p>
    <w:p w14:paraId="409DAAD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±ÉuÉÉþmÉ×ÍjÉ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 |</w:t>
      </w:r>
    </w:p>
    <w:p w14:paraId="7BAFB9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±ÉuÉÉþmÉ×ÍjÉ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±ÉuÉÉÿ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 | </w:t>
      </w:r>
    </w:p>
    <w:p w14:paraId="1F636A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xÉÔrÉïþÈ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iqÉÉ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43FE5EF5"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iqÉÉ ÅÅiqÉÉ xÉÔrÉÉåï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ÅliÉËUþ¤É </w:t>
      </w:r>
    </w:p>
    <w:p w14:paraId="108DA6E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xÉÔrÉïþ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iqÉÉ | </w:t>
      </w:r>
    </w:p>
    <w:p w14:paraId="254809B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xÉÔrÉïþÈ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iqÉÉ | eÉaÉþiÉÈ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57A879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xÉÔrÉïþ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iqÉÉ ÅÅiqÉÉ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iqÉÉ eÉaÉþiÉÉå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eÉaÉþiÉ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iqÉÉ xÉÔrÉï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xÉÔrÉïþ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iqÉÉ eÉaÉþiÉÈ | </w:t>
      </w:r>
    </w:p>
    <w:p w14:paraId="7553D2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iqÉÉ | eÉaÉþiÉÈ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xjÉÑwÉþÈ |</w:t>
      </w:r>
    </w:p>
    <w:p w14:paraId="2BC44B72"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iqÉÉ eÉaÉþiÉÉå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eÉaÉþiÉ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iqÉÉ ÅÅiqÉÉ eÉaÉþiÉ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eÉaÉþiÉ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iqÉÉ ÅÅiqÉÉ </w:t>
      </w:r>
    </w:p>
    <w:p w14:paraId="248F30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eÉaÉþiÉ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xjÉÑwÉþÈ | </w:t>
      </w:r>
    </w:p>
    <w:p w14:paraId="243342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eÉaÉþiÉÈ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xjÉÑwÉþÈ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D7EC849"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eÉaÉþiÉ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eÉaÉþiÉÉå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eÉaÉþiÉ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xjÉÑwÉþ¶É cÉ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eÉaÉþiÉÉå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3D66F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eÉaÉþiÉ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xjÉÑwÉþ¶É | </w:t>
      </w:r>
    </w:p>
    <w:p w14:paraId="348969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xjÉÑwÉþÈ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6A5C8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xjÉÑwÉþ¶É cÉ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xjÉÑwÉþ¶É | </w:t>
      </w:r>
    </w:p>
    <w:p w14:paraId="711A60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BED3D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cÉåÌiÉþ cÉ | </w:t>
      </w:r>
    </w:p>
    <w:p w14:paraId="776C3E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AalÉåÿ | lÉrÉþ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mÉjÉÉÿ |</w:t>
      </w:r>
    </w:p>
    <w:p w14:paraId="0EA4AD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lÉrÉÉalÉå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lÉrÉÉalÉå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mÉjÉÉÿ | </w:t>
      </w:r>
    </w:p>
    <w:p w14:paraId="5EAD4EC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lÉrÉþ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mÉjÉÉÿ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39B4A5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lÉrÉþ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rÉå | </w:t>
      </w:r>
    </w:p>
    <w:p w14:paraId="622EAA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mÉjÉÉÿ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3358FB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mÉjÉÉþ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 </w:t>
      </w:r>
    </w:p>
    <w:p w14:paraId="77BF3F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mÉjÉÉÿ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7EEB86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mÉjÉåÌiÉþ xÉÑ - mÉjÉÉÿ | </w:t>
      </w:r>
    </w:p>
    <w:p w14:paraId="2C8158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ÌuÉµÉÉþÌlÉ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791F2D53"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ÌuÉµÉÉþÌlÉ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ÌuÉµÉÉÿ 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w:t>
      </w:r>
    </w:p>
    <w:p w14:paraId="3C1AB7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ÌuÉµÉÉþÌlÉ | </w:t>
      </w:r>
    </w:p>
    <w:p w14:paraId="680238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ÌuÉµÉÉþÌlÉ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83F8BFA"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ÌuÉµÉÉþÌlÉ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ÌuÉµÉÉÿ 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ÌuÉµÉÉþÌlÉ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ÌuÉµÉÉÿ lrÉ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w:t>
      </w:r>
    </w:p>
    <w:p w14:paraId="78E9D6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ÌuÉµÉÉþÌlÉ SåuÉ | </w:t>
      </w:r>
    </w:p>
    <w:p w14:paraId="3DC78C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ÌuÉµÉÉþÌlÉ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rÉÑlÉÉþÌlÉ |</w:t>
      </w:r>
    </w:p>
    <w:p w14:paraId="2B76F02A"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ÌuÉµÉÉþÌlÉ SåuÉ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ÌuÉµÉÉþÌlÉ SåuÉ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ÌuÉµÉÉþÌlÉ </w:t>
      </w:r>
    </w:p>
    <w:p w14:paraId="0CE843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rÉÑlÉÉþÌlÉ | </w:t>
      </w:r>
    </w:p>
    <w:p w14:paraId="456C30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rÉÑlÉÉþÌlÉ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14:paraId="6289CA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SåuÉ SåuÉ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SåuÉ SåuÉ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5B272D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rÉÑlÉÉþÌlÉ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14:paraId="08F774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rÉÑlÉÉþÌlÉ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1843285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14:paraId="636EC3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²ÉÌlÉÌiÉþ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2B3EC8A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rÉÑ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xqÉiÉç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WÒû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w:t>
      </w:r>
    </w:p>
    <w:p w14:paraId="22A5A31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krÉþ xqÉS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xqÉSè rÉÑþrÉÉå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 rÉÑþrÉÉå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krÉþxqÉeÉç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xqÉSè rÉÑþrÉÉå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 rÉÑþrÉÉå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krÉþxqÉeÉç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hÉqÉç | </w:t>
      </w:r>
    </w:p>
    <w:p w14:paraId="476D6D36" w14:textId="77777777" w:rsidR="00C7570B"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0386A2"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50E2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xqÉiÉç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WÒû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 LlÉþÈ |</w:t>
      </w:r>
    </w:p>
    <w:p w14:paraId="40188B50"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xqÉeÉç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xqÉeÉç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eÉÑWÒûUÉ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xqÉeÉç </w:t>
      </w:r>
    </w:p>
    <w:p w14:paraId="08A55D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 qÉålÉþÈ | </w:t>
      </w:r>
    </w:p>
    <w:p w14:paraId="4B02836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WÒû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 LlÉþÈ | pÉÔÌrÉþ¸ÉqÉç |</w:t>
      </w:r>
    </w:p>
    <w:p w14:paraId="3A77BB18" w14:textId="77777777" w:rsidR="00635CB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WÒû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eÉÑWÒûUÉ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qÉålÉÉå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qÉålÉÉåþ eÉÑWÒûUÉ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hÉqÉç </w:t>
      </w:r>
    </w:p>
    <w:p w14:paraId="1E5155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eÉÑþWÒûUÉ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00635CBC">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qÉålÉÉå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pÉÔÌrÉþ¸ÉqÉç | </w:t>
      </w:r>
    </w:p>
    <w:p w14:paraId="315530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LlÉþÈ | pÉÔÌrÉþ¸ÉqÉç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C42C8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pÉÔÌrÉþ¸ÉqÉç iÉå | </w:t>
      </w:r>
    </w:p>
    <w:p w14:paraId="190BAB9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pÉÔÌrÉþ¸ÉqÉç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lÉqÉþEÌ£üqÉç |</w:t>
      </w:r>
    </w:p>
    <w:p w14:paraId="6FC16882"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pÉÔÌrÉþ¸ÉqÉç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pÉÔÌrÉþ¸ÉqÉç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lÉqÉþEÌ£üqÉç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pÉÔÌrÉþ¸É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pÉÔÌrÉþ¸ÉqÉç </w:t>
      </w:r>
    </w:p>
    <w:p w14:paraId="69D342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lÉqÉþEÌ£üqÉç | </w:t>
      </w:r>
    </w:p>
    <w:p w14:paraId="689AE70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lÉqÉþEÌ£üqÉç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99E22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lÉqÉþEÌ£üqÉç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lÉqÉþEÌ£Çü ÆÌuÉkÉåqÉ ÌuÉkÉåqÉ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lÉqÉþEÌ£üqÉç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lÉqÉþEÌ£Çü ÆÌuÉkÉåqÉ | </w:t>
      </w:r>
    </w:p>
    <w:p w14:paraId="628E42F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lÉqÉþEÌ£üqÉç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ACC9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lÉqÉþEÌ£Çü ÆÌuÉkÉåqÉ ÌuÉkÉåqÉ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lÉqÉþEÌ£ü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lÉqÉþEÌ£Çü ÆÌuÉkÉåqÉ | </w:t>
      </w:r>
    </w:p>
    <w:p w14:paraId="2DAA4C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lÉqÉþEÌ£üqÉç |</w:t>
      </w:r>
    </w:p>
    <w:p w14:paraId="7954BE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lÉqÉþEÌ£ü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lÉqÉþÈ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30E3E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492813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qÉåÌiÉþ ÌuÉkÉåqÉ | </w:t>
      </w:r>
    </w:p>
    <w:p w14:paraId="5374F67F"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92151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ÌSuÉÿqÉç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xÉÑuÉþÈ |</w:t>
      </w:r>
    </w:p>
    <w:p w14:paraId="1E354D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ÌSuÉþqÉç aÉcNû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ÌSuÉþqÉç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xÉÑuÉþUç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ÌSuÉþqÉç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xÉÑuÉþÈ | </w:t>
      </w:r>
    </w:p>
    <w:p w14:paraId="7DF47D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xÉÑuÉþÈ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76CDA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xÉÑuÉþUç aÉcNû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xÉÑuÉþÈ mÉiÉ 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xÉÑuÉþUç aÉcNû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xÉÑuÉþÈ mÉiÉ | </w:t>
      </w:r>
    </w:p>
    <w:p w14:paraId="15F89ED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xÉÑuÉþÈ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Ã</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mÉåhÉþ |</w:t>
      </w:r>
    </w:p>
    <w:p w14:paraId="7DF1A3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xÉÑuÉþÈ mÉiÉ 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xÉÑuÉþÈ mÉiÉ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xÉÑuÉþÈ mÉiÉ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mÉåhÉþ | </w:t>
      </w:r>
    </w:p>
    <w:p w14:paraId="3A20DEF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Ã</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mÉåhÉþ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A168F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mÉiÉ mÉiÉ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uÉÉå uÉÉå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mÉiÉ mÉiÉ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mÉåhÉþ uÉÈ | </w:t>
      </w:r>
    </w:p>
    <w:p w14:paraId="6E93F4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Ã</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mÉåhÉþ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Ã</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mÉqÉç |</w:t>
      </w:r>
    </w:p>
    <w:p w14:paraId="3D21A6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uÉÉå uÉÉå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uÉÉå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mÉ(aqÉç)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mÉÇ ÆuÉÉåþ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mÉåhÉþ uÉÉå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mÉqÉç | </w:t>
      </w:r>
    </w:p>
    <w:p w14:paraId="4F089E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28</w:t>
      </w:r>
      <w:r w:rsidRPr="0041274C">
        <w:rPr>
          <w:rFonts w:ascii="BRH Devanagari Extra" w:hAnsi="BRH Devanagari Extra" w:cs="BRH Devanagari Extra"/>
          <w:color w:val="000000"/>
          <w:sz w:val="32"/>
          <w:szCs w:val="40"/>
        </w:rPr>
        <w:t>)</w:t>
      </w:r>
    </w:p>
    <w:p w14:paraId="18B0A0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mÉ(aqÉç)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mÉÇ ÆuÉÉåþ uÉÉå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mÉÇ ÆuÉÉåþ uÉÉå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14:paraId="4B0BBB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Ã</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AÉ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14:paraId="1C346A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mÉ(aqÉç)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prÉÉ ÅÍpÉ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mÉ(aqÉç) Ã</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prÉÉ | </w:t>
      </w:r>
    </w:p>
    <w:p w14:paraId="21EF4B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AÉ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14:paraId="742861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prÉÉ ÅprÉþ prÉæqrÉå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qrÉÉ ÅprÉþ prÉæÍqÉþ | </w:t>
      </w:r>
    </w:p>
    <w:p w14:paraId="4C2D682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AÉ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uÉrÉþxÉÉ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14:paraId="0500D7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LåqrÉå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qrÉæÍqÉ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 xÉæ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qrÉæÍqÉ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 | </w:t>
      </w:r>
    </w:p>
    <w:p w14:paraId="0C6048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uÉrÉþxÉÉ | uÉrÉþÈ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14:paraId="64CAE3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 xÉæqrÉåÍqÉ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 xÉæqrÉåÍqÉ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uÉrÉþÈ | </w:t>
      </w:r>
    </w:p>
    <w:p w14:paraId="567D96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uÉrÉþxÉÉ | uÉrÉþÈ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14:paraId="2B017F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uÉrÉþÈ | </w:t>
      </w:r>
    </w:p>
    <w:p w14:paraId="737549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uÉrÉþÈ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p>
    <w:p w14:paraId="7591C3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uÉrÉþÈ | </w:t>
      </w:r>
    </w:p>
    <w:p w14:paraId="7414B63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µÉuÉåþSÉÈ |</w:t>
      </w:r>
    </w:p>
    <w:p w14:paraId="599EC1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jÉÉå uÉÉåþ uÉ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jÉÉå uÉÉåþ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uÉ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jÉÉå uÉÉåþ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µÉuÉåþSÉÈ | </w:t>
      </w:r>
    </w:p>
    <w:p w14:paraId="3A7353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µÉuÉåþSÉÈ | ÌuÉ |</w:t>
      </w:r>
    </w:p>
    <w:p w14:paraId="7560C2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uÉÉå uÉÉå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uÉÉå uÉÉå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 </w:t>
      </w:r>
    </w:p>
    <w:p w14:paraId="1C0B87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µÉuÉåþSÉÈ | ÌuÉ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16960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pÉþeÉiÉÑ pÉeÉiÉÑ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pÉþeÉiÉÑ | </w:t>
      </w:r>
    </w:p>
    <w:p w14:paraId="42B118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µÉuÉåþSÉÈ |</w:t>
      </w:r>
    </w:p>
    <w:p w14:paraId="1F13A6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µÉuÉåþSÉ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µÉ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FF428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ÌuÉ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uÉUç.ÌwÉþ¸å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64CDF7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pÉþeÉiÉÑ pÉeÉiÉÑ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pÉþeÉiÉÑ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 pÉeÉiÉÑ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pÉþeÉiÉÑ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 | </w:t>
      </w:r>
    </w:p>
    <w:p w14:paraId="4CA71C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uÉUç.ÌwÉþ¸å | AÍkÉþ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41F79617"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 pÉeÉiÉÑ pÉeÉiÉÑ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AkrÉÍkÉ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 pÉeÉiÉÑ pÉeÉiÉÑ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245D1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AÍkÉþ | </w:t>
      </w:r>
    </w:p>
    <w:p w14:paraId="5B8A24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uÉUç.ÌwÉþ¸å | AÍkÉþ | lÉÉMåüÿ || (</w:t>
      </w:r>
      <w:r w:rsidR="000C7338" w:rsidRPr="0041274C">
        <w:rPr>
          <w:rFonts w:ascii="Arial" w:hAnsi="Arial" w:cs="BRH Devanagari Extra"/>
          <w:color w:val="000000"/>
          <w:sz w:val="24"/>
          <w:szCs w:val="40"/>
        </w:rPr>
        <w:t>PS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5DB6953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AkrÉÍkÉ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 ÅÍkÉ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uÉUç.ÌwÉþ¸å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lÉÉMåüÿ | </w:t>
      </w:r>
    </w:p>
    <w:p w14:paraId="408692DB"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BCA0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AÍkÉþ | lÉÉMåüÿ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3062FF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 ÅkrÉÍkÉ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lÉÉMåüÿ | </w:t>
      </w:r>
    </w:p>
    <w:p w14:paraId="610176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lÉÉMåüÿ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29</w:t>
      </w:r>
      <w:r w:rsidRPr="0041274C">
        <w:rPr>
          <w:rFonts w:ascii="BRH Devanagari Extra" w:hAnsi="BRH Devanagari Extra" w:cs="BRH Devanagari Extra"/>
          <w:color w:val="000000"/>
          <w:sz w:val="32"/>
          <w:szCs w:val="40"/>
        </w:rPr>
        <w:t>)</w:t>
      </w:r>
    </w:p>
    <w:p w14:paraId="102EBDD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lÉÉMåüÿ | </w:t>
      </w:r>
    </w:p>
    <w:p w14:paraId="6C34E1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iÉiÉç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3C19EA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iÉiÉç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iÉiÉç iÉåþ AalÉå ÅalÉå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iÉiÉç iÉåþ AalÉå | </w:t>
      </w:r>
    </w:p>
    <w:p w14:paraId="75EF74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UÉkÉþÈ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72</w:t>
      </w:r>
      <w:r w:rsidRPr="0041274C">
        <w:rPr>
          <w:rFonts w:ascii="BRH Devanagari Extra" w:hAnsi="BRH Devanagari Extra" w:cs="BRH Devanagari Extra"/>
          <w:color w:val="000000"/>
          <w:sz w:val="32"/>
          <w:szCs w:val="40"/>
        </w:rPr>
        <w:t>)</w:t>
      </w:r>
    </w:p>
    <w:p w14:paraId="7E4626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UÉkÉÉåÿ ÅalÉå iÉå iÉå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UÉkÉþÈ | </w:t>
      </w:r>
    </w:p>
    <w:p w14:paraId="642E66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UÉkÉþÈ | AÉ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72</w:t>
      </w:r>
      <w:r w:rsidRPr="0041274C">
        <w:rPr>
          <w:rFonts w:ascii="BRH Devanagari Extra" w:hAnsi="BRH Devanagari Extra" w:cs="BRH Devanagari Extra"/>
          <w:color w:val="000000"/>
          <w:sz w:val="32"/>
          <w:szCs w:val="40"/>
        </w:rPr>
        <w:t>)</w:t>
      </w:r>
    </w:p>
    <w:p w14:paraId="631032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UÉkÉÉåÿ ÅalÉå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UÉkÉÉåÿ ÅalÉå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7F718C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UÉkÉþÈ | AÉ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221DC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UÉkÉÉå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LåirÉå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UÉkÉÉå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LåÌiÉþ | </w:t>
      </w:r>
    </w:p>
    <w:p w14:paraId="280FD83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AÉ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xÉÉåqÉþcrÉÑiÉqÉç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02E791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LåirÉå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irÉæÌiÉ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xÉÉåqÉþcrÉÑiÉ 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irÉæÌiÉ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xÉÉåqÉþcrÉÑiÉqÉç | </w:t>
      </w:r>
    </w:p>
    <w:p w14:paraId="08B460F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xÉÉåqÉþcrÉÑiÉqÉç | iÉiÉç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0AF98569"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xÉÉåqÉþcrÉÑiÉ qÉåirÉåÌiÉ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iÉiÉç iÉjÉç xÉÉåqÉþcrÉÑiÉ qÉåirÉåÌiÉ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17FB9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iÉiÉç | </w:t>
      </w:r>
    </w:p>
    <w:p w14:paraId="3C0775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xÉÉåqÉþcrÉÑiÉqÉç | iÉiÉç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0528BB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iÉiÉç iÉjÉç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iÉjÉç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 </w:t>
      </w:r>
    </w:p>
    <w:p w14:paraId="06AB86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xÉÉåqÉþcrÉÑiÉqÉç | (</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7D48AD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xÉÉåqÉþcrÉÑiÉ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xÉÉåqÉþ - crÉÑ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682B056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iÉiÉç |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w:t>
      </w:r>
    </w:p>
    <w:p w14:paraId="557A3C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iÉlÉç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 </w:t>
      </w:r>
    </w:p>
    <w:p w14:paraId="4D7A25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20E2FE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lÉþrÉ lÉrÉ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lÉþrÉ | </w:t>
      </w:r>
    </w:p>
    <w:p w14:paraId="555037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w:t>
      </w:r>
    </w:p>
    <w:p w14:paraId="016E75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lÉþrÉ lÉrÉ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lÉþrÉ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lÉrÉ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lÉþrÉ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 </w:t>
      </w:r>
    </w:p>
    <w:p w14:paraId="05AB2C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w:t>
      </w:r>
    </w:p>
    <w:p w14:paraId="12DD70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lÉrÉ lÉrÉ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jÉiÉïxrÉþ lÉrÉ lÉrÉ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 </w:t>
      </w:r>
    </w:p>
    <w:p w14:paraId="542305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G</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mÉë |</w:t>
      </w:r>
    </w:p>
    <w:p w14:paraId="5E9B93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jÉiÉïxrÉ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mÉë mÉë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jÉiÉïxrÉ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iÉïxrÉþ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mÉë | </w:t>
      </w:r>
    </w:p>
    <w:p w14:paraId="117E8F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mÉë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F4868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mÉë mÉë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mÉëå iÉåþ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mÉëå iÉþ | </w:t>
      </w:r>
    </w:p>
    <w:p w14:paraId="57DBE43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mÉë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lSìSþÍ¤ÉhÉÉÈ |</w:t>
      </w:r>
    </w:p>
    <w:p w14:paraId="29CEBC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mÉëå iÉåþ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mÉëå iÉþ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CiÉ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mÉëå iÉþ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lSìSþÍ¤ÉhÉÉÈ | </w:t>
      </w:r>
    </w:p>
    <w:p w14:paraId="7B299A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lSìSþÍ¤ÉhÉÉÈ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w:t>
      </w:r>
    </w:p>
    <w:p w14:paraId="06119189"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CiÉå iÉ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lSìSþÍ¤ÉhÉÉ </w:t>
      </w:r>
    </w:p>
    <w:p w14:paraId="6B08D72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CiÉå iÉ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 </w:t>
      </w:r>
    </w:p>
    <w:p w14:paraId="4D33280B"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E941A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lSìSþÍ¤ÉhÉÉÈ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w:t>
      </w:r>
    </w:p>
    <w:p w14:paraId="52C64E57"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w:t>
      </w:r>
    </w:p>
    <w:p w14:paraId="1CB846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 </w:t>
      </w:r>
    </w:p>
    <w:p w14:paraId="6480451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lSìSþÍ¤ÉhÉÉÈ |</w:t>
      </w:r>
    </w:p>
    <w:p w14:paraId="27E671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lSìSþÍ¤ÉhÉÉ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EAD2EE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64EDD27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12AF60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lÉrÉþliÉÏÈ |</w:t>
      </w:r>
    </w:p>
    <w:p w14:paraId="6D24DFDF"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lÉrÉþliÉÏ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lÉrÉþliÉÏÈ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w:t>
      </w:r>
    </w:p>
    <w:p w14:paraId="3AAD4E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lÉrÉþliÉÏÈ | </w:t>
      </w:r>
    </w:p>
    <w:p w14:paraId="2598DD4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lÉrÉþliÉÏÈ | oÉëÉ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w:t>
      </w:r>
    </w:p>
    <w:p w14:paraId="746DFDB4"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lÉrÉþliÉÏ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lÉrÉþliÉÏÈ 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hÉqÉç lÉrÉþliÉÏÈ </w:t>
      </w:r>
    </w:p>
    <w:p w14:paraId="3AAAC7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xÉÑþÌuÉ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hÉqÉç | </w:t>
      </w:r>
    </w:p>
    <w:p w14:paraId="44B321C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lÉrÉþliÉÏÈ | oÉëÉ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w:t>
      </w:r>
    </w:p>
    <w:p w14:paraId="2723D1A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lÉrÉþliÉÏ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lÉrÉþliÉÏ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lÉrÉþliÉÏUç oÉëÉ¼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42F69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oÉëÉ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49DE396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UÉÿSèkrÉÉxÉ(aqÉç) UÉSèkrÉÉxÉ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hÉqÉç oÉëÉÿ¼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UÉÿSèkrÉÉxÉqÉç | </w:t>
      </w:r>
    </w:p>
    <w:p w14:paraId="6D4D96F5"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A534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GÌwÉÿqÉç |</w:t>
      </w:r>
    </w:p>
    <w:p w14:paraId="60CBE5DD"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UÉÿSèkrÉÉxÉ(aqÉç) UÉSèkrÉÉxÉ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UÉÿSèkrÉÉxÉ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qÉ×ÌwÉ(aqÉçþ) UÉSèkrÉÉxÉ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w:t>
      </w:r>
    </w:p>
    <w:p w14:paraId="093E402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UÉÿSèkrÉÉxÉ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qÉ×ÌwÉÿqÉç | </w:t>
      </w:r>
    </w:p>
    <w:p w14:paraId="342EFA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GÌwÉÿqÉç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w:t>
      </w:r>
    </w:p>
    <w:p w14:paraId="095073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qÉ×ÌwÉ(aqÉçþ) UÉSèkrÉÉxÉ(aqÉç) UÉSèkrÉÉxÉ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qÉÉþUç.wÉå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qÉ×ÌwÉ(aqÉçþ) UÉSèkrÉÉxÉ(aqÉç) UÉSèkrÉÉxÉ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14:paraId="6E69377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GÌwÉÿqÉç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qÉliÉÿqÉç |</w:t>
      </w:r>
    </w:p>
    <w:p w14:paraId="5582081A"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GÌwÉþ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qÉÉþUç.wÉå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ÌmÉiÉ×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qÉ×ÌwÉþ </w:t>
      </w:r>
    </w:p>
    <w:p w14:paraId="787DC4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qÉliÉÿqÉç | </w:t>
      </w:r>
    </w:p>
    <w:p w14:paraId="0BD73B8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.wÉå</w:t>
      </w:r>
      <w:proofErr w:type="gramEnd"/>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qÉliÉÿqÉç | mÉæ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irÉqÉç |</w:t>
      </w:r>
    </w:p>
    <w:p w14:paraId="5B13A0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w:t>
      </w:r>
      <w:proofErr w:type="gramEnd"/>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ÌmÉiÉ×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qÉÉþUç.wÉå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mÉæþiÉ×qÉ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 qÉÉUç.wÉå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qÉÉþUç.wÉå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irÉqÉç | </w:t>
      </w:r>
    </w:p>
    <w:p w14:paraId="1AFB95A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qÉliÉÿqÉç | mÉæ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kÉÉiÉÑþSÍ¤ÉhÉqÉç |</w:t>
      </w:r>
    </w:p>
    <w:p w14:paraId="40A821C5"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mÉæþiÉ×qÉ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ÌmÉiÉ×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kÉÉiÉÑþSÍ¤ÉhÉ(aqÉç) </w:t>
      </w:r>
    </w:p>
    <w:p w14:paraId="0D246C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ÌmÉþiÉ×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ÌmÉiÉ×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qÉliÉþqÉç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kÉÉiÉÑþSÍ¤ÉhÉqÉç | </w:t>
      </w:r>
    </w:p>
    <w:p w14:paraId="495298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qÉliÉÿqÉç |</w:t>
      </w:r>
    </w:p>
    <w:p w14:paraId="00AE55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ÌmÉiÉ× - qÉliÉÿqÉç | </w:t>
      </w:r>
    </w:p>
    <w:p w14:paraId="3B19C4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mÉæ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kÉÉiÉÑþSÍ¤ÉhÉqÉç | ÌuÉ |</w:t>
      </w:r>
    </w:p>
    <w:p w14:paraId="66816BB9"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mÉæþiÉ×qÉ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w:t>
      </w:r>
    </w:p>
    <w:p w14:paraId="0E0E8C3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ÆÌuÉ ÌuÉ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kÉÉiÉÑþSÍ¤ÉhÉqÉç mÉæiÉ×qÉ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irÉqÉç mÉæþiÉ×qÉ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ÆÌuÉ | </w:t>
      </w:r>
    </w:p>
    <w:p w14:paraId="5F253A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mÉæ</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irÉqÉç |</w:t>
      </w:r>
    </w:p>
    <w:p w14:paraId="325150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irÉÍqÉÌiÉþ mÉæiÉ×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irÉqÉç | </w:t>
      </w:r>
    </w:p>
    <w:p w14:paraId="747C2C9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kÉÉiÉÑþSÍ¤ÉhÉqÉç | ÌuÉ | xÉÑuÉþÈ |</w:t>
      </w:r>
    </w:p>
    <w:p w14:paraId="5AC7DA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ÌuÉ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ÆÌuÉ xÉÑuÉþÈ | </w:t>
      </w:r>
    </w:p>
    <w:p w14:paraId="400D90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kÉÉiÉÑþSÍ¤ÉhÉqÉç |</w:t>
      </w:r>
    </w:p>
    <w:p w14:paraId="636BE1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kÉÉiÉÑþSÍ¤ÉhÉ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kÉÉiÉÑþ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3CAFFA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ÌuÉ | xÉÑuÉþÈ | mÉzrÉþ |</w:t>
      </w:r>
    </w:p>
    <w:p w14:paraId="462BE5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 ÌuÉ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 ÌuÉ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mÉzrÉþ | </w:t>
      </w:r>
    </w:p>
    <w:p w14:paraId="1D0CE67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xÉÑuÉþÈ | mÉzrÉþ | ÌuÉ |</w:t>
      </w:r>
    </w:p>
    <w:p w14:paraId="12F1CC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 </w:t>
      </w:r>
    </w:p>
    <w:p w14:paraId="614E8E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mÉzrÉþ | ÌuÉ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w:t>
      </w:r>
    </w:p>
    <w:p w14:paraId="1DC993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urÉþliÉËUþ¤É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mÉzrÉ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urÉþliÉËUþ¤ÉqÉç | </w:t>
      </w:r>
    </w:p>
    <w:p w14:paraId="59337D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ÌuÉ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rÉiÉþxuÉ |</w:t>
      </w:r>
    </w:p>
    <w:p w14:paraId="275F01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urÉþliÉËUþ¤É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urÉþliÉËUþ¤É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ÆrÉiÉþxuÉ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 urÉþliÉËUþ¤É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ÆrÉiÉþxuÉ | </w:t>
      </w:r>
    </w:p>
    <w:p w14:paraId="02B677B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liÉËUþ¤ÉqÉç | rÉiÉþxuÉ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xrÉæÿÈ |</w:t>
      </w:r>
    </w:p>
    <w:p w14:paraId="2D1BF7C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ÆrÉiÉþxuÉ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xrÉæÿUç rÉiÉþxuÉÉ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xrÉæÿÈ | </w:t>
      </w:r>
    </w:p>
    <w:p w14:paraId="24FD8C00" w14:textId="77777777" w:rsidR="00C7570B"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F0AC66"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129B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rÉiÉþxuÉ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xrÉæÿÈ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xqÉ¬Éÿ§ÉÉÈ |</w:t>
      </w:r>
    </w:p>
    <w:p w14:paraId="35D3EF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xrÉæÿUç rÉiÉþxuÉ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xrÉæÿUç rÉiÉþxuÉ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rÉiÉþxuÉ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xqÉ¬Éÿ§ÉÉÈ | </w:t>
      </w:r>
    </w:p>
    <w:p w14:paraId="1E96474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xrÉæÿÈ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xqÉ¬Éÿ§ÉÉÈ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14:paraId="063843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ÅxqÉ¬Éÿ§ÉÉÈ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xrÉæÿÈ xÉS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xrÉæþ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 </w:t>
      </w:r>
    </w:p>
    <w:p w14:paraId="378B42D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xqÉ¬Éÿ§ÉÉÈ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48FE6C7"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ÅxqÉ¬Éÿ§ÉÉ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aÉþcNûiÉ aÉcNûiÉ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ÅxqÉ¬Éÿ§ÉÉ </w:t>
      </w:r>
    </w:p>
    <w:p w14:paraId="4F9554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aÉþcNûiÉ | </w:t>
      </w:r>
    </w:p>
    <w:p w14:paraId="2EE06E4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xqÉ¬Éÿ§ÉÉÈ |</w:t>
      </w:r>
    </w:p>
    <w:p w14:paraId="72F2E2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xqÉ¬Éÿ§ÉÉ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xqÉiÉç -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AE7FA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w:t>
      </w:r>
    </w:p>
    <w:p w14:paraId="606FBA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aÉþcNûiÉ aÉcNûiÉ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aÉþcNûiÉ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aÉcNûiÉ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aÉþcNûiÉ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 </w:t>
      </w:r>
    </w:p>
    <w:p w14:paraId="396314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 |</w:t>
      </w:r>
    </w:p>
    <w:p w14:paraId="29279B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§ÉåÌiÉþ SåuÉ - §ÉÉ | </w:t>
      </w:r>
    </w:p>
    <w:p w14:paraId="6F9776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qÉkÉÑþqÉiÉÏÈ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w:t>
      </w:r>
    </w:p>
    <w:p w14:paraId="20A22F7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qÉkÉÑþqÉiÉÏUç aÉcNûiÉ aÉcNûiÉ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iÉÉUþqÉç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qÉkÉÑþqÉiÉÏUç aÉcNûiÉ aÉcNûiÉ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iÉÉUÿqÉç | </w:t>
      </w:r>
    </w:p>
    <w:p w14:paraId="09035A13"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0A331B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qÉkÉÑþqÉiÉÏÈ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 AÉ |</w:t>
      </w:r>
    </w:p>
    <w:p w14:paraId="6FB716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iÉÉUþqÉç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mÉëþSÉ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qÉkÉÑþqÉiÉÏÈ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 </w:t>
      </w:r>
    </w:p>
    <w:p w14:paraId="5DF13C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qÉkÉÑþqÉiÉÏÈ |</w:t>
      </w:r>
    </w:p>
    <w:p w14:paraId="0AAB49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qÉkÉÑþqÉiÉÏ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qÉkÉÑþ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82515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 AÉ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1B7C59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mÉëþSÉ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iÉÉUþqÉç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ÌuÉþzÉiÉ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mÉëþSÉ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iÉÉUþqÉç mÉëSÉ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ÌuÉþzÉiÉ | </w:t>
      </w:r>
    </w:p>
    <w:p w14:paraId="322515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iÉÉUÿqÉç |</w:t>
      </w:r>
    </w:p>
    <w:p w14:paraId="53BB12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mÉë - 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iÉÉUÿqÉç | </w:t>
      </w:r>
    </w:p>
    <w:p w14:paraId="4ABC23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AÉ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AlÉþuÉWûÉrÉ |</w:t>
      </w:r>
    </w:p>
    <w:p w14:paraId="2EAE65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ÌuÉþzÉiÉ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ÌuÉþzÉ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lÉþuÉWûÉrÉ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ÌuÉþzÉ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lÉþuÉWûÉrÉ | </w:t>
      </w:r>
    </w:p>
    <w:p w14:paraId="738031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AlÉþuÉWûÉrÉ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w:t>
      </w:r>
    </w:p>
    <w:p w14:paraId="17FB0B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lÉþuÉWûÉrÉ ÌuÉzÉiÉ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lÉlÉþuÉWûÉrÉ ÌuÉzÉiÉ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 </w:t>
      </w:r>
    </w:p>
    <w:p w14:paraId="14FEB0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AlÉþuÉWûÉrÉ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rÉÉlÉåþlÉ |</w:t>
      </w:r>
    </w:p>
    <w:p w14:paraId="09D438FA"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 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 </w:t>
      </w:r>
    </w:p>
    <w:p w14:paraId="2D9A79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lÉþuÉWûÉrÉÉ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rÉÉlÉåþlÉ | </w:t>
      </w:r>
    </w:p>
    <w:p w14:paraId="1A3DBE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AlÉþuÉWûÉrÉ |</w:t>
      </w:r>
    </w:p>
    <w:p w14:paraId="4DAFCF0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AlÉþuÉWûÉ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rÉåirÉlÉþuÉ - 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CA56FF7" w14:textId="77777777" w:rsidR="00C7570B" w:rsidRPr="0041274C"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1C55AA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rÉÉlÉåþlÉ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w:t>
      </w:r>
    </w:p>
    <w:p w14:paraId="2B349A1B"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w:t>
      </w:r>
    </w:p>
    <w:p w14:paraId="1C08CF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jÉÉ | </w:t>
      </w:r>
    </w:p>
    <w:p w14:paraId="191DBA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rÉÉlÉåþlÉ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480D1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jÉåiÉåþ iÉ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SåþuÉ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SåuÉ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rÉÉlÉåþlÉ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jÉåiÉþ | </w:t>
      </w:r>
    </w:p>
    <w:p w14:paraId="7CF0DC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rÉÉlÉåþlÉ |</w:t>
      </w:r>
    </w:p>
    <w:p w14:paraId="3F5980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lÉåÌiÉþ SåuÉ - rÉÉlÉåþlÉ | </w:t>
      </w:r>
    </w:p>
    <w:p w14:paraId="6798965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M×üiÉÉÿqÉç |</w:t>
      </w:r>
    </w:p>
    <w:p w14:paraId="63CBA7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jÉåiÉåþ iÉ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M×üiÉÉþ ÍqÉiÉ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M×üiÉÉÿqÉç | </w:t>
      </w:r>
    </w:p>
    <w:p w14:paraId="16E784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M×üiÉÉÿqÉç |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w:t>
      </w:r>
    </w:p>
    <w:p w14:paraId="4AE3FE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M×üiÉÉþ ÍqÉiÉå iÉ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M×üiÉÉþ ÍqÉiÉå iÉ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 </w:t>
      </w:r>
    </w:p>
    <w:p w14:paraId="27ACEB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M×üiÉÉÿqÉç |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xÉÏ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FDD804B" w14:textId="77777777" w:rsidR="00C7570B"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xÉÏþSiÉ xÉÏSiÉ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M×üiÉÉ(aqÉçþ) </w:t>
      </w:r>
    </w:p>
    <w:p w14:paraId="5F8F78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M×üiÉÉÿqÉç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xÉÏþSiÉ | </w:t>
      </w:r>
    </w:p>
    <w:p w14:paraId="1E14ED2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M×üiÉÉÿqÉç |</w:t>
      </w:r>
    </w:p>
    <w:p w14:paraId="23DB7B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xÉÑ - M×üiÉÉÿqÉç | </w:t>
      </w:r>
    </w:p>
    <w:p w14:paraId="361F2CB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xÉÏ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iÉiÉç |</w:t>
      </w:r>
    </w:p>
    <w:p w14:paraId="6502F1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xÉÏþSiÉ xÉÏSiÉ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xÉÏþSiÉ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iÉjÉç xÉÏþSiÉ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xÉÏþSiÉ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 </w:t>
      </w:r>
    </w:p>
    <w:p w14:paraId="3D04E0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 xÉÏ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iÉiÉç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7F1FEAA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iÉiÉç iÉjÉç xÉÏþSiÉ xÉÏSiÉ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iÉlÉç lÉÉåþ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xiÉjÉç xÉÏþSiÉ xÉÏSiÉ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iÉlÉç lÉþÈ | </w:t>
      </w:r>
    </w:p>
    <w:p w14:paraId="067B1D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 iÉiÉç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(aaÉç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w:t>
      </w:r>
      <w:proofErr w:type="gramEnd"/>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3C24E7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iÉlÉç lÉÉåþ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xiÉiÉç iÉlÉç lÉþÈ xÉ(aaÉç)xM×ü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xÉ(aaÉçþ)xM×ü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xiÉiÉç iÉlÉç lÉþÈ xÉ(aaÉç)xM×ü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6ED1A1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67</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(aaÉç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w:t>
      </w:r>
      <w:proofErr w:type="gramEnd"/>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7B1FD0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w:t>
      </w:r>
      <w:proofErr w:type="gramEnd"/>
      <w:r w:rsidRPr="0041274C">
        <w:rPr>
          <w:rFonts w:ascii="BRH Devanagari Extra" w:hAnsi="BRH Devanagari Extra" w:cs="BRH Devanagari Extra"/>
          <w:color w:val="000000"/>
          <w:sz w:val="32"/>
          <w:szCs w:val="40"/>
        </w:rPr>
        <w:t>×ü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xÉ(aaÉçþ)xM×ü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lÉÉåþ lÉÈ xÉ(aaÉç)xM×ü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0E8115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(aaÉç</w:t>
      </w:r>
      <w:proofErr w:type="gramStart"/>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)xM</w:t>
      </w:r>
      <w:proofErr w:type="gramEnd"/>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091725D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proofErr w:type="gramStart"/>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)xM</w:t>
      </w:r>
      <w:proofErr w:type="gramEnd"/>
      <w:r w:rsidRPr="0041274C">
        <w:rPr>
          <w:rFonts w:ascii="BRH Devanagari Extra" w:hAnsi="BRH Devanagari Extra" w:cs="BRH Devanagari Extra"/>
          <w:color w:val="000000"/>
          <w:sz w:val="32"/>
          <w:szCs w:val="40"/>
        </w:rPr>
        <w:t>×ü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iÉÍqÉÌiÉþ xÉ(aaÉç)xM×ü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58125FB2" w14:textId="77777777" w:rsidR="00C7570B" w:rsidRPr="00C7570B" w:rsidRDefault="00C7570B" w:rsidP="00C7570B">
      <w:pPr>
        <w:widowControl w:val="0"/>
        <w:autoSpaceDE w:val="0"/>
        <w:autoSpaceDN w:val="0"/>
        <w:adjustRightInd w:val="0"/>
        <w:spacing w:after="0" w:line="240" w:lineRule="auto"/>
        <w:jc w:val="center"/>
        <w:rPr>
          <w:rFonts w:ascii="Arial" w:hAnsi="Arial" w:cs="Arial"/>
          <w:b/>
          <w:color w:val="000000"/>
          <w:sz w:val="32"/>
          <w:szCs w:val="40"/>
        </w:rPr>
      </w:pPr>
      <w:r w:rsidRPr="00C7570B">
        <w:rPr>
          <w:rFonts w:ascii="Arial" w:hAnsi="Arial" w:cs="Arial"/>
          <w:b/>
          <w:color w:val="000000"/>
          <w:sz w:val="32"/>
          <w:szCs w:val="40"/>
        </w:rPr>
        <w:t>===============</w:t>
      </w:r>
    </w:p>
    <w:p w14:paraId="53EE2646" w14:textId="77777777" w:rsidR="00C7570B" w:rsidRDefault="00C7570B">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C7570B" w:rsidSect="001D0DAD">
          <w:headerReference w:type="default" r:id="rId60"/>
          <w:pgSz w:w="12240" w:h="15840"/>
          <w:pgMar w:top="1134" w:right="1134" w:bottom="1134" w:left="1134" w:header="720" w:footer="720" w:gutter="0"/>
          <w:cols w:space="720"/>
          <w:noEndnote/>
          <w:docGrid w:linePitch="299"/>
        </w:sectPr>
      </w:pPr>
    </w:p>
    <w:p w14:paraId="723F39DF" w14:textId="77777777" w:rsidR="00C7570B" w:rsidRPr="00EE2F0A" w:rsidRDefault="00C7570B" w:rsidP="00C7570B">
      <w:pPr>
        <w:pStyle w:val="Heading3"/>
      </w:pPr>
      <w:bookmarkStart w:id="50" w:name="_Toc86960320"/>
      <w:r w:rsidRPr="00EE2F0A">
        <w:lastRenderedPageBreak/>
        <w:t xml:space="preserve">AlÉÑuÉÉMüqÉç </w:t>
      </w:r>
      <w:r>
        <w:t>44</w:t>
      </w:r>
      <w:r w:rsidRPr="00EE2F0A">
        <w:t xml:space="preserve"> - bÉlÉqÉç</w:t>
      </w:r>
      <w:bookmarkEnd w:id="50"/>
      <w:r w:rsidRPr="00EE2F0A">
        <w:t xml:space="preserve"> </w:t>
      </w:r>
    </w:p>
    <w:p w14:paraId="7E9C16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30</w:t>
      </w:r>
      <w:r w:rsidRPr="0041274C">
        <w:rPr>
          <w:rFonts w:ascii="BRH Devanagari Extra" w:hAnsi="BRH Devanagari Extra" w:cs="BRH Devanagari Extra"/>
          <w:color w:val="000000"/>
          <w:sz w:val="32"/>
          <w:szCs w:val="40"/>
        </w:rPr>
        <w:t>)</w:t>
      </w:r>
    </w:p>
    <w:p w14:paraId="450B81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ÌiÉUç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ÌiÉUç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6562E5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p>
    <w:p w14:paraId="1E1123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iÉåSqÉç | </w:t>
      </w:r>
    </w:p>
    <w:p w14:paraId="1282BB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3C564E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iÉåSqÉç eÉÑþwÉliÉÉqÉç eÉÑwÉliÉÉ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xÉþÌuÉ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iÉåSqÉç eÉÑþwÉliÉÉqÉç | </w:t>
      </w:r>
    </w:p>
    <w:p w14:paraId="55FC633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eÉÉmÉþÌiÉÈ |</w:t>
      </w:r>
    </w:p>
    <w:p w14:paraId="4E764A4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eÉÑþwÉliÉÉqÉç eÉÑwÉliÉÉ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eÉÑþwÉliÉÉqÉç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eÉÑwÉliÉÉ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eÉÑþwÉliÉÉqÉç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eÉÉmÉþÌiÉÈ | </w:t>
      </w:r>
    </w:p>
    <w:p w14:paraId="2B0C93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eÉÉmÉþÌiÉÈ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mÉÌiÉþÈ |</w:t>
      </w:r>
    </w:p>
    <w:p w14:paraId="1C77428D"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eÉÑwÉliÉÉqÉç eÉÑwÉliÉÉqÉç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mÉÌiÉþÈ </w:t>
      </w:r>
    </w:p>
    <w:p w14:paraId="2640D1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eÉÑwÉliÉÉqÉç eÉÑwÉliÉÉqÉç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mÉÌiÉþÈ | </w:t>
      </w:r>
    </w:p>
    <w:p w14:paraId="1FBF35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eÉÉmÉþÌiÉÈ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56B5DD4"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lÉÉå lÉÉå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mÉÌiÉþÈ </w:t>
      </w:r>
    </w:p>
    <w:p w14:paraId="02FB459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mÉÌiÉþUç lÉÈ | </w:t>
      </w:r>
    </w:p>
    <w:p w14:paraId="7CAA69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eÉÉmÉþÌiÉÈ |</w:t>
      </w:r>
    </w:p>
    <w:p w14:paraId="3097BECB"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87F454A"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9216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mÉÌiÉþÈ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w:t>
      </w:r>
    </w:p>
    <w:p w14:paraId="6063E4D4"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lÉÉå lÉÉå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lÉÉåþ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mÉÌiÉþUç ÌlÉÍkÉ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mÉÌiÉþUç </w:t>
      </w:r>
    </w:p>
    <w:p w14:paraId="734E94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ÎalÉÈ | </w:t>
      </w:r>
    </w:p>
    <w:p w14:paraId="28A3B32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mÉÌiÉþÈ |</w:t>
      </w:r>
    </w:p>
    <w:p w14:paraId="2B1D22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ËUÌiÉþ ÌlÉÍkÉ - mÉÌiÉþÈ | </w:t>
      </w:r>
    </w:p>
    <w:p w14:paraId="17CD1C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ÎalÉÈ ||</w:t>
      </w:r>
    </w:p>
    <w:p w14:paraId="32D657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lÉÉåþ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ÎalÉÈ | </w:t>
      </w:r>
    </w:p>
    <w:p w14:paraId="63D6C6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ÎalÉÈ ||</w:t>
      </w:r>
    </w:p>
    <w:p w14:paraId="419B0C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ÎalÉËUirÉ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ÎalÉÈ | </w:t>
      </w:r>
    </w:p>
    <w:p w14:paraId="7435BBB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iuÉ¹Éÿ | ÌuÉwhÉÑþÈ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w:t>
      </w:r>
    </w:p>
    <w:p w14:paraId="4C7093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eÉrÉÉÿ | </w:t>
      </w:r>
    </w:p>
    <w:p w14:paraId="15D8C01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ÌuÉwhÉÑþÈ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w:t>
      </w:r>
    </w:p>
    <w:p w14:paraId="374D29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xÉ(aqÉçþ)UUÉ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ÌuÉwhÉÑ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ÌuÉwhÉÑþÈ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hÉÈ | </w:t>
      </w:r>
    </w:p>
    <w:p w14:paraId="262E13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 rÉeÉþqÉÉlÉÉrÉ |</w:t>
      </w:r>
    </w:p>
    <w:p w14:paraId="50BB4F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xÉ(aqÉçþ)UUÉ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eÉrÉÉþ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hÉÉå rÉeÉþqÉÉlÉÉrÉ | </w:t>
      </w:r>
    </w:p>
    <w:p w14:paraId="3CE6F1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eÉrÉÉÿ |</w:t>
      </w:r>
    </w:p>
    <w:p w14:paraId="02DE721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eÉrÉåÌiÉþ mÉë - eÉrÉÉÿ | </w:t>
      </w:r>
    </w:p>
    <w:p w14:paraId="2ACBCDE0"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7A5C4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 rÉeÉþqÉÉlÉÉrÉ | SìÌuÉþhÉqÉç |</w:t>
      </w:r>
    </w:p>
    <w:p w14:paraId="5D8250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xÉ(aqÉçþ)UUÉ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ÆrÉeÉþqÉÉlÉÉrÉ xÉ(aqÉç)UUÉ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xÉ(aqÉçþ)UUÉ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SìÌuÉþhÉqÉç | </w:t>
      </w:r>
    </w:p>
    <w:p w14:paraId="6B5A52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hÉÈ |</w:t>
      </w:r>
    </w:p>
    <w:p w14:paraId="032D00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 CÌiÉþ xÉÇ -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hÉÈ | </w:t>
      </w:r>
    </w:p>
    <w:p w14:paraId="707B1E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rÉeÉþqÉÉlÉÉrÉ | SìÌuÉþhÉqÉç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E3FA9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SìÌuÉþhÉqÉç SkÉÉiÉÑ SkÉÉiÉÑ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rÉeÉþqÉÉlÉÉrÉ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SìÌuÉþhÉqÉç SkÉÉiÉÑ | </w:t>
      </w:r>
    </w:p>
    <w:p w14:paraId="2B6828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SìÌuÉþhÉqÉç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5E099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SìÌuÉþhÉqÉç SkÉÉiÉÑ SkÉÉiÉÑ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SìÌuÉþhÉ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SìÌuÉþhÉqÉç SkÉÉiÉÑ | </w:t>
      </w:r>
    </w:p>
    <w:p w14:paraId="247FD5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738F1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ÎiuÉÌiÉþ SkÉÉiÉÑ | </w:t>
      </w:r>
    </w:p>
    <w:p w14:paraId="3E94F2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xÉqÉç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733154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ÍqÉþlSìå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ÍqÉþlSì hÉÉå lÉ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ÍqÉþlSì hÉÈ | </w:t>
      </w:r>
    </w:p>
    <w:p w14:paraId="4693727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qÉlÉþxÉÉ |</w:t>
      </w:r>
    </w:p>
    <w:p w14:paraId="219A46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 ClSìå lSì 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 </w:t>
      </w:r>
    </w:p>
    <w:p w14:paraId="368A84E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qÉlÉþxÉÉ | 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B1861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lÉåÌwÉ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lÉåÌwÉ | </w:t>
      </w:r>
    </w:p>
    <w:p w14:paraId="715FCE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qÉlÉþxÉÉ | 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aÉÉåÍpÉþÈ |</w:t>
      </w:r>
    </w:p>
    <w:p w14:paraId="038C52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qÉlÉþxÉÉ lÉåÌwÉ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aÉÉåÍpÉþUç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aÉÉåÍpÉþÈ | </w:t>
      </w:r>
    </w:p>
    <w:p w14:paraId="395075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aÉÉåÍpÉþÈ | xÉqÉç |</w:t>
      </w:r>
    </w:p>
    <w:p w14:paraId="5EC5488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aÉÉåÍpÉþUç lÉåÌwÉ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xÉqÉç aÉÉåÍpÉþUç lÉåÌwÉ lÉåÌwÉ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xÉqÉç | </w:t>
      </w:r>
    </w:p>
    <w:p w14:paraId="517CC00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aÉÉåÍpÉþÈ | xÉqÉç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ËUÍpÉþÈ |</w:t>
      </w:r>
    </w:p>
    <w:p w14:paraId="39DED974"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xÉqÉç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ËUÍpÉþÈ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xÉqÉç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aÉÉåÍpÉ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xÉ(aqÉç) </w:t>
      </w:r>
    </w:p>
    <w:p w14:paraId="354910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ËUÍpÉþÈ | </w:t>
      </w:r>
    </w:p>
    <w:p w14:paraId="4F1D3ED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xÉqÉç |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ËUÍpÉþÈ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300130F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xÉ(aqÉç)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ËUÍpÉþÈ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xÉ(aqÉç)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ËUÍpÉþUç qÉbÉuÉlÉç qÉbÉuÉlÉç jxÉÔ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xÉ(aqÉç)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ËUÍpÉþUç qÉbÉuÉ³Éç | </w:t>
      </w:r>
    </w:p>
    <w:p w14:paraId="38BFA8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ËUÍpÉþÈ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xÉqÉç |</w:t>
      </w:r>
    </w:p>
    <w:p w14:paraId="2BB0289E"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ËUÍpÉþUç qÉbÉuÉlÉç qÉbÉuÉlÉç jxÉÔ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ËUÍpÉþÈ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ËUÍpÉþUç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jxÉ(aqÉç) xÉqÉç qÉþbÉuÉlÉç jxÉÔ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ËUÍpÉþÈ </w:t>
      </w:r>
    </w:p>
    <w:p w14:paraId="201301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ËUÍpÉþUç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jxÉqÉç | </w:t>
      </w:r>
    </w:p>
    <w:p w14:paraId="1428A0C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ËUÍpÉþÈ |</w:t>
      </w:r>
    </w:p>
    <w:p w14:paraId="75AC06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3953A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xÉqÉç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xirÉÉ ||</w:t>
      </w:r>
    </w:p>
    <w:p w14:paraId="6EE9A7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jxÉ(aqÉç) xÉqÉç qÉþbÉuÉlÉç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jxÉ(aaÉç)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xirÉÉ xÉqÉç qÉþbÉuÉlÉç qÉbÉuÉ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jxÉ(aaÉç)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xirÉÉ | </w:t>
      </w:r>
    </w:p>
    <w:p w14:paraId="14C462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4D09A2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Í³ÉÌiÉþ qÉbÉ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³Éç | </w:t>
      </w:r>
    </w:p>
    <w:p w14:paraId="05B259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xÉqÉç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xirÉÉ ||</w:t>
      </w:r>
    </w:p>
    <w:p w14:paraId="26236C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xÉ(aaÉç)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xirÉÉ xÉ(aqÉç) xÉ(aaÉç)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xirÉÉ | </w:t>
      </w:r>
    </w:p>
    <w:p w14:paraId="38001C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xirÉÉ ||</w:t>
      </w:r>
    </w:p>
    <w:p w14:paraId="775E8E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xirÉåÌiÉþ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xirÉÉ | </w:t>
      </w:r>
    </w:p>
    <w:p w14:paraId="0191ED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xÉqÉç | oÉë¼þhÉÉ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w:t>
      </w:r>
    </w:p>
    <w:p w14:paraId="5645F1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oÉë¼þhÉÉ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oÉë¼þhÉÉ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uÉM×üþiÉqÉç | </w:t>
      </w:r>
    </w:p>
    <w:p w14:paraId="545D26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oÉë¼þhÉÉ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rÉiÉç |</w:t>
      </w:r>
    </w:p>
    <w:p w14:paraId="149E8311"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oÉë¼þhÉÉ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ÆrÉSè rÉSè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oÉë¼þhÉÉ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oÉë¼þhÉÉ </w:t>
      </w:r>
    </w:p>
    <w:p w14:paraId="2016E1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ÆrÉiÉç | </w:t>
      </w:r>
    </w:p>
    <w:p w14:paraId="28D9437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rÉiÉç | AÎxiÉþ |</w:t>
      </w:r>
    </w:p>
    <w:p w14:paraId="31FDC5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ÆrÉSè rÉSè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ÆrÉSxirÉÎxiÉ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ÆrÉSÎxiÉþ | </w:t>
      </w:r>
    </w:p>
    <w:p w14:paraId="6F7CA2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w:t>
      </w:r>
    </w:p>
    <w:p w14:paraId="1B7191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6EF77A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rÉiÉç | AÎxiÉþ | xÉqÉç |</w:t>
      </w:r>
    </w:p>
    <w:p w14:paraId="271124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rÉSxirÉÎxiÉ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rÉSÎxiÉ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rÉSÎxiÉ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57C45AC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AÎxiÉþ | xÉqÉç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w:t>
      </w:r>
    </w:p>
    <w:p w14:paraId="22DB0A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xÉqÉxirÉÎxiÉ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xÉqÉ xirÉÎxiÉ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uÉÉlÉÉÿqÉç | </w:t>
      </w:r>
    </w:p>
    <w:p w14:paraId="4820C0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xÉqÉç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 |</w:t>
      </w:r>
    </w:p>
    <w:p w14:paraId="2B98E02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xÉ(aqÉç) 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xÉ(aqÉç) xÉqÉç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 | </w:t>
      </w:r>
    </w:p>
    <w:p w14:paraId="22DB6EF7"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3CC1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uÉÉlÉÉÿqÉç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Í¥ÉrÉÉþlÉÉqÉç ||</w:t>
      </w:r>
    </w:p>
    <w:p w14:paraId="50E418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Í¥ÉrÉÉþlÉÉ(aqÉç)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uÉÉlÉÉÿqÉç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uÉÉlÉÉ(aqÉçþ)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Í¥ÉrÉÉþlÉÉqÉç | </w:t>
      </w:r>
    </w:p>
    <w:p w14:paraId="59876C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Í¥ÉrÉÉþlÉÉqÉç ||</w:t>
      </w:r>
    </w:p>
    <w:p w14:paraId="3B572D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Í¥ÉrÉÉþlÉÉ(aqÉç)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Í¥ÉrÉÉþlÉÉqÉç | </w:t>
      </w:r>
    </w:p>
    <w:p w14:paraId="1A7564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irÉÉ |</w:t>
      </w:r>
    </w:p>
    <w:p w14:paraId="249B1A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irÉåÌiÉþ xÉÑ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irÉÉ | </w:t>
      </w:r>
    </w:p>
    <w:p w14:paraId="6D4E6C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Í¥ÉrÉÉþlÉÉqÉç ||</w:t>
      </w:r>
    </w:p>
    <w:p w14:paraId="74B47F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Í¥ÉrÉÉþlÉÉ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Í¥ÉrÉÉþlÉÉqÉç | </w:t>
      </w:r>
    </w:p>
    <w:p w14:paraId="4B9045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xÉqÉç | uÉcÉïþxÉÉ | mÉrÉþxÉÉ |</w:t>
      </w:r>
    </w:p>
    <w:p w14:paraId="78BCE6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xÉÇ ÆuÉcÉïþxÉÉ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xÉÇ ÆuÉcÉïþxÉÉ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xÉÇ ÆuÉcÉïþxÉÉ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 | </w:t>
      </w:r>
    </w:p>
    <w:p w14:paraId="01D98B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uÉcÉïþxÉÉ | mÉrÉþxÉÉ | xÉqÉç |</w:t>
      </w:r>
    </w:p>
    <w:p w14:paraId="11B74F82"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071D8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6A79CF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mÉrÉþxÉÉ | xÉqÉç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lÉÔÍpÉþÈ |</w:t>
      </w:r>
    </w:p>
    <w:p w14:paraId="5E23C3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xÉqÉç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lÉÔÍpÉþÈ | </w:t>
      </w:r>
    </w:p>
    <w:p w14:paraId="1D13D6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xÉqÉç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lÉÔÍpÉþÈ | AaÉþlqÉÌWû |</w:t>
      </w:r>
    </w:p>
    <w:p w14:paraId="1D14A64D"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xÉ(aqÉç) xÉqÉç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xÉ(aqÉç) xÉqÉç </w:t>
      </w:r>
    </w:p>
    <w:p w14:paraId="3C3CA7F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UaÉþlqÉÌWû | </w:t>
      </w:r>
    </w:p>
    <w:p w14:paraId="7E05BB2C"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EA89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lÉÔÍpÉþÈ | AaÉþlqÉÌWû | qÉlÉþxÉÉ |</w:t>
      </w:r>
    </w:p>
    <w:p w14:paraId="0CAA2A4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ÅaÉþlqÉÌWû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lÉÔÍpÉ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 | </w:t>
      </w:r>
    </w:p>
    <w:p w14:paraId="7723B3E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AaÉþlqÉÌWû | qÉlÉþxÉÉ | xÉqÉç |</w:t>
      </w:r>
    </w:p>
    <w:p w14:paraId="2FB9E99B" w14:textId="77777777" w:rsidR="00635CB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ÅaÉþlqÉ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 ÅaÉþlqÉ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½aÉþlqÉÌWû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A43B1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6209052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qÉlÉþxÉÉ | xÉqÉç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uÉålÉþ ||</w:t>
      </w:r>
    </w:p>
    <w:p w14:paraId="0F17706E"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w:t>
      </w:r>
    </w:p>
    <w:p w14:paraId="1140D5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uÉålÉþ | </w:t>
      </w:r>
    </w:p>
    <w:p w14:paraId="7F4A4E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xÉqÉç |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uÉålÉþ ||</w:t>
      </w:r>
    </w:p>
    <w:p w14:paraId="60B4A8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uÉålÉþ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uÉålÉþ | </w:t>
      </w:r>
    </w:p>
    <w:p w14:paraId="0DAB6D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ÍzÉ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uÉålÉþ ||</w:t>
      </w:r>
    </w:p>
    <w:p w14:paraId="04A0E5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uÉålÉåÌiÉþ ÍzÉ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uÉålÉþ | </w:t>
      </w:r>
    </w:p>
    <w:p w14:paraId="2B804D2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iuÉ¹Éÿ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A§Éþ |</w:t>
      </w:r>
    </w:p>
    <w:p w14:paraId="741C05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iuÉ¹Éþ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iuÉ¹Éþ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A§ÉÉ§Éþ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xiuÉ¹É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iuÉ¹Éþ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A§Éþ | </w:t>
      </w:r>
    </w:p>
    <w:p w14:paraId="72113A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A§Éþ | uÉËUþuÉÈ |</w:t>
      </w:r>
    </w:p>
    <w:p w14:paraId="1A0A66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A§ÉÉ§Éþ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A§Éþ lÉÉå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 </w:t>
      </w:r>
    </w:p>
    <w:p w14:paraId="1C1793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A§Éþ | uÉËUþuÉÈ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F724BB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M×ühÉÉåiÉÑ | </w:t>
      </w:r>
    </w:p>
    <w:p w14:paraId="6ECFA96F"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FA3EE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uÉËUþuÉÈ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AlÉÑþ |</w:t>
      </w:r>
    </w:p>
    <w:p w14:paraId="3EF323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uÉËUþuÉÈ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M×ühÉÉå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iuÉluÉlÉÑþ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M×ühÉÉå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iuÉlÉÑþ | </w:t>
      </w:r>
    </w:p>
    <w:p w14:paraId="10A7E7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AlÉÑþ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479A48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iuÉluÉlÉÑþ M×ühÉÉåiÉÑ M×ühÉÉå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iuÉlÉÑþ qÉÉ¹Òï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wOèuÉïlÉÑþ M×ühÉÉåiÉÑ M×ühÉÉå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iuÉlÉÑþ qÉÉ¹Òï | </w:t>
      </w:r>
    </w:p>
    <w:p w14:paraId="19A892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AlÉÑþ |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¹Òï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lÉÑuÉþÈ |</w:t>
      </w:r>
    </w:p>
    <w:p w14:paraId="731577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AlÉÑþ qÉÉ¹Òï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wOèuÉïluÉlÉÑþ qÉÉ¹Òï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wOèuÉïluÉlÉÑþ qÉÉ¹Òï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lÉÑuÉþÈ | </w:t>
      </w:r>
    </w:p>
    <w:p w14:paraId="199E001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¹Òï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lÉÑuÉþÈ | rÉiÉç |</w:t>
      </w:r>
    </w:p>
    <w:p w14:paraId="5D7577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¹Òï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lÉÑuÉÉåþ qÉÉ¹Òï qÉÉ¹Òï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lÉÑuÉÉåþ qÉÉ¹Òï qÉÉ¹Òï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rÉiÉç | </w:t>
      </w:r>
    </w:p>
    <w:p w14:paraId="7E7DDA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lÉÑuÉþÈ | rÉiÉç | ÌuÉÍsÉþ¹qÉç ||</w:t>
      </w:r>
    </w:p>
    <w:p w14:paraId="3D3838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rÉiÉç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ÌuÉÍsÉþ¹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ÆÌuÉÍsÉþ¹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ÆrÉiÉç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lÉÑuÉþ 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lÉÑuÉÉå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rÉSè ÌuÉÍsÉþ¹qÉç | </w:t>
      </w:r>
    </w:p>
    <w:p w14:paraId="30D1499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rÉiÉç | ÌuÉÍsÉþ¹qÉç ||</w:t>
      </w:r>
    </w:p>
    <w:p w14:paraId="68019E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rÉSè ÌuÉÍsÉþ¹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ÆÌuÉÍsÉþ¹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ÆrÉSè rÉSè ÌuÉÍsÉþ¹qÉç | </w:t>
      </w:r>
    </w:p>
    <w:p w14:paraId="213A6E8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ÌuÉÍsÉþ¹qÉç ||</w:t>
      </w:r>
    </w:p>
    <w:p w14:paraId="59AEB3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ÌuÉÍsÉþ¹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 ÍsÉ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1E2108F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rÉiÉç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46168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rÉSè rÉS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 rÉSè rÉS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iuÉÉÿ | </w:t>
      </w:r>
    </w:p>
    <w:p w14:paraId="57E4C4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 |</w:t>
      </w:r>
    </w:p>
    <w:p w14:paraId="7E65A8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Å±É± iuÉÉÿ mÉërÉ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mÉëþrÉ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Å±É± iuÉÉÿ mÉërÉ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 | </w:t>
      </w:r>
    </w:p>
    <w:p w14:paraId="1D0E5A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w:t>
      </w:r>
    </w:p>
    <w:p w14:paraId="4AB1AD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mÉëþrÉ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iuÉÉÿ iuÉÉ mÉërÉ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mÉëþrÉ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iuÉÉÿ iuÉÉ mÉërÉ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¥Éå | </w:t>
      </w:r>
    </w:p>
    <w:p w14:paraId="1D653CC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ÎxqÉ³Éç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4FD99E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mÉëþrÉ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mÉëþrÉ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mÉëþrÉ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mÉëþrÉ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ÎxqÉ³Éç | </w:t>
      </w:r>
    </w:p>
    <w:p w14:paraId="6A9100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57D046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rÉiÉÏÌiÉþ mÉë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 | </w:t>
      </w:r>
    </w:p>
    <w:p w14:paraId="6C23AA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ÎxqÉ³Éç | AalÉåÿ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2F5EC1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lÉalÉå ÅalÉåþ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ÎxqÉlÉç lÉalÉåÿ | </w:t>
      </w:r>
    </w:p>
    <w:p w14:paraId="612563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ÎxqÉ³Éç | AalÉåÿ | WûÉåiÉÉþUqÉç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725C1197"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lÉalÉå ÅalÉåþ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lÉalÉå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qÉalÉåþ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ÎxqÉlÉç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ÎxqÉlÉç </w:t>
      </w:r>
    </w:p>
    <w:p w14:paraId="511BBB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WûÉåiÉÉþUqÉç | </w:t>
      </w:r>
    </w:p>
    <w:p w14:paraId="2FE887C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AalÉåÿ | WûÉåiÉÉþUqÉç | AuÉ×þhÉÏqÉÌWû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06AE0D14"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qÉuÉ×þhÉÏqÉ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½uÉ×þhÉÏqÉÌWû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E3870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qÉuÉ×þhÉÏqÉÌWû | </w:t>
      </w:r>
    </w:p>
    <w:p w14:paraId="3647E1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WûÉåiÉÉþUqÉç | AuÉ×þhÉÏqÉÌWû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7E95B7D5"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qÉuÉ×þhÉÏqÉ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½uÉ×þhÉÏqÉÌWû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qÉuÉ×þhÉÏqÉWûÏ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WûÉuÉ×þhÉÏqÉÌWû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0BA73B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WûÉåiÉÉþU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qÉuÉ×þhÉÏqÉWûÏ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1BF53D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AuÉ×þhÉÏqÉÌWû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2A3E3B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AuÉ×þhÉÏqÉWûÏ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 WûÉuÉ×þhÉÏqÉ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½uÉ×þhÉÏqÉWûÏ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307C4B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2B73DB5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WåûiÉÏ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 | </w:t>
      </w:r>
    </w:p>
    <w:p w14:paraId="16B1C450"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CC4FDA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GkÉþMçü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Oèû | GkÉþMçü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6C4348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GkÉþ aÉrÉÉ 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QØûkÉ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kÉþ aÉrÉÉ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QØûkÉ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aÉ×kÉþ aÉrÉÉ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QØûkÉ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aÉ×kÉþ aÉrÉÉ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QØûkÉþMçü | </w:t>
      </w:r>
    </w:p>
    <w:p w14:paraId="6C4070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Oèû | GkÉþMçü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7F2C76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QØûkÉ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aÉ×kÉþ aÉrÉÉ 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QØûkÉþaÉÑ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kÉïþaÉrÉÉ 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QØûkÉþaÉÑ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 </w:t>
      </w:r>
    </w:p>
    <w:p w14:paraId="67C03E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GkÉþMçü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AzÉþÍqÉ¸ÉÈ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p>
    <w:p w14:paraId="55194E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GkÉþaÉÑ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 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aÉ×kÉþ aÉÑ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iÉÉzÉþÍqÉ¸É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AzÉþÍqÉ¸É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aÉ×kÉþ aÉÑ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iÉÉzÉþÍqÉ¸ÉÈ | </w:t>
      </w:r>
    </w:p>
    <w:p w14:paraId="46E037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 AzÉþÍqÉ¸ÉÈ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22B3861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iÉÉzÉþÍqÉ¸É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AzÉþÍqÉ¸É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iÉÉåiÉÉzÉþÍqÉ¸ÉÈ mÉëeÉÉ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mÉëþeÉÉ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lÉzÉþÍqÉ¸É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iÉÉåiÉÉzÉþÍqÉ¸ÉÈ mÉëeÉÉ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lÉ³Éç | </w:t>
      </w:r>
    </w:p>
    <w:p w14:paraId="5C2ACD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AzÉþÍqÉ¸ÉÈ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lÉ³Éç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710989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AzÉþÍqÉ¸ÉÈ mÉëeÉÉ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mÉëþeÉÉ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lÉzÉþÍqÉ¸É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AzÉþÍqÉ¸ÉÈ mÉëeÉÉ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mÉëþeÉÉ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lÉzÉþÍqÉ¸É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AzÉþÍqÉ¸ÉÈ mÉëeÉÉ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15F0818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lÉ³Éç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EmÉþ |</w:t>
      </w:r>
    </w:p>
    <w:p w14:paraId="46A70F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mÉëþeÉÉ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mÉëþeÉÉ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qÉÑmÉÉåmÉþ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mÉëþeÉÉ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mÉëþeÉÉ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lÉlÉç.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qÉÑmÉþ | </w:t>
      </w:r>
    </w:p>
    <w:p w14:paraId="12164F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lÉ³Éç |</w:t>
      </w:r>
    </w:p>
    <w:p w14:paraId="7CEBC0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lÉÍ³ÉÌiÉþ mÉë - 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lÉ³Éç | </w:t>
      </w:r>
    </w:p>
    <w:p w14:paraId="7B350A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EmÉþ | 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CEB0E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qÉÑmÉÉåmÉþ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qÉÑmÉþ rÉÉÌWû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½ÑmÉþ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 qÉÑmÉþ rÉÉÌWû | </w:t>
      </w:r>
    </w:p>
    <w:p w14:paraId="20902E4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EmÉþ | 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14:paraId="564C749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EmÉþ rÉÉÌWû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½ÑmÉÉåmÉþ rÉÉÌWû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½ÑmÉÉåmÉþ rÉÉÌWû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4E21CF66"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21E50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14:paraId="5FFA6D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²ÉlÉç rÉÉþÌWû rÉÉÌWû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254A08E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²ÉlÉç ||</w:t>
      </w:r>
    </w:p>
    <w:p w14:paraId="244368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²ÉÌlÉÌiÉþ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²ÉlÉç | </w:t>
      </w:r>
    </w:p>
    <w:p w14:paraId="491AF1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aÉÉ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29A7087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 uÉÉåþ uÉÈ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 uÉÉåþ SåuÉÉ SåuÉÉ uÉÈ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aÉÉ uÉÉåþ SåuÉÉÈ | </w:t>
      </w:r>
    </w:p>
    <w:p w14:paraId="07FC5E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aÉÉ |</w:t>
      </w:r>
    </w:p>
    <w:p w14:paraId="77B9813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aÉåÌiÉþ xuÉ - aÉÉ | </w:t>
      </w:r>
    </w:p>
    <w:p w14:paraId="229FEA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xÉSþlÉqÉç |</w:t>
      </w:r>
    </w:p>
    <w:p w14:paraId="6C02C5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xÉSþlÉ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xÉSþlÉqÉç SåuÉÉ uÉÉå uÉÉå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xÉSþlÉqÉç | </w:t>
      </w:r>
    </w:p>
    <w:p w14:paraId="415910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xÉSþlÉqÉç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0DD57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xÉSþlÉ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xÉSþlÉqÉç SåuÉÉ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xÉSþlÉ qÉMüqÉÉïMüqÉï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xÉSþlÉqÉç SåuÉÉ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xÉSþlÉ qÉMüqÉï | </w:t>
      </w:r>
    </w:p>
    <w:p w14:paraId="167783D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xÉSþlÉqÉç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rÉå |</w:t>
      </w:r>
    </w:p>
    <w:p w14:paraId="020AC7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xÉSþlÉ qÉMüqÉÉïMüqÉï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xÉSþlÉ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xÉSþlÉ qÉMüqÉï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AþMüqÉï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xÉSþlÉ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xÉSþlÉ qÉMüqÉï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 </w:t>
      </w:r>
    </w:p>
    <w:p w14:paraId="728D6F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rÉå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 |</w:t>
      </w:r>
    </w:p>
    <w:p w14:paraId="36F3C7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rÉå rÉå AþMüqÉÉïMüqÉï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 AÉþeÉ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aÉç qÉÉeÉ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 rÉå AþMüqÉÉïMüqÉï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 AÉþeÉ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aqÉ | </w:t>
      </w:r>
    </w:p>
    <w:p w14:paraId="412616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rÉå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 | xÉuÉþlÉÉ |</w:t>
      </w:r>
    </w:p>
    <w:p w14:paraId="6D3276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 AÉþeÉ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 rÉå rÉ AÉþeÉ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ÅÅeÉ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 rÉå rÉ AÉþeÉ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aqÉ xÉuÉþlÉÉ | </w:t>
      </w:r>
    </w:p>
    <w:p w14:paraId="4406F5E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 | xÉuÉþlÉÉ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w:t>
      </w:r>
    </w:p>
    <w:p w14:paraId="5A1424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xÉuÉþlÉÉ ÅÅeÉ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 xÉuÉþlÉå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xÉuÉþlÉÉ ÅÅeÉ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 xÉuÉþlÉå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SqÉç | </w:t>
      </w:r>
    </w:p>
    <w:p w14:paraId="51CA8D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aqÉ |</w:t>
      </w:r>
    </w:p>
    <w:p w14:paraId="62A3AA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aqÉåirÉÉÿ - 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aqÉ | </w:t>
      </w:r>
    </w:p>
    <w:p w14:paraId="3BC103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xÉuÉþlÉÉ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hÉÉÈ ||</w:t>
      </w:r>
    </w:p>
    <w:p w14:paraId="76AF58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xÉuÉþlÉå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 eÉÑþwÉÉ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S(aqÉç) xÉuÉþlÉÉ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xÉuÉþlÉå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hÉÉÈ | </w:t>
      </w:r>
    </w:p>
    <w:p w14:paraId="3FDC75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SqÉç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hÉÉÈ ||</w:t>
      </w:r>
    </w:p>
    <w:p w14:paraId="079EC5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 eÉÑþwÉÉ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SqÉç eÉÑþwÉÉ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hÉÉÈ | </w:t>
      </w:r>
    </w:p>
    <w:p w14:paraId="711475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hÉÉÈ ||</w:t>
      </w:r>
    </w:p>
    <w:p w14:paraId="38EC45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 CÌiÉþ eÉÑwÉÉ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hÉÉÈ | </w:t>
      </w:r>
    </w:p>
    <w:p w14:paraId="5B31558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uÉÉ(aqÉç)xÉþÈ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uÉÉ(aqÉç)xÉþÈ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EAABC1E"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uÉÉ(aqÉç)xÉþÈ 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uÉÉ(aqÉç)xÉþÈ 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uÉÉ(aqÉç)xÉÉåþ eÉÍ¤É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uÉÉ(aqÉç)xÉÉåþ eÉÍ¤É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uÉÉ(aqÉç)xÉþÈ </w:t>
      </w:r>
    </w:p>
    <w:p w14:paraId="46FF747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uÉÉ(aqÉç)xÉþ¶É cÉ 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uÉÉ(aqÉç)xÉÉåþ eÉÍ¤É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uÉÉ(aqÉç)xÉÉåþ eÉÍ¤É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uÉÉ(aqÉç)xÉþÈ 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uÉÉ(aqÉç)xÉþ¶É | </w:t>
      </w:r>
    </w:p>
    <w:p w14:paraId="51248B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uÉÉ(aqÉç)xÉþÈ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ÌuÉµÉåÿ |</w:t>
      </w:r>
    </w:p>
    <w:p w14:paraId="020D0CAF"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uÉÉ(aqÉç)xÉþ¶É cÉ 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uÉÉ(aqÉç)xÉþÈ 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cÉ 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uÉÉ(aqÉç)xÉþÈ </w:t>
      </w:r>
    </w:p>
    <w:p w14:paraId="49AC58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uÉÉ(aqÉç)xÉþ¶É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ÌuÉµÉåÿ | </w:t>
      </w:r>
    </w:p>
    <w:p w14:paraId="73D40E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ÌuÉµÉåÿ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xqÉå |</w:t>
      </w:r>
    </w:p>
    <w:p w14:paraId="29380B3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ÌuÉµÉåþ cÉ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ÅxqÉå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ÌuÉµÉåþ cÉ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ÅxqÉå | </w:t>
      </w:r>
    </w:p>
    <w:p w14:paraId="6613C3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ÌuÉµÉåÿ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xqÉå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1F43DD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ÅxqÉå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ÅxqÉå kÉþ¨É kÉ¨ÉÉ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ÌuÉµÉå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ÅxqÉå kÉþ¨É | </w:t>
      </w:r>
    </w:p>
    <w:p w14:paraId="099E59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xqÉå |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1AE131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kÉþ¨É kÉ¨ÉÉ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kÉþ¨É uÉxÉuÉÉå uÉxÉuÉÉå kÉ¨ÉÉ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xqÉå kÉþ¨É uÉxÉuÉÈ | </w:t>
      </w:r>
    </w:p>
    <w:p w14:paraId="4C2C6F0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xqÉå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5FACFB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xqÉå CirÉ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xqÉå | </w:t>
      </w:r>
    </w:p>
    <w:p w14:paraId="0A3FC6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uÉxÉÔþÌlÉ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4BBF83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uÉxÉÔþÌlÉ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uÉxÉÔþÌlÉ uÉxÉuÉÉå kÉ¨É kÉ¨É uÉxÉuÉÉå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uÉxÉÔþÌlÉ | </w:t>
      </w:r>
    </w:p>
    <w:p w14:paraId="0D1D484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uÉxÉÔþÌlÉ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376B09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uÉxÉÔþÌlÉ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uÉxÉÔþÌlÉ uÉxÉuÉÉå uÉxÉuÉÉå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uÉxÉÔþÌlÉ | </w:t>
      </w:r>
    </w:p>
    <w:p w14:paraId="2058BD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uÉxÉÔþÌlÉ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075C93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uÉxÉÔþÌlÉ | </w:t>
      </w:r>
    </w:p>
    <w:p w14:paraId="058CA6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rÉÉlÉç | AÉ | AuÉþWûÈ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7FCB24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 lÉÉ rÉÉlÉç rÉÉ lÉÉ 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ÅuÉþWû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rÉÉlÉç rÉÉ lÉÉ ÅuÉþWûÈ | </w:t>
      </w:r>
    </w:p>
    <w:p w14:paraId="2F50A6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AÉ | AuÉþWûÈ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440763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ÅuÉþWû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ÅuÉþWû EzÉ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EþzÉ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ÅuÉþWû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ÅuÉþWû EzÉ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iÉÈ | </w:t>
      </w:r>
    </w:p>
    <w:p w14:paraId="6A6F0C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AuÉþWûÈ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412E99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AuÉþWû EzÉ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EþzÉ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ÅuÉþWû EzÉ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SåþuÉ SåuÉÉåzÉ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WûÉå ÅuÉþWû EzÉ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iÉÉå SåþuÉ | </w:t>
      </w:r>
    </w:p>
    <w:p w14:paraId="33CB6A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1DC94CD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SåþuÉ SåuÉÉåzÉ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EþzÉ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SåþuÉ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SåþuÉÉåzÉ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EþzÉ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SåþuÉ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uÉÉlÉç | </w:t>
      </w:r>
    </w:p>
    <w:p w14:paraId="4E95989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uÉÉlÉç | iÉÉlÉç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5C0BB3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SåþuÉ SåuÉ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iÉÉ(aaÉç) xiÉÉlÉç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SåþuÉ SåuÉ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uÉÉlÉç iÉÉlÉç | </w:t>
      </w:r>
    </w:p>
    <w:p w14:paraId="47EFE70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uÉÉlÉç | iÉÉlÉç | mÉë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597F67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iÉÉ(aaÉç) xiÉÉlÉç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iÉÉlÉç mÉë mÉë iÉÉlÉç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uÉÉlÉç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uÉÉlÉç iÉÉlÉç mÉë | </w:t>
      </w:r>
    </w:p>
    <w:p w14:paraId="07B3EB1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iÉÉlÉç | mÉë | D</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1C4F39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iÉÉlÉç mÉë mÉë iÉÉ(aaÉç) xiÉÉlÉç mÉëåUþrÉåUrÉ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iÉÉ(aaÉç) xiÉÉlÉç mÉëåUþrÉ | </w:t>
      </w:r>
    </w:p>
    <w:p w14:paraId="2665B8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mÉë |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xuÉå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32</w:t>
      </w:r>
      <w:r w:rsidRPr="0041274C">
        <w:rPr>
          <w:rFonts w:ascii="BRH Devanagari Extra" w:hAnsi="BRH Devanagari Extra" w:cs="BRH Devanagari Extra"/>
          <w:color w:val="000000"/>
          <w:sz w:val="32"/>
          <w:szCs w:val="40"/>
        </w:rPr>
        <w:t>)</w:t>
      </w:r>
    </w:p>
    <w:p w14:paraId="27719D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mÉëåUþ rÉåUrÉ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mÉëåUþrÉ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xuÉå xuÉ DþUrÉ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mÉëåUþrÉ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xuÉå | </w:t>
      </w:r>
    </w:p>
    <w:p w14:paraId="4CA7853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D</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51AF50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xuÉå xuÉ DþUrÉåUrÉ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xuÉå AþalÉå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 DþUrÉåUrÉ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xuÉå AþalÉå | </w:t>
      </w:r>
    </w:p>
    <w:p w14:paraId="4DAA425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xuÉå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kÉxjÉåÿ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17C005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xuÉå AþalÉå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xuÉå xuÉå AþalÉå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kÉxjÉåþ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kÉxjÉåÿ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xuÉå xuÉå AþalÉå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kÉxjÉåÿ | </w:t>
      </w:r>
    </w:p>
    <w:p w14:paraId="3CAF6A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kÉxjÉåÿ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308BF2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kÉxjÉåþ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kÉxjÉåÿ ÅalÉå AalÉå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kÉxjÉåÿ | </w:t>
      </w:r>
    </w:p>
    <w:p w14:paraId="03DCCC5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kÉxjÉåÿ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p>
    <w:p w14:paraId="489742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 - xjÉå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DCCD10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uÉWûþqÉÉlÉÉÈ | pÉUþqÉÉhÉÉÈ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uÉÏ(aqÉç)ÌwÉþ |</w:t>
      </w:r>
    </w:p>
    <w:p w14:paraId="657B9B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uÉWûþqÉÉlÉÉ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uÉWûþqÉÉlÉÉ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uÉWûþqÉÉlÉÉ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uÉWûþqÉÉlÉÉ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uÉWûþqÉÉlÉÉ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uÉÏ(aqÉç)ÌwÉþ | </w:t>
      </w:r>
    </w:p>
    <w:p w14:paraId="5214484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pÉUþqÉÉhÉÉÈ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uÉÏ(aqÉç)ÌwÉþ | uÉxÉÑÿqÉç |</w:t>
      </w:r>
    </w:p>
    <w:p w14:paraId="6F26D3D1"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pÉUþqÉÉhÉÉ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ÆuÉxÉÑ(aqÉçþ)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pÉUþqÉÉhÉÉ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uÉxÉÑÿqÉç | </w:t>
      </w:r>
    </w:p>
    <w:p w14:paraId="3F98DFF4" w14:textId="77777777" w:rsidR="00675279"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D46430" w14:textId="77777777" w:rsidR="00675279" w:rsidRPr="0041274C" w:rsidRDefault="00675279">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D14696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uÉÏ(aqÉç)ÌwÉþ | uÉxÉÑÿqÉç | 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qÉïqÉç |</w:t>
      </w:r>
    </w:p>
    <w:p w14:paraId="131C070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ÆuÉxÉÑ(aqÉçþ)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qÉïÇ ÆuÉxÉÑ(aqÉçþ)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uÉÏ(aqÉç)ÌwÉ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qÉïqÉç | </w:t>
      </w:r>
    </w:p>
    <w:p w14:paraId="35459D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uÉxÉÑÿqÉç | 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qÉïqÉç | ÌSuÉÿqÉç |</w:t>
      </w:r>
    </w:p>
    <w:p w14:paraId="4AC8BB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qÉïÇ ÆuÉxÉÑ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qÉïÇ ÆuÉxÉÑ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qÉïqÉç ÌSuÉÿqÉç | </w:t>
      </w:r>
    </w:p>
    <w:p w14:paraId="11C3A5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 ÌSuÉÿqÉç | AÉ |</w:t>
      </w:r>
    </w:p>
    <w:p w14:paraId="19ABE64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ÌSuÉþqÉç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qÉïqÉç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 </w:t>
      </w:r>
    </w:p>
    <w:p w14:paraId="72AF32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ÌSuÉÿqÉç | AÉ |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62D5A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ÌiÉþ¸iÉ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ÌSuÉ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ÌiÉþ¸iÉ | </w:t>
      </w:r>
    </w:p>
    <w:p w14:paraId="54FF86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AÉ |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AlÉÑþ ||</w:t>
      </w:r>
    </w:p>
    <w:p w14:paraId="69E883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ÌiÉþ¸iÉ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ÌiÉþ¸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iÉÉluÉlÉÑþ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ÌiÉþ¸</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iÉÉlÉÑþ | </w:t>
      </w:r>
    </w:p>
    <w:p w14:paraId="180799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AlÉÑþ ||</w:t>
      </w:r>
    </w:p>
    <w:p w14:paraId="769BDB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iÉÉluÉlÉÑþ ÌiÉ¸iÉ 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iÉÉlÉÑþ | </w:t>
      </w:r>
    </w:p>
    <w:p w14:paraId="5450AA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AlÉÑþ ||</w:t>
      </w:r>
    </w:p>
    <w:p w14:paraId="35B1774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AÎluÉirÉlÉÑþ | </w:t>
      </w:r>
    </w:p>
    <w:p w14:paraId="7438FD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rÉ¥Éþ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6ED2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aÉþcNû aÉcNû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aÉþcNû | </w:t>
      </w:r>
    </w:p>
    <w:p w14:paraId="3B9EECB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w:t>
      </w:r>
    </w:p>
    <w:p w14:paraId="5AEC3D23" w14:textId="77777777" w:rsidR="00675279"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aÉþcNû aÉcNû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aÉþcNû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aÉcNû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w:t>
      </w:r>
    </w:p>
    <w:p w14:paraId="33F24F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aÉþcNû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¥ÉmÉþÌiÉqÉç | </w:t>
      </w:r>
    </w:p>
    <w:p w14:paraId="71F19D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D31465F"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aÉcNû aÉcNû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aÉcNû aÉcNû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¥ÉmÉþÌiÉqÉç aÉcNû aÉcNû </w:t>
      </w:r>
    </w:p>
    <w:p w14:paraId="46659A6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¥ÉmÉþÌiÉqÉç aÉcNû | </w:t>
      </w:r>
    </w:p>
    <w:p w14:paraId="42E05C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xuÉÉqÉç |</w:t>
      </w:r>
    </w:p>
    <w:p w14:paraId="344385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aÉcNû aÉcNû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xuÉÉ(aaÉç) xuÉÉqÉç aÉþcNû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xuÉÉqÉç | </w:t>
      </w:r>
    </w:p>
    <w:p w14:paraId="1D613CF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¥ÉmÉþÌiÉqÉç |</w:t>
      </w:r>
    </w:p>
    <w:p w14:paraId="366CE8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0B266AD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xuÉÉqÉç | rÉÉåÌlÉÿqÉç |</w:t>
      </w:r>
    </w:p>
    <w:p w14:paraId="5BDCC2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xuÉÉ(aaÉç) xuÉÉqÉç aÉþcNû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xuÉÉqÉç aÉþcNû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xuÉÉÇ ÆrÉÉåÌlÉÿqÉç | </w:t>
      </w:r>
    </w:p>
    <w:p w14:paraId="3F1C662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xuÉÉqÉç | rÉÉåÌlÉÿqÉç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F88D9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xuÉÉ(aaÉç) xuÉÉÇ ÆrÉÉåÌlÉþqÉç aÉcNû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(aaÉç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xuÉÉ(aaÉç) xuÉÉÇ ÆrÉÉåÌlÉþqÉç aÉcNû | </w:t>
      </w:r>
    </w:p>
    <w:p w14:paraId="001038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rÉÉåÌlÉÿqÉç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xuÉÉWûÉÿ |</w:t>
      </w:r>
    </w:p>
    <w:p w14:paraId="095039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rÉÉåÌlÉþqÉç aÉcNû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ÆrÉÉåÌlÉþqÉç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ÆrÉÉåÌlÉþqÉç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xuÉÉWûÉÿ | </w:t>
      </w:r>
    </w:p>
    <w:p w14:paraId="65BCE5A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cNû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xuÉÉWûÉÿ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w:t>
      </w:r>
    </w:p>
    <w:p w14:paraId="1AC278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aÉcNû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xuÉÉWæû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xuÉÉWûÉþ aÉcNû aÉcNû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xuÉÉWæû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319C39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xuÉÉWûÉÿ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15D577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xuÉÉWæû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xuÉÉWæû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xuÉÉWæû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iÉåÿ | </w:t>
      </w:r>
    </w:p>
    <w:p w14:paraId="04F27F14"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601D0D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¥ÉÈ |</w:t>
      </w:r>
    </w:p>
    <w:p w14:paraId="6EB6D4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iÉ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xiÉþ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iÉåþ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¥ÉÈ | </w:t>
      </w:r>
    </w:p>
    <w:p w14:paraId="76F3C22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06C7B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xiÉåþ iÉå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rÉþ¥ÉmÉiÉå rÉ¥ÉmÉiÉå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 xiÉåþ iÉå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¥ÉÉå rÉþ¥ÉmÉiÉå | </w:t>
      </w:r>
    </w:p>
    <w:p w14:paraId="5CBC91E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WûxÉÔÿ£üuÉÉMüÈ |</w:t>
      </w:r>
    </w:p>
    <w:p w14:paraId="493640D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rÉþ¥ÉmÉiÉå rÉ¥ÉmÉiÉå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rÉþ¥ÉmÉiÉå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WûxÉÔÿ£üuÉÉMüÉå rÉ¥ÉmÉiÉå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 rÉþ¥ÉmÉiÉå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WûxÉÔÿ£üuÉÉMüÈ | </w:t>
      </w:r>
    </w:p>
    <w:p w14:paraId="4162F31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WûxÉÔÿ£üuÉÉMüÈ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uÉÏUþÈ |</w:t>
      </w:r>
    </w:p>
    <w:p w14:paraId="0C158C69"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WûxÉÔÿ£üuÉÉMüÉå rÉ¥ÉmÉiÉå rÉ¥ÉmÉiÉå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uÉÏUþÈ </w:t>
      </w:r>
    </w:p>
    <w:p w14:paraId="31B848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WûxÉÔÿ£üuÉÉMüÉå rÉ¥ÉmÉiÉå rÉ¥ÉmÉiÉå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uÉÏUþÈ | </w:t>
      </w:r>
    </w:p>
    <w:p w14:paraId="05C9C9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9432D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rÉ¥É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1147B5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WûxÉÔÿ£üuÉÉMüÈ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uÉÏUþÈ | xuÉÉWûÉÿ |</w:t>
      </w:r>
    </w:p>
    <w:p w14:paraId="071635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xuÉÉWûÉÿ | </w:t>
      </w:r>
    </w:p>
    <w:p w14:paraId="7A0089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WûxÉÔÿ£üuÉÉMüÈ |</w:t>
      </w:r>
    </w:p>
    <w:p w14:paraId="01B554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WûxÉÔÿ£üuÉÉMü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WûxÉÔÿ£ü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4811A9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uÉÏUþÈ | xuÉÉWûÉÿ | SåuÉÉÿÈ |</w:t>
      </w:r>
    </w:p>
    <w:p w14:paraId="07E6390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xuÉÉWûÉþ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SåuÉÉÿÈ | </w:t>
      </w:r>
    </w:p>
    <w:p w14:paraId="26276D8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uÉÏUþÈ |</w:t>
      </w:r>
    </w:p>
    <w:p w14:paraId="51A2C5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xÉÑ - uÉÏUþÈ | </w:t>
      </w:r>
    </w:p>
    <w:p w14:paraId="6C80262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xuÉÉWûÉÿ | SåuÉÉÿÈ |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B439D47"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SåuÉÉþ aÉÉiÉÑÌuÉSÉå aÉÉiÉÑÌuÉSÉå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BF565D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SåuÉÉþ aÉÉiÉÑÌuÉSÈ | </w:t>
      </w:r>
    </w:p>
    <w:p w14:paraId="504FBF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SåuÉÉÿÈ |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iÉÑqÉç |</w:t>
      </w:r>
    </w:p>
    <w:p w14:paraId="1E65AFF6"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SåuÉÉþ aÉÉiÉÑÌuÉSÉå aÉÉiÉÑÌuÉSÉå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SåuÉÉþ aÉÉiÉÑÌuÉSÉå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aÉÉþiÉÑÌuÉSÉå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SåuÉÉþ aÉÉiÉÑÌuÉSÉå </w:t>
      </w:r>
    </w:p>
    <w:p w14:paraId="3E1C33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iÉÑqÉç | </w:t>
      </w:r>
    </w:p>
    <w:p w14:paraId="5B01EB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iÉÑqÉç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 |</w:t>
      </w:r>
    </w:p>
    <w:p w14:paraId="73AE17F5"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aÉÉþiÉÑÌuÉSÉå aÉÉiÉÑÌuÉSÉå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iÉÑqÉç aÉÉþiÉÑÌuÉSÉå aÉÉiÉÑÌuÉSÉå </w:t>
      </w:r>
    </w:p>
    <w:p w14:paraId="78DA0A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 | </w:t>
      </w:r>
    </w:p>
    <w:p w14:paraId="5FCE5A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A70D4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aÉÉiÉÑ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5A0B3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iÉÑqÉç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 |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iÉÑqÉç |</w:t>
      </w:r>
    </w:p>
    <w:p w14:paraId="210BBA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iÉÑqÉç | </w:t>
      </w:r>
    </w:p>
    <w:p w14:paraId="5A05B5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 |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80BE9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 ÍqÉþiÉå iÉ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iÉÑÇ ÆÌuÉ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iÉÑ ÍqÉþiÉ | </w:t>
      </w:r>
    </w:p>
    <w:p w14:paraId="6C0EC9C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aÉÉ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qÉlÉþxÉÈ |</w:t>
      </w:r>
    </w:p>
    <w:p w14:paraId="0E6101DD"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 ÍqÉþiÉå iÉ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 ÍqÉþiÉ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 CiÉ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iÉÑqÉç aÉÉ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 ÍqÉþiÉ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qÉlÉþxÉÈ | </w:t>
      </w:r>
    </w:p>
    <w:p w14:paraId="3A9131E9"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F347B1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qÉlÉþxÉÈ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B629A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 CiÉå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 xmÉiÉå mÉiÉå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 CiÉå 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 xmÉiÉå | </w:t>
      </w:r>
    </w:p>
    <w:p w14:paraId="20C9A60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qÉlÉþxÉÈ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w:t>
      </w:r>
    </w:p>
    <w:p w14:paraId="72F2264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qÉlÉþxÉ xmÉiÉå mÉiÉå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 xmÉiÉ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mÉþiÉå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qÉlÉþxÉ xmÉiÉ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 </w:t>
      </w:r>
    </w:p>
    <w:p w14:paraId="4EB2D7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3E01E0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mÉþiÉå mÉiÉ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lÉÉåþ lÉ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mÉþiÉå mÉiÉ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lÉþÈ | </w:t>
      </w:r>
    </w:p>
    <w:p w14:paraId="68FD46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qÉqÉç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78315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lÉÉåþ lÉ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qÉqÉç lÉÉåþ SåuÉ SåuÉ lÉ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qÉqÉç lÉÉåþ SåuÉ | </w:t>
      </w:r>
    </w:p>
    <w:p w14:paraId="5AD78E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uÉåwÉÑþ |</w:t>
      </w:r>
    </w:p>
    <w:p w14:paraId="1A77B0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SåuÉ lÉÉå lÉÉå SåuÉ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uÉåwÉÑþ | </w:t>
      </w:r>
    </w:p>
    <w:p w14:paraId="7CB5DE8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uÉåwÉÑþ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w:t>
      </w:r>
    </w:p>
    <w:p w14:paraId="682821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SåuÉ SåuÉ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SåuÉ SåuÉ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¥ÉqÉç | </w:t>
      </w:r>
    </w:p>
    <w:p w14:paraId="668857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uÉåwÉÑþ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xuÉÉWûÉÿ |</w:t>
      </w:r>
    </w:p>
    <w:p w14:paraId="17982F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¥É(aaÉç)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¥É(aaÉç) xuÉÉWûÉÿ | </w:t>
      </w:r>
    </w:p>
    <w:p w14:paraId="446565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¥ÉqÉç | xuÉÉWûÉÿ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 |</w:t>
      </w:r>
    </w:p>
    <w:p w14:paraId="00E57736"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¥É(aaÉç)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¥É(aaÉç) 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xuÉÉWûÉþ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¥ÉÇ ÆrÉ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¥É(aaÉç) </w:t>
      </w:r>
    </w:p>
    <w:p w14:paraId="7E1B0C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ÍcÉ | </w:t>
      </w:r>
    </w:p>
    <w:p w14:paraId="6EB70D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xuÉÉWûÉÿ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 | xuÉÉWûÉÿ |</w:t>
      </w:r>
    </w:p>
    <w:p w14:paraId="7F8ED81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ÍcÉ xuÉÉWûÉÿ | </w:t>
      </w:r>
    </w:p>
    <w:p w14:paraId="26041743"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FD2E6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ÍcÉ | xuÉÉWûÉÿ | uÉÉiÉåÿ |</w:t>
      </w:r>
    </w:p>
    <w:p w14:paraId="5CE9B65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xuÉÉWûÉþ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ÍcÉ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uÉÉiÉåÿ | </w:t>
      </w:r>
    </w:p>
    <w:p w14:paraId="0D05767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xuÉÉWûÉÿ | uÉÉiÉåÿ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259F3A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uÉÉiÉåþ kÉÉ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xuÉÉWûÉ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uÉÉiÉåþ kÉÉÈ | </w:t>
      </w:r>
    </w:p>
    <w:p w14:paraId="6883F2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uÉÉiÉåÿ |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28FEAF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uÉÉiÉåþ kÉÉ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uÉÉiÉåþ kÉÉÈ | </w:t>
      </w:r>
    </w:p>
    <w:p w14:paraId="4DA1712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kÉÉ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457E3F67"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kÉÉÈ | </w:t>
      </w:r>
    </w:p>
    <w:p w14:paraId="17533DA5" w14:textId="77777777" w:rsidR="00205CE0" w:rsidRPr="00205CE0" w:rsidRDefault="00205CE0" w:rsidP="00205CE0">
      <w:pPr>
        <w:widowControl w:val="0"/>
        <w:autoSpaceDE w:val="0"/>
        <w:autoSpaceDN w:val="0"/>
        <w:adjustRightInd w:val="0"/>
        <w:spacing w:after="0" w:line="240" w:lineRule="auto"/>
        <w:jc w:val="center"/>
        <w:rPr>
          <w:rFonts w:ascii="Arial" w:hAnsi="Arial" w:cs="Arial"/>
          <w:b/>
          <w:color w:val="000000"/>
          <w:sz w:val="32"/>
          <w:szCs w:val="40"/>
        </w:rPr>
      </w:pPr>
      <w:r w:rsidRPr="00205CE0">
        <w:rPr>
          <w:rFonts w:ascii="Arial" w:hAnsi="Arial" w:cs="Arial"/>
          <w:b/>
          <w:color w:val="000000"/>
          <w:sz w:val="32"/>
          <w:szCs w:val="40"/>
        </w:rPr>
        <w:t>=================</w:t>
      </w:r>
    </w:p>
    <w:p w14:paraId="6F7093A4" w14:textId="77777777" w:rsidR="00205CE0"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205CE0" w:rsidSect="001D0DAD">
          <w:headerReference w:type="default" r:id="rId61"/>
          <w:pgSz w:w="12240" w:h="15840"/>
          <w:pgMar w:top="1134" w:right="1134" w:bottom="1134" w:left="1134" w:header="720" w:footer="720" w:gutter="0"/>
          <w:cols w:space="720"/>
          <w:noEndnote/>
          <w:docGrid w:linePitch="299"/>
        </w:sectPr>
      </w:pPr>
    </w:p>
    <w:p w14:paraId="4CDCFD54" w14:textId="77777777" w:rsidR="00205CE0" w:rsidRPr="00EE2F0A" w:rsidRDefault="00205CE0" w:rsidP="00205CE0">
      <w:pPr>
        <w:pStyle w:val="Heading3"/>
      </w:pPr>
      <w:bookmarkStart w:id="51" w:name="_Toc86960321"/>
      <w:r w:rsidRPr="00EE2F0A">
        <w:lastRenderedPageBreak/>
        <w:t xml:space="preserve">AlÉÑuÉÉMüqÉç </w:t>
      </w:r>
      <w:r>
        <w:t>45</w:t>
      </w:r>
      <w:r w:rsidRPr="00EE2F0A">
        <w:t xml:space="preserve"> - bÉlÉqÉç</w:t>
      </w:r>
      <w:bookmarkEnd w:id="51"/>
      <w:r w:rsidRPr="00EE2F0A">
        <w:t xml:space="preserve"> </w:t>
      </w:r>
    </w:p>
    <w:p w14:paraId="54EF58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ÂqÉç | ÌWû | UÉeÉÉÿ |</w:t>
      </w:r>
    </w:p>
    <w:p w14:paraId="7D100C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Â(aqÉç) ÌWû ½ÑþÂ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Â(aqÉç) ÌWû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½ÑþÂ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Â(aqÉç) ÌWû UÉeÉÉÿ | </w:t>
      </w:r>
    </w:p>
    <w:p w14:paraId="6BAB724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ÌWû | UÉeÉÉÿ | uÉÂþhÉÈ |</w:t>
      </w:r>
    </w:p>
    <w:p w14:paraId="2B4C6E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ÌWû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uÉÂþhÉÈ | </w:t>
      </w:r>
    </w:p>
    <w:p w14:paraId="2E439A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UÉeÉÉÿ | uÉÂþhÉÈ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MüÉUþ |</w:t>
      </w:r>
    </w:p>
    <w:p w14:paraId="728317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MüÉUþ | </w:t>
      </w:r>
    </w:p>
    <w:p w14:paraId="2A30E9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uÉÂþhÉÈ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MüÉUþ | xÉÔrÉÉïþrÉ |</w:t>
      </w:r>
    </w:p>
    <w:p w14:paraId="317895E7"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w:t>
      </w:r>
    </w:p>
    <w:p w14:paraId="7A1B90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 </w:t>
      </w:r>
    </w:p>
    <w:p w14:paraId="0E810A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MüÉUþ | xÉÔrÉÉïþrÉ | mÉljÉÉÿqÉç |</w:t>
      </w:r>
    </w:p>
    <w:p w14:paraId="077CCD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xÉÔrÉÉïþrÉ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mÉljÉÉÿqÉç | </w:t>
      </w:r>
    </w:p>
    <w:p w14:paraId="59E0E0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xÉÔrÉÉïþrÉ | mÉljÉÉÿqÉç | AluÉåþiÉuÉæ |</w:t>
      </w:r>
    </w:p>
    <w:p w14:paraId="231B1B0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qÉluÉåþiÉuÉÉ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AluÉåþiÉuÉæ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xÉÔrÉÉïþrÉ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qÉluÉåþiÉuÉæ | </w:t>
      </w:r>
    </w:p>
    <w:p w14:paraId="61E8263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mÉljÉÉÿqÉç | AluÉåþiÉuÉæ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220E196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qÉluÉåþiÉuÉÉ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AluÉåþiÉuÉæ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qÉluÉåþiÉuÉÉ E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uÉluÉåþiÉuÉæ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mÉljÉÉ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qÉluÉåþiÉuÉÉ E | </w:t>
      </w:r>
    </w:p>
    <w:p w14:paraId="11F1DB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AluÉåþiÉuÉæ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0688A30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AluÉåþiÉuÉÉ E uÉÑ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uÉluÉåþiÉuÉÉ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AluÉåþiÉuÉÉ E | </w:t>
      </w:r>
    </w:p>
    <w:p w14:paraId="42E31F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AluÉåþiÉuÉæ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1E3E668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AluÉåþiÉ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 CirÉlÉÑþ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 | </w:t>
      </w:r>
    </w:p>
    <w:p w14:paraId="5AEFF7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42FC74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ÌuÉirÉÑþ | </w:t>
      </w:r>
    </w:p>
    <w:p w14:paraId="6A0A1F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mÉSåÿ | mÉÉSÉÿ | mÉëÌiÉþkÉÉiÉuÉå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2163B5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ÅmÉSå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 | </w:t>
      </w:r>
    </w:p>
    <w:p w14:paraId="09244B4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mÉÉSÉÿ | mÉëÌiÉþkÉÉiÉuÉå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50696B37"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 ÅMü UMü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mÉÉSÉ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742F7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mÉëÌiÉþkÉÉiÉuÉå ÅMüÈ | </w:t>
      </w:r>
    </w:p>
    <w:p w14:paraId="5F12075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mÉëÌiÉþkÉÉiÉuÉå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51AF734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mÉëÌiÉþkÉÉiÉuÉå ÅMü UMü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 ÅMü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mÉëÌiÉþkÉÉiÉuÉå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mÉëÌiÉþkÉÉiÉuÉå ÅMü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 </w:t>
      </w:r>
    </w:p>
    <w:p w14:paraId="52E68E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mÉëÌiÉþkÉÉiÉuÉå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71F8EC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mÉëÌiÉþkÉÉiÉuÉ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 kÉÉ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5A44C2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3B0A5A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iÉÉåiÉÉMüþ UMü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ÅmÉþuÉ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£üÉåiÉÉMüþ UMü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£üÉ | </w:t>
      </w:r>
    </w:p>
    <w:p w14:paraId="174DDE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ÌuÉkÉþÈ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21534B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ÅmÉþuÉ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£üÉåiÉÉåiÉÉmÉþuÉ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™þSrÉÉ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ÌuÉkÉÉåþ ™SrÉÉ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ÌuÉkÉÉåþ ÅmÉuÉ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£üÉåiÉÉåiÉÉmÉþuÉ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™þSrÉÉ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ÌuÉkÉþÈ | </w:t>
      </w:r>
    </w:p>
    <w:p w14:paraId="13849E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ÌuÉkÉþÈ |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61BDD0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™þSrÉÉ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ÌuÉkÉÉåþ ™SrÉÉ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ÌuÉkÉÉåþ ÅmÉuÉ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ÅmÉþuÉ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™þSrÉÉ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ÌuÉkÉþ Í¶ÉcÉç ÍcÉ®ØSrÉÉ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ÌuÉkÉÉåþ ÅmÉuÉ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ÅmÉþuÉ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™þSrÉÉ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ÌuÉkÉþ Í¶ÉiÉç | </w:t>
      </w:r>
    </w:p>
    <w:p w14:paraId="49E1702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6897A3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£åüirÉþmÉ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£üÉ | </w:t>
      </w:r>
    </w:p>
    <w:p w14:paraId="1C7820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ÌuÉkÉþÈ |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33</w:t>
      </w:r>
      <w:r w:rsidRPr="0041274C">
        <w:rPr>
          <w:rFonts w:ascii="BRH Devanagari Extra" w:hAnsi="BRH Devanagari Extra" w:cs="BRH Devanagari Extra"/>
          <w:color w:val="000000"/>
          <w:sz w:val="32"/>
          <w:szCs w:val="40"/>
        </w:rPr>
        <w:t>)</w:t>
      </w:r>
    </w:p>
    <w:p w14:paraId="478395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ÌuÉkÉþ Í¶ÉcÉç ÍcÉ®ØSrÉÉ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ÌuÉkÉÉåþ ™SrÉÉ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ÌuÉkÉþ Í¶ÉiÉç | </w:t>
      </w:r>
    </w:p>
    <w:p w14:paraId="1E17E3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ÌuÉkÉþÈ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1574C9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™SrÉ - ÌuÉkÉþÈ | </w:t>
      </w:r>
    </w:p>
    <w:p w14:paraId="3C571B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p>
    <w:p w14:paraId="74BBF2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ÌSÌiÉþ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iÉç | </w:t>
      </w:r>
    </w:p>
    <w:p w14:paraId="695623A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28A2C2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iÉåþ iÉå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iÉåþ UÉeÉlÉç UÉeÉlÉç iÉå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iÉ(aqÉç)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iÉåþ UÉeÉ³Éç | </w:t>
      </w:r>
    </w:p>
    <w:p w14:paraId="0712DD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wÉeÉþÈ |</w:t>
      </w:r>
    </w:p>
    <w:p w14:paraId="79C4BC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wÉeÉÉåþ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wÉeÉÉåþ UÉeÉlÉç iÉå iÉå UÉeÉlÉç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wÉeÉþÈ | </w:t>
      </w:r>
    </w:p>
    <w:p w14:paraId="0B9235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 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wÉeÉþÈ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w:t>
      </w:r>
    </w:p>
    <w:p w14:paraId="032BE260"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wÉeÉÉåþ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wÉeÉÉåþ UÉeÉlÉç UÉeÉlÉç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wÉeÉÉåþ UÉeÉlÉç UÉeÉlÉç </w:t>
      </w:r>
    </w:p>
    <w:p w14:paraId="45983A7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WûxÉëÿqÉç | </w:t>
      </w:r>
    </w:p>
    <w:p w14:paraId="7C07CC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wÉeÉþÈ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uÉÏï |</w:t>
      </w:r>
    </w:p>
    <w:p w14:paraId="524CE3C8"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wÉeÉÉåþ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urÉÑïþuÉÏï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WûxÉëþqÉç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wÉeÉÉåþ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wÉeÉþÈ </w:t>
      </w:r>
    </w:p>
    <w:p w14:paraId="6ACB41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uÉÏï | </w:t>
      </w:r>
    </w:p>
    <w:p w14:paraId="128D6D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WûxÉëÿqÉç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uÉÏï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 |</w:t>
      </w:r>
    </w:p>
    <w:p w14:paraId="56A6B0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urÉÑïþuÉÏï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uÉÏï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UÉåuÉÏï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WûxÉëþ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uÉÏï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 | </w:t>
      </w:r>
    </w:p>
    <w:p w14:paraId="53E08C1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uÉÏï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ÌiÉÈ |</w:t>
      </w:r>
    </w:p>
    <w:p w14:paraId="686C02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uÉÏï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UÉåurÉÑïþuÉÏï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ÌiÉUç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UÉåurÉÑïþuÉÏï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ÌiÉÈ | </w:t>
      </w:r>
    </w:p>
    <w:p w14:paraId="12B59E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ÇpÉÏ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C8D03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ÌiÉUç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ÌiÉ¹åþ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ÌiÉUç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aÉþÇpÉÏ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ÌiÉ¹åÿ | </w:t>
      </w:r>
    </w:p>
    <w:p w14:paraId="28BC44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ÌiÉÈ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9931C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ÌiÉ¹åþ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ÌiÉ¹åþ AxiuÉxiÉÑ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ÌiÉÈ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ÌiÉ¹åþ AxiÉÑ | </w:t>
      </w:r>
    </w:p>
    <w:p w14:paraId="7BAF844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ÌiÉÈ |</w:t>
      </w:r>
    </w:p>
    <w:p w14:paraId="1772D7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ÌiÉËUÌiÉþ xÉÑ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ÌiÉÈ | </w:t>
      </w:r>
    </w:p>
    <w:p w14:paraId="2BCEF53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DA171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597C2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A03157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ÎxiuÉirÉþxiÉÑ | </w:t>
      </w:r>
    </w:p>
    <w:p w14:paraId="435B73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oÉÉkÉþxuÉ | ²åwÉþÈ | ÌlÉUç.GþÌiÉqÉç |</w:t>
      </w:r>
    </w:p>
    <w:p w14:paraId="2673D6A7"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oÉÉkÉþxuÉ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oÉÉkÉþxuÉ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oÉÉkÉþxuÉ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oÉÉkÉþxuÉ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oÉÉkÉþxuÉ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4FE98F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ÌlÉUç.GþÌiÉqÉç | </w:t>
      </w:r>
    </w:p>
    <w:p w14:paraId="763EFC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²åwÉþÈ | ÌlÉUç.GþÌiÉqÉç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cÉæÈ |</w:t>
      </w:r>
    </w:p>
    <w:p w14:paraId="69685F08"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ÌlÉUç.GþÌiÉqÉç 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cÉæUç 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w:t>
      </w:r>
    </w:p>
    <w:p w14:paraId="6412B535"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ÌlÉUç.GþÌiÉqÉç 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cÉæÈ | </w:t>
      </w:r>
    </w:p>
    <w:p w14:paraId="3CBEA365" w14:textId="77777777" w:rsidR="00205CE0"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88F3E2B"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A50E7B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ÌlÉUç.GþÌiÉqÉç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cÉæÈ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7CD627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ÌlÉUç.GþÌiÉqÉç 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cÉæUç 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ÌlÉUç.GþÌiÉqÉç 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cÉæUç 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ÌlÉUç.GþÌiÉqÉç mÉUÉ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3EA7FA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ÌlÉUç.GþÌiÉqÉç |</w:t>
      </w:r>
    </w:p>
    <w:p w14:paraId="4D308F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ÌlÉUç.GþÌiÉ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ÌlÉÈ - G</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5AF5665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cÉæÈ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w:t>
      </w:r>
    </w:p>
    <w:p w14:paraId="1364FA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ÍcÉþcÉç ÍcÉiÉç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mÉþUÉ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cÉæÈ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ÍcÉþiÉç | </w:t>
      </w:r>
    </w:p>
    <w:p w14:paraId="23E0EB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LlÉþÈ |</w:t>
      </w:r>
    </w:p>
    <w:p w14:paraId="06A612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ÍcÉþcÉç ÍcÉiÉç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LlÉþÍ¶ÉiÉç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SålÉþÈ | </w:t>
      </w:r>
    </w:p>
    <w:p w14:paraId="2C332F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ÍcÉ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LlÉþÈ | mÉë |</w:t>
      </w:r>
    </w:p>
    <w:p w14:paraId="42AE64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LlÉþ Í¶ÉcÉç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 mÉëælÉþ Í¶ÉcÉç ÍcÉ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mÉë | </w:t>
      </w:r>
    </w:p>
    <w:p w14:paraId="375DD2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LlÉþÈ | mÉë | 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570DE3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 mÉëælÉ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 qÉÑþqÉÑÎakÉ qÉÑqÉÑÎakÉ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mÉëælÉ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mÉë qÉÑþqÉÑÎakÉ | </w:t>
      </w:r>
    </w:p>
    <w:p w14:paraId="760A50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mÉë | 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xqÉiÉç ||</w:t>
      </w:r>
    </w:p>
    <w:p w14:paraId="04AC16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 qÉÑþqÉÑÎakÉ qÉÑqÉÑÎakÉ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 qÉÑþqÉÑaÉç krÉ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xqÉlÉç qÉÑþqÉÑÎakÉ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 qÉÑþqÉÑakrÉ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xqÉiÉç | </w:t>
      </w:r>
    </w:p>
    <w:p w14:paraId="58EDA18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xqÉiÉç ||</w:t>
      </w:r>
    </w:p>
    <w:p w14:paraId="2F5A1C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aÉç krÉ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xqÉlÉç qÉÑþqÉÑÎakÉ qÉÑqÉÑaÉç krÉ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xqÉiÉç | </w:t>
      </w:r>
    </w:p>
    <w:p w14:paraId="2EF787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xqÉiÉç ||</w:t>
      </w:r>
    </w:p>
    <w:p w14:paraId="69271F1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xqÉÌSirÉ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xqÉiÉç | </w:t>
      </w:r>
    </w:p>
    <w:p w14:paraId="1CE07678"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A2DAD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ÍpÉÌ¸þiÉÈ | uÉÂþhÉxrÉ | mÉÉzÉþÈ |</w:t>
      </w:r>
    </w:p>
    <w:p w14:paraId="756665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ÍpÉÌ¸þiÉÉå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ÍpÉÌ¸þiÉÉå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ÅÍpÉÌ¸þiÉÉå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 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ÍpÉÌ¸þiÉÉå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ÅÍpÉÌ¸þiÉÉå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mÉÉzÉþÈ | </w:t>
      </w:r>
    </w:p>
    <w:p w14:paraId="7445B4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ÍpÉÌ¸þiÉÈ |</w:t>
      </w:r>
    </w:p>
    <w:p w14:paraId="3130B4E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ÍpÉÌ¸þiÉ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 ÎxjÉ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498BEF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uÉÂþhÉxrÉ | mÉÉzÉþÈ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alÉåÈ |</w:t>
      </w:r>
    </w:p>
    <w:p w14:paraId="62E3A4CF"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ÅalÉåU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52367C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ÅalÉåÈ | </w:t>
      </w:r>
    </w:p>
    <w:p w14:paraId="0F46C8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mÉÉzÉþÈ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alÉåÈ | AlÉÏþMüqÉç |</w:t>
      </w:r>
    </w:p>
    <w:p w14:paraId="2987B8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ÅalÉåU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ÅalÉåUlÉÏþMü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ÅalÉåUlÉÏþMüqÉç | </w:t>
      </w:r>
    </w:p>
    <w:p w14:paraId="56B983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alÉåÈ | AlÉÏþMüqÉç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mÉÈ |</w:t>
      </w:r>
    </w:p>
    <w:p w14:paraId="25F7E2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mÉÉåþ ÅmÉÉå ÅlÉÏþMü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UlÉÏþMü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mÉÈ | </w:t>
      </w:r>
    </w:p>
    <w:p w14:paraId="31C7AF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AlÉÏþMüqÉç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mÉÈ | AÉ |</w:t>
      </w:r>
    </w:p>
    <w:p w14:paraId="54B1F7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mÉÉåþ ÅmÉÉå ÅlÉÏþMü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AÉ ÅmÉÉå ÅlÉÏþMü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qÉlÉÏþMü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 AÉ | </w:t>
      </w:r>
    </w:p>
    <w:p w14:paraId="4A601BD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mÉÈ | AÉ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1911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 AÉ ÅmÉÉåþ ÅmÉ AÉ ÌuÉþuÉåzÉ ÌuÉuÉå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zÉÉ ÅmÉÉåþ ÅmÉ AÉ ÌuÉþuÉåzÉ | </w:t>
      </w:r>
    </w:p>
    <w:p w14:paraId="30AFE28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AÉ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69362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ÌuÉþuÉåzÉ ÌuÉuÉå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zÉÉ ÌuÉþuÉåzÉ | </w:t>
      </w:r>
    </w:p>
    <w:p w14:paraId="3F3DD2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1C16D2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zÉåÌiÉþ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485B6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AmÉÉÿqÉç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U¤É³Éçþ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08C983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AmÉÉÿqÉç lÉmÉÉlÉç lÉmÉÉ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qÉmÉÉÿqÉç lÉmÉÉiÉç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qÉmÉÉÿqÉç lÉmÉÉiÉç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U¤É³Éçþ | </w:t>
      </w:r>
    </w:p>
    <w:p w14:paraId="35B4F7E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U¤É³Éçþ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7A96B6D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lÉmÉÉlÉç lÉmÉÉiÉç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 qÉxÉÑ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rÉïþqÉç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lÉmÉÉlÉç lÉmÉÉiÉç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rÉïÿqÉç | </w:t>
      </w:r>
    </w:p>
    <w:p w14:paraId="02F0A4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U¤É³Éçþ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rÉïÿqÉç | SqÉåþSqÉå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64D27A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 qÉxÉÑ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rÉïþqÉç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rÉïþqÉç SqÉåþSqÉå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SqÉåþSqÉå ÅxÉÑ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rÉïþqÉç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U¤ÉþlÉç lÉxÉÑ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rÉïþqÉç SqÉåþSqÉå | </w:t>
      </w:r>
    </w:p>
    <w:p w14:paraId="79A09A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U¤É³Éçþ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214167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Í³ÉÌiÉþ mÉëÌiÉ - U¤É³Éçþ | </w:t>
      </w:r>
    </w:p>
    <w:p w14:paraId="65369BA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rÉïÿqÉç | SqÉåþSqÉå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ÍqÉkÉÿqÉç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p>
    <w:p w14:paraId="7AFE1A26"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rÉïþqÉç SqÉåþSqÉå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SqÉåþSqÉå ÅxÉÑ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 qÉxÉÑ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rÉïþqÉç SqÉåþSqÉå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SqÉåþSqÉå ÅxÉÑ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rÉïþ </w:t>
      </w:r>
    </w:p>
    <w:p w14:paraId="013E24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rÉïþqÉç SqÉåþSqÉå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ÍqÉkÉÿqÉç | </w:t>
      </w:r>
    </w:p>
    <w:p w14:paraId="4814F12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SqÉåþSqÉå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ÍqÉkÉÿqÉç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6754F3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SqÉåþSqÉå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SqÉåþSqÉå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SqÉåþSqÉå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ÍqÉkÉþÇ ÆrÉÍ¤É rÉÍ¤É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SqÉåþSqÉå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SqÉåþSqÉå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ÍqÉkÉþÇ ÆrÉÍ¤É | </w:t>
      </w:r>
    </w:p>
    <w:p w14:paraId="3D6D17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SqÉåþSqÉå |</w:t>
      </w:r>
    </w:p>
    <w:p w14:paraId="1D19087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SqÉåþSqÉ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SqÉåÿ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46580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ÍqÉkÉÿqÉç |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501DF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ÍqÉkÉþÇ ÆrÉÍ¤É rÉÍ¤É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ÍqÉkÉþÇ ÆrÉ¤rÉalÉå ÅalÉå rÉÍ¤É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ÍqÉkÉþÇ ÆrÉ¤rÉalÉå | </w:t>
      </w:r>
    </w:p>
    <w:p w14:paraId="53F7F86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ÍqÉkÉÿqÉç |</w:t>
      </w:r>
    </w:p>
    <w:p w14:paraId="6B01BD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xÉÇ - CkÉÿqÉç | </w:t>
      </w:r>
    </w:p>
    <w:p w14:paraId="3CC6D3D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2B995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14AC2AA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BEC30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CirÉþalÉå | </w:t>
      </w:r>
    </w:p>
    <w:p w14:paraId="1F0D08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mÉëÌiÉþ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ÀûÉ |</w:t>
      </w:r>
    </w:p>
    <w:p w14:paraId="521094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iÉå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iÉå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ÀûÉ | </w:t>
      </w:r>
    </w:p>
    <w:p w14:paraId="610E893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ÀûÉ | 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w:t>
      </w:r>
    </w:p>
    <w:p w14:paraId="05B26E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iÉåþ iÉå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iÉåþ iÉå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iÉqÉç | </w:t>
      </w:r>
    </w:p>
    <w:p w14:paraId="2958338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ÎeÉ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ÀûÉ | 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EiÉç |</w:t>
      </w:r>
    </w:p>
    <w:p w14:paraId="37BE94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qÉÑSÒSè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ÎeÉ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qÉÑiÉç | </w:t>
      </w:r>
    </w:p>
    <w:p w14:paraId="254252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bÉ×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iÉqÉç | EiÉç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w:t>
      </w:r>
    </w:p>
    <w:p w14:paraId="7C61C1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qÉÑSÒSè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qÉÑcÉç cÉþUhrÉåcÉç cÉUhrÉå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SÒSè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iÉqÉç bÉ×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qÉÑcÉç cÉþUhrÉåiÉç | </w:t>
      </w:r>
    </w:p>
    <w:p w14:paraId="4D3D76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EiÉç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Sìå |</w:t>
      </w:r>
    </w:p>
    <w:p w14:paraId="49FAD6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EcÉç cÉþUhrÉåcÉç cÉUhrÉå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SÒSÒcÉç cÉþUhrÉåjÉç xÉqÉÑ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xÉþqÉÑ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cÉþUhrÉå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SÒSÒcÉç cÉþUhrÉåjÉç xÉqÉÑ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Sìå | </w:t>
      </w:r>
    </w:p>
    <w:p w14:paraId="36FCD7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CDEE0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xÉþqÉÑ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cÉþUhrÉåcÉç cÉUhrÉåjÉç xÉqÉÑ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iÉåþ iÉå xÉqÉÑ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cÉþUhrÉåcÉç cÉUhrÉåjÉç xÉqÉÑ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Sìå iÉåÿ | </w:t>
      </w:r>
    </w:p>
    <w:p w14:paraId="2D65E6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™SþrÉqÉç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393F7F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iÉåþ iÉå xÉqÉÑ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xÉþqÉÑ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™SþrÉqÉç iÉå xÉqÉÑ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xÉþqÉÑ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Sìå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™SþrÉqÉç | </w:t>
      </w:r>
    </w:p>
    <w:p w14:paraId="541D08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™SþrÉqÉç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78DF44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™SþrÉqÉç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nxuÉþnxÉÑ ™SþrÉqÉç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™SþrÉ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nxÉÑ | </w:t>
      </w:r>
    </w:p>
    <w:p w14:paraId="28620B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™SþrÉqÉç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546BD4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™SþrÉ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nxuÉþnxÉÑ ™SþrÉ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™SþrÉ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nxuÉþliÉ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 ™SþrÉ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™SþrÉ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nxuÉþliÉÈ | </w:t>
      </w:r>
    </w:p>
    <w:p w14:paraId="47B688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409AAB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nxuÉþliÉ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 U</w:t>
      </w:r>
      <w:r w:rsidRPr="0041274C">
        <w:rPr>
          <w:rFonts w:ascii="BRH Malayalam Extra" w:hAnsi="BRH Malayalam Extra" w:cs="BRH Devanagari Extra"/>
          <w:color w:val="000000"/>
          <w:sz w:val="24"/>
          <w:szCs w:val="40"/>
        </w:rPr>
        <w:t>–</w:t>
      </w:r>
      <w:proofErr w:type="gramStart"/>
      <w:r w:rsidRPr="0041274C">
        <w:rPr>
          <w:rFonts w:ascii="BRH Devanagari Extra" w:hAnsi="BRH Devanagari Extra" w:cs="BRH Devanagari Extra"/>
          <w:color w:val="000000"/>
          <w:sz w:val="32"/>
          <w:szCs w:val="40"/>
        </w:rPr>
        <w:t>nxuÉÉÿ(</w:t>
      </w:r>
      <w:proofErr w:type="gramEnd"/>
      <w:r w:rsidRPr="0041274C">
        <w:rPr>
          <w:rFonts w:ascii="Arial" w:hAnsi="Arial" w:cs="BRH Devanagari Extra"/>
          <w:color w:val="000000"/>
          <w:sz w:val="24"/>
          <w:szCs w:val="40"/>
        </w:rPr>
        <w:t>1</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)nxuÉþliÉÈ | </w:t>
      </w:r>
    </w:p>
    <w:p w14:paraId="08A5070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nxÉÑ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3E0B8E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ÎnxuÉirÉþmÉç - xÉÑ | </w:t>
      </w:r>
    </w:p>
    <w:p w14:paraId="5C595C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liÉÈ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35</w:t>
      </w:r>
      <w:r w:rsidRPr="0041274C">
        <w:rPr>
          <w:rFonts w:ascii="BRH Devanagari Extra" w:hAnsi="BRH Devanagari Extra" w:cs="BRH Devanagari Extra"/>
          <w:color w:val="000000"/>
          <w:sz w:val="32"/>
          <w:szCs w:val="40"/>
        </w:rPr>
        <w:t>)</w:t>
      </w:r>
    </w:p>
    <w:p w14:paraId="6B42C2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liÉËUirÉ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liÉÈ | </w:t>
      </w:r>
    </w:p>
    <w:p w14:paraId="7B3950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xÉqÉç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0CD5B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xÉqÉç 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iuÉÉþ ÌuÉzÉliÉÑ ÌuÉzÉliÉÑ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iuÉÉþ ÌuÉzÉliÉÑ | </w:t>
      </w:r>
    </w:p>
    <w:p w14:paraId="413840E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AÉåwÉþkÉÏÈ |</w:t>
      </w:r>
    </w:p>
    <w:p w14:paraId="261DD60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liuÉÉåwÉþkÉÏ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UÉåwÉþkÉÏUç ÌuÉzÉliÉÑ iuÉÉ iuÉÉ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liuÉÉåwÉþkÉÏÈ | </w:t>
      </w:r>
    </w:p>
    <w:p w14:paraId="61A784C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AÉåwÉþkÉÏÈ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 |</w:t>
      </w:r>
    </w:p>
    <w:p w14:paraId="729EC5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iuÉÉåwÉþkÉÏ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UÉåwÉþkÉÏUç ÌuÉzÉliÉÑ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iuÉÉåwÉþkÉÏ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iÉÉåiÉÉæwÉþkÉÏUç ÌuÉzÉliÉÑ ÌuÉzÉ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liuÉÉåwÉþkÉÏÂ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 | </w:t>
      </w:r>
    </w:p>
    <w:p w14:paraId="50106F7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AÉåwÉþkÉÏÈ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 AÉmÉþÈ |</w:t>
      </w:r>
    </w:p>
    <w:p w14:paraId="219097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AÉåwÉþkÉÏ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 iÉÉæwÉþkÉÏ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UÉåwÉþkÉÏ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iÉÉæwÉþkÉÏ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UÉåwÉþkÉÏ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iÉÉmÉþÈ | </w:t>
      </w:r>
    </w:p>
    <w:p w14:paraId="430BF6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 | AÉmÉþÈ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w:t>
      </w:r>
    </w:p>
    <w:p w14:paraId="3CF772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¥ÉxrÉÉmÉþ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iÉÉåiÉÉmÉÉåþ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 </w:t>
      </w:r>
    </w:p>
    <w:p w14:paraId="7BF835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AÉmÉþÈ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C1E3F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iuÉÉ iuÉÉ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AÉmÉÉåþ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iuÉÉ | </w:t>
      </w:r>
    </w:p>
    <w:p w14:paraId="2F87ECF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¥ÉxrÉþ |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C9AE0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iuÉÉ iuÉÉ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iuÉÉ rÉ¥ÉmÉiÉå rÉ¥ÉmÉiÉå iuÉÉ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¥ÉxrÉþ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¥ÉxrÉþ iuÉÉ rÉ¥ÉmÉiÉå | </w:t>
      </w:r>
    </w:p>
    <w:p w14:paraId="2C904E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ÌuÉÍpÉïþÈ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14:paraId="3712BBB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ÌuÉÍpÉïþUç.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ÌuÉÍpÉïþUç rÉ¥ÉmÉiÉå iuÉÉ iuÉÉ rÉ¥ÉmÉiÉå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ÌuÉÍpÉïþÈ | </w:t>
      </w:r>
    </w:p>
    <w:p w14:paraId="64B8CA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ÌuÉÍpÉïþÈ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14:paraId="202C3B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ÌuÉÍpÉïþUç.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ÌuÉÍpÉïþUç rÉ¥ÉmÉiÉå rÉ¥ÉmÉiÉå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ÌuÉÍpÉïþÈ | </w:t>
      </w:r>
    </w:p>
    <w:p w14:paraId="5BFD05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14:paraId="14BE38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rÉ¥É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091C8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ÌuÉÍpÉïþÈ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p>
    <w:p w14:paraId="53B653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ÌuÉÍpÉï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4A2CFD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50CAF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xÉÔÿ£üuÉÉ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xÉÔÿ£üuÉÉ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ÌuÉþkÉåqÉ ÌuÉkÉåqÉ lÉqÉÉåuÉÉ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xÉÔÿ£üuÉÉ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xÉÔÿ£üuÉÉ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ÌuÉþkÉåqÉ | </w:t>
      </w:r>
    </w:p>
    <w:p w14:paraId="12B551B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w:t>
      </w:r>
    </w:p>
    <w:p w14:paraId="510B896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CÌiÉþ xÉÔ£ü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 </w:t>
      </w:r>
    </w:p>
    <w:p w14:paraId="42A324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AuÉþpÉ×jÉ |</w:t>
      </w:r>
    </w:p>
    <w:p w14:paraId="07C244FC"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ÌuÉþkÉåqÉ ÌuÉkÉåqÉ lÉqÉÉåuÉÉ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ÌuÉþkÉå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qÉÉuÉþpÉ×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jÉÉuÉþpÉ×jÉ ÌuÉkÉåqÉ lÉqÉÉåuÉÉ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w:t>
      </w:r>
    </w:p>
    <w:p w14:paraId="42DD260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lÉþqÉÉåuÉÉ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Måü ÌuÉþkÉå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qÉÉuÉþpÉ×jÉ | </w:t>
      </w:r>
    </w:p>
    <w:p w14:paraId="3907BF8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Måü |</w:t>
      </w:r>
    </w:p>
    <w:p w14:paraId="794B0B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CÌiÉþ lÉqÉÈ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Måü | </w:t>
      </w:r>
    </w:p>
    <w:p w14:paraId="4F14C52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AuÉþpÉ×jÉ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ADB7A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qÉÉuÉþpÉ×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jÉÉuÉþpÉ×jÉ ÌuÉkÉåqÉ ÌuÉkÉå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qÉÉuÉþpÉ×jÉ ÌlÉcÉƒ¡ÓûhÉ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hÉÉuÉþpÉ×jÉ ÌuÉkÉåqÉ ÌuÉkÉå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qÉÉuÉþpÉ×jÉ ÌlÉcÉƒ¡ÓûhÉ | </w:t>
      </w:r>
    </w:p>
    <w:p w14:paraId="01088E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AuÉþpÉ×jÉ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w:t>
      </w:r>
    </w:p>
    <w:p w14:paraId="40573B60"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AuÉþpÉ×jÉ ÌlÉcÉƒ¡ÓûhÉ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hÉÉuÉþpÉ×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jÉÉuÉþpÉ×jÉ ÌlÉcÉƒ¡ÓûhÉ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hÉÉuÉþ </w:t>
      </w:r>
    </w:p>
    <w:p w14:paraId="6D8D9D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jÉÉuÉþpÉ×jÉ ÌlÉcÉƒ¡ÓûhÉ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 </w:t>
      </w:r>
    </w:p>
    <w:p w14:paraId="6CD6A1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AuÉþpÉ×jÉ |</w:t>
      </w:r>
    </w:p>
    <w:p w14:paraId="010172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jÉåirÉuÉþ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F8020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15D648F"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ÌlÉþcÉƒ¡ÓûhÉ ÌlÉcÉƒ¡ÓûhÉ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ÂUþxrÉÍxÉ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ÂUç ÌlÉþcÉƒ¡ÓûhÉ ÌlÉcÉƒ¡ÓûhÉ </w:t>
      </w:r>
    </w:p>
    <w:p w14:paraId="56E7ADB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ÂUþÍxÉ | </w:t>
      </w:r>
    </w:p>
    <w:p w14:paraId="1100D7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84981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hÉåÌiÉþ ÌlÉ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66EF540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78699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ÂUþxrÉÍxÉ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ÂUþÍxÉ ÌlÉcÉƒ¡ÓûhÉ ÌlÉcÉƒ¡ÓûhÉÉÍxÉ ÌlÉcÉå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ÂUç ÌlÉþcÉå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ÂUþÍxÉ ÌlÉcÉƒ¡ÓûhÉ | </w:t>
      </w:r>
    </w:p>
    <w:p w14:paraId="54778AC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ÂÈ |</w:t>
      </w:r>
    </w:p>
    <w:p w14:paraId="0914456C"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ÂËUÌiÉþ ÌlÉ - cÉå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ÂÈ | </w:t>
      </w:r>
    </w:p>
    <w:p w14:paraId="69B7F222"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0D101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AuÉþ |</w:t>
      </w:r>
    </w:p>
    <w:p w14:paraId="7D3395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hÉÉuÉÉuÉþ ÌlÉcÉƒ¡Óû hÉÉxrÉÍxÉ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hÉÉuÉþ | </w:t>
      </w:r>
    </w:p>
    <w:p w14:paraId="3EEA99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AuÉþ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w:t>
      </w:r>
    </w:p>
    <w:p w14:paraId="491ED5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hÉÉuÉÉuÉþ ÌlÉcÉƒ¡ÓûhÉ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uÉæUuÉþ ÌlÉcÉƒ¡ÓûhÉ ÌlÉcÉƒ¡Óû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uÉæÈ | </w:t>
      </w:r>
    </w:p>
    <w:p w14:paraId="3EF59F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ÌlÉ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ƒ¡Óû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FEE5BA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hÉåÌiÉþ ÌlÉ -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ƒ¡Óû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263F762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AuÉþ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w:t>
      </w:r>
    </w:p>
    <w:p w14:paraId="6BA497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uÉæUuÉÉuÉþ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uÉæUuÉÉuÉþ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uÉM×üþiÉqÉç | </w:t>
      </w:r>
    </w:p>
    <w:p w14:paraId="2454E17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uÉæÈ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LlÉþÈ |</w:t>
      </w:r>
    </w:p>
    <w:p w14:paraId="675A75A9"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uÉæUç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uÉæUç </w:t>
      </w:r>
    </w:p>
    <w:p w14:paraId="1460AFA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qÉålÉþÈ | </w:t>
      </w:r>
    </w:p>
    <w:p w14:paraId="5C3FA3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LlÉþÈ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Oèû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105D81E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qÉålÉÉåþ ÅrÉÉ 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QåûlÉÉåþ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uÉM×üþiÉqÉç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qÉålÉÉåþ ÅrÉÉOèû | </w:t>
      </w:r>
    </w:p>
    <w:p w14:paraId="6E4D76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uÉM×üþiÉqÉç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2CCCADB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uÉM×üþiÉ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33049E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LlÉþÈ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Oèû | AuÉþ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2E90CEC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LlÉÉåþ ÅrÉÉ 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QåûlÉ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Qû uÉÉuÉÉþ 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QåûlÉ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LlÉÉåþ ÅrÉÉ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QûuÉþ | </w:t>
      </w:r>
    </w:p>
    <w:p w14:paraId="0459A5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Oèû | AuÉþ | qÉirÉæïÿÈ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7E34A6B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QûuÉÉuÉÉþ rÉÉQûrÉÉ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UuÉÉþ rÉÉQûrÉÉ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qÉirÉæïÿÈ | </w:t>
      </w:r>
    </w:p>
    <w:p w14:paraId="44ECE3BE"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EE9D67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AuÉþ | qÉirÉæïÿÈ | qÉirÉïþM×üiÉqÉç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7BD4DF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qÉirÉïþM×üiÉqÉç | </w:t>
      </w:r>
    </w:p>
    <w:p w14:paraId="3084B20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qÉirÉæïÿÈ | qÉirÉïþM×üiÉqÉç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6DAE77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qÉirÉæï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UÉåÈ | </w:t>
      </w:r>
    </w:p>
    <w:p w14:paraId="591A3CF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qÉirÉïþM×üiÉqÉç |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UÉåÈ | AÉ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5EA274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UÉåUÉåUç 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qÉirÉïþM×üiÉ qÉÑ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UÉåUÉ | </w:t>
      </w:r>
    </w:p>
    <w:p w14:paraId="1966B8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qÉirÉïþM×üiÉqÉç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14D341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qÉirÉïþM×üiÉ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qÉirÉïþ -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0797415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UÉåÈ | AÉ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50B30D9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UÉåUÉå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UÉåUÉ lÉÉåþ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AÉåUÉå Â</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UÉåUÉ lÉþÈ | </w:t>
      </w:r>
    </w:p>
    <w:p w14:paraId="001DF37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AÉ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1810DA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lÉÉåþ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lÉÉåþ SåuÉ SåuÉ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lÉÉåþ SåuÉ | </w:t>
      </w:r>
    </w:p>
    <w:p w14:paraId="59970BD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12AE13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 SåþuÉ lÉÉå lÉÉå SåuÉ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3B2829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0ECCDE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 SåþuÉ SåuÉ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zmÉÉþÌWû mÉÉÌWû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 SåþuÉ SåuÉ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zmÉÉþÌWû | </w:t>
      </w:r>
    </w:p>
    <w:p w14:paraId="648F2D3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wÉÈ |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63C74C4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zmÉÉþÌWû mÉÉÌWû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zmÉÉþÌWû xÉÑÍqÉ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xÉÑþÍqÉ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mÉÉþÌWû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wÉÉå 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zmÉÉþÌWû xÉÑÍqÉ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6FC65F2A"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83DB5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mÉÉ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p>
    <w:p w14:paraId="626921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xÉÑþÍqÉ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mÉÉþÌWû mÉÉÌWû xÉÑÍqÉ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lÉÉåþ lÉÈ xÉÑÍqÉ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mÉÉþÌWû mÉÉÌWû xÉÑÍqÉ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lÉþÈ | </w:t>
      </w:r>
    </w:p>
    <w:p w14:paraId="7640C7A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AÉmÉþÈ |</w:t>
      </w:r>
    </w:p>
    <w:p w14:paraId="2E38F42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lÉÉåþ lÉÈ xÉÑÍqÉ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xÉÑþÍqÉ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AÉmÉÉåþ lÉÈ xÉÑÍqÉ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xÉÑþÍqÉ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AÉmÉþÈ | </w:t>
      </w:r>
    </w:p>
    <w:p w14:paraId="59FBD1A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w:t>
      </w:r>
    </w:p>
    <w:p w14:paraId="2CA647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CÌiÉþ xÉÑ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01FF0E0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AÉmÉþÈ | AÉåwÉþkÉrÉÈ |</w:t>
      </w:r>
    </w:p>
    <w:p w14:paraId="30CA68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AÉmÉÉåþ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AÉmÉÉåþ lÉÉå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AÉåwÉþkÉrÉÈ | </w:t>
      </w:r>
    </w:p>
    <w:p w14:paraId="600C732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AÉmÉþÈ | AÉåwÉþkÉrÉÈ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8AB5F7C"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AÉåwÉþkÉrÉÈ xÉliÉÑ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liuÉÉåwÉþkÉrÉ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17B05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AÉåwÉþkÉrÉÈ xÉliÉÑ | </w:t>
      </w:r>
    </w:p>
    <w:p w14:paraId="2792612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AÉåwÉþkÉrÉÈ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w:t>
      </w:r>
    </w:p>
    <w:p w14:paraId="35A4D85A"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AÉåwÉþkÉrÉÈ xÉliÉÑ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liuÉÉåwÉþkÉrÉ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AÉåwÉþkÉrÉÈ xÉliÉÑ SÒÍqÉï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SÒþÍqÉï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liuÉÉåwÉþkÉrÉ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AÉåwÉþkÉrÉÈ </w:t>
      </w:r>
    </w:p>
    <w:p w14:paraId="100CB2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xÉliÉÑ SÒÍqÉï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522360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 iÉxqÉæÿ |</w:t>
      </w:r>
    </w:p>
    <w:p w14:paraId="322954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SÒþÍqÉï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xÉþliÉÑ xÉliÉÑ SÒÍqÉï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xiÉxqÉæ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SÒÍqÉï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xÉþliÉÑ xÉliÉÑ SÒÍqÉï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xiÉxqÉæÿ | </w:t>
      </w:r>
    </w:p>
    <w:p w14:paraId="769D800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SÒ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iÉxqÉæÿ |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1345B8CE"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xiÉxqÉæ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SÒÍqÉï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SÒþÍqÉï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xiÉxqÉæþ pÉÔrÉÉxÉÑUç pÉÔrÉÉxÉÑ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xiÉxqÉæþ SÒÍqÉï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SÒþÍqÉï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 xiÉxqÉæþ pÉÔrÉÉxÉÑÈ | </w:t>
      </w:r>
    </w:p>
    <w:p w14:paraId="74CF8116" w14:textId="77777777" w:rsidR="00205CE0"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9829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SÒ</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w:t>
      </w:r>
    </w:p>
    <w:p w14:paraId="0379D4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CÌiÉþ SÒÈ -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73DDCC8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iÉxqÉæÿ |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rÉÈ |</w:t>
      </w:r>
    </w:p>
    <w:p w14:paraId="1EFCDD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iÉxqÉæþ pÉÔrÉÉxÉÑUç pÉÔrÉÉxÉÑ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pÉÔrÉÉxÉÑ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 rÉÉå pÉÔþrÉÉxÉÑ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iÉxqÉæþ pÉÔrÉÉxÉÑ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rÉÈ | </w:t>
      </w:r>
    </w:p>
    <w:p w14:paraId="65DC35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pÉÔ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rÉÈ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w:t>
      </w:r>
    </w:p>
    <w:p w14:paraId="4BEE27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pÉÔ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 rÉÉå pÉÔþrÉÉxÉÑUç pÉÔrÉÉxÉÑ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rÉÉåÿ ÅxqÉÉ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rÉÉå pÉÔþrÉÉxÉÑUç pÉÔrÉÉxÉÑ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rÉÉåÿ ÅxqÉÉlÉç | </w:t>
      </w:r>
    </w:p>
    <w:p w14:paraId="0A72DE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rÉÈ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²åÌ¹þ |</w:t>
      </w:r>
    </w:p>
    <w:p w14:paraId="73C6D3C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rÉÉåÿ ÅxqÉÉ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rÉÉå rÉÉåÿ ÅxqÉÉlÉç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²åwš</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xqÉÉlÉç. rÉÉå rÉÉåÿ ÅxqÉÉlÉç ²åÌ¹þ | </w:t>
      </w:r>
    </w:p>
    <w:p w14:paraId="2DB7BF7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xqÉÉlÉç | ²åÌ¹þ | rÉqÉç |</w:t>
      </w:r>
    </w:p>
    <w:p w14:paraId="7D39961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²åwš</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rÉÇ ÆrÉqÉç ²åwš</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xqÉÉlÉç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rÉqÉç | </w:t>
      </w:r>
    </w:p>
    <w:p w14:paraId="253FEA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²åÌ¹þ | rÉqÉç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00DDA5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rÉÇ ÆrÉqÉç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rÉqÉç cÉþ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rÉqÉç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²åÌ¹</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rÉqÉç cÉþ | </w:t>
      </w:r>
    </w:p>
    <w:p w14:paraId="4E7EAB3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rÉqÉç | cÉ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w:t>
      </w:r>
    </w:p>
    <w:p w14:paraId="6C7BA5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rÉqÉç cÉþ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rÉÇ ÆrÉqÉç cÉþ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rÉÇ ÆrÉqÉç cÉþ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14:paraId="5E8B68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wqÉÈ |</w:t>
      </w:r>
    </w:p>
    <w:p w14:paraId="2540FC2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cÉþ cÉ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cÉþ cÉ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wqÉÈ | </w:t>
      </w:r>
    </w:p>
    <w:p w14:paraId="4916696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wqÉÈ | SåuÉÏÿÈ |</w:t>
      </w:r>
    </w:p>
    <w:p w14:paraId="7BD5F9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SåuÉÏ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SåuÉÏÿUç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wqÉÉå SåuÉÏÿÈ | </w:t>
      </w:r>
    </w:p>
    <w:p w14:paraId="5AD235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wqÉÈ | SåuÉÏÿÈ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4D4D67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SåuÉÏ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SåuÉÏÿUç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SåuÉÏþUÉmÉ AÉmÉÉå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SåuÉÏÿUç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wqÉÉå Ì²</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wqÉÉå SåuÉÏþUÉmÉÈ | </w:t>
      </w:r>
    </w:p>
    <w:p w14:paraId="2D76D6F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SåuÉÏÿÈ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w:t>
      </w:r>
    </w:p>
    <w:p w14:paraId="432227A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SåuÉÏþUÉmÉ AÉmÉÉå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SåuÉÏþUÉmÉ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AÉþmÉÉå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SåuÉÏþUÉmÉ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wÉÈ | </w:t>
      </w:r>
    </w:p>
    <w:p w14:paraId="10594F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4D59FC0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AÉþmÉ AÉmÉ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uÉÉåþ uÉ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AÉþmÉ AÉmÉ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wÉ uÉþÈ | </w:t>
      </w:r>
    </w:p>
    <w:p w14:paraId="102730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wÉÈ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aÉpÉïþÈ |</w:t>
      </w:r>
    </w:p>
    <w:p w14:paraId="4A8142E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uÉÉåþ uÉ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aÉpÉÉåïþ uÉ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aÉpÉïþÈ | </w:t>
      </w:r>
    </w:p>
    <w:p w14:paraId="5BF0EE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aÉpÉïþÈ | iÉqÉç |</w:t>
      </w:r>
    </w:p>
    <w:p w14:paraId="44EF7A5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aÉpÉÉåïþ uÉÉå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xiÉqÉç iÉqÉç aÉpÉÉåïþ uÉÉå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xiÉqÉç | </w:t>
      </w:r>
    </w:p>
    <w:p w14:paraId="323524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aÉpÉïþÈ | iÉqÉç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w:t>
      </w:r>
    </w:p>
    <w:p w14:paraId="3BC965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xiÉqÉç iÉqÉç aÉpÉÉåï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xiÉÇ ÆuÉÉåþ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xiÉqÉç aÉpÉÉåï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aÉpÉï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xiÉÇ ÆuÉþÈ | </w:t>
      </w:r>
    </w:p>
    <w:p w14:paraId="383B9BF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iÉqÉç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xÉÑmÉëÏþiÉqÉç |</w:t>
      </w:r>
    </w:p>
    <w:p w14:paraId="61DBD9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iÉÇ ÆuÉÉåþ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xiÉqÉç iÉÇ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xÉÑmÉëÏþiÉÇ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xiÉqÉç iÉÇ ÆuÉ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xÉÑmÉëÏþiÉqÉç | </w:t>
      </w:r>
    </w:p>
    <w:p w14:paraId="4A2884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45</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xÉÑmÉëÏþiÉqÉç | xÉÑpÉ×þiÉqÉç |</w:t>
      </w:r>
    </w:p>
    <w:p w14:paraId="0F795999"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xÉÑmÉëÏþiÉÇ ÆuÉÉå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xÉÑmÉëÏþiÉÇ ÆuÉÉå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14:paraId="3D6EFD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xÉÑpÉ×þiÉqÉç | </w:t>
      </w:r>
    </w:p>
    <w:p w14:paraId="6604C20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xÉÑmÉëÏþiÉqÉç | xÉÑpÉ×þiÉqÉç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F95989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xÉÑpÉ×þiÉ qÉMüqÉÉïMüqÉï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xÉÑpÉ×þiÉ qÉMüqÉï | </w:t>
      </w:r>
    </w:p>
    <w:p w14:paraId="090C666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xÉÑmÉëÏþiÉqÉç |</w:t>
      </w:r>
    </w:p>
    <w:p w14:paraId="3BC032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xÉÑmÉëÏþiÉ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mÉëÏ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57532A7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xÉÑpÉ×þiÉqÉç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uÉåwÉÑþ |</w:t>
      </w:r>
    </w:p>
    <w:p w14:paraId="2C900F50"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xÉÑpÉ×þiÉ qÉMüqÉÉïMüqÉï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xÉÑpÉ×þiÉ qÉMüqÉï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uÉåwuÉþMüqÉï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xÉÑpÉ×þiÉ </w:t>
      </w:r>
    </w:p>
    <w:p w14:paraId="2DA836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qÉMüqÉï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uÉåwÉÑþ | </w:t>
      </w:r>
    </w:p>
    <w:p w14:paraId="294DD57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xÉÑpÉ×þiÉqÉç |</w:t>
      </w:r>
    </w:p>
    <w:p w14:paraId="2A020E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xÉÑpÉ×þiÉ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2BE0919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uÉåwÉÑþ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613EE59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wuÉþMüqÉÉïMüqÉï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lÉÉå lÉÉå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wuÉþMüqÉÉïMüqÉï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uÉåwÉÑþ lÉÈ | </w:t>
      </w:r>
    </w:p>
    <w:p w14:paraId="44F9A1A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uÉåwÉÑþ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M×üiÉþÈ |</w:t>
      </w:r>
    </w:p>
    <w:p w14:paraId="37BA48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lÉÉå lÉÉå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lÉÈ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M×üiÉÉåþ lÉÉå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uÉåwÉÑþ lÉÈ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M×üiÉþÈ | </w:t>
      </w:r>
    </w:p>
    <w:p w14:paraId="007EF3E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M×üiÉþÈ | oÉëÔ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w:t>
      </w:r>
    </w:p>
    <w:p w14:paraId="215F26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M×üiÉÉåþ lÉÉå lÉÈ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M×üiÉÉåÿ oÉëÔiÉÉSè oÉëÔiÉÉjÉç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M×üiÉÉåþ lÉÉå lÉÈ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M×üiÉÉåÿ oÉëÔiÉÉiÉç | </w:t>
      </w:r>
    </w:p>
    <w:p w14:paraId="5A43B1B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M×üiÉþÈ | oÉëÔ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mÉëÌiÉþrÉÑiÉÈ |</w:t>
      </w:r>
    </w:p>
    <w:p w14:paraId="72059B85"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M×üiÉÉåÿ oÉëÔiÉÉSè oÉëÔiÉÉjÉç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M×üiÉÉåÿ oÉëÔiÉÉ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mÉëÌiÉþrÉÑiÉ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mÉëÌiÉþrÉÑiÉÉå oÉëÔiÉÉjÉç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M×üiÉþÈ </w:t>
      </w:r>
    </w:p>
    <w:p w14:paraId="5C2C445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M×üiÉÉåÿ oÉëÔiÉÉ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iÉç mÉëÌiÉþrÉÑiÉÈ | </w:t>
      </w:r>
    </w:p>
    <w:p w14:paraId="29467D5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M×üiÉþÈ |</w:t>
      </w:r>
    </w:p>
    <w:p w14:paraId="10446F1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xÉÑ - M×üiÉþÈ | </w:t>
      </w:r>
    </w:p>
    <w:p w14:paraId="2C66AD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oÉëÔ</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iÉç | mÉëÌiÉþrÉÑiÉÈ | uÉÂþhÉxrÉ |</w:t>
      </w:r>
    </w:p>
    <w:p w14:paraId="7A183A4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oÉëÔ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mÉëÌiÉþrÉÑiÉ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mÉëÌiÉþrÉÑiÉÉå oÉëÔiÉÉSè oÉëÔiÉÉ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mÉëÌiÉþrÉÑiÉÉå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mÉëÌiÉþrÉÑiÉÉå oÉëÔiÉÉSè oÉëÔiÉÉ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iÉç mÉëÌiÉþrÉÑiÉÉå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 | </w:t>
      </w:r>
    </w:p>
    <w:p w14:paraId="0E800C5C"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166EE2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mÉëÌiÉþrÉÑiÉÈ | uÉÂþhÉxrÉ | mÉÉzÉþÈ |</w:t>
      </w:r>
    </w:p>
    <w:p w14:paraId="44CC1C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mÉëÌiÉþrÉÑiÉÉå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mÉëÌiÉþrÉÑiÉÉå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mÉëÌiÉþrÉÑiÉÉå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mÉÉzÉþÈ | </w:t>
      </w:r>
    </w:p>
    <w:p w14:paraId="656E206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mÉëÌiÉþrÉÑiÉÈ |</w:t>
      </w:r>
    </w:p>
    <w:p w14:paraId="4CDE21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mÉëÌiÉþrÉÑiÉ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 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0BED94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uÉÂþhÉxrÉ | mÉÉzÉþÈ | mÉëirÉþxiÉÈ |</w:t>
      </w:r>
    </w:p>
    <w:p w14:paraId="34A1E35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mÉëirÉþxiÉÈ | </w:t>
      </w:r>
    </w:p>
    <w:p w14:paraId="419C429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mÉÉzÉþÈ | mÉëirÉþ xiÉÈ | uÉÂþhÉxrÉ |</w:t>
      </w:r>
    </w:p>
    <w:p w14:paraId="22B2D3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mÉëirÉþxiÉÉå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w:t>
      </w:r>
    </w:p>
    <w:p w14:paraId="417967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mÉëirÉþxiÉÉå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 | </w:t>
      </w:r>
    </w:p>
    <w:p w14:paraId="698EB2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mÉëirÉþxiÉÈ | uÉÂþhÉxrÉ | mÉÉzÉþÈ |</w:t>
      </w:r>
    </w:p>
    <w:p w14:paraId="225A33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mÉëirÉþxiÉÉå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mÉëirÉþxiÉÉå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mÉëirÉþxiÉÉå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mÉÉzÉþÈ | </w:t>
      </w:r>
    </w:p>
    <w:p w14:paraId="79670F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mÉëirÉþxiÉÈ |</w:t>
      </w:r>
    </w:p>
    <w:p w14:paraId="01D38E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mÉëirÉþxiÉ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mÉëÌiÉþ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C0880F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uÉÂþhÉxrÉ | mÉÉzÉþÈ | LkÉþÈ |</w:t>
      </w:r>
    </w:p>
    <w:p w14:paraId="5D474F27"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13B4857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uÉÂþhÉxrÉ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LkÉþÈ | </w:t>
      </w:r>
    </w:p>
    <w:p w14:paraId="0F707767" w14:textId="77777777" w:rsidR="00205CE0" w:rsidRPr="0041274C" w:rsidRDefault="00205CE0">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8A1701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mÉÉzÉþÈ | LkÉþÈ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4566C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LkÉÉåÿ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mÉÉzÉ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LkÉÉåþ ÅÍxÉ | </w:t>
      </w:r>
    </w:p>
    <w:p w14:paraId="528ADA1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LkÉþÈ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qÉÌWûþ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p>
    <w:p w14:paraId="33DE1A5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LkÉÉåÿ ÅxrÉ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LkÉÉåÿ ÅxrÉåÍkÉwÉÏ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½åþÍkÉwÉÏ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 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LkÉÉåÿ ÅxrÉåÍkÉwÉÏ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qÉÌWûþ | </w:t>
      </w:r>
    </w:p>
    <w:p w14:paraId="6AA5885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qÉÌWûþ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ÍqÉiÉç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p>
    <w:p w14:paraId="6B6B9045"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qÉ½åþÍkÉwÉÏ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qÉ½þxrÉ xrÉåÍkÉwÉÏ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qÉÌWûþ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ÍqÉjÉç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ÍqÉSåþÍkÉwÉÏ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qÉ½þxrÉ </w:t>
      </w:r>
    </w:p>
    <w:p w14:paraId="188AA9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xrÉåÍkÉwÉÏ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qÉÌWûþ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ÍqÉiÉç | </w:t>
      </w:r>
    </w:p>
    <w:p w14:paraId="1A87B0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ÍkÉ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qÉÌWûþ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p>
    <w:p w14:paraId="628B2A50"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qÉÌWûþ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ÍqÉjÉç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ÍqÉSåþÍkÉwÉÏ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qÉ½åþÍkÉwÉÏ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qÉÌWûþ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ÍqÉSþxrÉÍxÉ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ÍqÉSåþÍkÉwÉÏ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qÉ½åþÍkÉwÉÏ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qÉÌWûþ </w:t>
      </w:r>
    </w:p>
    <w:p w14:paraId="0FE33D0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ÍqÉSþÍxÉ | </w:t>
      </w:r>
    </w:p>
    <w:p w14:paraId="1BA8A94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iÉåeÉþÈ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p>
    <w:p w14:paraId="3072048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ÍqÉSþxrÉÍxÉ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ÍqÉjÉç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ÍqÉSþÍxÉ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xiÉåeÉÉåþ ÅÍxÉ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ÍqÉjÉç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ÍqÉSþÍxÉ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iÉåeÉþÈ | </w:t>
      </w:r>
    </w:p>
    <w:p w14:paraId="212531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ÍqÉiÉç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p>
    <w:p w14:paraId="2AF614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ÍqÉÌSÌiÉþ xÉqÉç - CiÉç | </w:t>
      </w:r>
    </w:p>
    <w:p w14:paraId="3D6F9FC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iÉåeÉþÈ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p>
    <w:p w14:paraId="7E50F1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iÉåeÉÉåÿ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iÉåeÉÉåÿ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iÉåeÉÉåþ ÅÍxÉ | </w:t>
      </w:r>
    </w:p>
    <w:p w14:paraId="0244164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iÉåeÉþÈ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iÉåeÉþÈ |</w:t>
      </w:r>
    </w:p>
    <w:p w14:paraId="0918006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iÉåeÉÉåÿ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xiÉåeÉÉåþ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iÉåeÉþÈ | </w:t>
      </w:r>
    </w:p>
    <w:p w14:paraId="78D4625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iÉåeÉþÈ | qÉÌrÉþ |</w:t>
      </w:r>
    </w:p>
    <w:p w14:paraId="06CE46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iÉåeÉÉåÿ ÅxrÉÍxÉ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qÉÌrÉþ | </w:t>
      </w:r>
    </w:p>
    <w:p w14:paraId="326C79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iÉåeÉþÈ | qÉÌrÉþ | 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7E08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qÉÌrÉþ kÉåÌWû kÉåÌWû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qÉÌrÉþ kÉåÌWû | </w:t>
      </w:r>
    </w:p>
    <w:p w14:paraId="2C2490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qÉÌrÉþ | 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mÉÈ |</w:t>
      </w:r>
    </w:p>
    <w:p w14:paraId="11C7FA7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qÉÌrÉþ kÉåÌWû kÉåÌWû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qÉÌrÉþ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mÉÉåþ ÅmÉÉå kÉåþÌWû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qÉÌrÉþ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mÉÈ | </w:t>
      </w:r>
    </w:p>
    <w:p w14:paraId="3FE0155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kÉå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mÉÈ | AlÉÑþ |</w:t>
      </w:r>
    </w:p>
    <w:p w14:paraId="129EDB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mÉÉåþ ÅmÉÉå kÉåþÌWû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 AluÉluÉ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 kÉåþÌWû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mÉÉå AlÉÑþ | </w:t>
      </w:r>
    </w:p>
    <w:p w14:paraId="734B5F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mÉÈ | AlÉÑþ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p>
    <w:p w14:paraId="2D914D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 AluÉluÉ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mÉÉåþ ÅmÉÉå AluÉþcÉÉËUwÉ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mÉÉåþ ÅmÉÉå AluÉþcÉÉËUwÉqÉç | </w:t>
      </w:r>
    </w:p>
    <w:p w14:paraId="3A5227E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AlÉÑþ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UxÉåþlÉ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p>
    <w:p w14:paraId="7CD296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AluÉþcÉÉËUwÉ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qÉluÉluÉþcÉÉËUwÉ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qÉluÉluÉþcÉÉËUwÉ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 | </w:t>
      </w:r>
    </w:p>
    <w:p w14:paraId="35F5B8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UxÉåþlÉ | xÉqÉç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p>
    <w:p w14:paraId="2EBA9AF1" w14:textId="77777777" w:rsidR="007907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UxÉåþlÉÉcÉÉËUwÉ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UxÉåþlÉÉcÉÉËUwÉ </w:t>
      </w:r>
    </w:p>
    <w:p w14:paraId="47D6DE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1912668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UxÉåþlÉ | xÉqÉç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1F42AE6" w14:textId="77777777" w:rsidR="00205CE0"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qÉþxÉ×¤qÉ ½xÉ×¤qÉÌWû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3F1E9BF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xÉ qÉþxÉ×¤qÉÌWû | </w:t>
      </w:r>
    </w:p>
    <w:p w14:paraId="14510C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460DF9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qÉþxÉ×¤qÉ ½xÉ×¤qÉÌWû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qÉþxÉ×¤qÉÌWû | </w:t>
      </w:r>
    </w:p>
    <w:p w14:paraId="136E259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3A47F6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WûÏirÉþxÉ×¤qÉÌWû | </w:t>
      </w:r>
    </w:p>
    <w:p w14:paraId="58B938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mÉrÉþxuÉÉlÉç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w:t>
      </w:r>
    </w:p>
    <w:p w14:paraId="54AE519F"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mÉrÉþxuÉÉ(aqÉç) AalÉå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mÉrÉþxuÉÉ(aqÉç) 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mÉrÉþxuÉÉ(aqÉç) </w:t>
      </w:r>
    </w:p>
    <w:p w14:paraId="3E7E311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0A2DB0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15E538F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ÅalÉåÿ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ÅaÉþqÉ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ÅalÉåÿ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ÅaÉþqÉqÉç | </w:t>
      </w:r>
    </w:p>
    <w:p w14:paraId="15C80D7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iÉqÉç |</w:t>
      </w:r>
    </w:p>
    <w:p w14:paraId="36B85F2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ÅaÉþqÉ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iÉ qÉþaÉqÉ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iÉqÉç | </w:t>
      </w:r>
    </w:p>
    <w:p w14:paraId="5A2615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iÉqÉç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213EF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iÉ qÉþaÉqÉ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 qÉþaÉqÉ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iÉqÉç qÉÉÿ | </w:t>
      </w:r>
    </w:p>
    <w:p w14:paraId="51DC86F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iÉqÉç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xÉqÉç |</w:t>
      </w:r>
    </w:p>
    <w:p w14:paraId="1432BAA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792E77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6AB28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xÉ×þeÉ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xÉ×þeÉ | </w:t>
      </w:r>
    </w:p>
    <w:p w14:paraId="6F2FC1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xÉqÉç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uÉcÉïþxÉÉ ||</w:t>
      </w:r>
    </w:p>
    <w:p w14:paraId="161480E0"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xÉ(aqÉç) xÉ×þeÉ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xÉ×þeÉ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w:t>
      </w:r>
    </w:p>
    <w:p w14:paraId="2BA0CAD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5292A685"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5F0B254A"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49A27414"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784C0831"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17E33358"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02356E0C"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56CB62E1"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539D2523"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4EA68090" w14:textId="77777777" w:rsidR="004640CA" w:rsidRDefault="004640CA">
      <w:pPr>
        <w:widowControl w:val="0"/>
        <w:autoSpaceDE w:val="0"/>
        <w:autoSpaceDN w:val="0"/>
        <w:adjustRightInd w:val="0"/>
        <w:spacing w:after="0" w:line="240" w:lineRule="auto"/>
        <w:rPr>
          <w:rFonts w:ascii="Arial" w:hAnsi="Arial" w:cs="BRH Devanagari Extra"/>
          <w:color w:val="000000"/>
          <w:sz w:val="24"/>
          <w:szCs w:val="40"/>
        </w:rPr>
      </w:pPr>
    </w:p>
    <w:p w14:paraId="649EEDC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uÉcÉïþxÉÉ ||</w:t>
      </w:r>
    </w:p>
    <w:p w14:paraId="4014C07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xÉ×eÉ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7729430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uÉcÉïþxÉÉ ||</w:t>
      </w:r>
    </w:p>
    <w:p w14:paraId="04FDC95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172238C5" w14:textId="77777777" w:rsidR="004640CA" w:rsidRPr="004640CA" w:rsidRDefault="004640CA" w:rsidP="004640CA">
      <w:pPr>
        <w:widowControl w:val="0"/>
        <w:autoSpaceDE w:val="0"/>
        <w:autoSpaceDN w:val="0"/>
        <w:adjustRightInd w:val="0"/>
        <w:spacing w:after="0" w:line="240" w:lineRule="auto"/>
        <w:jc w:val="center"/>
        <w:rPr>
          <w:rFonts w:ascii="Arial" w:hAnsi="Arial" w:cs="Arial"/>
          <w:b/>
          <w:color w:val="000000"/>
          <w:sz w:val="32"/>
          <w:szCs w:val="40"/>
        </w:rPr>
      </w:pPr>
      <w:r w:rsidRPr="004640CA">
        <w:rPr>
          <w:rFonts w:ascii="Arial" w:hAnsi="Arial" w:cs="Arial"/>
          <w:b/>
          <w:color w:val="000000"/>
          <w:sz w:val="32"/>
          <w:szCs w:val="40"/>
        </w:rPr>
        <w:t>==================</w:t>
      </w:r>
    </w:p>
    <w:p w14:paraId="16E8A474" w14:textId="77777777"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sectPr w:rsidR="004640CA" w:rsidSect="001D0DAD">
          <w:headerReference w:type="default" r:id="rId62"/>
          <w:pgSz w:w="12240" w:h="15840"/>
          <w:pgMar w:top="1134" w:right="1134" w:bottom="1134" w:left="1134" w:header="720" w:footer="720" w:gutter="0"/>
          <w:cols w:space="720"/>
          <w:noEndnote/>
          <w:docGrid w:linePitch="299"/>
        </w:sectPr>
      </w:pPr>
    </w:p>
    <w:p w14:paraId="75F9A32B" w14:textId="77777777" w:rsidR="004640CA" w:rsidRPr="00EE2F0A" w:rsidRDefault="004640CA" w:rsidP="004640CA">
      <w:pPr>
        <w:pStyle w:val="Heading3"/>
      </w:pPr>
      <w:bookmarkStart w:id="52" w:name="_Toc86960322"/>
      <w:r w:rsidRPr="00EE2F0A">
        <w:lastRenderedPageBreak/>
        <w:t xml:space="preserve">AlÉÑuÉÉMüqÉç </w:t>
      </w:r>
      <w:r>
        <w:t>46</w:t>
      </w:r>
      <w:r w:rsidRPr="00EE2F0A">
        <w:t xml:space="preserve"> - bÉlÉqÉç</w:t>
      </w:r>
      <w:bookmarkEnd w:id="52"/>
      <w:r w:rsidRPr="00EE2F0A">
        <w:t xml:space="preserve"> </w:t>
      </w:r>
    </w:p>
    <w:p w14:paraId="04F5AF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rÉÈ |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 (</w:t>
      </w:r>
      <w:r w:rsidR="000C7338" w:rsidRPr="0041274C">
        <w:rPr>
          <w:rFonts w:ascii="Arial" w:hAnsi="Arial" w:cs="BRH Devanagari Extra"/>
          <w:color w:val="000000"/>
          <w:sz w:val="24"/>
          <w:szCs w:val="40"/>
        </w:rPr>
        <w:t>GS</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39</w:t>
      </w:r>
      <w:r w:rsidRPr="0041274C">
        <w:rPr>
          <w:rFonts w:ascii="BRH Devanagari Extra" w:hAnsi="BRH Devanagari Extra" w:cs="BRH Devanagari Extra"/>
          <w:color w:val="000000"/>
          <w:sz w:val="32"/>
          <w:szCs w:val="40"/>
        </w:rPr>
        <w:t>)</w:t>
      </w:r>
    </w:p>
    <w:p w14:paraId="604ECD5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 xiuÉÉÿ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xiuÉÉþ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rÉÉå rÉ xiuÉÉþ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SÉ | </w:t>
      </w:r>
    </w:p>
    <w:p w14:paraId="4A280A3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iuÉÉ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 | MüÐ</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ËUhÉÉÿ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p>
    <w:p w14:paraId="7D1E00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iuÉÉÿ iuÉÉ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iuÉÉÿ iuÉÉ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ËUhÉÉÿ | </w:t>
      </w:r>
    </w:p>
    <w:p w14:paraId="03178A5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SÉ | MüÐ</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ËUhÉÉÿ | qÉlrÉþqÉÉlÉÈ |</w:t>
      </w:r>
    </w:p>
    <w:p w14:paraId="39226B6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qÉlrÉþqÉÉlÉÈ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SÉ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qÉlrÉþqÉÉlÉÈ | </w:t>
      </w:r>
    </w:p>
    <w:p w14:paraId="787EC1F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MüÐ</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ËUhÉÉÿ | qÉlrÉþqÉÉlÉÈ | AqÉþirÉïqÉç |</w:t>
      </w:r>
    </w:p>
    <w:p w14:paraId="31E4A52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qÉlrÉþqÉÉlÉÈ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ÅqÉþirÉï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qÉlrÉþqÉÉlÉÈ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ËUhÉÉþ MüÐ</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ËUhÉÉ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lÉÉå ÅqÉþirÉïqÉç | </w:t>
      </w:r>
    </w:p>
    <w:p w14:paraId="2BA1BE3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qÉlrÉþqÉÉlÉÈ | AqÉþirÉïqÉç | qÉirÉïþÈ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14:paraId="770BEC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ÅqÉþirÉï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qÉlrÉþqÉÉlÉÉå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ÅqÉþirÉï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qÉlrÉþqÉÉlÉÉå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qÉlrÉþqÉÉ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lÉÉå ÅqÉþirÉï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qÉirÉïþÈ | </w:t>
      </w:r>
    </w:p>
    <w:p w14:paraId="1F7E8E2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AqÉþirÉïqÉç | qÉirÉïþÈ | eÉÉåWûþuÉÏÍqÉ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14:paraId="5520392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qÉqÉþirÉï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 | </w:t>
      </w:r>
    </w:p>
    <w:p w14:paraId="503E200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qÉirÉïþÈ | eÉÉåWûþuÉÏÍqÉ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14:paraId="7A5EAA17"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qÉirÉÉåï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 | </w:t>
      </w:r>
    </w:p>
    <w:p w14:paraId="1CB02B7E"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D8153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eÉÉåWûþuÉÏÍqÉ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p>
    <w:p w14:paraId="556A171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eÉÉåWûþuÉÏ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eÉÉåWûþuÉÏÍqÉ | </w:t>
      </w:r>
    </w:p>
    <w:p w14:paraId="6205E5A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eÉÉiÉþuÉåSÈ | rÉzÉþÈ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xqÉÉxÉÑþ |</w:t>
      </w:r>
    </w:p>
    <w:p w14:paraId="1747953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xqÉÉxÉÑþ | </w:t>
      </w:r>
    </w:p>
    <w:p w14:paraId="3033B0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eÉÉiÉþuÉåSÈ |</w:t>
      </w:r>
    </w:p>
    <w:p w14:paraId="4A050D5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3EDD62C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rÉzÉþÈ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 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E2236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kÉåÌWû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rÉzÉÉåþ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xqÉÉxÉÑþ kÉåÌWû | </w:t>
      </w:r>
    </w:p>
    <w:p w14:paraId="11980C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 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w:t>
      </w:r>
    </w:p>
    <w:p w14:paraId="11271DB3"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kÉåÌWû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xqÉÉxuÉ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xqÉÉxÉÑþ kÉåÌWû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eÉÉÍpÉþUç kÉå½</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xqÉÉxuÉ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xqÉÉxÉÑþ </w:t>
      </w:r>
    </w:p>
    <w:p w14:paraId="24AB1B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kÉåÌWû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eÉÉÍpÉþÈ | </w:t>
      </w:r>
    </w:p>
    <w:p w14:paraId="5350449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63F87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kÉå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eÉÉÍpÉþUç kÉåÌWû kÉåÌWû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eÉÉÍpÉþUalÉå AalÉå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eÉÉÍpÉþUç kÉåÌWû kÉåÌWû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eÉÉÍpÉþUalÉå | </w:t>
      </w:r>
    </w:p>
    <w:p w14:paraId="1B3F11F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iuÉqÉç |</w:t>
      </w:r>
    </w:p>
    <w:p w14:paraId="5DA127CA"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eÉÉÍpÉþUalÉå AalÉå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eÉÉÍpÉþUalÉå AqÉ×iÉ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qÉþalÉå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eÉÉÍpÉþUalÉå </w:t>
      </w:r>
    </w:p>
    <w:p w14:paraId="0A8062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iuÉqÉç | </w:t>
      </w:r>
    </w:p>
    <w:p w14:paraId="7A46F4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eÉÉÍpÉþÈ |</w:t>
      </w:r>
    </w:p>
    <w:p w14:paraId="0F2CAF89"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eÉÉÍpÉ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ËUÌiÉþ mÉë - eÉÉÍpÉþÈ | </w:t>
      </w:r>
    </w:p>
    <w:p w14:paraId="4056C7F4"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C41A3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5D274086"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qÉþalÉå AalÉå AqÉ×iÉ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qÉþzrÉÉ qÉzrÉÉ qÉqÉ×iÉ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 qÉþalÉå AalÉå </w:t>
      </w:r>
    </w:p>
    <w:p w14:paraId="45E329C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 qÉþzrÉÉqÉç | </w:t>
      </w:r>
    </w:p>
    <w:p w14:paraId="36C75E2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1973353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qÉþzrÉÉ qÉzrÉÉ qÉqÉ×iÉ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 qÉþqÉ×iÉ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 qÉþzrÉÉqÉç | </w:t>
      </w:r>
    </w:p>
    <w:p w14:paraId="73CC4F6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iuÉqÉç |</w:t>
      </w:r>
    </w:p>
    <w:p w14:paraId="000FCC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iuÉÍqÉirÉþqÉ×iÉ - iuÉqÉç | </w:t>
      </w:r>
    </w:p>
    <w:p w14:paraId="79133B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w:t>
      </w:r>
    </w:p>
    <w:p w14:paraId="71CC598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ÍqÉirÉþzrÉÉqÉç | </w:t>
      </w:r>
    </w:p>
    <w:p w14:paraId="479288F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rÉxqÉæÿ | iuÉqÉç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M×üiÉåÿ |</w:t>
      </w:r>
    </w:p>
    <w:p w14:paraId="5B9C991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iuÉÇ ÆrÉxqÉæ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iuÉÇ ÆrÉxqÉæ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rÉxqÉæ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M×üiÉåÿ | </w:t>
      </w:r>
    </w:p>
    <w:p w14:paraId="21A9AD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iuÉqÉç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M×üiÉåÿ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w:t>
      </w:r>
    </w:p>
    <w:p w14:paraId="056EC634"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eÉÉiÉuÉåSÉå eÉÉiÉuÉåSÈ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iuÉqÉç iuÉ(aqÉç) </w:t>
      </w:r>
    </w:p>
    <w:p w14:paraId="05B674B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M×üiÉåþ eÉÉiÉuÉåSÈ | </w:t>
      </w:r>
    </w:p>
    <w:p w14:paraId="43A7357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M×üiÉåÿ |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E |</w:t>
      </w:r>
    </w:p>
    <w:p w14:paraId="00BAF28C"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eÉÉiÉuÉåSÉå eÉÉiÉuÉåSÈ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eÉÉiÉuÉåS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uÉÑ eÉÉþiÉuÉåSÈ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M×üiÉåþ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M×üiÉåþ </w:t>
      </w:r>
    </w:p>
    <w:p w14:paraId="1EF78F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 </w:t>
      </w:r>
    </w:p>
    <w:p w14:paraId="1A59FB6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M×üiÉåÿ |</w:t>
      </w:r>
    </w:p>
    <w:p w14:paraId="090E5E2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xÉÑ - M×üiÉåÿ | </w:t>
      </w:r>
    </w:p>
    <w:p w14:paraId="073E8AB9"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55C8B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E |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4A6BF6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uÉÑ eÉÉþiÉuÉåSÉå eÉÉiÉuÉåS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qÉÑ eÉÉþiÉuÉåSÉå eÉÉiÉuÉåS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MüqÉç | </w:t>
      </w:r>
    </w:p>
    <w:p w14:paraId="2AD1DA7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eÉÉ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4FB7AD4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eÉÉiÉ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547E40C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E |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0A88B61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qÉÑ uÉÑ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qÉþalÉå AalÉå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qÉÑ uÉÑ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Mü qÉþalÉå | </w:t>
      </w:r>
    </w:p>
    <w:p w14:paraId="39BD69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sÉÉå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MüqÉç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hÉuÉþÈ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3284CC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qÉþalÉå AalÉå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qÉþalÉå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hÉuÉÉåþ AalÉå 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MüqÉç ÆsÉÉå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Mü qÉþalÉå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hÉuÉþÈ | </w:t>
      </w:r>
    </w:p>
    <w:p w14:paraId="2BB5BAB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hÉuÉþÈ | xrÉÉå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75C907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hÉuÉÉåþ AalÉå AalÉå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lÉ(aaÉç)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hÉuÉÉåþ AalÉå AalÉå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3C40E15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hÉuÉþÈ | xrÉÉå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201197E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lÉ(aaÉç)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lÉqÉç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hÉuÉþÈ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5DFD55D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xrÉÉå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p>
    <w:p w14:paraId="5AD288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lÉÍqÉÌiÉþ xrÉÉå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lÉqÉç | </w:t>
      </w:r>
    </w:p>
    <w:p w14:paraId="59D8B6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ÍµÉlÉÿqÉç | xÉÈ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Ì§ÉhÉÿqÉç | </w:t>
      </w:r>
    </w:p>
    <w:p w14:paraId="69E641B3"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 xÉÉå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ÍµÉlÉ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1736B3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Ì§ÉhÉÿqÉç | </w:t>
      </w:r>
    </w:p>
    <w:p w14:paraId="03E4C1C6" w14:textId="77777777"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9EA8385"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4C4872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xÉÈ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Ì§ÉhÉÿqÉç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UuÉþliÉqÉç |</w:t>
      </w:r>
    </w:p>
    <w:p w14:paraId="72824E37"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 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 xÉ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Ì§ÉhÉþÇ </w:t>
      </w:r>
    </w:p>
    <w:p w14:paraId="0BFF8CC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UuÉþliÉqÉç | </w:t>
      </w:r>
    </w:p>
    <w:p w14:paraId="65C80D8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Ì§ÉhÉÿqÉç |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UuÉþliÉqÉç | aÉÉåqÉþliÉqÉç |</w:t>
      </w:r>
    </w:p>
    <w:p w14:paraId="46BCA5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Ì§ÉhÉþqÉç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Ì§ÉhÉþÇ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aÉÉåqÉþliÉqÉç | </w:t>
      </w:r>
    </w:p>
    <w:p w14:paraId="4E29D4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UuÉþliÉqÉç | aÉÉåqÉþliÉqÉç |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ÌrÉqÉç |</w:t>
      </w:r>
    </w:p>
    <w:p w14:paraId="35C7E88A"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ÌrÉqÉç aÉÉåqÉþliÉÇ </w:t>
      </w:r>
    </w:p>
    <w:p w14:paraId="5130C8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UuÉþliÉÇ ÆuÉÏ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ÌrÉqÉç | </w:t>
      </w:r>
    </w:p>
    <w:p w14:paraId="5793618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uÉÏ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UuÉþliÉqÉç |</w:t>
      </w:r>
    </w:p>
    <w:p w14:paraId="4C11F6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uÉÏ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6838BF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aÉÉåqÉþliÉqÉç |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ÌrÉqÉç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42A84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lÉþzÉiÉå lÉzÉiÉå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aÉÉåqÉþliÉ(aqÉç)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ÌrÉqÉç lÉþzÉiÉå | </w:t>
      </w:r>
    </w:p>
    <w:p w14:paraId="4E2C43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aÉÉåqÉþliÉqÉç |</w:t>
      </w:r>
    </w:p>
    <w:p w14:paraId="132698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aÉÉåqÉþliÉ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aÉÉå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ABE3B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ÌrÉqÉç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ÎxiÉ ||</w:t>
      </w:r>
    </w:p>
    <w:p w14:paraId="7EF27B6D"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lÉþzÉiÉå lÉzÉiÉå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ÌrÉqÉç lÉþzÉiÉå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lÉþzÉiÉå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ÌrÉ(aqÉç)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ÌrÉqÉç </w:t>
      </w:r>
    </w:p>
    <w:p w14:paraId="37760B9F"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lÉþzÉiÉå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ÎxiÉ | </w:t>
      </w:r>
    </w:p>
    <w:p w14:paraId="46A89287"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C0A0E9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ÎxiÉ ||</w:t>
      </w:r>
    </w:p>
    <w:p w14:paraId="38DFD1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ÎxiÉ lÉþzÉiÉå lÉzÉiÉå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ÎxiÉ | </w:t>
      </w:r>
    </w:p>
    <w:p w14:paraId="7D81E40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ÎxiÉ ||</w:t>
      </w:r>
    </w:p>
    <w:p w14:paraId="7B166A0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xiÉÏÌiÉþ 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ÎxiÉ | </w:t>
      </w:r>
    </w:p>
    <w:p w14:paraId="25EDE43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iuÉå | xÉÑ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3258AD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 xÉÑ xÉÑ iuÉå iuÉå xÉÑ mÉÑþ§É mÉÑ§É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iuÉå iuÉå xÉÑ mÉÑþ§É | </w:t>
      </w:r>
    </w:p>
    <w:p w14:paraId="0F041490" w14:textId="77777777" w:rsidR="0041274C" w:rsidRPr="0041274C" w:rsidRDefault="00614681">
      <w:pPr>
        <w:widowControl w:val="0"/>
        <w:autoSpaceDE w:val="0"/>
        <w:autoSpaceDN w:val="0"/>
        <w:adjustRightInd w:val="0"/>
        <w:spacing w:after="0" w:line="240" w:lineRule="auto"/>
        <w:rPr>
          <w:rFonts w:ascii="BRH Devanagari" w:hAnsi="BRH Devanagari" w:cs="BRH Devanagari"/>
          <w:color w:val="000000"/>
          <w:sz w:val="32"/>
          <w:szCs w:val="40"/>
        </w:rPr>
      </w:pPr>
      <w:r w:rsidRPr="0041274C">
        <w:rPr>
          <w:rFonts w:ascii="Arial" w:hAnsi="Arial" w:cs="BRH Devanagari"/>
          <w:color w:val="000000"/>
          <w:sz w:val="24"/>
          <w:szCs w:val="40"/>
        </w:rPr>
        <w:t>42</w:t>
      </w:r>
      <w:r w:rsidR="0041274C" w:rsidRPr="0041274C">
        <w:rPr>
          <w:rFonts w:ascii="BRH Devanagari" w:hAnsi="BRH Devanagari" w:cs="BRH Devanagari"/>
          <w:color w:val="000000"/>
          <w:sz w:val="32"/>
          <w:szCs w:val="40"/>
        </w:rPr>
        <w:t>)</w:t>
      </w:r>
      <w:r w:rsidR="00F7111E">
        <w:rPr>
          <w:rFonts w:ascii="BRH Devanagari" w:hAnsi="BRH Devanagari" w:cs="BRH Devanagari"/>
          <w:color w:val="000000"/>
          <w:sz w:val="32"/>
          <w:szCs w:val="40"/>
        </w:rPr>
        <w:t xml:space="preserve">   </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46</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34</w:t>
      </w:r>
      <w:r w:rsidR="0041274C" w:rsidRPr="0041274C">
        <w:rPr>
          <w:rFonts w:ascii="BRH Devanagari" w:hAnsi="BRH Devanagari" w:cs="BRH Devanagari"/>
          <w:color w:val="000000"/>
          <w:sz w:val="32"/>
          <w:szCs w:val="40"/>
        </w:rPr>
        <w:t>)- iuÉå | (</w:t>
      </w:r>
      <w:r w:rsidR="000C7338" w:rsidRPr="0041274C">
        <w:rPr>
          <w:rFonts w:ascii="Arial" w:hAnsi="Arial" w:cs="BRH Devanagari"/>
          <w:color w:val="000000"/>
          <w:sz w:val="24"/>
          <w:szCs w:val="40"/>
        </w:rPr>
        <w:t>GS</w:t>
      </w:r>
      <w:r w:rsidR="0041274C" w:rsidRPr="0041274C">
        <w:rPr>
          <w:rFonts w:ascii="BRH Devanagari" w:hAnsi="BRH Devanagari" w:cs="BRH Devanagari"/>
          <w:color w:val="000000"/>
          <w:sz w:val="32"/>
          <w:szCs w:val="40"/>
        </w:rPr>
        <w:t>-</w:t>
      </w:r>
      <w:r w:rsidR="0041274C" w:rsidRPr="0041274C">
        <w:rPr>
          <w:rFonts w:ascii="Arial" w:hAnsi="Arial" w:cs="BRH Devanagari"/>
          <w:color w:val="000000"/>
          <w:sz w:val="24"/>
          <w:szCs w:val="40"/>
        </w:rPr>
        <w:t>1</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w:t>
      </w:r>
      <w:r w:rsidR="0041274C" w:rsidRPr="0041274C">
        <w:rPr>
          <w:rFonts w:ascii="BRH Devanagari" w:hAnsi="BRH Devanagari" w:cs="BRH Devanagari"/>
          <w:color w:val="000000"/>
          <w:sz w:val="32"/>
          <w:szCs w:val="40"/>
        </w:rPr>
        <w:t>-</w:t>
      </w:r>
      <w:r w:rsidRPr="0041274C">
        <w:rPr>
          <w:rFonts w:ascii="Arial" w:hAnsi="Arial" w:cs="BRH Devanagari"/>
          <w:color w:val="000000"/>
          <w:sz w:val="24"/>
          <w:szCs w:val="40"/>
        </w:rPr>
        <w:t>42</w:t>
      </w:r>
      <w:r w:rsidR="0041274C" w:rsidRPr="0041274C">
        <w:rPr>
          <w:rFonts w:ascii="BRH Devanagari" w:hAnsi="BRH Devanagari" w:cs="BRH Devanagari"/>
          <w:color w:val="000000"/>
          <w:sz w:val="32"/>
          <w:szCs w:val="40"/>
        </w:rPr>
        <w:t>)</w:t>
      </w:r>
    </w:p>
    <w:p w14:paraId="2A9599B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iuÉå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iuÉå | </w:t>
      </w:r>
    </w:p>
    <w:p w14:paraId="48373E0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xÉÑ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0A52602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 mÉÑþ§É mÉÑ§É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xÉÑ mÉÑþ§É zÉuÉxÉÈ zÉuÉxÉÈ mÉÑ§É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xÉÑ mÉÑþ§É zÉuÉxÉÈ | </w:t>
      </w:r>
    </w:p>
    <w:p w14:paraId="153F0C4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AuÉ×þ§É³Éç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2EC62F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lÉuÉ×þ§ÉgÉç NûuÉxÉÈ mÉÑ§É mÉÑ§É zÉuÉ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xÉÉå ÅuÉ×þ§É³Éç | </w:t>
      </w:r>
    </w:p>
    <w:p w14:paraId="040F539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zÉ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AuÉ×þ§É³Éç | MüÉqÉþMüÉiÉrÉÈ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5B076BB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lÉuÉ×þ§ÉgÉç NûuÉxÉÈ zÉuÉ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MüÉqÉþMüÉiÉrÉ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MüÉqÉþMüÉiÉ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 ÅuÉ×þ§ÉgÉç NûuÉxÉÈ zÉuÉ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MüÉqÉþMüÉiÉrÉÈ | </w:t>
      </w:r>
    </w:p>
    <w:p w14:paraId="46BB9E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AuÉ×þ§É³Éç | MüÉqÉþMüÉiÉrÉÈ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p>
    <w:p w14:paraId="26C314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MüÉqÉþMüÉiÉrÉ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MüÉqÉþMüÉiÉ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rÉÉå ÅuÉ×þ§É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lÉuÉ×þ§É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MüÉqÉþMüÉiÉrÉÈ | </w:t>
      </w:r>
    </w:p>
    <w:p w14:paraId="250416B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MüÉqÉþMüÉiÉrÉÈ ||</w:t>
      </w:r>
    </w:p>
    <w:p w14:paraId="28E909D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MüÉqÉþMüÉiÉrÉ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MüÉqÉþ - MüÉ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0F2AFA9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lÉ | iuÉÉqÉç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7EDB130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 iuÉÉqÉç iuÉÉqÉç lÉ lÉ iuÉÉ ÍqÉþlSìå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lÉ lÉ iuÉÉ ÍqÉþlSì | </w:t>
      </w:r>
    </w:p>
    <w:p w14:paraId="357677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iuÉÉqÉç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AÌiÉþ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1CDAB4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ÍqÉþlSìå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 irÉiÉÏÿlSì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lSìÉÌiÉþ | </w:t>
      </w:r>
    </w:p>
    <w:p w14:paraId="0D445A4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lSì</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AÌiÉþ |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1248EB6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lSìÉ irÉiÉÏÿlSìå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lSìÉÌiÉþ ËUcrÉiÉå ËUcrÉiÉå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AiÉÏÿlSìå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lSìÉÌiÉþ ËUcrÉiÉå | </w:t>
      </w:r>
    </w:p>
    <w:p w14:paraId="127BA77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AÌiÉþ |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2CD31F1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AÌiÉþ ËUcrÉiÉå ËUcrÉiÉå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AirÉÌiÉþ ËUcrÉiÉå | </w:t>
      </w:r>
    </w:p>
    <w:p w14:paraId="3A5BD5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p>
    <w:p w14:paraId="7029A2A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ËUcrÉiÉå | </w:t>
      </w:r>
    </w:p>
    <w:p w14:paraId="0851F9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YjÉEþYjÉå | xÉÉåqÉþÈ | ClSìÿqÉç |</w:t>
      </w:r>
    </w:p>
    <w:p w14:paraId="4BDE5223"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xÉÉåqÉþ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YjÉEþYjÉ </w:t>
      </w:r>
    </w:p>
    <w:p w14:paraId="2B01D4F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ClSìÿqÉç | </w:t>
      </w:r>
    </w:p>
    <w:p w14:paraId="0054EAA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E</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YjÉEþYjÉå |</w:t>
      </w:r>
    </w:p>
    <w:p w14:paraId="54BB66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YjÉEþYjÉ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YjÉå - E</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YjÉå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44AE3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xÉÉåqÉþÈ | ClSìÿqÉç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80D2F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ClSìþqÉç qÉqÉÉS qÉqÉÉ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xÉÉåqÉ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ClSìþqÉç qÉqÉÉS | </w:t>
      </w:r>
    </w:p>
    <w:p w14:paraId="6CD9939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ClSìÿqÉç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jÉålÉÏþjÉå |</w:t>
      </w:r>
    </w:p>
    <w:p w14:paraId="71FF1729"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ClSìþqÉç qÉqÉÉS qÉqÉÉ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ÍqÉlSìþqÉç qÉqÉÉS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Så lSì</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ÍqÉlSìþqÉç qÉqÉÉS </w:t>
      </w:r>
    </w:p>
    <w:p w14:paraId="622878E7"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jÉålÉÏþjÉå | </w:t>
      </w:r>
    </w:p>
    <w:p w14:paraId="45B31D3E" w14:textId="77777777"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375BFE0"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74E9A8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lÉÏ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jÉålÉÏþjÉå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bÉuÉÉþlÉqÉç |</w:t>
      </w:r>
    </w:p>
    <w:p w14:paraId="7D8A7EE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qÉqÉÉS qÉqÉÉS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qÉqÉÉS qÉqÉÉS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bÉuÉÉþlÉqÉç | </w:t>
      </w:r>
    </w:p>
    <w:p w14:paraId="4532A88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lÉÏ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jÉålÉÏþjÉå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bÉuÉÉþlÉqÉç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iÉÉxÉþÈ ||</w:t>
      </w:r>
    </w:p>
    <w:p w14:paraId="43770ED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jÉålÉÏþjÉå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iÉÉxÉþÈ | </w:t>
      </w:r>
    </w:p>
    <w:p w14:paraId="49812DD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lÉÏ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jÉålÉÏþjÉå |</w:t>
      </w:r>
    </w:p>
    <w:p w14:paraId="7BC9565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jÉålÉÏþjÉ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 - lÉÏ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7603413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bÉuÉÉþlÉqÉç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iÉÉxÉþÈ ||</w:t>
      </w:r>
    </w:p>
    <w:p w14:paraId="75EAD35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iÉÉxÉþÈ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iÉÉxÉÉåþ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bÉuÉÉþlÉqÉç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bÉuÉÉþlÉ(aqÉç)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iÉÉxÉþÈ | </w:t>
      </w:r>
    </w:p>
    <w:p w14:paraId="4CBABF7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bÉuÉÉþlÉqÉç |</w:t>
      </w:r>
    </w:p>
    <w:p w14:paraId="33512D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bÉuÉÉþlÉ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bÉ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4C4F24D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iÉÉxÉþÈ ||</w:t>
      </w:r>
    </w:p>
    <w:p w14:paraId="1345394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iÉÉxÉþÈ | </w:t>
      </w:r>
    </w:p>
    <w:p w14:paraId="61B325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rÉiÉç | D</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oÉÉkÉþÈ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30A7B9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rÉSÏþ 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ÆrÉSè rÉSÏ(aqÉçþ)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 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ÆrÉSè rÉSÏ(aqÉçþ)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oÉÉkÉþÈ | </w:t>
      </w:r>
    </w:p>
    <w:p w14:paraId="2D8ADDA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D</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oÉÉkÉþÈ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iÉUÿqÉç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4365B478"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D</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 D qÉÏ(aqÉç)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iÉUþqÉç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oÉÉkÉþ D qÉÏ(aqÉç) </w:t>
      </w:r>
    </w:p>
    <w:p w14:paraId="2FC93BE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iÉUÿqÉç | </w:t>
      </w:r>
    </w:p>
    <w:p w14:paraId="560C04BA"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261E3E6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oÉÉkÉþÈ |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iÉUÿqÉç | lÉ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714D6975"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iÉUþqÉç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iÉU(aqÉçþ)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oÉÉkÉþÈ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oÉÉkÉþÈ </w:t>
      </w:r>
    </w:p>
    <w:p w14:paraId="41D39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lÉ | </w:t>
      </w:r>
    </w:p>
    <w:p w14:paraId="6E7444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oÉÉkÉþÈ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7D7B99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oÉÉkÉ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 - oÉÉkÉþÈ | </w:t>
      </w:r>
    </w:p>
    <w:p w14:paraId="09B06F2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ÌmÉ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iÉUÿqÉç | lÉ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p>
    <w:p w14:paraId="50A3EA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lÉ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iÉUþqÉç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iÉUþqÉç ÌmÉ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§ÉÉÈ | </w:t>
      </w:r>
    </w:p>
    <w:p w14:paraId="3B6357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lÉ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lÉSþ¤ÉÉÈ |</w:t>
      </w:r>
    </w:p>
    <w:p w14:paraId="6D15B9D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 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 lÉ lÉ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lÉSþ¤ÉÉÈ | </w:t>
      </w:r>
    </w:p>
    <w:p w14:paraId="758827C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§ÉÉÈ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lÉSþ¤ÉÉÈ | AuÉþxÉå |</w:t>
      </w:r>
    </w:p>
    <w:p w14:paraId="036BDF7C"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lÉSþ¤ÉÉÈ </w:t>
      </w:r>
    </w:p>
    <w:p w14:paraId="5C693CD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§ÉÉÈ xÉþqÉÉ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AuÉþxÉå | </w:t>
      </w:r>
    </w:p>
    <w:p w14:paraId="4C4FBEB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lÉSþ¤ÉÉÈ | AuÉþxÉå | WûuÉþliÉå ||</w:t>
      </w:r>
    </w:p>
    <w:p w14:paraId="2A53B48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 ÅuÉþxÉå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 | </w:t>
      </w:r>
    </w:p>
    <w:p w14:paraId="6840FD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lÉSþ¤ÉÉÈ |</w:t>
      </w:r>
    </w:p>
    <w:p w14:paraId="2048FCC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lÉSþ¤ÉÉ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 - 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B160E6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AuÉþxÉå | WûuÉþliÉå ||</w:t>
      </w:r>
    </w:p>
    <w:p w14:paraId="08332A10"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liÉå ÅuÉ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 ÅuÉþxÉå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 | </w:t>
      </w:r>
    </w:p>
    <w:p w14:paraId="2DE15479"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872635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WûuÉþliÉå ||</w:t>
      </w:r>
    </w:p>
    <w:p w14:paraId="175937E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WûuÉþliÉ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WûuÉþliÉå | </w:t>
      </w:r>
    </w:p>
    <w:p w14:paraId="54C3519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AalÉåÿ | UxÉåþlÉ | iÉåeÉþxÉÉ |</w:t>
      </w:r>
    </w:p>
    <w:p w14:paraId="641E0D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lÉÉalÉå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 | </w:t>
      </w:r>
    </w:p>
    <w:p w14:paraId="6FFA080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UxÉåþlÉ | iÉåeÉþxÉÉ | eÉÉiÉþuÉåSÈ |</w:t>
      </w:r>
    </w:p>
    <w:p w14:paraId="6612C4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eÉÉiÉþuÉåSÈ | </w:t>
      </w:r>
    </w:p>
    <w:p w14:paraId="7906089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iÉåeÉþxÉÉ | eÉÉiÉþuÉåSÈ | ÌuÉ |</w:t>
      </w:r>
    </w:p>
    <w:p w14:paraId="7785AE1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iÉåeÉþxÉÉ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 </w:t>
      </w:r>
    </w:p>
    <w:p w14:paraId="5E74FC7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eÉÉiÉþuÉåSÈ | ÌuÉ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4906B6D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UÉåþcÉxÉå UÉåcÉxÉå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eÉÉiÉþuÉåSÉå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UÉåþcÉxÉå | </w:t>
      </w:r>
    </w:p>
    <w:p w14:paraId="21A19D9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eÉÉiÉþuÉåSÈ |</w:t>
      </w:r>
    </w:p>
    <w:p w14:paraId="50268B6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eÉÉiÉþuÉåS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eÉÉiÉþ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71BE01E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ÌuÉ |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15C93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UÉåþcÉxÉå UÉåcÉxÉå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UÉåþcÉxÉå | </w:t>
      </w:r>
    </w:p>
    <w:p w14:paraId="77A59E2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7B24C0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UÉåcÉxÉå | </w:t>
      </w:r>
    </w:p>
    <w:p w14:paraId="7E1BE2E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cÉÉiÉþlÉÈ ||</w:t>
      </w:r>
    </w:p>
    <w:p w14:paraId="0EDC14B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 ÅqÉÏþuÉ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cÉÉiÉþlÉÉå AqÉÏuÉ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cÉÉiÉþlÉÉå 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 Uþ¤ÉÉå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WûÉ ÅqÉÏþuÉ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cÉÉiÉþlÉÈ | </w:t>
      </w:r>
    </w:p>
    <w:p w14:paraId="2C13092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WûÉ |</w:t>
      </w:r>
    </w:p>
    <w:p w14:paraId="71529C6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WåûÌiÉþ U¤ÉÈ - WûÉ | </w:t>
      </w:r>
    </w:p>
    <w:p w14:paraId="094795C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qÉÏ</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cÉÉiÉþlÉÈ ||</w:t>
      </w:r>
    </w:p>
    <w:p w14:paraId="1A48E1B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cÉÉiÉþlÉ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CirÉþqÉÏuÉ - cÉÉiÉþlÉÈ | </w:t>
      </w:r>
    </w:p>
    <w:p w14:paraId="7907B9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mÉÈ | AlÉÑþ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p>
    <w:p w14:paraId="385F121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 AluÉluÉ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mÉÉåþ ÅmÉÉå AluÉþcÉÉËUwÉ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mÉÉåþ ÅmÉÉå AluÉþcÉÉËUwÉqÉç | </w:t>
      </w:r>
    </w:p>
    <w:p w14:paraId="3246704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AlÉÑþ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UxÉåþlÉ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p>
    <w:p w14:paraId="534D03F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AluÉþcÉÉËUwÉ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 luÉþcÉÉËUwÉ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qÉluÉ luÉþcÉÉËUwÉ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 | </w:t>
      </w:r>
    </w:p>
    <w:p w14:paraId="4C9D135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cÉÉ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ËU</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UxÉåþlÉ | xÉqÉç | (</w:t>
      </w:r>
      <w:r w:rsidR="000C7338" w:rsidRPr="0041274C">
        <w:rPr>
          <w:rFonts w:ascii="Arial" w:hAnsi="Arial" w:cs="BRH Devanagari Extra"/>
          <w:color w:val="000000"/>
          <w:sz w:val="24"/>
          <w:szCs w:val="40"/>
        </w:rPr>
        <w:t>JD</w:t>
      </w:r>
      <w:r w:rsidR="0041274C" w:rsidRPr="0041274C">
        <w:rPr>
          <w:rFonts w:ascii="BRH Devanagari Extra" w:hAnsi="BRH Devanagari Extra" w:cs="BRH Devanagari Extra"/>
          <w:color w:val="000000"/>
          <w:sz w:val="32"/>
          <w:szCs w:val="40"/>
        </w:rPr>
        <w:t>û-</w:t>
      </w:r>
      <w:proofErr w:type="gramStart"/>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GD</w:t>
      </w:r>
      <w:r w:rsidR="0041274C" w:rsidRPr="0041274C">
        <w:rPr>
          <w:rFonts w:ascii="BRH Devanagari Extra" w:hAnsi="BRH Devanagari Extra" w:cs="BRH Devanagari Extra"/>
          <w:color w:val="000000"/>
          <w:sz w:val="32"/>
          <w:szCs w:val="40"/>
        </w:rPr>
        <w:t>û</w:t>
      </w:r>
      <w:proofErr w:type="gramEnd"/>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p>
    <w:p w14:paraId="40FB9B77"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cÉÉ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UxÉåþlÉÉcÉÉËUwÉ 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UxÉåþlÉÉcÉÉËUwÉ </w:t>
      </w:r>
    </w:p>
    <w:p w14:paraId="0F87FA2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qÉcÉÉËUwÉ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6E9550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UxÉåþlÉ | xÉqÉç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14ED0B1"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qÉþxÉ×¤qÉ ½xÉ×¤qÉÌWû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UxÉåþlÉ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77A8F77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xÉ qÉþxÉ×¤qÉÌWû | </w:t>
      </w:r>
    </w:p>
    <w:p w14:paraId="282B1A2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xÉqÉç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1897165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qÉþxÉ×¤Éç qÉ½xÉ×¤qÉÌWû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qÉþxÉ×¤qÉÌWû | </w:t>
      </w:r>
    </w:p>
    <w:p w14:paraId="774209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B840458"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WûÏirÉþxÉ×¤qÉÌWû | </w:t>
      </w:r>
    </w:p>
    <w:p w14:paraId="52A77ACF" w14:textId="77777777" w:rsidR="004640CA"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7E1F450A"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10A89B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mÉrÉþxuÉÉlÉç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w:t>
      </w:r>
    </w:p>
    <w:p w14:paraId="2F6CE09C"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mÉrÉþxuÉÉ(aqÉç) AalÉå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lÉç mÉrÉþxuÉÉ(aqÉç) 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mÉrÉþxuÉÉ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lÉç mÉrÉþxuÉÉ(aqÉç) </w:t>
      </w:r>
    </w:p>
    <w:p w14:paraId="7EF186C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 </w:t>
      </w:r>
    </w:p>
    <w:p w14:paraId="12CD674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w:t>
      </w:r>
    </w:p>
    <w:p w14:paraId="6CFFCB8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ÅalÉåÿ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ÅaÉþqÉ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ÅalÉåÿ ÅalÉ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AÉ ÅaÉþqÉqÉç | </w:t>
      </w:r>
    </w:p>
    <w:p w14:paraId="2C3112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AÉ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iÉqÉç |</w:t>
      </w:r>
    </w:p>
    <w:p w14:paraId="71A750A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 ÅaÉþqÉ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iÉ qÉþaÉqÉ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qÉÉ ÅaÉþqÉ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iÉqÉç | </w:t>
      </w:r>
    </w:p>
    <w:p w14:paraId="3ACD87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qÉç | iÉqÉç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9E0D1B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iÉ qÉþaÉqÉ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 qÉþaÉqÉ qÉaÉqÉ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iÉqÉç qÉÉÿ | </w:t>
      </w:r>
    </w:p>
    <w:p w14:paraId="40DA436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iÉqÉç |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xÉqÉç |</w:t>
      </w:r>
    </w:p>
    <w:p w14:paraId="1059A6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iÉqÉç iÉqÉç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 </w:t>
      </w:r>
    </w:p>
    <w:p w14:paraId="5A61107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qÉÉ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58C27B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xÉ×þeÉ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xÉqÉç qÉÉþ 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xÉ×þeÉ | </w:t>
      </w:r>
    </w:p>
    <w:p w14:paraId="380BB36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xÉqÉç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uÉcÉïþxÉÉ ||</w:t>
      </w:r>
    </w:p>
    <w:p w14:paraId="33ED8F8B"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xÉ(aqÉç) xÉ×þeÉ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xÉ×þeÉ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xÉ(aqÉç) </w:t>
      </w:r>
    </w:p>
    <w:p w14:paraId="3BA8924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xÉ×þeÉ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4D006B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uÉcÉïþxÉÉ ||</w:t>
      </w:r>
    </w:p>
    <w:p w14:paraId="243893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xÉ×eÉ xÉ×eÉ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297A998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uÉcÉïþxÉÉ ||</w:t>
      </w:r>
    </w:p>
    <w:p w14:paraId="5F6086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uÉcÉï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uÉcÉïþxÉÉ | </w:t>
      </w:r>
    </w:p>
    <w:p w14:paraId="151DF16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uÉxÉÑþÈ | uÉxÉÑþmÉÌiÉÈ | ÌWûMüÿqÉç |</w:t>
      </w:r>
    </w:p>
    <w:p w14:paraId="38C3CA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ÌWûMüÿqÉç | </w:t>
      </w:r>
    </w:p>
    <w:p w14:paraId="4A402DE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uÉxÉÑþmÉÌiÉÈ | ÌWûMüÿqÉç | AÍxÉþ |</w:t>
      </w:r>
    </w:p>
    <w:p w14:paraId="1B2E5E2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qÉÍxÉþ | </w:t>
      </w:r>
    </w:p>
    <w:p w14:paraId="5CDEA01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uÉxÉÑþmÉÌiÉÈ |</w:t>
      </w:r>
    </w:p>
    <w:p w14:paraId="63B136E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20930E0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ÌWûMüÿqÉç | AÍxÉþ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14:paraId="448D4C6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qÉxrÉÍxÉ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qÉxrÉþalÉå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ÅÍxÉ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qÉxrÉþalÉå | </w:t>
      </w:r>
    </w:p>
    <w:p w14:paraId="7BB7DD0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AÍxÉþ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pÉÉuÉþxÉÑÈ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14:paraId="57A86E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AxrÉþalÉå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ÅxrÉxrÉþalÉå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 ÅxrÉxrÉþalÉå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pÉÉuÉþxÉÑÈ | </w:t>
      </w:r>
    </w:p>
    <w:p w14:paraId="73A9CD3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pÉÉuÉþxÉÑÈ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14:paraId="54329AE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pÉÉuÉþxÉÑUç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 UalÉå AalÉå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pÉÉuÉþxÉÑÈ | </w:t>
      </w:r>
    </w:p>
    <w:p w14:paraId="346EA8A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ÌuÉ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pÉÉuÉþxÉÑÈ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p>
    <w:p w14:paraId="1448E2B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pÉÉuÉþxÉÑ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ÌuÉ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pÉÉ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4B2F3ED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xrÉÉqÉþ |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iÉÉæ |</w:t>
      </w:r>
    </w:p>
    <w:p w14:paraId="6E8B3B5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xrÉÉqÉþ iÉå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xrÉÉqÉþ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xrÉÉqÉ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xrÉÉqÉþ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iÉÉæ | </w:t>
      </w:r>
    </w:p>
    <w:p w14:paraId="6E71368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iÉÉæ | AÌmÉþ ||</w:t>
      </w:r>
    </w:p>
    <w:p w14:paraId="0845A7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iÉåþ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uÉmrÉÌmÉþ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iÉåþ iÉå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uÉÌmÉþ | </w:t>
      </w:r>
    </w:p>
    <w:p w14:paraId="73376D8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iÉÉæ | AÌmÉþ ||</w:t>
      </w:r>
    </w:p>
    <w:p w14:paraId="3070DAC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uÉmrÉÌmÉþ xÉÑqÉ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 xÉÑþqÉ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uÉÌmÉþ | </w:t>
      </w:r>
    </w:p>
    <w:p w14:paraId="7487153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iÉÉæ |</w:t>
      </w:r>
    </w:p>
    <w:p w14:paraId="7D46770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iÉÉÌuÉÌiÉþ xÉÑ -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iÉÉæ | </w:t>
      </w:r>
    </w:p>
    <w:p w14:paraId="135279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AÌmÉþ ||</w:t>
      </w:r>
    </w:p>
    <w:p w14:paraId="5E15ABF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AmÉÏirÉÌmÉþ | </w:t>
      </w:r>
    </w:p>
    <w:p w14:paraId="00730E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iuÉÉqÉç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uÉxÉÑþmÉÌiÉqÉç |</w:t>
      </w:r>
    </w:p>
    <w:p w14:paraId="58F3C0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qÉþalÉå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qÉþalÉå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 qÉalÉå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qÉþalÉå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uÉxÉÑþmÉÌiÉqÉç | </w:t>
      </w:r>
    </w:p>
    <w:p w14:paraId="1A25D9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uÉxÉÑþmÉÌiÉqÉç | uÉxÉÔþlÉÉqÉç |</w:t>
      </w:r>
    </w:p>
    <w:p w14:paraId="3921E59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 qÉalÉå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 qÉalÉå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ÆuÉxÉÔþlÉÉqÉç | </w:t>
      </w:r>
    </w:p>
    <w:p w14:paraId="6470BFD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uÉxÉÑþmÉÌiÉqÉç | uÉxÉÔþlÉÉqÉç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w:t>
      </w:r>
    </w:p>
    <w:p w14:paraId="547BB47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14:paraId="28C6A5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uÉxÉÑþmÉÌiÉqÉç |</w:t>
      </w:r>
    </w:p>
    <w:p w14:paraId="67D467C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uÉxÉÑþmÉÌiÉ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uÉxÉÑþ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5A9DBB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uÉxÉÔþlÉÉqÉç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mÉë |</w:t>
      </w:r>
    </w:p>
    <w:p w14:paraId="702BE35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mÉë mÉëÉÍpÉ uÉxÉÔþlÉÉ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ÆuÉxÉÔþlÉÉ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mÉë | </w:t>
      </w:r>
    </w:p>
    <w:p w14:paraId="5EBC866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mÉë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017CC7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mÉë mÉëÉprÉþÍpÉ mÉë qÉþlSå qÉlSå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mÉëÉprÉþÍpÉ mÉë qÉþlSå | </w:t>
      </w:r>
    </w:p>
    <w:p w14:paraId="2AF103A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mÉë |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UåwÉÑþ |</w:t>
      </w:r>
    </w:p>
    <w:p w14:paraId="7B26DBE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 qÉþlSå qÉlSå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 qÉþlSå ASèkuÉ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wuÉþSèkuÉ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qÉlSå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 mÉë qÉþlSå ASèkuÉ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UåwÉÑþ | </w:t>
      </w:r>
    </w:p>
    <w:p w14:paraId="1CCE893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UåwÉÑþ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3A72DAD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wuÉþSèkuÉ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qÉlSå qÉlSå ASèkuÉ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UÉeÉlÉç UÉeÉlÉç lÉSèkuÉ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qÉlSå qÉlSå ASèkuÉ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UåwÉÑþ UÉeÉ³Éç | </w:t>
      </w:r>
    </w:p>
    <w:p w14:paraId="6343795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³Éç ||</w:t>
      </w:r>
    </w:p>
    <w:p w14:paraId="2E92369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UåwÉÑþ UÉeÉlÉç UÉeÉlÉç lÉSèkuÉ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Uå wuÉþSèkuÉ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UåwÉÑþ UÉeÉ³Éç | </w:t>
      </w:r>
    </w:p>
    <w:p w14:paraId="3A45766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³Éç ||</w:t>
      </w:r>
    </w:p>
    <w:p w14:paraId="15DD348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Í³ÉÌiÉþ UÉeÉ³Éç | </w:t>
      </w:r>
    </w:p>
    <w:p w14:paraId="6235CFD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 iuÉrÉÉÿ | uÉÉeÉÿqÉç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w:t>
      </w:r>
    </w:p>
    <w:p w14:paraId="4573B4BD"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02E988A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uÉÉeÉþÇ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rÉliÉþÈ | </w:t>
      </w:r>
    </w:p>
    <w:p w14:paraId="542B7DC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 uÉÉeÉÿqÉç |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8412DC" w14:textId="77777777" w:rsidR="00790781"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uÉÉeÉþÇ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ÆuÉÉeÉþÇ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eÉrÉåqÉ eÉrÉåqÉ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ÆuÉÉeÉþÇ </w:t>
      </w:r>
    </w:p>
    <w:p w14:paraId="1CD43FD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rÉliÉÉåþ eÉrÉåqÉ | </w:t>
      </w:r>
    </w:p>
    <w:p w14:paraId="15A0E9C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w:t>
      </w:r>
    </w:p>
    <w:p w14:paraId="593446C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eÉrÉåqÉ eÉrÉåqÉ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eÉrÉåqÉÉ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eÉþrÉåqÉ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rÉliÉÉåþ eÉrÉåqÉÉ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 </w:t>
      </w:r>
    </w:p>
    <w:p w14:paraId="458B82C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BRH Devanagari Extra" w:hAnsi="BRH Devanagari Extra" w:cs="BRH Devanagari Extra"/>
          <w:color w:val="000000"/>
          <w:sz w:val="32"/>
          <w:szCs w:val="40"/>
        </w:rPr>
        <w:t>)- uÉÉ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rÉliÉþÈ |</w:t>
      </w:r>
    </w:p>
    <w:p w14:paraId="1424E14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uÉÉeÉ - rÉliÉþÈ | </w:t>
      </w:r>
    </w:p>
    <w:p w14:paraId="65E2A06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BRH Devanagari Extra" w:hAnsi="BRH Devanagari Extra" w:cs="BRH Devanagari Extra"/>
          <w:color w:val="000000"/>
          <w:sz w:val="32"/>
          <w:szCs w:val="40"/>
        </w:rPr>
        <w:t>)-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423174A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eÉþrÉåqÉ eÉrÉåqÉÉ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wrÉÉþqÉ xrÉÉqÉÉ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eÉþrÉåqÉ eÉrÉåqÉÉ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ÍpÉ wrÉÉþqÉ | </w:t>
      </w:r>
    </w:p>
    <w:p w14:paraId="7E55ED1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7</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 |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iÉÏÈ |</w:t>
      </w:r>
    </w:p>
    <w:p w14:paraId="41752F7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 wrÉÉþqÉ xrÉÉqÉÉ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wrÉÉþqÉ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mÉ×þjxÉÑ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xrÉÉþqÉÉ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prÉþÍpÉ wrÉÉþqÉ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iÉÏÈ | </w:t>
      </w:r>
    </w:p>
    <w:p w14:paraId="47AAFDB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xrÉÉ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jxÉÑ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iÉÏÈ | qÉirÉÉïþlÉÉqÉç ||</w:t>
      </w:r>
    </w:p>
    <w:p w14:paraId="05D4174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mÉ×þjxÉÑ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xrÉÉþqÉ xrÉÉqÉ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iÉÏUç qÉirÉÉïþlÉÉ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qÉirÉÉïþlÉÉqÉç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xrÉÉþqÉ xrÉÉqÉ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iÉÏUç qÉirÉÉïþlÉÉqÉç | </w:t>
      </w:r>
    </w:p>
    <w:p w14:paraId="348D77F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 qÉirÉÉïþlÉÉqÉç ||</w:t>
      </w:r>
    </w:p>
    <w:p w14:paraId="3240775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iÉÏUç qÉirÉÉïþlÉÉ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qÉç qÉirÉÉïþlÉÉqÉç mÉ×jxÉÑ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iÉÏÈ mÉ×þjxÉÑ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iÉÏUç qÉirÉÉïþlÉÉqÉç | </w:t>
      </w:r>
    </w:p>
    <w:p w14:paraId="6E2FA7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0</w:t>
      </w:r>
      <w:r w:rsidRPr="0041274C">
        <w:rPr>
          <w:rFonts w:ascii="BRH Devanagari Extra" w:hAnsi="BRH Devanagari Extra" w:cs="BRH Devanagari Extra"/>
          <w:color w:val="000000"/>
          <w:sz w:val="32"/>
          <w:szCs w:val="40"/>
        </w:rPr>
        <w:t>)- qÉirÉÉïþlÉÉqÉç ||</w:t>
      </w:r>
    </w:p>
    <w:p w14:paraId="352AE13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qÉirÉÉïþlÉÉ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qÉirÉÉïþlÉÉqÉç | </w:t>
      </w:r>
    </w:p>
    <w:p w14:paraId="490E171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11</w:t>
      </w:r>
      <w:r w:rsidRPr="0041274C">
        <w:rPr>
          <w:rFonts w:ascii="BRH Devanagari Extra" w:hAnsi="BRH Devanagari Extra" w:cs="BRH Devanagari Extra"/>
          <w:color w:val="000000"/>
          <w:sz w:val="32"/>
          <w:szCs w:val="40"/>
        </w:rPr>
        <w:t>)- iuÉÉqÉç |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xÉÉiÉþqÉqÉç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74</w:t>
      </w:r>
      <w:r w:rsidRPr="0041274C">
        <w:rPr>
          <w:rFonts w:ascii="BRH Devanagari Extra" w:hAnsi="BRH Devanagari Extra" w:cs="BRH Devanagari Extra"/>
          <w:color w:val="000000"/>
          <w:sz w:val="32"/>
          <w:szCs w:val="40"/>
        </w:rPr>
        <w:t>)</w:t>
      </w:r>
    </w:p>
    <w:p w14:paraId="3C99156A"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iuÉÉ qÉþalÉå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qÉþalÉå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 qÉalÉå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iuÉÉqÉç iuÉÉ </w:t>
      </w:r>
    </w:p>
    <w:p w14:paraId="57D75C9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qÉþalÉå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xÉÉiÉþqÉqÉç | </w:t>
      </w:r>
    </w:p>
    <w:p w14:paraId="7C08324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2</w:t>
      </w:r>
      <w:r w:rsidRPr="0041274C">
        <w:rPr>
          <w:rFonts w:ascii="BRH Devanagari Extra" w:hAnsi="BRH Devanagari Extra" w:cs="BRH Devanagari Extra"/>
          <w:color w:val="000000"/>
          <w:sz w:val="32"/>
          <w:szCs w:val="40"/>
        </w:rPr>
        <w:t>)-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xÉÉiÉþqÉqÉç | ÌuÉmÉëÉÿÈ | (</w:t>
      </w:r>
      <w:r w:rsidR="000C7338" w:rsidRPr="0041274C">
        <w:rPr>
          <w:rFonts w:ascii="Arial" w:hAnsi="Arial" w:cs="BRH Devanagari Extra"/>
          <w:color w:val="000000"/>
          <w:sz w:val="24"/>
          <w:szCs w:val="40"/>
        </w:rPr>
        <w:t>JM</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74</w:t>
      </w:r>
      <w:r w:rsidRPr="0041274C">
        <w:rPr>
          <w:rFonts w:ascii="BRH Devanagari Extra" w:hAnsi="BRH Devanagari Extra" w:cs="BRH Devanagari Extra"/>
          <w:color w:val="000000"/>
          <w:sz w:val="32"/>
          <w:szCs w:val="40"/>
        </w:rPr>
        <w:t>)</w:t>
      </w:r>
    </w:p>
    <w:p w14:paraId="617E69D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 qÉalÉå AalÉå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 qÉalÉå AalÉå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ÆÌuÉmÉëÉÿÈ | </w:t>
      </w:r>
    </w:p>
    <w:p w14:paraId="49AF74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xÉÉiÉþqÉqÉç | ÌuÉmÉëÉÿÈ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6B10C98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ÆÌuÉmÉëÉþ uÉ®ïÎliÉ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Ç ÆÌuÉmÉëÉþ uÉ®ïÎliÉ | </w:t>
      </w:r>
    </w:p>
    <w:p w14:paraId="7E108939"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 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xÉÉiÉþqÉqÉç |</w:t>
      </w:r>
    </w:p>
    <w:p w14:paraId="5B6D44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xÉÉiÉþqÉ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uÉÉeÉ - xÉÉiÉþqÉqÉç | </w:t>
      </w:r>
    </w:p>
    <w:p w14:paraId="09F042C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 ÌuÉmÉëÉÿÈ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xÉÑ¹ÒþiÉqÉç ||</w:t>
      </w:r>
    </w:p>
    <w:p w14:paraId="613F241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ÌuÉmÉëÉþ uÉ®ïÎliÉ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xÉÑ¹ÒþiÉÇ ÆuÉ®ïÎliÉ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ÌuÉmÉëÉþ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xÉÑ¹ÒþiÉqÉç | </w:t>
      </w:r>
    </w:p>
    <w:p w14:paraId="4E583EA0"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5</w:t>
      </w:r>
      <w:r w:rsidRPr="0041274C">
        <w:rPr>
          <w:rFonts w:ascii="BRH Devanagari Extra" w:hAnsi="BRH Devanagari Extra" w:cs="BRH Devanagari Extra"/>
          <w:color w:val="000000"/>
          <w:sz w:val="32"/>
          <w:szCs w:val="40"/>
        </w:rPr>
        <w:t>)-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xÉÑ¹ÒþiÉqÉç ||</w:t>
      </w:r>
    </w:p>
    <w:p w14:paraId="2A6769C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(aqÉç</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xÉÑ¹ÒþiÉÇ ÆuÉ®ïÎliÉ uÉ®ïÎliÉ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xÉÑ¹ÒþiÉqÉç | </w:t>
      </w:r>
    </w:p>
    <w:p w14:paraId="5C51AF1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8</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6</w:t>
      </w:r>
      <w:r w:rsidRPr="0041274C">
        <w:rPr>
          <w:rFonts w:ascii="BRH Devanagari Extra" w:hAnsi="BRH Devanagari Extra" w:cs="BRH Devanagari Extra"/>
          <w:color w:val="000000"/>
          <w:sz w:val="32"/>
          <w:szCs w:val="40"/>
        </w:rPr>
        <w:t>)- xÉÑ¹ÒþiÉqÉç ||</w:t>
      </w:r>
    </w:p>
    <w:p w14:paraId="44B7D1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xÉÑ¹ÒþiÉ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 - xiÉÑ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qÉç | </w:t>
      </w:r>
    </w:p>
    <w:p w14:paraId="5AF6103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9</w:t>
      </w:r>
      <w:r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Pr="0041274C">
        <w:rPr>
          <w:rFonts w:ascii="Arial" w:hAnsi="Arial" w:cs="BRH Devanagari Extra"/>
          <w:color w:val="000000"/>
          <w:sz w:val="24"/>
          <w:szCs w:val="40"/>
        </w:rPr>
        <w:t>1</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46</w:t>
      </w:r>
      <w:r w:rsidRPr="0041274C">
        <w:rPr>
          <w:rFonts w:ascii="BRH Devanagari Extra" w:hAnsi="BRH Devanagari Extra" w:cs="BRH Devanagari Extra"/>
          <w:color w:val="000000"/>
          <w:sz w:val="32"/>
          <w:szCs w:val="40"/>
        </w:rPr>
        <w:t>.</w:t>
      </w:r>
      <w:r w:rsidR="00614681" w:rsidRPr="0041274C">
        <w:rPr>
          <w:rFonts w:ascii="Arial" w:hAnsi="Arial" w:cs="BRH Devanagari Extra"/>
          <w:color w:val="000000"/>
          <w:sz w:val="24"/>
          <w:szCs w:val="40"/>
        </w:rPr>
        <w:t>3</w:t>
      </w:r>
      <w:r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1</w:t>
      </w:r>
      <w:r w:rsidR="00614681" w:rsidRPr="0041274C">
        <w:rPr>
          <w:rFonts w:ascii="Arial" w:hAnsi="Arial" w:cs="BRH Devanagari Extra"/>
          <w:color w:val="000000"/>
          <w:sz w:val="24"/>
          <w:szCs w:val="40"/>
        </w:rPr>
        <w:t>7</w:t>
      </w:r>
      <w:r w:rsidRPr="0041274C">
        <w:rPr>
          <w:rFonts w:ascii="BRH Devanagari Extra" w:hAnsi="BRH Devanagari Extra" w:cs="BRH Devanagari Extra"/>
          <w:color w:val="000000"/>
          <w:sz w:val="32"/>
          <w:szCs w:val="40"/>
        </w:rPr>
        <w:t>)- xÉÈ |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
    <w:p w14:paraId="2CD8A53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lÉÉåþ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xÉ xÉ lÉÉåþ UÉxuÉ UÉxuÉ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xÉ xÉ lÉÉåþ UÉxuÉ | </w:t>
      </w:r>
    </w:p>
    <w:p w14:paraId="0E46C7E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8</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uÉÏrÉïÿqÉç ||</w:t>
      </w:r>
    </w:p>
    <w:p w14:paraId="4C70E1F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uÉÏrÉï(aqÉçþ) UÉxuÉ lÉÉå lÉÉå UÉxuÉ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uÉÏrÉïÿqÉç | </w:t>
      </w:r>
    </w:p>
    <w:p w14:paraId="21994E7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Pr="0041274C">
        <w:rPr>
          <w:rFonts w:ascii="Arial" w:hAnsi="Arial" w:cs="BRH Devanagari Extra"/>
          <w:color w:val="000000"/>
          <w:sz w:val="24"/>
          <w:szCs w:val="40"/>
        </w:rPr>
        <w:t>9</w:t>
      </w:r>
      <w:r w:rsidR="0041274C" w:rsidRPr="0041274C">
        <w:rPr>
          <w:rFonts w:ascii="BRH Devanagari Extra" w:hAnsi="BRH Devanagari Extra" w:cs="BRH Devanagari Extra"/>
          <w:color w:val="000000"/>
          <w:sz w:val="32"/>
          <w:szCs w:val="40"/>
        </w:rPr>
        <w:t>)- 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xuÉ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uÉÏrÉïÿqÉç ||</w:t>
      </w:r>
    </w:p>
    <w:p w14:paraId="116328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uÉÏrÉï(aqÉçþ)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uÉÏrÉï(aqÉçþ) UÉxuÉ UÉxuÉ 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uÉÏrÉïÿqÉç | </w:t>
      </w:r>
    </w:p>
    <w:p w14:paraId="240672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20</w:t>
      </w:r>
      <w:r w:rsidR="0041274C" w:rsidRPr="0041274C">
        <w:rPr>
          <w:rFonts w:ascii="BRH Devanagari Extra" w:hAnsi="BRH Devanagari Extra" w:cs="BRH Devanagari Extra"/>
          <w:color w:val="000000"/>
          <w:sz w:val="32"/>
          <w:szCs w:val="40"/>
        </w:rPr>
        <w:t>)- xÉÑ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uÉÏrÉïÿqÉç ||</w:t>
      </w:r>
    </w:p>
    <w:p w14:paraId="2667027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uÉÏrÉï</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ÍqÉÌiÉþ xÉÑ - uÉÏrÉïÿqÉç | </w:t>
      </w:r>
    </w:p>
    <w:p w14:paraId="58D57EF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14:paraId="1175BD3A"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lÉÉåþ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lÉÉåþ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lÉÉåþ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ÎalÉÈ | </w:t>
      </w:r>
    </w:p>
    <w:p w14:paraId="6CE92393"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47069F8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24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22</w:t>
      </w:r>
      <w:r w:rsidR="0041274C" w:rsidRPr="0041274C">
        <w:rPr>
          <w:rFonts w:ascii="BRH Devanagari Extra" w:hAnsi="BRH Devanagari Extra" w:cs="BRH Devanagari Extra"/>
          <w:color w:val="000000"/>
          <w:sz w:val="32"/>
          <w:szCs w:val="40"/>
        </w:rPr>
        <w:t>)- lÉ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 uÉËUþuÉÈ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14:paraId="642227A6"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lÉÉåþ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ÅÎalÉUç lÉÉåþ lÉÉå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ÎalÉUç uÉËUþuÉÈ | </w:t>
      </w:r>
    </w:p>
    <w:p w14:paraId="0D57FA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23</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 uÉËUþuÉÈ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14:paraId="0343087C" w14:textId="77777777"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ÎalÉUç uÉËUþuÉÈ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ÎalÉUç </w:t>
      </w:r>
    </w:p>
    <w:p w14:paraId="3DA9261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 xml:space="preserve">uÉËUþuÉÈ M×ühÉÉåiÉÑ | </w:t>
      </w:r>
    </w:p>
    <w:p w14:paraId="1D27C8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24</w:t>
      </w:r>
      <w:r w:rsidR="0041274C" w:rsidRPr="0041274C">
        <w:rPr>
          <w:rFonts w:ascii="BRH Devanagari Extra" w:hAnsi="BRH Devanagari Extra" w:cs="BRH Devanagari Extra"/>
          <w:color w:val="000000"/>
          <w:sz w:val="32"/>
          <w:szCs w:val="40"/>
        </w:rPr>
        <w:t>)- uÉËUþuÉÈ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w:t>
      </w:r>
      <w:r w:rsidR="000C7338" w:rsidRPr="0041274C">
        <w:rPr>
          <w:rFonts w:ascii="Arial" w:hAnsi="Arial" w:cs="BRH Devanagari Extra"/>
          <w:color w:val="000000"/>
          <w:sz w:val="24"/>
          <w:szCs w:val="40"/>
        </w:rPr>
        <w:t>JM</w:t>
      </w:r>
      <w:r w:rsidR="0041274C" w:rsidRPr="0041274C">
        <w:rPr>
          <w:rFonts w:ascii="BRH Devanagari Extra" w:hAnsi="BRH Devanagari Extra" w:cs="BRH Devanagari Extra"/>
          <w:color w:val="000000"/>
          <w:sz w:val="32"/>
          <w:szCs w:val="40"/>
        </w:rPr>
        <w:t>-</w:t>
      </w:r>
      <w:proofErr w:type="gramStart"/>
      <w:r w:rsidRPr="0041274C">
        <w:rPr>
          <w:rFonts w:ascii="Arial" w:hAnsi="Arial" w:cs="BRH Devanagari Extra"/>
          <w:color w:val="000000"/>
          <w:sz w:val="24"/>
          <w:szCs w:val="40"/>
        </w:rPr>
        <w:t>72</w:t>
      </w:r>
      <w:r w:rsidR="0041274C" w:rsidRPr="0041274C">
        <w:rPr>
          <w:rFonts w:ascii="BRH Devanagari Extra" w:hAnsi="BRH Devanagari Extra" w:cs="BRH Devanagari Extra"/>
          <w:color w:val="000000"/>
          <w:sz w:val="32"/>
          <w:szCs w:val="40"/>
        </w:rPr>
        <w:t>,</w:t>
      </w:r>
      <w:r w:rsidR="000C7338" w:rsidRPr="0041274C">
        <w:rPr>
          <w:rFonts w:ascii="Arial" w:hAnsi="Arial" w:cs="BRH Devanagari Extra"/>
          <w:color w:val="000000"/>
          <w:sz w:val="24"/>
          <w:szCs w:val="40"/>
        </w:rPr>
        <w:t>GS</w:t>
      </w:r>
      <w:proofErr w:type="gramEnd"/>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14:paraId="1A3D2C4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uÉËUþuÉÈ M×ühÉÉåiÉÑ M×ühÉÉåiÉÑ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M×ühÉÉåiuÉ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M×üþhÉÉåiÉÑ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uÉËUþuÉÈ M×ühÉÉåiuÉ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 </w:t>
      </w:r>
    </w:p>
    <w:p w14:paraId="37D8CA5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25</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qÉ×kÉþÈ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p>
    <w:p w14:paraId="12D6E23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M×üþhÉÉåiÉÑ M×ühÉÉåiuÉ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ÅrÉqÉç M×üþhÉÉåiÉÑ M×ühÉÉåiuÉ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qÉ×kÉþÈ | </w:t>
      </w:r>
    </w:p>
    <w:p w14:paraId="58B223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26</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qÉ×kÉþÈ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UÈ |</w:t>
      </w:r>
    </w:p>
    <w:p w14:paraId="4501962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rÉqÉç 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UÈ | </w:t>
      </w:r>
    </w:p>
    <w:p w14:paraId="68E9DA5D"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27</w:t>
      </w:r>
      <w:r w:rsidR="0041274C" w:rsidRPr="0041274C">
        <w:rPr>
          <w:rFonts w:ascii="BRH Devanagari Extra" w:hAnsi="BRH Devanagari Extra" w:cs="BRH Devanagari Extra"/>
          <w:color w:val="000000"/>
          <w:sz w:val="32"/>
          <w:szCs w:val="40"/>
        </w:rPr>
        <w:t>)- qÉ×kÉþÈ |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6E6B023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LÿiuÉåiÉÑ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UÉå qÉ×kÉÉå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qÉ×kÉþÈ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 LþiÉÑ | </w:t>
      </w:r>
    </w:p>
    <w:p w14:paraId="1A40EF6B"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28</w:t>
      </w:r>
      <w:r w:rsidR="0041274C" w:rsidRPr="0041274C">
        <w:rPr>
          <w:rFonts w:ascii="BRH Devanagari Extra" w:hAnsi="BRH Devanagari Extra" w:cs="BRH Devanagari Extra"/>
          <w:color w:val="000000"/>
          <w:sz w:val="32"/>
          <w:szCs w:val="40"/>
        </w:rPr>
        <w:t>)- mÉÑ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UÈ |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lS³Éç ||</w:t>
      </w:r>
    </w:p>
    <w:p w14:paraId="482DA4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LÿiuÉåiÉÑ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LþiÉÑ mÉëÍpÉ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lSlÉç mÉëþÍpÉ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lSlÉç lÉåþiÉÑ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UÈ mÉÑ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 LþiÉÑ mÉëÍpÉ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lS³Éç | </w:t>
      </w:r>
    </w:p>
    <w:p w14:paraId="19FA7750"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29</w:t>
      </w:r>
      <w:r w:rsidR="0041274C" w:rsidRPr="0041274C">
        <w:rPr>
          <w:rFonts w:ascii="BRH Devanagari Extra" w:hAnsi="BRH Devanagari Extra" w:cs="BRH Devanagari Extra"/>
          <w:color w:val="000000"/>
          <w:sz w:val="32"/>
          <w:szCs w:val="40"/>
        </w:rPr>
        <w:t>)- L</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lS³Éç ||</w:t>
      </w:r>
    </w:p>
    <w:p w14:paraId="38BFF89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L</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lSlÉç mÉëþÍpÉ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lSlÉç lÉåÿiuÉåiÉÑ mÉëÍpÉ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lS³Éç | </w:t>
      </w:r>
    </w:p>
    <w:p w14:paraId="37B008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30</w:t>
      </w:r>
      <w:r w:rsidR="0041274C" w:rsidRPr="0041274C">
        <w:rPr>
          <w:rFonts w:ascii="BRH Devanagari Extra" w:hAnsi="BRH Devanagari Extra" w:cs="BRH Devanagari Extra"/>
          <w:color w:val="000000"/>
          <w:sz w:val="32"/>
          <w:szCs w:val="40"/>
        </w:rPr>
        <w:t>)- mÉë</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ÍpÉ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lS³Éç ||</w:t>
      </w:r>
    </w:p>
    <w:p w14:paraId="773B5733"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mÉë</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lSÍ³ÉÌiÉþ mÉë - ÍpÉ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lS³Éç | </w:t>
      </w:r>
    </w:p>
    <w:p w14:paraId="3A8D2894" w14:textId="77777777" w:rsidR="004640CA" w:rsidRPr="0041274C" w:rsidRDefault="004640CA">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45A82B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33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zÉ§ÉÔlÉçþ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F5595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rÉ(aqÉç) zÉ§ÉÔÿlÉç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zÉ§ÉÔþ 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rÉ(aqÉç) zÉ§ÉÔÿlÉç eÉrÉiÉÑ | </w:t>
      </w:r>
    </w:p>
    <w:p w14:paraId="014A976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32</w:t>
      </w:r>
      <w:r w:rsidR="0041274C" w:rsidRPr="0041274C">
        <w:rPr>
          <w:rFonts w:ascii="BRH Devanagari Extra" w:hAnsi="BRH Devanagari Extra" w:cs="BRH Devanagari Extra"/>
          <w:color w:val="000000"/>
          <w:sz w:val="32"/>
          <w:szCs w:val="40"/>
        </w:rPr>
        <w:t>)- zÉ§ÉÔlÉçþ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gramStart"/>
      <w:r w:rsidR="0041274C" w:rsidRPr="0041274C">
        <w:rPr>
          <w:rFonts w:ascii="BRH Devanagari Extra" w:hAnsi="BRH Devanagari Extra" w:cs="BRH Devanagari Extra"/>
          <w:color w:val="000000"/>
          <w:sz w:val="32"/>
          <w:szCs w:val="40"/>
        </w:rPr>
        <w:t>eÉUç.™</w:t>
      </w:r>
      <w:proofErr w:type="gramEnd"/>
      <w:r w:rsidR="0041274C" w:rsidRPr="0041274C">
        <w:rPr>
          <w:rFonts w:ascii="BRH Devanagari Extra" w:hAnsi="BRH Devanagari Extra" w:cs="BRH Devanagari Extra"/>
          <w:color w:val="000000"/>
          <w:sz w:val="32"/>
          <w:szCs w:val="40"/>
        </w:rPr>
        <w:t>þwÉÉhÉÈ |</w:t>
      </w:r>
    </w:p>
    <w:p w14:paraId="259E3EC1" w14:textId="6BE1D12E" w:rsidR="004640CA"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zÉ§ÉÔÿlÉç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gÉç Nû§ÉÔÿlÉç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gramStart"/>
      <w:r w:rsidR="000A2ED8" w:rsidRPr="0041274C">
        <w:rPr>
          <w:rFonts w:ascii="BRH Devanagari Extra" w:hAnsi="BRH Devanagari Extra" w:cs="BRH Devanagari Extra"/>
          <w:color w:val="000000"/>
          <w:sz w:val="32"/>
          <w:szCs w:val="40"/>
        </w:rPr>
        <w:t>eÉUç.™</w:t>
      </w:r>
      <w:proofErr w:type="gramEnd"/>
      <w:r w:rsidR="000A2ED8" w:rsidRPr="0041274C">
        <w:rPr>
          <w:rFonts w:ascii="BRH Devanagari Extra" w:hAnsi="BRH Devanagari Extra" w:cs="BRH Devanagari Extra"/>
          <w:color w:val="000000"/>
          <w:sz w:val="32"/>
          <w:szCs w:val="40"/>
        </w:rPr>
        <w:t>þwÉÉ</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000A2ED8" w:rsidRPr="0041274C">
        <w:rPr>
          <w:rFonts w:ascii="BRH Devanagari Extra" w:hAnsi="BRH Devanagari Extra" w:cs="BRH Devanagari Extra"/>
          <w:color w:val="000000"/>
          <w:sz w:val="32"/>
          <w:szCs w:val="40"/>
        </w:rPr>
        <w:t>eÉUç.™þwÉÉ</w:t>
      </w:r>
      <w:r w:rsidRPr="0041274C">
        <w:rPr>
          <w:rFonts w:ascii="BRH Devanagari Extra" w:hAnsi="BRH Devanagari Extra" w:cs="BRH Devanagari Extra"/>
          <w:color w:val="000000"/>
          <w:sz w:val="32"/>
          <w:szCs w:val="40"/>
        </w:rPr>
        <w:t>ÉhÉÉå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zÉ§ÉÔ</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gÉç Nû§ÉÔÿlÉç </w:t>
      </w:r>
    </w:p>
    <w:p w14:paraId="42DA35C6" w14:textId="651D98FA"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proofErr w:type="gramStart"/>
      <w:r w:rsidR="000A2ED8" w:rsidRPr="0041274C">
        <w:rPr>
          <w:rFonts w:ascii="BRH Devanagari Extra" w:hAnsi="BRH Devanagari Extra" w:cs="BRH Devanagari Extra"/>
          <w:color w:val="000000"/>
          <w:sz w:val="32"/>
          <w:szCs w:val="40"/>
        </w:rPr>
        <w:t>eÉUç.™</w:t>
      </w:r>
      <w:proofErr w:type="gramEnd"/>
      <w:r w:rsidR="000A2ED8" w:rsidRPr="0041274C">
        <w:rPr>
          <w:rFonts w:ascii="BRH Devanagari Extra" w:hAnsi="BRH Devanagari Extra" w:cs="BRH Devanagari Extra"/>
          <w:color w:val="000000"/>
          <w:sz w:val="32"/>
          <w:szCs w:val="40"/>
        </w:rPr>
        <w:t>þwÉÉ</w:t>
      </w:r>
      <w:r w:rsidRPr="0041274C">
        <w:rPr>
          <w:rFonts w:ascii="BRH Devanagari Extra" w:hAnsi="BRH Devanagari Extra" w:cs="BRH Devanagari Extra"/>
          <w:color w:val="000000"/>
          <w:sz w:val="32"/>
          <w:szCs w:val="40"/>
        </w:rPr>
        <w:t xml:space="preserve">hÉÈ | </w:t>
      </w:r>
    </w:p>
    <w:p w14:paraId="484DD3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33</w:t>
      </w:r>
      <w:r w:rsidR="0041274C" w:rsidRPr="0041274C">
        <w:rPr>
          <w:rFonts w:ascii="BRH Devanagari Extra" w:hAnsi="BRH Devanagari Extra" w:cs="BRH Devanagari Extra"/>
          <w:color w:val="000000"/>
          <w:sz w:val="32"/>
          <w:szCs w:val="40"/>
        </w:rPr>
        <w:t>)-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w:t>
      </w:r>
      <w:proofErr w:type="gramStart"/>
      <w:r w:rsidR="0041274C" w:rsidRPr="0041274C">
        <w:rPr>
          <w:rFonts w:ascii="BRH Devanagari Extra" w:hAnsi="BRH Devanagari Extra" w:cs="BRH Devanagari Extra"/>
          <w:color w:val="000000"/>
          <w:sz w:val="32"/>
          <w:szCs w:val="40"/>
        </w:rPr>
        <w:t>eÉUç.™</w:t>
      </w:r>
      <w:proofErr w:type="gramEnd"/>
      <w:r w:rsidR="0041274C" w:rsidRPr="0041274C">
        <w:rPr>
          <w:rFonts w:ascii="BRH Devanagari Extra" w:hAnsi="BRH Devanagari Extra" w:cs="BRH Devanagari Extra"/>
          <w:color w:val="000000"/>
          <w:sz w:val="32"/>
          <w:szCs w:val="40"/>
        </w:rPr>
        <w:t>þwÉÉhÉÈ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w:t>
      </w:r>
    </w:p>
    <w:p w14:paraId="6CA81FED" w14:textId="4885B409"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000A2ED8">
        <w:rPr>
          <w:rFonts w:ascii="BRH Malayalam Extra" w:hAnsi="BRH Malayalam Extra" w:cs="BRH Devanagari Extra"/>
          <w:color w:val="000000"/>
          <w:sz w:val="24"/>
          <w:szCs w:val="40"/>
        </w:rPr>
        <w:t xml:space="preserve"> </w:t>
      </w:r>
      <w:proofErr w:type="gramStart"/>
      <w:r w:rsidR="000A2ED8" w:rsidRPr="0041274C">
        <w:rPr>
          <w:rFonts w:ascii="BRH Devanagari Extra" w:hAnsi="BRH Devanagari Extra" w:cs="BRH Devanagari Extra"/>
          <w:color w:val="000000"/>
          <w:sz w:val="32"/>
          <w:szCs w:val="40"/>
        </w:rPr>
        <w:t>eÉUç.™</w:t>
      </w:r>
      <w:proofErr w:type="gramEnd"/>
      <w:r w:rsidR="000A2ED8" w:rsidRPr="0041274C">
        <w:rPr>
          <w:rFonts w:ascii="BRH Devanagari Extra" w:hAnsi="BRH Devanagari Extra" w:cs="BRH Devanagari Extra"/>
          <w:color w:val="000000"/>
          <w:sz w:val="32"/>
          <w:szCs w:val="40"/>
        </w:rPr>
        <w:t>þwÉÉ</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000A2ED8" w:rsidRPr="0041274C">
        <w:rPr>
          <w:rFonts w:ascii="BRH Devanagari Extra" w:hAnsi="BRH Devanagari Extra" w:cs="BRH Devanagari Extra"/>
          <w:color w:val="000000"/>
          <w:sz w:val="32"/>
          <w:szCs w:val="40"/>
        </w:rPr>
        <w:t>eÉUç.™þwÉÉ</w:t>
      </w:r>
      <w:r w:rsidRPr="0041274C">
        <w:rPr>
          <w:rFonts w:ascii="BRH Devanagari Extra" w:hAnsi="BRH Devanagari Extra" w:cs="BRH Devanagari Extra"/>
          <w:color w:val="000000"/>
          <w:sz w:val="32"/>
          <w:szCs w:val="40"/>
        </w:rPr>
        <w:t>hÉÉå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000A2ED8" w:rsidRPr="0041274C">
        <w:rPr>
          <w:rFonts w:ascii="BRH Devanagari Extra" w:hAnsi="BRH Devanagari Extra" w:cs="BRH Devanagari Extra"/>
          <w:color w:val="000000"/>
          <w:sz w:val="32"/>
          <w:szCs w:val="40"/>
        </w:rPr>
        <w:t>eÉUç.™þwÉÉ</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rÉqÉç </w:t>
      </w:r>
      <w:r w:rsidR="000A2ED8" w:rsidRPr="0041274C">
        <w:rPr>
          <w:rFonts w:ascii="BRH Devanagari Extra" w:hAnsi="BRH Devanagari Extra" w:cs="BRH Devanagari Extra"/>
          <w:color w:val="000000"/>
          <w:sz w:val="32"/>
          <w:szCs w:val="40"/>
        </w:rPr>
        <w:t>eÉUç.™þwÉÉ</w:t>
      </w:r>
      <w:r w:rsidRPr="0041274C">
        <w:rPr>
          <w:rFonts w:ascii="BRH Devanagari Extra" w:hAnsi="BRH Devanagari Extra" w:cs="BRH Devanagari Extra"/>
          <w:color w:val="000000"/>
          <w:sz w:val="32"/>
          <w:szCs w:val="40"/>
        </w:rPr>
        <w:t>hÉÉå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w:t>
      </w:r>
      <w:r w:rsidR="000A2ED8" w:rsidRPr="0041274C">
        <w:rPr>
          <w:rFonts w:ascii="BRH Devanagari Extra" w:hAnsi="BRH Devanagari Extra" w:cs="BRH Devanagari Extra"/>
          <w:color w:val="000000"/>
          <w:sz w:val="32"/>
          <w:szCs w:val="40"/>
        </w:rPr>
        <w:t>eÉUç.™þwÉÉ</w:t>
      </w:r>
      <w:r w:rsidRPr="0041274C">
        <w:rPr>
          <w:rFonts w:ascii="BRH Devanagari Extra" w:hAnsi="BRH Devanagari Extra" w:cs="BRH Devanagari Extra"/>
          <w:color w:val="000000"/>
          <w:sz w:val="32"/>
          <w:szCs w:val="40"/>
        </w:rPr>
        <w:t>hÉÉå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ÅrÉqÉç | </w:t>
      </w:r>
    </w:p>
    <w:p w14:paraId="08DDA9A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34</w:t>
      </w:r>
      <w:r w:rsidR="0041274C" w:rsidRPr="0041274C">
        <w:rPr>
          <w:rFonts w:ascii="BRH Devanagari Extra" w:hAnsi="BRH Devanagari Extra" w:cs="BRH Devanagari Extra"/>
          <w:color w:val="000000"/>
          <w:sz w:val="32"/>
          <w:szCs w:val="40"/>
        </w:rPr>
        <w:t xml:space="preserve">)- </w:t>
      </w:r>
      <w:proofErr w:type="gramStart"/>
      <w:r w:rsidR="0041274C" w:rsidRPr="0041274C">
        <w:rPr>
          <w:rFonts w:ascii="BRH Devanagari Extra" w:hAnsi="BRH Devanagari Extra" w:cs="BRH Devanagari Extra"/>
          <w:color w:val="000000"/>
          <w:sz w:val="32"/>
          <w:szCs w:val="40"/>
        </w:rPr>
        <w:t>eÉUç.™</w:t>
      </w:r>
      <w:proofErr w:type="gramEnd"/>
      <w:r w:rsidR="0041274C" w:rsidRPr="0041274C">
        <w:rPr>
          <w:rFonts w:ascii="BRH Devanagari Extra" w:hAnsi="BRH Devanagari Extra" w:cs="BRH Devanagari Extra"/>
          <w:color w:val="000000"/>
          <w:sz w:val="32"/>
          <w:szCs w:val="40"/>
        </w:rPr>
        <w:t>þwÉÉhÉÈ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uÉÉeÉÿqÉç |</w:t>
      </w:r>
    </w:p>
    <w:p w14:paraId="3AC159EF" w14:textId="7036C737" w:rsidR="004640CA" w:rsidRDefault="000A2E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41274C">
        <w:rPr>
          <w:rFonts w:ascii="BRH Devanagari Extra" w:hAnsi="BRH Devanagari Extra" w:cs="BRH Devanagari Extra"/>
          <w:color w:val="000000"/>
          <w:sz w:val="32"/>
          <w:szCs w:val="40"/>
        </w:rPr>
        <w:t>eÉUç.™</w:t>
      </w:r>
      <w:proofErr w:type="gramEnd"/>
      <w:r w:rsidRPr="0041274C">
        <w:rPr>
          <w:rFonts w:ascii="BRH Devanagari Extra" w:hAnsi="BRH Devanagari Extra" w:cs="BRH Devanagari Extra"/>
          <w:color w:val="000000"/>
          <w:sz w:val="32"/>
          <w:szCs w:val="40"/>
        </w:rPr>
        <w:t>þwÉÉ</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ÅrÉ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rÉqÉç </w:t>
      </w:r>
      <w:r w:rsidRPr="0041274C">
        <w:rPr>
          <w:rFonts w:ascii="BRH Devanagari Extra" w:hAnsi="BRH Devanagari Extra" w:cs="BRH Devanagari Extra"/>
          <w:color w:val="000000"/>
          <w:sz w:val="32"/>
          <w:szCs w:val="40"/>
        </w:rPr>
        <w:t>eÉUç.™þwÉÉ</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r w:rsidRPr="0041274C">
        <w:rPr>
          <w:rFonts w:ascii="BRH Devanagari Extra" w:hAnsi="BRH Devanagari Extra" w:cs="BRH Devanagari Extra"/>
          <w:color w:val="000000"/>
          <w:sz w:val="32"/>
          <w:szCs w:val="40"/>
        </w:rPr>
        <w:t>eÉUç.™þwÉÉ</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ÅrÉÇ ÆuÉÉeÉ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Ç ÆuÉÉeÉþ 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rÉqÉç </w:t>
      </w:r>
      <w:r w:rsidRPr="0041274C">
        <w:rPr>
          <w:rFonts w:ascii="BRH Devanagari Extra" w:hAnsi="BRH Devanagari Extra" w:cs="BRH Devanagari Extra"/>
          <w:color w:val="000000"/>
          <w:sz w:val="32"/>
          <w:szCs w:val="40"/>
        </w:rPr>
        <w:t>eÉUç.™þwÉÉ</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6A3F480" w14:textId="6692D35A" w:rsidR="0041274C" w:rsidRPr="0041274C" w:rsidRDefault="000A2ED8">
      <w:pPr>
        <w:widowControl w:val="0"/>
        <w:autoSpaceDE w:val="0"/>
        <w:autoSpaceDN w:val="0"/>
        <w:adjustRightInd w:val="0"/>
        <w:spacing w:after="0" w:line="240" w:lineRule="auto"/>
        <w:rPr>
          <w:rFonts w:ascii="BRH Devanagari Extra" w:hAnsi="BRH Devanagari Extra" w:cs="BRH Devanagari Extra"/>
          <w:color w:val="000000"/>
          <w:sz w:val="32"/>
          <w:szCs w:val="40"/>
        </w:rPr>
      </w:pPr>
      <w:proofErr w:type="gramStart"/>
      <w:r w:rsidRPr="0041274C">
        <w:rPr>
          <w:rFonts w:ascii="BRH Devanagari Extra" w:hAnsi="BRH Devanagari Extra" w:cs="BRH Devanagari Extra"/>
          <w:color w:val="000000"/>
          <w:sz w:val="32"/>
          <w:szCs w:val="40"/>
        </w:rPr>
        <w:t>eÉUç.™</w:t>
      </w:r>
      <w:proofErr w:type="gramEnd"/>
      <w:r w:rsidRPr="0041274C">
        <w:rPr>
          <w:rFonts w:ascii="BRH Devanagari Extra" w:hAnsi="BRH Devanagari Extra" w:cs="BRH Devanagari Extra"/>
          <w:color w:val="000000"/>
          <w:sz w:val="32"/>
          <w:szCs w:val="40"/>
        </w:rPr>
        <w:t>þwÉÉ</w:t>
      </w:r>
      <w:r w:rsidR="0041274C" w:rsidRPr="0041274C">
        <w:rPr>
          <w:rFonts w:ascii="BRH Devanagari Extra" w:hAnsi="BRH Devanagari Extra" w:cs="BRH Devanagari Extra"/>
          <w:color w:val="000000"/>
          <w:sz w:val="32"/>
          <w:szCs w:val="40"/>
        </w:rPr>
        <w:t>hÉÉå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ÅrÉÇ ÆuÉÉeÉÿqÉç | </w:t>
      </w:r>
    </w:p>
    <w:p w14:paraId="7AE7A1B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35</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rÉqÉç | uÉÉeÉÿqÉç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233329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rÉÇ ÆuÉÉeÉþqÉç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rÉÇ ÆuÉÉeÉþqÉç eÉrÉiÉÑ | </w:t>
      </w:r>
    </w:p>
    <w:p w14:paraId="7CD15BB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36</w:t>
      </w:r>
      <w:r w:rsidR="0041274C" w:rsidRPr="0041274C">
        <w:rPr>
          <w:rFonts w:ascii="BRH Devanagari Extra" w:hAnsi="BRH Devanagari Extra" w:cs="BRH Devanagari Extra"/>
          <w:color w:val="000000"/>
          <w:sz w:val="32"/>
          <w:szCs w:val="40"/>
        </w:rPr>
        <w:t>)- uÉÉeÉÿqÉç |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uÉÉeÉþxÉÉiÉÉæ ||</w:t>
      </w:r>
    </w:p>
    <w:p w14:paraId="06B8148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uÉÉeÉþqÉç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ÆuÉÉeÉþqÉç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Ç ÆuÉÉeÉþqÉç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 | </w:t>
      </w:r>
    </w:p>
    <w:p w14:paraId="5EF78C7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37</w:t>
      </w:r>
      <w:r w:rsidR="0041274C" w:rsidRPr="0041274C">
        <w:rPr>
          <w:rFonts w:ascii="BRH Devanagari Extra" w:hAnsi="BRH Devanagari Extra" w:cs="BRH Devanagari Extra"/>
          <w:color w:val="000000"/>
          <w:sz w:val="32"/>
          <w:szCs w:val="40"/>
        </w:rPr>
        <w:t>)- eÉ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uÉÉeÉþxÉÉiÉÉæ ||</w:t>
      </w:r>
    </w:p>
    <w:p w14:paraId="59D5089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 eÉrÉiÉÑ eÉrÉiÉÑ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uÉÉeÉþxÉÉiÉÉæ | </w:t>
      </w:r>
    </w:p>
    <w:p w14:paraId="5CB6CA9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38</w:t>
      </w:r>
      <w:r w:rsidR="0041274C" w:rsidRPr="0041274C">
        <w:rPr>
          <w:rFonts w:ascii="BRH Devanagari Extra" w:hAnsi="BRH Devanagari Extra" w:cs="BRH Devanagari Extra"/>
          <w:color w:val="000000"/>
          <w:sz w:val="32"/>
          <w:szCs w:val="40"/>
        </w:rPr>
        <w:t>)- uÉÉeÉþxÉÉiÉÉæ ||</w:t>
      </w:r>
    </w:p>
    <w:p w14:paraId="6B86DED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uÉÉeÉþxÉÉiÉ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uÉÉeÉþ - xÉÉ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iÉÉæ</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 </w:t>
      </w:r>
    </w:p>
    <w:p w14:paraId="3020C69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39</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ÎalÉlÉÉÿ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 xÉqÉç |</w:t>
      </w:r>
    </w:p>
    <w:p w14:paraId="746F3D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ÅÎalÉÈ xÉ(aqÉç) 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ÅÎalÉÈ xÉqÉç | </w:t>
      </w:r>
    </w:p>
    <w:p w14:paraId="6A9890D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ÎalÉÈ | xÉqÉç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79F8E9C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ÎalÉÈ xÉ(aqÉç) 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ÎalÉÈ xÉ ÍqÉþSèkrÉiÉ CSèkrÉiÉå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 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 U</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ÎalÉÈ xÉ ÍqÉþSèkrÉiÉå | </w:t>
      </w:r>
    </w:p>
    <w:p w14:paraId="5D2CA20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xÉqÉç |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ÌuÉÈ |</w:t>
      </w:r>
    </w:p>
    <w:p w14:paraId="1450A569" w14:textId="77777777" w:rsidR="003378C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 ÍqÉþSèkrÉiÉ CSèkrÉiÉå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ÍqÉþSèkrÉiÉå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ËUþSèkrÉiÉå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xÉ(aqÉç) xÉ </w:t>
      </w:r>
    </w:p>
    <w:p w14:paraId="74E66FD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ÍqÉþSèkrÉiÉå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ÌuÉÈ | </w:t>
      </w:r>
    </w:p>
    <w:p w14:paraId="475D0B2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42</w:t>
      </w:r>
      <w:r w:rsidR="0041274C" w:rsidRPr="0041274C">
        <w:rPr>
          <w:rFonts w:ascii="BRH Devanagari Extra" w:hAnsi="BRH Devanagari Extra" w:cs="BRH Devanagari Extra"/>
          <w:color w:val="000000"/>
          <w:sz w:val="32"/>
          <w:szCs w:val="40"/>
        </w:rPr>
        <w:t>)- C</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WûmÉþÌiÉÈ |</w:t>
      </w:r>
    </w:p>
    <w:p w14:paraId="5782C498" w14:textId="77777777" w:rsidR="003378C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 ËUþSèkrÉiÉ CSèkrÉiÉå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 ËUþSèkrÉiÉ CSèkrÉiÉå </w:t>
      </w:r>
    </w:p>
    <w:p w14:paraId="4EBCCFBD"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WûmÉþÌiÉÈ | </w:t>
      </w:r>
    </w:p>
    <w:p w14:paraId="3C7A5B4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43</w:t>
      </w:r>
      <w:r w:rsidR="0041274C" w:rsidRPr="0041274C">
        <w:rPr>
          <w:rFonts w:ascii="BRH Devanagari Extra" w:hAnsi="BRH Devanagari Extra" w:cs="BRH Devanagari Extra"/>
          <w:color w:val="000000"/>
          <w:sz w:val="32"/>
          <w:szCs w:val="40"/>
        </w:rPr>
        <w:t>)- Mü</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ÌuÉÈ |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WûmÉþÌiÉÈ | rÉÑuÉÉÿ ||</w:t>
      </w:r>
    </w:p>
    <w:p w14:paraId="3D0D8A6A" w14:textId="77777777" w:rsidR="003378C5"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rÉÑuÉÉ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rÉÑuÉÉþ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ÌuÉÈ Mü</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ÌuÉUç </w:t>
      </w:r>
    </w:p>
    <w:p w14:paraId="4B83DE7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rÉÑuÉÉÿ | </w:t>
      </w:r>
    </w:p>
    <w:p w14:paraId="1CFB8DB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WûmÉþÌiÉÈ | rÉÑuÉÉÿ ||</w:t>
      </w:r>
    </w:p>
    <w:p w14:paraId="7979A98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Uç rÉÑuÉÉ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rÉÑuÉÉþ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WûmÉþÌiÉUç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Uç rÉÑuÉÉÿ | </w:t>
      </w:r>
    </w:p>
    <w:p w14:paraId="4B69BBB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44</w:t>
      </w:r>
      <w:r w:rsidR="0041274C" w:rsidRPr="0041274C">
        <w:rPr>
          <w:rFonts w:ascii="BRH Devanagari Extra" w:hAnsi="BRH Devanagari Extra" w:cs="BRH Devanagari Extra"/>
          <w:color w:val="000000"/>
          <w:sz w:val="32"/>
          <w:szCs w:val="40"/>
        </w:rPr>
        <w:t>)- aÉ×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WûmÉþÌiÉÈ |</w:t>
      </w:r>
    </w:p>
    <w:p w14:paraId="3254533F"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WûmÉþÌiÉ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ËUÌiÉþ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Wû - mÉ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680A6EF4"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45</w:t>
      </w:r>
      <w:r w:rsidR="0041274C" w:rsidRPr="0041274C">
        <w:rPr>
          <w:rFonts w:ascii="BRH Devanagari Extra" w:hAnsi="BRH Devanagari Extra" w:cs="BRH Devanagari Extra"/>
          <w:color w:val="000000"/>
          <w:sz w:val="32"/>
          <w:szCs w:val="40"/>
        </w:rPr>
        <w:t>)- rÉÑuÉÉÿ ||</w:t>
      </w:r>
    </w:p>
    <w:p w14:paraId="734F6306"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rÉÑuÉåÌiÉ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rÉÑuÉÉÿ | </w:t>
      </w:r>
    </w:p>
    <w:p w14:paraId="4796DBF5" w14:textId="77777777" w:rsidR="003378C5" w:rsidRPr="0041274C" w:rsidRDefault="003378C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01812CBC"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49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uÉÉOèû |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ÀûÉÿxrÉÈ ||</w:t>
      </w:r>
    </w:p>
    <w:p w14:paraId="539DDCE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uÉÉQèû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ÀûÉÿxrÉÉå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ÀûÉÿxrÉÉå WûurÉ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uÉÉ•ûþurÉ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uÉÉQèû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ÀûÉÿxrÉÈ | </w:t>
      </w:r>
    </w:p>
    <w:p w14:paraId="6A302A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 Wû</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urÉ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uÉÉOèû |</w:t>
      </w:r>
    </w:p>
    <w:p w14:paraId="54E189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Wû</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urÉ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uÉÉÌQûÌiÉþ WûurÉ - uÉÉOèû | </w:t>
      </w:r>
    </w:p>
    <w:p w14:paraId="6B57B5B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47</w:t>
      </w:r>
      <w:r w:rsidR="0041274C" w:rsidRPr="0041274C">
        <w:rPr>
          <w:rFonts w:ascii="BRH Devanagari Extra" w:hAnsi="BRH Devanagari Extra" w:cs="BRH Devanagari Extra"/>
          <w:color w:val="000000"/>
          <w:sz w:val="32"/>
          <w:szCs w:val="40"/>
        </w:rPr>
        <w:t>)- eÉÑ</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ÀûÉÿxrÉÈ ||</w:t>
      </w:r>
    </w:p>
    <w:p w14:paraId="1EE34D28"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ÀûÉÿxrÉ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eÉÑ</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WÒû - AÉ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xrÉ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È | </w:t>
      </w:r>
    </w:p>
    <w:p w14:paraId="1113AE02"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 iuÉqÉç | ÌWû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w:t>
      </w:r>
    </w:p>
    <w:p w14:paraId="3B07383A"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iuÉ(aqÉç)ÌWû ÌWû iuÉqÉç iuÉ(aaÉç) ½þalÉå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iuÉqÉç iuÉ(aaÉç) ½þalÉå | </w:t>
      </w:r>
    </w:p>
    <w:p w14:paraId="1F04D713"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49</w:t>
      </w:r>
      <w:r w:rsidR="0041274C" w:rsidRPr="0041274C">
        <w:rPr>
          <w:rFonts w:ascii="BRH Devanagari Extra" w:hAnsi="BRH Devanagari Extra" w:cs="BRH Devanagari Extra"/>
          <w:color w:val="000000"/>
          <w:sz w:val="32"/>
          <w:szCs w:val="40"/>
        </w:rPr>
        <w:t>)- ÌWû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ÎalÉlÉÉÿ |</w:t>
      </w:r>
    </w:p>
    <w:p w14:paraId="17BBAAC1"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½þalÉå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½þalÉå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ÅÎalÉlÉÉÿ ÅalÉå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ÌWû ½þalÉå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ÎalÉlÉÉÿ | </w:t>
      </w:r>
    </w:p>
    <w:p w14:paraId="1592601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ÎalÉlÉÉÿ | ÌuÉmÉëþÈ |</w:t>
      </w:r>
    </w:p>
    <w:p w14:paraId="2B7D321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ÅÎalÉlÉÉÿ ÅalÉå AalÉå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ÎalÉlÉÉÿ ÅalÉå AalÉå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ÌuÉmÉëþÈ | </w:t>
      </w:r>
    </w:p>
    <w:p w14:paraId="7CF8619E"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ÎalÉlÉÉÿ | ÌuÉmÉëþÈ | ÌuÉmÉëåþhÉ |</w:t>
      </w:r>
    </w:p>
    <w:p w14:paraId="5FC5D77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ÌuÉmÉëÉåþ 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ÅÎalÉlÉÉ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 | </w:t>
      </w:r>
    </w:p>
    <w:p w14:paraId="43E8E89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52</w:t>
      </w:r>
      <w:r w:rsidR="0041274C" w:rsidRPr="0041274C">
        <w:rPr>
          <w:rFonts w:ascii="BRH Devanagari Extra" w:hAnsi="BRH Devanagari Extra" w:cs="BRH Devanagari Extra"/>
          <w:color w:val="000000"/>
          <w:sz w:val="32"/>
          <w:szCs w:val="40"/>
        </w:rPr>
        <w:t>)- ÌuÉmÉëþÈ | ÌuÉmÉëåþhÉ | xÉ³Éç |</w:t>
      </w:r>
    </w:p>
    <w:p w14:paraId="592FF7A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xÉlÉç jxÉlÉç.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xÉ³Éç | </w:t>
      </w:r>
    </w:p>
    <w:p w14:paraId="203D3CE8"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53</w:t>
      </w:r>
      <w:r w:rsidR="0041274C" w:rsidRPr="0041274C">
        <w:rPr>
          <w:rFonts w:ascii="BRH Devanagari Extra" w:hAnsi="BRH Devanagari Extra" w:cs="BRH Devanagari Extra"/>
          <w:color w:val="000000"/>
          <w:sz w:val="32"/>
          <w:szCs w:val="40"/>
        </w:rPr>
        <w:t>)- ÌuÉmÉëåþhÉ | xÉ³Éç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68564554"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xÉlÉç jxÉlÉç.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xÉlÉç jxÉ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xÉlÉç.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ÌuÉmÉëåþhÉ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xÉlÉç jxÉ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50AE986F" w14:textId="77777777" w:rsidR="003378C5" w:rsidRPr="0041274C" w:rsidRDefault="003378C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551AA9E6"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58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54</w:t>
      </w:r>
      <w:r w:rsidR="0041274C" w:rsidRPr="0041274C">
        <w:rPr>
          <w:rFonts w:ascii="BRH Devanagari Extra" w:hAnsi="BRH Devanagari Extra" w:cs="BRH Devanagari Extra"/>
          <w:color w:val="000000"/>
          <w:sz w:val="32"/>
          <w:szCs w:val="40"/>
        </w:rPr>
        <w:t>)- xÉ³Éç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7AF4B2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xÉlÉç jxÉ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iÉÉ xÉlÉç jxÉlÉç jxÉ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187658D5"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55</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iÉÉ ||</w:t>
      </w:r>
    </w:p>
    <w:p w14:paraId="0F3AA4A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iÉåÌiÉþ 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iÉÉ | </w:t>
      </w:r>
    </w:p>
    <w:p w14:paraId="57CB096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56</w:t>
      </w:r>
      <w:r w:rsidR="0041274C" w:rsidRPr="0041274C">
        <w:rPr>
          <w:rFonts w:ascii="BRH Devanagari Extra" w:hAnsi="BRH Devanagari Extra" w:cs="BRH Devanagari Extra"/>
          <w:color w:val="000000"/>
          <w:sz w:val="32"/>
          <w:szCs w:val="40"/>
        </w:rPr>
        <w:t>)- xÉZÉÉÿ | xÉZrÉÉÿ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SèkrÉxÉåÿ ||</w:t>
      </w:r>
    </w:p>
    <w:p w14:paraId="2335C9B5"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SèkrÉxÉåþ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SèkrÉxÉåÿ | </w:t>
      </w:r>
    </w:p>
    <w:p w14:paraId="6187EB2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57</w:t>
      </w:r>
      <w:r w:rsidR="0041274C" w:rsidRPr="0041274C">
        <w:rPr>
          <w:rFonts w:ascii="BRH Devanagari Extra" w:hAnsi="BRH Devanagari Extra" w:cs="BRH Devanagari Extra"/>
          <w:color w:val="000000"/>
          <w:sz w:val="32"/>
          <w:szCs w:val="40"/>
        </w:rPr>
        <w:t>)- xÉZrÉÉÿ |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SèkrÉxÉåÿ ||</w:t>
      </w:r>
    </w:p>
    <w:p w14:paraId="365660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xÉZrÉÉþ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SèkrÉxÉåþ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xÉZrÉÉþ xÉÍqÉ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SèkrÉxÉåÿ | </w:t>
      </w:r>
    </w:p>
    <w:p w14:paraId="2ABC888A"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58</w:t>
      </w:r>
      <w:r w:rsidR="0041274C" w:rsidRPr="0041274C">
        <w:rPr>
          <w:rFonts w:ascii="BRH Devanagari Extra" w:hAnsi="BRH Devanagari Extra" w:cs="BRH Devanagari Extra"/>
          <w:color w:val="000000"/>
          <w:sz w:val="32"/>
          <w:szCs w:val="40"/>
        </w:rPr>
        <w:t>)- xÉ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ÍqÉ</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SèkrÉxÉåÿ ||</w:t>
      </w:r>
    </w:p>
    <w:p w14:paraId="1DCED00E"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ÍqÉ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SèkrÉxÉ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CÌiÉþ xÉqÉç - C</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SèkrÉxÉåÿ | </w:t>
      </w:r>
    </w:p>
    <w:p w14:paraId="22106C3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59</w:t>
      </w:r>
      <w:r w:rsidR="0041274C" w:rsidRPr="0041274C">
        <w:rPr>
          <w:rFonts w:ascii="BRH Devanagari Extra" w:hAnsi="BRH Devanagari Extra" w:cs="BRH Devanagari Extra"/>
          <w:color w:val="000000"/>
          <w:sz w:val="32"/>
          <w:szCs w:val="40"/>
        </w:rPr>
        <w:t>)- EiÉç |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zÉÑcÉþrÉÈ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6B1496F4"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ESþalÉå 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ESÒSþalÉå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zÉÑcÉþrÉÉå AalÉ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ESÒSþalÉå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zÉÑcÉþrÉÈ | </w:t>
      </w:r>
    </w:p>
    <w:p w14:paraId="0FEFFD17"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60</w:t>
      </w:r>
      <w:r w:rsidR="0041274C" w:rsidRPr="0041274C">
        <w:rPr>
          <w:rFonts w:ascii="BRH Devanagari Extra" w:hAnsi="BRH Devanagari Extra" w:cs="BRH Devanagari Extra"/>
          <w:color w:val="000000"/>
          <w:sz w:val="32"/>
          <w:szCs w:val="40"/>
        </w:rPr>
        <w:t>)- A</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alÉå</w:t>
      </w:r>
      <w:r w:rsidR="0041274C" w:rsidRPr="0041274C">
        <w:rPr>
          <w:rFonts w:ascii="BRH Malayalam Extra" w:hAnsi="BRH Malayalam Extra" w:cs="BRH Devanagari Extra"/>
          <w:color w:val="000000"/>
          <w:sz w:val="24"/>
          <w:szCs w:val="40"/>
        </w:rPr>
        <w:t>–</w:t>
      </w:r>
      <w:r w:rsidR="0041274C" w:rsidRPr="0041274C">
        <w:rPr>
          <w:rFonts w:ascii="BRH Devanagari Extra" w:hAnsi="BRH Devanagari Extra" w:cs="BRH Devanagari Extra"/>
          <w:color w:val="000000"/>
          <w:sz w:val="32"/>
          <w:szCs w:val="40"/>
        </w:rPr>
        <w:t xml:space="preserve"> | zÉÑcÉþrÉÈ | iÉuÉþ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04CD04F2"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A</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zÉÑcÉþrÉÉå AalÉå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zÉÑcÉþrÉÉå AalÉå AalÉå</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xiÉuÉþ | </w:t>
      </w:r>
    </w:p>
    <w:p w14:paraId="4843641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65</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 zÉÑcÉþrÉÈ | iÉuÉþ | ÌuÉ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5C64D98B"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È zÉÑcÉþrÉ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xiÉuÉ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 </w:t>
      </w:r>
    </w:p>
    <w:p w14:paraId="23FA92FF"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66</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62</w:t>
      </w:r>
      <w:r w:rsidR="0041274C" w:rsidRPr="0041274C">
        <w:rPr>
          <w:rFonts w:ascii="BRH Devanagari Extra" w:hAnsi="BRH Devanagari Extra" w:cs="BRH Devanagari Extra"/>
          <w:color w:val="000000"/>
          <w:sz w:val="32"/>
          <w:szCs w:val="40"/>
        </w:rPr>
        <w:t>)- iÉuÉþ | ÌuÉ | erÉÉåÌiÉþwÉÉ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5EE610E2" w14:textId="77777777" w:rsid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erÉÉåÌiÉþwÉÉ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iÉuÉ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erÉÉåÌiÉþwÉÉ | </w:t>
      </w:r>
    </w:p>
    <w:p w14:paraId="3B229C8C" w14:textId="77777777" w:rsidR="003378C5" w:rsidRPr="0041274C" w:rsidRDefault="003378C5">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39DC76A9"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lastRenderedPageBreak/>
        <w:t>67</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63</w:t>
      </w:r>
      <w:r w:rsidR="0041274C" w:rsidRPr="0041274C">
        <w:rPr>
          <w:rFonts w:ascii="BRH Devanagari Extra" w:hAnsi="BRH Devanagari Extra" w:cs="BRH Devanagari Extra"/>
          <w:color w:val="000000"/>
          <w:sz w:val="32"/>
          <w:szCs w:val="40"/>
        </w:rPr>
        <w:t>)- ÌuÉ | erÉÉåÌiÉþwÉÉ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59C0F607"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ÌuÉ erÉÉåÌiÉþwÉÉ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erÉÉåÌiÉþwÉÉ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ÌuÉ ÌuÉ erÉÉåÌiÉþwÉÉ | </w:t>
      </w:r>
    </w:p>
    <w:p w14:paraId="5AAB5311" w14:textId="77777777" w:rsidR="0041274C" w:rsidRPr="0041274C" w:rsidRDefault="00614681">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Arial" w:hAnsi="Arial" w:cs="BRH Devanagari Extra"/>
          <w:color w:val="000000"/>
          <w:sz w:val="24"/>
          <w:szCs w:val="40"/>
        </w:rPr>
        <w:t>68</w:t>
      </w:r>
      <w:r w:rsidR="0041274C" w:rsidRPr="0041274C">
        <w:rPr>
          <w:rFonts w:ascii="BRH Devanagari Extra" w:hAnsi="BRH Devanagari Extra" w:cs="BRH Devanagari Extra"/>
          <w:color w:val="000000"/>
          <w:sz w:val="32"/>
          <w:szCs w:val="40"/>
        </w:rPr>
        <w:t>)</w:t>
      </w:r>
      <w:r w:rsidR="00F7111E">
        <w:rPr>
          <w:rFonts w:ascii="BRH Devanagari Extra" w:hAnsi="BRH Devanagari Extra" w:cs="BRH Devanagari Extra"/>
          <w:color w:val="000000"/>
          <w:sz w:val="32"/>
          <w:szCs w:val="40"/>
        </w:rPr>
        <w:t xml:space="preserve">   </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46</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3</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64</w:t>
      </w:r>
      <w:r w:rsidR="0041274C" w:rsidRPr="0041274C">
        <w:rPr>
          <w:rFonts w:ascii="BRH Devanagari Extra" w:hAnsi="BRH Devanagari Extra" w:cs="BRH Devanagari Extra"/>
          <w:color w:val="000000"/>
          <w:sz w:val="32"/>
          <w:szCs w:val="40"/>
        </w:rPr>
        <w:t>)- erÉÉåÌiÉþwÉÉ || (</w:t>
      </w:r>
      <w:r w:rsidR="000C7338" w:rsidRPr="0041274C">
        <w:rPr>
          <w:rFonts w:ascii="Arial" w:hAnsi="Arial" w:cs="BRH Devanagari Extra"/>
          <w:color w:val="000000"/>
          <w:sz w:val="24"/>
          <w:szCs w:val="40"/>
        </w:rPr>
        <w:t>GS</w:t>
      </w:r>
      <w:r w:rsidR="0041274C" w:rsidRPr="0041274C">
        <w:rPr>
          <w:rFonts w:ascii="BRH Devanagari Extra" w:hAnsi="BRH Devanagari Extra" w:cs="BRH Devanagari Extra"/>
          <w:color w:val="000000"/>
          <w:sz w:val="32"/>
          <w:szCs w:val="40"/>
        </w:rPr>
        <w:t>-</w:t>
      </w:r>
      <w:r w:rsidR="0041274C" w:rsidRPr="0041274C">
        <w:rPr>
          <w:rFonts w:ascii="Arial" w:hAnsi="Arial" w:cs="BRH Devanagari Extra"/>
          <w:color w:val="000000"/>
          <w:sz w:val="24"/>
          <w:szCs w:val="40"/>
        </w:rPr>
        <w:t>1</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w:t>
      </w:r>
      <w:r w:rsidR="0041274C" w:rsidRPr="0041274C">
        <w:rPr>
          <w:rFonts w:ascii="BRH Devanagari Extra" w:hAnsi="BRH Devanagari Extra" w:cs="BRH Devanagari Extra"/>
          <w:color w:val="000000"/>
          <w:sz w:val="32"/>
          <w:szCs w:val="40"/>
        </w:rPr>
        <w:t>-</w:t>
      </w:r>
      <w:r w:rsidRPr="0041274C">
        <w:rPr>
          <w:rFonts w:ascii="Arial" w:hAnsi="Arial" w:cs="BRH Devanagari Extra"/>
          <w:color w:val="000000"/>
          <w:sz w:val="24"/>
          <w:szCs w:val="40"/>
        </w:rPr>
        <w:t>48</w:t>
      </w:r>
      <w:r w:rsidR="0041274C" w:rsidRPr="0041274C">
        <w:rPr>
          <w:rFonts w:ascii="BRH Devanagari Extra" w:hAnsi="BRH Devanagari Extra" w:cs="BRH Devanagari Extra"/>
          <w:color w:val="000000"/>
          <w:sz w:val="32"/>
          <w:szCs w:val="40"/>
        </w:rPr>
        <w:t>)</w:t>
      </w:r>
    </w:p>
    <w:p w14:paraId="799E9BEC"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r w:rsidRPr="0041274C">
        <w:rPr>
          <w:rFonts w:ascii="BRH Devanagari Extra" w:hAnsi="BRH Devanagari Extra" w:cs="BRH Devanagari Extra"/>
          <w:color w:val="000000"/>
          <w:sz w:val="32"/>
          <w:szCs w:val="40"/>
        </w:rPr>
        <w:t>erÉÉåÌiÉ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wÉåÌiÉ</w:t>
      </w:r>
      <w:r w:rsidRPr="0041274C">
        <w:rPr>
          <w:rFonts w:ascii="BRH Malayalam Extra" w:hAnsi="BRH Malayalam Extra" w:cs="BRH Devanagari Extra"/>
          <w:color w:val="000000"/>
          <w:sz w:val="24"/>
          <w:szCs w:val="40"/>
        </w:rPr>
        <w:t>–</w:t>
      </w:r>
      <w:r w:rsidRPr="0041274C">
        <w:rPr>
          <w:rFonts w:ascii="BRH Devanagari Extra" w:hAnsi="BRH Devanagari Extra" w:cs="BRH Devanagari Extra"/>
          <w:color w:val="000000"/>
          <w:sz w:val="32"/>
          <w:szCs w:val="40"/>
        </w:rPr>
        <w:t xml:space="preserve"> erÉÉåÌiÉþwÉÉ | </w:t>
      </w:r>
    </w:p>
    <w:p w14:paraId="54D0AA63" w14:textId="77777777" w:rsidR="0041274C" w:rsidRPr="0041274C" w:rsidRDefault="0041274C">
      <w:pPr>
        <w:widowControl w:val="0"/>
        <w:autoSpaceDE w:val="0"/>
        <w:autoSpaceDN w:val="0"/>
        <w:adjustRightInd w:val="0"/>
        <w:spacing w:after="0" w:line="240" w:lineRule="auto"/>
        <w:rPr>
          <w:rFonts w:ascii="BRH Devanagari Extra" w:hAnsi="BRH Devanagari Extra" w:cs="BRH Devanagari Extra"/>
          <w:color w:val="000000"/>
          <w:sz w:val="32"/>
          <w:szCs w:val="40"/>
        </w:rPr>
      </w:pPr>
    </w:p>
    <w:p w14:paraId="64258954" w14:textId="77777777" w:rsidR="0041274C" w:rsidRPr="003378C5" w:rsidRDefault="0041274C" w:rsidP="003378C5">
      <w:pPr>
        <w:widowControl w:val="0"/>
        <w:autoSpaceDE w:val="0"/>
        <w:autoSpaceDN w:val="0"/>
        <w:adjustRightInd w:val="0"/>
        <w:spacing w:after="0" w:line="240" w:lineRule="auto"/>
        <w:jc w:val="center"/>
        <w:rPr>
          <w:rFonts w:ascii="BRH Devanagari" w:hAnsi="BRH Devanagari" w:cs="BRH Devanagari"/>
          <w:b/>
          <w:color w:val="000000"/>
          <w:sz w:val="40"/>
          <w:szCs w:val="40"/>
        </w:rPr>
      </w:pPr>
      <w:r w:rsidRPr="003378C5">
        <w:rPr>
          <w:rFonts w:ascii="BRH Devanagari" w:hAnsi="BRH Devanagari" w:cs="BRH Devanagari"/>
          <w:b/>
          <w:color w:val="000000"/>
          <w:sz w:val="40"/>
          <w:szCs w:val="40"/>
        </w:rPr>
        <w:t>=========== zÉÑpÉqÉç =========</w:t>
      </w:r>
    </w:p>
    <w:p w14:paraId="0F1254E7" w14:textId="77777777" w:rsidR="0041274C" w:rsidRDefault="0041274C">
      <w:pPr>
        <w:widowControl w:val="0"/>
        <w:autoSpaceDE w:val="0"/>
        <w:autoSpaceDN w:val="0"/>
        <w:adjustRightInd w:val="0"/>
        <w:spacing w:after="0" w:line="240" w:lineRule="auto"/>
        <w:rPr>
          <w:rFonts w:ascii="BRH Devanagari" w:hAnsi="BRH Devanagari" w:cs="BRH Devanagari"/>
          <w:color w:val="000000"/>
          <w:sz w:val="32"/>
          <w:szCs w:val="40"/>
        </w:rPr>
      </w:pPr>
    </w:p>
    <w:p w14:paraId="4D4FDF49" w14:textId="77777777"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14:paraId="0C35C44C" w14:textId="77777777"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14:paraId="05B843BF" w14:textId="77777777"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14:paraId="090BA957" w14:textId="77777777"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14:paraId="1F6C35DD" w14:textId="77777777"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14:paraId="155B2F29" w14:textId="77777777"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14:paraId="662D037F" w14:textId="77777777"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14:paraId="67EC038A" w14:textId="77777777"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14:paraId="6450AE41" w14:textId="77777777"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14:paraId="0639EDC0" w14:textId="77777777"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14:paraId="77629512" w14:textId="77777777"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14:paraId="1BFDC7D5" w14:textId="77777777"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14:paraId="71E7E641" w14:textId="77777777"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14:paraId="68794E70" w14:textId="77777777"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14:paraId="10C2FE39" w14:textId="77777777"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14:paraId="239F9AE3" w14:textId="77777777"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14:paraId="3D05C990" w14:textId="77777777"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14:paraId="22125DA6" w14:textId="77777777"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14:paraId="359F75F5" w14:textId="77777777" w:rsidR="003378C5" w:rsidRDefault="003378C5">
      <w:pPr>
        <w:widowControl w:val="0"/>
        <w:autoSpaceDE w:val="0"/>
        <w:autoSpaceDN w:val="0"/>
        <w:adjustRightInd w:val="0"/>
        <w:spacing w:after="0" w:line="240" w:lineRule="auto"/>
        <w:rPr>
          <w:rFonts w:ascii="BRH Devanagari" w:hAnsi="BRH Devanagari" w:cs="BRH Devanagari"/>
          <w:color w:val="000000"/>
          <w:sz w:val="32"/>
          <w:szCs w:val="40"/>
        </w:rPr>
      </w:pPr>
    </w:p>
    <w:p w14:paraId="417D0AE0" w14:textId="77777777" w:rsidR="0095169A" w:rsidRPr="0095169A" w:rsidRDefault="00497807" w:rsidP="0095169A">
      <w:pPr>
        <w:spacing w:after="0" w:line="240" w:lineRule="auto"/>
        <w:rPr>
          <w:rFonts w:ascii="Calibri" w:eastAsia="Times New Roman" w:hAnsi="Calibri" w:cs="Calibri"/>
          <w:b/>
          <w:bCs/>
          <w:color w:val="000000"/>
          <w:sz w:val="36"/>
          <w:szCs w:val="36"/>
          <w:u w:val="single"/>
        </w:rPr>
      </w:pPr>
      <w:r>
        <w:rPr>
          <w:rFonts w:ascii="Calibri" w:eastAsia="Times New Roman" w:hAnsi="Calibri" w:cs="Calibri"/>
          <w:b/>
          <w:bCs/>
          <w:color w:val="000000"/>
          <w:sz w:val="36"/>
          <w:szCs w:val="36"/>
          <w:u w:val="single"/>
        </w:rPr>
        <w:lastRenderedPageBreak/>
        <w:t>Table Control</w:t>
      </w:r>
      <w:r w:rsidR="0095169A" w:rsidRPr="0095169A">
        <w:rPr>
          <w:rFonts w:ascii="Calibri" w:eastAsia="Times New Roman" w:hAnsi="Calibri" w:cs="Calibri"/>
          <w:b/>
          <w:bCs/>
          <w:color w:val="000000"/>
          <w:sz w:val="36"/>
          <w:szCs w:val="36"/>
          <w:u w:val="single"/>
        </w:rPr>
        <w:t xml:space="preserve"> Stastistics</w:t>
      </w:r>
    </w:p>
    <w:tbl>
      <w:tblPr>
        <w:tblW w:w="7059" w:type="dxa"/>
        <w:tblInd w:w="-10" w:type="dxa"/>
        <w:tblLook w:val="04A0" w:firstRow="1" w:lastRow="0" w:firstColumn="1" w:lastColumn="0" w:noHBand="0" w:noVBand="1"/>
      </w:tblPr>
      <w:tblGrid>
        <w:gridCol w:w="1220"/>
        <w:gridCol w:w="660"/>
        <w:gridCol w:w="780"/>
        <w:gridCol w:w="540"/>
        <w:gridCol w:w="620"/>
        <w:gridCol w:w="683"/>
        <w:gridCol w:w="560"/>
        <w:gridCol w:w="936"/>
        <w:gridCol w:w="1060"/>
      </w:tblGrid>
      <w:tr w:rsidR="0095169A" w:rsidRPr="0095169A" w14:paraId="02B8B0FB" w14:textId="77777777" w:rsidTr="0095169A">
        <w:trPr>
          <w:trHeight w:val="450"/>
        </w:trPr>
        <w:tc>
          <w:tcPr>
            <w:tcW w:w="1220" w:type="dxa"/>
            <w:vMerge w:val="restart"/>
            <w:tcBorders>
              <w:top w:val="single" w:sz="8" w:space="0" w:color="auto"/>
              <w:left w:val="single" w:sz="8" w:space="0" w:color="auto"/>
              <w:bottom w:val="nil"/>
              <w:right w:val="single" w:sz="8" w:space="0" w:color="auto"/>
            </w:tcBorders>
            <w:shd w:val="clear" w:color="000000" w:fill="FFFF00"/>
            <w:vAlign w:val="center"/>
            <w:hideMark/>
          </w:tcPr>
          <w:p w14:paraId="7517092A" w14:textId="77777777" w:rsidR="0095169A" w:rsidRPr="0095169A" w:rsidRDefault="0095169A" w:rsidP="0095169A">
            <w:pPr>
              <w:spacing w:after="0" w:line="240" w:lineRule="auto"/>
              <w:rPr>
                <w:rFonts w:ascii="Calibri" w:eastAsia="Times New Roman" w:hAnsi="Calibri" w:cs="Calibri"/>
                <w:b/>
                <w:bCs/>
                <w:color w:val="000000"/>
              </w:rPr>
            </w:pPr>
            <w:bookmarkStart w:id="53" w:name="_GoBack"/>
            <w:bookmarkEnd w:id="53"/>
            <w:r w:rsidRPr="0095169A">
              <w:rPr>
                <w:rFonts w:ascii="Calibri" w:eastAsia="Times New Roman" w:hAnsi="Calibri" w:cs="Calibri"/>
                <w:b/>
                <w:bCs/>
                <w:color w:val="000000"/>
              </w:rPr>
              <w:t>Pan.ref</w:t>
            </w:r>
          </w:p>
        </w:tc>
        <w:tc>
          <w:tcPr>
            <w:tcW w:w="660" w:type="dxa"/>
            <w:vMerge w:val="restart"/>
            <w:tcBorders>
              <w:top w:val="single" w:sz="8" w:space="0" w:color="auto"/>
              <w:left w:val="single" w:sz="8" w:space="0" w:color="auto"/>
              <w:bottom w:val="nil"/>
              <w:right w:val="single" w:sz="8" w:space="0" w:color="auto"/>
            </w:tcBorders>
            <w:shd w:val="clear" w:color="000000" w:fill="FFFF00"/>
            <w:vAlign w:val="center"/>
            <w:hideMark/>
          </w:tcPr>
          <w:p w14:paraId="0FC78FA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PS</w:t>
            </w:r>
          </w:p>
        </w:tc>
        <w:tc>
          <w:tcPr>
            <w:tcW w:w="780" w:type="dxa"/>
            <w:vMerge w:val="restart"/>
            <w:tcBorders>
              <w:top w:val="single" w:sz="8" w:space="0" w:color="auto"/>
              <w:left w:val="single" w:sz="8" w:space="0" w:color="auto"/>
              <w:bottom w:val="nil"/>
              <w:right w:val="single" w:sz="8" w:space="0" w:color="auto"/>
            </w:tcBorders>
            <w:shd w:val="clear" w:color="000000" w:fill="FFFF00"/>
            <w:vAlign w:val="center"/>
            <w:hideMark/>
          </w:tcPr>
          <w:p w14:paraId="75DE31F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 xml:space="preserve"> PS+ Ruk</w:t>
            </w:r>
          </w:p>
        </w:tc>
        <w:tc>
          <w:tcPr>
            <w:tcW w:w="540" w:type="dxa"/>
            <w:vMerge w:val="restart"/>
            <w:tcBorders>
              <w:top w:val="single" w:sz="8" w:space="0" w:color="auto"/>
              <w:left w:val="single" w:sz="8" w:space="0" w:color="auto"/>
              <w:bottom w:val="nil"/>
              <w:right w:val="single" w:sz="8" w:space="0" w:color="auto"/>
            </w:tcBorders>
            <w:shd w:val="clear" w:color="000000" w:fill="FFFF00"/>
            <w:vAlign w:val="center"/>
            <w:hideMark/>
          </w:tcPr>
          <w:p w14:paraId="682F8AB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PG</w:t>
            </w:r>
          </w:p>
        </w:tc>
        <w:tc>
          <w:tcPr>
            <w:tcW w:w="620" w:type="dxa"/>
            <w:tcBorders>
              <w:top w:val="single" w:sz="8" w:space="0" w:color="auto"/>
              <w:left w:val="nil"/>
              <w:bottom w:val="nil"/>
              <w:right w:val="single" w:sz="8" w:space="0" w:color="auto"/>
            </w:tcBorders>
            <w:shd w:val="clear" w:color="000000" w:fill="FFFF00"/>
            <w:vAlign w:val="center"/>
            <w:hideMark/>
          </w:tcPr>
          <w:p w14:paraId="02E9CBD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PG+</w:t>
            </w:r>
          </w:p>
        </w:tc>
        <w:tc>
          <w:tcPr>
            <w:tcW w:w="683" w:type="dxa"/>
            <w:vMerge w:val="restart"/>
            <w:tcBorders>
              <w:top w:val="single" w:sz="8" w:space="0" w:color="auto"/>
              <w:left w:val="single" w:sz="8" w:space="0" w:color="auto"/>
              <w:bottom w:val="nil"/>
              <w:right w:val="single" w:sz="8" w:space="0" w:color="auto"/>
            </w:tcBorders>
            <w:shd w:val="clear" w:color="000000" w:fill="FFFF00"/>
            <w:vAlign w:val="center"/>
            <w:hideMark/>
          </w:tcPr>
          <w:p w14:paraId="5E3D37B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 xml:space="preserve">Total </w:t>
            </w:r>
          </w:p>
        </w:tc>
        <w:tc>
          <w:tcPr>
            <w:tcW w:w="560" w:type="dxa"/>
            <w:vMerge w:val="restart"/>
            <w:tcBorders>
              <w:top w:val="single" w:sz="8" w:space="0" w:color="auto"/>
              <w:left w:val="single" w:sz="8" w:space="0" w:color="auto"/>
              <w:bottom w:val="nil"/>
              <w:right w:val="single" w:sz="8" w:space="0" w:color="auto"/>
            </w:tcBorders>
            <w:shd w:val="clear" w:color="000000" w:fill="FFFF00"/>
            <w:vAlign w:val="center"/>
            <w:hideMark/>
          </w:tcPr>
          <w:p w14:paraId="6D8F4E0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ELs</w:t>
            </w:r>
          </w:p>
        </w:tc>
        <w:tc>
          <w:tcPr>
            <w:tcW w:w="936" w:type="dxa"/>
            <w:vMerge w:val="restart"/>
            <w:tcBorders>
              <w:top w:val="single" w:sz="8" w:space="0" w:color="auto"/>
              <w:left w:val="single" w:sz="8" w:space="0" w:color="auto"/>
              <w:bottom w:val="nil"/>
              <w:right w:val="single" w:sz="8" w:space="0" w:color="auto"/>
            </w:tcBorders>
            <w:shd w:val="clear" w:color="000000" w:fill="FFFF00"/>
            <w:vAlign w:val="center"/>
            <w:hideMark/>
          </w:tcPr>
          <w:p w14:paraId="2DB2797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Padams</w:t>
            </w:r>
          </w:p>
        </w:tc>
        <w:tc>
          <w:tcPr>
            <w:tcW w:w="1060" w:type="dxa"/>
            <w:vMerge w:val="restart"/>
            <w:tcBorders>
              <w:top w:val="single" w:sz="8" w:space="0" w:color="auto"/>
              <w:left w:val="single" w:sz="8" w:space="0" w:color="auto"/>
              <w:bottom w:val="nil"/>
              <w:right w:val="single" w:sz="8" w:space="0" w:color="auto"/>
            </w:tcBorders>
            <w:shd w:val="clear" w:color="000000" w:fill="FFFF00"/>
            <w:vAlign w:val="center"/>
            <w:hideMark/>
          </w:tcPr>
          <w:p w14:paraId="32EB2A0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Total Ghana / Jatai</w:t>
            </w:r>
          </w:p>
        </w:tc>
      </w:tr>
      <w:tr w:rsidR="0095169A" w:rsidRPr="0095169A" w14:paraId="475F33C9" w14:textId="77777777" w:rsidTr="0095169A">
        <w:trPr>
          <w:trHeight w:val="300"/>
        </w:trPr>
        <w:tc>
          <w:tcPr>
            <w:tcW w:w="1220" w:type="dxa"/>
            <w:vMerge/>
            <w:tcBorders>
              <w:top w:val="single" w:sz="8" w:space="0" w:color="auto"/>
              <w:left w:val="single" w:sz="8" w:space="0" w:color="auto"/>
              <w:bottom w:val="nil"/>
              <w:right w:val="single" w:sz="8" w:space="0" w:color="auto"/>
            </w:tcBorders>
            <w:vAlign w:val="center"/>
            <w:hideMark/>
          </w:tcPr>
          <w:p w14:paraId="026A3D84" w14:textId="77777777" w:rsidR="0095169A" w:rsidRPr="0095169A" w:rsidRDefault="0095169A" w:rsidP="0095169A">
            <w:pPr>
              <w:spacing w:after="0" w:line="240" w:lineRule="auto"/>
              <w:rPr>
                <w:rFonts w:ascii="Calibri" w:eastAsia="Times New Roman" w:hAnsi="Calibri" w:cs="Calibri"/>
                <w:b/>
                <w:bCs/>
                <w:color w:val="000000"/>
              </w:rPr>
            </w:pPr>
          </w:p>
        </w:tc>
        <w:tc>
          <w:tcPr>
            <w:tcW w:w="660" w:type="dxa"/>
            <w:vMerge/>
            <w:tcBorders>
              <w:top w:val="single" w:sz="8" w:space="0" w:color="auto"/>
              <w:left w:val="single" w:sz="8" w:space="0" w:color="auto"/>
              <w:bottom w:val="nil"/>
              <w:right w:val="single" w:sz="8" w:space="0" w:color="auto"/>
            </w:tcBorders>
            <w:vAlign w:val="center"/>
            <w:hideMark/>
          </w:tcPr>
          <w:p w14:paraId="40C6AA80" w14:textId="77777777" w:rsidR="0095169A" w:rsidRPr="0095169A" w:rsidRDefault="0095169A" w:rsidP="0095169A">
            <w:pPr>
              <w:spacing w:after="0" w:line="240" w:lineRule="auto"/>
              <w:rPr>
                <w:rFonts w:ascii="Calibri" w:eastAsia="Times New Roman" w:hAnsi="Calibri" w:cs="Calibri"/>
                <w:b/>
                <w:bCs/>
                <w:color w:val="000000"/>
              </w:rPr>
            </w:pPr>
          </w:p>
        </w:tc>
        <w:tc>
          <w:tcPr>
            <w:tcW w:w="780" w:type="dxa"/>
            <w:vMerge/>
            <w:tcBorders>
              <w:top w:val="single" w:sz="8" w:space="0" w:color="auto"/>
              <w:left w:val="single" w:sz="8" w:space="0" w:color="auto"/>
              <w:bottom w:val="nil"/>
              <w:right w:val="single" w:sz="8" w:space="0" w:color="auto"/>
            </w:tcBorders>
            <w:vAlign w:val="center"/>
            <w:hideMark/>
          </w:tcPr>
          <w:p w14:paraId="2087CE28" w14:textId="77777777" w:rsidR="0095169A" w:rsidRPr="0095169A" w:rsidRDefault="0095169A" w:rsidP="0095169A">
            <w:pPr>
              <w:spacing w:after="0" w:line="240" w:lineRule="auto"/>
              <w:rPr>
                <w:rFonts w:ascii="Calibri" w:eastAsia="Times New Roman" w:hAnsi="Calibri" w:cs="Calibri"/>
                <w:b/>
                <w:bCs/>
                <w:color w:val="000000"/>
              </w:rPr>
            </w:pPr>
          </w:p>
        </w:tc>
        <w:tc>
          <w:tcPr>
            <w:tcW w:w="540" w:type="dxa"/>
            <w:vMerge/>
            <w:tcBorders>
              <w:top w:val="single" w:sz="8" w:space="0" w:color="auto"/>
              <w:left w:val="single" w:sz="8" w:space="0" w:color="auto"/>
              <w:bottom w:val="nil"/>
              <w:right w:val="single" w:sz="8" w:space="0" w:color="auto"/>
            </w:tcBorders>
            <w:vAlign w:val="center"/>
            <w:hideMark/>
          </w:tcPr>
          <w:p w14:paraId="14FCA8AE" w14:textId="77777777" w:rsidR="0095169A" w:rsidRPr="0095169A" w:rsidRDefault="0095169A" w:rsidP="0095169A">
            <w:pPr>
              <w:spacing w:after="0" w:line="240" w:lineRule="auto"/>
              <w:rPr>
                <w:rFonts w:ascii="Calibri" w:eastAsia="Times New Roman" w:hAnsi="Calibri" w:cs="Calibri"/>
                <w:b/>
                <w:bCs/>
                <w:color w:val="000000"/>
              </w:rPr>
            </w:pPr>
          </w:p>
        </w:tc>
        <w:tc>
          <w:tcPr>
            <w:tcW w:w="620" w:type="dxa"/>
            <w:tcBorders>
              <w:top w:val="nil"/>
              <w:left w:val="nil"/>
              <w:bottom w:val="nil"/>
              <w:right w:val="single" w:sz="8" w:space="0" w:color="auto"/>
            </w:tcBorders>
            <w:shd w:val="clear" w:color="000000" w:fill="FFFF00"/>
            <w:vAlign w:val="center"/>
            <w:hideMark/>
          </w:tcPr>
          <w:p w14:paraId="3BDFCE0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Ruk</w:t>
            </w:r>
          </w:p>
        </w:tc>
        <w:tc>
          <w:tcPr>
            <w:tcW w:w="683" w:type="dxa"/>
            <w:vMerge/>
            <w:tcBorders>
              <w:top w:val="single" w:sz="8" w:space="0" w:color="auto"/>
              <w:left w:val="single" w:sz="8" w:space="0" w:color="auto"/>
              <w:bottom w:val="nil"/>
              <w:right w:val="single" w:sz="8" w:space="0" w:color="auto"/>
            </w:tcBorders>
            <w:vAlign w:val="center"/>
            <w:hideMark/>
          </w:tcPr>
          <w:p w14:paraId="13EF28C7" w14:textId="77777777" w:rsidR="0095169A" w:rsidRPr="0095169A" w:rsidRDefault="0095169A" w:rsidP="0095169A">
            <w:pPr>
              <w:spacing w:after="0" w:line="240" w:lineRule="auto"/>
              <w:rPr>
                <w:rFonts w:ascii="Calibri" w:eastAsia="Times New Roman" w:hAnsi="Calibri" w:cs="Calibri"/>
                <w:b/>
                <w:bCs/>
                <w:color w:val="000000"/>
              </w:rPr>
            </w:pPr>
          </w:p>
        </w:tc>
        <w:tc>
          <w:tcPr>
            <w:tcW w:w="560" w:type="dxa"/>
            <w:vMerge/>
            <w:tcBorders>
              <w:top w:val="single" w:sz="8" w:space="0" w:color="auto"/>
              <w:left w:val="single" w:sz="8" w:space="0" w:color="auto"/>
              <w:bottom w:val="nil"/>
              <w:right w:val="single" w:sz="8" w:space="0" w:color="auto"/>
            </w:tcBorders>
            <w:vAlign w:val="center"/>
            <w:hideMark/>
          </w:tcPr>
          <w:p w14:paraId="58FC0C0B" w14:textId="77777777" w:rsidR="0095169A" w:rsidRPr="0095169A" w:rsidRDefault="0095169A" w:rsidP="0095169A">
            <w:pPr>
              <w:spacing w:after="0" w:line="240" w:lineRule="auto"/>
              <w:rPr>
                <w:rFonts w:ascii="Calibri" w:eastAsia="Times New Roman" w:hAnsi="Calibri" w:cs="Calibri"/>
                <w:b/>
                <w:bCs/>
                <w:color w:val="000000"/>
              </w:rPr>
            </w:pPr>
          </w:p>
        </w:tc>
        <w:tc>
          <w:tcPr>
            <w:tcW w:w="936" w:type="dxa"/>
            <w:vMerge/>
            <w:tcBorders>
              <w:top w:val="single" w:sz="8" w:space="0" w:color="auto"/>
              <w:left w:val="single" w:sz="8" w:space="0" w:color="auto"/>
              <w:bottom w:val="nil"/>
              <w:right w:val="single" w:sz="8" w:space="0" w:color="auto"/>
            </w:tcBorders>
            <w:vAlign w:val="center"/>
            <w:hideMark/>
          </w:tcPr>
          <w:p w14:paraId="5866F336" w14:textId="77777777" w:rsidR="0095169A" w:rsidRPr="0095169A" w:rsidRDefault="0095169A" w:rsidP="0095169A">
            <w:pPr>
              <w:spacing w:after="0" w:line="240" w:lineRule="auto"/>
              <w:rPr>
                <w:rFonts w:ascii="Calibri" w:eastAsia="Times New Roman" w:hAnsi="Calibri" w:cs="Calibri"/>
                <w:b/>
                <w:bCs/>
                <w:color w:val="000000"/>
              </w:rPr>
            </w:pPr>
          </w:p>
        </w:tc>
        <w:tc>
          <w:tcPr>
            <w:tcW w:w="1060" w:type="dxa"/>
            <w:vMerge/>
            <w:tcBorders>
              <w:top w:val="single" w:sz="8" w:space="0" w:color="auto"/>
              <w:left w:val="single" w:sz="8" w:space="0" w:color="auto"/>
              <w:bottom w:val="nil"/>
              <w:right w:val="single" w:sz="8" w:space="0" w:color="auto"/>
            </w:tcBorders>
            <w:vAlign w:val="center"/>
            <w:hideMark/>
          </w:tcPr>
          <w:p w14:paraId="008D4A12" w14:textId="77777777" w:rsidR="0095169A" w:rsidRPr="0095169A" w:rsidRDefault="0095169A" w:rsidP="0095169A">
            <w:pPr>
              <w:spacing w:after="0" w:line="240" w:lineRule="auto"/>
              <w:rPr>
                <w:rFonts w:ascii="Calibri" w:eastAsia="Times New Roman" w:hAnsi="Calibri" w:cs="Calibri"/>
                <w:b/>
                <w:bCs/>
                <w:color w:val="000000"/>
              </w:rPr>
            </w:pPr>
          </w:p>
        </w:tc>
      </w:tr>
      <w:tr w:rsidR="0095169A" w:rsidRPr="0095169A" w14:paraId="69D117E2" w14:textId="77777777" w:rsidTr="0095169A">
        <w:trPr>
          <w:trHeight w:val="300"/>
        </w:trPr>
        <w:tc>
          <w:tcPr>
            <w:tcW w:w="122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A52760C"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1.4.1.1 :</w:t>
            </w:r>
          </w:p>
        </w:tc>
        <w:tc>
          <w:tcPr>
            <w:tcW w:w="660" w:type="dxa"/>
            <w:tcBorders>
              <w:top w:val="single" w:sz="4" w:space="0" w:color="auto"/>
              <w:left w:val="nil"/>
              <w:bottom w:val="single" w:sz="4" w:space="0" w:color="auto"/>
              <w:right w:val="single" w:sz="4" w:space="0" w:color="auto"/>
            </w:tcBorders>
            <w:shd w:val="clear" w:color="auto" w:fill="auto"/>
            <w:noWrap/>
            <w:vAlign w:val="bottom"/>
            <w:hideMark/>
          </w:tcPr>
          <w:p w14:paraId="3887690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15</w:t>
            </w:r>
          </w:p>
        </w:tc>
        <w:tc>
          <w:tcPr>
            <w:tcW w:w="780" w:type="dxa"/>
            <w:tcBorders>
              <w:top w:val="single" w:sz="4" w:space="0" w:color="auto"/>
              <w:left w:val="nil"/>
              <w:bottom w:val="single" w:sz="4" w:space="0" w:color="auto"/>
              <w:right w:val="single" w:sz="4" w:space="0" w:color="auto"/>
            </w:tcBorders>
            <w:shd w:val="clear" w:color="auto" w:fill="auto"/>
            <w:noWrap/>
            <w:vAlign w:val="bottom"/>
            <w:hideMark/>
          </w:tcPr>
          <w:p w14:paraId="3DD3F92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single" w:sz="4" w:space="0" w:color="auto"/>
              <w:left w:val="nil"/>
              <w:bottom w:val="single" w:sz="4" w:space="0" w:color="auto"/>
              <w:right w:val="single" w:sz="4" w:space="0" w:color="auto"/>
            </w:tcBorders>
            <w:shd w:val="clear" w:color="auto" w:fill="auto"/>
            <w:noWrap/>
            <w:vAlign w:val="bottom"/>
            <w:hideMark/>
          </w:tcPr>
          <w:p w14:paraId="0809D99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single" w:sz="4" w:space="0" w:color="auto"/>
              <w:left w:val="nil"/>
              <w:bottom w:val="single" w:sz="4" w:space="0" w:color="auto"/>
              <w:right w:val="single" w:sz="4" w:space="0" w:color="auto"/>
            </w:tcBorders>
            <w:shd w:val="clear" w:color="auto" w:fill="auto"/>
            <w:noWrap/>
            <w:vAlign w:val="bottom"/>
            <w:hideMark/>
          </w:tcPr>
          <w:p w14:paraId="7CEDEEF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single" w:sz="4" w:space="0" w:color="auto"/>
              <w:left w:val="nil"/>
              <w:bottom w:val="single" w:sz="4" w:space="0" w:color="auto"/>
              <w:right w:val="single" w:sz="4" w:space="0" w:color="auto"/>
            </w:tcBorders>
            <w:shd w:val="clear" w:color="auto" w:fill="auto"/>
            <w:noWrap/>
            <w:vAlign w:val="bottom"/>
            <w:hideMark/>
          </w:tcPr>
          <w:p w14:paraId="4EF65E6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60" w:type="dxa"/>
            <w:tcBorders>
              <w:top w:val="single" w:sz="4" w:space="0" w:color="auto"/>
              <w:left w:val="nil"/>
              <w:bottom w:val="single" w:sz="4" w:space="0" w:color="auto"/>
              <w:right w:val="single" w:sz="4" w:space="0" w:color="auto"/>
            </w:tcBorders>
            <w:shd w:val="clear" w:color="auto" w:fill="auto"/>
            <w:noWrap/>
            <w:vAlign w:val="bottom"/>
            <w:hideMark/>
          </w:tcPr>
          <w:p w14:paraId="5C8FED2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single" w:sz="4" w:space="0" w:color="auto"/>
              <w:left w:val="nil"/>
              <w:bottom w:val="single" w:sz="4" w:space="0" w:color="auto"/>
              <w:right w:val="single" w:sz="4" w:space="0" w:color="auto"/>
            </w:tcBorders>
            <w:shd w:val="clear" w:color="auto" w:fill="auto"/>
            <w:noWrap/>
            <w:vAlign w:val="bottom"/>
            <w:hideMark/>
          </w:tcPr>
          <w:p w14:paraId="188AE92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single" w:sz="4" w:space="0" w:color="auto"/>
              <w:left w:val="nil"/>
              <w:bottom w:val="single" w:sz="4" w:space="0" w:color="auto"/>
              <w:right w:val="single" w:sz="4" w:space="0" w:color="auto"/>
            </w:tcBorders>
            <w:shd w:val="clear" w:color="auto" w:fill="auto"/>
            <w:noWrap/>
            <w:vAlign w:val="bottom"/>
            <w:hideMark/>
          </w:tcPr>
          <w:p w14:paraId="241F8F8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65</w:t>
            </w:r>
          </w:p>
        </w:tc>
      </w:tr>
      <w:tr w:rsidR="0095169A" w:rsidRPr="0095169A" w14:paraId="6C9A0E57"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58E3902"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1.4.1.2 :</w:t>
            </w:r>
          </w:p>
        </w:tc>
        <w:tc>
          <w:tcPr>
            <w:tcW w:w="660" w:type="dxa"/>
            <w:tcBorders>
              <w:top w:val="nil"/>
              <w:left w:val="nil"/>
              <w:bottom w:val="single" w:sz="4" w:space="0" w:color="auto"/>
              <w:right w:val="single" w:sz="4" w:space="0" w:color="auto"/>
            </w:tcBorders>
            <w:shd w:val="clear" w:color="auto" w:fill="auto"/>
            <w:noWrap/>
            <w:vAlign w:val="bottom"/>
            <w:hideMark/>
          </w:tcPr>
          <w:p w14:paraId="0C2DB78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780" w:type="dxa"/>
            <w:tcBorders>
              <w:top w:val="nil"/>
              <w:left w:val="nil"/>
              <w:bottom w:val="single" w:sz="4" w:space="0" w:color="auto"/>
              <w:right w:val="single" w:sz="4" w:space="0" w:color="auto"/>
            </w:tcBorders>
            <w:shd w:val="clear" w:color="auto" w:fill="auto"/>
            <w:noWrap/>
            <w:vAlign w:val="bottom"/>
            <w:hideMark/>
          </w:tcPr>
          <w:p w14:paraId="50E6798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34D2095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620" w:type="dxa"/>
            <w:tcBorders>
              <w:top w:val="nil"/>
              <w:left w:val="nil"/>
              <w:bottom w:val="single" w:sz="4" w:space="0" w:color="auto"/>
              <w:right w:val="single" w:sz="4" w:space="0" w:color="auto"/>
            </w:tcBorders>
            <w:shd w:val="clear" w:color="auto" w:fill="auto"/>
            <w:noWrap/>
            <w:vAlign w:val="bottom"/>
            <w:hideMark/>
          </w:tcPr>
          <w:p w14:paraId="78BC1BE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3873E9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14:paraId="5679006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7B10FED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59</w:t>
            </w:r>
          </w:p>
        </w:tc>
        <w:tc>
          <w:tcPr>
            <w:tcW w:w="1060" w:type="dxa"/>
            <w:tcBorders>
              <w:top w:val="nil"/>
              <w:left w:val="nil"/>
              <w:bottom w:val="single" w:sz="4" w:space="0" w:color="auto"/>
              <w:right w:val="single" w:sz="4" w:space="0" w:color="auto"/>
            </w:tcBorders>
            <w:shd w:val="clear" w:color="auto" w:fill="auto"/>
            <w:noWrap/>
            <w:vAlign w:val="bottom"/>
            <w:hideMark/>
          </w:tcPr>
          <w:p w14:paraId="560DDB1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62</w:t>
            </w:r>
          </w:p>
        </w:tc>
      </w:tr>
      <w:tr w:rsidR="0095169A" w:rsidRPr="0095169A" w14:paraId="75379DD8"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D250069"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1.4.2.1 :</w:t>
            </w:r>
          </w:p>
        </w:tc>
        <w:tc>
          <w:tcPr>
            <w:tcW w:w="660" w:type="dxa"/>
            <w:tcBorders>
              <w:top w:val="nil"/>
              <w:left w:val="nil"/>
              <w:bottom w:val="single" w:sz="4" w:space="0" w:color="auto"/>
              <w:right w:val="single" w:sz="4" w:space="0" w:color="auto"/>
            </w:tcBorders>
            <w:shd w:val="clear" w:color="auto" w:fill="auto"/>
            <w:noWrap/>
            <w:vAlign w:val="bottom"/>
            <w:hideMark/>
          </w:tcPr>
          <w:p w14:paraId="3F8DB00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39A8094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7E792D8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09D579F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5DB53A1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0C8389F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2D51506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47</w:t>
            </w:r>
          </w:p>
        </w:tc>
        <w:tc>
          <w:tcPr>
            <w:tcW w:w="1060" w:type="dxa"/>
            <w:tcBorders>
              <w:top w:val="nil"/>
              <w:left w:val="nil"/>
              <w:bottom w:val="single" w:sz="4" w:space="0" w:color="auto"/>
              <w:right w:val="single" w:sz="4" w:space="0" w:color="auto"/>
            </w:tcBorders>
            <w:shd w:val="clear" w:color="auto" w:fill="auto"/>
            <w:noWrap/>
            <w:vAlign w:val="bottom"/>
            <w:hideMark/>
          </w:tcPr>
          <w:p w14:paraId="238660A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95169A" w:rsidRPr="0095169A" w14:paraId="40A91F87"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1AF4EDE"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1.4.3.1 :</w:t>
            </w:r>
          </w:p>
        </w:tc>
        <w:tc>
          <w:tcPr>
            <w:tcW w:w="660" w:type="dxa"/>
            <w:tcBorders>
              <w:top w:val="nil"/>
              <w:left w:val="nil"/>
              <w:bottom w:val="single" w:sz="4" w:space="0" w:color="auto"/>
              <w:right w:val="single" w:sz="4" w:space="0" w:color="auto"/>
            </w:tcBorders>
            <w:shd w:val="clear" w:color="auto" w:fill="auto"/>
            <w:noWrap/>
            <w:vAlign w:val="bottom"/>
            <w:hideMark/>
          </w:tcPr>
          <w:p w14:paraId="6D718DF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14:paraId="3860053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56B3CEC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14:paraId="4B10F8B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523774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1CA49C7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7214473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57</w:t>
            </w:r>
          </w:p>
        </w:tc>
        <w:tc>
          <w:tcPr>
            <w:tcW w:w="1060" w:type="dxa"/>
            <w:tcBorders>
              <w:top w:val="nil"/>
              <w:left w:val="nil"/>
              <w:bottom w:val="single" w:sz="4" w:space="0" w:color="auto"/>
              <w:right w:val="single" w:sz="4" w:space="0" w:color="auto"/>
            </w:tcBorders>
            <w:shd w:val="clear" w:color="auto" w:fill="auto"/>
            <w:noWrap/>
            <w:vAlign w:val="bottom"/>
            <w:hideMark/>
          </w:tcPr>
          <w:p w14:paraId="0EFDFB9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67</w:t>
            </w:r>
          </w:p>
        </w:tc>
      </w:tr>
      <w:tr w:rsidR="0095169A" w:rsidRPr="0095169A" w14:paraId="1020BB86"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32B51D0"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1.4.4.1 :</w:t>
            </w:r>
          </w:p>
        </w:tc>
        <w:tc>
          <w:tcPr>
            <w:tcW w:w="660" w:type="dxa"/>
            <w:tcBorders>
              <w:top w:val="nil"/>
              <w:left w:val="nil"/>
              <w:bottom w:val="single" w:sz="4" w:space="0" w:color="auto"/>
              <w:right w:val="single" w:sz="4" w:space="0" w:color="auto"/>
            </w:tcBorders>
            <w:shd w:val="clear" w:color="auto" w:fill="auto"/>
            <w:noWrap/>
            <w:vAlign w:val="bottom"/>
            <w:hideMark/>
          </w:tcPr>
          <w:p w14:paraId="1FEE754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14:paraId="1A14E62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0" w:type="dxa"/>
            <w:tcBorders>
              <w:top w:val="nil"/>
              <w:left w:val="nil"/>
              <w:bottom w:val="single" w:sz="4" w:space="0" w:color="auto"/>
              <w:right w:val="single" w:sz="4" w:space="0" w:color="auto"/>
            </w:tcBorders>
            <w:shd w:val="clear" w:color="auto" w:fill="auto"/>
            <w:noWrap/>
            <w:vAlign w:val="bottom"/>
            <w:hideMark/>
          </w:tcPr>
          <w:p w14:paraId="2ECF229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620" w:type="dxa"/>
            <w:tcBorders>
              <w:top w:val="nil"/>
              <w:left w:val="nil"/>
              <w:bottom w:val="single" w:sz="4" w:space="0" w:color="auto"/>
              <w:right w:val="single" w:sz="4" w:space="0" w:color="auto"/>
            </w:tcBorders>
            <w:shd w:val="clear" w:color="auto" w:fill="auto"/>
            <w:noWrap/>
            <w:vAlign w:val="bottom"/>
            <w:hideMark/>
          </w:tcPr>
          <w:p w14:paraId="5B6ED75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6471DC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14:paraId="314F70C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4FA76A2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43</w:t>
            </w:r>
          </w:p>
        </w:tc>
        <w:tc>
          <w:tcPr>
            <w:tcW w:w="1060" w:type="dxa"/>
            <w:tcBorders>
              <w:top w:val="nil"/>
              <w:left w:val="nil"/>
              <w:bottom w:val="single" w:sz="4" w:space="0" w:color="auto"/>
              <w:right w:val="single" w:sz="4" w:space="0" w:color="auto"/>
            </w:tcBorders>
            <w:shd w:val="clear" w:color="auto" w:fill="auto"/>
            <w:noWrap/>
            <w:vAlign w:val="bottom"/>
            <w:hideMark/>
          </w:tcPr>
          <w:p w14:paraId="64A103E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95169A" w:rsidRPr="0095169A" w14:paraId="09B0E544"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2C6B309"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1.4.5.1 :</w:t>
            </w:r>
          </w:p>
        </w:tc>
        <w:tc>
          <w:tcPr>
            <w:tcW w:w="660" w:type="dxa"/>
            <w:tcBorders>
              <w:top w:val="nil"/>
              <w:left w:val="nil"/>
              <w:bottom w:val="single" w:sz="4" w:space="0" w:color="auto"/>
              <w:right w:val="single" w:sz="4" w:space="0" w:color="auto"/>
            </w:tcBorders>
            <w:shd w:val="clear" w:color="auto" w:fill="auto"/>
            <w:noWrap/>
            <w:vAlign w:val="bottom"/>
            <w:hideMark/>
          </w:tcPr>
          <w:p w14:paraId="2BCF325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46CA234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53B8D43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74B2A90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50C853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4C5E22B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526744C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14:paraId="5EC6BF9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95169A" w:rsidRPr="0095169A" w14:paraId="0F904C8B"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2581A46"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1.4.6.1 :</w:t>
            </w:r>
          </w:p>
        </w:tc>
        <w:tc>
          <w:tcPr>
            <w:tcW w:w="660" w:type="dxa"/>
            <w:tcBorders>
              <w:top w:val="nil"/>
              <w:left w:val="nil"/>
              <w:bottom w:val="single" w:sz="4" w:space="0" w:color="auto"/>
              <w:right w:val="single" w:sz="4" w:space="0" w:color="auto"/>
            </w:tcBorders>
            <w:shd w:val="clear" w:color="auto" w:fill="auto"/>
            <w:noWrap/>
            <w:vAlign w:val="bottom"/>
            <w:hideMark/>
          </w:tcPr>
          <w:p w14:paraId="68F4CE9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12A6448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0FA0E34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2A3C505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6E31E3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320B843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7EDD0AF2"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18</w:t>
            </w:r>
          </w:p>
        </w:tc>
        <w:tc>
          <w:tcPr>
            <w:tcW w:w="1060" w:type="dxa"/>
            <w:tcBorders>
              <w:top w:val="nil"/>
              <w:left w:val="nil"/>
              <w:bottom w:val="single" w:sz="4" w:space="0" w:color="auto"/>
              <w:right w:val="single" w:sz="4" w:space="0" w:color="auto"/>
            </w:tcBorders>
            <w:shd w:val="clear" w:color="auto" w:fill="auto"/>
            <w:noWrap/>
            <w:vAlign w:val="bottom"/>
            <w:hideMark/>
          </w:tcPr>
          <w:p w14:paraId="00F9F09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r>
      <w:tr w:rsidR="0095169A" w:rsidRPr="0095169A" w14:paraId="54AFAB00"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DD528FF"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1.4.7.1 :</w:t>
            </w:r>
          </w:p>
        </w:tc>
        <w:tc>
          <w:tcPr>
            <w:tcW w:w="660" w:type="dxa"/>
            <w:tcBorders>
              <w:top w:val="nil"/>
              <w:left w:val="nil"/>
              <w:bottom w:val="single" w:sz="4" w:space="0" w:color="auto"/>
              <w:right w:val="single" w:sz="4" w:space="0" w:color="auto"/>
            </w:tcBorders>
            <w:shd w:val="clear" w:color="auto" w:fill="auto"/>
            <w:noWrap/>
            <w:vAlign w:val="bottom"/>
            <w:hideMark/>
          </w:tcPr>
          <w:p w14:paraId="65927BF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3FAA933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0DDDF33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16C8E0E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33688F7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4D541BF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2EC105B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14:paraId="3E04AEB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95169A" w:rsidRPr="0095169A" w14:paraId="7F57A8FF"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23FF6E3"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1.4.8.1 :</w:t>
            </w:r>
          </w:p>
        </w:tc>
        <w:tc>
          <w:tcPr>
            <w:tcW w:w="660" w:type="dxa"/>
            <w:tcBorders>
              <w:top w:val="nil"/>
              <w:left w:val="nil"/>
              <w:bottom w:val="single" w:sz="4" w:space="0" w:color="auto"/>
              <w:right w:val="single" w:sz="4" w:space="0" w:color="auto"/>
            </w:tcBorders>
            <w:shd w:val="clear" w:color="auto" w:fill="auto"/>
            <w:noWrap/>
            <w:vAlign w:val="bottom"/>
            <w:hideMark/>
          </w:tcPr>
          <w:p w14:paraId="1AEF652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6D07E78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6349EA8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25B717C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C182C3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46655502"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387B008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c>
          <w:tcPr>
            <w:tcW w:w="1060" w:type="dxa"/>
            <w:tcBorders>
              <w:top w:val="nil"/>
              <w:left w:val="nil"/>
              <w:bottom w:val="single" w:sz="4" w:space="0" w:color="auto"/>
              <w:right w:val="single" w:sz="4" w:space="0" w:color="auto"/>
            </w:tcBorders>
            <w:shd w:val="clear" w:color="auto" w:fill="auto"/>
            <w:noWrap/>
            <w:vAlign w:val="bottom"/>
            <w:hideMark/>
          </w:tcPr>
          <w:p w14:paraId="61CFE38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95169A" w:rsidRPr="0095169A" w14:paraId="499F4579"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0FB365F"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1.4.9.1 :</w:t>
            </w:r>
          </w:p>
        </w:tc>
        <w:tc>
          <w:tcPr>
            <w:tcW w:w="660" w:type="dxa"/>
            <w:tcBorders>
              <w:top w:val="nil"/>
              <w:left w:val="nil"/>
              <w:bottom w:val="single" w:sz="4" w:space="0" w:color="auto"/>
              <w:right w:val="single" w:sz="4" w:space="0" w:color="auto"/>
            </w:tcBorders>
            <w:shd w:val="clear" w:color="auto" w:fill="auto"/>
            <w:noWrap/>
            <w:vAlign w:val="bottom"/>
            <w:hideMark/>
          </w:tcPr>
          <w:p w14:paraId="2061BE8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60D7A0C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4B3FDAA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6BB4ACE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D5B2C5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14:paraId="7DC18FA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05B1B9E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0E36066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95169A" w:rsidRPr="0095169A" w14:paraId="37C4FBE8"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E39206C"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1.4.10.1 :</w:t>
            </w:r>
          </w:p>
        </w:tc>
        <w:tc>
          <w:tcPr>
            <w:tcW w:w="660" w:type="dxa"/>
            <w:tcBorders>
              <w:top w:val="nil"/>
              <w:left w:val="nil"/>
              <w:bottom w:val="single" w:sz="4" w:space="0" w:color="auto"/>
              <w:right w:val="single" w:sz="4" w:space="0" w:color="auto"/>
            </w:tcBorders>
            <w:shd w:val="clear" w:color="auto" w:fill="auto"/>
            <w:noWrap/>
            <w:vAlign w:val="bottom"/>
            <w:hideMark/>
          </w:tcPr>
          <w:p w14:paraId="709DDDE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7356946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5B87F0C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092D1FD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232C611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78966AB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3D894F9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43</w:t>
            </w:r>
          </w:p>
        </w:tc>
        <w:tc>
          <w:tcPr>
            <w:tcW w:w="1060" w:type="dxa"/>
            <w:tcBorders>
              <w:top w:val="nil"/>
              <w:left w:val="nil"/>
              <w:bottom w:val="single" w:sz="4" w:space="0" w:color="auto"/>
              <w:right w:val="single" w:sz="4" w:space="0" w:color="auto"/>
            </w:tcBorders>
            <w:shd w:val="clear" w:color="auto" w:fill="auto"/>
            <w:noWrap/>
            <w:vAlign w:val="bottom"/>
            <w:hideMark/>
          </w:tcPr>
          <w:p w14:paraId="57BE3A0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47</w:t>
            </w:r>
          </w:p>
        </w:tc>
      </w:tr>
      <w:tr w:rsidR="0095169A" w:rsidRPr="0095169A" w14:paraId="6ECF8851"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B00B333"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1.4.11.1 :</w:t>
            </w:r>
          </w:p>
        </w:tc>
        <w:tc>
          <w:tcPr>
            <w:tcW w:w="660" w:type="dxa"/>
            <w:tcBorders>
              <w:top w:val="nil"/>
              <w:left w:val="nil"/>
              <w:bottom w:val="single" w:sz="4" w:space="0" w:color="auto"/>
              <w:right w:val="single" w:sz="4" w:space="0" w:color="auto"/>
            </w:tcBorders>
            <w:shd w:val="clear" w:color="auto" w:fill="auto"/>
            <w:noWrap/>
            <w:vAlign w:val="bottom"/>
            <w:hideMark/>
          </w:tcPr>
          <w:p w14:paraId="04E75CA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3ADB5F0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0CDA0F0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2480285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398311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609F8AD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639DDA8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42</w:t>
            </w:r>
          </w:p>
        </w:tc>
        <w:tc>
          <w:tcPr>
            <w:tcW w:w="1060" w:type="dxa"/>
            <w:tcBorders>
              <w:top w:val="nil"/>
              <w:left w:val="nil"/>
              <w:bottom w:val="single" w:sz="4" w:space="0" w:color="auto"/>
              <w:right w:val="single" w:sz="4" w:space="0" w:color="auto"/>
            </w:tcBorders>
            <w:shd w:val="clear" w:color="auto" w:fill="auto"/>
            <w:noWrap/>
            <w:vAlign w:val="bottom"/>
            <w:hideMark/>
          </w:tcPr>
          <w:p w14:paraId="39D656D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46</w:t>
            </w:r>
          </w:p>
        </w:tc>
      </w:tr>
      <w:tr w:rsidR="0095169A" w:rsidRPr="0095169A" w14:paraId="72F30AC6"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AAD8D6E"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1.4.12.1 :</w:t>
            </w:r>
          </w:p>
        </w:tc>
        <w:tc>
          <w:tcPr>
            <w:tcW w:w="660" w:type="dxa"/>
            <w:tcBorders>
              <w:top w:val="nil"/>
              <w:left w:val="nil"/>
              <w:bottom w:val="single" w:sz="4" w:space="0" w:color="auto"/>
              <w:right w:val="single" w:sz="4" w:space="0" w:color="auto"/>
            </w:tcBorders>
            <w:shd w:val="clear" w:color="auto" w:fill="auto"/>
            <w:noWrap/>
            <w:vAlign w:val="bottom"/>
            <w:hideMark/>
          </w:tcPr>
          <w:p w14:paraId="5F176E2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20E8D88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1FC7AC8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4A31953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B35922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0135C19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0650471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22</w:t>
            </w:r>
          </w:p>
        </w:tc>
        <w:tc>
          <w:tcPr>
            <w:tcW w:w="1060" w:type="dxa"/>
            <w:tcBorders>
              <w:top w:val="nil"/>
              <w:left w:val="nil"/>
              <w:bottom w:val="single" w:sz="4" w:space="0" w:color="auto"/>
              <w:right w:val="single" w:sz="4" w:space="0" w:color="auto"/>
            </w:tcBorders>
            <w:shd w:val="clear" w:color="auto" w:fill="auto"/>
            <w:noWrap/>
            <w:vAlign w:val="bottom"/>
            <w:hideMark/>
          </w:tcPr>
          <w:p w14:paraId="50C3647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r>
      <w:tr w:rsidR="0095169A" w:rsidRPr="0095169A" w14:paraId="218E7F59"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0F13614"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1.4.13.1 :</w:t>
            </w:r>
          </w:p>
        </w:tc>
        <w:tc>
          <w:tcPr>
            <w:tcW w:w="660" w:type="dxa"/>
            <w:tcBorders>
              <w:top w:val="nil"/>
              <w:left w:val="nil"/>
              <w:bottom w:val="single" w:sz="4" w:space="0" w:color="auto"/>
              <w:right w:val="single" w:sz="4" w:space="0" w:color="auto"/>
            </w:tcBorders>
            <w:shd w:val="clear" w:color="auto" w:fill="auto"/>
            <w:noWrap/>
            <w:vAlign w:val="bottom"/>
            <w:hideMark/>
          </w:tcPr>
          <w:p w14:paraId="70B489A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5912F87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47D374E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1638A32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5D8C65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383E055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3E60DA7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c>
          <w:tcPr>
            <w:tcW w:w="1060" w:type="dxa"/>
            <w:tcBorders>
              <w:top w:val="nil"/>
              <w:left w:val="nil"/>
              <w:bottom w:val="single" w:sz="4" w:space="0" w:color="auto"/>
              <w:right w:val="single" w:sz="4" w:space="0" w:color="auto"/>
            </w:tcBorders>
            <w:shd w:val="clear" w:color="auto" w:fill="auto"/>
            <w:noWrap/>
            <w:vAlign w:val="bottom"/>
            <w:hideMark/>
          </w:tcPr>
          <w:p w14:paraId="24A9CF9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40</w:t>
            </w:r>
          </w:p>
        </w:tc>
      </w:tr>
      <w:tr w:rsidR="0095169A" w:rsidRPr="0095169A" w14:paraId="3995FAF4"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2B82D7B"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1.4.14.1 :</w:t>
            </w:r>
          </w:p>
        </w:tc>
        <w:tc>
          <w:tcPr>
            <w:tcW w:w="660" w:type="dxa"/>
            <w:tcBorders>
              <w:top w:val="nil"/>
              <w:left w:val="nil"/>
              <w:bottom w:val="single" w:sz="4" w:space="0" w:color="auto"/>
              <w:right w:val="single" w:sz="4" w:space="0" w:color="auto"/>
            </w:tcBorders>
            <w:shd w:val="clear" w:color="auto" w:fill="auto"/>
            <w:noWrap/>
            <w:vAlign w:val="bottom"/>
            <w:hideMark/>
          </w:tcPr>
          <w:p w14:paraId="1EB5B1B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3B6F477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3716855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760628E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55C1F0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1A1E313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1353129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c>
          <w:tcPr>
            <w:tcW w:w="1060" w:type="dxa"/>
            <w:tcBorders>
              <w:top w:val="nil"/>
              <w:left w:val="nil"/>
              <w:bottom w:val="single" w:sz="4" w:space="0" w:color="auto"/>
              <w:right w:val="single" w:sz="4" w:space="0" w:color="auto"/>
            </w:tcBorders>
            <w:shd w:val="clear" w:color="auto" w:fill="auto"/>
            <w:noWrap/>
            <w:vAlign w:val="bottom"/>
            <w:hideMark/>
          </w:tcPr>
          <w:p w14:paraId="74FD6EF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33</w:t>
            </w:r>
          </w:p>
        </w:tc>
      </w:tr>
      <w:tr w:rsidR="0095169A" w:rsidRPr="0095169A" w14:paraId="722582F7"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9C92F97"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1.4.15.1 :</w:t>
            </w:r>
          </w:p>
        </w:tc>
        <w:tc>
          <w:tcPr>
            <w:tcW w:w="660" w:type="dxa"/>
            <w:tcBorders>
              <w:top w:val="nil"/>
              <w:left w:val="nil"/>
              <w:bottom w:val="single" w:sz="4" w:space="0" w:color="auto"/>
              <w:right w:val="single" w:sz="4" w:space="0" w:color="auto"/>
            </w:tcBorders>
            <w:shd w:val="clear" w:color="auto" w:fill="auto"/>
            <w:noWrap/>
            <w:vAlign w:val="bottom"/>
            <w:hideMark/>
          </w:tcPr>
          <w:p w14:paraId="4633A29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45F1B34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64769F2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14:paraId="35C378A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26F852F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1F93C5B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0313E9B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14:paraId="2DFA308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95169A" w:rsidRPr="0095169A" w14:paraId="0DB1632F"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41E243C"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1.4.16.1 :</w:t>
            </w:r>
          </w:p>
        </w:tc>
        <w:tc>
          <w:tcPr>
            <w:tcW w:w="660" w:type="dxa"/>
            <w:tcBorders>
              <w:top w:val="nil"/>
              <w:left w:val="nil"/>
              <w:bottom w:val="single" w:sz="4" w:space="0" w:color="auto"/>
              <w:right w:val="single" w:sz="4" w:space="0" w:color="auto"/>
            </w:tcBorders>
            <w:shd w:val="clear" w:color="auto" w:fill="auto"/>
            <w:noWrap/>
            <w:vAlign w:val="bottom"/>
            <w:hideMark/>
          </w:tcPr>
          <w:p w14:paraId="3360D7D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2545C00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7FE4B3B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03CF7842"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9452A5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7D76CF9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5207526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14:paraId="7DF07B2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22</w:t>
            </w:r>
          </w:p>
        </w:tc>
      </w:tr>
      <w:tr w:rsidR="0095169A" w:rsidRPr="0095169A" w14:paraId="3E218A3C"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936B7A5"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1.4.17.1 :</w:t>
            </w:r>
          </w:p>
        </w:tc>
        <w:tc>
          <w:tcPr>
            <w:tcW w:w="660" w:type="dxa"/>
            <w:tcBorders>
              <w:top w:val="nil"/>
              <w:left w:val="nil"/>
              <w:bottom w:val="single" w:sz="4" w:space="0" w:color="auto"/>
              <w:right w:val="single" w:sz="4" w:space="0" w:color="auto"/>
            </w:tcBorders>
            <w:shd w:val="clear" w:color="auto" w:fill="auto"/>
            <w:noWrap/>
            <w:vAlign w:val="bottom"/>
            <w:hideMark/>
          </w:tcPr>
          <w:p w14:paraId="7330304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1AB8C68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3DA4B51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72C4B00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EA14FC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0D7FA79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754E362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547F991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95169A" w:rsidRPr="0095169A" w14:paraId="5FE0FEB8"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7C0E914"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1.4.18.1 :</w:t>
            </w:r>
          </w:p>
        </w:tc>
        <w:tc>
          <w:tcPr>
            <w:tcW w:w="660" w:type="dxa"/>
            <w:tcBorders>
              <w:top w:val="nil"/>
              <w:left w:val="nil"/>
              <w:bottom w:val="single" w:sz="4" w:space="0" w:color="auto"/>
              <w:right w:val="single" w:sz="4" w:space="0" w:color="auto"/>
            </w:tcBorders>
            <w:shd w:val="clear" w:color="auto" w:fill="auto"/>
            <w:noWrap/>
            <w:vAlign w:val="bottom"/>
            <w:hideMark/>
          </w:tcPr>
          <w:p w14:paraId="2EBA707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41797B0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6C7136F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4E56C53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1D902B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2D4AB6C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265280B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c>
          <w:tcPr>
            <w:tcW w:w="1060" w:type="dxa"/>
            <w:tcBorders>
              <w:top w:val="nil"/>
              <w:left w:val="nil"/>
              <w:bottom w:val="single" w:sz="4" w:space="0" w:color="auto"/>
              <w:right w:val="single" w:sz="4" w:space="0" w:color="auto"/>
            </w:tcBorders>
            <w:shd w:val="clear" w:color="auto" w:fill="auto"/>
            <w:noWrap/>
            <w:vAlign w:val="bottom"/>
            <w:hideMark/>
          </w:tcPr>
          <w:p w14:paraId="46204AC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95169A" w:rsidRPr="0095169A" w14:paraId="5CAE259B"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598B78D"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1.4.19.1 :</w:t>
            </w:r>
          </w:p>
        </w:tc>
        <w:tc>
          <w:tcPr>
            <w:tcW w:w="660" w:type="dxa"/>
            <w:tcBorders>
              <w:top w:val="nil"/>
              <w:left w:val="nil"/>
              <w:bottom w:val="single" w:sz="4" w:space="0" w:color="auto"/>
              <w:right w:val="single" w:sz="4" w:space="0" w:color="auto"/>
            </w:tcBorders>
            <w:shd w:val="clear" w:color="auto" w:fill="auto"/>
            <w:noWrap/>
            <w:vAlign w:val="bottom"/>
            <w:hideMark/>
          </w:tcPr>
          <w:p w14:paraId="5EC68CD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0215EE2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1E5ECE3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3619478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2DAF8F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258CEDA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14:paraId="2A86BB3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c>
          <w:tcPr>
            <w:tcW w:w="1060" w:type="dxa"/>
            <w:tcBorders>
              <w:top w:val="nil"/>
              <w:left w:val="nil"/>
              <w:bottom w:val="single" w:sz="4" w:space="0" w:color="auto"/>
              <w:right w:val="single" w:sz="4" w:space="0" w:color="auto"/>
            </w:tcBorders>
            <w:shd w:val="clear" w:color="auto" w:fill="auto"/>
            <w:noWrap/>
            <w:vAlign w:val="bottom"/>
            <w:hideMark/>
          </w:tcPr>
          <w:p w14:paraId="0DC86A9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32</w:t>
            </w:r>
          </w:p>
        </w:tc>
      </w:tr>
      <w:tr w:rsidR="0095169A" w:rsidRPr="0095169A" w14:paraId="6A10BB32"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FE583BA"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1.4.20.1 :</w:t>
            </w:r>
          </w:p>
        </w:tc>
        <w:tc>
          <w:tcPr>
            <w:tcW w:w="660" w:type="dxa"/>
            <w:tcBorders>
              <w:top w:val="nil"/>
              <w:left w:val="nil"/>
              <w:bottom w:val="single" w:sz="4" w:space="0" w:color="auto"/>
              <w:right w:val="single" w:sz="4" w:space="0" w:color="auto"/>
            </w:tcBorders>
            <w:shd w:val="clear" w:color="auto" w:fill="auto"/>
            <w:noWrap/>
            <w:vAlign w:val="bottom"/>
            <w:hideMark/>
          </w:tcPr>
          <w:p w14:paraId="42FB36E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3A7749C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0D56917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4D1850B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38DD29F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179FA60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62B0FDF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14:paraId="3B0C832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95169A" w:rsidRPr="0095169A" w14:paraId="79A3E72F"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EEA5E4F"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1.4.21.1 :</w:t>
            </w:r>
          </w:p>
        </w:tc>
        <w:tc>
          <w:tcPr>
            <w:tcW w:w="660" w:type="dxa"/>
            <w:tcBorders>
              <w:top w:val="nil"/>
              <w:left w:val="nil"/>
              <w:bottom w:val="single" w:sz="4" w:space="0" w:color="auto"/>
              <w:right w:val="single" w:sz="4" w:space="0" w:color="auto"/>
            </w:tcBorders>
            <w:shd w:val="clear" w:color="auto" w:fill="auto"/>
            <w:noWrap/>
            <w:vAlign w:val="bottom"/>
            <w:hideMark/>
          </w:tcPr>
          <w:p w14:paraId="2030BAD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10</w:t>
            </w:r>
          </w:p>
        </w:tc>
        <w:tc>
          <w:tcPr>
            <w:tcW w:w="780" w:type="dxa"/>
            <w:tcBorders>
              <w:top w:val="nil"/>
              <w:left w:val="nil"/>
              <w:bottom w:val="single" w:sz="4" w:space="0" w:color="auto"/>
              <w:right w:val="single" w:sz="4" w:space="0" w:color="auto"/>
            </w:tcBorders>
            <w:shd w:val="clear" w:color="auto" w:fill="auto"/>
            <w:noWrap/>
            <w:vAlign w:val="bottom"/>
            <w:hideMark/>
          </w:tcPr>
          <w:p w14:paraId="087BADA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0BC1D5A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262F514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04DB4D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401F376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089C629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727E7D9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r>
      <w:tr w:rsidR="0095169A" w:rsidRPr="0095169A" w14:paraId="77EBA75C"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FE8E93E"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1.4.22.1 :</w:t>
            </w:r>
          </w:p>
        </w:tc>
        <w:tc>
          <w:tcPr>
            <w:tcW w:w="660" w:type="dxa"/>
            <w:tcBorders>
              <w:top w:val="nil"/>
              <w:left w:val="nil"/>
              <w:bottom w:val="single" w:sz="4" w:space="0" w:color="auto"/>
              <w:right w:val="single" w:sz="4" w:space="0" w:color="auto"/>
            </w:tcBorders>
            <w:shd w:val="clear" w:color="auto" w:fill="auto"/>
            <w:noWrap/>
            <w:vAlign w:val="bottom"/>
            <w:hideMark/>
          </w:tcPr>
          <w:p w14:paraId="4548AA0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0FB03C8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770E699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14:paraId="7EF5DDA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3945768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560" w:type="dxa"/>
            <w:tcBorders>
              <w:top w:val="nil"/>
              <w:left w:val="nil"/>
              <w:bottom w:val="single" w:sz="4" w:space="0" w:color="auto"/>
              <w:right w:val="single" w:sz="4" w:space="0" w:color="auto"/>
            </w:tcBorders>
            <w:shd w:val="clear" w:color="auto" w:fill="auto"/>
            <w:noWrap/>
            <w:vAlign w:val="bottom"/>
            <w:hideMark/>
          </w:tcPr>
          <w:p w14:paraId="38E12D0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14:paraId="3189356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77</w:t>
            </w:r>
          </w:p>
        </w:tc>
        <w:tc>
          <w:tcPr>
            <w:tcW w:w="1060" w:type="dxa"/>
            <w:tcBorders>
              <w:top w:val="nil"/>
              <w:left w:val="nil"/>
              <w:bottom w:val="single" w:sz="4" w:space="0" w:color="auto"/>
              <w:right w:val="single" w:sz="4" w:space="0" w:color="auto"/>
            </w:tcBorders>
            <w:shd w:val="clear" w:color="auto" w:fill="auto"/>
            <w:noWrap/>
            <w:vAlign w:val="bottom"/>
            <w:hideMark/>
          </w:tcPr>
          <w:p w14:paraId="77D3157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84</w:t>
            </w:r>
          </w:p>
        </w:tc>
      </w:tr>
      <w:tr w:rsidR="0095169A" w:rsidRPr="0095169A" w14:paraId="4EE12A2C"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6805D8C"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1.4.23.1 :</w:t>
            </w:r>
          </w:p>
        </w:tc>
        <w:tc>
          <w:tcPr>
            <w:tcW w:w="660" w:type="dxa"/>
            <w:tcBorders>
              <w:top w:val="nil"/>
              <w:left w:val="nil"/>
              <w:bottom w:val="single" w:sz="4" w:space="0" w:color="auto"/>
              <w:right w:val="single" w:sz="4" w:space="0" w:color="auto"/>
            </w:tcBorders>
            <w:shd w:val="clear" w:color="auto" w:fill="auto"/>
            <w:noWrap/>
            <w:vAlign w:val="bottom"/>
            <w:hideMark/>
          </w:tcPr>
          <w:p w14:paraId="259197B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5D75B80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08226E2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2BE917E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2845C55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17AF7F3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42AFD25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c>
          <w:tcPr>
            <w:tcW w:w="1060" w:type="dxa"/>
            <w:tcBorders>
              <w:top w:val="nil"/>
              <w:left w:val="nil"/>
              <w:bottom w:val="single" w:sz="4" w:space="0" w:color="auto"/>
              <w:right w:val="single" w:sz="4" w:space="0" w:color="auto"/>
            </w:tcBorders>
            <w:shd w:val="clear" w:color="auto" w:fill="auto"/>
            <w:noWrap/>
            <w:vAlign w:val="bottom"/>
            <w:hideMark/>
          </w:tcPr>
          <w:p w14:paraId="6E26503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95169A" w:rsidRPr="0095169A" w14:paraId="5E828F9F"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F1BB71F"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1.4.24.1 :</w:t>
            </w:r>
          </w:p>
        </w:tc>
        <w:tc>
          <w:tcPr>
            <w:tcW w:w="660" w:type="dxa"/>
            <w:tcBorders>
              <w:top w:val="nil"/>
              <w:left w:val="nil"/>
              <w:bottom w:val="single" w:sz="4" w:space="0" w:color="auto"/>
              <w:right w:val="single" w:sz="4" w:space="0" w:color="auto"/>
            </w:tcBorders>
            <w:shd w:val="clear" w:color="auto" w:fill="auto"/>
            <w:noWrap/>
            <w:vAlign w:val="bottom"/>
            <w:hideMark/>
          </w:tcPr>
          <w:p w14:paraId="554CF1A2"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03DEB7B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123B5FA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0AD1073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00DE33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7FD30EA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14:paraId="5EE5C35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14:paraId="2F83633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27</w:t>
            </w:r>
          </w:p>
        </w:tc>
      </w:tr>
      <w:tr w:rsidR="0095169A" w:rsidRPr="0095169A" w14:paraId="4953E457"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51CCA1A6"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1.4.25.1 :</w:t>
            </w:r>
          </w:p>
        </w:tc>
        <w:tc>
          <w:tcPr>
            <w:tcW w:w="660" w:type="dxa"/>
            <w:tcBorders>
              <w:top w:val="nil"/>
              <w:left w:val="nil"/>
              <w:bottom w:val="single" w:sz="4" w:space="0" w:color="auto"/>
              <w:right w:val="single" w:sz="4" w:space="0" w:color="auto"/>
            </w:tcBorders>
            <w:shd w:val="clear" w:color="auto" w:fill="auto"/>
            <w:noWrap/>
            <w:vAlign w:val="bottom"/>
            <w:hideMark/>
          </w:tcPr>
          <w:p w14:paraId="326243C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7ED0224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11BF117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6A0D29B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6072402"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2AFD2D3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4DBCF55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c>
          <w:tcPr>
            <w:tcW w:w="1060" w:type="dxa"/>
            <w:tcBorders>
              <w:top w:val="nil"/>
              <w:left w:val="nil"/>
              <w:bottom w:val="single" w:sz="4" w:space="0" w:color="auto"/>
              <w:right w:val="single" w:sz="4" w:space="0" w:color="auto"/>
            </w:tcBorders>
            <w:shd w:val="clear" w:color="auto" w:fill="auto"/>
            <w:noWrap/>
            <w:vAlign w:val="bottom"/>
            <w:hideMark/>
          </w:tcPr>
          <w:p w14:paraId="651DF52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16</w:t>
            </w:r>
          </w:p>
        </w:tc>
      </w:tr>
      <w:tr w:rsidR="0095169A" w:rsidRPr="0095169A" w14:paraId="17E5AEF8"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26BB666"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1.4.26.1 :</w:t>
            </w:r>
          </w:p>
        </w:tc>
        <w:tc>
          <w:tcPr>
            <w:tcW w:w="660" w:type="dxa"/>
            <w:tcBorders>
              <w:top w:val="nil"/>
              <w:left w:val="nil"/>
              <w:bottom w:val="single" w:sz="4" w:space="0" w:color="auto"/>
              <w:right w:val="single" w:sz="4" w:space="0" w:color="auto"/>
            </w:tcBorders>
            <w:shd w:val="clear" w:color="auto" w:fill="auto"/>
            <w:noWrap/>
            <w:vAlign w:val="bottom"/>
            <w:hideMark/>
          </w:tcPr>
          <w:p w14:paraId="694123E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030AF4E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56627DF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1B88299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51B0EFD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0BEE888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58F7EF4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12</w:t>
            </w:r>
          </w:p>
        </w:tc>
        <w:tc>
          <w:tcPr>
            <w:tcW w:w="1060" w:type="dxa"/>
            <w:tcBorders>
              <w:top w:val="nil"/>
              <w:left w:val="nil"/>
              <w:bottom w:val="single" w:sz="4" w:space="0" w:color="auto"/>
              <w:right w:val="single" w:sz="4" w:space="0" w:color="auto"/>
            </w:tcBorders>
            <w:shd w:val="clear" w:color="auto" w:fill="auto"/>
            <w:noWrap/>
            <w:vAlign w:val="bottom"/>
            <w:hideMark/>
          </w:tcPr>
          <w:p w14:paraId="3AA2F03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r>
      <w:tr w:rsidR="0095169A" w:rsidRPr="0095169A" w14:paraId="58727E3C"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1761CC9"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1.4.27.1 :</w:t>
            </w:r>
          </w:p>
        </w:tc>
        <w:tc>
          <w:tcPr>
            <w:tcW w:w="660" w:type="dxa"/>
            <w:tcBorders>
              <w:top w:val="nil"/>
              <w:left w:val="nil"/>
              <w:bottom w:val="single" w:sz="4" w:space="0" w:color="auto"/>
              <w:right w:val="single" w:sz="4" w:space="0" w:color="auto"/>
            </w:tcBorders>
            <w:shd w:val="clear" w:color="auto" w:fill="auto"/>
            <w:noWrap/>
            <w:vAlign w:val="bottom"/>
            <w:hideMark/>
          </w:tcPr>
          <w:p w14:paraId="0B3B29C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77BF950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0BC6366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14:paraId="4E21815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66C508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345A4E6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077E3C3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15</w:t>
            </w:r>
          </w:p>
        </w:tc>
        <w:tc>
          <w:tcPr>
            <w:tcW w:w="1060" w:type="dxa"/>
            <w:tcBorders>
              <w:top w:val="nil"/>
              <w:left w:val="nil"/>
              <w:bottom w:val="single" w:sz="4" w:space="0" w:color="auto"/>
              <w:right w:val="single" w:sz="4" w:space="0" w:color="auto"/>
            </w:tcBorders>
            <w:shd w:val="clear" w:color="auto" w:fill="auto"/>
            <w:noWrap/>
            <w:vAlign w:val="bottom"/>
            <w:hideMark/>
          </w:tcPr>
          <w:p w14:paraId="10D8639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r>
      <w:tr w:rsidR="0095169A" w:rsidRPr="0095169A" w14:paraId="290B3BD7"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B61BBD5"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1.4.28.1 :</w:t>
            </w:r>
          </w:p>
        </w:tc>
        <w:tc>
          <w:tcPr>
            <w:tcW w:w="660" w:type="dxa"/>
            <w:tcBorders>
              <w:top w:val="nil"/>
              <w:left w:val="nil"/>
              <w:bottom w:val="single" w:sz="4" w:space="0" w:color="auto"/>
              <w:right w:val="single" w:sz="4" w:space="0" w:color="auto"/>
            </w:tcBorders>
            <w:shd w:val="clear" w:color="auto" w:fill="auto"/>
            <w:noWrap/>
            <w:vAlign w:val="bottom"/>
            <w:hideMark/>
          </w:tcPr>
          <w:p w14:paraId="2F6FB3C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6B505AC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04B7E98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1E859F8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746CC1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420FC54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7210F0F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0EFA07D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32</w:t>
            </w:r>
          </w:p>
        </w:tc>
      </w:tr>
      <w:tr w:rsidR="0095169A" w:rsidRPr="0095169A" w14:paraId="756A1856"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F036932"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1.4.29.1 :</w:t>
            </w:r>
          </w:p>
        </w:tc>
        <w:tc>
          <w:tcPr>
            <w:tcW w:w="660" w:type="dxa"/>
            <w:tcBorders>
              <w:top w:val="nil"/>
              <w:left w:val="nil"/>
              <w:bottom w:val="single" w:sz="4" w:space="0" w:color="auto"/>
              <w:right w:val="single" w:sz="4" w:space="0" w:color="auto"/>
            </w:tcBorders>
            <w:shd w:val="clear" w:color="auto" w:fill="auto"/>
            <w:noWrap/>
            <w:vAlign w:val="bottom"/>
            <w:hideMark/>
          </w:tcPr>
          <w:p w14:paraId="30E75E9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780" w:type="dxa"/>
            <w:tcBorders>
              <w:top w:val="nil"/>
              <w:left w:val="nil"/>
              <w:bottom w:val="single" w:sz="4" w:space="0" w:color="auto"/>
              <w:right w:val="single" w:sz="4" w:space="0" w:color="auto"/>
            </w:tcBorders>
            <w:shd w:val="clear" w:color="auto" w:fill="auto"/>
            <w:noWrap/>
            <w:vAlign w:val="bottom"/>
            <w:hideMark/>
          </w:tcPr>
          <w:p w14:paraId="3724558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07F2800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7D27424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62733B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08F74EF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129E2E82"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14:paraId="596AE89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95169A" w:rsidRPr="0095169A" w14:paraId="7FA5AE72"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2348485"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1.4.30.1 :</w:t>
            </w:r>
          </w:p>
        </w:tc>
        <w:tc>
          <w:tcPr>
            <w:tcW w:w="660" w:type="dxa"/>
            <w:tcBorders>
              <w:top w:val="nil"/>
              <w:left w:val="nil"/>
              <w:bottom w:val="single" w:sz="4" w:space="0" w:color="auto"/>
              <w:right w:val="single" w:sz="4" w:space="0" w:color="auto"/>
            </w:tcBorders>
            <w:shd w:val="clear" w:color="auto" w:fill="auto"/>
            <w:noWrap/>
            <w:vAlign w:val="bottom"/>
            <w:hideMark/>
          </w:tcPr>
          <w:p w14:paraId="33CC9DB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4BCC10B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6EA9F7A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620" w:type="dxa"/>
            <w:tcBorders>
              <w:top w:val="nil"/>
              <w:left w:val="nil"/>
              <w:bottom w:val="single" w:sz="4" w:space="0" w:color="auto"/>
              <w:right w:val="single" w:sz="4" w:space="0" w:color="auto"/>
            </w:tcBorders>
            <w:shd w:val="clear" w:color="auto" w:fill="auto"/>
            <w:noWrap/>
            <w:vAlign w:val="bottom"/>
            <w:hideMark/>
          </w:tcPr>
          <w:p w14:paraId="098F6E5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5E89700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599C782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62B9D99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21</w:t>
            </w:r>
          </w:p>
        </w:tc>
        <w:tc>
          <w:tcPr>
            <w:tcW w:w="1060" w:type="dxa"/>
            <w:tcBorders>
              <w:top w:val="nil"/>
              <w:left w:val="nil"/>
              <w:bottom w:val="single" w:sz="4" w:space="0" w:color="auto"/>
              <w:right w:val="single" w:sz="4" w:space="0" w:color="auto"/>
            </w:tcBorders>
            <w:shd w:val="clear" w:color="auto" w:fill="auto"/>
            <w:noWrap/>
            <w:vAlign w:val="bottom"/>
            <w:hideMark/>
          </w:tcPr>
          <w:p w14:paraId="0EDE426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25</w:t>
            </w:r>
          </w:p>
        </w:tc>
      </w:tr>
      <w:tr w:rsidR="0095169A" w:rsidRPr="0095169A" w14:paraId="7C16C2CD"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2224D7E"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1.4.31.1 :</w:t>
            </w:r>
          </w:p>
        </w:tc>
        <w:tc>
          <w:tcPr>
            <w:tcW w:w="660" w:type="dxa"/>
            <w:tcBorders>
              <w:top w:val="nil"/>
              <w:left w:val="nil"/>
              <w:bottom w:val="single" w:sz="4" w:space="0" w:color="auto"/>
              <w:right w:val="single" w:sz="4" w:space="0" w:color="auto"/>
            </w:tcBorders>
            <w:shd w:val="clear" w:color="auto" w:fill="auto"/>
            <w:noWrap/>
            <w:vAlign w:val="bottom"/>
            <w:hideMark/>
          </w:tcPr>
          <w:p w14:paraId="49039AD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2A57E932"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0999FAC2"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7335A4E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C0486F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04B98E9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5DA0E66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20</w:t>
            </w:r>
          </w:p>
        </w:tc>
        <w:tc>
          <w:tcPr>
            <w:tcW w:w="1060" w:type="dxa"/>
            <w:tcBorders>
              <w:top w:val="nil"/>
              <w:left w:val="nil"/>
              <w:bottom w:val="single" w:sz="4" w:space="0" w:color="auto"/>
              <w:right w:val="single" w:sz="4" w:space="0" w:color="auto"/>
            </w:tcBorders>
            <w:shd w:val="clear" w:color="auto" w:fill="auto"/>
            <w:noWrap/>
            <w:vAlign w:val="bottom"/>
            <w:hideMark/>
          </w:tcPr>
          <w:p w14:paraId="00B35D8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95169A" w:rsidRPr="0095169A" w14:paraId="6AE38535"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03C215F"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1.4.32.1 :</w:t>
            </w:r>
          </w:p>
        </w:tc>
        <w:tc>
          <w:tcPr>
            <w:tcW w:w="660" w:type="dxa"/>
            <w:tcBorders>
              <w:top w:val="nil"/>
              <w:left w:val="nil"/>
              <w:bottom w:val="single" w:sz="4" w:space="0" w:color="auto"/>
              <w:right w:val="single" w:sz="4" w:space="0" w:color="auto"/>
            </w:tcBorders>
            <w:shd w:val="clear" w:color="auto" w:fill="auto"/>
            <w:noWrap/>
            <w:vAlign w:val="bottom"/>
            <w:hideMark/>
          </w:tcPr>
          <w:p w14:paraId="6DD8F1E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36C62F0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0" w:type="dxa"/>
            <w:tcBorders>
              <w:top w:val="nil"/>
              <w:left w:val="nil"/>
              <w:bottom w:val="single" w:sz="4" w:space="0" w:color="auto"/>
              <w:right w:val="single" w:sz="4" w:space="0" w:color="auto"/>
            </w:tcBorders>
            <w:shd w:val="clear" w:color="auto" w:fill="auto"/>
            <w:noWrap/>
            <w:vAlign w:val="bottom"/>
            <w:hideMark/>
          </w:tcPr>
          <w:p w14:paraId="6C07B54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7EC331E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215F1AC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14:paraId="589226D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936" w:type="dxa"/>
            <w:tcBorders>
              <w:top w:val="nil"/>
              <w:left w:val="nil"/>
              <w:bottom w:val="single" w:sz="4" w:space="0" w:color="auto"/>
              <w:right w:val="single" w:sz="4" w:space="0" w:color="auto"/>
            </w:tcBorders>
            <w:shd w:val="clear" w:color="auto" w:fill="auto"/>
            <w:noWrap/>
            <w:vAlign w:val="bottom"/>
            <w:hideMark/>
          </w:tcPr>
          <w:p w14:paraId="79E9FAC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1060" w:type="dxa"/>
            <w:tcBorders>
              <w:top w:val="nil"/>
              <w:left w:val="nil"/>
              <w:bottom w:val="single" w:sz="4" w:space="0" w:color="auto"/>
              <w:right w:val="single" w:sz="4" w:space="0" w:color="auto"/>
            </w:tcBorders>
            <w:shd w:val="clear" w:color="auto" w:fill="auto"/>
            <w:noWrap/>
            <w:vAlign w:val="bottom"/>
            <w:hideMark/>
          </w:tcPr>
          <w:p w14:paraId="20475062"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r>
      <w:tr w:rsidR="0095169A" w:rsidRPr="0095169A" w14:paraId="2520884E"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57A38A4"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1.4.33.1 :</w:t>
            </w:r>
          </w:p>
        </w:tc>
        <w:tc>
          <w:tcPr>
            <w:tcW w:w="660" w:type="dxa"/>
            <w:tcBorders>
              <w:top w:val="nil"/>
              <w:left w:val="nil"/>
              <w:bottom w:val="single" w:sz="4" w:space="0" w:color="auto"/>
              <w:right w:val="single" w:sz="4" w:space="0" w:color="auto"/>
            </w:tcBorders>
            <w:shd w:val="clear" w:color="auto" w:fill="auto"/>
            <w:noWrap/>
            <w:vAlign w:val="bottom"/>
            <w:hideMark/>
          </w:tcPr>
          <w:p w14:paraId="2CDBC51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0625EC1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77DDE552"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14:paraId="16B36DE2"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C8B2A9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14:paraId="01ED417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05F43F3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19</w:t>
            </w:r>
          </w:p>
        </w:tc>
        <w:tc>
          <w:tcPr>
            <w:tcW w:w="1060" w:type="dxa"/>
            <w:tcBorders>
              <w:top w:val="nil"/>
              <w:left w:val="nil"/>
              <w:bottom w:val="single" w:sz="4" w:space="0" w:color="auto"/>
              <w:right w:val="single" w:sz="4" w:space="0" w:color="auto"/>
            </w:tcBorders>
            <w:shd w:val="clear" w:color="auto" w:fill="auto"/>
            <w:noWrap/>
            <w:vAlign w:val="bottom"/>
            <w:hideMark/>
          </w:tcPr>
          <w:p w14:paraId="062A703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r>
      <w:tr w:rsidR="0095169A" w:rsidRPr="0095169A" w14:paraId="12B3506C"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C19CCBD"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1.4.34.1 :</w:t>
            </w:r>
          </w:p>
        </w:tc>
        <w:tc>
          <w:tcPr>
            <w:tcW w:w="660" w:type="dxa"/>
            <w:tcBorders>
              <w:top w:val="nil"/>
              <w:left w:val="nil"/>
              <w:bottom w:val="single" w:sz="4" w:space="0" w:color="auto"/>
              <w:right w:val="single" w:sz="4" w:space="0" w:color="auto"/>
            </w:tcBorders>
            <w:shd w:val="clear" w:color="auto" w:fill="auto"/>
            <w:noWrap/>
            <w:vAlign w:val="bottom"/>
            <w:hideMark/>
          </w:tcPr>
          <w:p w14:paraId="34D04EA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w:t>
            </w:r>
          </w:p>
        </w:tc>
        <w:tc>
          <w:tcPr>
            <w:tcW w:w="780" w:type="dxa"/>
            <w:tcBorders>
              <w:top w:val="nil"/>
              <w:left w:val="nil"/>
              <w:bottom w:val="single" w:sz="4" w:space="0" w:color="auto"/>
              <w:right w:val="single" w:sz="4" w:space="0" w:color="auto"/>
            </w:tcBorders>
            <w:shd w:val="clear" w:color="auto" w:fill="auto"/>
            <w:noWrap/>
            <w:vAlign w:val="bottom"/>
            <w:hideMark/>
          </w:tcPr>
          <w:p w14:paraId="3665DDA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7CF4C44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551AC09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E5C4BB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35D2391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5CE4565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36</w:t>
            </w:r>
          </w:p>
        </w:tc>
        <w:tc>
          <w:tcPr>
            <w:tcW w:w="1060" w:type="dxa"/>
            <w:tcBorders>
              <w:top w:val="nil"/>
              <w:left w:val="nil"/>
              <w:bottom w:val="single" w:sz="4" w:space="0" w:color="auto"/>
              <w:right w:val="single" w:sz="4" w:space="0" w:color="auto"/>
            </w:tcBorders>
            <w:shd w:val="clear" w:color="auto" w:fill="auto"/>
            <w:noWrap/>
            <w:vAlign w:val="bottom"/>
            <w:hideMark/>
          </w:tcPr>
          <w:p w14:paraId="3ED1D3B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40</w:t>
            </w:r>
          </w:p>
        </w:tc>
      </w:tr>
      <w:tr w:rsidR="0095169A" w:rsidRPr="0095169A" w14:paraId="7880694A"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4210346"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1.4.35.1 :</w:t>
            </w:r>
          </w:p>
        </w:tc>
        <w:tc>
          <w:tcPr>
            <w:tcW w:w="660" w:type="dxa"/>
            <w:tcBorders>
              <w:top w:val="nil"/>
              <w:left w:val="nil"/>
              <w:bottom w:val="single" w:sz="4" w:space="0" w:color="auto"/>
              <w:right w:val="single" w:sz="4" w:space="0" w:color="auto"/>
            </w:tcBorders>
            <w:shd w:val="clear" w:color="auto" w:fill="auto"/>
            <w:noWrap/>
            <w:vAlign w:val="bottom"/>
            <w:hideMark/>
          </w:tcPr>
          <w:p w14:paraId="0187453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14:paraId="3D76E59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155365F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3B7BA74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1CDDE0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21CBC76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21AE775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c>
          <w:tcPr>
            <w:tcW w:w="1060" w:type="dxa"/>
            <w:tcBorders>
              <w:top w:val="nil"/>
              <w:left w:val="nil"/>
              <w:bottom w:val="single" w:sz="4" w:space="0" w:color="auto"/>
              <w:right w:val="single" w:sz="4" w:space="0" w:color="auto"/>
            </w:tcBorders>
            <w:shd w:val="clear" w:color="auto" w:fill="auto"/>
            <w:noWrap/>
            <w:vAlign w:val="bottom"/>
            <w:hideMark/>
          </w:tcPr>
          <w:p w14:paraId="3D2611A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31</w:t>
            </w:r>
          </w:p>
        </w:tc>
      </w:tr>
      <w:tr w:rsidR="0095169A" w:rsidRPr="0095169A" w14:paraId="414CB667"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1544779"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1.4.36.1 :</w:t>
            </w:r>
          </w:p>
        </w:tc>
        <w:tc>
          <w:tcPr>
            <w:tcW w:w="660" w:type="dxa"/>
            <w:tcBorders>
              <w:top w:val="nil"/>
              <w:left w:val="nil"/>
              <w:bottom w:val="single" w:sz="4" w:space="0" w:color="auto"/>
              <w:right w:val="single" w:sz="4" w:space="0" w:color="auto"/>
            </w:tcBorders>
            <w:shd w:val="clear" w:color="auto" w:fill="auto"/>
            <w:noWrap/>
            <w:vAlign w:val="bottom"/>
            <w:hideMark/>
          </w:tcPr>
          <w:p w14:paraId="4946D61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14:paraId="3D8FB77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4D7E809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0918D0D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8109EB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60" w:type="dxa"/>
            <w:tcBorders>
              <w:top w:val="nil"/>
              <w:left w:val="nil"/>
              <w:bottom w:val="single" w:sz="4" w:space="0" w:color="auto"/>
              <w:right w:val="single" w:sz="4" w:space="0" w:color="auto"/>
            </w:tcBorders>
            <w:shd w:val="clear" w:color="auto" w:fill="auto"/>
            <w:noWrap/>
            <w:vAlign w:val="bottom"/>
            <w:hideMark/>
          </w:tcPr>
          <w:p w14:paraId="50A5F82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0A2D949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18</w:t>
            </w:r>
          </w:p>
        </w:tc>
        <w:tc>
          <w:tcPr>
            <w:tcW w:w="1060" w:type="dxa"/>
            <w:tcBorders>
              <w:top w:val="nil"/>
              <w:left w:val="nil"/>
              <w:bottom w:val="single" w:sz="4" w:space="0" w:color="auto"/>
              <w:right w:val="single" w:sz="4" w:space="0" w:color="auto"/>
            </w:tcBorders>
            <w:shd w:val="clear" w:color="auto" w:fill="auto"/>
            <w:noWrap/>
            <w:vAlign w:val="bottom"/>
            <w:hideMark/>
          </w:tcPr>
          <w:p w14:paraId="11A9FC9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24</w:t>
            </w:r>
          </w:p>
        </w:tc>
      </w:tr>
      <w:tr w:rsidR="0095169A" w:rsidRPr="0095169A" w14:paraId="1C374F40"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6FE5D11"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lastRenderedPageBreak/>
              <w:t>1.4.37.1 :</w:t>
            </w:r>
          </w:p>
        </w:tc>
        <w:tc>
          <w:tcPr>
            <w:tcW w:w="660" w:type="dxa"/>
            <w:tcBorders>
              <w:top w:val="nil"/>
              <w:left w:val="nil"/>
              <w:bottom w:val="single" w:sz="4" w:space="0" w:color="auto"/>
              <w:right w:val="single" w:sz="4" w:space="0" w:color="auto"/>
            </w:tcBorders>
            <w:shd w:val="clear" w:color="auto" w:fill="auto"/>
            <w:noWrap/>
            <w:vAlign w:val="bottom"/>
            <w:hideMark/>
          </w:tcPr>
          <w:p w14:paraId="5745323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14A5189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1CAC345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14:paraId="155FBF6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83" w:type="dxa"/>
            <w:tcBorders>
              <w:top w:val="nil"/>
              <w:left w:val="nil"/>
              <w:bottom w:val="single" w:sz="4" w:space="0" w:color="auto"/>
              <w:right w:val="single" w:sz="4" w:space="0" w:color="auto"/>
            </w:tcBorders>
            <w:shd w:val="clear" w:color="auto" w:fill="auto"/>
            <w:noWrap/>
            <w:vAlign w:val="bottom"/>
            <w:hideMark/>
          </w:tcPr>
          <w:p w14:paraId="153E79D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18D4A8B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3158264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1DC1506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95169A" w:rsidRPr="0095169A" w14:paraId="62F1EB3E"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0E80213"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1.4.38.1 :</w:t>
            </w:r>
          </w:p>
        </w:tc>
        <w:tc>
          <w:tcPr>
            <w:tcW w:w="660" w:type="dxa"/>
            <w:tcBorders>
              <w:top w:val="nil"/>
              <w:left w:val="nil"/>
              <w:bottom w:val="single" w:sz="4" w:space="0" w:color="auto"/>
              <w:right w:val="single" w:sz="4" w:space="0" w:color="auto"/>
            </w:tcBorders>
            <w:shd w:val="clear" w:color="auto" w:fill="auto"/>
            <w:noWrap/>
            <w:vAlign w:val="bottom"/>
            <w:hideMark/>
          </w:tcPr>
          <w:p w14:paraId="2FA452B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4E071392"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0086ABF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14:paraId="498114F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80D9AC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14:paraId="3CF783D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7E895D6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23</w:t>
            </w:r>
          </w:p>
        </w:tc>
        <w:tc>
          <w:tcPr>
            <w:tcW w:w="1060" w:type="dxa"/>
            <w:tcBorders>
              <w:top w:val="nil"/>
              <w:left w:val="nil"/>
              <w:bottom w:val="single" w:sz="4" w:space="0" w:color="auto"/>
              <w:right w:val="single" w:sz="4" w:space="0" w:color="auto"/>
            </w:tcBorders>
            <w:shd w:val="clear" w:color="auto" w:fill="auto"/>
            <w:noWrap/>
            <w:vAlign w:val="bottom"/>
            <w:hideMark/>
          </w:tcPr>
          <w:p w14:paraId="76D19FF2"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r>
      <w:tr w:rsidR="0095169A" w:rsidRPr="0095169A" w14:paraId="247B376B"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5DA8BC0"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1.4.39.1 :</w:t>
            </w:r>
          </w:p>
        </w:tc>
        <w:tc>
          <w:tcPr>
            <w:tcW w:w="660" w:type="dxa"/>
            <w:tcBorders>
              <w:top w:val="nil"/>
              <w:left w:val="nil"/>
              <w:bottom w:val="single" w:sz="4" w:space="0" w:color="auto"/>
              <w:right w:val="single" w:sz="4" w:space="0" w:color="auto"/>
            </w:tcBorders>
            <w:shd w:val="clear" w:color="auto" w:fill="auto"/>
            <w:noWrap/>
            <w:vAlign w:val="bottom"/>
            <w:hideMark/>
          </w:tcPr>
          <w:p w14:paraId="5C3049F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780" w:type="dxa"/>
            <w:tcBorders>
              <w:top w:val="nil"/>
              <w:left w:val="nil"/>
              <w:bottom w:val="single" w:sz="4" w:space="0" w:color="auto"/>
              <w:right w:val="single" w:sz="4" w:space="0" w:color="auto"/>
            </w:tcBorders>
            <w:shd w:val="clear" w:color="auto" w:fill="auto"/>
            <w:noWrap/>
            <w:vAlign w:val="bottom"/>
            <w:hideMark/>
          </w:tcPr>
          <w:p w14:paraId="4392ADC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6D224AD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579F05B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AABC41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7A8F0C3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5CD53E2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27</w:t>
            </w:r>
          </w:p>
        </w:tc>
        <w:tc>
          <w:tcPr>
            <w:tcW w:w="1060" w:type="dxa"/>
            <w:tcBorders>
              <w:top w:val="nil"/>
              <w:left w:val="nil"/>
              <w:bottom w:val="single" w:sz="4" w:space="0" w:color="auto"/>
              <w:right w:val="single" w:sz="4" w:space="0" w:color="auto"/>
            </w:tcBorders>
            <w:shd w:val="clear" w:color="auto" w:fill="auto"/>
            <w:noWrap/>
            <w:vAlign w:val="bottom"/>
            <w:hideMark/>
          </w:tcPr>
          <w:p w14:paraId="7BBD33D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28</w:t>
            </w:r>
          </w:p>
        </w:tc>
      </w:tr>
      <w:tr w:rsidR="0095169A" w:rsidRPr="0095169A" w14:paraId="24B9B88A"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609DC37"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1.4.40.1 :</w:t>
            </w:r>
          </w:p>
        </w:tc>
        <w:tc>
          <w:tcPr>
            <w:tcW w:w="660" w:type="dxa"/>
            <w:tcBorders>
              <w:top w:val="nil"/>
              <w:left w:val="nil"/>
              <w:bottom w:val="single" w:sz="4" w:space="0" w:color="auto"/>
              <w:right w:val="single" w:sz="4" w:space="0" w:color="auto"/>
            </w:tcBorders>
            <w:shd w:val="clear" w:color="auto" w:fill="auto"/>
            <w:noWrap/>
            <w:vAlign w:val="bottom"/>
            <w:hideMark/>
          </w:tcPr>
          <w:p w14:paraId="6351E36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578CB8F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4CA07C1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43C5B6E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1306A45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00DC8BE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27F104E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6454CFE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r>
      <w:tr w:rsidR="0095169A" w:rsidRPr="0095169A" w14:paraId="4B66F252"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3E9447A"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1.4.41.1 :</w:t>
            </w:r>
          </w:p>
        </w:tc>
        <w:tc>
          <w:tcPr>
            <w:tcW w:w="660" w:type="dxa"/>
            <w:tcBorders>
              <w:top w:val="nil"/>
              <w:left w:val="nil"/>
              <w:bottom w:val="single" w:sz="4" w:space="0" w:color="auto"/>
              <w:right w:val="single" w:sz="4" w:space="0" w:color="auto"/>
            </w:tcBorders>
            <w:shd w:val="clear" w:color="auto" w:fill="auto"/>
            <w:noWrap/>
            <w:vAlign w:val="bottom"/>
            <w:hideMark/>
          </w:tcPr>
          <w:p w14:paraId="26F4B49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14C0EE82"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488AA90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0A84179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888BFD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01353EE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72B9FD0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26</w:t>
            </w:r>
          </w:p>
        </w:tc>
        <w:tc>
          <w:tcPr>
            <w:tcW w:w="1060" w:type="dxa"/>
            <w:tcBorders>
              <w:top w:val="nil"/>
              <w:left w:val="nil"/>
              <w:bottom w:val="single" w:sz="4" w:space="0" w:color="auto"/>
              <w:right w:val="single" w:sz="4" w:space="0" w:color="auto"/>
            </w:tcBorders>
            <w:shd w:val="clear" w:color="auto" w:fill="auto"/>
            <w:noWrap/>
            <w:vAlign w:val="bottom"/>
            <w:hideMark/>
          </w:tcPr>
          <w:p w14:paraId="642DC83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29</w:t>
            </w:r>
          </w:p>
        </w:tc>
      </w:tr>
      <w:tr w:rsidR="0095169A" w:rsidRPr="0095169A" w14:paraId="717BBE61"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476B15CC"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1.4.42.1 :</w:t>
            </w:r>
          </w:p>
        </w:tc>
        <w:tc>
          <w:tcPr>
            <w:tcW w:w="660" w:type="dxa"/>
            <w:tcBorders>
              <w:top w:val="nil"/>
              <w:left w:val="nil"/>
              <w:bottom w:val="single" w:sz="4" w:space="0" w:color="auto"/>
              <w:right w:val="single" w:sz="4" w:space="0" w:color="auto"/>
            </w:tcBorders>
            <w:shd w:val="clear" w:color="auto" w:fill="auto"/>
            <w:noWrap/>
            <w:vAlign w:val="bottom"/>
            <w:hideMark/>
          </w:tcPr>
          <w:p w14:paraId="722FFD1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360C335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0D1B6E0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7057A91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DFF1FA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6F6D9E4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5B5E29E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30</w:t>
            </w:r>
          </w:p>
        </w:tc>
        <w:tc>
          <w:tcPr>
            <w:tcW w:w="1060" w:type="dxa"/>
            <w:tcBorders>
              <w:top w:val="nil"/>
              <w:left w:val="nil"/>
              <w:bottom w:val="single" w:sz="4" w:space="0" w:color="auto"/>
              <w:right w:val="single" w:sz="4" w:space="0" w:color="auto"/>
            </w:tcBorders>
            <w:shd w:val="clear" w:color="auto" w:fill="auto"/>
            <w:noWrap/>
            <w:vAlign w:val="bottom"/>
            <w:hideMark/>
          </w:tcPr>
          <w:p w14:paraId="467AD64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35</w:t>
            </w:r>
          </w:p>
        </w:tc>
      </w:tr>
      <w:tr w:rsidR="0095169A" w:rsidRPr="0095169A" w14:paraId="41E4F394"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334385DA"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1.4.43.1 :</w:t>
            </w:r>
          </w:p>
        </w:tc>
        <w:tc>
          <w:tcPr>
            <w:tcW w:w="660" w:type="dxa"/>
            <w:tcBorders>
              <w:top w:val="nil"/>
              <w:left w:val="nil"/>
              <w:bottom w:val="single" w:sz="4" w:space="0" w:color="auto"/>
              <w:right w:val="single" w:sz="4" w:space="0" w:color="auto"/>
            </w:tcBorders>
            <w:shd w:val="clear" w:color="auto" w:fill="auto"/>
            <w:noWrap/>
            <w:vAlign w:val="bottom"/>
            <w:hideMark/>
          </w:tcPr>
          <w:p w14:paraId="4072C45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780" w:type="dxa"/>
            <w:tcBorders>
              <w:top w:val="nil"/>
              <w:left w:val="nil"/>
              <w:bottom w:val="single" w:sz="4" w:space="0" w:color="auto"/>
              <w:right w:val="single" w:sz="4" w:space="0" w:color="auto"/>
            </w:tcBorders>
            <w:shd w:val="clear" w:color="auto" w:fill="auto"/>
            <w:noWrap/>
            <w:vAlign w:val="bottom"/>
            <w:hideMark/>
          </w:tcPr>
          <w:p w14:paraId="0DE3877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6CD0A0B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14:paraId="1AB381E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38C1FF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60" w:type="dxa"/>
            <w:tcBorders>
              <w:top w:val="nil"/>
              <w:left w:val="nil"/>
              <w:bottom w:val="single" w:sz="4" w:space="0" w:color="auto"/>
              <w:right w:val="single" w:sz="4" w:space="0" w:color="auto"/>
            </w:tcBorders>
            <w:shd w:val="clear" w:color="auto" w:fill="auto"/>
            <w:noWrap/>
            <w:vAlign w:val="bottom"/>
            <w:hideMark/>
          </w:tcPr>
          <w:p w14:paraId="61B3096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2C7D1AD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567AD90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54</w:t>
            </w:r>
          </w:p>
        </w:tc>
      </w:tr>
      <w:tr w:rsidR="0095169A" w:rsidRPr="0095169A" w14:paraId="067DC26C"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7614F48"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1.4.43.2 :</w:t>
            </w:r>
          </w:p>
        </w:tc>
        <w:tc>
          <w:tcPr>
            <w:tcW w:w="660" w:type="dxa"/>
            <w:tcBorders>
              <w:top w:val="nil"/>
              <w:left w:val="nil"/>
              <w:bottom w:val="single" w:sz="4" w:space="0" w:color="auto"/>
              <w:right w:val="single" w:sz="4" w:space="0" w:color="auto"/>
            </w:tcBorders>
            <w:shd w:val="clear" w:color="auto" w:fill="auto"/>
            <w:noWrap/>
            <w:vAlign w:val="bottom"/>
            <w:hideMark/>
          </w:tcPr>
          <w:p w14:paraId="3B2B40D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14</w:t>
            </w:r>
          </w:p>
        </w:tc>
        <w:tc>
          <w:tcPr>
            <w:tcW w:w="780" w:type="dxa"/>
            <w:tcBorders>
              <w:top w:val="nil"/>
              <w:left w:val="nil"/>
              <w:bottom w:val="single" w:sz="4" w:space="0" w:color="auto"/>
              <w:right w:val="single" w:sz="4" w:space="0" w:color="auto"/>
            </w:tcBorders>
            <w:shd w:val="clear" w:color="auto" w:fill="auto"/>
            <w:noWrap/>
            <w:vAlign w:val="bottom"/>
            <w:hideMark/>
          </w:tcPr>
          <w:p w14:paraId="05626C9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2BECAE7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31ED6A9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C1DE8A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227366C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403A899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68</w:t>
            </w:r>
          </w:p>
        </w:tc>
        <w:tc>
          <w:tcPr>
            <w:tcW w:w="1060" w:type="dxa"/>
            <w:tcBorders>
              <w:top w:val="nil"/>
              <w:left w:val="nil"/>
              <w:bottom w:val="single" w:sz="4" w:space="0" w:color="auto"/>
              <w:right w:val="single" w:sz="4" w:space="0" w:color="auto"/>
            </w:tcBorders>
            <w:shd w:val="clear" w:color="auto" w:fill="auto"/>
            <w:noWrap/>
            <w:vAlign w:val="bottom"/>
            <w:hideMark/>
          </w:tcPr>
          <w:p w14:paraId="20BCCFD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81</w:t>
            </w:r>
          </w:p>
        </w:tc>
      </w:tr>
      <w:tr w:rsidR="0095169A" w:rsidRPr="0095169A" w14:paraId="06511FB5"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1986AE0"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1.4.44.1 :</w:t>
            </w:r>
          </w:p>
        </w:tc>
        <w:tc>
          <w:tcPr>
            <w:tcW w:w="660" w:type="dxa"/>
            <w:tcBorders>
              <w:top w:val="nil"/>
              <w:left w:val="nil"/>
              <w:bottom w:val="single" w:sz="4" w:space="0" w:color="auto"/>
              <w:right w:val="single" w:sz="4" w:space="0" w:color="auto"/>
            </w:tcBorders>
            <w:shd w:val="clear" w:color="auto" w:fill="auto"/>
            <w:noWrap/>
            <w:vAlign w:val="bottom"/>
            <w:hideMark/>
          </w:tcPr>
          <w:p w14:paraId="6F48CB5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780" w:type="dxa"/>
            <w:tcBorders>
              <w:top w:val="nil"/>
              <w:left w:val="nil"/>
              <w:bottom w:val="single" w:sz="4" w:space="0" w:color="auto"/>
              <w:right w:val="single" w:sz="4" w:space="0" w:color="auto"/>
            </w:tcBorders>
            <w:shd w:val="clear" w:color="auto" w:fill="auto"/>
            <w:noWrap/>
            <w:vAlign w:val="bottom"/>
            <w:hideMark/>
          </w:tcPr>
          <w:p w14:paraId="56ADE31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67EE71A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4189F9C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53FAA9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14:paraId="5680739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18E04B8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6FBED07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58</w:t>
            </w:r>
          </w:p>
        </w:tc>
      </w:tr>
      <w:tr w:rsidR="0095169A" w:rsidRPr="0095169A" w14:paraId="274B641C"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13A2390"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1.4.44.2 :</w:t>
            </w:r>
          </w:p>
        </w:tc>
        <w:tc>
          <w:tcPr>
            <w:tcW w:w="660" w:type="dxa"/>
            <w:tcBorders>
              <w:top w:val="nil"/>
              <w:left w:val="nil"/>
              <w:bottom w:val="single" w:sz="4" w:space="0" w:color="auto"/>
              <w:right w:val="single" w:sz="4" w:space="0" w:color="auto"/>
            </w:tcBorders>
            <w:shd w:val="clear" w:color="auto" w:fill="auto"/>
            <w:noWrap/>
            <w:vAlign w:val="bottom"/>
            <w:hideMark/>
          </w:tcPr>
          <w:p w14:paraId="5E73501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780" w:type="dxa"/>
            <w:tcBorders>
              <w:top w:val="nil"/>
              <w:left w:val="nil"/>
              <w:bottom w:val="single" w:sz="4" w:space="0" w:color="auto"/>
              <w:right w:val="single" w:sz="4" w:space="0" w:color="auto"/>
            </w:tcBorders>
            <w:shd w:val="clear" w:color="auto" w:fill="auto"/>
            <w:noWrap/>
            <w:vAlign w:val="bottom"/>
            <w:hideMark/>
          </w:tcPr>
          <w:p w14:paraId="08D430B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4F5E86D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14:paraId="7867F18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6AA62F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14:paraId="11A3BF8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51F6718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766F4F8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55</w:t>
            </w:r>
          </w:p>
        </w:tc>
      </w:tr>
      <w:tr w:rsidR="0095169A" w:rsidRPr="0095169A" w14:paraId="776EB656"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24C4D22"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1.4.44.3 :</w:t>
            </w:r>
          </w:p>
        </w:tc>
        <w:tc>
          <w:tcPr>
            <w:tcW w:w="660" w:type="dxa"/>
            <w:tcBorders>
              <w:top w:val="nil"/>
              <w:left w:val="nil"/>
              <w:bottom w:val="single" w:sz="4" w:space="0" w:color="auto"/>
              <w:right w:val="single" w:sz="4" w:space="0" w:color="auto"/>
            </w:tcBorders>
            <w:shd w:val="clear" w:color="auto" w:fill="auto"/>
            <w:noWrap/>
            <w:vAlign w:val="bottom"/>
            <w:hideMark/>
          </w:tcPr>
          <w:p w14:paraId="1437C55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780" w:type="dxa"/>
            <w:tcBorders>
              <w:top w:val="nil"/>
              <w:left w:val="nil"/>
              <w:bottom w:val="single" w:sz="4" w:space="0" w:color="auto"/>
              <w:right w:val="single" w:sz="4" w:space="0" w:color="auto"/>
            </w:tcBorders>
            <w:shd w:val="clear" w:color="auto" w:fill="auto"/>
            <w:noWrap/>
            <w:vAlign w:val="bottom"/>
            <w:hideMark/>
          </w:tcPr>
          <w:p w14:paraId="3A9AE9C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6407808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0EDBE52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24F32F5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206CB19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04E6C20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48</w:t>
            </w:r>
          </w:p>
        </w:tc>
        <w:tc>
          <w:tcPr>
            <w:tcW w:w="1060" w:type="dxa"/>
            <w:tcBorders>
              <w:top w:val="nil"/>
              <w:left w:val="nil"/>
              <w:bottom w:val="single" w:sz="4" w:space="0" w:color="auto"/>
              <w:right w:val="single" w:sz="4" w:space="0" w:color="auto"/>
            </w:tcBorders>
            <w:shd w:val="clear" w:color="auto" w:fill="auto"/>
            <w:noWrap/>
            <w:vAlign w:val="bottom"/>
            <w:hideMark/>
          </w:tcPr>
          <w:p w14:paraId="23AE794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53</w:t>
            </w:r>
          </w:p>
        </w:tc>
      </w:tr>
      <w:tr w:rsidR="0095169A" w:rsidRPr="0095169A" w14:paraId="15B8EF92"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6D55E784"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1.4.45.1 :</w:t>
            </w:r>
          </w:p>
        </w:tc>
        <w:tc>
          <w:tcPr>
            <w:tcW w:w="660" w:type="dxa"/>
            <w:tcBorders>
              <w:top w:val="nil"/>
              <w:left w:val="nil"/>
              <w:bottom w:val="single" w:sz="4" w:space="0" w:color="auto"/>
              <w:right w:val="single" w:sz="4" w:space="0" w:color="auto"/>
            </w:tcBorders>
            <w:shd w:val="clear" w:color="auto" w:fill="auto"/>
            <w:noWrap/>
            <w:vAlign w:val="bottom"/>
            <w:hideMark/>
          </w:tcPr>
          <w:p w14:paraId="139FB0E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14:paraId="70529B2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2C17366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118FFF3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5C3DBD7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w:t>
            </w:r>
          </w:p>
        </w:tc>
        <w:tc>
          <w:tcPr>
            <w:tcW w:w="560" w:type="dxa"/>
            <w:tcBorders>
              <w:top w:val="nil"/>
              <w:left w:val="nil"/>
              <w:bottom w:val="single" w:sz="4" w:space="0" w:color="auto"/>
              <w:right w:val="single" w:sz="4" w:space="0" w:color="auto"/>
            </w:tcBorders>
            <w:shd w:val="clear" w:color="auto" w:fill="auto"/>
            <w:noWrap/>
            <w:vAlign w:val="bottom"/>
            <w:hideMark/>
          </w:tcPr>
          <w:p w14:paraId="479B313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27BBC56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6991B42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59</w:t>
            </w:r>
          </w:p>
        </w:tc>
      </w:tr>
      <w:tr w:rsidR="0095169A" w:rsidRPr="0095169A" w14:paraId="7E2938AF"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72CB7EBD"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1.4.45.2 :</w:t>
            </w:r>
          </w:p>
        </w:tc>
        <w:tc>
          <w:tcPr>
            <w:tcW w:w="660" w:type="dxa"/>
            <w:tcBorders>
              <w:top w:val="nil"/>
              <w:left w:val="nil"/>
              <w:bottom w:val="single" w:sz="4" w:space="0" w:color="auto"/>
              <w:right w:val="single" w:sz="4" w:space="0" w:color="auto"/>
            </w:tcBorders>
            <w:shd w:val="clear" w:color="auto" w:fill="auto"/>
            <w:noWrap/>
            <w:vAlign w:val="bottom"/>
            <w:hideMark/>
          </w:tcPr>
          <w:p w14:paraId="03CA1C8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13</w:t>
            </w:r>
          </w:p>
        </w:tc>
        <w:tc>
          <w:tcPr>
            <w:tcW w:w="780" w:type="dxa"/>
            <w:tcBorders>
              <w:top w:val="nil"/>
              <w:left w:val="nil"/>
              <w:bottom w:val="single" w:sz="4" w:space="0" w:color="auto"/>
              <w:right w:val="single" w:sz="4" w:space="0" w:color="auto"/>
            </w:tcBorders>
            <w:shd w:val="clear" w:color="auto" w:fill="auto"/>
            <w:noWrap/>
            <w:vAlign w:val="bottom"/>
            <w:hideMark/>
          </w:tcPr>
          <w:p w14:paraId="7BB5819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7D3A800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484EBA0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0F427F0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3</w:t>
            </w:r>
          </w:p>
        </w:tc>
        <w:tc>
          <w:tcPr>
            <w:tcW w:w="560" w:type="dxa"/>
            <w:tcBorders>
              <w:top w:val="nil"/>
              <w:left w:val="nil"/>
              <w:bottom w:val="single" w:sz="4" w:space="0" w:color="auto"/>
              <w:right w:val="single" w:sz="4" w:space="0" w:color="auto"/>
            </w:tcBorders>
            <w:shd w:val="clear" w:color="auto" w:fill="auto"/>
            <w:noWrap/>
            <w:vAlign w:val="bottom"/>
            <w:hideMark/>
          </w:tcPr>
          <w:p w14:paraId="050FC7A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496BD7B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493E82B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62</w:t>
            </w:r>
          </w:p>
        </w:tc>
      </w:tr>
      <w:tr w:rsidR="0095169A" w:rsidRPr="0095169A" w14:paraId="1C202C32"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0E70971A"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1.4.45.3 :</w:t>
            </w:r>
          </w:p>
        </w:tc>
        <w:tc>
          <w:tcPr>
            <w:tcW w:w="660" w:type="dxa"/>
            <w:tcBorders>
              <w:top w:val="nil"/>
              <w:left w:val="nil"/>
              <w:bottom w:val="single" w:sz="4" w:space="0" w:color="auto"/>
              <w:right w:val="single" w:sz="4" w:space="0" w:color="auto"/>
            </w:tcBorders>
            <w:shd w:val="clear" w:color="auto" w:fill="auto"/>
            <w:noWrap/>
            <w:vAlign w:val="bottom"/>
            <w:hideMark/>
          </w:tcPr>
          <w:p w14:paraId="106167F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7</w:t>
            </w:r>
          </w:p>
        </w:tc>
        <w:tc>
          <w:tcPr>
            <w:tcW w:w="780" w:type="dxa"/>
            <w:tcBorders>
              <w:top w:val="nil"/>
              <w:left w:val="nil"/>
              <w:bottom w:val="single" w:sz="4" w:space="0" w:color="auto"/>
              <w:right w:val="single" w:sz="4" w:space="0" w:color="auto"/>
            </w:tcBorders>
            <w:shd w:val="clear" w:color="auto" w:fill="auto"/>
            <w:noWrap/>
            <w:vAlign w:val="bottom"/>
            <w:hideMark/>
          </w:tcPr>
          <w:p w14:paraId="03DD0B1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540" w:type="dxa"/>
            <w:tcBorders>
              <w:top w:val="nil"/>
              <w:left w:val="nil"/>
              <w:bottom w:val="single" w:sz="4" w:space="0" w:color="auto"/>
              <w:right w:val="single" w:sz="4" w:space="0" w:color="auto"/>
            </w:tcBorders>
            <w:shd w:val="clear" w:color="auto" w:fill="auto"/>
            <w:noWrap/>
            <w:vAlign w:val="bottom"/>
            <w:hideMark/>
          </w:tcPr>
          <w:p w14:paraId="51FF9EA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5676BEC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24814B55"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60" w:type="dxa"/>
            <w:tcBorders>
              <w:top w:val="nil"/>
              <w:left w:val="nil"/>
              <w:bottom w:val="single" w:sz="4" w:space="0" w:color="auto"/>
              <w:right w:val="single" w:sz="4" w:space="0" w:color="auto"/>
            </w:tcBorders>
            <w:shd w:val="clear" w:color="auto" w:fill="auto"/>
            <w:noWrap/>
            <w:vAlign w:val="bottom"/>
            <w:hideMark/>
          </w:tcPr>
          <w:p w14:paraId="0F33C576"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502B019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56</w:t>
            </w:r>
          </w:p>
        </w:tc>
        <w:tc>
          <w:tcPr>
            <w:tcW w:w="1060" w:type="dxa"/>
            <w:tcBorders>
              <w:top w:val="nil"/>
              <w:left w:val="nil"/>
              <w:bottom w:val="single" w:sz="4" w:space="0" w:color="auto"/>
              <w:right w:val="single" w:sz="4" w:space="0" w:color="auto"/>
            </w:tcBorders>
            <w:shd w:val="clear" w:color="auto" w:fill="auto"/>
            <w:noWrap/>
            <w:vAlign w:val="bottom"/>
            <w:hideMark/>
          </w:tcPr>
          <w:p w14:paraId="1CE87012"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63</w:t>
            </w:r>
          </w:p>
        </w:tc>
      </w:tr>
      <w:tr w:rsidR="0095169A" w:rsidRPr="0095169A" w14:paraId="1C73E83E"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194C42D9"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1.4.46.1 :</w:t>
            </w:r>
          </w:p>
        </w:tc>
        <w:tc>
          <w:tcPr>
            <w:tcW w:w="660" w:type="dxa"/>
            <w:tcBorders>
              <w:top w:val="nil"/>
              <w:left w:val="nil"/>
              <w:bottom w:val="single" w:sz="4" w:space="0" w:color="auto"/>
              <w:right w:val="single" w:sz="4" w:space="0" w:color="auto"/>
            </w:tcBorders>
            <w:shd w:val="clear" w:color="auto" w:fill="auto"/>
            <w:noWrap/>
            <w:vAlign w:val="bottom"/>
            <w:hideMark/>
          </w:tcPr>
          <w:p w14:paraId="1DAD39A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11</w:t>
            </w:r>
          </w:p>
        </w:tc>
        <w:tc>
          <w:tcPr>
            <w:tcW w:w="780" w:type="dxa"/>
            <w:tcBorders>
              <w:top w:val="nil"/>
              <w:left w:val="nil"/>
              <w:bottom w:val="single" w:sz="4" w:space="0" w:color="auto"/>
              <w:right w:val="single" w:sz="4" w:space="0" w:color="auto"/>
            </w:tcBorders>
            <w:shd w:val="clear" w:color="auto" w:fill="auto"/>
            <w:noWrap/>
            <w:vAlign w:val="bottom"/>
            <w:hideMark/>
          </w:tcPr>
          <w:p w14:paraId="198985B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540" w:type="dxa"/>
            <w:tcBorders>
              <w:top w:val="nil"/>
              <w:left w:val="nil"/>
              <w:bottom w:val="single" w:sz="4" w:space="0" w:color="auto"/>
              <w:right w:val="single" w:sz="4" w:space="0" w:color="auto"/>
            </w:tcBorders>
            <w:shd w:val="clear" w:color="auto" w:fill="auto"/>
            <w:noWrap/>
            <w:vAlign w:val="bottom"/>
            <w:hideMark/>
          </w:tcPr>
          <w:p w14:paraId="4BDAE93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w:t>
            </w:r>
          </w:p>
        </w:tc>
        <w:tc>
          <w:tcPr>
            <w:tcW w:w="620" w:type="dxa"/>
            <w:tcBorders>
              <w:top w:val="nil"/>
              <w:left w:val="nil"/>
              <w:bottom w:val="single" w:sz="4" w:space="0" w:color="auto"/>
              <w:right w:val="single" w:sz="4" w:space="0" w:color="auto"/>
            </w:tcBorders>
            <w:shd w:val="clear" w:color="auto" w:fill="auto"/>
            <w:noWrap/>
            <w:vAlign w:val="bottom"/>
            <w:hideMark/>
          </w:tcPr>
          <w:p w14:paraId="2830A304"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6CEA9C5A"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60" w:type="dxa"/>
            <w:tcBorders>
              <w:top w:val="nil"/>
              <w:left w:val="nil"/>
              <w:bottom w:val="single" w:sz="4" w:space="0" w:color="auto"/>
              <w:right w:val="single" w:sz="4" w:space="0" w:color="auto"/>
            </w:tcBorders>
            <w:shd w:val="clear" w:color="auto" w:fill="auto"/>
            <w:noWrap/>
            <w:vAlign w:val="bottom"/>
            <w:hideMark/>
          </w:tcPr>
          <w:p w14:paraId="7F7D28F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7F99B11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462BE16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61</w:t>
            </w:r>
          </w:p>
        </w:tc>
      </w:tr>
      <w:tr w:rsidR="0095169A" w:rsidRPr="0095169A" w14:paraId="70E21C6D"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5A15D9B"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1.4.46.2 :</w:t>
            </w:r>
          </w:p>
        </w:tc>
        <w:tc>
          <w:tcPr>
            <w:tcW w:w="660" w:type="dxa"/>
            <w:tcBorders>
              <w:top w:val="nil"/>
              <w:left w:val="nil"/>
              <w:bottom w:val="single" w:sz="4" w:space="0" w:color="auto"/>
              <w:right w:val="single" w:sz="4" w:space="0" w:color="auto"/>
            </w:tcBorders>
            <w:shd w:val="clear" w:color="auto" w:fill="auto"/>
            <w:noWrap/>
            <w:vAlign w:val="bottom"/>
            <w:hideMark/>
          </w:tcPr>
          <w:p w14:paraId="3A90B6E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9</w:t>
            </w:r>
          </w:p>
        </w:tc>
        <w:tc>
          <w:tcPr>
            <w:tcW w:w="780" w:type="dxa"/>
            <w:tcBorders>
              <w:top w:val="nil"/>
              <w:left w:val="nil"/>
              <w:bottom w:val="single" w:sz="4" w:space="0" w:color="auto"/>
              <w:right w:val="single" w:sz="4" w:space="0" w:color="auto"/>
            </w:tcBorders>
            <w:shd w:val="clear" w:color="auto" w:fill="auto"/>
            <w:noWrap/>
            <w:vAlign w:val="bottom"/>
            <w:hideMark/>
          </w:tcPr>
          <w:p w14:paraId="5CC6CE6E"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2</w:t>
            </w:r>
          </w:p>
        </w:tc>
        <w:tc>
          <w:tcPr>
            <w:tcW w:w="540" w:type="dxa"/>
            <w:tcBorders>
              <w:top w:val="nil"/>
              <w:left w:val="nil"/>
              <w:bottom w:val="single" w:sz="4" w:space="0" w:color="auto"/>
              <w:right w:val="single" w:sz="4" w:space="0" w:color="auto"/>
            </w:tcBorders>
            <w:shd w:val="clear" w:color="auto" w:fill="auto"/>
            <w:noWrap/>
            <w:vAlign w:val="bottom"/>
            <w:hideMark/>
          </w:tcPr>
          <w:p w14:paraId="51EA497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241175EF"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4CE6168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8</w:t>
            </w:r>
          </w:p>
        </w:tc>
        <w:tc>
          <w:tcPr>
            <w:tcW w:w="560" w:type="dxa"/>
            <w:tcBorders>
              <w:top w:val="nil"/>
              <w:left w:val="nil"/>
              <w:bottom w:val="single" w:sz="4" w:space="0" w:color="auto"/>
              <w:right w:val="single" w:sz="4" w:space="0" w:color="auto"/>
            </w:tcBorders>
            <w:shd w:val="clear" w:color="auto" w:fill="auto"/>
            <w:noWrap/>
            <w:vAlign w:val="bottom"/>
            <w:hideMark/>
          </w:tcPr>
          <w:p w14:paraId="31FB4EE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110EB230"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50</w:t>
            </w:r>
          </w:p>
        </w:tc>
        <w:tc>
          <w:tcPr>
            <w:tcW w:w="1060" w:type="dxa"/>
            <w:tcBorders>
              <w:top w:val="nil"/>
              <w:left w:val="nil"/>
              <w:bottom w:val="single" w:sz="4" w:space="0" w:color="auto"/>
              <w:right w:val="single" w:sz="4" w:space="0" w:color="auto"/>
            </w:tcBorders>
            <w:shd w:val="clear" w:color="auto" w:fill="auto"/>
            <w:noWrap/>
            <w:vAlign w:val="bottom"/>
            <w:hideMark/>
          </w:tcPr>
          <w:p w14:paraId="7BD68CBD"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57</w:t>
            </w:r>
          </w:p>
        </w:tc>
      </w:tr>
      <w:tr w:rsidR="0095169A" w:rsidRPr="0095169A" w14:paraId="71AA220A" w14:textId="77777777" w:rsidTr="0095169A">
        <w:trPr>
          <w:trHeight w:val="300"/>
        </w:trPr>
        <w:tc>
          <w:tcPr>
            <w:tcW w:w="1220" w:type="dxa"/>
            <w:tcBorders>
              <w:top w:val="nil"/>
              <w:left w:val="single" w:sz="4" w:space="0" w:color="auto"/>
              <w:bottom w:val="single" w:sz="4" w:space="0" w:color="auto"/>
              <w:right w:val="single" w:sz="4" w:space="0" w:color="auto"/>
            </w:tcBorders>
            <w:shd w:val="clear" w:color="auto" w:fill="auto"/>
            <w:noWrap/>
            <w:vAlign w:val="bottom"/>
            <w:hideMark/>
          </w:tcPr>
          <w:p w14:paraId="2D6985D9" w14:textId="77777777" w:rsidR="0095169A" w:rsidRPr="0095169A" w:rsidRDefault="0095169A" w:rsidP="0095169A">
            <w:pPr>
              <w:spacing w:after="0" w:line="240" w:lineRule="auto"/>
              <w:rPr>
                <w:rFonts w:ascii="Calibri" w:eastAsia="Times New Roman" w:hAnsi="Calibri" w:cs="Calibri"/>
                <w:b/>
                <w:bCs/>
                <w:color w:val="000000"/>
              </w:rPr>
            </w:pPr>
            <w:r w:rsidRPr="0095169A">
              <w:rPr>
                <w:rFonts w:ascii="Calibri" w:eastAsia="Times New Roman" w:hAnsi="Calibri" w:cs="Calibri"/>
                <w:b/>
                <w:bCs/>
                <w:color w:val="000000"/>
              </w:rPr>
              <w:t>1.4.46.3 :</w:t>
            </w:r>
          </w:p>
        </w:tc>
        <w:tc>
          <w:tcPr>
            <w:tcW w:w="660" w:type="dxa"/>
            <w:tcBorders>
              <w:top w:val="nil"/>
              <w:left w:val="nil"/>
              <w:bottom w:val="single" w:sz="4" w:space="0" w:color="auto"/>
              <w:right w:val="single" w:sz="4" w:space="0" w:color="auto"/>
            </w:tcBorders>
            <w:shd w:val="clear" w:color="auto" w:fill="auto"/>
            <w:noWrap/>
            <w:vAlign w:val="bottom"/>
            <w:hideMark/>
          </w:tcPr>
          <w:p w14:paraId="4440A03C"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10</w:t>
            </w:r>
          </w:p>
        </w:tc>
        <w:tc>
          <w:tcPr>
            <w:tcW w:w="780" w:type="dxa"/>
            <w:tcBorders>
              <w:top w:val="nil"/>
              <w:left w:val="nil"/>
              <w:bottom w:val="single" w:sz="4" w:space="0" w:color="auto"/>
              <w:right w:val="single" w:sz="4" w:space="0" w:color="auto"/>
            </w:tcBorders>
            <w:shd w:val="clear" w:color="auto" w:fill="auto"/>
            <w:noWrap/>
            <w:vAlign w:val="bottom"/>
            <w:hideMark/>
          </w:tcPr>
          <w:p w14:paraId="7E5005CB"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w:t>
            </w:r>
          </w:p>
        </w:tc>
        <w:tc>
          <w:tcPr>
            <w:tcW w:w="540" w:type="dxa"/>
            <w:tcBorders>
              <w:top w:val="nil"/>
              <w:left w:val="nil"/>
              <w:bottom w:val="single" w:sz="4" w:space="0" w:color="auto"/>
              <w:right w:val="single" w:sz="4" w:space="0" w:color="auto"/>
            </w:tcBorders>
            <w:shd w:val="clear" w:color="auto" w:fill="auto"/>
            <w:noWrap/>
            <w:vAlign w:val="bottom"/>
            <w:hideMark/>
          </w:tcPr>
          <w:p w14:paraId="5EFB417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20" w:type="dxa"/>
            <w:tcBorders>
              <w:top w:val="nil"/>
              <w:left w:val="nil"/>
              <w:bottom w:val="single" w:sz="4" w:space="0" w:color="auto"/>
              <w:right w:val="single" w:sz="4" w:space="0" w:color="auto"/>
            </w:tcBorders>
            <w:shd w:val="clear" w:color="auto" w:fill="auto"/>
            <w:noWrap/>
            <w:vAlign w:val="bottom"/>
            <w:hideMark/>
          </w:tcPr>
          <w:p w14:paraId="680A8043"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683" w:type="dxa"/>
            <w:tcBorders>
              <w:top w:val="nil"/>
              <w:left w:val="nil"/>
              <w:bottom w:val="single" w:sz="4" w:space="0" w:color="auto"/>
              <w:right w:val="single" w:sz="4" w:space="0" w:color="auto"/>
            </w:tcBorders>
            <w:shd w:val="clear" w:color="auto" w:fill="auto"/>
            <w:noWrap/>
            <w:vAlign w:val="bottom"/>
            <w:hideMark/>
          </w:tcPr>
          <w:p w14:paraId="75E77FF9"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11</w:t>
            </w:r>
          </w:p>
        </w:tc>
        <w:tc>
          <w:tcPr>
            <w:tcW w:w="560" w:type="dxa"/>
            <w:tcBorders>
              <w:top w:val="nil"/>
              <w:left w:val="nil"/>
              <w:bottom w:val="single" w:sz="4" w:space="0" w:color="auto"/>
              <w:right w:val="single" w:sz="4" w:space="0" w:color="auto"/>
            </w:tcBorders>
            <w:shd w:val="clear" w:color="auto" w:fill="auto"/>
            <w:noWrap/>
            <w:vAlign w:val="bottom"/>
            <w:hideMark/>
          </w:tcPr>
          <w:p w14:paraId="4D257A67"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0</w:t>
            </w:r>
          </w:p>
        </w:tc>
        <w:tc>
          <w:tcPr>
            <w:tcW w:w="936" w:type="dxa"/>
            <w:tcBorders>
              <w:top w:val="nil"/>
              <w:left w:val="nil"/>
              <w:bottom w:val="single" w:sz="4" w:space="0" w:color="auto"/>
              <w:right w:val="single" w:sz="4" w:space="0" w:color="auto"/>
            </w:tcBorders>
            <w:shd w:val="clear" w:color="auto" w:fill="auto"/>
            <w:noWrap/>
            <w:vAlign w:val="bottom"/>
            <w:hideMark/>
          </w:tcPr>
          <w:p w14:paraId="31D5A081"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64</w:t>
            </w:r>
          </w:p>
        </w:tc>
        <w:tc>
          <w:tcPr>
            <w:tcW w:w="1060" w:type="dxa"/>
            <w:tcBorders>
              <w:top w:val="nil"/>
              <w:left w:val="nil"/>
              <w:bottom w:val="single" w:sz="4" w:space="0" w:color="auto"/>
              <w:right w:val="single" w:sz="4" w:space="0" w:color="auto"/>
            </w:tcBorders>
            <w:shd w:val="clear" w:color="auto" w:fill="auto"/>
            <w:noWrap/>
            <w:vAlign w:val="bottom"/>
            <w:hideMark/>
          </w:tcPr>
          <w:p w14:paraId="6B7B3B98" w14:textId="77777777" w:rsidR="0095169A" w:rsidRPr="0095169A" w:rsidRDefault="0095169A" w:rsidP="0095169A">
            <w:pPr>
              <w:spacing w:after="0" w:line="240" w:lineRule="auto"/>
              <w:jc w:val="right"/>
              <w:rPr>
                <w:rFonts w:ascii="Calibri" w:eastAsia="Times New Roman" w:hAnsi="Calibri" w:cs="Calibri"/>
                <w:b/>
                <w:bCs/>
                <w:color w:val="000000"/>
              </w:rPr>
            </w:pPr>
            <w:r w:rsidRPr="0095169A">
              <w:rPr>
                <w:rFonts w:ascii="Calibri" w:eastAsia="Times New Roman" w:hAnsi="Calibri" w:cs="Calibri"/>
                <w:b/>
                <w:bCs/>
                <w:color w:val="000000"/>
              </w:rPr>
              <w:t>68</w:t>
            </w:r>
          </w:p>
        </w:tc>
      </w:tr>
      <w:tr w:rsidR="0095169A" w:rsidRPr="0095169A" w14:paraId="037315AC" w14:textId="77777777" w:rsidTr="0095169A">
        <w:trPr>
          <w:trHeight w:val="300"/>
        </w:trPr>
        <w:tc>
          <w:tcPr>
            <w:tcW w:w="1220" w:type="dxa"/>
            <w:tcBorders>
              <w:top w:val="nil"/>
              <w:left w:val="single" w:sz="4" w:space="0" w:color="auto"/>
              <w:bottom w:val="single" w:sz="4" w:space="0" w:color="auto"/>
              <w:right w:val="single" w:sz="4" w:space="0" w:color="auto"/>
            </w:tcBorders>
            <w:shd w:val="clear" w:color="000000" w:fill="92D050"/>
            <w:noWrap/>
            <w:vAlign w:val="bottom"/>
            <w:hideMark/>
          </w:tcPr>
          <w:p w14:paraId="26E8C229" w14:textId="77777777" w:rsidR="0095169A" w:rsidRPr="0095169A" w:rsidRDefault="0095169A" w:rsidP="0095169A">
            <w:pPr>
              <w:spacing w:after="0" w:line="240" w:lineRule="auto"/>
              <w:jc w:val="center"/>
              <w:rPr>
                <w:rFonts w:ascii="Calibri" w:eastAsia="Times New Roman" w:hAnsi="Calibri" w:cs="Calibri"/>
                <w:color w:val="000000"/>
              </w:rPr>
            </w:pPr>
            <w:r w:rsidRPr="0095169A">
              <w:rPr>
                <w:rFonts w:ascii="Calibri" w:eastAsia="Times New Roman" w:hAnsi="Calibri" w:cs="Calibri"/>
                <w:color w:val="000000"/>
              </w:rPr>
              <w:t>54</w:t>
            </w:r>
          </w:p>
        </w:tc>
        <w:tc>
          <w:tcPr>
            <w:tcW w:w="660" w:type="dxa"/>
            <w:tcBorders>
              <w:top w:val="nil"/>
              <w:left w:val="nil"/>
              <w:bottom w:val="single" w:sz="4" w:space="0" w:color="auto"/>
              <w:right w:val="single" w:sz="4" w:space="0" w:color="auto"/>
            </w:tcBorders>
            <w:shd w:val="clear" w:color="000000" w:fill="92D050"/>
            <w:noWrap/>
            <w:vAlign w:val="bottom"/>
            <w:hideMark/>
          </w:tcPr>
          <w:p w14:paraId="4A6D615B" w14:textId="77777777" w:rsidR="0095169A" w:rsidRPr="0095169A" w:rsidRDefault="0095169A" w:rsidP="0095169A">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285</w:t>
            </w:r>
          </w:p>
        </w:tc>
        <w:tc>
          <w:tcPr>
            <w:tcW w:w="780" w:type="dxa"/>
            <w:tcBorders>
              <w:top w:val="nil"/>
              <w:left w:val="nil"/>
              <w:bottom w:val="single" w:sz="4" w:space="0" w:color="auto"/>
              <w:right w:val="single" w:sz="4" w:space="0" w:color="auto"/>
            </w:tcBorders>
            <w:shd w:val="clear" w:color="000000" w:fill="92D050"/>
            <w:noWrap/>
            <w:vAlign w:val="bottom"/>
            <w:hideMark/>
          </w:tcPr>
          <w:p w14:paraId="613CBE51" w14:textId="77777777" w:rsidR="0095169A" w:rsidRPr="0095169A" w:rsidRDefault="0095169A" w:rsidP="0095169A">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27</w:t>
            </w:r>
          </w:p>
        </w:tc>
        <w:tc>
          <w:tcPr>
            <w:tcW w:w="540" w:type="dxa"/>
            <w:tcBorders>
              <w:top w:val="nil"/>
              <w:left w:val="nil"/>
              <w:bottom w:val="single" w:sz="4" w:space="0" w:color="auto"/>
              <w:right w:val="single" w:sz="4" w:space="0" w:color="auto"/>
            </w:tcBorders>
            <w:shd w:val="clear" w:color="000000" w:fill="92D050"/>
            <w:noWrap/>
            <w:vAlign w:val="bottom"/>
            <w:hideMark/>
          </w:tcPr>
          <w:p w14:paraId="725E1698" w14:textId="77777777" w:rsidR="0095169A" w:rsidRPr="0095169A" w:rsidRDefault="0095169A" w:rsidP="0095169A">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19</w:t>
            </w:r>
          </w:p>
        </w:tc>
        <w:tc>
          <w:tcPr>
            <w:tcW w:w="620" w:type="dxa"/>
            <w:tcBorders>
              <w:top w:val="nil"/>
              <w:left w:val="nil"/>
              <w:bottom w:val="single" w:sz="4" w:space="0" w:color="auto"/>
              <w:right w:val="single" w:sz="4" w:space="0" w:color="auto"/>
            </w:tcBorders>
            <w:shd w:val="clear" w:color="000000" w:fill="92D050"/>
            <w:noWrap/>
            <w:vAlign w:val="bottom"/>
            <w:hideMark/>
          </w:tcPr>
          <w:p w14:paraId="1E95B803" w14:textId="77777777" w:rsidR="0095169A" w:rsidRPr="0095169A" w:rsidRDefault="0095169A" w:rsidP="0095169A">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2</w:t>
            </w:r>
          </w:p>
        </w:tc>
        <w:tc>
          <w:tcPr>
            <w:tcW w:w="683" w:type="dxa"/>
            <w:tcBorders>
              <w:top w:val="nil"/>
              <w:left w:val="nil"/>
              <w:bottom w:val="single" w:sz="4" w:space="0" w:color="auto"/>
              <w:right w:val="single" w:sz="4" w:space="0" w:color="auto"/>
            </w:tcBorders>
            <w:shd w:val="clear" w:color="000000" w:fill="92D050"/>
            <w:noWrap/>
            <w:vAlign w:val="bottom"/>
            <w:hideMark/>
          </w:tcPr>
          <w:p w14:paraId="70C1090E" w14:textId="77777777" w:rsidR="0095169A" w:rsidRPr="0095169A" w:rsidRDefault="0095169A" w:rsidP="0095169A">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163</w:t>
            </w:r>
          </w:p>
        </w:tc>
        <w:tc>
          <w:tcPr>
            <w:tcW w:w="560" w:type="dxa"/>
            <w:tcBorders>
              <w:top w:val="nil"/>
              <w:left w:val="nil"/>
              <w:bottom w:val="single" w:sz="4" w:space="0" w:color="auto"/>
              <w:right w:val="single" w:sz="4" w:space="0" w:color="auto"/>
            </w:tcBorders>
            <w:shd w:val="clear" w:color="000000" w:fill="92D050"/>
            <w:noWrap/>
            <w:vAlign w:val="bottom"/>
            <w:hideMark/>
          </w:tcPr>
          <w:p w14:paraId="3885403E" w14:textId="77777777" w:rsidR="0095169A" w:rsidRPr="0095169A" w:rsidRDefault="0095169A" w:rsidP="0095169A">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4</w:t>
            </w:r>
          </w:p>
        </w:tc>
        <w:tc>
          <w:tcPr>
            <w:tcW w:w="936" w:type="dxa"/>
            <w:tcBorders>
              <w:top w:val="nil"/>
              <w:left w:val="nil"/>
              <w:bottom w:val="single" w:sz="4" w:space="0" w:color="auto"/>
              <w:right w:val="single" w:sz="4" w:space="0" w:color="auto"/>
            </w:tcBorders>
            <w:shd w:val="clear" w:color="000000" w:fill="92D050"/>
            <w:noWrap/>
            <w:vAlign w:val="bottom"/>
            <w:hideMark/>
          </w:tcPr>
          <w:p w14:paraId="6AFE6290" w14:textId="77777777" w:rsidR="0095169A" w:rsidRPr="0095169A" w:rsidRDefault="0095169A" w:rsidP="0095169A">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1810</w:t>
            </w:r>
          </w:p>
        </w:tc>
        <w:tc>
          <w:tcPr>
            <w:tcW w:w="1060" w:type="dxa"/>
            <w:tcBorders>
              <w:top w:val="nil"/>
              <w:left w:val="nil"/>
              <w:bottom w:val="single" w:sz="4" w:space="0" w:color="auto"/>
              <w:right w:val="single" w:sz="4" w:space="0" w:color="auto"/>
            </w:tcBorders>
            <w:shd w:val="clear" w:color="000000" w:fill="92D050"/>
            <w:noWrap/>
            <w:vAlign w:val="bottom"/>
            <w:hideMark/>
          </w:tcPr>
          <w:p w14:paraId="3C181890" w14:textId="77777777" w:rsidR="0095169A" w:rsidRPr="0095169A" w:rsidRDefault="0095169A" w:rsidP="0095169A">
            <w:pPr>
              <w:spacing w:after="0" w:line="240" w:lineRule="auto"/>
              <w:jc w:val="right"/>
              <w:rPr>
                <w:rFonts w:ascii="Calibri" w:eastAsia="Times New Roman" w:hAnsi="Calibri" w:cs="Calibri"/>
                <w:color w:val="000000"/>
              </w:rPr>
            </w:pPr>
            <w:r w:rsidRPr="0095169A">
              <w:rPr>
                <w:rFonts w:ascii="Calibri" w:eastAsia="Times New Roman" w:hAnsi="Calibri" w:cs="Calibri"/>
                <w:color w:val="000000"/>
              </w:rPr>
              <w:t>2085</w:t>
            </w:r>
          </w:p>
        </w:tc>
      </w:tr>
    </w:tbl>
    <w:p w14:paraId="7113144A" w14:textId="77777777" w:rsidR="0095169A" w:rsidRDefault="0095169A">
      <w:pPr>
        <w:widowControl w:val="0"/>
        <w:autoSpaceDE w:val="0"/>
        <w:autoSpaceDN w:val="0"/>
        <w:adjustRightInd w:val="0"/>
        <w:spacing w:after="0" w:line="240" w:lineRule="auto"/>
        <w:rPr>
          <w:rFonts w:ascii="BRH Devanagari" w:hAnsi="BRH Devanagari" w:cs="BRH Devanagari"/>
          <w:color w:val="000000"/>
          <w:sz w:val="32"/>
          <w:szCs w:val="40"/>
        </w:rPr>
      </w:pPr>
    </w:p>
    <w:p w14:paraId="03FE4C8E" w14:textId="77777777" w:rsidR="00497807" w:rsidRPr="003F55B9" w:rsidRDefault="00497807" w:rsidP="00497807">
      <w:pPr>
        <w:rPr>
          <w:rFonts w:ascii="Arial" w:hAnsi="Arial" w:cs="Arial"/>
          <w:b/>
          <w:bCs/>
          <w:color w:val="000000"/>
          <w:sz w:val="24"/>
          <w:szCs w:val="28"/>
          <w:u w:val="double"/>
        </w:rPr>
      </w:pPr>
      <w:r w:rsidRPr="003F55B9">
        <w:rPr>
          <w:rFonts w:ascii="Arial" w:hAnsi="Arial" w:cs="Arial"/>
          <w:b/>
          <w:bCs/>
          <w:sz w:val="24"/>
          <w:szCs w:val="28"/>
          <w:u w:val="double"/>
        </w:rPr>
        <w:t>Abbreviations used in Table of Control Statistics</w:t>
      </w:r>
      <w:r w:rsidRPr="003F55B9">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497807" w:rsidRPr="003F55B9" w14:paraId="2AE1D596" w14:textId="77777777" w:rsidTr="00A749C8">
        <w:tc>
          <w:tcPr>
            <w:tcW w:w="2695" w:type="dxa"/>
          </w:tcPr>
          <w:p w14:paraId="4DCB85D4" w14:textId="77777777"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Pan.ref</w:t>
            </w:r>
          </w:p>
        </w:tc>
        <w:tc>
          <w:tcPr>
            <w:tcW w:w="6655" w:type="dxa"/>
          </w:tcPr>
          <w:p w14:paraId="13D9F03B" w14:textId="77777777"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Panchaati ref. four-digit reference as per SamhitA</w:t>
            </w:r>
          </w:p>
        </w:tc>
      </w:tr>
      <w:tr w:rsidR="00497807" w:rsidRPr="003F55B9" w14:paraId="16C67257" w14:textId="77777777" w:rsidTr="00A749C8">
        <w:tc>
          <w:tcPr>
            <w:tcW w:w="2695" w:type="dxa"/>
          </w:tcPr>
          <w:p w14:paraId="34CBA047" w14:textId="77777777"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Padam Splits (PS)</w:t>
            </w:r>
          </w:p>
        </w:tc>
        <w:tc>
          <w:tcPr>
            <w:tcW w:w="6655" w:type="dxa"/>
          </w:tcPr>
          <w:p w14:paraId="02D093E5" w14:textId="77777777"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Padam which are split in Pada Paatam with iti explanation</w:t>
            </w:r>
          </w:p>
        </w:tc>
      </w:tr>
      <w:tr w:rsidR="00497807" w:rsidRPr="003F55B9" w14:paraId="37164849" w14:textId="77777777" w:rsidTr="00A749C8">
        <w:tc>
          <w:tcPr>
            <w:tcW w:w="2695" w:type="dxa"/>
          </w:tcPr>
          <w:p w14:paraId="561D2549" w14:textId="77777777"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PS + Ruk</w:t>
            </w:r>
          </w:p>
        </w:tc>
        <w:tc>
          <w:tcPr>
            <w:tcW w:w="6655" w:type="dxa"/>
          </w:tcPr>
          <w:p w14:paraId="372C3C69" w14:textId="77777777"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PS which are also Ruk ending (Ruk Stops)</w:t>
            </w:r>
          </w:p>
        </w:tc>
      </w:tr>
      <w:tr w:rsidR="00497807" w:rsidRPr="003F55B9" w14:paraId="0D9E9020" w14:textId="77777777" w:rsidTr="00A749C8">
        <w:tc>
          <w:tcPr>
            <w:tcW w:w="2695" w:type="dxa"/>
          </w:tcPr>
          <w:p w14:paraId="6CDFDE93" w14:textId="77777777"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PG</w:t>
            </w:r>
          </w:p>
        </w:tc>
        <w:tc>
          <w:tcPr>
            <w:tcW w:w="6655" w:type="dxa"/>
          </w:tcPr>
          <w:p w14:paraId="636AA73C" w14:textId="77777777"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 xml:space="preserve">Pragrahas which have a split with iti </w:t>
            </w:r>
          </w:p>
        </w:tc>
      </w:tr>
      <w:tr w:rsidR="00497807" w:rsidRPr="003F55B9" w14:paraId="12568549" w14:textId="77777777" w:rsidTr="00A749C8">
        <w:tc>
          <w:tcPr>
            <w:tcW w:w="2695" w:type="dxa"/>
          </w:tcPr>
          <w:p w14:paraId="170BE19C" w14:textId="77777777"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PG + Ruk</w:t>
            </w:r>
          </w:p>
        </w:tc>
        <w:tc>
          <w:tcPr>
            <w:tcW w:w="6655" w:type="dxa"/>
          </w:tcPr>
          <w:p w14:paraId="3DDAEA2D" w14:textId="77777777"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 xml:space="preserve">Pragrahas which are also Ruk ending </w:t>
            </w:r>
            <w:r w:rsidRPr="003F55B9">
              <w:rPr>
                <w:rFonts w:ascii="Arial" w:hAnsi="Arial" w:cs="Arial"/>
                <w:b/>
                <w:bCs/>
                <w:color w:val="000000"/>
                <w:sz w:val="24"/>
                <w:szCs w:val="28"/>
              </w:rPr>
              <w:br/>
              <w:t>(Ruk Stops)</w:t>
            </w:r>
          </w:p>
        </w:tc>
      </w:tr>
      <w:tr w:rsidR="00497807" w:rsidRPr="003F55B9" w14:paraId="17B855F8" w14:textId="77777777" w:rsidTr="00A749C8">
        <w:tc>
          <w:tcPr>
            <w:tcW w:w="2695" w:type="dxa"/>
          </w:tcPr>
          <w:p w14:paraId="1C43F932" w14:textId="77777777"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Total Ruks</w:t>
            </w:r>
          </w:p>
        </w:tc>
        <w:tc>
          <w:tcPr>
            <w:tcW w:w="6655" w:type="dxa"/>
          </w:tcPr>
          <w:p w14:paraId="76BBA510" w14:textId="77777777"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Total number of Ruk endings (Ruk Stops)</w:t>
            </w:r>
          </w:p>
        </w:tc>
      </w:tr>
      <w:tr w:rsidR="00497807" w:rsidRPr="003F55B9" w14:paraId="792815BA" w14:textId="77777777" w:rsidTr="00A749C8">
        <w:tc>
          <w:tcPr>
            <w:tcW w:w="2695" w:type="dxa"/>
          </w:tcPr>
          <w:p w14:paraId="15C6C803" w14:textId="77777777"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EL</w:t>
            </w:r>
          </w:p>
        </w:tc>
        <w:tc>
          <w:tcPr>
            <w:tcW w:w="6655" w:type="dxa"/>
          </w:tcPr>
          <w:p w14:paraId="05F3E86B" w14:textId="77777777"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Number of Padams with elongated vowel sound as per SamhitA (Ref PratiSakyam Chapter 3). Can be verified with Pada Paatam</w:t>
            </w:r>
          </w:p>
        </w:tc>
      </w:tr>
      <w:tr w:rsidR="00497807" w:rsidRPr="003F55B9" w14:paraId="35E4481F" w14:textId="77777777" w:rsidTr="00A749C8">
        <w:tc>
          <w:tcPr>
            <w:tcW w:w="2695" w:type="dxa"/>
          </w:tcPr>
          <w:p w14:paraId="11D67E01" w14:textId="77777777"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Padams</w:t>
            </w:r>
          </w:p>
        </w:tc>
        <w:tc>
          <w:tcPr>
            <w:tcW w:w="6655" w:type="dxa"/>
          </w:tcPr>
          <w:p w14:paraId="6CACA289" w14:textId="77777777"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Number of Padams (Control number given for each Padam in the vAkyam)</w:t>
            </w:r>
          </w:p>
        </w:tc>
      </w:tr>
      <w:tr w:rsidR="00497807" w:rsidRPr="003F55B9" w14:paraId="271D6B4B" w14:textId="77777777" w:rsidTr="00A749C8">
        <w:tc>
          <w:tcPr>
            <w:tcW w:w="2695" w:type="dxa"/>
          </w:tcPr>
          <w:p w14:paraId="11AFABE6" w14:textId="77777777"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vAkyams</w:t>
            </w:r>
          </w:p>
        </w:tc>
        <w:tc>
          <w:tcPr>
            <w:tcW w:w="6655" w:type="dxa"/>
          </w:tcPr>
          <w:p w14:paraId="1B6259D8" w14:textId="77777777" w:rsidR="00497807" w:rsidRPr="003F55B9" w:rsidRDefault="00497807" w:rsidP="00A749C8">
            <w:pPr>
              <w:rPr>
                <w:rFonts w:ascii="Arial" w:hAnsi="Arial" w:cs="Arial"/>
                <w:b/>
                <w:bCs/>
                <w:color w:val="000000"/>
                <w:sz w:val="24"/>
                <w:szCs w:val="28"/>
              </w:rPr>
            </w:pPr>
            <w:r w:rsidRPr="003F55B9">
              <w:rPr>
                <w:rFonts w:ascii="Arial" w:hAnsi="Arial" w:cs="Arial"/>
                <w:b/>
                <w:bCs/>
                <w:color w:val="000000"/>
                <w:sz w:val="24"/>
                <w:szCs w:val="28"/>
              </w:rPr>
              <w:t>Total number of Jata or Ghana vAkyams generated (Serial number given with each vAkyam)</w:t>
            </w:r>
          </w:p>
        </w:tc>
      </w:tr>
    </w:tbl>
    <w:p w14:paraId="2EA9DC16" w14:textId="77777777" w:rsidR="00497807" w:rsidRDefault="00497807">
      <w:pPr>
        <w:widowControl w:val="0"/>
        <w:autoSpaceDE w:val="0"/>
        <w:autoSpaceDN w:val="0"/>
        <w:adjustRightInd w:val="0"/>
        <w:spacing w:after="0" w:line="240" w:lineRule="auto"/>
        <w:rPr>
          <w:rFonts w:ascii="BRH Devanagari" w:hAnsi="BRH Devanagari" w:cs="BRH Devanagari"/>
          <w:color w:val="000000"/>
          <w:sz w:val="32"/>
          <w:szCs w:val="40"/>
        </w:rPr>
      </w:pPr>
    </w:p>
    <w:p w14:paraId="456D088A" w14:textId="77777777" w:rsidR="003378C5" w:rsidRPr="0041274C" w:rsidRDefault="003378C5">
      <w:pPr>
        <w:widowControl w:val="0"/>
        <w:autoSpaceDE w:val="0"/>
        <w:autoSpaceDN w:val="0"/>
        <w:adjustRightInd w:val="0"/>
        <w:spacing w:after="0" w:line="240" w:lineRule="auto"/>
        <w:rPr>
          <w:rFonts w:ascii="BRH Devanagari" w:hAnsi="BRH Devanagari" w:cs="BRH Devanagari"/>
          <w:color w:val="000000"/>
          <w:sz w:val="32"/>
          <w:szCs w:val="40"/>
        </w:rPr>
      </w:pPr>
    </w:p>
    <w:sectPr w:rsidR="003378C5" w:rsidRPr="0041274C" w:rsidSect="001D0DAD">
      <w:headerReference w:type="default" r:id="rId63"/>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56122C" w14:textId="77777777" w:rsidR="00D51BD6" w:rsidRDefault="00D51BD6" w:rsidP="00614681">
      <w:pPr>
        <w:spacing w:after="0" w:line="240" w:lineRule="auto"/>
      </w:pPr>
      <w:r>
        <w:separator/>
      </w:r>
    </w:p>
  </w:endnote>
  <w:endnote w:type="continuationSeparator" w:id="0">
    <w:p w14:paraId="793A94DD" w14:textId="77777777" w:rsidR="00D51BD6" w:rsidRDefault="00D51BD6" w:rsidP="006146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Mangal">
    <w:altName w:val="Courier New"/>
    <w:panose1 w:val="00000400000000000000"/>
    <w:charset w:val="00"/>
    <w:family w:val="roman"/>
    <w:pitch w:val="variable"/>
    <w:sig w:usb0="000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Arial Unicode MS">
    <w:altName w:val="Malgun Gothic Semilight"/>
    <w:panose1 w:val="020B0604020202020204"/>
    <w:charset w:val="80"/>
    <w:family w:val="swiss"/>
    <w:pitch w:val="variable"/>
    <w:sig w:usb0="00000000"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 w:name="BRH Malayalam Extra">
    <w:panose1 w:val="03000000000000000000"/>
    <w:charset w:val="00"/>
    <w:family w:val="script"/>
    <w:pitch w:val="variable"/>
    <w:sig w:usb0="A0002AAF" w:usb1="00000008" w:usb2="00000000" w:usb3="00000000" w:csb0="000001FF" w:csb1="00000000"/>
  </w:font>
  <w:font w:name="BRH Devanagari">
    <w:panose1 w:val="00000000000000000000"/>
    <w:charset w:val="00"/>
    <w:family w:val="auto"/>
    <w:pitch w:val="variable"/>
    <w:sig w:usb0="80000007"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AA6345" w14:textId="003D3CF9" w:rsidR="00F91370" w:rsidRPr="00C1632B" w:rsidRDefault="00F91370" w:rsidP="001D0DAD">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A2ED8">
      <w:rPr>
        <w:rFonts w:ascii="Arial" w:hAnsi="Arial" w:cs="Arial"/>
        <w:b/>
        <w:bCs/>
        <w:noProof/>
        <w:sz w:val="28"/>
        <w:szCs w:val="28"/>
        <w:lang w:val="en-US"/>
      </w:rPr>
      <w:t>276</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A2ED8">
      <w:rPr>
        <w:rFonts w:ascii="Arial" w:hAnsi="Arial" w:cs="Arial"/>
        <w:b/>
        <w:bCs/>
        <w:noProof/>
        <w:sz w:val="28"/>
        <w:szCs w:val="28"/>
        <w:lang w:val="en-US"/>
      </w:rPr>
      <w:t>278</w:t>
    </w:r>
    <w:r w:rsidRPr="00C1632B">
      <w:rPr>
        <w:rFonts w:ascii="Arial" w:hAnsi="Arial" w:cs="Arial"/>
        <w:b/>
        <w:bCs/>
        <w:sz w:val="28"/>
        <w:szCs w:val="28"/>
        <w:lang w:val="en-US"/>
      </w:rPr>
      <w:fldChar w:fldCharType="end"/>
    </w:r>
  </w:p>
  <w:p w14:paraId="18AF426F" w14:textId="77777777" w:rsidR="00F91370" w:rsidRDefault="00F9137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A7732" w14:textId="41BFD7A4" w:rsidR="00F91370" w:rsidRDefault="00F91370" w:rsidP="001D0DAD">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 xml:space="preserve">@gmail.com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sidR="000A2ED8">
      <w:rPr>
        <w:rFonts w:ascii="Arial" w:hAnsi="Arial" w:cs="Arial"/>
        <w:b/>
        <w:bCs/>
        <w:noProof/>
        <w:sz w:val="28"/>
        <w:szCs w:val="28"/>
        <w:lang w:val="en-US"/>
      </w:rPr>
      <w:t>275</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sidR="000A2ED8">
      <w:rPr>
        <w:rFonts w:ascii="Arial" w:hAnsi="Arial" w:cs="Arial"/>
        <w:b/>
        <w:bCs/>
        <w:noProof/>
        <w:sz w:val="28"/>
        <w:szCs w:val="28"/>
        <w:lang w:val="en-US"/>
      </w:rPr>
      <w:t>278</w:t>
    </w:r>
    <w:r w:rsidRPr="00C1632B">
      <w:rPr>
        <w:rFonts w:ascii="Arial" w:hAnsi="Arial" w:cs="Arial"/>
        <w:b/>
        <w:bCs/>
        <w:sz w:val="28"/>
        <w:szCs w:val="28"/>
        <w:lang w:val="en-US"/>
      </w:rPr>
      <w:fldChar w:fldCharType="end"/>
    </w:r>
  </w:p>
  <w:p w14:paraId="6ACB94CD" w14:textId="77777777" w:rsidR="00F91370" w:rsidRDefault="00F91370" w:rsidP="001D0DAD">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CEDBE27" w14:textId="406977A9" w:rsidR="00F91370" w:rsidRPr="000A2ED8" w:rsidRDefault="00F91370" w:rsidP="001D0DAD">
    <w:pPr>
      <w:pStyle w:val="Footer"/>
      <w:pBdr>
        <w:top w:val="single" w:sz="4" w:space="1" w:color="auto"/>
      </w:pBdr>
      <w:tabs>
        <w:tab w:val="clear" w:pos="4513"/>
      </w:tabs>
      <w:rPr>
        <w:rFonts w:ascii="Arial" w:hAnsi="Arial" w:cs="Arial"/>
        <w:b/>
        <w:bCs/>
        <w:sz w:val="32"/>
        <w:szCs w:val="32"/>
        <w:lang w:val="en-US"/>
      </w:rPr>
    </w:pPr>
    <w:r w:rsidRPr="000A2ED8">
      <w:rPr>
        <w:rFonts w:ascii="Arial" w:hAnsi="Arial" w:cs="Arial"/>
        <w:b/>
        <w:bCs/>
        <w:sz w:val="32"/>
        <w:szCs w:val="32"/>
        <w:lang w:val="en-US"/>
      </w:rPr>
      <w:t>Version 0.0</w:t>
    </w:r>
    <w:r w:rsidRPr="000A2ED8">
      <w:rPr>
        <w:rFonts w:ascii="Arial" w:hAnsi="Arial" w:cs="Arial"/>
        <w:b/>
        <w:bCs/>
        <w:sz w:val="32"/>
        <w:szCs w:val="32"/>
        <w:lang w:val="en-US"/>
      </w:rPr>
      <w:tab/>
      <w:t xml:space="preserve">                             </w:t>
    </w:r>
    <w:r w:rsidR="000A2ED8" w:rsidRPr="000A2ED8">
      <w:rPr>
        <w:rFonts w:ascii="Arial" w:hAnsi="Arial" w:cs="Arial"/>
        <w:b/>
        <w:bCs/>
        <w:sz w:val="32"/>
        <w:szCs w:val="32"/>
        <w:lang w:val="en-US"/>
      </w:rPr>
      <w:t>October</w:t>
    </w:r>
    <w:r w:rsidRPr="000A2ED8">
      <w:rPr>
        <w:rFonts w:ascii="Arial" w:hAnsi="Arial" w:cs="Arial"/>
        <w:b/>
        <w:bCs/>
        <w:sz w:val="32"/>
        <w:szCs w:val="32"/>
        <w:lang w:val="en-US"/>
      </w:rPr>
      <w:t xml:space="preserve"> 3</w:t>
    </w:r>
    <w:r w:rsidR="000A2ED8" w:rsidRPr="000A2ED8">
      <w:rPr>
        <w:rFonts w:ascii="Arial" w:hAnsi="Arial" w:cs="Arial"/>
        <w:b/>
        <w:bCs/>
        <w:sz w:val="32"/>
        <w:szCs w:val="32"/>
        <w:lang w:val="en-US"/>
      </w:rPr>
      <w:t>1,</w:t>
    </w:r>
    <w:r w:rsidRPr="000A2ED8">
      <w:rPr>
        <w:rFonts w:ascii="Arial" w:hAnsi="Arial" w:cs="Arial"/>
        <w:b/>
        <w:bCs/>
        <w:sz w:val="32"/>
        <w:szCs w:val="32"/>
        <w:lang w:val="en-US"/>
      </w:rPr>
      <w:t xml:space="preserve"> 2021</w:t>
    </w:r>
  </w:p>
  <w:p w14:paraId="37A4AF2B" w14:textId="77777777" w:rsidR="00F91370" w:rsidRDefault="00F9137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8A6B759" w14:textId="77777777" w:rsidR="00D51BD6" w:rsidRDefault="00D51BD6" w:rsidP="00614681">
      <w:pPr>
        <w:spacing w:after="0" w:line="240" w:lineRule="auto"/>
      </w:pPr>
      <w:r>
        <w:separator/>
      </w:r>
    </w:p>
  </w:footnote>
  <w:footnote w:type="continuationSeparator" w:id="0">
    <w:p w14:paraId="4C19F24C" w14:textId="77777777" w:rsidR="00D51BD6" w:rsidRDefault="00D51BD6" w:rsidP="006146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B0FCD48" w14:textId="77777777" w:rsidR="00F91370" w:rsidRDefault="00F91370" w:rsidP="001D0DA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18431FEC" w14:textId="77777777" w:rsidR="00F91370" w:rsidRPr="00F30973" w:rsidRDefault="00F91370" w:rsidP="001D0DA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EE1DAEA"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w:t>
    </w:r>
  </w:p>
  <w:p w14:paraId="2998083E" w14:textId="77777777" w:rsidR="00F91370" w:rsidRPr="001D0DAD" w:rsidRDefault="00F91370" w:rsidP="001D0DAD">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D2A853"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4.5</w:t>
    </w:r>
  </w:p>
  <w:p w14:paraId="64902C13" w14:textId="77777777" w:rsidR="00F91370" w:rsidRPr="001D0DAD" w:rsidRDefault="00F91370" w:rsidP="001D0DAD">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0226A2"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4.6</w:t>
    </w:r>
  </w:p>
  <w:p w14:paraId="0490BEF7" w14:textId="77777777" w:rsidR="00F91370" w:rsidRPr="001D0DAD" w:rsidRDefault="00F91370" w:rsidP="001D0DAD">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B23D7E"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4.7</w:t>
    </w:r>
  </w:p>
  <w:p w14:paraId="7DEDB82D" w14:textId="77777777" w:rsidR="00F91370" w:rsidRPr="001D0DAD" w:rsidRDefault="00F91370" w:rsidP="001D0DAD">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6CAC0F"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4.8</w:t>
    </w:r>
  </w:p>
  <w:p w14:paraId="4C11724C" w14:textId="77777777" w:rsidR="00F91370" w:rsidRPr="001D0DAD" w:rsidRDefault="00F91370" w:rsidP="001D0DAD">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49D3B0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4.9</w:t>
    </w:r>
  </w:p>
  <w:p w14:paraId="0EEEA75B" w14:textId="77777777" w:rsidR="00F91370" w:rsidRPr="001D0DAD" w:rsidRDefault="00F91370" w:rsidP="001D0DAD">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057534"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4.10</w:t>
    </w:r>
  </w:p>
  <w:p w14:paraId="636E346A" w14:textId="77777777" w:rsidR="00F91370" w:rsidRPr="001D0DAD" w:rsidRDefault="00F91370" w:rsidP="001D0DAD">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994E44"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sidR="000009A3">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w:t>
    </w:r>
    <w:r w:rsidR="000009A3">
      <w:rPr>
        <w:rFonts w:ascii="Arial" w:hAnsi="Arial" w:cs="Arial"/>
        <w:b/>
        <w:bCs/>
        <w:sz w:val="28"/>
        <w:szCs w:val="28"/>
      </w:rPr>
      <w:t>1</w:t>
    </w:r>
  </w:p>
  <w:p w14:paraId="385C77FF" w14:textId="77777777" w:rsidR="00F91370" w:rsidRPr="001D0DAD" w:rsidRDefault="00F91370" w:rsidP="001D0DAD">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C6F70C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4.12</w:t>
    </w:r>
  </w:p>
  <w:p w14:paraId="3A46C5C8" w14:textId="77777777" w:rsidR="00F91370" w:rsidRPr="001D0DAD" w:rsidRDefault="00F91370" w:rsidP="001D0DAD">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493767"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4.13</w:t>
    </w:r>
  </w:p>
  <w:p w14:paraId="23DF562B" w14:textId="77777777" w:rsidR="00F91370" w:rsidRPr="001D0DAD" w:rsidRDefault="00F91370" w:rsidP="001D0DA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E9B5D3" w14:textId="77777777" w:rsidR="00F91370" w:rsidRDefault="00F91370" w:rsidP="001D0DA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hdr>
</file>

<file path=word/header2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80BA91"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4.14</w:t>
    </w:r>
  </w:p>
  <w:p w14:paraId="65820159" w14:textId="77777777" w:rsidR="00F91370" w:rsidRPr="001D0DAD" w:rsidRDefault="00F91370" w:rsidP="001D0DAD">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832036"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4.15</w:t>
    </w:r>
  </w:p>
  <w:p w14:paraId="0C7783D3" w14:textId="77777777" w:rsidR="00F91370" w:rsidRPr="001D0DAD" w:rsidRDefault="00F91370" w:rsidP="001D0DAD">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54DAA3"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4.16</w:t>
    </w:r>
  </w:p>
  <w:p w14:paraId="055475FC" w14:textId="77777777" w:rsidR="00F91370" w:rsidRPr="001D0DAD" w:rsidRDefault="00F91370" w:rsidP="001D0DAD">
    <w:pPr>
      <w:pStyle w:val="Header"/>
    </w:pPr>
  </w:p>
</w:hdr>
</file>

<file path=word/header2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B1F95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4.17</w:t>
    </w:r>
  </w:p>
  <w:p w14:paraId="56B7B08F" w14:textId="77777777" w:rsidR="00F91370" w:rsidRPr="001D0DAD" w:rsidRDefault="00F91370" w:rsidP="001D0DAD">
    <w:pPr>
      <w:pStyle w:val="Header"/>
    </w:pPr>
  </w:p>
</w:hdr>
</file>

<file path=word/header2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29997CE"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sidR="003A7DA5">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w:t>
    </w:r>
    <w:r w:rsidR="003A7DA5">
      <w:rPr>
        <w:rFonts w:ascii="Arial" w:hAnsi="Arial" w:cs="Arial"/>
        <w:b/>
        <w:bCs/>
        <w:sz w:val="28"/>
        <w:szCs w:val="28"/>
      </w:rPr>
      <w:t>8</w:t>
    </w:r>
  </w:p>
  <w:p w14:paraId="29617448" w14:textId="77777777" w:rsidR="00F91370" w:rsidRPr="001D0DAD" w:rsidRDefault="00F91370" w:rsidP="001D0DAD">
    <w:pPr>
      <w:pStyle w:val="Header"/>
    </w:pPr>
  </w:p>
</w:hdr>
</file>

<file path=word/header2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4BE884" w14:textId="77777777" w:rsidR="003A7DA5" w:rsidRPr="00C17BAF" w:rsidRDefault="003A7DA5"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4.19</w:t>
    </w:r>
  </w:p>
  <w:p w14:paraId="4E240105" w14:textId="77777777" w:rsidR="003A7DA5" w:rsidRPr="001D0DAD" w:rsidRDefault="003A7DA5" w:rsidP="001D0DAD">
    <w:pPr>
      <w:pStyle w:val="Header"/>
    </w:pPr>
  </w:p>
</w:hdr>
</file>

<file path=word/header2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25E163D"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4.20</w:t>
    </w:r>
  </w:p>
  <w:p w14:paraId="0E87ED51" w14:textId="77777777" w:rsidR="00F91370" w:rsidRPr="001D0DAD" w:rsidRDefault="00F91370" w:rsidP="001D0DAD">
    <w:pPr>
      <w:pStyle w:val="Header"/>
    </w:pPr>
  </w:p>
</w:hdr>
</file>

<file path=word/header2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BC564E"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4.21</w:t>
    </w:r>
  </w:p>
  <w:p w14:paraId="0947BFDD" w14:textId="77777777" w:rsidR="00F91370" w:rsidRPr="001D0DAD" w:rsidRDefault="00F91370" w:rsidP="001D0DAD">
    <w:pPr>
      <w:pStyle w:val="Header"/>
    </w:pPr>
  </w:p>
</w:hdr>
</file>

<file path=word/header2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05075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sidR="00503088">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w:t>
    </w:r>
    <w:r w:rsidR="00503088">
      <w:rPr>
        <w:rFonts w:ascii="Arial" w:hAnsi="Arial" w:cs="Arial"/>
        <w:b/>
        <w:bCs/>
        <w:sz w:val="28"/>
        <w:szCs w:val="28"/>
      </w:rPr>
      <w:t>2</w:t>
    </w:r>
  </w:p>
  <w:p w14:paraId="43F785F9" w14:textId="77777777" w:rsidR="00F91370" w:rsidRPr="001D0DAD" w:rsidRDefault="00F91370" w:rsidP="001D0DAD">
    <w:pPr>
      <w:pStyle w:val="Header"/>
    </w:pPr>
  </w:p>
</w:hdr>
</file>

<file path=word/header2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310500D"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4.23</w:t>
    </w:r>
  </w:p>
  <w:p w14:paraId="63DBD37E" w14:textId="77777777" w:rsidR="00F91370" w:rsidRPr="001D0DAD" w:rsidRDefault="00F91370" w:rsidP="001D0DAD">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48BA330" w14:textId="77777777" w:rsidR="00F91370" w:rsidRPr="00C1632B" w:rsidRDefault="00F91370" w:rsidP="001D0DAD">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3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72FD2A"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4.24</w:t>
    </w:r>
  </w:p>
  <w:p w14:paraId="096721E2" w14:textId="77777777" w:rsidR="00F91370" w:rsidRPr="001D0DAD" w:rsidRDefault="00F91370" w:rsidP="001D0DAD">
    <w:pPr>
      <w:pStyle w:val="Header"/>
    </w:pPr>
  </w:p>
</w:hdr>
</file>

<file path=word/header3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DDBEF0"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4.25</w:t>
    </w:r>
  </w:p>
  <w:p w14:paraId="77F2BC0D" w14:textId="77777777" w:rsidR="00F91370" w:rsidRPr="001D0DAD" w:rsidRDefault="00F91370" w:rsidP="001D0DAD">
    <w:pPr>
      <w:pStyle w:val="Header"/>
    </w:pPr>
  </w:p>
</w:hdr>
</file>

<file path=word/header3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A73A3E1"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4.26</w:t>
    </w:r>
  </w:p>
  <w:p w14:paraId="5162DD7B" w14:textId="77777777" w:rsidR="00F91370" w:rsidRPr="001D0DAD" w:rsidRDefault="00F91370" w:rsidP="001D0DAD">
    <w:pPr>
      <w:pStyle w:val="Header"/>
    </w:pPr>
  </w:p>
</w:hdr>
</file>

<file path=word/header3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3A2B492"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4.27</w:t>
    </w:r>
  </w:p>
  <w:p w14:paraId="73F62F0F" w14:textId="77777777" w:rsidR="00F91370" w:rsidRPr="001D0DAD" w:rsidRDefault="00F91370" w:rsidP="001D0DAD">
    <w:pPr>
      <w:pStyle w:val="Header"/>
    </w:pPr>
  </w:p>
</w:hdr>
</file>

<file path=word/header3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274112"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4.28</w:t>
    </w:r>
  </w:p>
  <w:p w14:paraId="29F80989" w14:textId="77777777" w:rsidR="00F91370" w:rsidRPr="001D0DAD" w:rsidRDefault="00F91370" w:rsidP="001D0DAD">
    <w:pPr>
      <w:pStyle w:val="Header"/>
    </w:pPr>
  </w:p>
</w:hdr>
</file>

<file path=word/header3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1B2DB81"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4.29</w:t>
    </w:r>
  </w:p>
  <w:p w14:paraId="359BAC52" w14:textId="77777777" w:rsidR="00F91370" w:rsidRPr="001D0DAD" w:rsidRDefault="00F91370" w:rsidP="001D0DAD">
    <w:pPr>
      <w:pStyle w:val="Header"/>
    </w:pPr>
  </w:p>
</w:hdr>
</file>

<file path=word/header3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A66C92"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4.30</w:t>
    </w:r>
  </w:p>
  <w:p w14:paraId="5C9FE113" w14:textId="77777777" w:rsidR="00F91370" w:rsidRPr="001D0DAD" w:rsidRDefault="00F91370" w:rsidP="001D0DAD">
    <w:pPr>
      <w:pStyle w:val="Header"/>
    </w:pPr>
  </w:p>
</w:hdr>
</file>

<file path=word/header3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86225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4.31</w:t>
    </w:r>
  </w:p>
  <w:p w14:paraId="65E0AB23" w14:textId="77777777" w:rsidR="00F91370" w:rsidRPr="001D0DAD" w:rsidRDefault="00F91370" w:rsidP="001D0DAD">
    <w:pPr>
      <w:pStyle w:val="Header"/>
    </w:pPr>
  </w:p>
</w:hdr>
</file>

<file path=word/header3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FD8551"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4.32</w:t>
    </w:r>
  </w:p>
  <w:p w14:paraId="5CF027C0" w14:textId="77777777" w:rsidR="00F91370" w:rsidRPr="001D0DAD" w:rsidRDefault="00F91370" w:rsidP="001D0DAD">
    <w:pPr>
      <w:pStyle w:val="Header"/>
    </w:pPr>
  </w:p>
</w:hdr>
</file>

<file path=word/header3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A59878"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4.33</w:t>
    </w:r>
  </w:p>
  <w:p w14:paraId="76D6DAB4" w14:textId="77777777" w:rsidR="00F91370" w:rsidRPr="001D0DAD" w:rsidRDefault="00F91370" w:rsidP="001D0DAD">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0BB159" w14:textId="77777777" w:rsidR="00F91370" w:rsidRPr="00F30973" w:rsidRDefault="00F91370" w:rsidP="001D0DAD">
    <w:pPr>
      <w:pStyle w:val="Header"/>
      <w:pBdr>
        <w:bottom w:val="single" w:sz="4" w:space="1" w:color="auto"/>
      </w:pBdr>
    </w:pPr>
  </w:p>
</w:hdr>
</file>

<file path=word/header4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34041E"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4.34</w:t>
    </w:r>
  </w:p>
  <w:p w14:paraId="388EFD5E" w14:textId="77777777" w:rsidR="00F91370" w:rsidRPr="001D0DAD" w:rsidRDefault="00F91370" w:rsidP="001D0DAD">
    <w:pPr>
      <w:pStyle w:val="Header"/>
    </w:pPr>
  </w:p>
</w:hdr>
</file>

<file path=word/header4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DA0494F"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4.35</w:t>
    </w:r>
  </w:p>
  <w:p w14:paraId="792936E2" w14:textId="77777777" w:rsidR="00F91370" w:rsidRPr="001D0DAD" w:rsidRDefault="00F91370" w:rsidP="001D0DAD">
    <w:pPr>
      <w:pStyle w:val="Header"/>
    </w:pPr>
  </w:p>
</w:hdr>
</file>

<file path=word/header4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89FEA42"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4.36</w:t>
    </w:r>
  </w:p>
  <w:p w14:paraId="39EABAF2" w14:textId="77777777" w:rsidR="00F91370" w:rsidRPr="001D0DAD" w:rsidRDefault="00F91370" w:rsidP="001D0DAD">
    <w:pPr>
      <w:pStyle w:val="Header"/>
    </w:pPr>
  </w:p>
</w:hdr>
</file>

<file path=word/header4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D09214"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37</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4.37</w:t>
    </w:r>
  </w:p>
  <w:p w14:paraId="6C80E580" w14:textId="77777777" w:rsidR="00F91370" w:rsidRPr="001D0DAD" w:rsidRDefault="00F91370" w:rsidP="001D0DAD">
    <w:pPr>
      <w:pStyle w:val="Header"/>
    </w:pPr>
  </w:p>
</w:hdr>
</file>

<file path=word/header4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A408B9"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38</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4.38</w:t>
    </w:r>
  </w:p>
  <w:p w14:paraId="02EF895D" w14:textId="77777777" w:rsidR="00F91370" w:rsidRPr="001D0DAD" w:rsidRDefault="00F91370" w:rsidP="001D0DAD">
    <w:pPr>
      <w:pStyle w:val="Header"/>
    </w:pPr>
  </w:p>
</w:hdr>
</file>

<file path=word/header4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36C628"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39</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4.39</w:t>
    </w:r>
  </w:p>
  <w:p w14:paraId="4A5CC459" w14:textId="77777777" w:rsidR="00F91370" w:rsidRPr="001D0DAD" w:rsidRDefault="00F91370" w:rsidP="001D0DAD">
    <w:pPr>
      <w:pStyle w:val="Header"/>
    </w:pPr>
  </w:p>
</w:hdr>
</file>

<file path=word/header4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194456A"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40</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4.40</w:t>
    </w:r>
  </w:p>
  <w:p w14:paraId="6037DDFB" w14:textId="77777777" w:rsidR="00F91370" w:rsidRPr="001D0DAD" w:rsidRDefault="00F91370" w:rsidP="001D0DAD">
    <w:pPr>
      <w:pStyle w:val="Header"/>
    </w:pPr>
  </w:p>
</w:hdr>
</file>

<file path=word/header4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7B9305A"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4.41</w:t>
    </w:r>
  </w:p>
  <w:p w14:paraId="0680BD3F" w14:textId="77777777" w:rsidR="00F91370" w:rsidRPr="001D0DAD" w:rsidRDefault="00F91370" w:rsidP="001D0DAD">
    <w:pPr>
      <w:pStyle w:val="Header"/>
    </w:pPr>
  </w:p>
</w:hdr>
</file>

<file path=word/header4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9F48FF"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4.42</w:t>
    </w:r>
  </w:p>
  <w:p w14:paraId="07C04B23" w14:textId="77777777" w:rsidR="00F91370" w:rsidRPr="001D0DAD" w:rsidRDefault="00F91370" w:rsidP="001D0DAD">
    <w:pPr>
      <w:pStyle w:val="Header"/>
    </w:pPr>
  </w:p>
</w:hdr>
</file>

<file path=word/header4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F5F571"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4.43</w:t>
    </w:r>
  </w:p>
  <w:p w14:paraId="22D5A8A0" w14:textId="77777777" w:rsidR="00F91370" w:rsidRPr="001D0DAD" w:rsidRDefault="00F91370" w:rsidP="001D0DAD">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6F410C9" w14:textId="77777777" w:rsidR="00F91370" w:rsidRPr="001D0DAD" w:rsidRDefault="00F91370" w:rsidP="001D0DAD">
    <w:pPr>
      <w:pStyle w:val="Header"/>
      <w:pBdr>
        <w:bottom w:val="single" w:sz="4" w:space="1" w:color="auto"/>
      </w:pBdr>
    </w:pPr>
  </w:p>
</w:hdr>
</file>

<file path=word/header5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B9BD6F"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44</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4.44</w:t>
    </w:r>
  </w:p>
  <w:p w14:paraId="68A53319" w14:textId="77777777" w:rsidR="00F91370" w:rsidRPr="001D0DAD" w:rsidRDefault="00F91370" w:rsidP="001D0DAD">
    <w:pPr>
      <w:pStyle w:val="Header"/>
    </w:pPr>
  </w:p>
</w:hdr>
</file>

<file path=word/header5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76DAC84"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45</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4.45</w:t>
    </w:r>
  </w:p>
  <w:p w14:paraId="65800B22" w14:textId="77777777" w:rsidR="00F91370" w:rsidRPr="001D0DAD" w:rsidRDefault="00F91370" w:rsidP="001D0DAD">
    <w:pPr>
      <w:pStyle w:val="Header"/>
    </w:pPr>
  </w:p>
</w:hdr>
</file>

<file path=word/header5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62D17D"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46</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4.46</w:t>
    </w:r>
  </w:p>
  <w:p w14:paraId="460B6613" w14:textId="77777777" w:rsidR="00F91370" w:rsidRPr="001D0DAD" w:rsidRDefault="00F91370" w:rsidP="001D0DAD">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E40E37" w14:textId="77777777" w:rsidR="00F91370" w:rsidRDefault="00F91370" w:rsidP="001D0DAD">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TS 1.</w:t>
    </w:r>
    <w:r>
      <w:rPr>
        <w:rFonts w:ascii="Arial" w:hAnsi="Arial" w:cs="Arial"/>
        <w:b/>
        <w:bCs/>
        <w:sz w:val="32"/>
        <w:szCs w:val="32"/>
      </w:rPr>
      <w:t>4</w:t>
    </w:r>
  </w:p>
  <w:p w14:paraId="79022EA4" w14:textId="77777777" w:rsidR="00F91370" w:rsidRPr="00F30973" w:rsidRDefault="00F91370" w:rsidP="001D0DAD">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131DA0"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4.1</w:t>
    </w:r>
  </w:p>
  <w:p w14:paraId="276482CE" w14:textId="77777777" w:rsidR="00F91370" w:rsidRPr="001D0DAD" w:rsidRDefault="00F91370" w:rsidP="001D0DAD">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73C898"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4.2</w:t>
    </w:r>
  </w:p>
  <w:p w14:paraId="38E33AD2" w14:textId="77777777" w:rsidR="00F91370" w:rsidRPr="001D0DAD" w:rsidRDefault="00F91370" w:rsidP="001D0DAD">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227656D" w14:textId="77777777" w:rsidR="00F91370" w:rsidRPr="00C17BAF" w:rsidRDefault="00F91370" w:rsidP="001D0DAD">
    <w:pPr>
      <w:pStyle w:val="Header"/>
      <w:pBdr>
        <w:bottom w:val="single" w:sz="4" w:space="1" w:color="auto"/>
      </w:pBdr>
      <w:jc w:val="right"/>
      <w:rPr>
        <w:rFonts w:ascii="Arial" w:hAnsi="Arial" w:cs="Arial"/>
        <w:sz w:val="32"/>
        <w:szCs w:val="32"/>
      </w:rPr>
    </w:pPr>
    <w:r w:rsidRPr="00743BEA">
      <w:rPr>
        <w:rFonts w:ascii="BRH Devanagari RN" w:hAnsi="BRH Devanagari RN"/>
        <w:b/>
        <w:bCs/>
        <w:sz w:val="36"/>
        <w:szCs w:val="36"/>
      </w:rPr>
      <w:t xml:space="preserve">bÉlÉ 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TS 1.</w:t>
    </w:r>
    <w:r>
      <w:rPr>
        <w:rFonts w:ascii="Arial" w:hAnsi="Arial" w:cs="Arial"/>
        <w:b/>
        <w:bCs/>
        <w:sz w:val="28"/>
        <w:szCs w:val="28"/>
      </w:rPr>
      <w:t>4.3</w:t>
    </w:r>
  </w:p>
  <w:p w14:paraId="7C6ADA5E" w14:textId="77777777" w:rsidR="00F91370" w:rsidRPr="001D0DAD" w:rsidRDefault="00F91370" w:rsidP="001D0D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72B18AD"/>
    <w:multiLevelType w:val="multilevel"/>
    <w:tmpl w:val="414A2D7A"/>
    <w:lvl w:ilvl="0">
      <w:start w:val="1"/>
      <w:numFmt w:val="decimal"/>
      <w:pStyle w:val="Heading1"/>
      <w:lvlText w:val="%1"/>
      <w:lvlJc w:val="left"/>
      <w:pPr>
        <w:ind w:left="432" w:hanging="432"/>
      </w:pPr>
      <w:rPr>
        <w:rFonts w:ascii="Arial" w:hAnsi="Arial" w:cs="Arial" w:hint="default"/>
        <w:sz w:val="44"/>
        <w:szCs w:val="44"/>
      </w:rPr>
    </w:lvl>
    <w:lvl w:ilvl="1">
      <w:start w:val="1"/>
      <w:numFmt w:val="decimal"/>
      <w:pStyle w:val="Heading2"/>
      <w:lvlText w:val="%1.%2"/>
      <w:lvlJc w:val="left"/>
      <w:pPr>
        <w:ind w:left="576" w:hanging="576"/>
      </w:pPr>
      <w:rPr>
        <w:rFonts w:ascii="Arial" w:hAnsi="Arial" w:cs="Arial" w:hint="default"/>
        <w:sz w:val="40"/>
        <w:szCs w:val="40"/>
      </w:rPr>
    </w:lvl>
    <w:lvl w:ilvl="2">
      <w:start w:val="1"/>
      <w:numFmt w:val="decimal"/>
      <w:pStyle w:val="Heading3"/>
      <w:lvlText w:val="%1.%2.%3"/>
      <w:lvlJc w:val="left"/>
      <w:pPr>
        <w:ind w:left="720" w:hanging="720"/>
      </w:pPr>
      <w:rPr>
        <w:rFonts w:hint="default"/>
        <w:sz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4"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0"/>
  </w:num>
  <w:num w:numId="4">
    <w:abstractNumId w:val="4"/>
  </w:num>
  <w:num w:numId="5">
    <w:abstractNumId w:val="3"/>
  </w:num>
  <w:num w:numId="6">
    <w:abstractNumId w:val="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hideSpellingErrors/>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4BA"/>
    <w:rsid w:val="000009A3"/>
    <w:rsid w:val="000A2ED8"/>
    <w:rsid w:val="000C7338"/>
    <w:rsid w:val="000F1881"/>
    <w:rsid w:val="0019569F"/>
    <w:rsid w:val="001D0DAD"/>
    <w:rsid w:val="00205CE0"/>
    <w:rsid w:val="002C5464"/>
    <w:rsid w:val="003378C5"/>
    <w:rsid w:val="00347AFA"/>
    <w:rsid w:val="003A7DA5"/>
    <w:rsid w:val="0041274C"/>
    <w:rsid w:val="00442074"/>
    <w:rsid w:val="004640CA"/>
    <w:rsid w:val="00464832"/>
    <w:rsid w:val="00471A83"/>
    <w:rsid w:val="00497807"/>
    <w:rsid w:val="004F69E0"/>
    <w:rsid w:val="00503088"/>
    <w:rsid w:val="00523F43"/>
    <w:rsid w:val="00594853"/>
    <w:rsid w:val="00614681"/>
    <w:rsid w:val="0062259E"/>
    <w:rsid w:val="00635CBC"/>
    <w:rsid w:val="006369ED"/>
    <w:rsid w:val="00642EE3"/>
    <w:rsid w:val="00675279"/>
    <w:rsid w:val="006A50C4"/>
    <w:rsid w:val="0077626A"/>
    <w:rsid w:val="00777F81"/>
    <w:rsid w:val="00790781"/>
    <w:rsid w:val="007C0F68"/>
    <w:rsid w:val="00813708"/>
    <w:rsid w:val="00864B0B"/>
    <w:rsid w:val="008B1E64"/>
    <w:rsid w:val="00905B99"/>
    <w:rsid w:val="0095169A"/>
    <w:rsid w:val="00992BFD"/>
    <w:rsid w:val="009B1894"/>
    <w:rsid w:val="009F5411"/>
    <w:rsid w:val="00A964D2"/>
    <w:rsid w:val="00B158F2"/>
    <w:rsid w:val="00BE4C0B"/>
    <w:rsid w:val="00C174BA"/>
    <w:rsid w:val="00C64B08"/>
    <w:rsid w:val="00C7570B"/>
    <w:rsid w:val="00CB13AC"/>
    <w:rsid w:val="00D238E4"/>
    <w:rsid w:val="00D51BD6"/>
    <w:rsid w:val="00E84C77"/>
    <w:rsid w:val="00F46E29"/>
    <w:rsid w:val="00F7111E"/>
    <w:rsid w:val="00F91370"/>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CE51235"/>
  <w14:defaultImageDpi w14:val="0"/>
  <w15:docId w15:val="{9B5A4A3D-5F4D-4AEE-999E-EA0ED2083C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238E4"/>
    <w:pPr>
      <w:keepNext/>
      <w:keepLines/>
      <w:numPr>
        <w:numId w:val="5"/>
      </w:numPr>
      <w:spacing w:after="0" w:line="240" w:lineRule="auto"/>
      <w:outlineLvl w:val="0"/>
    </w:pPr>
    <w:rPr>
      <w:rFonts w:ascii="BRH Devanagari Extra" w:eastAsia="Times New Roman" w:hAnsi="BRH Devanagari Extra" w:cs="Mangal"/>
      <w:b/>
      <w:bCs/>
      <w:sz w:val="48"/>
      <w:szCs w:val="28"/>
      <w:u w:val="double"/>
      <w:lang w:val="en-US" w:eastAsia="x-none" w:bidi="ml-IN"/>
    </w:rPr>
  </w:style>
  <w:style w:type="paragraph" w:styleId="Heading2">
    <w:name w:val="heading 2"/>
    <w:basedOn w:val="Normal"/>
    <w:next w:val="Normal"/>
    <w:link w:val="Heading2Char"/>
    <w:autoRedefine/>
    <w:uiPriority w:val="9"/>
    <w:unhideWhenUsed/>
    <w:qFormat/>
    <w:rsid w:val="00D238E4"/>
    <w:pPr>
      <w:keepNext/>
      <w:keepLines/>
      <w:numPr>
        <w:ilvl w:val="1"/>
        <w:numId w:val="5"/>
      </w:numPr>
      <w:spacing w:after="0" w:line="240" w:lineRule="auto"/>
      <w:outlineLvl w:val="1"/>
    </w:pPr>
    <w:rPr>
      <w:rFonts w:ascii="BRH Devanagari Extra" w:eastAsia="Times New Roman" w:hAnsi="BRH Devanagari Extra" w:cs="Mangal"/>
      <w:b/>
      <w:bCs/>
      <w:sz w:val="44"/>
      <w:szCs w:val="26"/>
      <w:u w:val="single"/>
      <w:lang w:val="x-none" w:eastAsia="x-none" w:bidi="ml-IN"/>
    </w:rPr>
  </w:style>
  <w:style w:type="paragraph" w:styleId="Heading3">
    <w:name w:val="heading 3"/>
    <w:basedOn w:val="Normal"/>
    <w:next w:val="Normal"/>
    <w:link w:val="Heading3Char"/>
    <w:uiPriority w:val="9"/>
    <w:unhideWhenUsed/>
    <w:qFormat/>
    <w:rsid w:val="00A964D2"/>
    <w:pPr>
      <w:widowControl w:val="0"/>
      <w:numPr>
        <w:ilvl w:val="2"/>
        <w:numId w:val="5"/>
      </w:numPr>
      <w:autoSpaceDE w:val="0"/>
      <w:autoSpaceDN w:val="0"/>
      <w:adjustRightInd w:val="0"/>
      <w:spacing w:after="0" w:line="240" w:lineRule="auto"/>
      <w:ind w:left="851" w:hanging="851"/>
      <w:outlineLvl w:val="2"/>
    </w:pPr>
    <w:rPr>
      <w:rFonts w:ascii="BRH Devanagari RN" w:eastAsia="Times New Roman" w:hAnsi="BRH Devanagari RN" w:cs="Arial Unicode MS"/>
      <w:b/>
      <w:bCs/>
      <w:sz w:val="40"/>
      <w:szCs w:val="40"/>
      <w:u w:val="single"/>
      <w:lang w:val="en-US" w:eastAsia="x-none" w:bidi="ml-IN"/>
    </w:rPr>
  </w:style>
  <w:style w:type="paragraph" w:styleId="Heading4">
    <w:name w:val="heading 4"/>
    <w:basedOn w:val="Normal"/>
    <w:next w:val="Normal"/>
    <w:link w:val="Heading4Char"/>
    <w:uiPriority w:val="9"/>
    <w:unhideWhenUsed/>
    <w:qFormat/>
    <w:rsid w:val="00864B0B"/>
    <w:pPr>
      <w:keepNext/>
      <w:keepLines/>
      <w:numPr>
        <w:ilvl w:val="3"/>
        <w:numId w:val="5"/>
      </w:numPr>
      <w:spacing w:before="200" w:after="0" w:line="276" w:lineRule="auto"/>
      <w:outlineLvl w:val="3"/>
    </w:pPr>
    <w:rPr>
      <w:rFonts w:ascii="Cambria" w:eastAsia="Times New Roman" w:hAnsi="Cambria" w:cs="Arial Unicode MS"/>
      <w:b/>
      <w:bCs/>
      <w:i/>
      <w:iCs/>
      <w:color w:val="4F81BD"/>
      <w:sz w:val="20"/>
      <w:szCs w:val="20"/>
      <w:lang w:val="x-none" w:eastAsia="x-none" w:bidi="ml-IN"/>
    </w:rPr>
  </w:style>
  <w:style w:type="paragraph" w:styleId="Heading5">
    <w:name w:val="heading 5"/>
    <w:basedOn w:val="Normal"/>
    <w:next w:val="Normal"/>
    <w:link w:val="Heading5Char"/>
    <w:uiPriority w:val="9"/>
    <w:semiHidden/>
    <w:unhideWhenUsed/>
    <w:qFormat/>
    <w:rsid w:val="00864B0B"/>
    <w:pPr>
      <w:keepNext/>
      <w:keepLines/>
      <w:numPr>
        <w:ilvl w:val="4"/>
        <w:numId w:val="5"/>
      </w:numPr>
      <w:spacing w:before="200" w:after="0" w:line="276" w:lineRule="auto"/>
      <w:outlineLvl w:val="4"/>
    </w:pPr>
    <w:rPr>
      <w:rFonts w:ascii="Cambria" w:eastAsia="Times New Roman" w:hAnsi="Cambria" w:cs="Arial Unicode MS"/>
      <w:color w:val="243F60"/>
      <w:sz w:val="20"/>
      <w:szCs w:val="20"/>
      <w:lang w:val="x-none" w:eastAsia="x-none" w:bidi="ml-IN"/>
    </w:rPr>
  </w:style>
  <w:style w:type="paragraph" w:styleId="Heading6">
    <w:name w:val="heading 6"/>
    <w:basedOn w:val="Normal"/>
    <w:next w:val="Normal"/>
    <w:link w:val="Heading6Char"/>
    <w:uiPriority w:val="9"/>
    <w:semiHidden/>
    <w:unhideWhenUsed/>
    <w:qFormat/>
    <w:rsid w:val="00864B0B"/>
    <w:pPr>
      <w:keepNext/>
      <w:keepLines/>
      <w:numPr>
        <w:ilvl w:val="5"/>
        <w:numId w:val="5"/>
      </w:numPr>
      <w:spacing w:before="200" w:after="0" w:line="276" w:lineRule="auto"/>
      <w:outlineLvl w:val="5"/>
    </w:pPr>
    <w:rPr>
      <w:rFonts w:ascii="Cambria" w:eastAsia="Times New Roman" w:hAnsi="Cambria" w:cs="Arial Unicode MS"/>
      <w:i/>
      <w:iCs/>
      <w:color w:val="243F60"/>
      <w:sz w:val="20"/>
      <w:szCs w:val="20"/>
      <w:lang w:val="x-none" w:eastAsia="x-none" w:bidi="ml-IN"/>
    </w:rPr>
  </w:style>
  <w:style w:type="paragraph" w:styleId="Heading7">
    <w:name w:val="heading 7"/>
    <w:basedOn w:val="Normal"/>
    <w:next w:val="Normal"/>
    <w:link w:val="Heading7Char"/>
    <w:uiPriority w:val="9"/>
    <w:semiHidden/>
    <w:unhideWhenUsed/>
    <w:qFormat/>
    <w:rsid w:val="00864B0B"/>
    <w:pPr>
      <w:keepNext/>
      <w:keepLines/>
      <w:numPr>
        <w:ilvl w:val="6"/>
        <w:numId w:val="5"/>
      </w:numPr>
      <w:spacing w:before="200" w:after="0" w:line="276" w:lineRule="auto"/>
      <w:outlineLvl w:val="6"/>
    </w:pPr>
    <w:rPr>
      <w:rFonts w:ascii="Cambria" w:eastAsia="Times New Roman" w:hAnsi="Cambria" w:cs="Arial Unicode MS"/>
      <w:i/>
      <w:iCs/>
      <w:color w:val="404040"/>
      <w:sz w:val="20"/>
      <w:szCs w:val="20"/>
      <w:lang w:val="x-none" w:eastAsia="x-none" w:bidi="ml-IN"/>
    </w:rPr>
  </w:style>
  <w:style w:type="paragraph" w:styleId="Heading8">
    <w:name w:val="heading 8"/>
    <w:basedOn w:val="Normal"/>
    <w:next w:val="Normal"/>
    <w:link w:val="Heading8Char"/>
    <w:uiPriority w:val="9"/>
    <w:semiHidden/>
    <w:unhideWhenUsed/>
    <w:qFormat/>
    <w:rsid w:val="00864B0B"/>
    <w:pPr>
      <w:keepNext/>
      <w:keepLines/>
      <w:numPr>
        <w:ilvl w:val="7"/>
        <w:numId w:val="5"/>
      </w:numPr>
      <w:spacing w:before="200" w:after="0" w:line="276" w:lineRule="auto"/>
      <w:outlineLvl w:val="7"/>
    </w:pPr>
    <w:rPr>
      <w:rFonts w:ascii="Cambria" w:eastAsia="Times New Roman" w:hAnsi="Cambria" w:cs="Arial Unicode MS"/>
      <w:color w:val="404040"/>
      <w:sz w:val="20"/>
      <w:szCs w:val="20"/>
      <w:lang w:val="x-none" w:eastAsia="x-none" w:bidi="ml-IN"/>
    </w:rPr>
  </w:style>
  <w:style w:type="paragraph" w:styleId="Heading9">
    <w:name w:val="heading 9"/>
    <w:basedOn w:val="Normal"/>
    <w:next w:val="Normal"/>
    <w:link w:val="Heading9Char"/>
    <w:uiPriority w:val="9"/>
    <w:semiHidden/>
    <w:unhideWhenUsed/>
    <w:qFormat/>
    <w:rsid w:val="00864B0B"/>
    <w:pPr>
      <w:keepNext/>
      <w:keepLines/>
      <w:numPr>
        <w:ilvl w:val="8"/>
        <w:numId w:val="5"/>
      </w:numPr>
      <w:spacing w:before="200" w:after="0" w:line="276" w:lineRule="auto"/>
      <w:outlineLvl w:val="8"/>
    </w:pPr>
    <w:rPr>
      <w:rFonts w:ascii="Cambria" w:eastAsia="Times New Roman" w:hAnsi="Cambria" w:cs="Arial Unicode MS"/>
      <w:i/>
      <w:iCs/>
      <w:color w:val="404040"/>
      <w:sz w:val="20"/>
      <w:szCs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4B0B"/>
    <w:pPr>
      <w:tabs>
        <w:tab w:val="center" w:pos="4513"/>
        <w:tab w:val="right" w:pos="9026"/>
      </w:tabs>
      <w:spacing w:after="0" w:line="240" w:lineRule="auto"/>
    </w:pPr>
  </w:style>
  <w:style w:type="character" w:customStyle="1" w:styleId="HeaderChar">
    <w:name w:val="Header Char"/>
    <w:basedOn w:val="DefaultParagraphFont"/>
    <w:link w:val="Header"/>
    <w:uiPriority w:val="99"/>
    <w:rsid w:val="00864B0B"/>
  </w:style>
  <w:style w:type="paragraph" w:styleId="Footer">
    <w:name w:val="footer"/>
    <w:basedOn w:val="Normal"/>
    <w:link w:val="FooterChar"/>
    <w:uiPriority w:val="99"/>
    <w:unhideWhenUsed/>
    <w:rsid w:val="00864B0B"/>
    <w:pPr>
      <w:tabs>
        <w:tab w:val="center" w:pos="4513"/>
        <w:tab w:val="right" w:pos="9026"/>
      </w:tabs>
      <w:spacing w:after="0" w:line="240" w:lineRule="auto"/>
    </w:pPr>
  </w:style>
  <w:style w:type="character" w:customStyle="1" w:styleId="FooterChar">
    <w:name w:val="Footer Char"/>
    <w:basedOn w:val="DefaultParagraphFont"/>
    <w:link w:val="Footer"/>
    <w:uiPriority w:val="99"/>
    <w:rsid w:val="00864B0B"/>
  </w:style>
  <w:style w:type="character" w:styleId="Hyperlink">
    <w:name w:val="Hyperlink"/>
    <w:basedOn w:val="DefaultParagraphFont"/>
    <w:uiPriority w:val="99"/>
    <w:unhideWhenUsed/>
    <w:rsid w:val="00864B0B"/>
    <w:rPr>
      <w:color w:val="0563C1" w:themeColor="hyperlink"/>
      <w:u w:val="single"/>
    </w:rPr>
  </w:style>
  <w:style w:type="paragraph" w:styleId="TOC1">
    <w:name w:val="toc 1"/>
    <w:basedOn w:val="Normal"/>
    <w:next w:val="Normal"/>
    <w:autoRedefine/>
    <w:uiPriority w:val="39"/>
    <w:unhideWhenUsed/>
    <w:rsid w:val="00992BFD"/>
    <w:pPr>
      <w:tabs>
        <w:tab w:val="left" w:pos="440"/>
        <w:tab w:val="right" w:leader="dot" w:pos="9962"/>
      </w:tabs>
      <w:spacing w:after="100"/>
    </w:pPr>
    <w:rPr>
      <w:rFonts w:ascii="BRH Devanagari RN" w:hAnsi="BRH Devanagari RN" w:cs="Arial"/>
      <w:b/>
      <w:noProof/>
      <w:sz w:val="44"/>
      <w:lang w:bidi="ml-IN"/>
    </w:rPr>
  </w:style>
  <w:style w:type="paragraph" w:styleId="TOC2">
    <w:name w:val="toc 2"/>
    <w:basedOn w:val="Normal"/>
    <w:next w:val="Normal"/>
    <w:autoRedefine/>
    <w:uiPriority w:val="39"/>
    <w:unhideWhenUsed/>
    <w:rsid w:val="00992BFD"/>
    <w:pPr>
      <w:tabs>
        <w:tab w:val="left" w:pos="880"/>
        <w:tab w:val="right" w:leader="dot" w:pos="9962"/>
      </w:tabs>
      <w:spacing w:after="100"/>
      <w:ind w:left="220"/>
    </w:pPr>
    <w:rPr>
      <w:rFonts w:ascii="BRH Devanagari RN" w:hAnsi="BRH Devanagari RN" w:cs="Arial"/>
      <w:b/>
      <w:noProof/>
      <w:sz w:val="36"/>
      <w:lang w:bidi="ml-IN"/>
    </w:rPr>
  </w:style>
  <w:style w:type="paragraph" w:styleId="TOC3">
    <w:name w:val="toc 3"/>
    <w:basedOn w:val="Normal"/>
    <w:next w:val="Normal"/>
    <w:autoRedefine/>
    <w:uiPriority w:val="39"/>
    <w:unhideWhenUsed/>
    <w:rsid w:val="00864B0B"/>
    <w:pPr>
      <w:spacing w:after="100"/>
      <w:ind w:left="440"/>
    </w:pPr>
  </w:style>
  <w:style w:type="paragraph" w:styleId="ListParagraph">
    <w:name w:val="List Paragraph"/>
    <w:basedOn w:val="Normal"/>
    <w:uiPriority w:val="34"/>
    <w:qFormat/>
    <w:rsid w:val="00864B0B"/>
    <w:pPr>
      <w:ind w:left="720"/>
      <w:contextualSpacing/>
    </w:pPr>
  </w:style>
  <w:style w:type="character" w:customStyle="1" w:styleId="Heading1Char">
    <w:name w:val="Heading 1 Char"/>
    <w:basedOn w:val="DefaultParagraphFont"/>
    <w:link w:val="Heading1"/>
    <w:uiPriority w:val="9"/>
    <w:rsid w:val="00D238E4"/>
    <w:rPr>
      <w:rFonts w:ascii="BRH Devanagari Extra" w:eastAsia="Times New Roman" w:hAnsi="BRH Devanagari Extra" w:cs="Mangal"/>
      <w:b/>
      <w:bCs/>
      <w:sz w:val="48"/>
      <w:szCs w:val="28"/>
      <w:u w:val="double"/>
      <w:lang w:val="en-US" w:eastAsia="x-none" w:bidi="ml-IN"/>
    </w:rPr>
  </w:style>
  <w:style w:type="character" w:customStyle="1" w:styleId="Heading2Char">
    <w:name w:val="Heading 2 Char"/>
    <w:basedOn w:val="DefaultParagraphFont"/>
    <w:link w:val="Heading2"/>
    <w:uiPriority w:val="9"/>
    <w:rsid w:val="00D238E4"/>
    <w:rPr>
      <w:rFonts w:ascii="BRH Devanagari Extra" w:eastAsia="Times New Roman" w:hAnsi="BRH Devanagari Extra" w:cs="Mangal"/>
      <w:b/>
      <w:bCs/>
      <w:sz w:val="44"/>
      <w:szCs w:val="26"/>
      <w:u w:val="single"/>
      <w:lang w:val="x-none" w:eastAsia="x-none" w:bidi="ml-IN"/>
    </w:rPr>
  </w:style>
  <w:style w:type="character" w:customStyle="1" w:styleId="Heading3Char">
    <w:name w:val="Heading 3 Char"/>
    <w:basedOn w:val="DefaultParagraphFont"/>
    <w:link w:val="Heading3"/>
    <w:uiPriority w:val="9"/>
    <w:rsid w:val="00A964D2"/>
    <w:rPr>
      <w:rFonts w:ascii="BRH Devanagari RN" w:eastAsia="Times New Roman" w:hAnsi="BRH Devanagari RN" w:cs="Arial Unicode MS"/>
      <w:b/>
      <w:bCs/>
      <w:sz w:val="40"/>
      <w:szCs w:val="40"/>
      <w:u w:val="single"/>
      <w:lang w:val="en-US" w:eastAsia="x-none" w:bidi="ml-IN"/>
    </w:rPr>
  </w:style>
  <w:style w:type="character" w:customStyle="1" w:styleId="Heading4Char">
    <w:name w:val="Heading 4 Char"/>
    <w:basedOn w:val="DefaultParagraphFont"/>
    <w:link w:val="Heading4"/>
    <w:uiPriority w:val="9"/>
    <w:semiHidden/>
    <w:rsid w:val="00864B0B"/>
    <w:rPr>
      <w:rFonts w:ascii="Cambria" w:eastAsia="Times New Roman" w:hAnsi="Cambria" w:cs="Arial Unicode MS"/>
      <w:b/>
      <w:bCs/>
      <w:i/>
      <w:iCs/>
      <w:color w:val="4F81BD"/>
      <w:sz w:val="20"/>
      <w:szCs w:val="20"/>
      <w:lang w:val="x-none" w:eastAsia="x-none" w:bidi="ml-IN"/>
    </w:rPr>
  </w:style>
  <w:style w:type="character" w:customStyle="1" w:styleId="Heading5Char">
    <w:name w:val="Heading 5 Char"/>
    <w:basedOn w:val="DefaultParagraphFont"/>
    <w:link w:val="Heading5"/>
    <w:uiPriority w:val="9"/>
    <w:semiHidden/>
    <w:rsid w:val="00864B0B"/>
    <w:rPr>
      <w:rFonts w:ascii="Cambria" w:eastAsia="Times New Roman" w:hAnsi="Cambria" w:cs="Arial Unicode MS"/>
      <w:color w:val="243F60"/>
      <w:sz w:val="20"/>
      <w:szCs w:val="20"/>
      <w:lang w:val="x-none" w:eastAsia="x-none" w:bidi="ml-IN"/>
    </w:rPr>
  </w:style>
  <w:style w:type="character" w:customStyle="1" w:styleId="Heading6Char">
    <w:name w:val="Heading 6 Char"/>
    <w:basedOn w:val="DefaultParagraphFont"/>
    <w:link w:val="Heading6"/>
    <w:uiPriority w:val="9"/>
    <w:semiHidden/>
    <w:rsid w:val="00864B0B"/>
    <w:rPr>
      <w:rFonts w:ascii="Cambria" w:eastAsia="Times New Roman" w:hAnsi="Cambria" w:cs="Arial Unicode MS"/>
      <w:i/>
      <w:iCs/>
      <w:color w:val="243F60"/>
      <w:sz w:val="20"/>
      <w:szCs w:val="20"/>
      <w:lang w:val="x-none" w:eastAsia="x-none" w:bidi="ml-IN"/>
    </w:rPr>
  </w:style>
  <w:style w:type="character" w:customStyle="1" w:styleId="Heading7Char">
    <w:name w:val="Heading 7 Char"/>
    <w:basedOn w:val="DefaultParagraphFont"/>
    <w:link w:val="Heading7"/>
    <w:uiPriority w:val="9"/>
    <w:semiHidden/>
    <w:rsid w:val="00864B0B"/>
    <w:rPr>
      <w:rFonts w:ascii="Cambria" w:eastAsia="Times New Roman" w:hAnsi="Cambria" w:cs="Arial Unicode MS"/>
      <w:i/>
      <w:iCs/>
      <w:color w:val="404040"/>
      <w:sz w:val="20"/>
      <w:szCs w:val="20"/>
      <w:lang w:val="x-none" w:eastAsia="x-none" w:bidi="ml-IN"/>
    </w:rPr>
  </w:style>
  <w:style w:type="character" w:customStyle="1" w:styleId="Heading8Char">
    <w:name w:val="Heading 8 Char"/>
    <w:basedOn w:val="DefaultParagraphFont"/>
    <w:link w:val="Heading8"/>
    <w:uiPriority w:val="9"/>
    <w:semiHidden/>
    <w:rsid w:val="00864B0B"/>
    <w:rPr>
      <w:rFonts w:ascii="Cambria" w:eastAsia="Times New Roman" w:hAnsi="Cambria" w:cs="Arial Unicode MS"/>
      <w:color w:val="404040"/>
      <w:sz w:val="20"/>
      <w:szCs w:val="20"/>
      <w:lang w:val="x-none" w:eastAsia="x-none" w:bidi="ml-IN"/>
    </w:rPr>
  </w:style>
  <w:style w:type="character" w:customStyle="1" w:styleId="Heading9Char">
    <w:name w:val="Heading 9 Char"/>
    <w:basedOn w:val="DefaultParagraphFont"/>
    <w:link w:val="Heading9"/>
    <w:uiPriority w:val="9"/>
    <w:semiHidden/>
    <w:rsid w:val="00864B0B"/>
    <w:rPr>
      <w:rFonts w:ascii="Cambria" w:eastAsia="Times New Roman" w:hAnsi="Cambria" w:cs="Arial Unicode MS"/>
      <w:i/>
      <w:iCs/>
      <w:color w:val="404040"/>
      <w:sz w:val="20"/>
      <w:szCs w:val="20"/>
      <w:lang w:val="x-none" w:eastAsia="x-none" w:bidi="ml-IN"/>
    </w:rPr>
  </w:style>
  <w:style w:type="table" w:styleId="TableGrid">
    <w:name w:val="Table Grid"/>
    <w:basedOn w:val="TableNormal"/>
    <w:uiPriority w:val="39"/>
    <w:rsid w:val="004978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0623478">
      <w:bodyDiv w:val="1"/>
      <w:marLeft w:val="0"/>
      <w:marRight w:val="0"/>
      <w:marTop w:val="0"/>
      <w:marBottom w:val="0"/>
      <w:divBdr>
        <w:top w:val="none" w:sz="0" w:space="0" w:color="auto"/>
        <w:left w:val="none" w:sz="0" w:space="0" w:color="auto"/>
        <w:bottom w:val="none" w:sz="0" w:space="0" w:color="auto"/>
        <w:right w:val="none" w:sz="0" w:space="0" w:color="auto"/>
      </w:divBdr>
    </w:div>
    <w:div w:id="346098773">
      <w:bodyDiv w:val="1"/>
      <w:marLeft w:val="0"/>
      <w:marRight w:val="0"/>
      <w:marTop w:val="0"/>
      <w:marBottom w:val="0"/>
      <w:divBdr>
        <w:top w:val="none" w:sz="0" w:space="0" w:color="auto"/>
        <w:left w:val="none" w:sz="0" w:space="0" w:color="auto"/>
        <w:bottom w:val="none" w:sz="0" w:space="0" w:color="auto"/>
        <w:right w:val="none" w:sz="0" w:space="0" w:color="auto"/>
      </w:divBdr>
    </w:div>
    <w:div w:id="1761370759">
      <w:bodyDiv w:val="1"/>
      <w:marLeft w:val="0"/>
      <w:marRight w:val="0"/>
      <w:marTop w:val="0"/>
      <w:marBottom w:val="0"/>
      <w:divBdr>
        <w:top w:val="none" w:sz="0" w:space="0" w:color="auto"/>
        <w:left w:val="none" w:sz="0" w:space="0" w:color="auto"/>
        <w:bottom w:val="none" w:sz="0" w:space="0" w:color="auto"/>
        <w:right w:val="none" w:sz="0" w:space="0" w:color="auto"/>
      </w:divBdr>
    </w:div>
    <w:div w:id="2096511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9" Type="http://schemas.openxmlformats.org/officeDocument/2006/relationships/header" Target="header28.xml"/><Relationship Id="rId21" Type="http://schemas.openxmlformats.org/officeDocument/2006/relationships/header" Target="header10.xml"/><Relationship Id="rId34" Type="http://schemas.openxmlformats.org/officeDocument/2006/relationships/header" Target="header23.xml"/><Relationship Id="rId42" Type="http://schemas.openxmlformats.org/officeDocument/2006/relationships/header" Target="header31.xml"/><Relationship Id="rId47" Type="http://schemas.openxmlformats.org/officeDocument/2006/relationships/header" Target="header36.xml"/><Relationship Id="rId50" Type="http://schemas.openxmlformats.org/officeDocument/2006/relationships/header" Target="header39.xml"/><Relationship Id="rId55" Type="http://schemas.openxmlformats.org/officeDocument/2006/relationships/header" Target="header44.xml"/><Relationship Id="rId63" Type="http://schemas.openxmlformats.org/officeDocument/2006/relationships/header" Target="header52.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41" Type="http://schemas.openxmlformats.org/officeDocument/2006/relationships/header" Target="header30.xml"/><Relationship Id="rId54" Type="http://schemas.openxmlformats.org/officeDocument/2006/relationships/header" Target="header43.xml"/><Relationship Id="rId62" Type="http://schemas.openxmlformats.org/officeDocument/2006/relationships/header" Target="header5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header" Target="header26.xml"/><Relationship Id="rId40" Type="http://schemas.openxmlformats.org/officeDocument/2006/relationships/header" Target="header29.xml"/><Relationship Id="rId45" Type="http://schemas.openxmlformats.org/officeDocument/2006/relationships/header" Target="header34.xml"/><Relationship Id="rId53" Type="http://schemas.openxmlformats.org/officeDocument/2006/relationships/header" Target="header42.xml"/><Relationship Id="rId58" Type="http://schemas.openxmlformats.org/officeDocument/2006/relationships/header" Target="header4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36" Type="http://schemas.openxmlformats.org/officeDocument/2006/relationships/header" Target="header25.xml"/><Relationship Id="rId49" Type="http://schemas.openxmlformats.org/officeDocument/2006/relationships/header" Target="header38.xml"/><Relationship Id="rId57" Type="http://schemas.openxmlformats.org/officeDocument/2006/relationships/header" Target="header46.xml"/><Relationship Id="rId61" Type="http://schemas.openxmlformats.org/officeDocument/2006/relationships/header" Target="header50.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4" Type="http://schemas.openxmlformats.org/officeDocument/2006/relationships/header" Target="header33.xml"/><Relationship Id="rId52" Type="http://schemas.openxmlformats.org/officeDocument/2006/relationships/header" Target="header41.xml"/><Relationship Id="rId60" Type="http://schemas.openxmlformats.org/officeDocument/2006/relationships/header" Target="header49.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header" Target="header24.xml"/><Relationship Id="rId43" Type="http://schemas.openxmlformats.org/officeDocument/2006/relationships/header" Target="header32.xml"/><Relationship Id="rId48" Type="http://schemas.openxmlformats.org/officeDocument/2006/relationships/header" Target="header37.xml"/><Relationship Id="rId56" Type="http://schemas.openxmlformats.org/officeDocument/2006/relationships/header" Target="header45.xml"/><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header" Target="header40.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header" Target="header22.xml"/><Relationship Id="rId38" Type="http://schemas.openxmlformats.org/officeDocument/2006/relationships/header" Target="header27.xml"/><Relationship Id="rId46" Type="http://schemas.openxmlformats.org/officeDocument/2006/relationships/header" Target="header35.xml"/><Relationship Id="rId59" Type="http://schemas.openxmlformats.org/officeDocument/2006/relationships/header" Target="header4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7213B2-76C2-4809-A662-A25F61975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166</TotalTime>
  <Pages>278</Pages>
  <Words>48446</Words>
  <Characters>276144</Characters>
  <Application>Microsoft Office Word</Application>
  <DocSecurity>0</DocSecurity>
  <Lines>2301</Lines>
  <Paragraphs>647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36</cp:revision>
  <cp:lastPrinted>2021-11-12T09:05:00Z</cp:lastPrinted>
  <dcterms:created xsi:type="dcterms:W3CDTF">2021-11-04T14:34:00Z</dcterms:created>
  <dcterms:modified xsi:type="dcterms:W3CDTF">2021-11-12T09:09:00Z</dcterms:modified>
</cp:coreProperties>
</file>