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8808" w14:textId="30ED028C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1.4 Jatai Baraha - </w:t>
      </w:r>
      <w:r w:rsidR="00786D90" w:rsidRPr="00786D90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r 1.0 dt 28th F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b 2023</w:t>
      </w:r>
    </w:p>
    <w:p w14:paraId="7DB498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439784D" w14:textId="474D5EE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1.4.1.1(1)-  A | daqd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BC8CC27" w14:textId="7024D5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 da#d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dadaq A da#d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CFE7C" w14:textId="0896E2B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1.4.1.1(2)-  daqd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grAvA$ |</w:t>
      </w:r>
    </w:p>
    <w:p w14:paraId="61CBC0DF" w14:textId="468742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grAvAq grAvA# dad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grAvA$ | </w:t>
      </w:r>
    </w:p>
    <w:p w14:paraId="60B325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1.4.1.1(3)-  grAvA$ | aqsiq |</w:t>
      </w:r>
    </w:p>
    <w:p w14:paraId="53B0589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grAvA$ &amp;syasiq grAvAq grAvA# &amp;si | </w:t>
      </w:r>
    </w:p>
    <w:p w14:paraId="2F443C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1.4.1.1(4)-  aqsiq | aqddhvaqraqkRut |</w:t>
      </w:r>
    </w:p>
    <w:p w14:paraId="67D0EC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aqsyaq ddhvaqraqkRu da#ddhvaraqkRu da#sya syaddhvaraqkRut | </w:t>
      </w:r>
    </w:p>
    <w:p w14:paraId="54FCF030" w14:textId="76A002A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1.4.1.1(5)-  aqddhvaqraqkRut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06973B21" w14:textId="2837B5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aqddhvaqraqkRud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addhvaraqkRuda# ddhvaraqkRud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2C424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1.4.1.1(5)-  aqddhvaqraqkRut |</w:t>
      </w:r>
    </w:p>
    <w:p w14:paraId="69C1AED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aqddhvaqraqkRuditya#ddhvara - kRut | </w:t>
      </w:r>
    </w:p>
    <w:p w14:paraId="465D3BA8" w14:textId="0A88EB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1.4.1.1(6)-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gaqMBIqram |</w:t>
      </w:r>
    </w:p>
    <w:p w14:paraId="01C675CD" w14:textId="2C48B02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gaMBIqram ga#MBIqram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gaMBIqram | </w:t>
      </w:r>
    </w:p>
    <w:p w14:paraId="35A1DDD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1.4.1.1(7)-  gaqMBIqram | iqmam |</w:t>
      </w:r>
    </w:p>
    <w:p w14:paraId="1DC752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gaqMBIqra miqma miqmam ga#MBIqram ga#MBIqra miqmam | </w:t>
      </w:r>
    </w:p>
    <w:p w14:paraId="02A487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1.4.1.1(8)-  iqmam | aqddhvaqram |</w:t>
      </w:r>
    </w:p>
    <w:p w14:paraId="7CF8E3A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iqma ma#ddhvaqra ma#ddhvaqra miqma miqma ma#ddhvaqram | </w:t>
      </w:r>
    </w:p>
    <w:p w14:paraId="734391F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1.4.1.1(9)-  aqddhvaqram | kRuqdhiq |</w:t>
      </w:r>
    </w:p>
    <w:p w14:paraId="024440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aqddhvaqram kRu#dhi kRudhyaddhvaqra ma#ddhvaqram kRu#dhi | </w:t>
      </w:r>
    </w:p>
    <w:p w14:paraId="0F5F9B4E" w14:textId="625B8FA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1.4.1.1(10)-  kRuqdhiq | uqttaqm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61D5AA58" w14:textId="022C477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kRuqdhyuqttaq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kRudhi kRudhyuttaqm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F4ECDA" w14:textId="6D283B2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1.4.1.1(11)-  uqttaqm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 paqvinA$ |</w:t>
      </w:r>
    </w:p>
    <w:p w14:paraId="3B2F3CD7" w14:textId="75D6E84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paqvinA# paqvi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paqvinA$ | </w:t>
      </w:r>
    </w:p>
    <w:p w14:paraId="1E3DCF30" w14:textId="5E9BA3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1.4.1.1(11)-  uqttaqm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44421810" w14:textId="601109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uqttaqm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tyu#t - taqm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A1FD6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1.4.1.1(12)-  paqvinA$ | indrA#ya |</w:t>
      </w:r>
    </w:p>
    <w:p w14:paraId="7F83E961" w14:textId="012AFA2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paqvin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paqvinA# paqvin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029D2394" w14:textId="12CFC1C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1.4.1.1(13)-  indrA#ya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</w:t>
      </w:r>
    </w:p>
    <w:p w14:paraId="616AA99F" w14:textId="4B5F508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 mindrAqy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3FA3631" w14:textId="26AA1E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1.4.1.1(14)-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 suShu#tam |</w:t>
      </w:r>
    </w:p>
    <w:p w14:paraId="40FDE931" w14:textId="70CAB78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suShu#taq(gmq) suShu#taq(gmq)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maq(gmq) suShu#tam | </w:t>
      </w:r>
    </w:p>
    <w:p w14:paraId="67E7CC2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1.4.1.1(15)-  suShu#tam | madhu#mantam |</w:t>
      </w:r>
    </w:p>
    <w:p w14:paraId="428FB5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suShu#taqm madhu#mantaqm madhu#mantaq(gmq) suShu#taq(gmq) suShu#taqm madhu#mantam | </w:t>
      </w:r>
    </w:p>
    <w:p w14:paraId="1E2D3E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1.4.1.1(15)-  suShu#tam |</w:t>
      </w:r>
    </w:p>
    <w:p w14:paraId="48D4B06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suShu#taqmitiq su - suqtaqm | </w:t>
      </w:r>
    </w:p>
    <w:p w14:paraId="2280BE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1.4.1.1(16)-  madhu#mantam | paya#svantam |</w:t>
      </w:r>
    </w:p>
    <w:p w14:paraId="402983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madhu#mantaqm paya#svantaqm paya#svantaqm madhu#mantaqm madhu#mantaqm paya#svantam | </w:t>
      </w:r>
    </w:p>
    <w:p w14:paraId="13B728A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1.4.1.1(16)-  madhu#mantam |</w:t>
      </w:r>
    </w:p>
    <w:p w14:paraId="749ED39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 w14:paraId="0C2975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1.4.1.1(17)-  paya#svantam | vRuqShTiqvani$m |</w:t>
      </w:r>
    </w:p>
    <w:p w14:paraId="2D9BB0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paya#svantaM ~MvRuShTiqvani#M ~MvRuShTiqvaniqm paya#svantaqm paya#svantaM ~MvRuShTiqvani$m | </w:t>
      </w:r>
    </w:p>
    <w:p w14:paraId="48C6331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1.4.1.1(18)-  vRuqShTiqvani$m | indrA#ya |</w:t>
      </w:r>
    </w:p>
    <w:p w14:paraId="76A3B686" w14:textId="0C4CA68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vRuqShTiqvaniq mindrAqy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vRuShTiqvani#M ~MvRuShTiqvaniq mindrA#ya | </w:t>
      </w:r>
    </w:p>
    <w:p w14:paraId="019E2E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1.4.1.1(18)-  vRuqShTiqvani$m |</w:t>
      </w:r>
    </w:p>
    <w:p w14:paraId="2C6941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vRuqShTiqvaniqmiti# vRuShTi - vani$m | </w:t>
      </w:r>
    </w:p>
    <w:p w14:paraId="5CFEF2C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1.4.1.1(19)-  indrA#ya | tvAq |</w:t>
      </w:r>
    </w:p>
    <w:p w14:paraId="3BB4598E" w14:textId="62EE8FC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10DC60A0" w14:textId="3EA2124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1.4.1.1(20)-  tvAq | vRuqtraqGn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738AE7" w14:textId="41FD757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vRuqtraqGn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vRu#traqGn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tvA$ tvA vRutraqGn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4A345" w14:textId="436D70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1.4.1.1(21)-  vRuqtraqGn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indrA#ya |</w:t>
      </w:r>
    </w:p>
    <w:p w14:paraId="5F1888DF" w14:textId="5BE61A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vRuqtraqGna 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vRutraqGn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vRu#traqGna indrA#ya | </w:t>
      </w:r>
    </w:p>
    <w:p w14:paraId="4B47C820" w14:textId="0C9046B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1.4.1.1(21)-  vRuqtraqGn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549CC" w14:textId="36856D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vRuqtraqGna iti# vRutra - 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CC63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1.4.1.1(22)-  indrA#ya | tvAq |</w:t>
      </w:r>
    </w:p>
    <w:p w14:paraId="2DCDF5AB" w14:textId="32D581E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1565CFD" w14:textId="674C5B2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1.4.1.1(23)-  tvAq | vRuqtraqtur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793A34C4" w14:textId="0344FF6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vRuqtraqtur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vRutraqtur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vRutraqtur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0741C2" w14:textId="411F444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1.4.1.1(24)-  vRuqtraqtur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indrA#ya |</w:t>
      </w:r>
    </w:p>
    <w:p w14:paraId="36728160" w14:textId="3EA26C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vRuqtraqturaq 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vRutraqtur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vRutraqturaq indrA#ya | </w:t>
      </w:r>
    </w:p>
    <w:p w14:paraId="61DA07CE" w14:textId="0F95ED6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1.4.1.1(24)-  vRuqtraqtur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046A5211" w14:textId="77988F3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vRuqtraqturaq iti# vRutra - tur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DAFC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1.4.1.1(25)-  indrA#ya | tvAq |</w:t>
      </w:r>
    </w:p>
    <w:p w14:paraId="551CD3B6" w14:textId="0113B2C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4DF2DCFC" w14:textId="04DD8FC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1.4.1.1(26)-  tvAq | aqBiqmAqtiqGn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1490A7" w14:textId="51AF143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&amp;BiqmAqtiqGn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&amp;BimAtiqGn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tvA$ tvA &amp;BimAtiqGn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E4018" w14:textId="0D22B92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1.4.1.1(27)-  aqBiqmAqtiqGn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indrA#ya |</w:t>
      </w:r>
    </w:p>
    <w:p w14:paraId="48EDA213" w14:textId="4873CD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aqBiqmAqtiqGna 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ndrA#yABimAtiqGn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 &amp;BimAtiqGna indrA#ya | </w:t>
      </w:r>
    </w:p>
    <w:p w14:paraId="5F6F8612" w14:textId="792C8C5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1.4.1.1(27)-  aqBiqmAqtiqGn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75234" w14:textId="4F3E261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aqBiqmAqtiqGna itya#BimAti - 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9983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1.4.1.1(28)-  indrA#ya | tvAq |</w:t>
      </w:r>
    </w:p>
    <w:p w14:paraId="1C618944" w14:textId="2FC00A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64DBC7F9" w14:textId="6EDDA2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1.4.1.1(29)-  tvAq | Aqdiqtyava#t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391BB" w14:textId="6D1443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&amp;&amp;diqtyava#ta Adiqtyava#t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&amp;&amp;diqtyava#t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4A953D" w14:textId="434E3CE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1.4.1.1(30)-  Aqdiqtyava#t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indrA#ya |</w:t>
      </w:r>
    </w:p>
    <w:p w14:paraId="6E4C2AFC" w14:textId="4FAF59C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Aqdiqtyava#taq 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ndrA#yAdiqtyava#ta Adiqtyava#taq indrA#ya | </w:t>
      </w:r>
    </w:p>
    <w:p w14:paraId="7B19FFFA" w14:textId="4F9E3F2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1.4.1.1(30)-  Aqdiqtyava#t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E1288" w14:textId="00F78C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Aqdiqtyava#taq ityA#diqtya - vaqt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99B6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1.4.1.1(31)-  indrA#ya | tvAq |</w:t>
      </w:r>
    </w:p>
    <w:p w14:paraId="2E08EC64" w14:textId="7E7122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27618355" w14:textId="1061472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1.4.1.1(32)-  tvAq |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826E6" w14:textId="6ECE4B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92948" w14:textId="143541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1.4.1.1(33)- 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SvAqtrAH |</w:t>
      </w:r>
    </w:p>
    <w:p w14:paraId="45B1A64B" w14:textId="297BCA8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SvAqtrAH SvAqtrA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SvAqtrAH | </w:t>
      </w:r>
    </w:p>
    <w:p w14:paraId="4B455DBE" w14:textId="5940983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1.4.1.1(33)- 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A1B57" w14:textId="16BF67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$vyAvataq iti# viqSvad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$vya - vaqt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D679F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1.4.1.1(34)-  SvAqtrAH | sthaq |</w:t>
      </w:r>
    </w:p>
    <w:p w14:paraId="1B6CB12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SvAqtrAH stha# stha SvAqtrAH SvAqtrAH stha# | </w:t>
      </w:r>
    </w:p>
    <w:p w14:paraId="33D53D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1.4.1.1(35)-  sthaq | vRuqtraqtura#H |</w:t>
      </w:r>
    </w:p>
    <w:p w14:paraId="16A5158B" w14:textId="07D59E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sthaq vRuqtraqtur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vRutraqtura#H stha stha vRutraqtura#H | </w:t>
      </w:r>
    </w:p>
    <w:p w14:paraId="56383842" w14:textId="4F672EC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1.4.1.1(36)-  vRuqtraqtura#H |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#gUrtAH |</w:t>
      </w:r>
    </w:p>
    <w:p w14:paraId="45D30FBF" w14:textId="712D5D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vRuqtraqtur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#gUrtAq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#gUrtA vRutraqtur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vRutraqtur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#gUrtAH | </w:t>
      </w:r>
    </w:p>
    <w:p w14:paraId="4D0FEF1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1.4.1.1(36)-  vRuqtraqtura#H |</w:t>
      </w:r>
    </w:p>
    <w:p w14:paraId="775379D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vRuqtraqturaq iti# vRutra - tura#H | </w:t>
      </w:r>
    </w:p>
    <w:p w14:paraId="58759042" w14:textId="0F5B28C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1.4.1.1(37)- 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#gUrtAH | aqmRuta#sya |</w:t>
      </w:r>
    </w:p>
    <w:p w14:paraId="312C1084" w14:textId="072E8AB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#gUrtA aqmRuta#syAqmRuta#syaq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#gUrtAq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#gUrtA aqmRuta#sya | </w:t>
      </w:r>
    </w:p>
    <w:p w14:paraId="028257F2" w14:textId="75970D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1.4.1.1(37)- 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#gUrtAH |</w:t>
      </w:r>
    </w:p>
    <w:p w14:paraId="5D749709" w14:textId="716560E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#gUrtAq itiq rAdha#H - gUqrtAqH | </w:t>
      </w:r>
    </w:p>
    <w:p w14:paraId="5CD30F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1.4.1.1(38)-  aqmRuta#sya | patnI$H |</w:t>
      </w:r>
    </w:p>
    <w:p w14:paraId="28190D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aqmRuta#syaq patnIqH patnI# raqmRuta#syAqmRuta#syaq patnI$H | </w:t>
      </w:r>
    </w:p>
    <w:p w14:paraId="642C1C6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1.4.1.1(39)-  patnI$H | tAH |</w:t>
      </w:r>
    </w:p>
    <w:p w14:paraId="0B4B33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patnIq stA stAH patnIqH patnIq stAH | </w:t>
      </w:r>
    </w:p>
    <w:p w14:paraId="5F094E08" w14:textId="54BD95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1.4.1.1(40)-  tAH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qvIqH |</w:t>
      </w:r>
    </w:p>
    <w:p w14:paraId="030363E0" w14:textId="2D00993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vIq stA stA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#vIH | </w:t>
      </w:r>
    </w:p>
    <w:p w14:paraId="341B291F" w14:textId="713BFB6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1.4.1.1(41)-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qvIqH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qvaqtrA |</w:t>
      </w:r>
    </w:p>
    <w:p w14:paraId="11054C34" w14:textId="5A3092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qvIqr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#vaqtrA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13492B61" w14:textId="69AAD0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qvaqtrA | iqmam |</w:t>
      </w:r>
    </w:p>
    <w:p w14:paraId="7911DC76" w14:textId="714C3D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miqmam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#vaqtrA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3D438BDC" w14:textId="3E6AC8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qvaqtrA |</w:t>
      </w:r>
    </w:p>
    <w:p w14:paraId="63594D76" w14:textId="2FFEB4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73FDA0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1.4.1.1(43)-  iqmam | yaqj~jam |</w:t>
      </w:r>
    </w:p>
    <w:p w14:paraId="63F7B9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319F5E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1.4.1.1(44)-  yaqj~jam | dhaqttaq |</w:t>
      </w:r>
    </w:p>
    <w:p w14:paraId="49FB8E8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yaqj~jam dha#tta dhatta yaqj~jaM ~Myaqj~jam dha#tta | </w:t>
      </w:r>
    </w:p>
    <w:p w14:paraId="5297D7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1.4.1.1(45)-  dhaqttaq | upa#hUtAH |</w:t>
      </w:r>
    </w:p>
    <w:p w14:paraId="2634A4B2" w14:textId="27FA9E1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dhaqtt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pa#hUtAq upa#hUtA dhatta dhaqtt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4C9F1927" w14:textId="173557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1.4.1.1(46)-  upa#hUtAH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 |</w:t>
      </w:r>
    </w:p>
    <w:p w14:paraId="0E94DADE" w14:textId="5D1501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upa#hUtAqH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pa#hUtAq upa#hUtAqH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F9D27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1.4.1.1(46)-  upa#hUtAH |</w:t>
      </w:r>
    </w:p>
    <w:p w14:paraId="4AF2E47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6333B485" w14:textId="5989F37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1.4.1.1(47)-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 | piqbaqtaq |</w:t>
      </w:r>
    </w:p>
    <w:p w14:paraId="51A145DB" w14:textId="120D724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 pibata pibataq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ma#sya pibata | </w:t>
      </w:r>
    </w:p>
    <w:p w14:paraId="3301BF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1.4.1.1(48)-  piqbaqtaq | upa#hUtaH |</w:t>
      </w:r>
    </w:p>
    <w:p w14:paraId="6529A0C7" w14:textId="763A39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piqbaqt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pa#hUtaq upa#hUtaH pibata pibaqt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pa#hUtaH | </w:t>
      </w:r>
    </w:p>
    <w:p w14:paraId="0909CDE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1.4.1.1(49)-  upa#hUtaH | yuqShmAka$m |</w:t>
      </w:r>
    </w:p>
    <w:p w14:paraId="582E02EB" w14:textId="1FF0A4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upa#hUt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yuqShmAka#M ~MyuqShmAkaq mupa#hUtaq upa#hUt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yuqShmAka$m | </w:t>
      </w:r>
    </w:p>
    <w:p w14:paraId="7832DA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1.4.1.1(49)-  upa#hUtaH |</w:t>
      </w:r>
    </w:p>
    <w:p w14:paraId="52064D2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upa#hUtaq ityupa# - hUqtaqH | </w:t>
      </w:r>
    </w:p>
    <w:p w14:paraId="56C9D54F" w14:textId="09B325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1.4.1.1(50)-  yuqShmAka$m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|</w:t>
      </w:r>
    </w:p>
    <w:p w14:paraId="18092E3D" w14:textId="6A366DC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yuqShmAkaq(gmq)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yuqShmAka#M ~MyuqShmAkaq(gmq)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33F9B46" w14:textId="5AEC89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| piqbaqtuq |</w:t>
      </w:r>
    </w:p>
    <w:p w14:paraId="2A34A05A" w14:textId="1EE2339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pibatu pibatuq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ma#H pibatu | </w:t>
      </w:r>
    </w:p>
    <w:p w14:paraId="3FF860F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1.4.1.2(2)-  piqbaqtuq | yat |</w:t>
      </w:r>
    </w:p>
    <w:p w14:paraId="36AC5C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piqbaqtuq yad yat pi#batu pibatuq yat | </w:t>
      </w:r>
    </w:p>
    <w:p w14:paraId="0D6CA2EF" w14:textId="2B48BA3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1.4.1.2(3)-  yat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1BB359E2" w14:textId="4150F7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yat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yad yat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8BE946" w14:textId="092E06E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|</w:t>
      </w:r>
    </w:p>
    <w:p w14:paraId="748108C7" w14:textId="37ACF8D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53ABF25" w14:textId="37490B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| diqvi |</w:t>
      </w:r>
    </w:p>
    <w:p w14:paraId="09C3A3DE" w14:textId="097E8C7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diqvi diqvi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 diqvi | </w:t>
      </w:r>
    </w:p>
    <w:p w14:paraId="317242AF" w14:textId="3EBAA7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1.4.1.2(6)-  diqvi |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ti#H |</w:t>
      </w:r>
    </w:p>
    <w:p w14:paraId="0774EE8C" w14:textId="38CF168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diqvi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tiqr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 diqvi diqvi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BF02277" w14:textId="313B94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1.4.1.2(7)-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ti#H | yat |</w:t>
      </w:r>
    </w:p>
    <w:p w14:paraId="3666EC26" w14:textId="35D762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tiqr yad yaj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tiqr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tiqr yat | </w:t>
      </w:r>
    </w:p>
    <w:p w14:paraId="257E3B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1.4.1.2(8)-  yat | pRuqthiqvyAm |</w:t>
      </w:r>
    </w:p>
    <w:p w14:paraId="76AF4C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yat pRu#thiqvyAm pRu#thiqvyAM ~Myad yat pRu#thiqvyAm | </w:t>
      </w:r>
    </w:p>
    <w:p w14:paraId="3E0B8A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1.4.1.2(9)-  pRuqthiqvyAm | yat |</w:t>
      </w:r>
    </w:p>
    <w:p w14:paraId="5BD4381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pRuqthiqvyAM ~Myad yat pRu#thiqvyAm pRu#thiqvyAM ~Myat | </w:t>
      </w:r>
    </w:p>
    <w:p w14:paraId="777970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1.4.1.2(10)-  yat | uqrau |</w:t>
      </w:r>
    </w:p>
    <w:p w14:paraId="08DEA3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yaduqrA vuqrau yad yaduqrau | </w:t>
      </w:r>
    </w:p>
    <w:p w14:paraId="60265E0B" w14:textId="342E09E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1.4.1.2(11)-  uqrau | aqntari#kSh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2B964" w14:textId="300EA1C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uqrA vaqntari#kSh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&amp;ntari#kSha uqrA vuqrA vaqntari#kSh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F12AA" w14:textId="0A67F6B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1.4.1.2(12)-  aqntari#kSh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193BB55D" w14:textId="11F141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aqntari#kSh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nAqntari#kSh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&amp;ntari#kSh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A96DB4" w14:textId="450259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1.4.1.2(13)-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 aqsmai |</w:t>
      </w:r>
    </w:p>
    <w:p w14:paraId="58E25FB7" w14:textId="7E669C2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nAqsmA aqsmai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nAqsmai | </w:t>
      </w:r>
    </w:p>
    <w:p w14:paraId="7F7EDA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1.4.1.2(14)-  aqsmai | yaja#mAnAya |</w:t>
      </w:r>
    </w:p>
    <w:p w14:paraId="409902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 | </w:t>
      </w:r>
    </w:p>
    <w:p w14:paraId="49001F0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1.4.1.2(15)-  yaja#mAnAya | uqru | (GS-1.4-1)</w:t>
      </w:r>
    </w:p>
    <w:p w14:paraId="24B3A8FD" w14:textId="2B0366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yaja#mAnAy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qrU#ru yaja#mAnAyaq yaja#mAnAy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1B66AA0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1.4.1.2(16)-  uqru | rAqyA | (GS-1.4-1)</w:t>
      </w:r>
    </w:p>
    <w:p w14:paraId="4C95D09E" w14:textId="0A43FD4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uqru rAqyA rAqy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rU#ru rAqyA | </w:t>
      </w:r>
    </w:p>
    <w:p w14:paraId="2A7123D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1.4.1.2(17)-  rAqyA | kRuqdhiq | (GS-1.4-1)</w:t>
      </w:r>
    </w:p>
    <w:p w14:paraId="51783B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rAqyA kRu#dhi kRudhi rAqyA rAqyA kRu#dhi | </w:t>
      </w:r>
    </w:p>
    <w:p w14:paraId="0C80526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1.4.1.2(18)-  kRuqdhiq | adhi# | (GS-1.4-1)</w:t>
      </w:r>
    </w:p>
    <w:p w14:paraId="31E5F9D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kRuqdhyadhyadhi# kRudhi kRuqdhyadhi# | </w:t>
      </w:r>
    </w:p>
    <w:p w14:paraId="5EAF287D" w14:textId="2F085D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1.4.1.2(19)-  adhi# | dAqtr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(GS-1.4-1)</w:t>
      </w:r>
    </w:p>
    <w:p w14:paraId="00B12CC3" w14:textId="0C2DA0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adhi# dAqtr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&amp;dhyadhi# dAqtr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0EF727" w14:textId="03C529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1.4.1.2(20)-  dAqtr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qcaqH |</w:t>
      </w:r>
    </w:p>
    <w:p w14:paraId="612C637E" w14:textId="11A0B9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#caH | </w:t>
      </w:r>
    </w:p>
    <w:p w14:paraId="7EF1B352" w14:textId="50ECEF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1.4.1.2(21)- 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qcaqH |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95185" w14:textId="306B211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91130" w14:textId="4113D4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1.4.1.2(22)- 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vIqDU |</w:t>
      </w:r>
    </w:p>
    <w:p w14:paraId="4E554F47" w14:textId="59839F6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vIqDU vIqDU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vIqDU | </w:t>
      </w:r>
    </w:p>
    <w:p w14:paraId="39CF45C3" w14:textId="63B692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1.4.1.2(22)- 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4240D" w14:textId="66FF3CB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itiq dhiSha#N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D7FB3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1.4.1.2(23)-  vIqDU | saqtI |</w:t>
      </w:r>
    </w:p>
    <w:p w14:paraId="24CE17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vIqDU saqtI saqtI vIqDU vIqDU saqtI | </w:t>
      </w:r>
    </w:p>
    <w:p w14:paraId="11796F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1.4.1.2(23)-  vIqDU |</w:t>
      </w:r>
    </w:p>
    <w:p w14:paraId="7AA4A6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vIqDU iti# vIqDU | </w:t>
      </w:r>
    </w:p>
    <w:p w14:paraId="199813A0" w14:textId="65E4499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1.4.1.2(24)-  saqtI | vIqDaqy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qthAqm |</w:t>
      </w:r>
    </w:p>
    <w:p w14:paraId="7A35A515" w14:textId="09E4B27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saqtI vI#Day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thAM ~MvIDay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thA(gm) saqtI saqtI vI#Day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770B0D2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1.4.1.2(24)-  saqtI |</w:t>
      </w:r>
    </w:p>
    <w:p w14:paraId="7E04EBE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saqtI iti# saqtI | </w:t>
      </w:r>
    </w:p>
    <w:p w14:paraId="1DDA1F09" w14:textId="11145B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1.4.1.2(25)-  vIqDaqy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qthAqm | Urja$m |</w:t>
      </w:r>
    </w:p>
    <w:p w14:paraId="53E55F54" w14:textId="0060E6E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qthAq mUrjaq mUrja#M ~MvIDay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thAM ~MvIDay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thAq mUrja$m | </w:t>
      </w:r>
    </w:p>
    <w:p w14:paraId="2187092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1.4.1.2(26)-  Urja$m | daqdhAqthAqm |</w:t>
      </w:r>
    </w:p>
    <w:p w14:paraId="547736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Urja#m dadhAthAm dadhAthAq mUrjaq mUrja#m dadhAthAm | </w:t>
      </w:r>
    </w:p>
    <w:p w14:paraId="7C632C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1.4.1.2(27)-  daqdhAqthAqm | Urja$m |</w:t>
      </w:r>
    </w:p>
    <w:p w14:paraId="03AF3F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daqdhAqthAq mUrjaq mUrja#m dadhAthAm dadhAthAq mUrja$m | </w:t>
      </w:r>
    </w:p>
    <w:p w14:paraId="751F6971" w14:textId="64B887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1.4.1.2(28)-  Urja$m |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511D01E5" w14:textId="7EF6787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Urja#m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E931E" w14:textId="4411770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1.4.1.2(29)- 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dhaqttaqm |</w:t>
      </w:r>
    </w:p>
    <w:p w14:paraId="55BED970" w14:textId="397F07B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dhaqttaqm dhaqttaqm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dhaqttaqm | </w:t>
      </w:r>
    </w:p>
    <w:p w14:paraId="15A87AF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1.4.1.2(30)-  dhaqttaqm | mA |</w:t>
      </w:r>
    </w:p>
    <w:p w14:paraId="7B8281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dhaqttaqm mA mA dha#ttam dhattaqm mA | </w:t>
      </w:r>
    </w:p>
    <w:p w14:paraId="58B917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1.4.1.2(31)-  mA | vAqm |</w:t>
      </w:r>
    </w:p>
    <w:p w14:paraId="4FD472A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mA vA$M ~MvAqm mA mA vA$m | </w:t>
      </w:r>
    </w:p>
    <w:p w14:paraId="243EC7C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1.4.1.2(32)-  vAqm | hiq(gmq)siqShaqm |</w:t>
      </w:r>
    </w:p>
    <w:p w14:paraId="178230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vAq(gmq) hiq(gmq)siqShaq(gmq) hiq(gmq)siqShaqM ~MvAqM ~MvAq(gmq) hiq(gmq)siqShaqm | </w:t>
      </w:r>
    </w:p>
    <w:p w14:paraId="788E3B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1.4.1.2(33)-  hiq(gmq)siqShaqm | mA |</w:t>
      </w:r>
    </w:p>
    <w:p w14:paraId="03968E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hiq(gmq)siqShaqm mA mA hi(gm#)siSha(gm) hi(gm)siShaqm mA | </w:t>
      </w:r>
    </w:p>
    <w:p w14:paraId="41DE660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1.4.1.2(34)-  mA | mAq |</w:t>
      </w:r>
    </w:p>
    <w:p w14:paraId="0BFC37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65E98B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1.4.1.2(35)-  mAq | hiq(gmq)siqShTaqm |</w:t>
      </w:r>
    </w:p>
    <w:p w14:paraId="4B9201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 hiq(gmq)siqShTaq(gmq) hiq(gmq)siqShTaqm mAq mAq hiq(gmq)siqShTaqm | </w:t>
      </w:r>
    </w:p>
    <w:p w14:paraId="3B4EC2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1.4.1.2(36)-  hiq(gmq)siqShTaqm | prAk | (GS-1.4-2)</w:t>
      </w:r>
    </w:p>
    <w:p w14:paraId="57825F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hiq(gmq)siqShTaqm prAk prAgGi(gm#)siShTa(gm) hi(gm)siShTaqm prAk | </w:t>
      </w:r>
    </w:p>
    <w:p w14:paraId="3F954C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1.4.1.2(37)-  prAk | apA$k | (GS-1.4-2)</w:t>
      </w:r>
    </w:p>
    <w:p w14:paraId="5DA8406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prAgapAqgapAqk prAk prAgapA$k | </w:t>
      </w:r>
    </w:p>
    <w:p w14:paraId="1ABC94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1.4.1.2(38)-  apA$k | uda#k | (GS-1.4-2)</w:t>
      </w:r>
    </w:p>
    <w:p w14:paraId="4F922D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apAq gudaq gudaq gapAq gapAq guda#k | </w:t>
      </w:r>
    </w:p>
    <w:p w14:paraId="35F13E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1.4.1.2(39)-  uda#k | aqdhaqrAk | (GS-1.4-2)</w:t>
      </w:r>
    </w:p>
    <w:p w14:paraId="02E50C8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uda# gadhaqrA ga#dhaqrA gudaq guda# gadhaqrAk | </w:t>
      </w:r>
    </w:p>
    <w:p w14:paraId="281F42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1.4.1.2(40)-  aqdhaqrAk | tAH | (GS-1.4-2)</w:t>
      </w:r>
    </w:p>
    <w:p w14:paraId="524DF5A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aqdhaqrAk tAstA a#dhaqrA ga#dhaqrAk tAH | </w:t>
      </w:r>
    </w:p>
    <w:p w14:paraId="13D64D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1.4.1.2(41)-  tAH | tvAq |</w:t>
      </w:r>
    </w:p>
    <w:p w14:paraId="1F5BB0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 stvA$ tvAq tA stA stvA$ | </w:t>
      </w:r>
    </w:p>
    <w:p w14:paraId="1B7DFAD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1.4.1.2(42)-  tvAq | diSa#H |</w:t>
      </w:r>
    </w:p>
    <w:p w14:paraId="4B0C6684" w14:textId="1B70536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diS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diSa# stvA tvAq diSa#H | </w:t>
      </w:r>
    </w:p>
    <w:p w14:paraId="35C5A5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1.4.1.2(43)-  diSa#H | A |</w:t>
      </w:r>
    </w:p>
    <w:p w14:paraId="7A5AC2E9" w14:textId="04CF40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diSaq A diS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diSaq A | </w:t>
      </w:r>
    </w:p>
    <w:p w14:paraId="06F44BE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1.4.1.2(44)-  A | dhAqvaqntuq |</w:t>
      </w:r>
    </w:p>
    <w:p w14:paraId="651075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dhA#vantu dhAvaqntvA dhA#vantu | </w:t>
      </w:r>
    </w:p>
    <w:p w14:paraId="4380F26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1.4.1.2(45)-  dhAqvaqntuq | aMba# |</w:t>
      </w:r>
    </w:p>
    <w:p w14:paraId="44E03C1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dhAqvaqntvaMbAMba# dhAvantu dhAvaqntvaMba# | </w:t>
      </w:r>
    </w:p>
    <w:p w14:paraId="696E6D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1.4.1.2(46)-  aMba# | ni |</w:t>
      </w:r>
    </w:p>
    <w:p w14:paraId="4C6754C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aMbaq ni nyaMbAMbaq ni | </w:t>
      </w:r>
    </w:p>
    <w:p w14:paraId="332CC3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1.4.1.2(47)-  ni | svaqraq ||</w:t>
      </w:r>
    </w:p>
    <w:p w14:paraId="5760FB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ni Shva#ra svaraq ni ni Shva#ra | </w:t>
      </w:r>
    </w:p>
    <w:p w14:paraId="3E8EB81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1.4.1.2(48)-  svaqraq ||</w:t>
      </w:r>
    </w:p>
    <w:p w14:paraId="04383BEC" w14:textId="42EAC5F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svara | </w:t>
      </w:r>
    </w:p>
    <w:p w14:paraId="7C5F74BE" w14:textId="203746B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1.4.1.2(49)-  yat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50E9D13" w14:textId="4CB34B7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yat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yad yat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ACCC13" w14:textId="63C9AE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1.4.1.2(50)-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|</w:t>
      </w:r>
    </w:p>
    <w:p w14:paraId="1C1DDD94" w14:textId="1A9B38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0CA4717" w14:textId="449278C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1.4.1.2(51)-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| adA$Byam |</w:t>
      </w:r>
    </w:p>
    <w:p w14:paraId="2B160C68" w14:textId="7A1EED7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qmAdA$Byaq madA$Bya(gm)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qmAdA$Byam | </w:t>
      </w:r>
    </w:p>
    <w:p w14:paraId="07E6BD7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1.4.1.2(52)-  adA$Byam | nAma# |</w:t>
      </w:r>
    </w:p>
    <w:p w14:paraId="39FF1C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adA$Byaq nnAmaq nAmAdA$Byaq madA$Byaq nnAma# | </w:t>
      </w:r>
    </w:p>
    <w:p w14:paraId="0B03A2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1.4.1.2(53)-  nAma# | jAgRu#vi |</w:t>
      </w:r>
    </w:p>
    <w:p w14:paraId="257937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nAmaq jAgRu#viq jAgRu#viq nAmaq nAmaq jAgRu#vi | </w:t>
      </w:r>
    </w:p>
    <w:p w14:paraId="364E83C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1.4.1.2(54)-  jAgRu#vi | tasmai$ |</w:t>
      </w:r>
    </w:p>
    <w:p w14:paraId="7D21D5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jAgRu#viq tasmaiq tasmaiq jAgRu#viq jAgRu#viq tasmai$ | </w:t>
      </w:r>
    </w:p>
    <w:p w14:paraId="16173D95" w14:textId="787BFFB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1.4.1.2(55)-  tasmai$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14A247FC" w14:textId="5349842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tasmai#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tasmaiq tasmai#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B053A2" w14:textId="2B79726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|</w:t>
      </w:r>
    </w:p>
    <w:p w14:paraId="77853375" w14:textId="0F27DE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C1405E4" w14:textId="19C7C69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1.4.1.2(57)-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mA#ya |</w:t>
      </w:r>
    </w:p>
    <w:p w14:paraId="3732D55E" w14:textId="24216F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mA#ya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4305350" w14:textId="19467F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1.4.1.2(58)-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mA#ya | svAhA$ ||</w:t>
      </w:r>
    </w:p>
    <w:p w14:paraId="3CF8E793" w14:textId="0C78565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mA#yaq svAhAq svAhAq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33D8BF2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1.4.1.2(59)-  svAhA$ ||</w:t>
      </w:r>
    </w:p>
    <w:p w14:paraId="1D292ED4" w14:textId="7FC703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FF64CB0" w14:textId="1F728D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1.4.2.1(1)-  vAqcaH | pata#y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E8D554" w14:textId="2A6CE68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vAqca spata#y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pata#y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vAqc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vAqca spata#y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CC5BE" w14:textId="12552C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1.4.2.1(2)-  pata#y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paqvaqsvaq |</w:t>
      </w:r>
    </w:p>
    <w:p w14:paraId="254AD5C7" w14:textId="21ACD6B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pata#y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pavasva pavasvaq pata#y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pata#y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pavasva | </w:t>
      </w:r>
    </w:p>
    <w:p w14:paraId="42F7FF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1.4.2.1(3)-  paqvaqsvaq | vAqjiqnn |</w:t>
      </w:r>
    </w:p>
    <w:p w14:paraId="3F08DA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paqvaqsvaq vAqjiqnq. vAqjiqn paqvaqsvaq paqvaqsvaq vAqjiqnn | </w:t>
      </w:r>
    </w:p>
    <w:p w14:paraId="51C470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1.4.2.1(4)-  vAqjiqnn | vRuShA$ |</w:t>
      </w:r>
    </w:p>
    <w:p w14:paraId="782817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vAqjiqn vRuShAq vRuShA# vAjin. vAjiqn vRuShA$ | </w:t>
      </w:r>
    </w:p>
    <w:p w14:paraId="352412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1.4.2.1(5)-  vRuShA$ | vRuShNa#H |</w:t>
      </w:r>
    </w:p>
    <w:p w14:paraId="43DABBF1" w14:textId="2409A67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vRuShAq vRuShN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vRuShN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vRuShAq vRuShAq vRuShNa#H | </w:t>
      </w:r>
    </w:p>
    <w:p w14:paraId="3968D3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1.4.2.1(6)-  vRuShNa#H | aq(gmq)SuByA$m |</w:t>
      </w:r>
    </w:p>
    <w:p w14:paraId="058F9C35" w14:textId="67262B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aq(gmq)SuByA# maq(gmq)SuByAqM ~MvRuShN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vRuShN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aq(gmq)SuByA$m | </w:t>
      </w:r>
    </w:p>
    <w:p w14:paraId="7168469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1.4.2.1(7)-  aq(gmq)SuByA$m | gaBa#stipUtaH |</w:t>
      </w:r>
    </w:p>
    <w:p w14:paraId="4869D910" w14:textId="00482E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aq(gmq)SuByAqm gaBa#stipUt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gaBa#stipUt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q(gmq) SuByA# maq(gmq)SuByAqm gaBa#stipUtaH | </w:t>
      </w:r>
    </w:p>
    <w:p w14:paraId="1FB927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1.4.2.1(7)-  aq(gmq)SuByA$m |</w:t>
      </w:r>
    </w:p>
    <w:p w14:paraId="1D2E7BC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aq(gmq)SuByAqmityaq(gmq)Su - ByAqm | </w:t>
      </w:r>
    </w:p>
    <w:p w14:paraId="1B4E4B72" w14:textId="3A09DD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1.4.2.1(8)-  gaBa#stipUtaH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qvaH |</w:t>
      </w:r>
    </w:p>
    <w:p w14:paraId="25B10DF6" w14:textId="70005E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gaBa#stipUt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gaBa#stipUt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gaBa#stipUt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4715D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1.4.2.1(8)-  gaBa#stipUtaH |</w:t>
      </w:r>
    </w:p>
    <w:p w14:paraId="5C0A94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gaBa#stipUtaq itiq gaBa#sti - pUqtaqH | </w:t>
      </w:r>
    </w:p>
    <w:p w14:paraId="1CDDE37B" w14:textId="036A7FA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1.4.2.1(9)-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|</w:t>
      </w:r>
    </w:p>
    <w:p w14:paraId="076CA0BB" w14:textId="2E6C17F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6D5EDE81" w14:textId="0EC35A2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1.4.2.1(10)-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| paqvitra$m |</w:t>
      </w:r>
    </w:p>
    <w:p w14:paraId="6B8ADA05" w14:textId="2D6072E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paqvitra#m paqvitra#m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qvAnA$m paqvitra$m | </w:t>
      </w:r>
    </w:p>
    <w:p w14:paraId="48DAE6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1.4.2.1(11)-  paqvitra$m | aqsiq |</w:t>
      </w:r>
    </w:p>
    <w:p w14:paraId="10B7904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paqvitra# masyasi paqvitra#m paqvitra# masi | </w:t>
      </w:r>
    </w:p>
    <w:p w14:paraId="6D25F529" w14:textId="5C2040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1.4.2.1(12)-  aqsiq |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ShA$m |</w:t>
      </w:r>
    </w:p>
    <w:p w14:paraId="643B2725" w14:textId="6C77C8F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ShAqM ~My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ShA# masyasiq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4C599D05" w14:textId="19DA8E1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1.4.2.1(13)- 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ShA$m | BAqgaH |</w:t>
      </w:r>
    </w:p>
    <w:p w14:paraId="24E995D8" w14:textId="7D662A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ShA$m BAqg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BAqg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ShAqM ~My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ShA$m BAqgaH | </w:t>
      </w:r>
    </w:p>
    <w:p w14:paraId="30264ED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1.4.2.1(14)-  BAqgaH | asi# |</w:t>
      </w:r>
    </w:p>
    <w:p w14:paraId="48AA8F7A" w14:textId="0EF012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BAqg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&amp;syasi# BAqg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BAqg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&amp;si# | </w:t>
      </w:r>
    </w:p>
    <w:p w14:paraId="524F1635" w14:textId="586D92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1.4.2.1(15)-  asi#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3F13D5C2" w14:textId="6FB936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asiq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6FC3988" w14:textId="24CCDE8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tvAq |</w:t>
      </w:r>
    </w:p>
    <w:p w14:paraId="4538103D" w14:textId="2C7CA4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12D3DB7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1.4.2.1(17)-  tvAq | svA~gkRu#taH |</w:t>
      </w:r>
    </w:p>
    <w:p w14:paraId="6498106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svA~gkRu#taqH svA~gkRu#ta stvA tvAq svA~gkRu#taH | </w:t>
      </w:r>
    </w:p>
    <w:p w14:paraId="38B9BF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1.4.2.1(18)-  svA~gkRu#taH | aqsiq |</w:t>
      </w:r>
    </w:p>
    <w:p w14:paraId="48E8A619" w14:textId="7E0E24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svA~gkRu#t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&amp;syasiq svA~gkRu#taqH svA~gkRu#t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038EB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1.4.2.1(19)-  aqsiq | madhu#matIH |</w:t>
      </w:r>
    </w:p>
    <w:p w14:paraId="42A0B62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madhu#matIqr madhu#matI rasyasiq madhu#matIH | </w:t>
      </w:r>
    </w:p>
    <w:p w14:paraId="2A7942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1.4.2.1(20)-  madhu#matIH | naqH |</w:t>
      </w:r>
    </w:p>
    <w:p w14:paraId="08E7A991" w14:textId="798B0B1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madhu#matIr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madhu#matIqr madhu#matIr naH | </w:t>
      </w:r>
    </w:p>
    <w:p w14:paraId="3A60E60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1.4.2.1(20)-  madhu#matIH |</w:t>
      </w:r>
    </w:p>
    <w:p w14:paraId="3265B0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02275D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1.4.2.1(21)-  naqH | iSha#H |</w:t>
      </w:r>
    </w:p>
    <w:p w14:paraId="3B4BC676" w14:textId="3106DC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 iShaq iSh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naq iSha#H | </w:t>
      </w:r>
    </w:p>
    <w:p w14:paraId="650963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1.4.2.1(22)-  iSha#H | kRuqdhiq |</w:t>
      </w:r>
    </w:p>
    <w:p w14:paraId="343C07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iSha#skRudhi kRuqdhIShaq iSha#skRudhi | </w:t>
      </w:r>
    </w:p>
    <w:p w14:paraId="7DF9F645" w14:textId="0248908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1.4.2.1(23)-  kRuqdhiq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 (PS-8.25,GS-1.4-3)</w:t>
      </w:r>
    </w:p>
    <w:p w14:paraId="7969BDA8" w14:textId="36FDA7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kRuqdhiq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 skRudhi kRudhiq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89DDB54" w14:textId="06DB23E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1.4.2.1(24)-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 tvAq | (GS-1.4-3)</w:t>
      </w:r>
    </w:p>
    <w:p w14:paraId="0AF404C1" w14:textId="690B14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 stvA tvAq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4E670E6B" w14:textId="24B4AB3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1.4.2.1(25)-  tvAq | 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(GS-1.4-3)</w:t>
      </w:r>
    </w:p>
    <w:p w14:paraId="62A10273" w14:textId="626C0D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indriqy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5E7DEFA" w14:textId="077387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1.4.2.1(26)-  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3B61F78F" w14:textId="7A708B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indriqy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indriqy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8630184" w14:textId="51F2CC3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1.4.2.1(27)- 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ByaH |</w:t>
      </w:r>
    </w:p>
    <w:p w14:paraId="493DF341" w14:textId="2F963C3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8A9D755" w14:textId="29FAB9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1.4.2.1(28)- 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ByaH | mana#H |</w:t>
      </w:r>
    </w:p>
    <w:p w14:paraId="56B6C619" w14:textId="619614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3CDA8E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1.4.2.1(29)-  mana#H | tvAq | (GS-1.4-4)</w:t>
      </w:r>
    </w:p>
    <w:p w14:paraId="2793709B" w14:textId="6AC9CC1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mana# stvA tvAq 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mana# stvA | </w:t>
      </w:r>
    </w:p>
    <w:p w14:paraId="5E53AB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1.4.2.1(30)-  tvAq | aqShTuq | (GS-1.4-4)</w:t>
      </w:r>
    </w:p>
    <w:p w14:paraId="4AE1424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&amp;ShTvaqShTuq tvAq tvAq &amp;ShTuq | </w:t>
      </w:r>
    </w:p>
    <w:p w14:paraId="3EB8B2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1.4.2.1(31)-  aqShTuq | uqru | (GS-1.4-4)</w:t>
      </w:r>
    </w:p>
    <w:p w14:paraId="4EB40D3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aqShTUqrU$(1q)rva#ShTvaShTU#ru | </w:t>
      </w:r>
    </w:p>
    <w:p w14:paraId="6C6C449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1.4.2.1(32)-  uqru | aqntari#kSham | (GS-1.4-4)</w:t>
      </w:r>
    </w:p>
    <w:p w14:paraId="108FF2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7D499C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1.4.2.1(33)-  aqntari#kSham | anu# | (GS-1.4-4)</w:t>
      </w:r>
    </w:p>
    <w:p w14:paraId="0C1548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 w14:paraId="27987B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1.4.2.1(34)-  anu# | iqhiq | (GS-1.4-4)</w:t>
      </w:r>
    </w:p>
    <w:p w14:paraId="1FBE59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anvi#hIqhyanvanvi#hi | </w:t>
      </w:r>
    </w:p>
    <w:p w14:paraId="648866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1.4.2.1(35)-  iqhiq | svAhA$ | (GS-1.4-4)</w:t>
      </w:r>
    </w:p>
    <w:p w14:paraId="5FD29E23" w14:textId="6158CD0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iqhiq svAhAq svAh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#hIhiq svAhA$ | </w:t>
      </w:r>
    </w:p>
    <w:p w14:paraId="2E09950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1.4.2.1(36)-  svAhA$ | tvAq |</w:t>
      </w:r>
    </w:p>
    <w:p w14:paraId="40A7387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 w14:paraId="6A2DD7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1.4.2.1(37)-  tvAq | suqBaqvaqH |</w:t>
      </w:r>
    </w:p>
    <w:p w14:paraId="7BB3A1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suqBaqvaqH suqBaqvaq stvAq tvAq suqBaqvaqH | </w:t>
      </w:r>
    </w:p>
    <w:p w14:paraId="353C25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1.4.2.1(38)-  suqBaqvaqH | sUryA#ya |</w:t>
      </w:r>
    </w:p>
    <w:p w14:paraId="5F70CE7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suqBaqvaqH sUryA#yaq sUryA#ya suBavaH suBavaqH sUryA#ya | </w:t>
      </w:r>
    </w:p>
    <w:p w14:paraId="05ADD25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1.4.2.1(38)-  suqBaqvaqH |</w:t>
      </w:r>
    </w:p>
    <w:p w14:paraId="786A6F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 w14:paraId="2652C748" w14:textId="4BD623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1.4.2.1(39)-  sUryA#ya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50B3E601" w14:textId="7B6DC2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sUryA#ya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sUryA#yaq sUryA#ya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08B8DD4" w14:textId="774848F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1.4.2.1(40)-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tvAq |</w:t>
      </w:r>
    </w:p>
    <w:p w14:paraId="24CCD336" w14:textId="320E119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60CF863F" w14:textId="1FEF44F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1.4.2.1(41)-  tvAq | 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145E119B" w14:textId="2EB5D7E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marIciqp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marIciqp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7D61E4E" w14:textId="3E3A27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1.4.2.1(42)-  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6C557C9C" w14:textId="424F7C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ma#rIciqp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marIciqp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69A6AA1" w14:textId="5ADC1D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1.4.2.1(42)-  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0CF96301" w14:textId="483F041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 iti# marIci - 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657DFE6" w14:textId="1AB23C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1.4.2.1(43)-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4355FC9" w14:textId="5D03A837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A864B6" w14:textId="4A44DF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1.4.2.1(44)-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6D2C408E" w14:textId="5F10346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5B56864" w14:textId="07E3AD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1.4.2.1(45)-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prAqNAya# |</w:t>
      </w:r>
    </w:p>
    <w:p w14:paraId="2B72B83E" w14:textId="6B5AFFF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prAqNAya# prAqNAyaq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prAqNAya# | </w:t>
      </w:r>
    </w:p>
    <w:p w14:paraId="6B12FC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1.4.2.1(46)-  prAqNAya# | tvAq ||</w:t>
      </w:r>
    </w:p>
    <w:p w14:paraId="52656D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1829F1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1.4.2.1(46)-  prAqNAya# |</w:t>
      </w:r>
    </w:p>
    <w:p w14:paraId="1C126116" w14:textId="3EDFE7E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prAqNAy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0823542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1.4.2.1(47)-  tvAq ||</w:t>
      </w:r>
    </w:p>
    <w:p w14:paraId="4E5FF066" w14:textId="08D17C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5196548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1.4.3.1(1)-  uqpaqyAqmagRu#hItaH | aqsiq |</w:t>
      </w:r>
    </w:p>
    <w:p w14:paraId="0F362A05" w14:textId="6456F7A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BF6CD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1.4.3.1(1)-  uqpaqyAqmagRu#hItaH |</w:t>
      </w:r>
    </w:p>
    <w:p w14:paraId="362DA6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05AA0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1.4.3.1(2)-  aqsiq | aqntaH |</w:t>
      </w:r>
    </w:p>
    <w:p w14:paraId="7FD69E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aqsyaqnta raqnta ra#syasyaqntaH | </w:t>
      </w:r>
    </w:p>
    <w:p w14:paraId="679CB4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1.4.3.1(3)-  aqntaH | yaqcCaq |</w:t>
      </w:r>
    </w:p>
    <w:p w14:paraId="01B281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aqntar ya#cCa yacCAqnta raqntar ya#cCa | </w:t>
      </w:r>
    </w:p>
    <w:p w14:paraId="3821BDD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1.4.3.1(4)-  yaqcCaq | maqGaqvaqnn |</w:t>
      </w:r>
    </w:p>
    <w:p w14:paraId="017DC2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yaqcCaq maqGaqvaqn maqGaqvaqnq. yaqcCaq yaqcCaq maqGaqvaqnn | </w:t>
      </w:r>
    </w:p>
    <w:p w14:paraId="50A8B71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1.4.3.1(5)-  maqGaqvaqnn | pAqhi |</w:t>
      </w:r>
    </w:p>
    <w:p w14:paraId="73854A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maqGaqvaqn pAqhi pAqhi ma#Gavan maGavan pAqhi | </w:t>
      </w:r>
    </w:p>
    <w:p w14:paraId="5B78645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1.4.3.1(5)-  maqGaqvaqnn |</w:t>
      </w:r>
    </w:p>
    <w:p w14:paraId="34AF48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437C8AD3" w14:textId="5805B29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1.4.3.1(6)-  pAqhi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</w:t>
      </w:r>
    </w:p>
    <w:p w14:paraId="1BE688F6" w14:textId="67CB9F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pAqhi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ma#m pAqhi pAqhi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62103B4" w14:textId="646EA0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1.4.3.1(7)-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 uqruqShya |</w:t>
      </w:r>
    </w:p>
    <w:p w14:paraId="6B981563" w14:textId="11FD52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muruqShy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ruqShya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 muruqShya | </w:t>
      </w:r>
    </w:p>
    <w:p w14:paraId="447960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1.4.3.1(8)-  uqruqShya | rAya#H |</w:t>
      </w:r>
    </w:p>
    <w:p w14:paraId="7F7F2529" w14:textId="66D5C3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uqruqShya 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rAya# uruqShy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ruqShya rAya#H | </w:t>
      </w:r>
    </w:p>
    <w:p w14:paraId="4BC1A5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1.4.3.1(9)-  rAya#H | sam |</w:t>
      </w:r>
    </w:p>
    <w:p w14:paraId="5EEF94A6" w14:textId="374BA1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rAyaqH sa(gm) sa(gm) 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rAyaqH sam | </w:t>
      </w:r>
    </w:p>
    <w:p w14:paraId="282693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1.4.3.1(10)-  sam | iSha#H |</w:t>
      </w:r>
    </w:p>
    <w:p w14:paraId="6AE41F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 miShaq iShaqH sa(gm) sa miSha#H | </w:t>
      </w:r>
    </w:p>
    <w:p w14:paraId="4C87506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1.4.3.1(11)-  iSha#H | yaqjaqsvaq |</w:t>
      </w:r>
    </w:p>
    <w:p w14:paraId="7E2502E4" w14:textId="63F54D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yajasva yajaqsv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Shaq iSh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yajasva | </w:t>
      </w:r>
    </w:p>
    <w:p w14:paraId="6CECE5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1.4.3.1(12)-  yaqjaqsvaq | aqntaH |</w:t>
      </w:r>
    </w:p>
    <w:p w14:paraId="573AD4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yaqjaqsvAqnta raqntar ya#jasva yajasvAqntaH | </w:t>
      </w:r>
    </w:p>
    <w:p w14:paraId="06EF94C6" w14:textId="4A637B3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1.4.3.1(13)-  aqntaH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02B1AA4" w14:textId="5FB73F4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aqnta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&amp;nta raqnta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0A9CD97" w14:textId="3943DDD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1.4.3.1(14)-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daqdhAqmiq |</w:t>
      </w:r>
    </w:p>
    <w:p w14:paraId="0D40BC53" w14:textId="0BFD43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daqdhAqmiq daqdhAqmiq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daqdhAqmiq | </w:t>
      </w:r>
    </w:p>
    <w:p w14:paraId="078584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1.4.3.1(15)-  daqdhAqmiq | dyAvA#pRuthiqvI |</w:t>
      </w:r>
    </w:p>
    <w:p w14:paraId="2848ABE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daqdhAqmiq dyAvA#pRuthiqvI dyAvA#pRuthiqvI da#dhAmi dadhAmiq dyAvA#pRuthiqvI | </w:t>
      </w:r>
    </w:p>
    <w:p w14:paraId="06F8C4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1.4.3.1(16)-  dyAvA#pRuthiqvI | aqntaH | (GS-1.4-5)</w:t>
      </w:r>
    </w:p>
    <w:p w14:paraId="1092A98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dyAvA#pRuthiqvI aqnta raqntar dyAvA#pRuthiqvI dyAvA#pRuthiqvI aqntaH | </w:t>
      </w:r>
    </w:p>
    <w:p w14:paraId="657F3C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1.4.3.1(16)-  dyAvA#pRuthiqvI | (GS-1.4-5)</w:t>
      </w:r>
    </w:p>
    <w:p w14:paraId="5D2FE5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118908F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1.4.3.1(17)-  aqntaH | uqru | (GS-1.4-5)</w:t>
      </w:r>
    </w:p>
    <w:p w14:paraId="5128A2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aqnta ruqrU$(1q)rva#nta raqnta ruqru | </w:t>
      </w:r>
    </w:p>
    <w:p w14:paraId="1EF0BA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1.4.3.1(18)-  uqru | aqntari#kSham | (GS-1.4-5)</w:t>
      </w:r>
    </w:p>
    <w:p w14:paraId="141CE7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uqrva#ntari#kSha maqntari#kSha muqrU$(1q)rva#ntari#kSham | </w:t>
      </w:r>
    </w:p>
    <w:p w14:paraId="33DD53E8" w14:textId="6EDE553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1.4.3.1(19)-  aqntari#kSham |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ShA$H | (GS-1.4-5)</w:t>
      </w:r>
    </w:p>
    <w:p w14:paraId="4CE8CBB7" w14:textId="778542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aqntari#kSha(gm)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ShA$H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 aqntari#kSha maqntari#kSha(gm)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19DBFC8E" w14:textId="7A50077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1.4.3.1(20)- 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qvaiH |</w:t>
      </w:r>
    </w:p>
    <w:p w14:paraId="27749B98" w14:textId="0580E08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qvaiH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ShA$H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3F81DF0D" w14:textId="52B572A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1.4.3.1(20)- 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ShA$H |</w:t>
      </w:r>
    </w:p>
    <w:p w14:paraId="7456BE7A" w14:textId="380DB6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ShAq iti# sa -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ED63679" w14:textId="7A116BD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1.4.3.1(21)-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qvaiH | ava#raiH |</w:t>
      </w:r>
    </w:p>
    <w:p w14:paraId="3AF48604" w14:textId="79ED13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 rava#raiq rava#rair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qvairava#raiH | </w:t>
      </w:r>
    </w:p>
    <w:p w14:paraId="51C61AE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1.4.3.1(22)-  ava#raiH | parai$H |</w:t>
      </w:r>
    </w:p>
    <w:p w14:paraId="3803B6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ava#raiqH paraiqH paraiq rava#raiq rava#raiqH parai$H | </w:t>
      </w:r>
    </w:p>
    <w:p w14:paraId="018CE7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1.4.3.1(23)-  parai$H | caq |</w:t>
      </w:r>
    </w:p>
    <w:p w14:paraId="1588D8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parai$Sca caq paraiqH parai$Sca | </w:t>
      </w:r>
    </w:p>
    <w:p w14:paraId="3DF32791" w14:textId="1D1C8A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1.4.3.1(24)-  caq | aqntaqryAqm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1AFE5" w14:textId="134E253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cAqntaqryAqm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&amp;ntaryAqm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ca# cAntaryAqm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05A7A0" w14:textId="754DC86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1.4.3.1(25)-  aqntaqryAqm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maqGaqvaqnn |</w:t>
      </w:r>
    </w:p>
    <w:p w14:paraId="0EFC9140" w14:textId="737D197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aqntaqryAqm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ma#Gavan maGavan nantaryAqm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&amp;ntaryAqm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ma#Gavann | </w:t>
      </w:r>
    </w:p>
    <w:p w14:paraId="0A5CFBDA" w14:textId="60CC47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1.4.3.1(25)-  aqntaqryAqm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68521" w14:textId="49A5A14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aqntaqryAqma itya#ntaH - 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E1FE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1.4.3.1(26)-  maqGaqvaqnn | mAqdaqyaqsvaq |</w:t>
      </w:r>
    </w:p>
    <w:p w14:paraId="473A9D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maqGaqvaqn mAqdaqyaqsvaq mAqdaqyaqsvaq maqGaqvaqn maqGaqvaqn mAqdaqyaqsvaq | </w:t>
      </w:r>
    </w:p>
    <w:p w14:paraId="2EB4A8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1.4.3.1(26)-  maqGaqvaqnn |</w:t>
      </w:r>
    </w:p>
    <w:p w14:paraId="63BE44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1545A1E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1.4.3.1(27)-  mAqdaqyaqsvaq | svA~gkRu#taH |</w:t>
      </w:r>
    </w:p>
    <w:p w14:paraId="2B610C70" w14:textId="62B690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mAqdaqyaqsvaq svA~gkRu#taqH svA~gkRu#t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mAdayasva mAdayasvaq svA~gkRu#taH | </w:t>
      </w:r>
    </w:p>
    <w:p w14:paraId="4526DF4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1.4.3.1(28)-  svA~gkRu#taH | aqsiq |</w:t>
      </w:r>
    </w:p>
    <w:p w14:paraId="7F50A8A4" w14:textId="4AD8A5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svA~gkRu#t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&amp;syasiq svA~gkRu#taqH svA~gkRu#t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462937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1.4.3.1(29)-  aqsiq | madhu#matIH |</w:t>
      </w:r>
    </w:p>
    <w:p w14:paraId="64C007A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madhu#matIqr madhu#matI rasyasiq madhu#matIH | </w:t>
      </w:r>
    </w:p>
    <w:p w14:paraId="35F39B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1.4.3.1(30)-  madhu#matIH | naqH |</w:t>
      </w:r>
    </w:p>
    <w:p w14:paraId="5D8FBFFF" w14:textId="1CDE24F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madhu#matIr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madhu#matIqr madhu#matIr naH | </w:t>
      </w:r>
    </w:p>
    <w:p w14:paraId="6EC593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1.4.3.1(30)-  madhu#matIH |</w:t>
      </w:r>
    </w:p>
    <w:p w14:paraId="2CA60A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78EF6D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1.4.3.1(31)-  naqH | iSha#H |</w:t>
      </w:r>
    </w:p>
    <w:p w14:paraId="14509239" w14:textId="0EFB2E0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 iShaq iSh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naq iSha#H | </w:t>
      </w:r>
    </w:p>
    <w:p w14:paraId="720643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1.4.3.1(32)-  iSha#H | kRuqdhiq |</w:t>
      </w:r>
    </w:p>
    <w:p w14:paraId="755F8C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iSha#skRudhi kRuqdhIShaq iSha#skRudhi | </w:t>
      </w:r>
    </w:p>
    <w:p w14:paraId="6D9E1B7C" w14:textId="018992A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1.4.3.1(33)-  kRuqdhiq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</w:t>
      </w:r>
    </w:p>
    <w:p w14:paraId="6591502B" w14:textId="6E49585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kRuqdhiq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$ByaskRudhi kRudhiq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12BD5FA9" w14:textId="3FD9FB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1.4.3.1(34)-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 tvAq |</w:t>
      </w:r>
    </w:p>
    <w:p w14:paraId="060B884D" w14:textId="2434E6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 stvA tvAq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0378A467" w14:textId="73F29E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1.4.3.1(35)-  tvAq | 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4647C042" w14:textId="4DA0C6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indriqy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9A790B2" w14:textId="300FB5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1.4.3.1(36)-  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3C66EC02" w14:textId="481B7E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indriqy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indriqy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378DF6B" w14:textId="344F758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1.4.3.1(37)- 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ByaH |</w:t>
      </w:r>
    </w:p>
    <w:p w14:paraId="5F1FEBC7" w14:textId="24B8AE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66A51E50" w14:textId="3C9E70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1.4.3.1(38)- 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ByaH | mana#H |</w:t>
      </w:r>
    </w:p>
    <w:p w14:paraId="6788C7EA" w14:textId="7974EB3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pArthi#v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056A489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1.4.3.1(39)-  mana#H | tvAq | (GS-1.4-6)</w:t>
      </w:r>
    </w:p>
    <w:p w14:paraId="596F372C" w14:textId="0D2AF3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mana# stvA tvAq 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mana# stvA | </w:t>
      </w:r>
    </w:p>
    <w:p w14:paraId="1AA471E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1.4.3.1(40)-  tvAq | aqShTuq | (GS-1.4-6)</w:t>
      </w:r>
    </w:p>
    <w:p w14:paraId="31B3238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&amp;ShTvaqShTuq tvAq tvAq &amp;ShTuq | </w:t>
      </w:r>
    </w:p>
    <w:p w14:paraId="4066E6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1.4.3.1(41)-  aqShTuq | uqru | (GS-1.4-6)</w:t>
      </w:r>
    </w:p>
    <w:p w14:paraId="4696818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aqShTUqrU$(1q)rva#ShTvaShTU#ru |</w:t>
      </w:r>
    </w:p>
    <w:p w14:paraId="16F341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1.4.3.1(42)-  uqru | aqntari#kSham | (GS-1.4-6)</w:t>
      </w:r>
    </w:p>
    <w:p w14:paraId="0D136D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 w14:paraId="3D6F23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1.4.3.1(43)-  aqntari#kSham | anu# | (GS-1.4-6)</w:t>
      </w:r>
    </w:p>
    <w:p w14:paraId="6BAC26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aqntari#kShaq manvanvaqntari#kSha maqntari#kShaq manu# | </w:t>
      </w:r>
    </w:p>
    <w:p w14:paraId="464D47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1.4.3.1(44)-  anu# | iqhiq | (GS-1.4-6)</w:t>
      </w:r>
    </w:p>
    <w:p w14:paraId="1DB8101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anvi# hIqhyanvan vi#hi | </w:t>
      </w:r>
    </w:p>
    <w:p w14:paraId="394EBAA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1.4.3.1(45)-  iqhiq | svAhA$ | (GS-1.4-6)</w:t>
      </w:r>
    </w:p>
    <w:p w14:paraId="1C5C0A50" w14:textId="7181BC9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iqhiq svAhAq svAh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#hIhiq svAhA$ | </w:t>
      </w:r>
    </w:p>
    <w:p w14:paraId="120470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1.4.3.1(46)-  svAhA$ | tvAq |</w:t>
      </w:r>
    </w:p>
    <w:p w14:paraId="4F6B756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svAhA$ tvA tvAq svAhAq svAhA$ tvA | </w:t>
      </w:r>
    </w:p>
    <w:p w14:paraId="6884C2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1.4.3.1(47)-  tvAq | suqBaqvaqH |</w:t>
      </w:r>
    </w:p>
    <w:p w14:paraId="48378A6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suqBaqvaqH suqBaqvaq stvAq tvAq suqBaqvaqH | </w:t>
      </w:r>
    </w:p>
    <w:p w14:paraId="15C5EF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1.4.3.1(48)-  suqBaqvaqH | sUryA#ya |</w:t>
      </w:r>
    </w:p>
    <w:p w14:paraId="658D8FD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suqBaqvaqH sUryA#yaq sUryA#ya suBavaH suBavaqH sUryA#ya | </w:t>
      </w:r>
    </w:p>
    <w:p w14:paraId="02D5364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1.4.3.1(48)-  suqBaqvaqH |</w:t>
      </w:r>
    </w:p>
    <w:p w14:paraId="48901A9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suqBaqvaq iti# su - BaqvaqH | </w:t>
      </w:r>
    </w:p>
    <w:p w14:paraId="5B58A956" w14:textId="048EE2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1.4.3.1(49)-  sUryA#ya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7365259A" w14:textId="2360046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sUryA#ya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ByaqH sUryA#yaq sUryA#ya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A606B3A" w14:textId="047668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1.4.3.1(50)-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tvAq |</w:t>
      </w:r>
    </w:p>
    <w:p w14:paraId="2FFE414D" w14:textId="3CEBF28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481BE769" w14:textId="2455DE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1.4.3.1(51)-  tvAq | 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71898913" w14:textId="07B3B3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marIciqp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marIciqp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5C8740" w14:textId="369C77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1.4.3.1(52)-  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2CBD8B14" w14:textId="712F183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ma#rIciqp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marIciqp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E8D3629" w14:textId="1A937AB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1.4.3.1(52)-  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0A63B012" w14:textId="2914E4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maqrIqciqp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 iti# marIci - 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D6648AE" w14:textId="0B55755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62)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1.4.3.1(53)-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7FF0025" w14:textId="61524E0C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B5697B" w14:textId="4D7379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1.4.3.1(54)-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769C4595" w14:textId="691F7D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4266448" w14:textId="4998B94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1.4.3.1(55)-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aqpAqnAya# |</w:t>
      </w:r>
    </w:p>
    <w:p w14:paraId="2FE20170" w14:textId="2C1C9C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rapAqnAyA#pAqnAyaq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 rapAqnAya# | </w:t>
      </w:r>
    </w:p>
    <w:p w14:paraId="0C5DF3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1.4.3.1(56)-  aqpAqnAya# | tvAq ||</w:t>
      </w:r>
    </w:p>
    <w:p w14:paraId="0B40A5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aqpAqnAya# tvA tvA &amp;pAqnAyA#pAqnAya# tvA | </w:t>
      </w:r>
    </w:p>
    <w:p w14:paraId="4A12C52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1.4.3.1(56)-  aqpAqnAya# |</w:t>
      </w:r>
    </w:p>
    <w:p w14:paraId="4D215F60" w14:textId="0DD30D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aqpAqnAy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1454BE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1.4.3.1(57)-  tvAq ||</w:t>
      </w:r>
    </w:p>
    <w:p w14:paraId="1215039D" w14:textId="2FF7ED5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B3852A2" w14:textId="494758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1.4.4.1(1)-  A | vAqy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AC6FE52" w14:textId="056EB84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 vA#y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A vA#y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77817" w14:textId="56E8C1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1.4.4.1(2)-  vAqy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| BUqShaq |</w:t>
      </w:r>
    </w:p>
    <w:p w14:paraId="5266DE33" w14:textId="3393FFE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BUqShaq BUqShaq vAqy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BUqShaq | </w:t>
      </w:r>
    </w:p>
    <w:p w14:paraId="4F672E2E" w14:textId="23225A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1.4.4.1(2)-  vAqy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4638AE1" w14:textId="72F9B2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iti# vAy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3B0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1.4.4.1(3)-  BUqShaq | SuqciqpAqH |</w:t>
      </w:r>
    </w:p>
    <w:p w14:paraId="09216C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BUqShaq SuqciqpAqH SuqciqpAq BUqShaq BUqShaq SuqciqpAqH | </w:t>
      </w:r>
    </w:p>
    <w:p w14:paraId="623906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1.4.4.1(4)-  SuqciqpAqH | upa# |</w:t>
      </w:r>
    </w:p>
    <w:p w14:paraId="40C5E4C6" w14:textId="15EFE04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SuqciqpAq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 SucipAH SucipAq upa# | </w:t>
      </w:r>
    </w:p>
    <w:p w14:paraId="02E649A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1.4.4.1(4)-  SuqciqpAqH |</w:t>
      </w:r>
    </w:p>
    <w:p w14:paraId="57A4A8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 w14:paraId="62CF8B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1.4.4.1(5)-  upa# | naqH |</w:t>
      </w:r>
    </w:p>
    <w:p w14:paraId="4F169FDB" w14:textId="12A801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upa#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naq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 naH | </w:t>
      </w:r>
    </w:p>
    <w:p w14:paraId="31FF73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1.4.4.1(6)-  naqH | saqhasra$m |</w:t>
      </w:r>
    </w:p>
    <w:p w14:paraId="2FFE87EF" w14:textId="5E42DA9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naqH saqhasra(gm#) saqhasra#nn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naH saqhasra$m | </w:t>
      </w:r>
    </w:p>
    <w:p w14:paraId="52B1A986" w14:textId="65A24F3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1.4.4.1(7)-  saqhasra$m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4C16162" w14:textId="6D0843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saqhasra#m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saqhasra(gm#) saqhasra#m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1AF11" w14:textId="0FB665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1.4.4.1(8)-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niqyuta#H |</w:t>
      </w:r>
    </w:p>
    <w:p w14:paraId="6665D712" w14:textId="658999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niqyut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niqyuta#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niqyuta#H | </w:t>
      </w:r>
    </w:p>
    <w:p w14:paraId="6BF8BAB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1.4.4.1(9)-  niqyuta#H | viqSvaqvAqraq ||</w:t>
      </w:r>
    </w:p>
    <w:p w14:paraId="401FA48B" w14:textId="0267D48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niqyut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viSvavAra viSvavAra niqyut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niqyut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18F84CD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1.4.4.1(9)-  niqyuta#H |</w:t>
      </w:r>
    </w:p>
    <w:p w14:paraId="08A81CD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 w14:paraId="346609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1.4.4.1(10)-  viqSvaqvAqraq ||</w:t>
      </w:r>
    </w:p>
    <w:p w14:paraId="497793AB" w14:textId="5ABACDF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viqSvaqvAqr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viSva - vAqraq | </w:t>
      </w:r>
    </w:p>
    <w:p w14:paraId="0B68D892" w14:textId="1AE8D1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1.4.4.1(11)- 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(GS-1.4-8)</w:t>
      </w:r>
    </w:p>
    <w:p w14:paraId="50491D86" w14:textId="722D992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taq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E7845" w14:textId="29A4DB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1.4.4.1(11)- 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| (GS-1.4-8)</w:t>
      </w:r>
    </w:p>
    <w:p w14:paraId="0058B9B3" w14:textId="125B13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ityup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D8B834" w14:textId="1F41744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andha#H | (GS-1.4-8)</w:t>
      </w:r>
    </w:p>
    <w:p w14:paraId="231F9B3B" w14:textId="445FEE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andh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&amp;ndha#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andha#H | </w:t>
      </w:r>
    </w:p>
    <w:p w14:paraId="0E92DD5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1.4.4.1(13)-  andha#H | madya$m | (GS-1.4-8)</w:t>
      </w:r>
    </w:p>
    <w:p w14:paraId="3342CB5E" w14:textId="45D213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andh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madyaqm madyaq mandh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&amp;ndh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madya$m | </w:t>
      </w:r>
    </w:p>
    <w:p w14:paraId="2480B0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1.4.4.1(14)-  madya$m | aqyAqmiq | (GS-1.4-8)</w:t>
      </w:r>
    </w:p>
    <w:p w14:paraId="780AEE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madya# mayAmyayAmiq madyaqm madya# mayAmi | </w:t>
      </w:r>
    </w:p>
    <w:p w14:paraId="566BA7E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1.4.4.1(15)-  aqyAqmiq | yasya# |</w:t>
      </w:r>
    </w:p>
    <w:p w14:paraId="7B14D37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aqyAqmiq yasyaq yasyA#yA myayAmiq yasya# | </w:t>
      </w:r>
    </w:p>
    <w:p w14:paraId="690206F9" w14:textId="656191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1.4.4.1(16)-  yasya#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</w:t>
      </w:r>
    </w:p>
    <w:p w14:paraId="0DD270E0" w14:textId="3BD0F2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yasya#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 yasyaq yasya#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5D4102DC" w14:textId="70BD379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1.4.4.1(17)-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daqdhiqSh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7A8AF" w14:textId="61308E4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daqdhiqSh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da#dhiqSh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dadhiqSh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F1799" w14:textId="6BB1BC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1.4.4.1(18)-  daqdhiqSh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pUqrvaqp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ya$m ||</w:t>
      </w:r>
    </w:p>
    <w:p w14:paraId="5828E9C6" w14:textId="1103F1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daqdhiqSh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pU$rvaqp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ya#m pUrvaqp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ya#m dadhiqSh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da#dhiqSh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pU$rvaqp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349D3CAE" w14:textId="0216A12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1.4.4.1(19)-  pUqrvaqp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ya$m ||</w:t>
      </w:r>
    </w:p>
    <w:p w14:paraId="0F2DA5CC" w14:textId="39A814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pUqrvaqp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yaqmiti# pUrva - 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653E3A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1.4.4.1(20)-  uqpaqyAqmagRu#hItaH | aqsiq |</w:t>
      </w:r>
    </w:p>
    <w:p w14:paraId="1F5C232F" w14:textId="253919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CBE7CB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1.4.4.1(20)-  uqpaqyAqmagRu#hItaH |</w:t>
      </w:r>
    </w:p>
    <w:p w14:paraId="22C4677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3C2A715" w14:textId="46B0BE2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1.4.4.1(21)-  aqsiq | vAqyav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3D90C2D2" w14:textId="13E526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vAqyav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vAqyav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&amp;syasi vAqyav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8EC53B" w14:textId="3E3E9ED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1.4.4.1(22)-  vAqyav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tvAq |</w:t>
      </w:r>
    </w:p>
    <w:p w14:paraId="01316B90" w14:textId="539D41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vAqyav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vAqyav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vAqyav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5FF821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1.4.4.1(23)-  tvAq | indra#vAyU |</w:t>
      </w:r>
    </w:p>
    <w:p w14:paraId="4D3CED55" w14:textId="4C94666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ndra#vAyUq indra#vAyU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ndra#vAyU | </w:t>
      </w:r>
    </w:p>
    <w:p w14:paraId="3569B5F0" w14:textId="5113609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1.4.4.1(24)-  indra#vAyU | iqm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758CC8" w14:textId="43790E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indra#vAyU iqma iqma indra#vAyUq indra#vAyU iqm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6B1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1.4.4.1(24)-  indra#vAyU |</w:t>
      </w:r>
    </w:p>
    <w:p w14:paraId="78EB6B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indra#vAyUq itIndra# - vAqyUq | </w:t>
      </w:r>
    </w:p>
    <w:p w14:paraId="7A759F8A" w14:textId="3F68F8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1.4.4.1(25)-  iqm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suqtAH ||</w:t>
      </w:r>
    </w:p>
    <w:p w14:paraId="0D7673BC" w14:textId="1ED368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suqtAH suqtA iqma iqm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suqtAH | </w:t>
      </w:r>
    </w:p>
    <w:p w14:paraId="1442BD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1.4.4.1(26)-  suqtAH ||</w:t>
      </w:r>
    </w:p>
    <w:p w14:paraId="5F7A23C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suqtA iti# suqtAH | </w:t>
      </w:r>
    </w:p>
    <w:p w14:paraId="6BBB12A8" w14:textId="1CC72A1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1.4.4.1(27)-  upa# | 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#BiH | (GS-1.4-7)</w:t>
      </w:r>
    </w:p>
    <w:p w14:paraId="02C7ABEC" w14:textId="010DD0D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upaq 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#BiqH 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#Biq rup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paq 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11B3DFF" w14:textId="7A1B77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1.4.4.1(28)-  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#BiH | A | (GS-1.4-7)</w:t>
      </w:r>
    </w:p>
    <w:p w14:paraId="4D26417F" w14:textId="02D72D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#BiqrA 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#BiqH 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#BiqrA | </w:t>
      </w:r>
    </w:p>
    <w:p w14:paraId="4FAB7828" w14:textId="3EE10D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1.4.4.1(28)-  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#BiH | (GS-1.4-7)</w:t>
      </w:r>
    </w:p>
    <w:p w14:paraId="002D7A44" w14:textId="4DE7F3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pray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#Biqritiq praya#H - BiqH | </w:t>
      </w:r>
    </w:p>
    <w:p w14:paraId="6BB82D1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1.4.4.1(29)-  A | gaqtaqm | (GS-1.4-7)</w:t>
      </w:r>
    </w:p>
    <w:p w14:paraId="13A7840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 w14:paraId="1C810E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1.4.4.1(30)-  gaqtaqm | inda#vaH | (GS-1.4-7)</w:t>
      </w:r>
    </w:p>
    <w:p w14:paraId="1E1D1902" w14:textId="59E22F9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gaqtaq minda#vaq inda#v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gatam gataq minda#vaH | </w:t>
      </w:r>
    </w:p>
    <w:p w14:paraId="5D5515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1.4.4.1(31)-  inda#vaH | vAqm | (GS-1.4-7)</w:t>
      </w:r>
    </w:p>
    <w:p w14:paraId="2426BD0C" w14:textId="6A8105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inda#v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vAM ~MvAq minda#vaq inda#v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vAm | </w:t>
      </w:r>
    </w:p>
    <w:p w14:paraId="7D2F3E4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1.4.4.1(32)-  vAqm | uqSanti# | (GS-1.4-7)</w:t>
      </w:r>
    </w:p>
    <w:p w14:paraId="1874866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 muqSantyuqSanti# vAM ~MvA muqSanti# | </w:t>
      </w:r>
    </w:p>
    <w:p w14:paraId="4955E7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1.4.4.1(33)-  uqSanti# | hi || (GS-1.4-7)</w:t>
      </w:r>
    </w:p>
    <w:p w14:paraId="7FA3D1C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uqSantiq hi hyu#SantyuqSantiq hi | </w:t>
      </w:r>
    </w:p>
    <w:p w14:paraId="4AB35A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1.4.4.1(34)-  hi || (GS-1.4-7)</w:t>
      </w:r>
    </w:p>
    <w:p w14:paraId="5DB4AA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hItiq hi | </w:t>
      </w:r>
    </w:p>
    <w:p w14:paraId="76FB713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1.4.4.1(35)-  uqpaqyAqmagRu#hItaH | aqsiq |</w:t>
      </w:r>
    </w:p>
    <w:p w14:paraId="27322ADC" w14:textId="53DB15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AA30D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1.4.4.1(35)-  uqpaqyAqmagRu#hItaH |</w:t>
      </w:r>
    </w:p>
    <w:p w14:paraId="6C487C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3D8492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1.4.4.1(36)-  aqsiq | iqndraqvAqyuByA$m |</w:t>
      </w:r>
    </w:p>
    <w:p w14:paraId="0B7BA57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aqsIqndraqvAqyuByA# mindravAqyuByA# masyasIndravAqyuByA$m | </w:t>
      </w:r>
    </w:p>
    <w:p w14:paraId="21871AC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1.4.4.1(37)-  iqndraqvAqyuByA$m | tvAq |</w:t>
      </w:r>
    </w:p>
    <w:p w14:paraId="571AEA48" w14:textId="452B58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iqndraqvAqyuByA$m tvA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ndravAqyuByA# mindravAqyuByA$m tvA | </w:t>
      </w:r>
    </w:p>
    <w:p w14:paraId="3E9AA9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1.4.4.1(37)-  iqndraqvAqyuByA$m |</w:t>
      </w:r>
    </w:p>
    <w:p w14:paraId="4E66133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iqndraqvAqyuByAqmitI$ndravAqyu - ByAqm | </w:t>
      </w:r>
    </w:p>
    <w:p w14:paraId="3CFC95F3" w14:textId="2AF03DA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1.4.4.1(38)-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41116B1C" w14:textId="5385DF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5446F739" w14:textId="3CDC5FF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1.4.4.1(39)-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1872EAF" w14:textId="78CD6E35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16B567" w14:textId="3C0783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1.4.4.1(40)-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543A3BB5" w14:textId="493E65F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911825E" w14:textId="5332884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1.4.4.1(41)-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ShA$ByAm |</w:t>
      </w:r>
    </w:p>
    <w:p w14:paraId="0FC33468" w14:textId="7D94C96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ShA$ByA(gm)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ShA$ByAqM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ShA$ByAm | </w:t>
      </w:r>
    </w:p>
    <w:p w14:paraId="4EBE2E9B" w14:textId="0D8A2CD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1.4.4.1(42)- 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ShA$ByAm | tvAq ||</w:t>
      </w:r>
    </w:p>
    <w:p w14:paraId="710ECC51" w14:textId="516FCA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ShA$ByAm tvA tvA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ShA$ByA(gm)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ShA$ByAm tvA | </w:t>
      </w:r>
    </w:p>
    <w:p w14:paraId="5FC141B9" w14:textId="2DB1FA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1.4.4.1(42)- 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ShA$ByAm |</w:t>
      </w:r>
    </w:p>
    <w:p w14:paraId="1403519E" w14:textId="4DECFA2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ShA$ByAqmiti# sa -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ShA$ByAm | </w:t>
      </w:r>
    </w:p>
    <w:p w14:paraId="5E5ED4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1.4.4.1(43)-  tvAq ||</w:t>
      </w:r>
    </w:p>
    <w:p w14:paraId="76FB714F" w14:textId="0584E93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736E6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1.4.5.1(1)-  aqyam | vAqm |</w:t>
      </w:r>
    </w:p>
    <w:p w14:paraId="003C41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aqyaM ~MvA$M ~MvA maqya maqyaM ~MvA$m | </w:t>
      </w:r>
    </w:p>
    <w:p w14:paraId="22B5563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1.4.5.1(2)-  vAqm | miqtrAqvaqruqNAq |</w:t>
      </w:r>
    </w:p>
    <w:p w14:paraId="21B8BE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vAqm miqtrAqvaqruqNAq miqtrAqvaqruqNAq vAqM ~MvAqm miqtrAqvaqruqNAq | </w:t>
      </w:r>
    </w:p>
    <w:p w14:paraId="47757E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1.4.5.1(3)-  miqtrAqvaqruqNAq | suqtaH |</w:t>
      </w:r>
    </w:p>
    <w:p w14:paraId="017C2892" w14:textId="475D78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miqtrAqvaqruqNAq suqtaH suqt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mi#trAvaruNA mitrAvaruNA suqtaH | </w:t>
      </w:r>
    </w:p>
    <w:p w14:paraId="132D2A8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1.4.5.1(3)-  miqtrAqvaqruqNAq |</w:t>
      </w:r>
    </w:p>
    <w:p w14:paraId="46C54D71" w14:textId="738530C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miqtrAqvaqruqN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1A38C993" w14:textId="336FF28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1.4.5.1(4)-  suqtaH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|</w:t>
      </w:r>
    </w:p>
    <w:p w14:paraId="0F99BC36" w14:textId="6A98A8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suqtaH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suqtaH suqtaH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7D612C0" w14:textId="5A521A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1.4.5.1(5)-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| RuqtAqvRuqdhAq ||</w:t>
      </w:r>
    </w:p>
    <w:p w14:paraId="0A9A0CE5" w14:textId="7ABC3C3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RutAvRudhartAvRudhAq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 RutAvRudhA | </w:t>
      </w:r>
    </w:p>
    <w:p w14:paraId="52ED69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1.4.5.1(6)-  RuqtAqvRuqdhAq ||</w:t>
      </w:r>
    </w:p>
    <w:p w14:paraId="78E4434E" w14:textId="41C523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RuqtAqvRuqdh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tyRu#ta - vRuqdhAq | </w:t>
      </w:r>
    </w:p>
    <w:p w14:paraId="67F705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1.4.5.1(7)-  mama# | it | (GS-1.4-9)</w:t>
      </w:r>
    </w:p>
    <w:p w14:paraId="0AA9CDBA" w14:textId="555543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din mamaq mam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2F4620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1.4.5.1(8)-  it | iqha | (GS-1.4-9)</w:t>
      </w:r>
    </w:p>
    <w:p w14:paraId="3059B6BA" w14:textId="47F657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idiqh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didiqha | </w:t>
      </w:r>
    </w:p>
    <w:p w14:paraId="7CC3CA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1.4.5.1(9)-  iqha | Sruqtaqm | (GS-1.4-9)</w:t>
      </w:r>
    </w:p>
    <w:p w14:paraId="7E3A5F30" w14:textId="245D3A7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iqha Sru#ta(gg) Sruta miqh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ha Sru#tam | </w:t>
      </w:r>
    </w:p>
    <w:p w14:paraId="2062A4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1.4.5.1(10)-  Sruqtaqm | hava$m || (GS-1.4-9)</w:t>
      </w:r>
    </w:p>
    <w:p w14:paraId="034625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Sruqtaq(gmq) havaq(gmq) hava(gg#) Sruta(gg) Srutaq(gmq) hava$m | </w:t>
      </w:r>
    </w:p>
    <w:p w14:paraId="351A295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1.4.5.1(11)-  hava$m || (GS-1.4-9)</w:t>
      </w:r>
    </w:p>
    <w:p w14:paraId="47B100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havaqmitiq hava$m | </w:t>
      </w:r>
    </w:p>
    <w:p w14:paraId="6C6CC5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1.4.5.1(12)-  uqpaqyAqmagRu#hItaH | aqsiq |</w:t>
      </w:r>
    </w:p>
    <w:p w14:paraId="23DBF6E6" w14:textId="3F7EBB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89B89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1.4.5.1(12)-  uqpaqyAqmagRu#hItaH |</w:t>
      </w:r>
    </w:p>
    <w:p w14:paraId="120748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C6302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1.4.5.1(13)-  aqsiq | miqtrAvaru#NAByAm |</w:t>
      </w:r>
    </w:p>
    <w:p w14:paraId="3D70EB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miqtrAvaru#NAByAm miqtrAvaru#NAByA masyasi miqtrAvaru#NAByAm | </w:t>
      </w:r>
    </w:p>
    <w:p w14:paraId="2FFB7EA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1.4.5.1(14)-  miqtrAvaru#NAByAm | tvAq |</w:t>
      </w:r>
    </w:p>
    <w:p w14:paraId="5E36D4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miqtrAvaru#NAByAm tvA tvA miqtrAvaru#NAByAm miqtrAvaru#NAByAm tvA | </w:t>
      </w:r>
    </w:p>
    <w:p w14:paraId="787AEBE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1.4.5.1(14)-  miqtrAvaru#NAByAm |</w:t>
      </w:r>
    </w:p>
    <w:p w14:paraId="1EB7FE2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miqtrAvaru#NAByAqmiti# miqtrA - varu#NAByAm | </w:t>
      </w:r>
    </w:p>
    <w:p w14:paraId="139D7808" w14:textId="2BE5ADA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1.4.5.1(15)-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1B12934A" w14:textId="5ED85F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32A94331" w14:textId="6E4B914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1.4.5.1(16)-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22838951" w14:textId="14F549AB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37AC16" w14:textId="4AA698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1.4.5.1(17)-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11D1A2A9" w14:textId="35389B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259D8A1" w14:textId="371245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1.4.5.1(18)-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RuqtAqyuByA$m |</w:t>
      </w:r>
    </w:p>
    <w:p w14:paraId="3BD86AE9" w14:textId="41E697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ni#r. RutAqyuByA# mRutAqyuByAqM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ni#r. RutAqyuByA$m | </w:t>
      </w:r>
    </w:p>
    <w:p w14:paraId="788A3EF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1.4.5.1(19)-  RuqtAqyuByA$m | tvAq ||</w:t>
      </w:r>
    </w:p>
    <w:p w14:paraId="6A9F61A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RuqtAqyuByA$m tvA tvartAqyuByA# mRutAqyuByA$m tvA | </w:t>
      </w:r>
    </w:p>
    <w:p w14:paraId="7F7213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1.4.5.1(19)-  RuqtAqyuByA$m |</w:t>
      </w:r>
    </w:p>
    <w:p w14:paraId="565BE7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RuqtAqyuByAqmityRu#tAqyu - ByAqm | </w:t>
      </w:r>
    </w:p>
    <w:p w14:paraId="1ECC70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1.4.5.1(20)-  tvAq ||</w:t>
      </w:r>
    </w:p>
    <w:p w14:paraId="2416834E" w14:textId="30909A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EB81D6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1.4.6.1(1)-  yA | vAqm |</w:t>
      </w:r>
    </w:p>
    <w:p w14:paraId="484DD3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 vA$M ~MvAqM ~MyA yA vA$m | </w:t>
      </w:r>
    </w:p>
    <w:p w14:paraId="6CB723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1.4.6.1(2)-  vAqm | kaSA$ |</w:t>
      </w:r>
    </w:p>
    <w:p w14:paraId="48E05F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vAqm kaSAq kaSA# vAM ~MvAqm kaSA$ | </w:t>
      </w:r>
    </w:p>
    <w:p w14:paraId="62B66F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1.4.6.1(3)-  kaSA$ | madhu#matI |</w:t>
      </w:r>
    </w:p>
    <w:p w14:paraId="0BD2661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kaSAq madhu#matIq madhu#matIq kaSAq kaSAq madhu#matI | </w:t>
      </w:r>
    </w:p>
    <w:p w14:paraId="21A321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1.4.6.1(4)-  madhu#matI | aSvi#nA |</w:t>
      </w:r>
    </w:p>
    <w:p w14:paraId="0A50A3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madhu#maqtyaSviqnA &amp;Svi#nAq madhu#matIq madhu#maqtyaSvi#nA | </w:t>
      </w:r>
    </w:p>
    <w:p w14:paraId="5297669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1.4.6.1(4)-  madhu#matI |</w:t>
      </w:r>
    </w:p>
    <w:p w14:paraId="1546D5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madhu#maqtItiq madhu# - maqtIq | </w:t>
      </w:r>
    </w:p>
    <w:p w14:paraId="5980BB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1.4.6.1(5)-  aSvi#nA | sUqnRutA#vatI ||</w:t>
      </w:r>
    </w:p>
    <w:p w14:paraId="3A9E1D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aSvi#nA sUqnRutA#vatI sUqnRutA#vaqtyaSviqnA &amp;Svi#nA sUqnRutA#vatI | </w:t>
      </w:r>
    </w:p>
    <w:p w14:paraId="5EEB82A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1.4.6.1(6)-  sUqnRutA#vatI ||</w:t>
      </w:r>
    </w:p>
    <w:p w14:paraId="0C00B1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sUqnRutA#vaqtIti# sUqnRutA$ - vaqtIq | </w:t>
      </w:r>
    </w:p>
    <w:p w14:paraId="11A5DA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1.4.6.1(7)-  tayA$ | yaqj~jam |</w:t>
      </w:r>
    </w:p>
    <w:p w14:paraId="22B4D0A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tayA# yaqj~jaM ~Myaqj~jam tayAq tayA# yaqj~jam | </w:t>
      </w:r>
    </w:p>
    <w:p w14:paraId="0DB498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1.4.6.1(8)-  yaqj~jam | miqmiqkShaqtaqm ||</w:t>
      </w:r>
    </w:p>
    <w:p w14:paraId="645371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703097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1.4.6.1(9)-  miqmiqkShaqtaqm ||</w:t>
      </w:r>
    </w:p>
    <w:p w14:paraId="133DB6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418290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1.4.6.1(10)-  uqpaqyAqmagRu#hItaH | aqsiq |</w:t>
      </w:r>
    </w:p>
    <w:p w14:paraId="48DFE2CF" w14:textId="16F7A09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00CE8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1.4.6.1(10)-  uqpaqyAqmagRu#hItaH |</w:t>
      </w:r>
    </w:p>
    <w:p w14:paraId="1A3123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A2CFC6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1.4.6.1(11)-  aqsiq | aqSviByA$m |</w:t>
      </w:r>
    </w:p>
    <w:p w14:paraId="5ADD1AF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aqsyaqSviByA# maqSviByA# masyasyaqSviByA$m | </w:t>
      </w:r>
    </w:p>
    <w:p w14:paraId="6F6084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1.4.6.1(12)-  aqSviByA$m | tvAq |</w:t>
      </w:r>
    </w:p>
    <w:p w14:paraId="64C6CA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aqSviByA$m tvA tvAq &amp;SviByA# maqSviByA$m tvA | </w:t>
      </w:r>
    </w:p>
    <w:p w14:paraId="394FD7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1.4.6.1(12)-  aqSviByA$m |</w:t>
      </w:r>
    </w:p>
    <w:p w14:paraId="470408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00CAF569" w14:textId="054A8F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1.4.6.1(13)-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05355B1F" w14:textId="2D98CB8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6AF55A8D" w14:textId="388CBC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1.4.6.1(14)-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619FB197" w14:textId="738E73E0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6CCAB1" w14:textId="6A7026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1.4.6.1(15)-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56A8C429" w14:textId="6B1308B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37A4D43" w14:textId="6EEE08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1.4.6.1(16)-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mAddhvI$ByAm |</w:t>
      </w:r>
    </w:p>
    <w:p w14:paraId="25F2BA30" w14:textId="778D283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mAddhvI$ByAqm mAddhvI$ByAqM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niqr mAddhvI$ByAm | </w:t>
      </w:r>
    </w:p>
    <w:p w14:paraId="6BDD9B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1.4.6.1(17)-  mAddhvI$ByAm | tvAq ||</w:t>
      </w:r>
    </w:p>
    <w:p w14:paraId="2FAE01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mAddhvI$ByAm tvA tvAq mAddhvI$ByAqm mAddhvI$ByAm tvA | </w:t>
      </w:r>
    </w:p>
    <w:p w14:paraId="416B2EF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1.4.6.1(18)-  tvAq ||</w:t>
      </w:r>
    </w:p>
    <w:p w14:paraId="47F541AC" w14:textId="1ACF191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6E5471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1.4.7.1(1)-  prAqtaqryujau$ | vi |</w:t>
      </w:r>
    </w:p>
    <w:p w14:paraId="44E41A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prAqtaqryujauq vi vi prA#taqryujau$ prAtaqryujauq vi | </w:t>
      </w:r>
    </w:p>
    <w:p w14:paraId="7DC6BFD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1.4.7.1(1)-  prAqtaqryujau$ |</w:t>
      </w:r>
    </w:p>
    <w:p w14:paraId="4CBA009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prAqtaqryujAqviti# prAtaH - yujau$ | </w:t>
      </w:r>
    </w:p>
    <w:p w14:paraId="16B52295" w14:textId="1F531D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1.4.7.1(2)-  vi | muqcy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qthAqm |</w:t>
      </w:r>
    </w:p>
    <w:p w14:paraId="3DFC686C" w14:textId="6586522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 mu#cy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thAm mucy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thAqM ~Mvi vi mu#cy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173EDD37" w14:textId="3E5105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1.4.7.1(3)-  muqcy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qthAqm | aSvi#nau |</w:t>
      </w:r>
    </w:p>
    <w:p w14:paraId="61B9429F" w14:textId="54833FD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muqcy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qthAq maSvi#nAq vaSvi#nau mucy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thAm mucy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thAq maSvi#nau | </w:t>
      </w:r>
    </w:p>
    <w:p w14:paraId="1B3DBE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1.4.7.1(4)-  aSvi#nau | A | (GS-1.4-10)</w:t>
      </w:r>
    </w:p>
    <w:p w14:paraId="2AB1E9D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aSvi#nAq vA &amp;Svi#nAq vaSvi#nAq vA | </w:t>
      </w:r>
    </w:p>
    <w:p w14:paraId="0663ED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1.4.7.1(5)-  A | iqha | (GS-1.4-10)</w:t>
      </w:r>
    </w:p>
    <w:p w14:paraId="42ADCE70" w14:textId="295CC1A1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ha | </w:t>
      </w:r>
    </w:p>
    <w:p w14:paraId="20D57C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1.4.7.1(6)-  iqha | gaqcCaqtaqm || (GS-1.4-10)</w:t>
      </w:r>
    </w:p>
    <w:p w14:paraId="39079E82" w14:textId="629C80B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iqha ga#cCatam gacCata miqh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 ga#cCatam | </w:t>
      </w:r>
    </w:p>
    <w:p w14:paraId="7458B4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1.4.7.1(7)-  gaqcCaqtaqm || (GS-1.4-10)</w:t>
      </w:r>
    </w:p>
    <w:p w14:paraId="0A1617F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gaqcCaqtaqmiti# gacCatam | </w:t>
      </w:r>
    </w:p>
    <w:p w14:paraId="0CA267A1" w14:textId="5E00B0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1.4.7.1(8)-  aqsya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 |</w:t>
      </w:r>
    </w:p>
    <w:p w14:paraId="4D6E397E" w14:textId="7DD623F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aqsya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ma#syAqsyAsya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18A084D9" w14:textId="17FAEBE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1.4.7.1(9)-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 | pIqtay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611525CA" w14:textId="0B1C54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 pIqtay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pIqtay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ma#sya pIqtay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578FA0" w14:textId="4B42FB7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1.4.7.1(10)-  pIqtay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512DAD6A" w14:textId="5CF6B8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pIqtayaq iti# pIqtay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28F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1.4.7.1(11)-  uqpaqyAqmagRu#hItaH | aqsiq |</w:t>
      </w:r>
    </w:p>
    <w:p w14:paraId="40281317" w14:textId="3F76D5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C71414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1.4.7.1(11)-  uqpaqyAqmagRu#hItaH |</w:t>
      </w:r>
    </w:p>
    <w:p w14:paraId="7FE23E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gRuqhaqtaqH | </w:t>
      </w:r>
    </w:p>
    <w:p w14:paraId="25856C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1.4.7.1(12)-  aqsiq | aqSviByA$m |</w:t>
      </w:r>
    </w:p>
    <w:p w14:paraId="0AA331C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aqsyaqSviByA# maqSviByA# masyasyaqSviByA$m | </w:t>
      </w:r>
    </w:p>
    <w:p w14:paraId="31B941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1.4.7.1(13)-  aqSviByA$m | tvAq |</w:t>
      </w:r>
    </w:p>
    <w:p w14:paraId="2B1C9E9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aqSviByA$m tvA tvAq &amp;SviByA# maqSviByA$m tvA | </w:t>
      </w:r>
    </w:p>
    <w:p w14:paraId="03FD15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1.4.7.1(13)-  aqSviByA$m |</w:t>
      </w:r>
    </w:p>
    <w:p w14:paraId="1F29A36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1B6F2BC5" w14:textId="156254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1.4.7.1(14)-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12EEEDA0" w14:textId="1D91CEF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731ECA6B" w14:textId="121BA4B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1.4.7.1(15)-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F486D05" w14:textId="4DD3C561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8B464A" w14:textId="5F594FF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321446E5" w14:textId="41096C9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EF09A01" w14:textId="412398D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1.4.7.1(17)-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aqSviByA$m |</w:t>
      </w:r>
    </w:p>
    <w:p w14:paraId="7F50F7E5" w14:textId="38E939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raqSviByA# maqSviByAqM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 raqSviByA$m | </w:t>
      </w:r>
    </w:p>
    <w:p w14:paraId="6042FC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1.4.7.1(18)-  aqSviByA$m | tvAq ||</w:t>
      </w:r>
    </w:p>
    <w:p w14:paraId="04E68B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aqSviByA$m tvA tvAq &amp;SviByA# maqSviByA$m tvA | </w:t>
      </w:r>
    </w:p>
    <w:p w14:paraId="1B8425C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1.4.7.1(18)-  aqSviByA$m |</w:t>
      </w:r>
    </w:p>
    <w:p w14:paraId="37A9BAF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0576DC7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1.4.7.1(19)-  tvAq ||</w:t>
      </w:r>
    </w:p>
    <w:p w14:paraId="3BF3A9CD" w14:textId="34EA8AC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DC5F3A5" w14:textId="116688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1.4.8.1(1)-  aqyam |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qnaH |</w:t>
      </w:r>
    </w:p>
    <w:p w14:paraId="7E20B011" w14:textId="0BCCFB7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aqyaM ~Mv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&amp;ya maqyaM ~Mv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470F860B" w14:textId="4223F2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1.4.8.1(2)- 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qnaH | 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qdaqyaqt |</w:t>
      </w:r>
    </w:p>
    <w:p w14:paraId="3996363A" w14:textId="3F700F7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qna Sc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#dayac 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dayad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qna Sc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#dayat | </w:t>
      </w:r>
    </w:p>
    <w:p w14:paraId="52AB2DEE" w14:textId="1DE472C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1.4.8.1(3)-  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qdaqyaqt | pRuS~ji#garBAH |</w:t>
      </w:r>
    </w:p>
    <w:p w14:paraId="0C0DDBA8" w14:textId="6433776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qdaqyaqt pRuS~ji#garBAqH pRuS~ji#garBA Sc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dayac 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dayaqt pRuS~ji#garBAH | </w:t>
      </w:r>
    </w:p>
    <w:p w14:paraId="0AB0677E" w14:textId="37ED81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1.4.8.1(4)-  pRuS~ji#garBAH |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ti#rjarAyuH |</w:t>
      </w:r>
    </w:p>
    <w:p w14:paraId="2C7F0DBD" w14:textId="756990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pRuS~ji#garBAq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ti#rjarAyuqr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ti#rjarAyuqH pRuS~ji#garBAqH pRuS~ji#garBAq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ti#rjarAyuH | </w:t>
      </w:r>
    </w:p>
    <w:p w14:paraId="213ED1A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1.4.8.1(4)-  pRuS~ji#garBAH |</w:t>
      </w:r>
    </w:p>
    <w:p w14:paraId="01FD737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pRuS~ji#garBAq itiq pRuS~ji# - gaqrBAqH | </w:t>
      </w:r>
    </w:p>
    <w:p w14:paraId="7342A158" w14:textId="3D9B90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1.4.8.1(5)-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ti#rjarAyuH | raja#saH |</w:t>
      </w:r>
    </w:p>
    <w:p w14:paraId="5E34B15E" w14:textId="26BBE3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ti#rjarAyUq raja#s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raja#s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ti#rjarAyuqr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ti#rjarAyUq raja#saH | </w:t>
      </w:r>
    </w:p>
    <w:p w14:paraId="2685526B" w14:textId="0E5612B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1.4.8.1(5)-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ti#rjarAyuH |</w:t>
      </w:r>
    </w:p>
    <w:p w14:paraId="63B7A298" w14:textId="333FF2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ti#rjarAyuqritiq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ti#H - jaqrAqyuqH | </w:t>
      </w:r>
    </w:p>
    <w:p w14:paraId="16E58540" w14:textId="5387E5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1.4.8.1(6)-  raja#saH | viqmAn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7E35AE87" w14:textId="37D7BD1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raja#s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viqmAn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viqmAn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raja#s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raja#s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viqmAn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757FC7" w14:textId="60FAC9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1.4.8.1(7)-  viqmAn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72B3F68B" w14:textId="5A0CBD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viqmAnaq iti# vi - mAn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0619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1.4.8.1(8)-  iqmam | aqpAm |</w:t>
      </w:r>
    </w:p>
    <w:p w14:paraId="6DFCBB0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iqma maqpA maqpA miqma miqma maqpAm | </w:t>
      </w:r>
    </w:p>
    <w:p w14:paraId="139EEBC2" w14:textId="69CA3BE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1.4.8.1(9)-  aqpAm | saq~ggaqm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C73596" w14:textId="6DFFAC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aqpA(gm) sa#~ggaqm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sa#~ggaqm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&amp;pA maqpA(gm) sa#~ggaqm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5F999A" w14:textId="0848E2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1.4.8.1(10)-  saq~ggaqm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sUrya#sya |</w:t>
      </w:r>
    </w:p>
    <w:p w14:paraId="5194882E" w14:textId="2D10E9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sUrya#syaq sUrya#sya sa~ggaqm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sa#~ggaqm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sUrya#sya | </w:t>
      </w:r>
    </w:p>
    <w:p w14:paraId="4A392161" w14:textId="030BC4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1.4.8.1(10)-  saq~ggaqm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269D2" w14:textId="3454E02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saqMgaqma iti# saM - gaqm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2602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1.4.8.1(11)-  sUrya#sya | SiSu$m |</w:t>
      </w:r>
    </w:p>
    <w:p w14:paraId="6E0E865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sUrya#syaq SiSuq(gmq) SiSuq(gmq) sUrya#syaq sUrya#syaq SiSu$m | </w:t>
      </w:r>
    </w:p>
    <w:p w14:paraId="3E4576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1.4.8.1(12)-  SiSu$m | na |</w:t>
      </w:r>
    </w:p>
    <w:p w14:paraId="09DA292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SiSuqnna na SiSuq(gmq) SiSuqnna | </w:t>
      </w:r>
    </w:p>
    <w:p w14:paraId="1169511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1.4.8.1(13)-  na | viprA$H |</w:t>
      </w:r>
    </w:p>
    <w:p w14:paraId="1059121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 viprAq viprAq na na viprA$H | </w:t>
      </w:r>
    </w:p>
    <w:p w14:paraId="4416AB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1.4.8.1(14)-  viprA$H | maqtiBi#H |</w:t>
      </w:r>
    </w:p>
    <w:p w14:paraId="34BC717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viprA# maqtiBi#r maqtiBiqr viprAq viprA# maqtiBi#H | </w:t>
      </w:r>
    </w:p>
    <w:p w14:paraId="3C597A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1.4.8.1(15)-  maqtiBi#H | riqhaqntiq ||</w:t>
      </w:r>
    </w:p>
    <w:p w14:paraId="4FAC62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maqtiBI# rihanti rihanti maqtiBi#r maqtiBI# rihanti | </w:t>
      </w:r>
    </w:p>
    <w:p w14:paraId="233E175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1.4.8.1(15)-  maqtiBi#H |</w:t>
      </w:r>
    </w:p>
    <w:p w14:paraId="2011F5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maqtiBiqriti# maqti - BiqH | </w:t>
      </w:r>
    </w:p>
    <w:p w14:paraId="6BFCEB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1.4.8.1(16)-  riqhaqntiq ||</w:t>
      </w:r>
    </w:p>
    <w:p w14:paraId="60DC09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riqhaqntIti# rihanti | </w:t>
      </w:r>
    </w:p>
    <w:p w14:paraId="7455BE0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1.4.8.1(17)-  uqpaqyAqmagRu#hItaH | aqsiq |</w:t>
      </w:r>
    </w:p>
    <w:p w14:paraId="1866EF80" w14:textId="7FD6D2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3FFED1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1.4.8.1(17)-  uqpaqyAqmagRu#hItaH |</w:t>
      </w:r>
    </w:p>
    <w:p w14:paraId="2DC17A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2920D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1.4.8.1(18)-  aqsiq | SaNDA#ya |</w:t>
      </w:r>
    </w:p>
    <w:p w14:paraId="681062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SaNDA#yaq SaNDA#yAsyasiq SaNDA#ya | </w:t>
      </w:r>
    </w:p>
    <w:p w14:paraId="5799B2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1.4.8.1(19)-  SaNDA#ya | tvAq |</w:t>
      </w:r>
    </w:p>
    <w:p w14:paraId="3E6174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SaNDA#ya tvA tvAq SaNDA#yaq SaNDA#ya tvA | </w:t>
      </w:r>
    </w:p>
    <w:p w14:paraId="3BC00FF9" w14:textId="04987F9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1.4.8.1(20)-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52318E62" w14:textId="37A3D4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52303804" w14:textId="2AE445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1.4.8.1(21)-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1EE1D94E" w14:textId="4E8448FB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5A55BC" w14:textId="39A18F4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1.4.8.1(22)-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7997E350" w14:textId="32FA24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2F861FB" w14:textId="6B16E6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1.4.8.1(23)-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vIqratA$m |</w:t>
      </w:r>
    </w:p>
    <w:p w14:paraId="1DD3C602" w14:textId="6C3026F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ni#r vIqratA$M ~MvIqratAqM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ni#r vIqratA$m | </w:t>
      </w:r>
    </w:p>
    <w:p w14:paraId="605FFCD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1.4.8.1(24)-  vIqratA$m | pAqhiq ||</w:t>
      </w:r>
    </w:p>
    <w:p w14:paraId="5D7299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vIqratA$m pAhi pAhi vIqratA$M ~MvIqratA$m pAhi | </w:t>
      </w:r>
    </w:p>
    <w:p w14:paraId="1071A0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1.4.8.1(25)-  pAqhiq ||</w:t>
      </w:r>
    </w:p>
    <w:p w14:paraId="72229A2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3480C0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1.4.9.1(1)-  tam | praqtnathA$ |</w:t>
      </w:r>
    </w:p>
    <w:p w14:paraId="4A56A2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tam praqtnathA$ praqtnathAq tam tam praqtnathA$ | </w:t>
      </w:r>
    </w:p>
    <w:p w14:paraId="7893A9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1.4.9.1(2)-  praqtnathA$ | pUqrvathA$ |</w:t>
      </w:r>
    </w:p>
    <w:p w14:paraId="53CE4F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praqtnathA# pUqrvathA# pUqrvathA$ praqtnathA$ praqtnathA# pUqrvathA$ | </w:t>
      </w:r>
    </w:p>
    <w:p w14:paraId="2CCB1E3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1.4.9.1(3)-  pUqrvathA$ | viqSvathA$ |</w:t>
      </w:r>
    </w:p>
    <w:p w14:paraId="0751D3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pUqrvathA# viqSvathA# viqSvathA# pUqrvathA# pUqrvathA# viqSvathA$ | </w:t>
      </w:r>
    </w:p>
    <w:p w14:paraId="6927161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1.4.9.1(4)-  viqSvathA$ | iqmathA$ |</w:t>
      </w:r>
    </w:p>
    <w:p w14:paraId="1B865E3F" w14:textId="7E8CE3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qmathA# viqSvathA# viqSvath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qmathA$ | </w:t>
      </w:r>
    </w:p>
    <w:p w14:paraId="0CDA6916" w14:textId="0822B5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1.4.9.1(5)-  iqmathA$ |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qShThatA#tim |</w:t>
      </w:r>
    </w:p>
    <w:p w14:paraId="31FE2E6F" w14:textId="7013ED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iqmathA$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qShThatA#tim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qShThatA#ti miqmath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qmathA$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qShThatA#tim | </w:t>
      </w:r>
    </w:p>
    <w:p w14:paraId="7F483010" w14:textId="0DB0169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1.4.9.1(6)- 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qShThatA#tim | baqrq.hiqShada$m |</w:t>
      </w:r>
    </w:p>
    <w:p w14:paraId="0F68CA8E" w14:textId="655960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qShThatA#tim bar.hiqShada#m bar.hiqShada#m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qShThatA#tim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qShThatA#tim bar.hiqShada$m | </w:t>
      </w:r>
    </w:p>
    <w:p w14:paraId="422F5D10" w14:textId="3413AB0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1.4.9.1(6)- 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qShThatA#tim |</w:t>
      </w:r>
    </w:p>
    <w:p w14:paraId="2E12007C" w14:textId="40530D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qShThatA#tiqmiti# jy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qShTha - tAqtiqm | </w:t>
      </w:r>
    </w:p>
    <w:p w14:paraId="03A96E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1.4.9.1(7)-  baqrq.hiqShada$m | suqvaqrvida$m |</w:t>
      </w:r>
    </w:p>
    <w:p w14:paraId="15FE8C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baqrq.hiqShada(gm#) suvaqrvida(gm#) suvaqrvida#m bar.hiqShada#m bar.hiqShada(gm#) suvaqrvida$m | </w:t>
      </w:r>
    </w:p>
    <w:p w14:paraId="6170B8C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1.4.9.1(7)-  baqrq.hiqShada$m |</w:t>
      </w:r>
    </w:p>
    <w:p w14:paraId="3C6CDC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baqrq.hiqShadaqmiti# bar.hi - sada$m | </w:t>
      </w:r>
    </w:p>
    <w:p w14:paraId="37601E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1.4.9.1(8)-  suqvaqrvida$m | praqtIqcIqnam |</w:t>
      </w:r>
    </w:p>
    <w:p w14:paraId="7D8ABF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suqvaqrvida#m pratIcIqnam pra#tIcIqna(gm) su#vaqrvida(gm#) suvaqrvida#m pratIcIqnam | </w:t>
      </w:r>
    </w:p>
    <w:p w14:paraId="4EE9CB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1.4.9.1(8)-  suqvaqrvida$m |</w:t>
      </w:r>
    </w:p>
    <w:p w14:paraId="7A30458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suqvaqrvidaqmiti# suvaH - vida$m | </w:t>
      </w:r>
    </w:p>
    <w:p w14:paraId="28E986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1.4.9.1(9)-  praqtIqcIqnam | vRuqjana$m |</w:t>
      </w:r>
    </w:p>
    <w:p w14:paraId="21D0E0B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praqtIqcIqnaM ~MvRuqjana#M ~MvRuqjana#m pratIcIqnam pra#tIcIqnaM ~MvRuqjana$m | </w:t>
      </w:r>
    </w:p>
    <w:p w14:paraId="654938D9" w14:textId="3E9E671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1.4.9.1(10)-  vRuqjana$m | 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qhaqs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516C668" w14:textId="1D98AAD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vRuqjana#m 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vRuqjana#M ~MvRuqjana#m 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65B00" w14:textId="4BE4045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1.4.9.1(11)-  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qhaqs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giqrA |</w:t>
      </w:r>
    </w:p>
    <w:p w14:paraId="759DD2F5" w14:textId="7AD6D9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qhaqs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giqrA giqrA 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#has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giqrA | </w:t>
      </w:r>
    </w:p>
    <w:p w14:paraId="42B2F7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1.4.9.1(12)-  giqrA | AqSum |</w:t>
      </w:r>
    </w:p>
    <w:p w14:paraId="66CF50C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giqrA &amp;&amp;Su mAqSum giqrA giqrA &amp;&amp;Sum | </w:t>
      </w:r>
    </w:p>
    <w:p w14:paraId="3A5A045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1.4.9.1(13)-  AqSum | jaya#ntam |</w:t>
      </w:r>
    </w:p>
    <w:p w14:paraId="2A65134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AqSum jaya#ntaqm jaya#nta mAqSu mAqSum jaya#ntam | </w:t>
      </w:r>
    </w:p>
    <w:p w14:paraId="02A0B7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1.4.9.1(14)-  jaya#ntam | anu# |</w:t>
      </w:r>
    </w:p>
    <w:p w14:paraId="6AB6F6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jaya#ntaq manvanuq jaya#ntaqm jaya#ntaq manu# | </w:t>
      </w:r>
    </w:p>
    <w:p w14:paraId="0829E8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1.4.9.1(15)-  anu# | yAsu# |</w:t>
      </w:r>
    </w:p>
    <w:p w14:paraId="4AC215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anuq yAsuq yAsvanvanuq yAsu# | </w:t>
      </w:r>
    </w:p>
    <w:p w14:paraId="12D244FC" w14:textId="46F89D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1.4.9.1(16)-  yAsu# | varddha#s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7AD2242" w14:textId="3261B5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yAsuq varddha#s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varddha#s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yAsuq yAsuq varddha#s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805FC" w14:textId="4DFB86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1.4.9.1(17)-  varddha#s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DA5D61" w14:textId="384FF7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varddha#saq itiq varddha#s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D1AF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1.4.9.1(18)-  uqpaqyAqmagRu#hItaH | aqsiq |</w:t>
      </w:r>
    </w:p>
    <w:p w14:paraId="1D416A6D" w14:textId="2EB1532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19C9D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1.4.9.1(18)-  uqpaqyAqmagRu#hItaH |</w:t>
      </w:r>
    </w:p>
    <w:p w14:paraId="205349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64186E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1.4.9.1(19)-  aqsiq | markA#ya |</w:t>
      </w:r>
    </w:p>
    <w:p w14:paraId="0AE0DC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markA#yaq markA#yAsyasiq markA#ya | </w:t>
      </w:r>
    </w:p>
    <w:p w14:paraId="6F8572F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1.4.9.1(20)-  markA#ya | tvAq |</w:t>
      </w:r>
    </w:p>
    <w:p w14:paraId="6D98F4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markA#ya tvA tvAq markA#yaq markA#ya tvA | </w:t>
      </w:r>
    </w:p>
    <w:p w14:paraId="1FEBB31A" w14:textId="385A4F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1.4.9.1(21)-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30429E20" w14:textId="4A8A0A2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06B8F584" w14:textId="10D4550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1.4.9.1(22)-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0AF6BCD" w14:textId="2B5C516C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C73657" w14:textId="49298B1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1.4.9.1(23)-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497CA184" w14:textId="2ECDEA9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D4D1833" w14:textId="2F8B8A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1.4.9.1(24)-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praqjAH |</w:t>
      </w:r>
    </w:p>
    <w:p w14:paraId="21A62ECD" w14:textId="377E2A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praqjAH praqjA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praqjAH | </w:t>
      </w:r>
    </w:p>
    <w:p w14:paraId="7F5E32E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1.4.9.1(25)-  praqjAH | pAqhiq ||</w:t>
      </w:r>
    </w:p>
    <w:p w14:paraId="5BD2DB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praqjAH pA#hi pAhi praqjAH praqjAH pA#hi | </w:t>
      </w:r>
    </w:p>
    <w:p w14:paraId="434416F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1.4.9.1(25)-  praqjAH |</w:t>
      </w:r>
    </w:p>
    <w:p w14:paraId="26318B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5B4EC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1.4.9.1(26)-  pAqhiq ||</w:t>
      </w:r>
    </w:p>
    <w:p w14:paraId="18E0E7D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072A6BE3" w14:textId="022CF53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1.4.10.1(1)- 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qvAqH |</w:t>
      </w:r>
    </w:p>
    <w:p w14:paraId="01799BF7" w14:textId="0FE1BF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3161048F" w14:textId="08CD2C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qvAqH | diqvi |</w:t>
      </w:r>
    </w:p>
    <w:p w14:paraId="71F8B3C5" w14:textId="0FE25E3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diqvi diqvi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diqvi | </w:t>
      </w:r>
    </w:p>
    <w:p w14:paraId="6D157F64" w14:textId="5A9B9A9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1.4.10.1(3)-  diqvi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kA#daSa |</w:t>
      </w:r>
    </w:p>
    <w:p w14:paraId="6CC51A6F" w14:textId="662848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kA# daqSaikA#daSa diqvi diqvy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6093FEF2" w14:textId="30D3C50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1.4.10.1(4)-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kA#daSa | stha |</w:t>
      </w:r>
    </w:p>
    <w:p w14:paraId="28A8760A" w14:textId="47931C40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kA#daSaq stha sthaikA# daqSaikA#daSaq stha | </w:t>
      </w:r>
    </w:p>
    <w:p w14:paraId="61C5153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1.4.10.1(5)-  stha | pRuqthiqvyAm |</w:t>
      </w:r>
    </w:p>
    <w:p w14:paraId="60CC49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stha pRu#thiqvyAm pRu#thiqvyA(gg) stha stha pRu#thiqvyAm | </w:t>
      </w:r>
    </w:p>
    <w:p w14:paraId="183567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1.4.10.1(6)-  pRuqthiqvyAm | adhi# |</w:t>
      </w:r>
    </w:p>
    <w:p w14:paraId="53DDAC4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 w14:paraId="7A27CFD9" w14:textId="76C8E87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1.4.10.1(7)-  adhi#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kA#daSa |</w:t>
      </w:r>
    </w:p>
    <w:p w14:paraId="645DBBC7" w14:textId="311EE96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adhy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kA# daqSaikA#daqSAdhya dhy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7AF9BC8C" w14:textId="07C452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1.4.10.1(8)-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kA#daSa | stha | (GS-1.4-11)</w:t>
      </w:r>
    </w:p>
    <w:p w14:paraId="59C33F58" w14:textId="058F7620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kA#daSaq stha sthaikA# daqSaikA#daSaq stha | </w:t>
      </w:r>
    </w:p>
    <w:p w14:paraId="3261EFC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1.4.10.1(9)-  stha | aqPsuqShada#H | (GS-1.4-11)</w:t>
      </w:r>
    </w:p>
    <w:p w14:paraId="72398DB2" w14:textId="68C75E9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sthAPsuqShad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&amp;PsuqShadaqH stha sthAPsuqShada#H | </w:t>
      </w:r>
    </w:p>
    <w:p w14:paraId="24FDDA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1.4.10.1(10)-  aqPsuqShada#H | maqhiqnA | (GS-1.4-11)</w:t>
      </w:r>
    </w:p>
    <w:p w14:paraId="39A21BD4" w14:textId="4D38D5D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aqPsuqShad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mahiqnA ma#hiqnA &amp;PsuqShad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&amp;PsuqShad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mahiqnA | </w:t>
      </w:r>
    </w:p>
    <w:p w14:paraId="1B1273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1.4.10.1(10)-  aqPsuqShada#H | (GS-1.4-11)</w:t>
      </w:r>
    </w:p>
    <w:p w14:paraId="2DDF12C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 w14:paraId="61E0AED7" w14:textId="5949F42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1.4.10.1(11)-  maqhiqnA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kA#daSa |</w:t>
      </w:r>
    </w:p>
    <w:p w14:paraId="03A057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maqhiq naikA# daqSaikA#daSa mahiqnA ma#hiqnaikA#daSa | </w:t>
      </w:r>
    </w:p>
    <w:p w14:paraId="3950856E" w14:textId="06A6AD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1.4.10.1(12)-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kA#daSa | stha |</w:t>
      </w:r>
    </w:p>
    <w:p w14:paraId="611B90EB" w14:textId="59D60BC7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kA#daSaq stha sthaikA# daqSaikA#daSaq stha | </w:t>
      </w:r>
    </w:p>
    <w:p w14:paraId="79937DE8" w14:textId="164A665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1.4.10.1(13)-  stha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214C2" w14:textId="312326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stha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stha stha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32A79" w14:textId="6BC7D69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1.4.10.1(14)-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qvAqH |</w:t>
      </w:r>
    </w:p>
    <w:p w14:paraId="70B12F2F" w14:textId="623F48C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586C0600" w14:textId="4BDBF7E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1.4.10.1(15)-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qvAqH | yaqj~jam |</w:t>
      </w:r>
    </w:p>
    <w:p w14:paraId="432F0571" w14:textId="233648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yaqj~jaM ~Myaqj~jam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yaqj~jam | </w:t>
      </w:r>
    </w:p>
    <w:p w14:paraId="7DF098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1.4.10.1(16)-  yaqj~jam | iqmam |</w:t>
      </w:r>
    </w:p>
    <w:p w14:paraId="122733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 miqma miqmaM ~Myaqj~jaM ~Myaqj~ja miqmam | </w:t>
      </w:r>
    </w:p>
    <w:p w14:paraId="04E3546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1.4.10.1(17)-  iqmam | juqShaqddhvaqm |</w:t>
      </w:r>
    </w:p>
    <w:p w14:paraId="20292A4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iqmam ju#Shaddhvam juShaddhva miqma miqmam ju#Shaddhvam | </w:t>
      </w:r>
    </w:p>
    <w:p w14:paraId="664827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1.4.10.1(18)-  juqShaqddhvaqm | uqpaqyAqmagRu#hItaH |</w:t>
      </w:r>
    </w:p>
    <w:p w14:paraId="7930C780" w14:textId="41BF30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juqShaqddhvaq muqpaqyAqmagRu#hIta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juShaddhvam juShaddhva mupayAqmagRu#hItaH | </w:t>
      </w:r>
    </w:p>
    <w:p w14:paraId="5F6264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1.4.10.1(19)-  uqpaqyAqmagRu#hItaH | aqsiq |</w:t>
      </w:r>
    </w:p>
    <w:p w14:paraId="5CC4A417" w14:textId="1FC1DA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7ED7E1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1.4.10.1(19)-  uqpaqyAqmagRu#hItaH |</w:t>
      </w:r>
    </w:p>
    <w:p w14:paraId="3AF18DA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FD3865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1.4.10.1(20)-  aqsiq | AqgraqyaqNaH |</w:t>
      </w:r>
    </w:p>
    <w:p w14:paraId="50D5DFE5" w14:textId="03F999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aqsyAqgraqyaqNa A$grayaqN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&amp;syasyAgrayaqNaH | </w:t>
      </w:r>
    </w:p>
    <w:p w14:paraId="37FB2C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1.4.10.1(21)-  AqgraqyaqNaH | aqsiq |</w:t>
      </w:r>
    </w:p>
    <w:p w14:paraId="39EDFCE8" w14:textId="2AAE4C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AqgraqyaqN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&amp;syasyAgrayaqNa A$grayaqN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A0C27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1.4.10.1(22)-  aqsiq | svA$grayaNaH |</w:t>
      </w:r>
    </w:p>
    <w:p w14:paraId="3F45BE1B" w14:textId="4C39FB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svA$grayaNaqH svA$grayaN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&amp;syasiq svA$grayaNaH | </w:t>
      </w:r>
    </w:p>
    <w:p w14:paraId="719AF6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1.4.10.1(23)-  svA$grayaNaH | jinva# |</w:t>
      </w:r>
    </w:p>
    <w:p w14:paraId="60F87DD6" w14:textId="6262C38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svA$grayaN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jinvaq jinvaq svA$grayaNaqH svA$grayaN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jinva# | </w:t>
      </w:r>
    </w:p>
    <w:p w14:paraId="380058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1.4.10.1(23)-  svA$grayaNaH |</w:t>
      </w:r>
    </w:p>
    <w:p w14:paraId="0043A39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svA$grayaNaq itiq su - AqgraqyaqNaqH | </w:t>
      </w:r>
    </w:p>
    <w:p w14:paraId="3DE7D19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1.4.10.1(24)-  jinva# | yaqj~jam |</w:t>
      </w:r>
    </w:p>
    <w:p w14:paraId="016154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jinva# yaqj~jaM ~Myaqj~jam jinvaq jinva# yaqj~jam | </w:t>
      </w:r>
    </w:p>
    <w:p w14:paraId="0DE9BF7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1.4.10.1(25)-  yaqj~jam | jinva# |</w:t>
      </w:r>
    </w:p>
    <w:p w14:paraId="5B6221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yaqj~jam jinvaq jinva# yaqj~jaM ~Myaqj~jam jinva# | </w:t>
      </w:r>
    </w:p>
    <w:p w14:paraId="5EB0D8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1.4.10.1(26)-  jinva# | yaqj~japa#tim |</w:t>
      </w:r>
    </w:p>
    <w:p w14:paraId="4176E8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jinva# yaqj~japa#tiM ~Myaqj~japa#tiqm jinvaq jinva# yaqj~japa#tim | </w:t>
      </w:r>
    </w:p>
    <w:p w14:paraId="09B1396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1.4.10.1(27)-  yaqj~japa#tim | aqBi |</w:t>
      </w:r>
    </w:p>
    <w:p w14:paraId="6EF4EA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yaqj~japa#ti maqBya#Bi yaqj~japa#tiM ~Myaqj~japa#ti maqBi | </w:t>
      </w:r>
    </w:p>
    <w:p w14:paraId="44CF84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1.4.10.1(27)-  yaqj~japa#tim |</w:t>
      </w:r>
    </w:p>
    <w:p w14:paraId="680D463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04CD1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1.4.10.1(28)-  aqBi | sava#nA |</w:t>
      </w:r>
    </w:p>
    <w:p w14:paraId="7E14BE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aqBi sava#nAq sava#nAq &amp;Bya#Bi sava#nA | </w:t>
      </w:r>
    </w:p>
    <w:p w14:paraId="7CD0A6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1.4.10.1(29)-  sava#nA | pAqhiq |</w:t>
      </w:r>
    </w:p>
    <w:p w14:paraId="6B907A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sava#nA pAhi pAhiq sava#nAq sava#nA pAhi | </w:t>
      </w:r>
    </w:p>
    <w:p w14:paraId="20C7DA3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1.4.10.1(30)-  pAqhiq | viShNu#H |</w:t>
      </w:r>
    </w:p>
    <w:p w14:paraId="2E0C4CC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pAqhiq viShNuqr viShNu#H pAhi pAhiq viShNu#H | </w:t>
      </w:r>
    </w:p>
    <w:p w14:paraId="28EA10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1.4.10.1(31)-  viShNu#H | tvAm |</w:t>
      </w:r>
    </w:p>
    <w:p w14:paraId="367512E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viShNuq stvAm tvAM ~MviShNuqr viShNuq stvAm | </w:t>
      </w:r>
    </w:p>
    <w:p w14:paraId="4462797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1.4.10.1(32)-  tvAm | pAqtuq |</w:t>
      </w:r>
    </w:p>
    <w:p w14:paraId="10DA8C6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tvAm pA#tu pAtuq tvAm tvAm pA#tu | </w:t>
      </w:r>
    </w:p>
    <w:p w14:paraId="2B48C1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1.4.10.1(33)-  pAqtuq | viSa$m |</w:t>
      </w:r>
    </w:p>
    <w:p w14:paraId="2123F38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pAqtuq viSaqM ~MviSa#m pAtu pAtuq viSa$m | </w:t>
      </w:r>
    </w:p>
    <w:p w14:paraId="7B437F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1.4.10.1(34)-  viSa$m | tvam |</w:t>
      </w:r>
    </w:p>
    <w:p w14:paraId="678DA6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viSaqm tvam tvaM ~MviSaqM ~MviSaqm tvam | </w:t>
      </w:r>
    </w:p>
    <w:p w14:paraId="40447B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1.4.10.1(35)-  tvam | pAqhiq |</w:t>
      </w:r>
    </w:p>
    <w:p w14:paraId="1E3B5D1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tvam pA#hi pAhiq tvam tvam pA#hi | </w:t>
      </w:r>
    </w:p>
    <w:p w14:paraId="666E2712" w14:textId="676F51B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1.4.10.1(36)-  pAqhiq | 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2ADDCBD6" w14:textId="79C0939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pAqhIqndriqy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pAhi pAhIndriqy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9E1929B" w14:textId="5C443FC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1.4.10.1(37)-  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7DC2112E" w14:textId="26DE1EB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i#ndriqy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NaiqShaH | </w:t>
      </w:r>
    </w:p>
    <w:p w14:paraId="191A1FDA" w14:textId="5C2304B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1.4.10.1(38)-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1A44B7B4" w14:textId="7A72B87E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482F22" w14:textId="22DEBE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1.4.10.1(39)-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414514C7" w14:textId="12609F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23ADF93" w14:textId="2BF584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1.4.10.1(40)-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</w:t>
      </w:r>
    </w:p>
    <w:p w14:paraId="779FD69A" w14:textId="615042B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9F8C7BB" w14:textId="54C3481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1.4.10.1(41)-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 tvAq |</w:t>
      </w:r>
    </w:p>
    <w:p w14:paraId="68133F73" w14:textId="4125981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 stvA tvAq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45761BE8" w14:textId="7C0841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1.4.10.1(42)-  tvAq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||</w:t>
      </w:r>
    </w:p>
    <w:p w14:paraId="5F197A28" w14:textId="4472FEE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F70396E" w14:textId="450874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1.4.10.1(43)-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||</w:t>
      </w:r>
    </w:p>
    <w:p w14:paraId="3F581630" w14:textId="397D4D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 iti#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15818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1.4.11.1(1)-  triq(gmq)Sat | traya#H |</w:t>
      </w:r>
    </w:p>
    <w:p w14:paraId="1BB3201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triq(gmq)Sat trayaq straya# striq(gmq)Sat triq(gmq)Sat traya#H | </w:t>
      </w:r>
    </w:p>
    <w:p w14:paraId="41E2A2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1.4.11.1(2)-  traya#H | caq |</w:t>
      </w:r>
    </w:p>
    <w:p w14:paraId="2E79CB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traya#Sca caq trayaq straya#Sca | </w:t>
      </w:r>
    </w:p>
    <w:p w14:paraId="117B11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1.4.11.1(3)-  caq | gaqNina#H |</w:t>
      </w:r>
    </w:p>
    <w:p w14:paraId="396C00A6" w14:textId="3C467B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 gaqNin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gaqNina#Sca ca gaqNina#H | </w:t>
      </w:r>
    </w:p>
    <w:p w14:paraId="7F61BF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1.4.11.1(4)-  gaqNina#H | ruqjanta#H |</w:t>
      </w:r>
    </w:p>
    <w:p w14:paraId="6403A58B" w14:textId="65C971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gaqNin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ruqjant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ruqjant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gaqNin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gaqNin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ruqjanta#H | </w:t>
      </w:r>
    </w:p>
    <w:p w14:paraId="7AF2A0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1.4.11.1(5)-  ruqjanta#H | diva$m |</w:t>
      </w:r>
    </w:p>
    <w:p w14:paraId="4910F554" w14:textId="614AD7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ruqjant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divaqm diva(gm#) ruqjant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ruqjant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2AA06B5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1.4.11.1(6)-  diva$m | ruqdrAH |</w:t>
      </w:r>
    </w:p>
    <w:p w14:paraId="67438C1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diva(gm#) ruqdrA ruqdrA divaqm diva(gm#) ruqdrAH | </w:t>
      </w:r>
    </w:p>
    <w:p w14:paraId="2561A5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1.4.11.1(7)-  ruqdrAH | pRuqthiqvIm |</w:t>
      </w:r>
    </w:p>
    <w:p w14:paraId="2E067A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ruqdrAH pRu#thiqvIm pRu#thiqvI(gm) ruqdrA ruqdrAH pRu#thiqvIm | </w:t>
      </w:r>
    </w:p>
    <w:p w14:paraId="4989297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1.4.11.1(8)-  pRuqthiqvIm | caq |</w:t>
      </w:r>
    </w:p>
    <w:p w14:paraId="2E08D1B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pRuqthiqvIm ca# ca pRuthiqvIm pRu#thiqvIm ca# | </w:t>
      </w:r>
    </w:p>
    <w:p w14:paraId="2362FDC7" w14:textId="7D6C9E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1.4.11.1(9)-  caq | saqcaqnt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27AE8506" w14:textId="6569EBD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 saqcaqnt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saqcaqnt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caq caq saqcaqnt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3206D3" w14:textId="667942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1.4.11.1(10)-  saqcaqnt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333CD014" w14:textId="2251F4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saqcaqntaq iti# sacant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759D2" w14:textId="36E06FA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1.4.11.1(11)-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qkAqdaqSAsa#H | aqPsuqShada#H |</w:t>
      </w:r>
    </w:p>
    <w:p w14:paraId="180D9CDE" w14:textId="2081AB69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qkAqdaqSAs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# aPsuqShad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&amp;PsuqShada#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kAdaqSAsa#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kAdaqSAs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aPsuqShada#H | </w:t>
      </w:r>
    </w:p>
    <w:p w14:paraId="5D47A0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1.4.11.1(12)-  aqPsuqShada#H | suqtam |</w:t>
      </w:r>
    </w:p>
    <w:p w14:paraId="1FE077C4" w14:textId="0465AB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aqPsuqShada#H suqta(gm) suqta ma#PsuqShad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&amp;PsuqShada#H suqtam | </w:t>
      </w:r>
    </w:p>
    <w:p w14:paraId="015F5B7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1.4.11.1(12)-  aqPsuqShada#H |</w:t>
      </w:r>
    </w:p>
    <w:p w14:paraId="4244C61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aqPsuqShadaq itya#Psu - sada#H | </w:t>
      </w:r>
    </w:p>
    <w:p w14:paraId="63701C5F" w14:textId="379D15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1.4.11.1(13)-  suqtam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</w:t>
      </w:r>
    </w:p>
    <w:p w14:paraId="5EFD60C5" w14:textId="08536B4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suqta(gm)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ma(gm#) suqta(gm) suqta(gm)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97653DD" w14:textId="4F38B0A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1.4.11.1(14)-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 juqShaqntAqm |</w:t>
      </w:r>
    </w:p>
    <w:p w14:paraId="0B7C0727" w14:textId="74739D6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ma#m juShantAm juShantAq(gmq)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ma#m juShantAm | </w:t>
      </w:r>
    </w:p>
    <w:p w14:paraId="302B09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1.4.11.1(15)-  juqShaqntAqm | sava#nAya |</w:t>
      </w:r>
    </w:p>
    <w:p w14:paraId="7E1F3F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juqShaqntAq(gmq) sava#nAyaq sava#nAya juShantAm juShantAq(gmq) sava#nAya | </w:t>
      </w:r>
    </w:p>
    <w:p w14:paraId="0FE69658" w14:textId="3E096E5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1.4.11.1(16)-  sava#nAya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1C2261BF" w14:textId="693925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sava#nAyaq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sava#nAyaq sava#nAyaq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0CA391" w14:textId="48E955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1.4.11.1(17)-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75EBE0F1" w14:textId="6835D2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viSvaq itiq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2173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1.4.11.1(18)-  uqpaqyAqmagRu#hItaH | aqsiq |</w:t>
      </w:r>
    </w:p>
    <w:p w14:paraId="1F60F831" w14:textId="16862B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61E39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1.4.11.1(18)-  uqpaqyAqmagRu#hItaH |</w:t>
      </w:r>
    </w:p>
    <w:p w14:paraId="307DC6F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4469E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1.4.11.1(19)-  aqsiq | AqgraqyaqNaH |</w:t>
      </w:r>
    </w:p>
    <w:p w14:paraId="044B3ECB" w14:textId="45AA80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aqsyAqgraqyaqNa A$grayaqN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&amp;syasyAgrayaqNaH | </w:t>
      </w:r>
    </w:p>
    <w:p w14:paraId="55B4A5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1.4.11.1(20)-  AqgraqyaqNaH | aqsiq |</w:t>
      </w:r>
    </w:p>
    <w:p w14:paraId="0E448C9B" w14:textId="6698AA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AqgraqyaqN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&amp;syasyAgrayaqNa A$grayaqN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6D2D6F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1.4.11.1(21)-  aqsiq | svA$grayaNaH |</w:t>
      </w:r>
    </w:p>
    <w:p w14:paraId="118DDEEF" w14:textId="093227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svA$grayaNaqH svA$grayaN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&amp;syasiq svA$grayaNaH | </w:t>
      </w:r>
    </w:p>
    <w:p w14:paraId="0AAE2D9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1.4.11.1(22)-  svA$grayaNaH | jinva# |</w:t>
      </w:r>
    </w:p>
    <w:p w14:paraId="571817F4" w14:textId="787077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svA$grayaN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jinvaq jinvaq svA$grayaNaqH svA$grayaN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jinva# | </w:t>
      </w:r>
    </w:p>
    <w:p w14:paraId="525BCF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1.4.11.1(22)-  svA$grayaNaH |</w:t>
      </w:r>
    </w:p>
    <w:p w14:paraId="273500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svA$grayaNaq itiq su - AqgraqyaqNaqH | </w:t>
      </w:r>
    </w:p>
    <w:p w14:paraId="374ED6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1.4.11.1(23)-  jinva# | yaqj~jam |</w:t>
      </w:r>
    </w:p>
    <w:p w14:paraId="66932A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jinva# yaqj~jaM ~Myaqj~jam jinvaq jinva# yaqj~jam | </w:t>
      </w:r>
    </w:p>
    <w:p w14:paraId="36C5C0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1.4.11.1(24)-  yaqj~jam | jinva# |</w:t>
      </w:r>
    </w:p>
    <w:p w14:paraId="5B79215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yaqj~jam jinvaq jinva# yaqj~jaM ~Myaqj~jam jinva# | </w:t>
      </w:r>
    </w:p>
    <w:p w14:paraId="5100D5F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1.4.11.1(25)-  jinva# | yaqj~japa#tim |</w:t>
      </w:r>
    </w:p>
    <w:p w14:paraId="281CD9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jinva# yaqj~japa#tiM ~Myaqj~japa#tiqm jinvaq jinva# yaqj~japa#tim | </w:t>
      </w:r>
    </w:p>
    <w:p w14:paraId="75C507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1.4.11.1(26)-  yaqj~japa#tim | aqBi |</w:t>
      </w:r>
    </w:p>
    <w:p w14:paraId="22C4D1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yaqj~japa#ti maqBya#Bi yaqj~japa#tiM ~Myaqj~japa#ti maqBi | </w:t>
      </w:r>
    </w:p>
    <w:p w14:paraId="73A3A2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1.4.11.1(26)-  yaqj~japa#tim |</w:t>
      </w:r>
    </w:p>
    <w:p w14:paraId="678EDFA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6F267D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1.4.11.1(27)-  aqBi | sava#nA |</w:t>
      </w:r>
    </w:p>
    <w:p w14:paraId="32B8F3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aqBi sava#nAq sava#nAq &amp;Bya#Bi sava#nA | </w:t>
      </w:r>
    </w:p>
    <w:p w14:paraId="7C5944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1.4.11.1(28)-  sava#nA | pAqhiq |</w:t>
      </w:r>
    </w:p>
    <w:p w14:paraId="07A029E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sava#nA pAhi pAhiq sava#nAq sava#nA pAhi | </w:t>
      </w:r>
    </w:p>
    <w:p w14:paraId="267565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1.4.11.1(29)-  pAqhiq | viShNu#H |</w:t>
      </w:r>
    </w:p>
    <w:p w14:paraId="00C007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pAqhiq viShNuqr viShNu#H pAhi pAhiq viShNu#H | </w:t>
      </w:r>
    </w:p>
    <w:p w14:paraId="61E791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1.4.11.1(30)-  viShNu#H | tvAm |</w:t>
      </w:r>
    </w:p>
    <w:p w14:paraId="0BB327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viShNuq stvAm tvAM ~MviShNuqr viShNuq stvAm | </w:t>
      </w:r>
    </w:p>
    <w:p w14:paraId="73018DD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1.4.11.1(31)-  tvAm | pAqtuq |</w:t>
      </w:r>
    </w:p>
    <w:p w14:paraId="1DAB32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tvAm pA#tu pAtuq tvAm tvAm pA#tu | </w:t>
      </w:r>
    </w:p>
    <w:p w14:paraId="4BB822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1.4.11.1(32)-  pAqtuq | viSa$m |</w:t>
      </w:r>
    </w:p>
    <w:p w14:paraId="7200429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pAqtuq viSaqM ~MviSa#m pAtu pAtuq viSa$m | </w:t>
      </w:r>
    </w:p>
    <w:p w14:paraId="0F0869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1.4.11.1(33)-  viSa$m | tvam |</w:t>
      </w:r>
    </w:p>
    <w:p w14:paraId="50CC3B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viSaqm tvam tvaM ~MviSaqM ~MviSaqm tvam | </w:t>
      </w:r>
    </w:p>
    <w:p w14:paraId="46140CF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1.4.11.1(34)-  tvam | pAqhiq |</w:t>
      </w:r>
    </w:p>
    <w:p w14:paraId="0A4274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tvam pA#hi pAhiq tvam tvam pA#hi | </w:t>
      </w:r>
    </w:p>
    <w:p w14:paraId="326982D6" w14:textId="36CC88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1.4.11.1(35)-  pAqhiq | 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14CD2D3A" w14:textId="2642C2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pAqhIqndriqy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pAhi pAhIndriqy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4CC99D" w14:textId="169793B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1.4.11.1(36)-  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02DF40B7" w14:textId="0F74CDF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i#ndriqy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ndriqy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NaiqShaH | </w:t>
      </w:r>
    </w:p>
    <w:p w14:paraId="49C25431" w14:textId="48B1256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1.4.11.1(37)-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F24BFFC" w14:textId="168029AC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5EB67" w14:textId="1A700E3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1.4.11.1(38)-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3284CBD9" w14:textId="52C9BA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B8D205F" w14:textId="476215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1.4.11.1(39)-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</w:t>
      </w:r>
    </w:p>
    <w:p w14:paraId="601F9C80" w14:textId="4B6DE18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37C3B8FC" w14:textId="633F58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1.4.11.1(40)-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 tvAq |</w:t>
      </w:r>
    </w:p>
    <w:p w14:paraId="6A9C7742" w14:textId="0E07DE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 stvA tvAq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0F980568" w14:textId="16E11B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1.4.11.1(41)-  tvAq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||</w:t>
      </w:r>
    </w:p>
    <w:p w14:paraId="561425DF" w14:textId="27631B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DFDB39A" w14:textId="0326C7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1.4.11.1(42)-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||</w:t>
      </w:r>
    </w:p>
    <w:p w14:paraId="68E001BF" w14:textId="779C73F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 iti#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4AFDE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1.4.12.1(1)-  uqpaqyAqmagRu#hItaH | aqsiq |</w:t>
      </w:r>
    </w:p>
    <w:p w14:paraId="19F0B2C7" w14:textId="3F9172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2073EC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1.4.12.1(1)-  uqpaqyAqmagRu#hItaH |</w:t>
      </w:r>
    </w:p>
    <w:p w14:paraId="2AFF50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1FBB39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1.4.12.1(2)-  aqsiq | indrA#ya |</w:t>
      </w:r>
    </w:p>
    <w:p w14:paraId="6CA0BB00" w14:textId="2E9142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6D32D3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1.4.12.1(3)-  indrA#ya | tvAq |</w:t>
      </w:r>
    </w:p>
    <w:p w14:paraId="51E21FBF" w14:textId="66A2C6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6AE8C152" w14:textId="2FAB20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1.4.12.1(4)-  tvAq | 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D45F2" w14:textId="466336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14920" w14:textId="78E5CEC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1.4.12.1(5)-  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vaya#svat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F4656" w14:textId="6ACC5C1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vaya#svat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vaya#svat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vaya#svat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A38DE" w14:textId="4355F86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1.4.12.1(5)-  bRuqhadva#t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47E95" w14:textId="31535D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bRuqhadva#taq iti# bRuqhat - vaqt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7F8DD1D" w14:textId="02CCBB6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1.4.12.1(6)-  vaya#svat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uqkthAqyuv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51478A36" w14:textId="6A5FA0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vaya#svata ukthAqyuva# ukthAqyuv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vaya#svat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vaya#svata ukthAqyuv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E09F1" w14:textId="2E2E77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1.4.12.1(7)-  uqkthAqyuv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yat |</w:t>
      </w:r>
    </w:p>
    <w:p w14:paraId="2420319A" w14:textId="1D17D2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yad yadu#kthAqyuva# ukthAqyuv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21BACA1" w14:textId="5C1D563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1.4.12.1(7)-  uqkthAqyuv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7ABA3B21" w14:textId="21FDD15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uqkthAqyuvaq ityu#ktha - 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7B6C5B" w14:textId="70012D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1.4.12.1(8)-  yat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AF8CA47" w14:textId="63A920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yat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yad yat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750339" w14:textId="6B278BB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1.4.12.1(9)-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iqndraq |</w:t>
      </w:r>
    </w:p>
    <w:p w14:paraId="65097E3E" w14:textId="1DB718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taq iqndr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ndraq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taq iqndraq | </w:t>
      </w:r>
    </w:p>
    <w:p w14:paraId="383CF6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1.4.12.1(10)-  iqndraq | bRuqhat |</w:t>
      </w:r>
    </w:p>
    <w:p w14:paraId="15D7CDDD" w14:textId="401319C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 bRuqhad bRuqhadi#ndr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 bRuqhat | </w:t>
      </w:r>
    </w:p>
    <w:p w14:paraId="13014CA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1.4.12.1(11)-  bRuqhat | vaya#H |</w:t>
      </w:r>
    </w:p>
    <w:p w14:paraId="33E5C948" w14:textId="409DF7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bRuqhad vay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bRuqhad bRuqhad vaya#H | </w:t>
      </w:r>
    </w:p>
    <w:p w14:paraId="11678E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1.4.12.1(12)-  vaya#H | tasmai$ |</w:t>
      </w:r>
    </w:p>
    <w:p w14:paraId="4CC8DE7A" w14:textId="0A2D3AF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vayaq stasmaiq tasmaiq vay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vayaq stasmai$ | </w:t>
      </w:r>
    </w:p>
    <w:p w14:paraId="510BD5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1.4.12.1(13)-  tasmai$ | tvAq |</w:t>
      </w:r>
    </w:p>
    <w:p w14:paraId="4DFBE8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54078926" w14:textId="4C0FBC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1.4.12.1(14)-  tvAq | viShNa#v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55F7B" w14:textId="72D2DEC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viShNa#v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viShNa#v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CC201" w14:textId="5829098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1.4.12.1(15)-  viShNa#v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6E3B95C6" w14:textId="7D99630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viShNa#v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tvAq viShNa#v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viShNa#v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7EEDBF0B" w14:textId="197AE7C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1.4.12.1(16)-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01C6FB6A" w14:textId="741410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49A7D312" w14:textId="7F6186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1.4.12.1(17)-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65930E8" w14:textId="3B9A41BB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B61D2E" w14:textId="1446F3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1.4.12.1(18)-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738A52F0" w14:textId="15D044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C9CAA3D" w14:textId="2DF2654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1.4.12.1(19)-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413BB31D" w14:textId="219908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2A5327E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1.4.12.1(20)-  indrA#ya | tvAq |</w:t>
      </w:r>
    </w:p>
    <w:p w14:paraId="532F27AE" w14:textId="48E2694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31218B9" w14:textId="213B3A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1.4.12.1(21)-  tvAq | uqkthAqyuv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784B5B3A" w14:textId="5CF288B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qkthAqyuva# ukthAqyuv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F7C118" w14:textId="43543D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1.4.12.1(22)-  uqkthAqyuv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24B7ADD5" w14:textId="30A40D7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uqkthAqyuvaq ityu#ktha - 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947E7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1.4.13.1(1)-  mUqrddhAna$m | diqvaH |</w:t>
      </w:r>
    </w:p>
    <w:p w14:paraId="1CC3D2DA" w14:textId="624B7A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mUqrddhAna#m diqv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mUqrddhAna#m mUqrddhAna#m diqvaH | </w:t>
      </w:r>
    </w:p>
    <w:p w14:paraId="1F7CBD3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1.4.13.1(2)-  diqvaH | aqraqtim |</w:t>
      </w:r>
    </w:p>
    <w:p w14:paraId="0F733CB9" w14:textId="5300CA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a#raqti ma#raqtim diqv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a#raqtim | </w:t>
      </w:r>
    </w:p>
    <w:p w14:paraId="52ED4DF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1.4.13.1(3)-  aqraqtim | pRuqthiqvyAH |</w:t>
      </w:r>
    </w:p>
    <w:p w14:paraId="74D4BE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aqraqtim pRu#thiqvyAH pRu#thiqvyA a#raqti ma#raqtim pRu#thiqvyAH | </w:t>
      </w:r>
    </w:p>
    <w:p w14:paraId="209DBA3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1.4.13.1(4)-  pRuqthiqvyAH | vaiqSvAqnaqram |</w:t>
      </w:r>
    </w:p>
    <w:p w14:paraId="5DFE08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pRuqthiqvyA vai$SvAnaqraM ~Mvai$SvAnaqram pRu#thiqvyAH pRu#thiqvyA vai$SvAnaqram | </w:t>
      </w:r>
    </w:p>
    <w:p w14:paraId="759FCB3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1.4.13.1(5)-  vaiqSvAqnaqram | RuqtAya# |</w:t>
      </w:r>
    </w:p>
    <w:p w14:paraId="0E4496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vaiqSvAqnaqra mRuqtAyaq rtAya# vaiSvAnaqraM ~Mvai$SvAnaqra mRuqtAya# | </w:t>
      </w:r>
    </w:p>
    <w:p w14:paraId="78483D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1.4.13.1(6)-  RuqtAya# | jAqtam |</w:t>
      </w:r>
    </w:p>
    <w:p w14:paraId="066B62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RuqtAya# jAqtam jAqta mRuqtAyaq rtAya# jAqtam | </w:t>
      </w:r>
    </w:p>
    <w:p w14:paraId="60A1AE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1.4.13.1(7)-  jAqtam | aqgnim ||</w:t>
      </w:r>
    </w:p>
    <w:p w14:paraId="359D913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jAqta maqgni maqgnim jAqtam jAqta maqgnim | </w:t>
      </w:r>
    </w:p>
    <w:p w14:paraId="78D9BD6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1.4.13.1(8)-  aqgnim ||</w:t>
      </w:r>
    </w:p>
    <w:p w14:paraId="544510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 w14:paraId="78A490F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1.4.13.1(9)-  kaqvim | saqmrAja$m |</w:t>
      </w:r>
    </w:p>
    <w:p w14:paraId="5C5AA47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kaqvi(gm) saqmrAja(gm#) saqmrAja#m kaqvim kaqvi(gm) saqmrAja$m | </w:t>
      </w:r>
    </w:p>
    <w:p w14:paraId="1C64DE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1.4.13.1(10)-  saqmrAja$m | ati#thim |</w:t>
      </w:r>
    </w:p>
    <w:p w14:paraId="64BD4EB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saqmrAjaq mati#thiq mati#thi(gm) saqmrAja(gm#) saqmrAjaq mati#thim | </w:t>
      </w:r>
    </w:p>
    <w:p w14:paraId="4D82350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1.4.13.1(10)-  saqmrAja$m |</w:t>
      </w:r>
    </w:p>
    <w:p w14:paraId="1738FFE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saqmrAjaqmiti# saM - rAja$m | </w:t>
      </w:r>
    </w:p>
    <w:p w14:paraId="00BDD06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1.4.13.1(11)-  ati#thim | janA#nAm |</w:t>
      </w:r>
    </w:p>
    <w:p w14:paraId="0CF1D6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ati#thiqm janA#nAqm janA#nAq mati#thiq mati#thiqm janA#nAm | </w:t>
      </w:r>
    </w:p>
    <w:p w14:paraId="34BC75A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1.4.13.1(12)-  janA#nAm | Aqsann | (GS-1.4-12)</w:t>
      </w:r>
    </w:p>
    <w:p w14:paraId="3CFA93B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janA#nA mAqsan nAqsan janA#nAqm janA#nA mAqsann | </w:t>
      </w:r>
    </w:p>
    <w:p w14:paraId="7402E3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1.4.13.1(13)-  Aqsann | A | (GS-1.4-12)</w:t>
      </w:r>
    </w:p>
    <w:p w14:paraId="2DD26D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Aqsan nA &amp;&amp;san nAqsan nA | </w:t>
      </w:r>
    </w:p>
    <w:p w14:paraId="7CC633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1.4.13.1(14)-  A | pAtra$m | (GS-1.4-12)</w:t>
      </w:r>
    </w:p>
    <w:p w14:paraId="5AA081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pAtraqm pAtraq mA pAtra$m | </w:t>
      </w:r>
    </w:p>
    <w:p w14:paraId="5A9C17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1.4.13.1(15)-  pAtra$m | jaqnaqyaqntaq | (GS-1.4-12)</w:t>
      </w:r>
    </w:p>
    <w:p w14:paraId="3139A0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pAtra#m janayanta janayantaq pAtraqm pAtra#m janayanta | </w:t>
      </w:r>
    </w:p>
    <w:p w14:paraId="0ADFA940" w14:textId="5D5230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1.4.13.1(16)-  jaqnaqyaqntaq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qvAH ||</w:t>
      </w:r>
    </w:p>
    <w:p w14:paraId="416CA71C" w14:textId="247E1CC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jaqnaqyaqntaq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 ja#nayanta janayanta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053B31E" w14:textId="0776AAF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1.4.13.1(17)-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qvAH ||</w:t>
      </w:r>
    </w:p>
    <w:p w14:paraId="260B467D" w14:textId="5EC285C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 iti#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99BF2E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1.4.13.1(18)-  uqpaqyAqmagRu#hItaH | aqsiq |</w:t>
      </w:r>
    </w:p>
    <w:p w14:paraId="0EC2EA81" w14:textId="6AEB6E0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6AB15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1.4.13.1(18)-  uqpaqyAqmagRu#hItaH |</w:t>
      </w:r>
    </w:p>
    <w:p w14:paraId="4C566A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A467671" w14:textId="779F098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1.4.13.1(19)-  aqsiq | 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6C3A847F" w14:textId="6407CF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aqsyaqgnay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&amp;syasyaqgnay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F9E5DD" w14:textId="53C55C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1.4.13.1(20)-  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tvAq |</w:t>
      </w:r>
    </w:p>
    <w:p w14:paraId="5CF40E26" w14:textId="7F629E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19CFB0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1.4.13.1(21)-  tvAq | vaiqSvAqnaqrAya# |</w:t>
      </w:r>
    </w:p>
    <w:p w14:paraId="4FC08E5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tvAq vaiqSvAqnaqrAya# vaiSvAnaqrAya# tvA tvA vaiSvAnaqrAya# | </w:t>
      </w:r>
    </w:p>
    <w:p w14:paraId="2922403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1.4.13.1(22)-  vaiqSvAqnaqrAya# | dhruqvaH |</w:t>
      </w:r>
    </w:p>
    <w:p w14:paraId="2206E4FD" w14:textId="0FE7C9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vaiqSvAqnaqrAya# dhruqv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dhruqv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vai$SvAnaqrAya# vaiSvAnaqrAya# dhruqvaH | </w:t>
      </w:r>
    </w:p>
    <w:p w14:paraId="7D8B71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1.4.13.1(23)-  dhruqvaH | aqsiq |</w:t>
      </w:r>
    </w:p>
    <w:p w14:paraId="6986D4C4" w14:textId="59BF721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dhruqv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&amp;syasi dhruqv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dhruqv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49D40C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1.4.13.1(24)-  aqsiq | dhruqvakShi#tiH |</w:t>
      </w:r>
    </w:p>
    <w:p w14:paraId="4FCB5A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dhruqvakShi#tir dhruqvakShi#ti rasyasi dhruqvakShi#tiH | </w:t>
      </w:r>
    </w:p>
    <w:p w14:paraId="475048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1.4.13.1(25)-  dhruqvakShi#tiH | dhruqvANA$m |</w:t>
      </w:r>
    </w:p>
    <w:p w14:paraId="6DE8AE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dhruqvakShi#tir dhruqvANA$m dhruqvANA$m dhruqvakShi#tir dhruqvakShi#tir dhruqvANA$m | </w:t>
      </w:r>
    </w:p>
    <w:p w14:paraId="128CA2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1.4.13.1(25)-  dhruqvakShi#tiH |</w:t>
      </w:r>
    </w:p>
    <w:p w14:paraId="38349D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dhruqvakShi#tiqriti# dhruqva - kShiqtiqH | </w:t>
      </w:r>
    </w:p>
    <w:p w14:paraId="558E55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1.4.13.1(26)-  dhruqvANA$m | dhruqvata#maH |</w:t>
      </w:r>
    </w:p>
    <w:p w14:paraId="5082C45A" w14:textId="65FA7E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dhruqvANA$m dhruqvata#m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dhruqvata#m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dhruqvANA$m dhruqvANA$m dhruqvata#maH | </w:t>
      </w:r>
    </w:p>
    <w:p w14:paraId="43B3A2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1.4.13.1(27)-  dhruqvata#maH | acyu#tAnAm |</w:t>
      </w:r>
    </w:p>
    <w:p w14:paraId="5D6B722F" w14:textId="6B4DDA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dhruqvataqm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&amp;cyu#tAnAq macyu#tAnAm dhruqvata#m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dhruqvataqm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&amp;cyu#tAnAm | </w:t>
      </w:r>
    </w:p>
    <w:p w14:paraId="7E086A8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1.4.13.1(27)-  dhruqvata#maH |</w:t>
      </w:r>
    </w:p>
    <w:p w14:paraId="23ECE8F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dhruqvata#maq iti# dhruqva - taqmaqH | </w:t>
      </w:r>
    </w:p>
    <w:p w14:paraId="52B1E6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1.4.13.1(28)-  acyu#tAnAm | aqcyuqtaqkShitta#maH | (GS-1.4-13)</w:t>
      </w:r>
    </w:p>
    <w:p w14:paraId="0DDE10DE" w14:textId="18AF14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acyu#tAnA macyutaqkShitta#m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&amp;cyutaqkShittaqm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&amp;cyu#tAnAq macyu#tAnA macyutaqkShitta#maH | </w:t>
      </w:r>
    </w:p>
    <w:p w14:paraId="1B39BACA" w14:textId="3AB1AB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1.4.13.1(29)-  aqcyuqtaqkShitta#maH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(GS-1.4-13)</w:t>
      </w:r>
    </w:p>
    <w:p w14:paraId="10BF9C52" w14:textId="4E784E9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aqcyuqtaqkShitta#ma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$cyutaqkShitta#m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&amp;cyutaqkShitta#ma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1DCAD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1.4.13.1(29)-  aqcyuqtaqkShitta#maH | (GS-1.4-13)</w:t>
      </w:r>
    </w:p>
    <w:p w14:paraId="29F760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aqcyuqtaqkShitta#maq itya#cyutaqkShit - taqmaqH | </w:t>
      </w:r>
    </w:p>
    <w:p w14:paraId="122FD125" w14:textId="192019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1.4.13.1(30)-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(GS-1.4-13)</w:t>
      </w:r>
    </w:p>
    <w:p w14:paraId="4F773548" w14:textId="2DE86C40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43F7E1" w14:textId="4EA73EC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1.4.13.1(31)-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69893BB7" w14:textId="084822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0C4D889" w14:textId="6C44712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1.4.13.1(32)-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2AB3DFAE" w14:textId="3DCD71C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raqgnay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raqgnay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98DCDE" w14:textId="28021D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1.4.13.1(33)-  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tvAq |</w:t>
      </w:r>
    </w:p>
    <w:p w14:paraId="705E1580" w14:textId="3459DD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646BBC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1.4.13.1(34)-  tvAq | vaiqSvAqnaqrAya# ||</w:t>
      </w:r>
    </w:p>
    <w:p w14:paraId="141AE00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vaiqSvAqnaqrAya# vaiSvAnaqrAya# tvA tvA vaiSvAnaqrAya# | </w:t>
      </w:r>
    </w:p>
    <w:p w14:paraId="661105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1.4.13.1(35)-  vaiqSvAqnaqrAya# ||</w:t>
      </w:r>
    </w:p>
    <w:p w14:paraId="36153EE2" w14:textId="0804D6B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vaiqSvAqnaqrAy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vaiSvAnaqrAya# | </w:t>
      </w:r>
    </w:p>
    <w:p w14:paraId="681A32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1.4.14.1(1)-  madhu#H | caq |</w:t>
      </w:r>
    </w:p>
    <w:p w14:paraId="5003CC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madhu#Sca caq madhuqr madhu#Sca | </w:t>
      </w:r>
    </w:p>
    <w:p w14:paraId="3CCA2B4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1.4.14.1(2)-  caq | mAdha#vaH |</w:t>
      </w:r>
    </w:p>
    <w:p w14:paraId="32EA8979" w14:textId="5FAA54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 mAdha#v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mAdha#vaSca caq mAdha#vaH | </w:t>
      </w:r>
    </w:p>
    <w:p w14:paraId="6AA8C2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1.4.14.1(3)-  mAdha#vaH | caq |</w:t>
      </w:r>
    </w:p>
    <w:p w14:paraId="673B40CE" w14:textId="6E7D45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mAdha#vaSca caq mAdha#v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mAdha#vaSca | </w:t>
      </w:r>
    </w:p>
    <w:p w14:paraId="67320C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1.4.14.1(4)-  caq | SuqkraH |</w:t>
      </w:r>
    </w:p>
    <w:p w14:paraId="0617944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 SuqkraH SuqkraSca# ca SuqkraH | </w:t>
      </w:r>
    </w:p>
    <w:p w14:paraId="519F22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1.4.14.1(5)-  SuqkraH | caq |</w:t>
      </w:r>
    </w:p>
    <w:p w14:paraId="610444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SuqkraSca# ca SuqkraH SuqkraSca# | </w:t>
      </w:r>
    </w:p>
    <w:p w14:paraId="7BCCDF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1.4.14.1(6)-  caq | Suci#H |</w:t>
      </w:r>
    </w:p>
    <w:p w14:paraId="7DAF7B5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 SuciqH Suci#Sca caq Suci#H | </w:t>
      </w:r>
    </w:p>
    <w:p w14:paraId="501CCA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1.4.14.1(7)-  Suci#H | caq |</w:t>
      </w:r>
    </w:p>
    <w:p w14:paraId="7B83D72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Suci#Sca caq SuciqH Suci#Sca | </w:t>
      </w:r>
    </w:p>
    <w:p w14:paraId="0BE24B6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1.4.14.1(8)-  caq | naBa#H |</w:t>
      </w:r>
    </w:p>
    <w:p w14:paraId="0373DD61" w14:textId="3CF190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 naB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naBa#Sca caq naBa#H | </w:t>
      </w:r>
    </w:p>
    <w:p w14:paraId="0F008AB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1.4.14.1(9)-  naBa#H | caq |</w:t>
      </w:r>
    </w:p>
    <w:p w14:paraId="22D7267D" w14:textId="14FE2A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naBa#Sca caq naB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naBa#Sca | </w:t>
      </w:r>
    </w:p>
    <w:p w14:paraId="32EC5B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1.4.14.1(10)-  caq | naqBaqsya#H |</w:t>
      </w:r>
    </w:p>
    <w:p w14:paraId="3074CDC3" w14:textId="55D70A4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 naqBaqsy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naBaqsya#Sca ca naBaqsya#H | </w:t>
      </w:r>
    </w:p>
    <w:p w14:paraId="0C0677D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1.4.14.1(11)-  naqBaqsya#H | caq |</w:t>
      </w:r>
    </w:p>
    <w:p w14:paraId="6F2FA627" w14:textId="26D4B74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naqBaqsya#Sca ca naBaqsy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naBaqsya#Sca | </w:t>
      </w:r>
    </w:p>
    <w:p w14:paraId="1206117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1.4.14.1(12)-  caq | iqShaH |</w:t>
      </w:r>
    </w:p>
    <w:p w14:paraId="0DD8E045" w14:textId="0768CE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Sha iqShaSca#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ShaH | </w:t>
      </w:r>
    </w:p>
    <w:p w14:paraId="542068F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1.4.14.1(13)-  iqShaH | caq |</w:t>
      </w:r>
    </w:p>
    <w:p w14:paraId="7A67CAE1" w14:textId="0AE72E1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iqShaSca#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Sha iqShaSca# | </w:t>
      </w:r>
    </w:p>
    <w:p w14:paraId="7ADF23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1.4.14.1(14)-  caq | UqrjaH |</w:t>
      </w:r>
    </w:p>
    <w:p w14:paraId="5D5A540E" w14:textId="2B60DE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qrja UqrjaSca# 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6D578C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1.4.14.1(15)-  UqrjaH | caq |</w:t>
      </w:r>
    </w:p>
    <w:p w14:paraId="52B60E86" w14:textId="22B259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UqrjaSca# 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qrja UqrjaSca# | </w:t>
      </w:r>
    </w:p>
    <w:p w14:paraId="2D5806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1.4.14.1(16)-  caq | saha#H |</w:t>
      </w:r>
    </w:p>
    <w:p w14:paraId="2502B05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 sahaqH saha#Sca caq saha#H | </w:t>
      </w:r>
    </w:p>
    <w:p w14:paraId="7334DF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1.4.14.1(17)-  saha#H | caq |</w:t>
      </w:r>
    </w:p>
    <w:p w14:paraId="4E64FF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saha#Sca caq sahaqH saha#Sca | </w:t>
      </w:r>
    </w:p>
    <w:p w14:paraId="13B9109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1.4.14.1(18)-  caq | saqhaqsya#H |</w:t>
      </w:r>
    </w:p>
    <w:p w14:paraId="3DBF21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 saqhaqsya#H sahaqsya#Sca ca sahaqsya#H | </w:t>
      </w:r>
    </w:p>
    <w:p w14:paraId="68758D8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1.4.14.1(19)-  saqhaqsya#H | caq |</w:t>
      </w:r>
    </w:p>
    <w:p w14:paraId="00C481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saqhaqsya#Sca ca sahaqsya#H sahaqsya#Sca | </w:t>
      </w:r>
    </w:p>
    <w:p w14:paraId="0D9BF66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1.4.14.1(20)-  caq | tapa#H |</w:t>
      </w:r>
    </w:p>
    <w:p w14:paraId="3348DE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 tapaq stapa#Sca caq tapa#H | </w:t>
      </w:r>
    </w:p>
    <w:p w14:paraId="0D9D2C1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1.4.14.1(21)-  tapa#H | caq |</w:t>
      </w:r>
    </w:p>
    <w:p w14:paraId="61B02A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tapa#Sca caq tapaq stapa#Sca | </w:t>
      </w:r>
    </w:p>
    <w:p w14:paraId="3E5F54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1.4.14.1(22)-  caq | taqpaqsya#H |</w:t>
      </w:r>
    </w:p>
    <w:p w14:paraId="6A4393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caq taqpaqsya# stapaqsya#Sca ca tapaqsya#H | </w:t>
      </w:r>
    </w:p>
    <w:p w14:paraId="3D8E07A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1.4.14.1(23)-  taqpaqsya#H | caq |</w:t>
      </w:r>
    </w:p>
    <w:p w14:paraId="0CC903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taqpaqsya#Sca ca tapaqsya# stapaqsya#Sca | </w:t>
      </w:r>
    </w:p>
    <w:p w14:paraId="169985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1.4.14.1(24)-  caq | uqpaqyAqmagRu#hItaH |</w:t>
      </w:r>
    </w:p>
    <w:p w14:paraId="1AA3341A" w14:textId="37432CC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qpaqyAqmagRu#hIta upayAqmagRu#hItaSca c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payAqmagRu#hItaH | </w:t>
      </w:r>
    </w:p>
    <w:p w14:paraId="0212908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1.4.14.1(25)-  uqpaqyAqmagRu#hItaH | aqsiq |</w:t>
      </w:r>
    </w:p>
    <w:p w14:paraId="1D405986" w14:textId="50C9861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8B73D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1.4.14.1(25)-  uqpaqyAqmagRu#hItaH |</w:t>
      </w:r>
    </w:p>
    <w:p w14:paraId="38C038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13E22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1.4.14.1(26)-  aqsiq | saq(gmq)sarpa#H |</w:t>
      </w:r>
    </w:p>
    <w:p w14:paraId="07B8616A" w14:textId="294E49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saq(gmq)sarpa#H saq(gmq)sarp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&amp;syasi saq(gmq)sarpa#H | </w:t>
      </w:r>
    </w:p>
    <w:p w14:paraId="477DD20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1.4.14.1(27)-  saq(gmq)sarpa#H | aqsiq | (GS-1.4-14)</w:t>
      </w:r>
    </w:p>
    <w:p w14:paraId="40EE80E6" w14:textId="6480806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saq(gmq)sarp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&amp;syasi saq(gmq)sarpa#H saq(gmq)sarp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8D3E0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1.4.14.1(27)-  saq(gmq)sarpa#H | (GS-1.4-14)</w:t>
      </w:r>
    </w:p>
    <w:p w14:paraId="134B27E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saq(gmq)sarpaq iti# saM - sarpa#H | </w:t>
      </w:r>
    </w:p>
    <w:p w14:paraId="454602A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1.4.14.1(28)-  aqsiq | aq(gmq)haqspaqtyAya# | (GS-1.4-14)</w:t>
      </w:r>
    </w:p>
    <w:p w14:paraId="29DFF2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aqsyaq(gmq)haqspaq tyAyA(gm#)haspaq tyAyA$ syasya(gm)haspaqtyAya# | </w:t>
      </w:r>
    </w:p>
    <w:p w14:paraId="0F67A0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1.4.14.1(29)-  aq(gmq)haqspaqtyAya# | tvAq || (GS-1.4-14)</w:t>
      </w:r>
    </w:p>
    <w:p w14:paraId="159278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aq(gmq)haqspaqtyAya# tvA tvA&amp; (gm)haspaqtyA yA(gm#)haspaqtyAya# tvA | </w:t>
      </w:r>
    </w:p>
    <w:p w14:paraId="2F1569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1.4.14.1(29)-  aq(gmq)haqspaqtyAya# | (GS-1.4-14)</w:t>
      </w:r>
    </w:p>
    <w:p w14:paraId="637E978A" w14:textId="5F21C42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aq(gmq)haqspaqtyAy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tya(gm#)haH - paqtyAya# | </w:t>
      </w:r>
    </w:p>
    <w:p w14:paraId="0A8883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1.4.14.1(30)-  tvAq || (GS-1.4-14)</w:t>
      </w:r>
    </w:p>
    <w:p w14:paraId="321AE4A6" w14:textId="3879F6C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4CC28A7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1.4.15.1(1)-  indrA$gnI | A | (GS-1.4-15)</w:t>
      </w:r>
    </w:p>
    <w:p w14:paraId="5E471973" w14:textId="217377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indrA$gnIq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ndrA$gnIq indrA$gnIq A | </w:t>
      </w:r>
    </w:p>
    <w:p w14:paraId="68A8344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1.4.15.1(1)-  indrA$gnI | (GS-1.4-15)</w:t>
      </w:r>
    </w:p>
    <w:p w14:paraId="17EA906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1CB204D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1.4.15.1(2)-  A | gaqtaqm | (GS-1.4-15)</w:t>
      </w:r>
    </w:p>
    <w:p w14:paraId="746FEA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ga#tam gataq mA ga#tam | </w:t>
      </w:r>
    </w:p>
    <w:p w14:paraId="049132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1.4.15.1(3)-  gaqtaqm | suqtam | (GS-1.4-15)</w:t>
      </w:r>
    </w:p>
    <w:p w14:paraId="514328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gaqtaq(gmq) suqta(gm) suqtam ga#tam gata(gm) suqtam | </w:t>
      </w:r>
    </w:p>
    <w:p w14:paraId="186A659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1.4.15.1(4)-  suqtam | gIqrBiH | (GS-1.4-15)</w:t>
      </w:r>
    </w:p>
    <w:p w14:paraId="44C8917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suqtam gIqrBir gIqrBiH suqta(gm) suqtam gIqrBiH | </w:t>
      </w:r>
    </w:p>
    <w:p w14:paraId="5D80AD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1.4.15.1(5)-  gIqrBiH | naBa#H | (GS-1.4-15)</w:t>
      </w:r>
    </w:p>
    <w:p w14:paraId="2C94FD27" w14:textId="34A9CFA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gIqrBir naB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naB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gIqrBir gIqrBir naBa#H | </w:t>
      </w:r>
    </w:p>
    <w:p w14:paraId="6AC0996E" w14:textId="3D10C8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1.4.15.1(6)-  naBa#H | var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$Nyam || (GS-1.4-15)</w:t>
      </w:r>
    </w:p>
    <w:p w14:paraId="79CB101C" w14:textId="42BEA6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$NyaqM ~Mvar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$Nyaqm naB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naB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7E360BBD" w14:textId="1195E2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1.4.15.1(7)-  var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$Nyam ||</w:t>
      </w:r>
    </w:p>
    <w:p w14:paraId="7A6D3E61" w14:textId="3D3A32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$Nyaqmitiq var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$Nyam | </w:t>
      </w:r>
    </w:p>
    <w:p w14:paraId="4BFEFEA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1.4.15.1(8)-  aqsya | pAqtaqm |</w:t>
      </w:r>
    </w:p>
    <w:p w14:paraId="107C50C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aqsya pA#tam pAta maqsyAsya pA#tam | </w:t>
      </w:r>
    </w:p>
    <w:p w14:paraId="0C3351F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1.4.15.1(9)-  pAqtaqm | dhiqyA |</w:t>
      </w:r>
    </w:p>
    <w:p w14:paraId="27DC0D4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pAqtaqm dhiqyA dhiqyA pA#tam pAtam dhiqyA | </w:t>
      </w:r>
    </w:p>
    <w:p w14:paraId="3FF63E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1.4.15.1(10)-  dhiqyA | iqShiqtA ||</w:t>
      </w:r>
    </w:p>
    <w:p w14:paraId="64C888F1" w14:textId="6010050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Shiqt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ShiqtA dhiqyA dhiqy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ShiqtA | </w:t>
      </w:r>
    </w:p>
    <w:p w14:paraId="7C3A7A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1.4.15.1(11)-  iqShiqtA ||</w:t>
      </w:r>
    </w:p>
    <w:p w14:paraId="6A7DC20D" w14:textId="5F7E94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iqShiqt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tI#ShiqtA | </w:t>
      </w:r>
    </w:p>
    <w:p w14:paraId="758A6CC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1.4.15.1(12)-  uqpaqyAqmagRu#hItaH | aqsiq |</w:t>
      </w:r>
    </w:p>
    <w:p w14:paraId="5A7BD207" w14:textId="4F44F79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B3538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1.4.15.1(12)-  uqpaqyAqmagRu#hItaH |</w:t>
      </w:r>
    </w:p>
    <w:p w14:paraId="23B8E3D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708E87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1.4.15.1(13)-  aqsiq | iqndrAqgniByA$m |</w:t>
      </w:r>
    </w:p>
    <w:p w14:paraId="7BCA529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aqsIqndrAqgniByA# mindrAqgniByA# masyasIndrAqgniByA$m | </w:t>
      </w:r>
    </w:p>
    <w:p w14:paraId="1BCFBB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1.4.15.1(14)-  iqndrAqgniByA$m | tvAq |</w:t>
      </w:r>
    </w:p>
    <w:p w14:paraId="0B48E614" w14:textId="239507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iqndrAqgniByA$m tvA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ndrAqgniByA# mindrAqgniByA$m tvA | </w:t>
      </w:r>
    </w:p>
    <w:p w14:paraId="06AF51C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1.4.15.1(14)-  iqndrAqgniByA$m |</w:t>
      </w:r>
    </w:p>
    <w:p w14:paraId="0EE00D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446C8D3C" w14:textId="3A8E934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1.4.15.1(15)-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13730D58" w14:textId="7DD5E0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3FD39494" w14:textId="67D8E29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1.4.15.1(16)-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2F7C0AB" w14:textId="1C23E7AE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A71DDC" w14:textId="1EA1555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1.4.15.1(17)-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57317489" w14:textId="1ABC5E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F509007" w14:textId="18D98C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1.4.15.1(18)-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iqndrAqgniByA$m |</w:t>
      </w:r>
    </w:p>
    <w:p w14:paraId="70B2115D" w14:textId="1FCA96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ni#rindrAqgniByA# mindrAqgniByAqM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ni#rindrAqgniByA$m | </w:t>
      </w:r>
    </w:p>
    <w:p w14:paraId="7A511F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1.4.15.1(19)-  iqndrAqgniByA$m | tvAq ||</w:t>
      </w:r>
    </w:p>
    <w:p w14:paraId="152543D6" w14:textId="1A0931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iqndrAqgniByA$m tvA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ndrAqgniByA# mindrAqgniByA$m tvA | </w:t>
      </w:r>
    </w:p>
    <w:p w14:paraId="51A8176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1.4.15.1(19)-  iqndrAqgniByA$m |</w:t>
      </w:r>
    </w:p>
    <w:p w14:paraId="38976A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iqndrAqgniByAqmitI$ndrAqgni - ByAqm | </w:t>
      </w:r>
    </w:p>
    <w:p w14:paraId="23D593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1.4.15.1(20)-  tvAq ||</w:t>
      </w:r>
    </w:p>
    <w:p w14:paraId="53957BB7" w14:textId="3D7260B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28B808CD" w14:textId="0490778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1.4.16.1(1)-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mA#saH | caqrq.ShaqNIqdhRuqtaqH |</w:t>
      </w:r>
    </w:p>
    <w:p w14:paraId="37367AD6" w14:textId="3AEA3598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mA#sa Scar.ShaNIdhRuta Scar.ShaNIdhRutaq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mA#saq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mA#sa Scar.ShaNIdhRutaH | </w:t>
      </w:r>
    </w:p>
    <w:p w14:paraId="40133FD4" w14:textId="55C00F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1.4.16.1(2)-  caqrq.ShaqNIqdhRuqtaqH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3D848AEC" w14:textId="257D4E8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caqrq.ShaqNIqdhRuqt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car.ShaNIdhRuta Scar.ShaNIdhRut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D250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1.4.16.1(2)-  caqrq.ShaqNIqdhRuqtaqH |</w:t>
      </w:r>
    </w:p>
    <w:p w14:paraId="3F6A3D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caqrq.ShaqNIqdhRuqtaq iti# car.ShaNi - dhRuqtaqH | </w:t>
      </w:r>
    </w:p>
    <w:p w14:paraId="69C9C569" w14:textId="1C2308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1.4.16.1(3)-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qvAqsaqH |</w:t>
      </w:r>
    </w:p>
    <w:p w14:paraId="7CA73B23" w14:textId="37B35C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vAsaH | </w:t>
      </w:r>
    </w:p>
    <w:p w14:paraId="3694A06E" w14:textId="4F167D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1.4.16.1(4)-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qvAqsaqH | A |</w:t>
      </w:r>
    </w:p>
    <w:p w14:paraId="7EDB7965" w14:textId="74E4097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qvAqsaq 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vAsaq A | </w:t>
      </w:r>
    </w:p>
    <w:p w14:paraId="44CD04F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1.4.16.1(5)-  A | gaqtaq ||</w:t>
      </w:r>
    </w:p>
    <w:p w14:paraId="08433E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A ga#ta gaqtA ga#ta | </w:t>
      </w:r>
    </w:p>
    <w:p w14:paraId="16CA7A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1.4.16.1(6)-  gaqtaq ||</w:t>
      </w:r>
    </w:p>
    <w:p w14:paraId="70BA2B8D" w14:textId="3F30FE8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gata | </w:t>
      </w:r>
    </w:p>
    <w:p w14:paraId="3125BBB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1.4.16.1(7)-  dAqSvA(gm)sa#H | dAqSuSha#H |</w:t>
      </w:r>
    </w:p>
    <w:p w14:paraId="0F9ECF6C" w14:textId="61ED31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dAqSvA(gm)s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dAqSuSh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dAqSuSh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dAqSvA(gm)s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dAqSvA(gm)s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dAqSuSha#H | </w:t>
      </w:r>
    </w:p>
    <w:p w14:paraId="5A880C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1.4.16.1(8)-  dAqSuSha#H | suqtam ||</w:t>
      </w:r>
    </w:p>
    <w:p w14:paraId="304E68F5" w14:textId="065B36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dAqSuSha#H suqta(gm) suqtam dAqSuSh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dAqSuSha#H suqtam | </w:t>
      </w:r>
    </w:p>
    <w:p w14:paraId="4B1D42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1.4.16.1(9)-  suqtam ||</w:t>
      </w:r>
    </w:p>
    <w:p w14:paraId="3C8AAE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suqtamiti# suqtam | </w:t>
      </w:r>
    </w:p>
    <w:p w14:paraId="2F61192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1.4.16.1(10)-  uqpaqyAqmagRu#hItaH | aqsiq |</w:t>
      </w:r>
    </w:p>
    <w:p w14:paraId="3B0F0B31" w14:textId="60390EE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B2D33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1.4.16.1(10)-  uqpaqyAqmagRu#hItaH |</w:t>
      </w:r>
    </w:p>
    <w:p w14:paraId="2025AF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0DBC728" w14:textId="121B36C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1.4.16.1(11)-  aqsiq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</w:t>
      </w:r>
    </w:p>
    <w:p w14:paraId="6A74271D" w14:textId="538914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&amp;syasiq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50D7EB9" w14:textId="335AA2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1.4.16.1(12)-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 tvAq |</w:t>
      </w:r>
    </w:p>
    <w:p w14:paraId="71C323FE" w14:textId="490AD2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 stvA tvAq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6648CE98" w14:textId="1CAA07F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1.4.16.1(13)-  tvAq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122A78DC" w14:textId="2981B8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26B4905" w14:textId="4CECAAB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1.4.16.1(14)-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68DD0806" w14:textId="41561C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289CBC4" w14:textId="0C2F002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1.4.16.1(15)-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B5AD2CD" w14:textId="1B7026DD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55EFF1" w14:textId="46FD53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09E2EFDC" w14:textId="3C54181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2186F56" w14:textId="42DF5B6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1.4.16.1(17)-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</w:t>
      </w:r>
    </w:p>
    <w:p w14:paraId="5E741AB8" w14:textId="4880F98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2731F4F0" w14:textId="6383E1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1.4.16.1(18)-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 tvAq |</w:t>
      </w:r>
    </w:p>
    <w:p w14:paraId="428E6AD6" w14:textId="3CF2880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 stvA tvAq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6CA570CD" w14:textId="6C3B8D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1.4.16.1(19)-  tvAq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||</w:t>
      </w:r>
    </w:p>
    <w:p w14:paraId="21E5593E" w14:textId="019F75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69D613C" w14:textId="7A7E724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1.4.16.1(20)-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||</w:t>
      </w:r>
    </w:p>
    <w:p w14:paraId="0EA8201A" w14:textId="0CC2CE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 iti#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2E44F1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1.4.17.1(1)-  maqrutva#ntam | vRuqShaqBam |</w:t>
      </w:r>
    </w:p>
    <w:p w14:paraId="6BBB61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maqrutva#ntaM ~MvRuShaqBaM ~MvRu#ShaqBam maqrutva#ntam maqrutva#ntaM ~MvRuShaqBam | </w:t>
      </w:r>
    </w:p>
    <w:p w14:paraId="0E89E9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1.4.17.1(2)-  vRuqShaqBam | vAqvRuqdhAqnam |</w:t>
      </w:r>
    </w:p>
    <w:p w14:paraId="5BDB74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vRuqShaqBaM ~MvA#vRudhAqnaM ~MvA#vRudhAqnaM ~MvRu#ShaqBaM ~MvRu#ShaqBaM ~MvA#vRudhAqnam | </w:t>
      </w:r>
    </w:p>
    <w:p w14:paraId="0D09A0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1.4.17.1(3)-  vAqvRuqdhAqnam | aka#vArim |</w:t>
      </w:r>
    </w:p>
    <w:p w14:paraId="455DBD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vAqvRuqdhAqna maka#vAriq maka#vAriM ~MvAvRudhAqnaM ~MvA#vRudhAqna maka#vArim | </w:t>
      </w:r>
    </w:p>
    <w:p w14:paraId="3842D53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1.4.17.1(4)-  aka#vArim | diqvyam |</w:t>
      </w:r>
    </w:p>
    <w:p w14:paraId="76FA75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aka#vArim diqvyam diqvya maka#vAriq maka#vArim diqvyam | </w:t>
      </w:r>
    </w:p>
    <w:p w14:paraId="0175A7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1.4.17.1(4)-  aka#vArim |</w:t>
      </w:r>
    </w:p>
    <w:p w14:paraId="19B76C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aka#vAriqmityaka#vA - aqriqm | </w:t>
      </w:r>
    </w:p>
    <w:p w14:paraId="2CD53E6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1.4.17.1(5)-  diqvyam | SAqsam |</w:t>
      </w:r>
    </w:p>
    <w:p w14:paraId="0BC6C8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diqvya(gm) SAqsa(gm) SAqsam diqvyam diqvya(gm) SAqsam | </w:t>
      </w:r>
    </w:p>
    <w:p w14:paraId="640D3DD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1.4.17.1(6)-  SAqsam | indra$m ||</w:t>
      </w:r>
    </w:p>
    <w:p w14:paraId="6B0B6B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SAqsa mindraq mindra(gm#) SAqsa(gm) SAqsa mindra$m | </w:t>
      </w:r>
    </w:p>
    <w:p w14:paraId="3035E95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1.4.17.1(7)-  indra$m ||</w:t>
      </w:r>
    </w:p>
    <w:p w14:paraId="1F45390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indraqmitIndra$m | </w:t>
      </w:r>
    </w:p>
    <w:p w14:paraId="3DA9582C" w14:textId="5E71F9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1.4.17.1(8)-  viqSvAqsAha$m | ava#s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86448" w14:textId="5448C56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viqSvAqsAhaq mavaqs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viSvAqsAha#M ~MviSvAqsAhaq mava#s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BDEE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1.4.17.1(8)-  viqSvAqsAha$m |</w:t>
      </w:r>
    </w:p>
    <w:p w14:paraId="2742CEA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viqSvAqsAhaqmiti# viSva - sAha$m | </w:t>
      </w:r>
    </w:p>
    <w:p w14:paraId="48FDF5CB" w14:textId="3723B1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1.4.17.1(9)-  ava#s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nUta#nAya |</w:t>
      </w:r>
    </w:p>
    <w:p w14:paraId="51CB3786" w14:textId="10F9D28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nUta#nAyaq nUta#nAqyAvaqs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nUta#nAya | </w:t>
      </w:r>
    </w:p>
    <w:p w14:paraId="7C1DF4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1.4.17.1(10)-  nUta#nAya | uqgram |</w:t>
      </w:r>
    </w:p>
    <w:p w14:paraId="242C92A0" w14:textId="6282E7E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nUta#nAy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qgra muqgram nUta#nAyaq nUta#nAy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5D01D3C6" w14:textId="08FE27F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1.4.17.1(11)-  uqgram | saqh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qdAm |</w:t>
      </w:r>
    </w:p>
    <w:p w14:paraId="2A262FFE" w14:textId="6AC909B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uqgra(gm) sa#h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qdA(gm) sa#h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 muqgra muqgra(gm) sa#h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160BEDAE" w14:textId="0419379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1.4.17.1(12)-  saqh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qdAm | iqha |</w:t>
      </w:r>
    </w:p>
    <w:p w14:paraId="62A9EDD9" w14:textId="77C7666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 miqh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 sa#h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qdA(gm) sa#h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 miqha | </w:t>
      </w:r>
    </w:p>
    <w:p w14:paraId="2C167C2B" w14:textId="1909B38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1.4.17.1(12)-  saqh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qdAm |</w:t>
      </w:r>
    </w:p>
    <w:p w14:paraId="75A64B65" w14:textId="6A919C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qdAmiti# sahaH - dAm | </w:t>
      </w:r>
    </w:p>
    <w:p w14:paraId="07A7505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1.4.17.1(13)-  iqha | tam |</w:t>
      </w:r>
    </w:p>
    <w:p w14:paraId="38C2BE34" w14:textId="096741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iqha tam ta miqh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 tam | </w:t>
      </w:r>
    </w:p>
    <w:p w14:paraId="22079022" w14:textId="36225F5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1.4.17.1(14)-  tam | huqv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 ||</w:t>
      </w:r>
    </w:p>
    <w:p w14:paraId="17312785" w14:textId="754DEBE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ta(gm) hu#v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huv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maq tam ta(gm) hu#v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3C5D183" w14:textId="16559B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1.4.17.1(15)-  huqv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 ||</w:t>
      </w:r>
    </w:p>
    <w:p w14:paraId="67037145" w14:textId="055B4F7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huqv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huv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A1D46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1.4.17.1(16)-  uqpaqyAqmagRu#hItaH | aqsiq |</w:t>
      </w:r>
    </w:p>
    <w:p w14:paraId="20219057" w14:textId="582C7E4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2AB2D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1.4.17.1(16)-  uqpaqyAqmagRu#hItaH |</w:t>
      </w:r>
    </w:p>
    <w:p w14:paraId="3C0418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41B41C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1.4.17.1(17)-  aqsiq | indrA#ya |</w:t>
      </w:r>
    </w:p>
    <w:p w14:paraId="24B82D37" w14:textId="20BD96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48AB65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1.4.17.1(18)-  indrA#ya | tvAq |</w:t>
      </w:r>
    </w:p>
    <w:p w14:paraId="725C2DBF" w14:textId="0FF86B8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553E27C" w14:textId="0ADE662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1.4.17.1(19)-  tvAq |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490AF" w14:textId="66F53F5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F30B0" w14:textId="4F8D06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1.4.17.1(20)- 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468BA2BC" w14:textId="2664AD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maqrutva#ta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5EED51E" w14:textId="4131CA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1.4.17.1(21)-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6672E365" w14:textId="17460FB5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8A9180" w14:textId="0732F86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1.4.17.1(22)-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3EFCC659" w14:textId="5DE680C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2521EED" w14:textId="587AD4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1.4.17.1(23)-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23790E5D" w14:textId="2E39D5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7628DC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1.4.17.1(24)-  indrA#ya | tvAq |</w:t>
      </w:r>
    </w:p>
    <w:p w14:paraId="18996B7E" w14:textId="267EE04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0BD86AE" w14:textId="0176690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1.4.17.1(25)-  tvAq |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E4AD1C" w14:textId="2AA3CFD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1D43B" w14:textId="7E0F6B1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1.4.17.1(26)- 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8C792BA" w14:textId="17CA6B8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maqrutva#taq iti#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4EB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1.4.18.1(1)-  indra# | maqruqtvaqH |</w:t>
      </w:r>
    </w:p>
    <w:p w14:paraId="13E3DF3E" w14:textId="15D9D06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 marutv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marutvaq indr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 marutvaH | </w:t>
      </w:r>
    </w:p>
    <w:p w14:paraId="27F808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1.4.18.1(2)-  maqruqtvaqH | iqha |</w:t>
      </w:r>
    </w:p>
    <w:p w14:paraId="716AA1BD" w14:textId="4E7F82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maqruqtvaq 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 ma#rutv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marutva iqha | </w:t>
      </w:r>
    </w:p>
    <w:p w14:paraId="22CBB2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1.4.18.1(3)-  iqha | pAqhiq |</w:t>
      </w:r>
    </w:p>
    <w:p w14:paraId="7B9C94F3" w14:textId="130F30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iqha pA#hi pAhIqh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 pA#hi | </w:t>
      </w:r>
    </w:p>
    <w:p w14:paraId="410B2078" w14:textId="3CF316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1.4.18.1(4)-  pAqhiq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</w:t>
      </w:r>
    </w:p>
    <w:p w14:paraId="62E96E8A" w14:textId="2D7CB85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pAqhiq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ma#m pAhi pAhiq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04280E5" w14:textId="4D7A543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1.4.18.1(5)-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 yathA$ |</w:t>
      </w:r>
    </w:p>
    <w:p w14:paraId="0257A617" w14:textId="55ECC6C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maqM ~MyathAq yathAq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maqM ~MyathA$ | </w:t>
      </w:r>
    </w:p>
    <w:p w14:paraId="778B6C1C" w14:textId="678B84E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1.4.18.1(6)-  yathA$ | SAqryAqt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F7160" w14:textId="0F83C7C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yathA# SAryAqt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SA$ryAqt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yathAq yathA# SAryAqt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D3C60" w14:textId="4EA2821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1.4.18.1(7)-  SAqryAqt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api#baH |</w:t>
      </w:r>
    </w:p>
    <w:p w14:paraId="42B21A2C" w14:textId="68E368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SAqryAqt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apiqb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&amp;pi#baH SAryAqt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SA$ryAqt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api#baH | </w:t>
      </w:r>
    </w:p>
    <w:p w14:paraId="45A2E8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1.4.18.1(8)-  api#baH | suqtasya# ||</w:t>
      </w:r>
    </w:p>
    <w:p w14:paraId="15ABE016" w14:textId="795BD07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api#baH suqtasya# suqtasyApiqb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&amp;pi#baH suqtasya# | </w:t>
      </w:r>
    </w:p>
    <w:p w14:paraId="7DC05E6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1.4.18.1(9)-  suqtasya# ||</w:t>
      </w:r>
    </w:p>
    <w:p w14:paraId="57F31213" w14:textId="78836EA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suqtasy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suqtasya# | </w:t>
      </w:r>
    </w:p>
    <w:p w14:paraId="23094F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1.4.18.1(10)-  tava# | praNI#tI |</w:t>
      </w:r>
    </w:p>
    <w:p w14:paraId="374076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tavaq praNI#tIq praNI#tIq tavaq tavaq praNI#tI | </w:t>
      </w:r>
    </w:p>
    <w:p w14:paraId="3EFFC0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1.4.18.1(11)-  praNI#tI | tava# |</w:t>
      </w:r>
    </w:p>
    <w:p w14:paraId="7488CE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praNI#tIq tavaq tavaq praNI#tIq praNI#tIq tava# | </w:t>
      </w:r>
    </w:p>
    <w:p w14:paraId="3F6358C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1.4.18.1(11)-  praNI#tI |</w:t>
      </w:r>
    </w:p>
    <w:p w14:paraId="6152956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praNIqtItiq pra - nIqtIq | </w:t>
      </w:r>
    </w:p>
    <w:p w14:paraId="383A5D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1.4.18.1(12)-  tava# | SUqraq |</w:t>
      </w:r>
    </w:p>
    <w:p w14:paraId="32256D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tava# SUra SUraq tavaq tava# SUra | </w:t>
      </w:r>
    </w:p>
    <w:p w14:paraId="60E6CD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1.4.18.1(13)-  SUqraq | Sarmann# |</w:t>
      </w:r>
    </w:p>
    <w:p w14:paraId="1159EC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SUqraq Sarmaq~j Carma#~j CUra SUraq Sarmann# | </w:t>
      </w:r>
    </w:p>
    <w:p w14:paraId="41D76F3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1.4.18.1(14)-  Sarmann# | A |</w:t>
      </w:r>
    </w:p>
    <w:p w14:paraId="00D2A0E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Sarmaqn nA Sarmaq~j Carmaqn nA | </w:t>
      </w:r>
    </w:p>
    <w:p w14:paraId="2B742E9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1.4.18.1(15)-  A | viqvAqsaqntiq |</w:t>
      </w:r>
    </w:p>
    <w:p w14:paraId="232C1AD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vi#vAsanti vivAsaqntyA vi#vAsanti | </w:t>
      </w:r>
    </w:p>
    <w:p w14:paraId="6E0D9F9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1.4.18.1(16)-  viqvAqsaqntiq | kaqvaya#H |</w:t>
      </w:r>
    </w:p>
    <w:p w14:paraId="1BB0A6B6" w14:textId="2450DDD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viqvAqsaqntiq kaqvaya#H kaqvay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vivAsanti vivAsanti kaqvaya#H | </w:t>
      </w:r>
    </w:p>
    <w:p w14:paraId="62F842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1.4.18.1(17)-  kaqvaya#H | suqyaqj~jAH ||</w:t>
      </w:r>
    </w:p>
    <w:p w14:paraId="69106D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kaqvaya#H suyaqj~jAH su#yaqj~jAH kaqvaya#H kaqvaya#H suyaqj~jAH | </w:t>
      </w:r>
    </w:p>
    <w:p w14:paraId="363A33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1.4.18.1(18)-  suqyaqj~jAH ||</w:t>
      </w:r>
    </w:p>
    <w:p w14:paraId="71C6D2F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suqyaqj~jA iti# su - yaqj~jAH | </w:t>
      </w:r>
    </w:p>
    <w:p w14:paraId="739857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1.4.18.1(19)-  uqpaqyAqmagRu#hItaH | aqsiq |</w:t>
      </w:r>
    </w:p>
    <w:p w14:paraId="36570B89" w14:textId="165486F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4625A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1.4.18.1(19)-  uqpaqyAqmagRu#hItaH |</w:t>
      </w:r>
    </w:p>
    <w:p w14:paraId="0C469C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BE223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1.4.18.1(20)-  aqsiq | indrA#ya |</w:t>
      </w:r>
    </w:p>
    <w:p w14:paraId="7D7F2F3C" w14:textId="6102ED5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134402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1.4.18.1(21)-  indrA#ya | tvAq |</w:t>
      </w:r>
    </w:p>
    <w:p w14:paraId="330E189D" w14:textId="0E2119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ED30B9D" w14:textId="5DC952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1.4.18.1(22)-  tvAq |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151F0" w14:textId="594A0F1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613E1A" w14:textId="56EC6D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1.4.18.1(23)- 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34984416" w14:textId="5E1408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maqrutva#ta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078D543" w14:textId="289D4E0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1.4.18.1(24)-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69A39F1" w14:textId="4B59BF48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AD9AC9" w14:textId="6A7976B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1.4.18.1(25)-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1017C865" w14:textId="42E8FF1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B6F8715" w14:textId="0A412A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1.4.18.1(26)-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009E19E8" w14:textId="05CE088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4C5494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1.4.18.1(27)-  indrA#ya | tvAq |</w:t>
      </w:r>
    </w:p>
    <w:p w14:paraId="63D97270" w14:textId="301BD8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28082F12" w14:textId="7B308C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1.4.18.1(28)-  tvAq |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D028D18" w14:textId="34CD80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EBBD77" w14:textId="0F88F44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1.4.18.1(29)- 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D05FB5" w14:textId="644745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maqrutva#taq iti#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F4AF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1.4.19.1(1)-  maqrutvAn# | iqndraq |</w:t>
      </w:r>
    </w:p>
    <w:p w14:paraId="00EB2DDC" w14:textId="688660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maqrutvA(gm#) indr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 maqrutvA$n maqrutvA(gm#) indra | </w:t>
      </w:r>
    </w:p>
    <w:p w14:paraId="594AF8B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1.4.19.1(2)-  iqndraq | vRuqShaqBaH |</w:t>
      </w:r>
    </w:p>
    <w:p w14:paraId="2C3422E7" w14:textId="1BB331F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 vRuqShaqB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vRu#ShaqBa i#ndr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 vRuShaqBaH | </w:t>
      </w:r>
    </w:p>
    <w:p w14:paraId="672BD3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1.4.19.1(3)-  vRuqShaqBaH | raNA#ya |</w:t>
      </w:r>
    </w:p>
    <w:p w14:paraId="175CEE2D" w14:textId="73704B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vRuqShaqB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raNA#yaq raNA#ya vRuShaqB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vRu#ShaqB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raNA#ya | </w:t>
      </w:r>
    </w:p>
    <w:p w14:paraId="6329FB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1.4.19.1(4)-  raNA#ya | piba# |</w:t>
      </w:r>
    </w:p>
    <w:p w14:paraId="5CA919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raNA#yaq pibaq pibaq raNA#yaq raNA#yaq piba# | </w:t>
      </w:r>
    </w:p>
    <w:p w14:paraId="5E32F591" w14:textId="3C5259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1.4.19.1(5)-  piba#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</w:t>
      </w:r>
    </w:p>
    <w:p w14:paraId="6403A074" w14:textId="37ABAE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pibAq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maqm pibaq pibAq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A2F67BD" w14:textId="15FFF7F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1.4.19.1(6)-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 aqnuqShvaqdham |</w:t>
      </w:r>
    </w:p>
    <w:p w14:paraId="07ABC98E" w14:textId="7BC6158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manuShvaqdha ma#nuShvaqdha(gm)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 manuShvaqdham | </w:t>
      </w:r>
    </w:p>
    <w:p w14:paraId="646004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1.4.19.1(7)-  aqnuqShvaqdham | madA#ya ||</w:t>
      </w:r>
    </w:p>
    <w:p w14:paraId="52A72F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aqnuqShvaqdham madA#yaq madA#yAnuShvaqdha ma#nuShvaqdham madA#ya | </w:t>
      </w:r>
    </w:p>
    <w:p w14:paraId="72CAE2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1.4.19.1(7)-  aqnuqShvaqdham |</w:t>
      </w:r>
    </w:p>
    <w:p w14:paraId="6C5DC8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aqnuqShvaqdhamitya#nu - svaqdham | </w:t>
      </w:r>
    </w:p>
    <w:p w14:paraId="64F0A3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1.4.19.1(8)-  madA#ya ||</w:t>
      </w:r>
    </w:p>
    <w:p w14:paraId="7EB87DE7" w14:textId="7B79A21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madA#ya | </w:t>
      </w:r>
    </w:p>
    <w:p w14:paraId="06C2F3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1.4.19.1(9)-  A | siq~jcaqsvaq |</w:t>
      </w:r>
    </w:p>
    <w:p w14:paraId="0006C3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si#~jcasva si~jcaqsvA si#~jcasva | </w:t>
      </w:r>
    </w:p>
    <w:p w14:paraId="1E93D17F" w14:textId="5340298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1.4.19.1(10)-  siq~jcaqsvaq | jaqThar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27D8A611" w14:textId="2B79EC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siq~jcaqsvaq jaqThar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jaqThar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si~jcasva si~jcasva jaqThar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67B2BE" w14:textId="314642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1.4.19.1(11)-  jaqThar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maddhva#H |</w:t>
      </w:r>
    </w:p>
    <w:p w14:paraId="4E40F153" w14:textId="730D6E5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jaqThar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maddhv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maddhv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jaqThar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jaqThar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maddhva#H | </w:t>
      </w:r>
    </w:p>
    <w:p w14:paraId="2C76CF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1.4.19.1(12)-  maddhva#H | Uqrmim |</w:t>
      </w:r>
    </w:p>
    <w:p w14:paraId="65118C3B" w14:textId="011FFCE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maddhva# Uqrmi mUqrmim maddhv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maddhva# Uqrmim | </w:t>
      </w:r>
    </w:p>
    <w:p w14:paraId="6D3D94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1.4.19.1(13)-  Uqrmim | tvam |</w:t>
      </w:r>
    </w:p>
    <w:p w14:paraId="6E7E1B4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Uqrmim tvam tva mUqrmi mUqrmim tvam | </w:t>
      </w:r>
    </w:p>
    <w:p w14:paraId="76EA1A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1.4.19.1(14)-  tvam | rAjA$ |</w:t>
      </w:r>
    </w:p>
    <w:p w14:paraId="0DF791F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tva(gm) rAjAq rAjAq tvam tva(gm) rAjA$ | </w:t>
      </w:r>
    </w:p>
    <w:p w14:paraId="6DA8623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1.4.19.1(15)-  rAjA$ | aqsiq |</w:t>
      </w:r>
    </w:p>
    <w:p w14:paraId="6FCCA08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rAjA$ &amp;syasiq rAjAq rAjA# &amp;si | </w:t>
      </w:r>
    </w:p>
    <w:p w14:paraId="183694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1.4.19.1(16)-  aqsiq | praqdiva#H |</w:t>
      </w:r>
    </w:p>
    <w:p w14:paraId="00F8A818" w14:textId="768BFDD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praqdiva#H praqdiv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&amp;syasi praqdiva#H | </w:t>
      </w:r>
    </w:p>
    <w:p w14:paraId="5E5545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1.4.19.1(17)-  praqdiva#H | suqtAnA$m ||</w:t>
      </w:r>
    </w:p>
    <w:p w14:paraId="08610CC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praqdiva#H suqtAnA(gm#) suqtAnA$m praqdiva#H praqdiva#H suqtAnA$m | </w:t>
      </w:r>
    </w:p>
    <w:p w14:paraId="0E34C8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1.4.19.1(17)-  praqdiva#H |</w:t>
      </w:r>
    </w:p>
    <w:p w14:paraId="1A0445A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praqdivaq iti# pra - diva#H | </w:t>
      </w:r>
    </w:p>
    <w:p w14:paraId="30F114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1.4.19.1(18)-  suqtAnA$m ||</w:t>
      </w:r>
    </w:p>
    <w:p w14:paraId="2BAF1D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suqtAnAqmiti# suqtAnA$m | </w:t>
      </w:r>
    </w:p>
    <w:p w14:paraId="7806BAC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1.4.19.1(19)-  uqpaqyAqmagRu#hItaH | aqsiq |</w:t>
      </w:r>
    </w:p>
    <w:p w14:paraId="35382209" w14:textId="33A0F9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457E80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1.4.19.1(19)-  uqpaqyAqmagRu#hItaH |</w:t>
      </w:r>
    </w:p>
    <w:p w14:paraId="211552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A0D863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1.4.19.1(20)-  aqsiq | indrA#ya |</w:t>
      </w:r>
    </w:p>
    <w:p w14:paraId="03E33B16" w14:textId="7E9BD2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3F5E70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1.4.19.1(21)-  indrA#ya | tvAq |</w:t>
      </w:r>
    </w:p>
    <w:p w14:paraId="25113FA5" w14:textId="0205027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21C37609" w14:textId="1E82397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1.4.19.1(22)-  tvAq |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3E99F" w14:textId="5E472E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7654FF" w14:textId="1B0730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1.4.19.1(23)- 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59A7AB7A" w14:textId="299B7D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maqrutva#ta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06A564B" w14:textId="4DD676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1.4.19.1(24)-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5A7D2F18" w14:textId="6CFD72A9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84A03C" w14:textId="3A81CA4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1.4.19.1(25)-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6E03E294" w14:textId="2F2B36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6183E3B" w14:textId="3080ECE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1.4.19.1(26)-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0B1817A8" w14:textId="1B30985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365040A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1.4.19.1(27)-  indrA#ya | tvAq |</w:t>
      </w:r>
    </w:p>
    <w:p w14:paraId="3FCE12FA" w14:textId="6111E0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FBACA66" w14:textId="6B6E679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1.4.19.1(28)-  tvAq |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BF39322" w14:textId="31A6DA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03E4A" w14:textId="2924A99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1.4.19.1(29)- 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428CE7" w14:textId="28935E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maqrutva#taq iti# maqrutva#t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4429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1.4.20.1(1)-  maqhAn | indra#H |</w:t>
      </w:r>
    </w:p>
    <w:p w14:paraId="5F1BC8C3" w14:textId="476942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maqhA(gm) indraq 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maqhAn maqhA(gm) indra#H | </w:t>
      </w:r>
    </w:p>
    <w:p w14:paraId="47F1D13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1.4.20.1(2)-  indra#H | yaH |</w:t>
      </w:r>
    </w:p>
    <w:p w14:paraId="22F4AFF5" w14:textId="2D54F73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 indraq 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00F1695" w14:textId="48ED21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1.4.20.1(3)-  yaH |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ja#sA |</w:t>
      </w:r>
    </w:p>
    <w:p w14:paraId="7DE21E07" w14:textId="074194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jaqsauja#sAq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6A6F2D1" w14:textId="78DFCB4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1.4.20.1(4)-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ja#sA | paqrjanya#H |</w:t>
      </w:r>
    </w:p>
    <w:p w14:paraId="2DBE3AEE" w14:textId="63430FAE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ja#sA paqrjanya#H paqrjanyaq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jaqsauja#sA paqrjanya#H | </w:t>
      </w:r>
    </w:p>
    <w:p w14:paraId="75E791B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1.4.20.1(5)-  paqrjanya#H | vRuqShTiqmAn |</w:t>
      </w:r>
    </w:p>
    <w:p w14:paraId="4FCE8188" w14:textId="7CFF17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paqrjany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vRuShTiqmAn vRu#ShTiqmAn paqrjanya#H paqrjany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vRuShTiqmAn | </w:t>
      </w:r>
    </w:p>
    <w:p w14:paraId="404C2D1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1.4.20.1(6)-  vRuqShTiqmAn | iqvaq ||</w:t>
      </w:r>
    </w:p>
    <w:p w14:paraId="456A169B" w14:textId="318F970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vRuqShTiqmA(gm) 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 vRuShTiqmAn vRu#ShTiqmA(gm) i#va | </w:t>
      </w:r>
    </w:p>
    <w:p w14:paraId="11F216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1.4.20.1(6)-  vRuqShTiqmAn |</w:t>
      </w:r>
    </w:p>
    <w:p w14:paraId="0F67053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vRuqShTiqmAniti# vRuShTi - mAn | </w:t>
      </w:r>
    </w:p>
    <w:p w14:paraId="7E3F53B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1.4.20.1(7)-  iqvaq ||</w:t>
      </w:r>
    </w:p>
    <w:p w14:paraId="5E7B5351" w14:textId="02932C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3C384156" w14:textId="572FC04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1.4.20.1(8)-  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mai$H | vaqthsasya# |</w:t>
      </w:r>
    </w:p>
    <w:p w14:paraId="552F6432" w14:textId="332313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mai$r vaqthsasya# vaqthsasyaq 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maiqH 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mai$r vaqthsasya# | </w:t>
      </w:r>
    </w:p>
    <w:p w14:paraId="1623B7D8" w14:textId="39D3EE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1.4.20.1(9)-  vaqthsasya# | vAqvRuqdh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73509F99" w14:textId="6B3DCE1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vaqthsasya#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vaqthsasya# vaqthsasya#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7B161" w14:textId="6EFF33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1.4.20.1(10)-  vAqvRuqdh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7D2CDFBA" w14:textId="4F01672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vAqvRuqdhaq iti#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FEE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1.4.20.1(11)-  uqpaqyAqmagRu#hItaH | aqsiq |</w:t>
      </w:r>
    </w:p>
    <w:p w14:paraId="55C782FC" w14:textId="038A37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1F8D6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1.4.20.1(11)-  uqpaqyAqmagRu#hItaH |</w:t>
      </w:r>
    </w:p>
    <w:p w14:paraId="2251E3C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uqpaqyAqmagRu#hItaq ityu#payAqma - gRuqhIqtaqH | </w:t>
      </w:r>
    </w:p>
    <w:p w14:paraId="3A9D0797" w14:textId="09C5D7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1.4.20.1(12)-  aqsiq |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</w:t>
      </w:r>
    </w:p>
    <w:p w14:paraId="3538F6B6" w14:textId="244C497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qndrAyA$syasi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655D6933" w14:textId="238D39C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1.4.20.1(13)- 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 tvAq |</w:t>
      </w:r>
    </w:p>
    <w:p w14:paraId="4B99B580" w14:textId="7C9D45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tvA tvA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62D4BF86" w14:textId="5AFC021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1.4.20.1(13)- 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</w:t>
      </w:r>
    </w:p>
    <w:p w14:paraId="16C45139" w14:textId="5CC939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046CAD82" w14:textId="1A63EA3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1.4.20.1(14)-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584917BC" w14:textId="078217E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07207A64" w14:textId="02A40CF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1.4.20.1(15)-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40401CF" w14:textId="08748BBB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C60D82" w14:textId="07B4C0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51010D9E" w14:textId="2EA8A1E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07434A0" w14:textId="4516A20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1.4.20.1(17)-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</w:t>
      </w:r>
    </w:p>
    <w:p w14:paraId="7513A9E0" w14:textId="227006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ni#r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ni#r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0E68E8B8" w14:textId="286ECC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1.4.20.1(18)- 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 tvAq ||</w:t>
      </w:r>
    </w:p>
    <w:p w14:paraId="69B49583" w14:textId="1DAB8A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tvA tvA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4FD8A50C" w14:textId="5A83C0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1.4.20.1(18)- 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</w:t>
      </w:r>
    </w:p>
    <w:p w14:paraId="45408AC3" w14:textId="436112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581826A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1.4.20.1(19)-  tvAq ||</w:t>
      </w:r>
    </w:p>
    <w:p w14:paraId="31904111" w14:textId="5042150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061D05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1.4.21.1(1)-  maqhAn | indra#H |</w:t>
      </w:r>
    </w:p>
    <w:p w14:paraId="22799D15" w14:textId="1482485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maqhA(gm) indraq 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maqhAn maqhA(gm) indra#H | </w:t>
      </w:r>
    </w:p>
    <w:p w14:paraId="2E8C00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1.4.21.1(2)-  indra#H | nRuqvat |</w:t>
      </w:r>
    </w:p>
    <w:p w14:paraId="4C05A296" w14:textId="00BE9C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nRuqvan nRuqvadindraq 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nRuqvat | </w:t>
      </w:r>
    </w:p>
    <w:p w14:paraId="0F3B305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1.4.21.1(3)-  nRuqvat | A |</w:t>
      </w:r>
    </w:p>
    <w:p w14:paraId="6CBAE1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nRuqvadA nRuqvan nRuqvadA | </w:t>
      </w:r>
    </w:p>
    <w:p w14:paraId="5858D9A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1.4.21.1(3)-  nRuqvat |</w:t>
      </w:r>
    </w:p>
    <w:p w14:paraId="63A300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nRuqvaditi# nRu - vat | </w:t>
      </w:r>
    </w:p>
    <w:p w14:paraId="7F600C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1.4.21.1(4)-  A | caqrq.ShaqNiqprAH |</w:t>
      </w:r>
    </w:p>
    <w:p w14:paraId="22BB54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ca#r.ShaNiqprA Sca#r.ShaNiqprA A ca#r.ShaNiqprAH | </w:t>
      </w:r>
    </w:p>
    <w:p w14:paraId="0798E2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1.4.21.1(5)-  caqrq.ShaqNiqprAH | uqta |</w:t>
      </w:r>
    </w:p>
    <w:p w14:paraId="0F41522D" w14:textId="130DA39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caqrq.ShaqNiqprA uqt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 ca#r.ShaNiqprA Sca#r.ShaNiqprA uqta | </w:t>
      </w:r>
    </w:p>
    <w:p w14:paraId="57FA46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1.4.21.1(5)-  caqrq.ShaqNiqprAH |</w:t>
      </w:r>
    </w:p>
    <w:p w14:paraId="37684D3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caqrq.ShaqNiqprA iti# car.ShaNi - prAH | </w:t>
      </w:r>
    </w:p>
    <w:p w14:paraId="376735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1.4.21.1(6)-  uqta | dviqbar.hA$H |</w:t>
      </w:r>
    </w:p>
    <w:p w14:paraId="0D721B1D" w14:textId="08893F3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uqta dviqbar.hA$ dviqbar.hA# uqt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 dviqbar.hA$H | </w:t>
      </w:r>
    </w:p>
    <w:p w14:paraId="6D86D2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1.4.21.1(7)-  dviqbar.hA$H | aqmiqnaH |</w:t>
      </w:r>
    </w:p>
    <w:p w14:paraId="684AE23E" w14:textId="6CAB5AD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dviqbar.hA# amiqn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&amp;miqn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dviqbar.hA$ dviqbar.hA# amiqnaH | </w:t>
      </w:r>
    </w:p>
    <w:p w14:paraId="1BD665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1.4.21.1(7)-  dviqbar.hA$H |</w:t>
      </w:r>
    </w:p>
    <w:p w14:paraId="0B0583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dviqbar.hAq iti# dvi - bar.hA$H | </w:t>
      </w:r>
    </w:p>
    <w:p w14:paraId="6D99EB99" w14:textId="3BBEF7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1.4.21.1(8)-  aqmiqnaH | sah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#BiH ||</w:t>
      </w:r>
    </w:p>
    <w:p w14:paraId="44F045AB" w14:textId="405A94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aqmiqnaH sah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#BiqH sah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 ramiqn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&amp;miqnaH sah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0AD78FA" w14:textId="45BBDD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1.4.21.1(9)-  sah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#BiH ||</w:t>
      </w:r>
    </w:p>
    <w:p w14:paraId="2A06F014" w14:textId="04ED6B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#Biqritiq saha#H - BiqH | </w:t>
      </w:r>
    </w:p>
    <w:p w14:paraId="67350043" w14:textId="61D5C7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1.4.21.1(10)-  aqsmaqdriya#k | vAqvRuqdh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757F1BD" w14:textId="324B0A1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aqsmaqdriya#g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&amp;smaqdriya#gasmaqdriya#g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1D2F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1.4.21.1(10)-  aqsmaqdriya#k |</w:t>
      </w:r>
    </w:p>
    <w:p w14:paraId="0967894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 w14:paraId="640A3511" w14:textId="2EA14A6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1.4.21.1(11)-  vAqvRuqdh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vIqryA#ya |</w:t>
      </w:r>
    </w:p>
    <w:p w14:paraId="76A2C9EE" w14:textId="408FC4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vAqvRuqdh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vIqryA#ya vIqryA#ya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vAvRudh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vIqryA#ya | </w:t>
      </w:r>
    </w:p>
    <w:p w14:paraId="5E2999D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1.4.21.1(12)-  vIqryA#ya | uqruH |</w:t>
      </w:r>
    </w:p>
    <w:p w14:paraId="7D00640F" w14:textId="056B4B0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vIqryA#y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ruruqrur vIqryA#ya vIqryA#y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130B9D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1.4.21.1(13)-  uqruH | pRuqthuH |</w:t>
      </w:r>
    </w:p>
    <w:p w14:paraId="3F994F1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uqruH pRuqthuH pRuqthu ruqru ruqruH pRuqthuH | </w:t>
      </w:r>
    </w:p>
    <w:p w14:paraId="777B0D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1.4.21.1(14)-  pRuqthuH | sukRu#taH |</w:t>
      </w:r>
    </w:p>
    <w:p w14:paraId="46CF336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pRuqthuH sukRu#taqH sukRu#taH pRuqthuH pRuqthuH sukRu#taH | </w:t>
      </w:r>
    </w:p>
    <w:p w14:paraId="15F383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1.4.21.1(15)-  sukRu#taH | kaqrtRuBi#H |</w:t>
      </w:r>
    </w:p>
    <w:p w14:paraId="3A040A5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sukRu#taH kaqrtRuBi#H kaqrtRuBiqH sukRu#taqH sukRu#taH kaqrtRuBi#H | </w:t>
      </w:r>
    </w:p>
    <w:p w14:paraId="480D66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1.4.21.1(15)-  sukRu#taH |</w:t>
      </w:r>
    </w:p>
    <w:p w14:paraId="45306C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sukRu#taq itiq su - kRuqtaqH | </w:t>
      </w:r>
    </w:p>
    <w:p w14:paraId="6DCCB9F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1.4.21.1(16)-  kaqrtRuBi#H | BUqt ||</w:t>
      </w:r>
    </w:p>
    <w:p w14:paraId="6208141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kaqrtRuBi#r BUd BUt kaqrtRuBi#H kaqrtRuBi#r BUt | </w:t>
      </w:r>
    </w:p>
    <w:p w14:paraId="6AF7E03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1.4.21.1(16)-  kaqrtRuBi#H |</w:t>
      </w:r>
    </w:p>
    <w:p w14:paraId="426195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kaqrtRuBiqriti# kaqrtRu - BiqH | </w:t>
      </w:r>
    </w:p>
    <w:p w14:paraId="34B9718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1.4.21.1(17)-  BUqt ||</w:t>
      </w:r>
    </w:p>
    <w:p w14:paraId="494474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BUqditi# BUt | </w:t>
      </w:r>
    </w:p>
    <w:p w14:paraId="624477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1.4.21.1(18)-  uqpaqyAqmagRu#hItaH | aqsiq |</w:t>
      </w:r>
    </w:p>
    <w:p w14:paraId="77A4EBC6" w14:textId="2F20E4D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CF610D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1.4.21.1(18)-  uqpaqyAqmagRu#hItaH |</w:t>
      </w:r>
    </w:p>
    <w:p w14:paraId="56F05F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E83B421" w14:textId="3EFB84F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1.4.21.1(19)-  aqsiq |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</w:t>
      </w:r>
    </w:p>
    <w:p w14:paraId="7DA23C90" w14:textId="69FD92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qndrAyA$syasi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53FA53B4" w14:textId="7302813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1.4.21.1(20)- 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 tvAq |</w:t>
      </w:r>
    </w:p>
    <w:p w14:paraId="4569EFBD" w14:textId="1B0D4C0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tvA tvA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0C1F0D37" w14:textId="654B270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1.4.21.1(20)- 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</w:t>
      </w:r>
    </w:p>
    <w:p w14:paraId="1E4AAB82" w14:textId="504AE3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31A25A5E" w14:textId="40C61C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1.4.21.1(21)-  tvAq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3C718E35" w14:textId="7C99141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tvA$ tvaiqShaH | </w:t>
      </w:r>
    </w:p>
    <w:p w14:paraId="6B695AB9" w14:textId="79BDADF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1.4.21.1(22)-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3CA5262" w14:textId="3496EFFC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C75816" w14:textId="2A8A6B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1.4.21.1(23)-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518B1FB4" w14:textId="4D2C2B0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614C22D1" w14:textId="4CE5F6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1.4.21.1(24)-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</w:t>
      </w:r>
    </w:p>
    <w:p w14:paraId="40E09161" w14:textId="2A75C1F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ni#r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ni#r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qndrAya# | </w:t>
      </w:r>
    </w:p>
    <w:p w14:paraId="02360DD5" w14:textId="0AE2DC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1.4.21.1(25)- 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 tvAq ||</w:t>
      </w:r>
    </w:p>
    <w:p w14:paraId="6EBD64D1" w14:textId="2B5C100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tvA tvA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mah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qndrAya# tvA | </w:t>
      </w:r>
    </w:p>
    <w:p w14:paraId="72D187DB" w14:textId="109BE3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1.4.21.1(25)-  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qndrAya# |</w:t>
      </w:r>
    </w:p>
    <w:p w14:paraId="6B55DCE9" w14:textId="7AF512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qndrAy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mahA - iqndrAya# | </w:t>
      </w:r>
    </w:p>
    <w:p w14:paraId="5808B6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1.4.21.1(26)-  tvAq ||</w:t>
      </w:r>
    </w:p>
    <w:p w14:paraId="61478CB4" w14:textId="4759198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0EDCD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1.4.22.1(1)-  kaqdA | caqna |</w:t>
      </w:r>
    </w:p>
    <w:p w14:paraId="0DF467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kaqdA caqna caqna kaqdA kaqdA caqna | </w:t>
      </w:r>
    </w:p>
    <w:p w14:paraId="743C36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1.4.22.1(2)-  caqna | staqrIH |</w:t>
      </w:r>
    </w:p>
    <w:p w14:paraId="4513A1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caqna staqrIH staqrI Scaqna caqna staqrIH | </w:t>
      </w:r>
    </w:p>
    <w:p w14:paraId="1D35D3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1.4.22.1(3)-  staqrIH | aqsiq |</w:t>
      </w:r>
    </w:p>
    <w:p w14:paraId="34FB3B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staqrI ra#syasi staqrIH staqrI ra#si | </w:t>
      </w:r>
    </w:p>
    <w:p w14:paraId="252A7D7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1.4.22.1(4)-  aqsiq | na |</w:t>
      </w:r>
    </w:p>
    <w:p w14:paraId="6A1BA4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na nAsya#siq na | </w:t>
      </w:r>
    </w:p>
    <w:p w14:paraId="417B24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1.4.22.1(5)-  na | iqndraq | (GS-1.4-16)</w:t>
      </w:r>
    </w:p>
    <w:p w14:paraId="2C21ABEF" w14:textId="768D7FE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ndraq na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 | </w:t>
      </w:r>
    </w:p>
    <w:p w14:paraId="22CDBAA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1.4.22.1(6)-  iqndraq | saqScaqsiq | (GS-1.4-16)</w:t>
      </w:r>
    </w:p>
    <w:p w14:paraId="497F6A4B" w14:textId="688718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 saqScaqsiq saqScaqsIqndr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qndraq saqScaqsiq | </w:t>
      </w:r>
    </w:p>
    <w:p w14:paraId="381DAB38" w14:textId="71ADC2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1.4.22.1(7)-  saqScaqsiq | dAqSuSh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 (GS-1.4-16)</w:t>
      </w:r>
    </w:p>
    <w:p w14:paraId="653E535D" w14:textId="66964E7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saqScaqsiq dAqSuSh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dAqSuSh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saScasi saScasi dAqSuSh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1116B1" w14:textId="16D0FC6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1.4.22.1(8)-  dAqSuSh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 (GS-1.4-16)</w:t>
      </w:r>
    </w:p>
    <w:p w14:paraId="61A03A19" w14:textId="7BBAAF9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dAqSuShaq iti# dAqSuSh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E1BAF4" w14:textId="5528BC9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1.4.22.1(9)- 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#pa | it | (GS-1.4-16)</w:t>
      </w:r>
    </w:p>
    <w:p w14:paraId="20CE15BC" w14:textId="076C4D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didup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2480C6" w14:textId="5B59667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1.4.22.1(9)- 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#pa | (GS-1.4-16)</w:t>
      </w:r>
    </w:p>
    <w:p w14:paraId="1C6CFD9B" w14:textId="30B1C2B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tyupa# - uqpaq | </w:t>
      </w:r>
    </w:p>
    <w:p w14:paraId="1C49D65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1.4.22.1(10)-  it | nu | (GS-1.4-16)</w:t>
      </w:r>
    </w:p>
    <w:p w14:paraId="57B06F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innu nvidinnu | </w:t>
      </w:r>
    </w:p>
    <w:p w14:paraId="26B11A5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1.4.22.1(11)-  nu | maqGaqvaqnn | (GS-1.4-16)</w:t>
      </w:r>
    </w:p>
    <w:p w14:paraId="734C94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nu ma#Gavan maGavaqn nu nu ma#Gavann | </w:t>
      </w:r>
    </w:p>
    <w:p w14:paraId="5BE27B9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1.4.22.1(12)-  maqGaqvaqnn | BUya#H | (GS-1.4-16)</w:t>
      </w:r>
    </w:p>
    <w:p w14:paraId="1AABD7BA" w14:textId="5ECE0E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maqGaqvaqn BUy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BUy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maGavan maGavaqn BUya#H | </w:t>
      </w:r>
    </w:p>
    <w:p w14:paraId="4D7FB0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1.4.22.1(12)-  maqGaqvaqnn | (GS-1.4-16)</w:t>
      </w:r>
    </w:p>
    <w:p w14:paraId="36AF2F3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maqGaqvaqnniti# maGa - vaqnnq | </w:t>
      </w:r>
    </w:p>
    <w:p w14:paraId="79B45E3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1.4.22.1(13)-  BUya#H | it |</w:t>
      </w:r>
    </w:p>
    <w:p w14:paraId="17909957" w14:textId="619E17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BUyaq idid BUy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BUyaq it | </w:t>
      </w:r>
    </w:p>
    <w:p w14:paraId="21575B3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1.4.22.1(14)-  it | nu |</w:t>
      </w:r>
    </w:p>
    <w:p w14:paraId="2F5371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in nu nvidin nu | </w:t>
      </w:r>
    </w:p>
    <w:p w14:paraId="2F36F706" w14:textId="128374B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1.4.22.1(15)-  nu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6AAF76BF" w14:textId="45A916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nu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nu nu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6B67DC" w14:textId="1A6CA7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dAna$m |</w:t>
      </w:r>
    </w:p>
    <w:p w14:paraId="7B7C4107" w14:textId="21C668E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dAnaqm dAna#m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dAna$m | </w:t>
      </w:r>
    </w:p>
    <w:p w14:paraId="68D7AF23" w14:textId="77E4C5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1.4.22.1(17)-  dAna$m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qvasya# |</w:t>
      </w:r>
    </w:p>
    <w:p w14:paraId="3566CCD3" w14:textId="70B1B4F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dAna#m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qvasya#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qvasyaq dAnaqm dAna#m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3CC7ED6" w14:textId="3FC968B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1.4.22.1(18)-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qvasya# | pRuqcyaqt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172ABCD3" w14:textId="1CC88B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qvasya# pRucyat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pRucyat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qvasya#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qvasya# pRucyat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A9F66" w14:textId="06FC93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1.4.22.1(19)-  pRuqcyaqt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0FE20777" w14:textId="6BE33B0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pRuqcyaqtaq iti# pRucyat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519E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1.4.22.1(20)-  uqpaqyAqmagRu#hItaH | aqsiq |</w:t>
      </w:r>
    </w:p>
    <w:p w14:paraId="0F006DB2" w14:textId="6A8204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E7CFBF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1.4.22.1(20)-  uqpaqyAqmagRu#hItaH |</w:t>
      </w:r>
    </w:p>
    <w:p w14:paraId="3BDBE6D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E3375FB" w14:textId="09536C0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1.4.22.1(21)-  aqsiq | Aqdiqty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</w:t>
      </w:r>
    </w:p>
    <w:p w14:paraId="17422103" w14:textId="70C046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aqsyAqdiqty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Adiqty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&amp;syasyAdiqty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EF92942" w14:textId="3B2C3E3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1.4.22.1(22)-  Aqdiqty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 tvAq ||</w:t>
      </w:r>
    </w:p>
    <w:p w14:paraId="17B0B986" w14:textId="187715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Aqdiqty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&amp;&amp;diqty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Adiqty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71C9F66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1.4.22.1(23)-  tvAq ||</w:t>
      </w:r>
    </w:p>
    <w:p w14:paraId="6BFF04D7" w14:textId="13F1F7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31699F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1.4.22.1(24)-  kaqdA | caqna |</w:t>
      </w:r>
    </w:p>
    <w:p w14:paraId="3C0A3B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kaqdA caqna caqna kaqdA kaqdA caqna | </w:t>
      </w:r>
    </w:p>
    <w:p w14:paraId="6F8E3D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1.4.22.1(25)-  caqna | pra |</w:t>
      </w:r>
    </w:p>
    <w:p w14:paraId="3EC7975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caqna pra pra caqna caqna pra | </w:t>
      </w:r>
    </w:p>
    <w:p w14:paraId="0A06038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1.4.22.1(26)-  pra | yuqcCaqsiq |</w:t>
      </w:r>
    </w:p>
    <w:p w14:paraId="23C235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 yu#cCasi yucCasiq pra pra yu#cCasi | </w:t>
      </w:r>
    </w:p>
    <w:p w14:paraId="6C989D92" w14:textId="7076115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1.4.22.1(27)-  yuqcCaqsiq | 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1DEC7" w14:textId="7A8EF43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yuqcCaqsyuqB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yu#cCasi yucCasyuqB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C5222" w14:textId="4CF87E0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1.4.22.1(28)-  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ni |</w:t>
      </w:r>
    </w:p>
    <w:p w14:paraId="0057B407" w14:textId="729C552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ninyu#B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3FA22392" w14:textId="1F750B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1.4.22.1(28)-  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B6644" w14:textId="74C29C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ityuqB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F18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1.4.22.1(29)-  ni | pAqsiq |</w:t>
      </w:r>
    </w:p>
    <w:p w14:paraId="1AF8DD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ni pA#si pAsiq ni ni pA#si | </w:t>
      </w:r>
    </w:p>
    <w:p w14:paraId="585C189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1.4.22.1(30)-  pAqsiq | janma#nI ||</w:t>
      </w:r>
    </w:p>
    <w:p w14:paraId="60278F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pAqsiq janma#nIq janma#nI pAsi pAsiq janma#nI | </w:t>
      </w:r>
    </w:p>
    <w:p w14:paraId="68AAA2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1.4.22.1(31)-  janma#nI ||</w:t>
      </w:r>
    </w:p>
    <w:p w14:paraId="752ECD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janma#nIq itiq janma#nI | </w:t>
      </w:r>
    </w:p>
    <w:p w14:paraId="1F875E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1.4.22.1(32)-  turI#ya | Aqdiqtyaq |</w:t>
      </w:r>
    </w:p>
    <w:p w14:paraId="273EC9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turI#yAdityAdityaq turI#yaq turI#yAditya | </w:t>
      </w:r>
    </w:p>
    <w:p w14:paraId="2EC7F2E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1.4.22.1(33)-  Aqdiqtyaq | sava#nam |</w:t>
      </w:r>
    </w:p>
    <w:p w14:paraId="47BE74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Aqdiqtyaq sava#naq(gmq) sava#na mAdityAdityaq sava#nam | </w:t>
      </w:r>
    </w:p>
    <w:p w14:paraId="70820113" w14:textId="7138E52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1.4.22.1(34)-  sava#nam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6701D14" w14:textId="6F0488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sava#nam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sava#naq(gmq) sava#nam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866C0" w14:textId="73A0DC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1.4.22.1(35)-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iqndriqyam |</w:t>
      </w:r>
    </w:p>
    <w:p w14:paraId="012AAF77" w14:textId="1267DC2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taq iqndriqya mi#ndriqyam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 ta indriqyam | </w:t>
      </w:r>
    </w:p>
    <w:p w14:paraId="5D9A28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1.4.22.1(36)-  iqndriqyam | A |</w:t>
      </w:r>
    </w:p>
    <w:p w14:paraId="7E08AAB2" w14:textId="592798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iqndriqya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ndriqya mi#ndriqya mA | </w:t>
      </w:r>
    </w:p>
    <w:p w14:paraId="2D89781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1.4.22.1(37)-  A | taqsthauq |</w:t>
      </w:r>
    </w:p>
    <w:p w14:paraId="0DD09C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ta#sthau tasthAq vA ta#sthau | </w:t>
      </w:r>
    </w:p>
    <w:p w14:paraId="17131F7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1.4.22.1(38)-  taqsthauq | aqmRuta$m |</w:t>
      </w:r>
    </w:p>
    <w:p w14:paraId="53AB32A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taqsthAq vaqmRuta# maqmRuta#m tasthau tasthA vaqmRuta$m | </w:t>
      </w:r>
    </w:p>
    <w:p w14:paraId="69C33E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1.4.22.1(39)-  aqmRuta$m | diqvi ||</w:t>
      </w:r>
    </w:p>
    <w:p w14:paraId="024A74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aqmRuta#m diqvi diqvya#mRuta# maqmRuta#m diqvi | </w:t>
      </w:r>
    </w:p>
    <w:p w14:paraId="7D6E14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1.4.22.1(40)-  diqvi ||</w:t>
      </w:r>
    </w:p>
    <w:p w14:paraId="031E5D7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3EF4A806" w14:textId="594E283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1.4.22.1(41)-  yaqj~jaH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|</w:t>
      </w:r>
    </w:p>
    <w:p w14:paraId="4ADEC972" w14:textId="39AA66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yaqj~j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~Myaqj~j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yaqj~j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FE2EE08" w14:textId="03E75C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| prati# |</w:t>
      </w:r>
    </w:p>
    <w:p w14:paraId="1FD29E05" w14:textId="4E49A7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qvAnAqm pratiq prati#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qvAnAqm prati# | </w:t>
      </w:r>
    </w:p>
    <w:p w14:paraId="6E04FBFB" w14:textId="095F9A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1.4.22.1(43)-  prati#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qtiq |</w:t>
      </w:r>
    </w:p>
    <w:p w14:paraId="5043C80A" w14:textId="550EE0E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tiq pratiq praty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35E0B36" w14:textId="4DFF8E9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1.4.22.1(44)-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qtiq | suqmnam |</w:t>
      </w:r>
    </w:p>
    <w:p w14:paraId="59E0FFD1" w14:textId="044E8BCB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qtiq suqmna(gm) suqmna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ti suqmnam | </w:t>
      </w:r>
    </w:p>
    <w:p w14:paraId="27C2CFA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1.4.22.1(45)-  suqmnam | Adi#tyAsaH |</w:t>
      </w:r>
    </w:p>
    <w:p w14:paraId="77A5855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suqmna mAdi#tyAsaq Adi#tyAsaH suqmna(gm) suqmna mAdi#tyAsaH | </w:t>
      </w:r>
    </w:p>
    <w:p w14:paraId="23F88F7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1.4.22.1(46)-  Adi#tyAsaH | Bava#ta |</w:t>
      </w:r>
    </w:p>
    <w:p w14:paraId="11A427F1" w14:textId="3610409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Adi#tyAs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Bava#taq BavaqtAdi#tyAsaq Adi#tyAs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Bava#ta | </w:t>
      </w:r>
    </w:p>
    <w:p w14:paraId="619CF1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1.4.22.1(47)-  Bava#ta | mRuqDaqyanta#H || (PS-3.12,JD-13)</w:t>
      </w:r>
    </w:p>
    <w:p w14:paraId="5CD6DD39" w14:textId="0FA26D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Bava#tA mRuDaqyant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mRuDaqyant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Bava#taq Bava#tA mRuDaqyanta#H | </w:t>
      </w:r>
    </w:p>
    <w:p w14:paraId="39F1CB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1.4.22.1(48)-  mRuqDaqyanta#H || (JD-13)</w:t>
      </w:r>
    </w:p>
    <w:p w14:paraId="0C1691E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mRuqDaqyantaq iti# mRuDaqyanta#H | </w:t>
      </w:r>
    </w:p>
    <w:p w14:paraId="58E936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1.4.22.1(49)-  A | vaqH | (JD-33)</w:t>
      </w:r>
    </w:p>
    <w:p w14:paraId="05D0003E" w14:textId="7F47A2C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vaq A va#H | </w:t>
      </w:r>
    </w:p>
    <w:p w14:paraId="17A5FE3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1.4.22.1(50)-  vaqH | aqrvAcI$ | (JD-33)</w:t>
      </w:r>
    </w:p>
    <w:p w14:paraId="5616B748" w14:textId="2DD3B50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&amp;rvAcyaqrvAcI#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&amp;rvAcI$ | </w:t>
      </w:r>
    </w:p>
    <w:p w14:paraId="408238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1.4.22.1(51)-  aqrvAcI$ | suqmaqtiH | (JD-33)</w:t>
      </w:r>
    </w:p>
    <w:p w14:paraId="5EC022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aqrvAcI# sumaqtiH su#maqti raqrvAcyaqrvAcI# sumaqtiH | </w:t>
      </w:r>
    </w:p>
    <w:p w14:paraId="0BED32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1.4.22.1(52)-  suqmaqtiH | vaqvRuqtyAqt |</w:t>
      </w:r>
    </w:p>
    <w:p w14:paraId="25C2E3B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suqmaqtir va#vRutyAd vavRutyAth su#maqtiH su#maqtir va#vRutyAt | </w:t>
      </w:r>
    </w:p>
    <w:p w14:paraId="40A716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1.4.22.1(52)-  suqmaqtiH |</w:t>
      </w:r>
    </w:p>
    <w:p w14:paraId="651F0A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72D633D1" w14:textId="7853749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1.4.22.1(53)-  vaqvRuqtyAqt | aq(gmq)h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 |</w:t>
      </w:r>
    </w:p>
    <w:p w14:paraId="1E8EC01B" w14:textId="0DDD80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vaqvRuqtyAq daq(gmq)h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raq(gmq)h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r va#vRutyAd vavRutyA daq(gmq)h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6C83EE" w14:textId="1CA100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1.4.22.1(54)-  aq(gmq)h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 | ciqt |</w:t>
      </w:r>
    </w:p>
    <w:p w14:paraId="0F0E1D2D" w14:textId="6733698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aq(gmq)h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Sci#c cidaq(gmq)h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raq(gmq)h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Sci#t | </w:t>
      </w:r>
    </w:p>
    <w:p w14:paraId="2B82076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1.4.22.1(55)-  ciqt | yA |</w:t>
      </w:r>
    </w:p>
    <w:p w14:paraId="36632C9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ciqd yA yA ci#c ciqd yA | </w:t>
      </w:r>
    </w:p>
    <w:p w14:paraId="15B2C12D" w14:textId="556C0D6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1.4.22.1(56)-  yA | vaqriqv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qvitta#rA |</w:t>
      </w:r>
    </w:p>
    <w:p w14:paraId="05A99BCA" w14:textId="4FE76EB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 va#riv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qvitta#rA variv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qvitta#rAq yA yA va#riv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qvitta#rA | </w:t>
      </w:r>
    </w:p>
    <w:p w14:paraId="56CA4FF3" w14:textId="263689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1.4.22.1(57)-  vaqriqv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qvitta#rA | asa#t ||</w:t>
      </w:r>
    </w:p>
    <w:p w14:paraId="2A6A06A1" w14:textId="15ADB3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vaqriqv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qvittaqrA &amp;saqdasa#d variv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qvitta#rA variv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qvittaqrA &amp;sa#t | </w:t>
      </w:r>
    </w:p>
    <w:p w14:paraId="408D10CD" w14:textId="32180C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1.4.22.1(57)-  vaqriqv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qvitta#rA |</w:t>
      </w:r>
    </w:p>
    <w:p w14:paraId="7ECA58CB" w14:textId="214C484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vaqriqv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qvittaqr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variv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qvit - taqrAq | </w:t>
      </w:r>
    </w:p>
    <w:p w14:paraId="33BD592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1.4.22.1(58)-  asa#t ||</w:t>
      </w:r>
    </w:p>
    <w:p w14:paraId="021245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asaqdityasa#t | </w:t>
      </w:r>
    </w:p>
    <w:p w14:paraId="1206BD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1.4.22.1(59)-  viva#svaH | Aqdiqtyaq |</w:t>
      </w:r>
    </w:p>
    <w:p w14:paraId="2798540B" w14:textId="28FB42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viva#sva AdityAdityaq viva#sv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viva#sva Aditya | </w:t>
      </w:r>
    </w:p>
    <w:p w14:paraId="19DCEF28" w14:textId="44D8CF7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66)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1.4.22.1(60)-  Aqdiqtyaq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4BCF9E1C" w14:textId="1B945E2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AqdiqtyaiqSha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A#dityAdityaiqShaH | </w:t>
      </w:r>
    </w:p>
    <w:p w14:paraId="76F16412" w14:textId="1EB9A7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1.4.22.1(61)-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259906D1" w14:textId="20F04EF9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A75890" w14:textId="292C7B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qmaqpIqthaH |</w:t>
      </w:r>
    </w:p>
    <w:p w14:paraId="00FD87F3" w14:textId="51ECAC3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qmaqpIqthaH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#mapIqtha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mapIqthaH | </w:t>
      </w:r>
    </w:p>
    <w:p w14:paraId="19551DAB" w14:textId="0B5890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1.4.22.1(63)-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qmaqpIqthaH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715FD8ED" w14:textId="71A86F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qmaqpIqtha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mapIqthaH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#mapIqtha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11DD19" w14:textId="2A7410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1.4.22.1(63)-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qmaqpIqthaH |</w:t>
      </w:r>
    </w:p>
    <w:p w14:paraId="195BADA0" w14:textId="32B69C0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qmaqpIqtha iti#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 - pIqthaH | </w:t>
      </w:r>
    </w:p>
    <w:p w14:paraId="6D2086AC" w14:textId="4D2D376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1.4.22.1(64)-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 maqndaqsvaq |</w:t>
      </w:r>
    </w:p>
    <w:p w14:paraId="13DB737E" w14:textId="3210F0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mandasva mandasvaq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mandasva | </w:t>
      </w:r>
    </w:p>
    <w:p w14:paraId="64EA57C0" w14:textId="5B656B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1.4.22.1(65)-  maqndaqsvaq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0D355CAF" w14:textId="2ABE539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maqndaqsvaq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mandasva mandasvaq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33169AF" w14:textId="5CF6D2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 tRuqpyaq |</w:t>
      </w:r>
    </w:p>
    <w:p w14:paraId="29B03CB0" w14:textId="2D66CE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tRupya tRupyaq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tRupya | </w:t>
      </w:r>
    </w:p>
    <w:p w14:paraId="6914E4C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1.4.22.1(67)-  tRuqpyaq | tRuqpyAsma# |</w:t>
      </w:r>
    </w:p>
    <w:p w14:paraId="619AADD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tRuqpyaq tRuqpyAsma# tRuqpyAsma# tRupya tRupya tRuqpyAsma# | </w:t>
      </w:r>
    </w:p>
    <w:p w14:paraId="060D013B" w14:textId="285F8C3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1.4.22.1(68)-  tRuqpyAsma#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BF4F745" w14:textId="060F98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tRuqpyAsma#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tRuqpyAsma# tRuqpyAsma#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EECCE" w14:textId="2EA703E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1.4.22.1(69)-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vaqyam |</w:t>
      </w:r>
    </w:p>
    <w:p w14:paraId="1A8F7367" w14:textId="27AFEF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vaqyaM ~Mvaqyam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0C4B04B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1.4.22.1(70)-  vaqyam | taqrpaqyiqtAra#H |</w:t>
      </w:r>
    </w:p>
    <w:p w14:paraId="3500D991" w14:textId="5D1BE0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vaqyam ta#rpayiqtAra# starpayiqtAr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vaqyaM ~Mvaqyam ta#rpayiqtAra#H | </w:t>
      </w:r>
    </w:p>
    <w:p w14:paraId="7CA757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1.4.22.1(71)-  taqrpaqyiqtAra#H | yA |</w:t>
      </w:r>
    </w:p>
    <w:p w14:paraId="3AD5DDAA" w14:textId="6C5F412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taqrpaqyiqtAr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yA yA ta#rpayiqtAra# starpayiqtAr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39A593E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1.4.22.1(72)-  yA | diqvyA |</w:t>
      </w:r>
    </w:p>
    <w:p w14:paraId="2027FA4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 diqvyA diqvyA yA yA diqvyA | </w:t>
      </w:r>
    </w:p>
    <w:p w14:paraId="38B87A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1.4.22.1(73)-  diqvyA | vRuShTi#H |</w:t>
      </w:r>
    </w:p>
    <w:p w14:paraId="18477B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diqvyA vRuShTiqr vRuShTi#r diqvyA diqvyA vRuShTi#H | </w:t>
      </w:r>
    </w:p>
    <w:p w14:paraId="09491F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1.4.22.1(74)-  vRuShTi#H | tayA$ |</w:t>
      </w:r>
    </w:p>
    <w:p w14:paraId="5555F9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vRuShTiq stayAq tayAq vRuShTiqr vRuShTiq stayA$ | </w:t>
      </w:r>
    </w:p>
    <w:p w14:paraId="5E5191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1.4.22.1(75)-  tayA$ | tvAq |</w:t>
      </w:r>
    </w:p>
    <w:p w14:paraId="7A3EE1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tayA$ tvA tvAq tayAq tayA$ tvA | </w:t>
      </w:r>
    </w:p>
    <w:p w14:paraId="596C381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1.4.22.1(76)-  tvAq | SrIqNAqmiq ||</w:t>
      </w:r>
    </w:p>
    <w:p w14:paraId="27B0FC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SrIqNAqmiq SrIqNAqmiq tvAq tvAq SrIqNAqmiq | </w:t>
      </w:r>
    </w:p>
    <w:p w14:paraId="4BCC4B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1.4.22.1(77)-  SrIqNAqmiq ||</w:t>
      </w:r>
    </w:p>
    <w:p w14:paraId="7782D1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SrIqNAqmIti# SrINAmi | </w:t>
      </w:r>
    </w:p>
    <w:p w14:paraId="70ADEF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1.4.23.1(1)-  vAqmam | aqdya |</w:t>
      </w:r>
    </w:p>
    <w:p w14:paraId="5BB7D3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vAqma maqdyAdya vAqmaM ~MvAqma maqdya | </w:t>
      </w:r>
    </w:p>
    <w:p w14:paraId="363809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1.4.23.1(2)-  aqdya | saqviqtaqH |</w:t>
      </w:r>
    </w:p>
    <w:p w14:paraId="1ECB46A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aqdya sa#vitaH savita raqdyAdya sa#vitaH | </w:t>
      </w:r>
    </w:p>
    <w:p w14:paraId="7761DA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1.4.23.1(3)-  saqviqtaqH | vAqmam |</w:t>
      </w:r>
    </w:p>
    <w:p w14:paraId="001A2A5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saqviqtaqr vAqmaM ~MvAqma(gm) sa#vitaH savitar vAqmam | </w:t>
      </w:r>
    </w:p>
    <w:p w14:paraId="06D657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1.4.23.1(4)-  vAqmam | uq | (GS-1.4-19)</w:t>
      </w:r>
    </w:p>
    <w:p w14:paraId="67E93B7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vAqma mu# vu vAqmaM ~MvAqma mu# | </w:t>
      </w:r>
    </w:p>
    <w:p w14:paraId="799B803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1.4.23.1(5)-  uq | SvaH | (GS-1.4-19)</w:t>
      </w:r>
    </w:p>
    <w:p w14:paraId="5D92A4C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 SvaH Sva u# vuq SvaH | </w:t>
      </w:r>
    </w:p>
    <w:p w14:paraId="5DC86E96" w14:textId="47CE64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1.4.23.1(6)-  SvaH |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(GS-1.4-19)</w:t>
      </w:r>
    </w:p>
    <w:p w14:paraId="6D4759D7" w14:textId="28B29B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SvaH Sv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E75C7" w14:textId="04968D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1.4.23.1(7)- 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vAqmam | (GS-1.4-19)</w:t>
      </w:r>
    </w:p>
    <w:p w14:paraId="0E094A0F" w14:textId="36CC52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vAqmaM ~MvAqmam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vAqmam | </w:t>
      </w:r>
    </w:p>
    <w:p w14:paraId="156AD11B" w14:textId="6A802CF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1.4.23.1(7)- 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(GS-1.4-19)</w:t>
      </w:r>
    </w:p>
    <w:p w14:paraId="3DE4C05E" w14:textId="059B6A0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di#vaq iti#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- diqv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B49B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1.4.23.1(8)-  vAqmam | aqsmaBya$m | (GS-1.4-19)</w:t>
      </w:r>
    </w:p>
    <w:p w14:paraId="2ABF91E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vAqma maqsmaBya# maqsmaBya#M ~MvAqmaM ~MvAqma maqsmaBya$m | </w:t>
      </w:r>
    </w:p>
    <w:p w14:paraId="124C97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1.4.23.1(9)-  aqsmaBya$m | sAqvIqH ||</w:t>
      </w:r>
    </w:p>
    <w:p w14:paraId="1F57CC3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aqsmaBya(gm#) sAvIH sAvI raqsmaBya# maqsmaBya(gm#) sAvIH | </w:t>
      </w:r>
    </w:p>
    <w:p w14:paraId="06411B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1.4.23.1(9)-  aqsmaBya$m |</w:t>
      </w:r>
    </w:p>
    <w:p w14:paraId="0AC954C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68C5DDC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1.4.23.1(10)-  sAqvIqH ||</w:t>
      </w:r>
    </w:p>
    <w:p w14:paraId="09DA48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sAqvIqriti# sAvIH | </w:t>
      </w:r>
    </w:p>
    <w:p w14:paraId="160EDB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1.4.23.1(11)-  vAqmasya# | hi |</w:t>
      </w:r>
    </w:p>
    <w:p w14:paraId="53106D6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vAqmasyaq hi hi vAqmasya# vAqmasyaq hi | </w:t>
      </w:r>
    </w:p>
    <w:p w14:paraId="3842B5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1.4.23.1(12)-  hi | kShaya#sya |</w:t>
      </w:r>
    </w:p>
    <w:p w14:paraId="724A42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hi kShaya#syaq kShaya#syaq hi hi kShaya#sya | </w:t>
      </w:r>
    </w:p>
    <w:p w14:paraId="25DE71D2" w14:textId="5BB99FF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1.4.23.1(13)-  kShaya#sya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</w:t>
      </w:r>
    </w:p>
    <w:p w14:paraId="61C143DA" w14:textId="69DB6E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kShaya#sya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 kShaya#syaq kShaya#sya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E54F5BC" w14:textId="1891208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1.4.23.1(14)-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BUr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$H |</w:t>
      </w:r>
    </w:p>
    <w:p w14:paraId="2C640A96" w14:textId="70F82B4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BUr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 BUr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 BUr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4F6D571" w14:textId="11EDF05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1.4.23.1(15)-  BUr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$H | aqyA | (GS-1.4-22)</w:t>
      </w:r>
    </w:p>
    <w:p w14:paraId="5C670553" w14:textId="4DE215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#raqyA &amp;yA BUr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 BUr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#raqyA | </w:t>
      </w:r>
    </w:p>
    <w:p w14:paraId="7744209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1.4.23.1(16)-  aqyA | dhiqyA | (GS-1.4-22)</w:t>
      </w:r>
    </w:p>
    <w:p w14:paraId="0BA3EA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aqyA dhiqyA dhiqyA &amp;yA &amp;yA dhiqyA | </w:t>
      </w:r>
    </w:p>
    <w:p w14:paraId="2A5E4A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1.4.23.1(17)-  dhiqyA | vAqmaqBAja#H | (GS-1.4-22)</w:t>
      </w:r>
    </w:p>
    <w:p w14:paraId="7E5091A3" w14:textId="6A63B93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dhiqyA vA#maqBAj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vAmaqBAj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dhiqyA dhiqyA vA#maqBAja#H | </w:t>
      </w:r>
    </w:p>
    <w:p w14:paraId="73F00C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1.4.23.1(18)-  vAqmaqBAja#H | syAqmaq || (GS-1.4-22)</w:t>
      </w:r>
    </w:p>
    <w:p w14:paraId="5B21646A" w14:textId="53E739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vAqmaqBAja#H syAma syAma vAmaqBAj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vAmaqBAja#H syAma | </w:t>
      </w:r>
    </w:p>
    <w:p w14:paraId="2B160D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1.4.23.1(18)-  vAqmaqBAja#H | (GS-1.4-22)</w:t>
      </w:r>
    </w:p>
    <w:p w14:paraId="0821FC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vAqmaqBAjaq iti# vAma - BAja#H | </w:t>
      </w:r>
    </w:p>
    <w:p w14:paraId="1AD2DB4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1.4.23.1(19)-  syAqmaq ||</w:t>
      </w:r>
    </w:p>
    <w:p w14:paraId="26320EDA" w14:textId="3C9EE8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syAqm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syAma | </w:t>
      </w:r>
    </w:p>
    <w:p w14:paraId="69708A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1.4.23.1(20)-  uqpaqyAqmagRu#hItaH | aqsiq |</w:t>
      </w:r>
    </w:p>
    <w:p w14:paraId="1D801665" w14:textId="2782045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5E7EB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1.4.23.1(20)-  uqpaqyAqmagRu#hItaH |</w:t>
      </w:r>
    </w:p>
    <w:p w14:paraId="3D555E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F0A6ADF" w14:textId="7A5F37C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1.4.23.1(21)-  aqsiq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|</w:t>
      </w:r>
    </w:p>
    <w:p w14:paraId="1DB298EC" w14:textId="29A1D05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qvAyA$syasi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67A15A24" w14:textId="7BCEA3F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1.4.23.1(22)-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| tvAq |</w:t>
      </w:r>
    </w:p>
    <w:p w14:paraId="340C1110" w14:textId="4ACF7D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qvAya# tvA | </w:t>
      </w:r>
    </w:p>
    <w:p w14:paraId="4DF76190" w14:textId="63E8A1C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1.4.23.1(23)-  tvAq |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66A77B" w14:textId="521BFAC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sa#viqtr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tvA$ tvA saviqtr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3EF2D" w14:textId="7F5714C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1.4.23.1(24)- 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26B74DB" w14:textId="7E06D3A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saqviqtra iti# saviqtr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EB16E" w14:textId="7E79983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1.4.24.1(1)-  ada#bdh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BiH | saqviqtaqH |</w:t>
      </w:r>
    </w:p>
    <w:p w14:paraId="24998175" w14:textId="37D2664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ada#bdh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BiH savitaH savitaq rada#bdh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Biq rada#bdh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BiH savitaH | </w:t>
      </w:r>
    </w:p>
    <w:p w14:paraId="30083D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1.4.24.1(2)-  saqviqtaqH | pAqyuBi#H |</w:t>
      </w:r>
    </w:p>
    <w:p w14:paraId="4733A7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saqviqtaqH pAqyuBi#H pAqyuBi#H savitaH savitaH pAqyuBi#H | </w:t>
      </w:r>
    </w:p>
    <w:p w14:paraId="23AD27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1.4.24.1(3)-  pAqyuBi#H | tvam |</w:t>
      </w:r>
    </w:p>
    <w:p w14:paraId="44CC53D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pAqyuBiq ShTvam tvam pAqyuBi#H pAqyuBiq ShTvam | </w:t>
      </w:r>
    </w:p>
    <w:p w14:paraId="6DB9EB6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1.4.24.1(3)-  pAqyuBi#H |</w:t>
      </w:r>
    </w:p>
    <w:p w14:paraId="108979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pAqyuBiqriti# pAqyu - BiqH | </w:t>
      </w:r>
    </w:p>
    <w:p w14:paraId="05083472" w14:textId="1F2F18A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1.4.24.1(4)-  tvam |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Bi#H |</w:t>
      </w:r>
    </w:p>
    <w:p w14:paraId="26D0AB51" w14:textId="36B5EC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tva(gm)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Bi#H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Biq stvam tva(gm)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E491B38" w14:textId="235B5DF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1.4.24.1(5)- 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Bi#H | aqdya |</w:t>
      </w:r>
    </w:p>
    <w:p w14:paraId="45A5F02F" w14:textId="5486EE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Bi#raqdyAdya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Bi#H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Bi#raqdya | </w:t>
      </w:r>
    </w:p>
    <w:p w14:paraId="09FC27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1.4.24.1(6)-  aqdya | pari# |</w:t>
      </w:r>
    </w:p>
    <w:p w14:paraId="298F86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aqdya pariq paryaqdyAdya pari# | </w:t>
      </w:r>
    </w:p>
    <w:p w14:paraId="0217F7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1.4.24.1(7)-  pari# | pAqhiq |</w:t>
      </w:r>
    </w:p>
    <w:p w14:paraId="6C6D67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pari# pAhi pAhiq pariq pari# pAhi | </w:t>
      </w:r>
    </w:p>
    <w:p w14:paraId="3C1F88B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1.4.24.1(8)-  pAqhiq | naqH |</w:t>
      </w:r>
    </w:p>
    <w:p w14:paraId="20CD1D11" w14:textId="23C291E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pAqhiq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naqH pAqhiq pAqhiq naqH | </w:t>
      </w:r>
    </w:p>
    <w:p w14:paraId="77E0D2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1.4.24.1(9)-  naqH | gaya$m ||</w:t>
      </w:r>
    </w:p>
    <w:p w14:paraId="06F14FA9" w14:textId="6782D39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gayaqm gaya#nn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gaya$m | </w:t>
      </w:r>
    </w:p>
    <w:p w14:paraId="7289BEF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1.4.24.1(10)-  gaya$m ||</w:t>
      </w:r>
    </w:p>
    <w:p w14:paraId="296FE8E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gayaqmitiq gaya$m | </w:t>
      </w:r>
    </w:p>
    <w:p w14:paraId="454640A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1.4.24.1(11)-  hira#NyajihvaH | suqviqtAya# |</w:t>
      </w:r>
    </w:p>
    <w:p w14:paraId="332C227C" w14:textId="1F86DA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hira#NyajihvaH suviqtAya# suviqtAyaq hira#Nyajihv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hira#NyajihvaH suviqtAya# | </w:t>
      </w:r>
    </w:p>
    <w:p w14:paraId="3F33CF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1.4.24.1(11)-  hira#NyajihvaH |</w:t>
      </w:r>
    </w:p>
    <w:p w14:paraId="41B132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hira#Nyajihvaq itiq hira#Nya - jiqhvaqH | </w:t>
      </w:r>
    </w:p>
    <w:p w14:paraId="45EB1844" w14:textId="0522BBF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1.4.24.1(12)-  suqviqtAya# | navya#s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EB248" w14:textId="3058EC0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suqviqtAyaq navya#s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navya#s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suviqtAya# suviqtAyaq navya#s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A5C3B" w14:textId="13EDD7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1.4.24.1(13)-  navya#s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rakSha# |</w:t>
      </w:r>
    </w:p>
    <w:p w14:paraId="091128BE" w14:textId="24F7A11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navya#s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rakShaq rakShaq navya#s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navya#s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rakSha# | </w:t>
      </w:r>
    </w:p>
    <w:p w14:paraId="7254A4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1.4.24.1(14)-  rakSha# | mAki#H | (GS-1.4-21)</w:t>
      </w:r>
    </w:p>
    <w:p w14:paraId="343080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rakShAq mAkiqr mAkIq rakShaq rakShAq mAki#H | </w:t>
      </w:r>
    </w:p>
    <w:p w14:paraId="43AF6D2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1.4.24.1(15)-  mAki#H | naqH | (GS-1.4-21)</w:t>
      </w:r>
    </w:p>
    <w:p w14:paraId="3BFAD60B" w14:textId="605CCF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mAki#r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mAkiqr mAki#r naH | </w:t>
      </w:r>
    </w:p>
    <w:p w14:paraId="20F2474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1.4.24.1(16)-  naqH | aqGaSa(gm#)saH | (JD-33,GS-1.4-21)</w:t>
      </w:r>
    </w:p>
    <w:p w14:paraId="09A53C1F" w14:textId="4393BE9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aqGaSa(gm#)s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&amp;GaSa(gm#)s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aqGaSa(gm#)saH | </w:t>
      </w:r>
    </w:p>
    <w:p w14:paraId="230036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1.4.24.1(17)-  aqGaSa(gm#)saH | IqSaqtaq || (JD-33,GS-1.4-21)</w:t>
      </w:r>
    </w:p>
    <w:p w14:paraId="5A291A54" w14:textId="19FDBC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aqGaSa(gm#)sa ISat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SatAqGaSa(gm#)s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&amp;GaSa(gm#)sa ISata | </w:t>
      </w:r>
    </w:p>
    <w:p w14:paraId="75E3E4E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1.4.24.1(17)-  aqGaSa(gm#)saH | (JD-33,GS-1.4-21)</w:t>
      </w:r>
    </w:p>
    <w:p w14:paraId="42D14A5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aqGaSa(gm#)saq ityaqGa - Saq(gmq)saqH | </w:t>
      </w:r>
    </w:p>
    <w:p w14:paraId="721D859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1.4.24.1(18)-  IqSaqtaq ||</w:t>
      </w:r>
    </w:p>
    <w:p w14:paraId="719B6645" w14:textId="647500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IqSaqt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tI#Sata | </w:t>
      </w:r>
    </w:p>
    <w:p w14:paraId="71AF52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1.4.24.1(19)-  uqpaqyAqmagRu#hItaH | aqsiq |</w:t>
      </w:r>
    </w:p>
    <w:p w14:paraId="6E03F9E2" w14:textId="1AC253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9964C1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1.4.24.1(19)-  uqpaqyAqmagRu#hItaH |</w:t>
      </w:r>
    </w:p>
    <w:p w14:paraId="05F2B5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B29B57C" w14:textId="444049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1.4.24.1(20)-  aqsiq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|</w:t>
      </w:r>
    </w:p>
    <w:p w14:paraId="1A24228D" w14:textId="7EAE75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qvAyA$syasi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774E4027" w14:textId="4487E2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1.4.24.1(21)-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| tvAq |</w:t>
      </w:r>
    </w:p>
    <w:p w14:paraId="10001C92" w14:textId="5D238E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qvAya# tvA | </w:t>
      </w:r>
    </w:p>
    <w:p w14:paraId="6F54BF04" w14:textId="020744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1.4.24.1(22)-  tvAq |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30DC37" w14:textId="0587E1D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sa#viqtr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tvA$ tvA saviqtr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CE2D9" w14:textId="4AC218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1.4.24.1(23)- 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41799DD" w14:textId="69C1656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saqviqtra iti# saviqtr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696DE" w14:textId="5B13E62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1.4.25.1(1)-  hira#NyapANim | Uqtay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6886857B" w14:textId="75582B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hira#NyapANi mUqtaya# Uqtay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hira#NyapANiq(gmq) hira#NyapANi mUqtay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BBC0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1.4.25.1(1)-  hira#NyapANim |</w:t>
      </w:r>
    </w:p>
    <w:p w14:paraId="3CDFB7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hira#NyapANiqmitiq hira#Nya - pAqNiqm | </w:t>
      </w:r>
    </w:p>
    <w:p w14:paraId="6D92C3CA" w14:textId="5027CCB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1.4.25.1(2)-  Uqtay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saqviqtAra$m |</w:t>
      </w:r>
    </w:p>
    <w:p w14:paraId="326E1578" w14:textId="754386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saviqtAra(gm#) saviqtAra# mUqtaya# Uqtay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 saviqtAra$m | </w:t>
      </w:r>
    </w:p>
    <w:p w14:paraId="443A647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1.4.25.1(3)-  saqviqtAra$m | upa# |</w:t>
      </w:r>
    </w:p>
    <w:p w14:paraId="0F2C710A" w14:textId="2E4DBB3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saqviqtAraq mup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 saviqtAra(gm#) saviqtAraq mupa# | </w:t>
      </w:r>
    </w:p>
    <w:p w14:paraId="36F93745" w14:textId="425930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1.4.25.1(4)-  upa# | hvaqy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11CA131B" w14:textId="65D545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upa# hvay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hvayaq 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pa# hvay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BBFC3" w14:textId="27EFC8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1.4.25.1(5)-  hvaqy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45086438" w14:textId="4E17B1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hvaqyaq iti# hvay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9A403" w14:textId="2C899D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1.4.25.1(6)-  saH |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ttA$ |</w:t>
      </w:r>
    </w:p>
    <w:p w14:paraId="1D1607F8" w14:textId="00A8901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ttAq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ttAq sa sa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ttA$ | </w:t>
      </w:r>
    </w:p>
    <w:p w14:paraId="713C78C0" w14:textId="3D339A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1.4.25.1(7)- 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ttA$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qvatA$ |</w:t>
      </w:r>
    </w:p>
    <w:p w14:paraId="37F15EC7" w14:textId="48CF71C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ttA#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qvatA#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qvatAq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ttAq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ttA#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41CDCA0A" w14:textId="07A247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1.4.25.1(8)-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qvatA$ | paqdam ||</w:t>
      </w:r>
    </w:p>
    <w:p w14:paraId="0ECCC1FE" w14:textId="23D267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qvatA# paqdam paqdam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qvatA#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qvatA# paqdam | </w:t>
      </w:r>
    </w:p>
    <w:p w14:paraId="603AF7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1.4.25.1(9)-  paqdam ||</w:t>
      </w:r>
    </w:p>
    <w:p w14:paraId="5131105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paqdamiti# paqdam | </w:t>
      </w:r>
    </w:p>
    <w:p w14:paraId="624DAE9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1.4.25.1(10)-  uqpaqyAqmagRu#hItaH | aqsiq |</w:t>
      </w:r>
    </w:p>
    <w:p w14:paraId="59303C96" w14:textId="127DC8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A911C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1.4.25.1(10)-  uqpaqyAqmagRu#hItaH |</w:t>
      </w:r>
    </w:p>
    <w:p w14:paraId="1C0DF4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5E69A9A4" w14:textId="4859C1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1.4.25.1(11)-  aqsiq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|</w:t>
      </w:r>
    </w:p>
    <w:p w14:paraId="169DDBF0" w14:textId="03DB8AA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qvAyA$syasi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qvAya# | </w:t>
      </w:r>
    </w:p>
    <w:p w14:paraId="410B341E" w14:textId="49B7BE1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1.4.25.1(12)-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| tvAq |</w:t>
      </w:r>
    </w:p>
    <w:p w14:paraId="65DB49FF" w14:textId="5EFFD7B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qvAya#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qvAya# tvA | </w:t>
      </w:r>
    </w:p>
    <w:p w14:paraId="28B2B971" w14:textId="34518DB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1.4.25.1(13)-  tvAq |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80FCEA" w14:textId="7588070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sa#viqtr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tvA$ tvA saviqtr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3872E" w14:textId="17B065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1.4.25.1(14)-  saqviqtr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15D863" w14:textId="5D94EA5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saqviqtra iti# saviqtr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B1E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1.4.26.1(1)-  suqSarmA$ | aqsiq |</w:t>
      </w:r>
    </w:p>
    <w:p w14:paraId="7165CB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suqSarmA$ &amp;syasi suqSarmA# suqSarmA# &amp;si | </w:t>
      </w:r>
    </w:p>
    <w:p w14:paraId="694D5B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1.4.26.1(1)-  suqSarmA$ |</w:t>
      </w:r>
    </w:p>
    <w:p w14:paraId="57BF08D1" w14:textId="391370D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suqSarm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su - SarmA$ | </w:t>
      </w:r>
    </w:p>
    <w:p w14:paraId="56C221C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1.4.26.1(2)-  aqsiq | suqpraqtiqShThAqnaH |</w:t>
      </w:r>
    </w:p>
    <w:p w14:paraId="70969FB0" w14:textId="08FC3A5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suqpraqtiqShThAqnaH su#pratiShThAqn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&amp;syasi supratiShThAqnaH | </w:t>
      </w:r>
    </w:p>
    <w:p w14:paraId="5D791F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1.4.26.1(3)-  suqpraqtiqShThAqnaH | bRuqhat |</w:t>
      </w:r>
    </w:p>
    <w:p w14:paraId="0AB35459" w14:textId="442BD8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suqpraqtiqShThAqn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bRuqhad bRuqhath su#pratiShThAqnaH su#pratiShThAqn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1CB79F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1.4.26.1(3)-  suqpraqtiqShThAqnaH |</w:t>
      </w:r>
    </w:p>
    <w:p w14:paraId="4B7710F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suqpraqtiqShThAqna iti# su - praqtiqShThAqnaH | </w:t>
      </w:r>
    </w:p>
    <w:p w14:paraId="31D29345" w14:textId="5F71B2F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1.4.26.1(4)-  bRuqhat | uqkSh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8991A" w14:textId="7AB712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bRuqhaduqkSha uqkSh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bRuqhad bRuqhaduqkSh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66EE3" w14:textId="6F6760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1.4.26.1(5)-  uqkSh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4898B86E" w14:textId="003F1A4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nama# uqkSha uqkSh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nama#H | </w:t>
      </w:r>
    </w:p>
    <w:p w14:paraId="25E8361E" w14:textId="5BB775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1.4.26.1(6)-  nama#H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5870F4CA" w14:textId="6CCD565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nama#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nam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nama#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06BC5B3" w14:textId="78A4B36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1.4.26.1(7)-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18C0F1D" w14:textId="584847A1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2C9006" w14:textId="7098A31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1.4.26.1(8)-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099DF5DF" w14:textId="17E09C0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BEE2EA0" w14:textId="14714A9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1.4.26.1(9)-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</w:t>
      </w:r>
    </w:p>
    <w:p w14:paraId="4B7F75F5" w14:textId="6F6819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3DD1CEE" w14:textId="78F9EE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1.4.26.1(10)-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$ByaH | tvAq |</w:t>
      </w:r>
    </w:p>
    <w:p w14:paraId="04ABCA01" w14:textId="5FB0677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$Bya stvA tvAq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4D713F6F" w14:textId="70CF54E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1.4.26.1(11)-  tvAq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||</w:t>
      </w:r>
    </w:p>
    <w:p w14:paraId="0C9B7293" w14:textId="547CE2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 stvA tvA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871E6F" w14:textId="540D702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1.4.26.1(12)-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Bya#H ||</w:t>
      </w:r>
    </w:p>
    <w:p w14:paraId="54A76888" w14:textId="44B617B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Byaq iti#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5620BF0" w14:textId="136CE2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1.4.27.1(1)-  bRuhaqspati#sutasya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D70CA8F" w14:textId="54547AE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bRuhaqspati#sutasya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bRuhaqspati#sutasyaq bRuhaqspati#sutasya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1797A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1.4.27.1(1)-  bRuhaqspati#sutasya |</w:t>
      </w:r>
    </w:p>
    <w:p w14:paraId="1321DB5B" w14:textId="791CF9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bRuhaqspati#sutaqsy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bRuhaqspati# - suqtaqsyaq | </w:t>
      </w:r>
    </w:p>
    <w:p w14:paraId="14E8E4F0" w14:textId="2636612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iqnd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5A38B7A" w14:textId="1D7620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taq iqnd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iqnd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taq iqnd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E2A9B51" w14:textId="2DBA4D3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1.4.27.1(3)-  iqnd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| iqndriqyAva#taH |</w:t>
      </w:r>
    </w:p>
    <w:p w14:paraId="33953DA8" w14:textId="4D11C03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iqndriqyAva#ta indriqyAva#ta ind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ind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indriqyAva#taH | </w:t>
      </w:r>
    </w:p>
    <w:p w14:paraId="7F6B1797" w14:textId="6B5AC53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1.4.27.1(3)-  iqnd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A74F996" w14:textId="1451161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itI$nd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97C18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1.4.27.1(4)-  iqndriqyAva#taH | patnI#vantam |</w:t>
      </w:r>
    </w:p>
    <w:p w14:paraId="4CE8A10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iqndriqyAva#taqH patnI#vantaqm patnI#vanta mindriqyAva#ta indriqyAva#taqH patnI#vantam | </w:t>
      </w:r>
    </w:p>
    <w:p w14:paraId="13755C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1.4.27.1(4)-  iqndriqyAva#taH |</w:t>
      </w:r>
    </w:p>
    <w:p w14:paraId="187CFD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iqndriqyAva#taq itI$ndriqya - vaqtaqH | </w:t>
      </w:r>
    </w:p>
    <w:p w14:paraId="0E0961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1.4.27.1(5)-  patnI#vantam | graha$m |</w:t>
      </w:r>
    </w:p>
    <w:p w14:paraId="18F6966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patnI#vantaqm grahaqm grahaqm patnI#vantaqm patnI#vantaqm graha$m | </w:t>
      </w:r>
    </w:p>
    <w:p w14:paraId="46F5B1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1.4.27.1(5)-  patnI#vantam |</w:t>
      </w:r>
    </w:p>
    <w:p w14:paraId="5AA6AC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patnI#vantaqmitiq patnI$ - vaqntaqm | </w:t>
      </w:r>
    </w:p>
    <w:p w14:paraId="472FBFE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1.4.27.1(6)-  graha$m | gRuqhNAqmiq |</w:t>
      </w:r>
    </w:p>
    <w:p w14:paraId="0DE209B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graha#m gRuhNAmi gRuhNAmiq grahaqm graha#m gRuhNAmi | </w:t>
      </w:r>
    </w:p>
    <w:p w14:paraId="339C651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1.4.27.1(7)-  gRuqhNAqmiq | agnA(3)i |</w:t>
      </w:r>
    </w:p>
    <w:p w14:paraId="11DDE2A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gRuqhNAqmyagnA(3) agnA(3)i gRu#hNAmi gRuhNAqmyagnA(3)i | </w:t>
      </w:r>
    </w:p>
    <w:p w14:paraId="084C80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1.4.27.1(8)-  agnA(3)i | patnIqvA(3)H | (GS-1.4-17)</w:t>
      </w:r>
    </w:p>
    <w:p w14:paraId="79EB71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agnA(3)i patnIqvA(3)H patnIqvA(3) agnA(3) agnA(3)i patnIqvA(3)H | </w:t>
      </w:r>
    </w:p>
    <w:p w14:paraId="586BD0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1.4.27.1(9)-  patnIqvA(3)H | saqjUH | (GS-1.4-17)</w:t>
      </w:r>
    </w:p>
    <w:p w14:paraId="3B3BA61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patnIqvA(3)H saqjUH saqjUH patnIqvA(3)H patnIqvA(3)H saqjUH | </w:t>
      </w:r>
    </w:p>
    <w:p w14:paraId="7A6063F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1.4.27.1(9)-  patnIqvA(3)H | (GS-1.4-17)</w:t>
      </w:r>
    </w:p>
    <w:p w14:paraId="5EE8458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patnIqvA(3) itiq patnI$ - vA(3)H | </w:t>
      </w:r>
    </w:p>
    <w:p w14:paraId="0FC173C4" w14:textId="154D742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1.4.27.1(10)-  saqjUH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0B82E080" w14:textId="5199AD6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saqjUr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saqjUH saqjUr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EB4E1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1.4.27.1(10)-  saqjUH |</w:t>
      </w:r>
    </w:p>
    <w:p w14:paraId="7C2090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saqjUriti# sa - jUH | </w:t>
      </w:r>
    </w:p>
    <w:p w14:paraId="0855EE74" w14:textId="7A4C84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1.4.27.1(11)-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 tvaShTrA$ |</w:t>
      </w:r>
    </w:p>
    <w:p w14:paraId="63A99667" w14:textId="653DDD5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tvaShTrAq tvaShTrA#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naq tvaShTrA$ | </w:t>
      </w:r>
    </w:p>
    <w:p w14:paraId="7BFBEB72" w14:textId="754CCC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1.4.27.1(12)-  tvaShTrA$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</w:t>
      </w:r>
    </w:p>
    <w:p w14:paraId="0A846230" w14:textId="1A8C09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tvaShTrAq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maqm tvaShTrAq tvaShTrAq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3B782F6" w14:textId="449151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1.4.27.1(13)-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 piqbaq |</w:t>
      </w:r>
    </w:p>
    <w:p w14:paraId="0227E1B3" w14:textId="7A42B8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ma#m piba pibaq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ma#m piba | </w:t>
      </w:r>
    </w:p>
    <w:p w14:paraId="4F0A4A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1.4.27.1(14)-  piqbaq | svAhA$ ||</w:t>
      </w:r>
    </w:p>
    <w:p w14:paraId="58E071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piqbaq svAhAq svAhA# piba pibaq svAhA$ | </w:t>
      </w:r>
    </w:p>
    <w:p w14:paraId="356096A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1.4.27.1(15)-  svAhA$ ||</w:t>
      </w:r>
    </w:p>
    <w:p w14:paraId="5580E0E2" w14:textId="5D5C64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C4011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1.4.28.1(1)-  hari#H | aqsiq |</w:t>
      </w:r>
    </w:p>
    <w:p w14:paraId="50FA74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hari# rasyasiq hariqrq. hari#rasi | </w:t>
      </w:r>
    </w:p>
    <w:p w14:paraId="335BC4F4" w14:textId="7C6EFB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1.4.28.1(2)-  aqsiq | hAqriqy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qjaqnaH |</w:t>
      </w:r>
    </w:p>
    <w:p w14:paraId="629F9AE2" w14:textId="3ABB8B3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hAqriqy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qjaqn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hA#riy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&amp;syasi hAriy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jaqnaH | </w:t>
      </w:r>
    </w:p>
    <w:p w14:paraId="2005AC91" w14:textId="5CD49C9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1.4.28.1(3)-  hAqriqy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qjaqnaH |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$H |</w:t>
      </w:r>
    </w:p>
    <w:p w14:paraId="14B9EFB3" w14:textId="13AB35D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hAqriqy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qjaqn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qrq.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r#. hAriy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hA#riy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C2D6245" w14:textId="19B8D46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1.4.28.1(3)-  hAqriqy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qjaqnaH |</w:t>
      </w:r>
    </w:p>
    <w:p w14:paraId="341FCC68" w14:textId="2158AE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hAqriqy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qjaqna iti# hAri -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qjaqnaH | </w:t>
      </w:r>
    </w:p>
    <w:p w14:paraId="42F1755E" w14:textId="76737A8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1.4.28.1(4)- 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$H | sthAqtA |</w:t>
      </w:r>
    </w:p>
    <w:p w14:paraId="44306AD8" w14:textId="52ECFB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$H sthAqtA sthAqtA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qrq.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$H sthAqtA | </w:t>
      </w:r>
    </w:p>
    <w:p w14:paraId="107FB6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1.4.28.1(5)-  sthAqtA | vajra#sya |</w:t>
      </w:r>
    </w:p>
    <w:p w14:paraId="0E7D217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sthAqtA vajra#syaq vajra#sya sthAqtA sthAqtA vajra#sya | </w:t>
      </w:r>
    </w:p>
    <w:p w14:paraId="717A67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1.4.28.1(6)-  vajra#sya | BaqrtA |</w:t>
      </w:r>
    </w:p>
    <w:p w14:paraId="7FF15BF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vajra#sya BaqrtA BaqrtA vajra#syaq vajra#sya BaqrtA | </w:t>
      </w:r>
    </w:p>
    <w:p w14:paraId="6962ECF9" w14:textId="47712B8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1.4.28.1(7)-  BaqrtA | pRuS~j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$H |</w:t>
      </w:r>
    </w:p>
    <w:p w14:paraId="1329F43C" w14:textId="0137753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BaqrtA pRuS~j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qH pRuS~j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$r BaqrtA BaqrtA pRuS~j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B8B6B3A" w14:textId="46020D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1.4.28.1(8)-  pRuS~j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$H |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 |</w:t>
      </w:r>
    </w:p>
    <w:p w14:paraId="3E9D6A36" w14:textId="76EDED5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pRuS~j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$H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 pRuS~j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qH pRuS~j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$H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380060CD" w14:textId="24C64C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1.4.28.1(9)- 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 | tasya# |</w:t>
      </w:r>
    </w:p>
    <w:p w14:paraId="018E6162" w14:textId="68CF122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 tasyaq tasya#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qtA tasya# | </w:t>
      </w:r>
    </w:p>
    <w:p w14:paraId="4E3A95F6" w14:textId="3A1E080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1.4.28.1(10)-  tasya#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897E266" w14:textId="5B245C4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tasya#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tasyaq tasya#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534CD" w14:textId="2A112B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1.4.28.1(11)-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</w:t>
      </w:r>
    </w:p>
    <w:p w14:paraId="4F577CD4" w14:textId="5C2796D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A5CC17B" w14:textId="3C4754A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|</w:t>
      </w:r>
    </w:p>
    <w:p w14:paraId="03777E2E" w14:textId="0FB110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A304CCE" w14:textId="7F7712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1.4.28.1(13)-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qmaq | iqShTaya#juShaH |</w:t>
      </w:r>
    </w:p>
    <w:p w14:paraId="49FF471D" w14:textId="7CE66C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ShTaya#juSha iqShTaya#juShaH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ShTaya#juShaH | </w:t>
      </w:r>
    </w:p>
    <w:p w14:paraId="6157F9ED" w14:textId="687FD8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1.4.28.1(14)-  iqShTaya#juShaH | 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#masya |</w:t>
      </w:r>
    </w:p>
    <w:p w14:paraId="071BE380" w14:textId="3E96AFD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iqShTaya#juShaH 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#masya 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#masy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ShTaya#juSha iqShTaya#juShaH 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#masya | </w:t>
      </w:r>
    </w:p>
    <w:p w14:paraId="53F3564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1.4.28.1(14)-  iqShTaya#juShaH |</w:t>
      </w:r>
    </w:p>
    <w:p w14:paraId="3941C52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iqShTaya#juShaq itIqShTa - yaqjuqShaqH | </w:t>
      </w:r>
    </w:p>
    <w:p w14:paraId="2B35171A" w14:textId="7D533E2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1.4.28.1(15)-  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#masya | 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ktha#sya |</w:t>
      </w:r>
    </w:p>
    <w:p w14:paraId="2EC4012F" w14:textId="702F1AF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#masya 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ktha#sya 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ktha#sya 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#masya 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#masya 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ktha#sya | </w:t>
      </w:r>
    </w:p>
    <w:p w14:paraId="306E3F84" w14:textId="4369DE9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1.4.28.1(15)-  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#masya |</w:t>
      </w:r>
    </w:p>
    <w:p w14:paraId="108783D2" w14:textId="6D7E9E5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stuqtast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#maqsy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stuqta - 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qmaqsyaq | </w:t>
      </w:r>
    </w:p>
    <w:p w14:paraId="39D8D31A" w14:textId="360191F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1.4.28.1(16)-  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ktha#sya | hari#vantam |</w:t>
      </w:r>
    </w:p>
    <w:p w14:paraId="4E274EAE" w14:textId="002340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ktha#syaq hari#vantaq(gmq) hari#vanta(gm) 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ktha#sya 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ktha#syaq hari#vantam | </w:t>
      </w:r>
    </w:p>
    <w:p w14:paraId="550258EE" w14:textId="60E1E5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1.4.28.1(16)-  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ktha#sya |</w:t>
      </w:r>
    </w:p>
    <w:p w14:paraId="561A75A1" w14:textId="4B0349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kthaqsy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Saqsta - uqkthaqsyaq | </w:t>
      </w:r>
    </w:p>
    <w:p w14:paraId="501F932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1.4.28.1(17)-  hari#vantam | graha$m |</w:t>
      </w:r>
    </w:p>
    <w:p w14:paraId="665D2E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hari#vantaqm grahaqm grahaq(gmq) hari#vantaq(gmq) hari#vantaqm graha$m | </w:t>
      </w:r>
    </w:p>
    <w:p w14:paraId="1FBCEF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1.4.28.1(17)-  hari#vantam |</w:t>
      </w:r>
    </w:p>
    <w:p w14:paraId="2E2BE4B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hari#vantaqmitiq hari# - vaqntaqm | </w:t>
      </w:r>
    </w:p>
    <w:p w14:paraId="64F2519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1.4.28.1(18)-  graha$m | gRuqhNAqmiq |</w:t>
      </w:r>
    </w:p>
    <w:p w14:paraId="3F31EE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graha#m gRuhNAmi gRuhNAmiq grahaqm graha#m gRuhNAmi | </w:t>
      </w:r>
    </w:p>
    <w:p w14:paraId="798504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1.4.28.1(19)-  gRuqhNAqmiq | haqrIH |</w:t>
      </w:r>
    </w:p>
    <w:p w14:paraId="7F0D04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gRuqhNAqmiq haqrIr. haqrIr gRu#hNAmi gRuhNAmi haqrIH | </w:t>
      </w:r>
    </w:p>
    <w:p w14:paraId="317FA81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1.4.28.1(20)-  haqrIH | sthaq |</w:t>
      </w:r>
    </w:p>
    <w:p w14:paraId="09612BB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haqrIH stha# stha haqrIr. haqrIH stha# | </w:t>
      </w:r>
    </w:p>
    <w:p w14:paraId="6FD5DFE4" w14:textId="5D798D4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1.4.28.1(21)-  sthaq |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$H |</w:t>
      </w:r>
    </w:p>
    <w:p w14:paraId="7AFB2FAD" w14:textId="18C831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sthaq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qrq.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$H stha sthaq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160F7D0" w14:textId="6EB117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1.4.28.1(22)- 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$H | dhAqnAH |</w:t>
      </w:r>
    </w:p>
    <w:p w14:paraId="500F92B2" w14:textId="7F6A10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$r dhAqnA dhAqnA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qrq. hary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$r dhAqnAH | </w:t>
      </w:r>
    </w:p>
    <w:p w14:paraId="007B8FFC" w14:textId="6F17AF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1.4.28.1(23)-  dhAqnAH | 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#mAH |</w:t>
      </w:r>
    </w:p>
    <w:p w14:paraId="1F4F5771" w14:textId="28B2260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dhAqnAH 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#mAH 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 dhAqnA dhAqnAH 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#mAH | </w:t>
      </w:r>
    </w:p>
    <w:p w14:paraId="41DA59ED" w14:textId="293B48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1.4.28.1(24)-  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#mAH | indrA#ya |</w:t>
      </w:r>
    </w:p>
    <w:p w14:paraId="70B8B033" w14:textId="4449AA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#mAq 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#mAH 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#mAq indrA#ya | </w:t>
      </w:r>
    </w:p>
    <w:p w14:paraId="784C879D" w14:textId="2904F6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1.4.28.1(24)-  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#mAH |</w:t>
      </w:r>
    </w:p>
    <w:p w14:paraId="2AFB923D" w14:textId="41BAFEB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saqhas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#mAq iti# saqha -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1025FF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1.4.28.1(25)-  indrA#ya | svAhA$ ||</w:t>
      </w:r>
    </w:p>
    <w:p w14:paraId="1CD747A4" w14:textId="2E637C1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indrA#yaq svAhAq svAh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svAhA$ | </w:t>
      </w:r>
    </w:p>
    <w:p w14:paraId="09E428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1.4.28.1(26)-  svAhA$ ||</w:t>
      </w:r>
    </w:p>
    <w:p w14:paraId="10F98DB4" w14:textId="6C0AF4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0BDFAD8" w14:textId="0A5665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1.4.29.1(1)- 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AyU(gm#)Shi |</w:t>
      </w:r>
    </w:p>
    <w:p w14:paraId="234D231C" w14:textId="4E50BA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agnaq AyUq(ggq) ShyAyUq(ggq) Shyagn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&amp;gnaq AyU(gm#)Shi | </w:t>
      </w:r>
    </w:p>
    <w:p w14:paraId="6148BF90" w14:textId="6153855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1.4.29.1(2)-  AyU(gm#)Shi | paqvaqs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EE9E1B6" w14:textId="44097C0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AyU(gm#)Shi pavas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pavasaq AyUq(ggq) ShyAyU(gm#)Shi pavas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4DA43" w14:textId="4A25971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1.4.29.1(3)-  paqvaqs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 |</w:t>
      </w:r>
    </w:p>
    <w:p w14:paraId="5CB5F954" w14:textId="72BB28C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paqvaqsaq A pa#vas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pavasaq A | </w:t>
      </w:r>
    </w:p>
    <w:p w14:paraId="4C2B06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1.4.29.1(4)-  A | suqvaq |</w:t>
      </w:r>
    </w:p>
    <w:p w14:paraId="2998AD1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su#va suqvA su#va | </w:t>
      </w:r>
    </w:p>
    <w:p w14:paraId="6134FC6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1.4.29.1(5)-  suqvaq | Urja$m |</w:t>
      </w:r>
    </w:p>
    <w:p w14:paraId="48C50730" w14:textId="42BB4A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rjaq mUrja(gm#) suva suqv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49B1A69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1.4.29.1(6)-  Urja$m | iSha$m |</w:t>
      </w:r>
    </w:p>
    <w:p w14:paraId="3F5197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Urjaq miShaq miShaq mUrjaq mUrjaq miSha$m | </w:t>
      </w:r>
    </w:p>
    <w:p w14:paraId="382521C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1.4.29.1(7)-  iSha$m | caq |</w:t>
      </w:r>
    </w:p>
    <w:p w14:paraId="038DEF32" w14:textId="534AC34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iSha#m caq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Shaq miSha#m ca | </w:t>
      </w:r>
    </w:p>
    <w:p w14:paraId="771DF61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1.4.29.1(8)-  caq | naqH ||</w:t>
      </w:r>
    </w:p>
    <w:p w14:paraId="53773257" w14:textId="59A0A7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1ED306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1.4.29.1(9)-  naqH ||</w:t>
      </w:r>
    </w:p>
    <w:p w14:paraId="20BAAB7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3450DF01" w14:textId="257B39B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1.4.29.1(10)-  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bAqdhaqsvaq |</w:t>
      </w:r>
    </w:p>
    <w:p w14:paraId="1D87FCFC" w14:textId="4E4B4C5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bA#dhasva bAdhasvAqra 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bA#dhasva | </w:t>
      </w:r>
    </w:p>
    <w:p w14:paraId="05011E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1.4.29.1(11)-  bAqdhaqsvaq | duqcCunA$m ||</w:t>
      </w:r>
    </w:p>
    <w:p w14:paraId="16F41FC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bAqdhaqsvaq duqcCunA$m duqcCunA$m bAdhasva bAdhasva duqcCunA$m | </w:t>
      </w:r>
    </w:p>
    <w:p w14:paraId="2E73EA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1.4.29.1(12)-  duqcCunA$m ||</w:t>
      </w:r>
    </w:p>
    <w:p w14:paraId="300304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duqcCunAqmiti# duqcCunA$m | </w:t>
      </w:r>
    </w:p>
    <w:p w14:paraId="7ED16AE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1.4.29.1(13)-  uqpaqyAqmagRu#hItaH | aqsiq |</w:t>
      </w:r>
    </w:p>
    <w:p w14:paraId="42FF4B81" w14:textId="47AD36F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7006C3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1.4.29.1(13)-  uqpaqyAqmagRu#hItaH |</w:t>
      </w:r>
    </w:p>
    <w:p w14:paraId="4643E6A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5F44D64" w14:textId="1BBABC9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1.4.29.1(14)-  aqsiq | 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7849BC0F" w14:textId="01B7C9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aqsyaqgnay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&amp;syasyaqgnay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C07745" w14:textId="798BCF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1.4.29.1(15)-  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tvAq |</w:t>
      </w:r>
    </w:p>
    <w:p w14:paraId="55AC7A97" w14:textId="057BA9D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54E7DB9B" w14:textId="2CC053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1.4.29.1(16)-  tvAq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0A099" w14:textId="00C3D78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DFEE1" w14:textId="5923D1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1.4.29.1(17)-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35A7A36E" w14:textId="2863D6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ja#svata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ja#svata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B357472" w14:textId="4A00C6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1.4.29.1(18)-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CC1302D" w14:textId="4249738F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620471" w14:textId="054D947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1.4.29.1(19)-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0D513194" w14:textId="11C004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EE7BC06" w14:textId="38C2178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1.4.29.1(20)-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1B253A67" w14:textId="69EB24B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raqgnay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raqgnay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3E3D95" w14:textId="2C3C73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1.4.29.1(21)-  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tvAq |</w:t>
      </w:r>
    </w:p>
    <w:p w14:paraId="34CD77DD" w14:textId="03A98E1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497C2124" w14:textId="7CCE9A4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1.4.29.1(22)-  tvAq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104356" w14:textId="20B477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F40B3E" w14:textId="03B9D9F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1.4.29.1(23)-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9600A8F" w14:textId="2C1F37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ja#svataq itiq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20343" w14:textId="21ED59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1.4.30.1(1)-  uqttiShThann# |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ja#sA | (GS-1.4-18)</w:t>
      </w:r>
    </w:p>
    <w:p w14:paraId="1AC41016" w14:textId="634FCF3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uqttiShThaqn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jaqsauja#s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qttiShTha#n nuqttiShThaqn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EA9E14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1.4.30.1(1)-  uqttiShThann# | (GS-1.4-18)</w:t>
      </w:r>
    </w:p>
    <w:p w14:paraId="0635217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uqttiShThaqnnityu#t - tiShThann# | </w:t>
      </w:r>
    </w:p>
    <w:p w14:paraId="3F527C12" w14:textId="17A31B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1.4.30.1(2)-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ja#sA | saqha | (GS-1.4-18)</w:t>
      </w:r>
    </w:p>
    <w:p w14:paraId="5A6E9933" w14:textId="0D5A7E9D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ja#sA saqha saqhaujaqsauja#sA saqha | </w:t>
      </w:r>
    </w:p>
    <w:p w14:paraId="5FF831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1.4.30.1(3)-  saqha | pIqtvA | (GS-1.4-18)</w:t>
      </w:r>
    </w:p>
    <w:p w14:paraId="4F8F5A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saqha pIqtvA pIqtvA saqha saqha pIqtvA | </w:t>
      </w:r>
    </w:p>
    <w:p w14:paraId="499C6FBA" w14:textId="0C3824A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1.4.30.1(4)-  pIqtvA |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(GS-1.4-18)</w:t>
      </w:r>
    </w:p>
    <w:p w14:paraId="1176FDF4" w14:textId="6B71554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pIqtvA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pIqtvA pIqtvA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F922C7" w14:textId="465456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1.4.30.1(5)- 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qpaqyaqH || (GS-1.4-18)</w:t>
      </w:r>
    </w:p>
    <w:p w14:paraId="1CB7FB6B" w14:textId="2714DA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pay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payaqH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payaH | </w:t>
      </w:r>
    </w:p>
    <w:p w14:paraId="59350A84" w14:textId="376F77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1.4.30.1(5)- 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(GS-1.4-18)</w:t>
      </w:r>
    </w:p>
    <w:p w14:paraId="62E15134" w14:textId="702EB2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itiq Sipr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F51D44" w14:textId="7ED7F44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1.4.30.1(6)-  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qpaqyaqH || (GS-1.4-18)</w:t>
      </w:r>
    </w:p>
    <w:p w14:paraId="6E70B0B0" w14:textId="2DFAA4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qpaqyaq itya#v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payaH | </w:t>
      </w:r>
    </w:p>
    <w:p w14:paraId="74373ADB" w14:textId="052F7C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1.4.30.1(7)-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 iqndraq |</w:t>
      </w:r>
    </w:p>
    <w:p w14:paraId="05D9EB8F" w14:textId="078F86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mindr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 mindra | </w:t>
      </w:r>
    </w:p>
    <w:p w14:paraId="142E742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1.4.30.1(8)-  iqndraq | caqmU |</w:t>
      </w:r>
    </w:p>
    <w:p w14:paraId="552A3C7A" w14:textId="4621670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 caqmU caqmU i#ndr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 caqmU | </w:t>
      </w:r>
    </w:p>
    <w:p w14:paraId="505F05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1.4.30.1(9)-  caqmU | suqtam ||</w:t>
      </w:r>
    </w:p>
    <w:p w14:paraId="685E847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caqmU suqta(gm) suqtam caqmU caqmU suqtam | </w:t>
      </w:r>
    </w:p>
    <w:p w14:paraId="0D0D0A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1.4.30.1(9)-  caqmU |</w:t>
      </w:r>
    </w:p>
    <w:p w14:paraId="484C094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caqmU iti# caqmU | </w:t>
      </w:r>
    </w:p>
    <w:p w14:paraId="280C09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1.4.30.1(10)-  suqtam ||</w:t>
      </w:r>
    </w:p>
    <w:p w14:paraId="70D791F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suqtamiti# suqtam | </w:t>
      </w:r>
    </w:p>
    <w:p w14:paraId="19074A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1.4.30.1(11)-  uqpaqyAqmagRu#hItaH | aqsiq |</w:t>
      </w:r>
    </w:p>
    <w:p w14:paraId="47B3C402" w14:textId="44AC140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67349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1.4.30.1(11)-  uqpaqyAqmagRu#hItaH |</w:t>
      </w:r>
    </w:p>
    <w:p w14:paraId="1FD3FB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275FC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1.4.30.1(12)-  aqsiq | indrA#ya |</w:t>
      </w:r>
    </w:p>
    <w:p w14:paraId="236E8A00" w14:textId="156802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62B0EE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1.4.30.1(13)-  indrA#ya | tvAq |</w:t>
      </w:r>
    </w:p>
    <w:p w14:paraId="38BD6FAB" w14:textId="4F96A6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671CD09" w14:textId="0B979AA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1.4.30.1(14)-  tvAq |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D3AAE8" w14:textId="2CF53D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tvauja#svataq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tvAq tvauja#svat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5081E9" w14:textId="753B8E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1.4.30.1(15)-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6894BC9B" w14:textId="2F6C8186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ja#svata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ja#svataq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ja#svata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D1474E7" w14:textId="5FBF4FC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1.4.30.1(16)-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4D59FA8" w14:textId="3490F582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5AAC6D" w14:textId="70271B7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1.4.30.1(17)-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3B959482" w14:textId="3F8521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46F20EE" w14:textId="452264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1.4.30.1(18)-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664F4544" w14:textId="631487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0A2136D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1.4.30.1(19)-  indrA#ya | tvAq |</w:t>
      </w:r>
    </w:p>
    <w:p w14:paraId="3740C618" w14:textId="21D60A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4AFC5C36" w14:textId="23FD393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1.4.30.1(20)-  tvAq |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E6A671F" w14:textId="2D90C8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tvauja#svataq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tvAq tvauja#svat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2F27E" w14:textId="2D563D3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1.4.30.1(21)-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1DAAA3" w14:textId="3F386BC8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ja#svataq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7E1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1.4.31.1(1)-  taqraNi#H | viqSvada#r.SataH |</w:t>
      </w:r>
    </w:p>
    <w:p w14:paraId="28F134D2" w14:textId="728FD9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taqraNi#r viqSvada#r.Sat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viqSvada#r.Sata staqraNi# staqraNi#r viqSvada#r.SataH | </w:t>
      </w:r>
    </w:p>
    <w:p w14:paraId="48843441" w14:textId="243A9E7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1.4.31.1(2)-  viqSvada#r.SataH |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 |</w:t>
      </w:r>
    </w:p>
    <w:p w14:paraId="12D584E5" w14:textId="71FD0A9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viqSvada#r.Sat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tiqShkRuj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#tiqShkRud viqSvada#r.Sat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viqSvada#r.Sat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tiqShkRut | </w:t>
      </w:r>
    </w:p>
    <w:p w14:paraId="245812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1.4.31.1(2)-  viqSvada#r.SataH |</w:t>
      </w:r>
    </w:p>
    <w:p w14:paraId="61CB3D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viqSvada#r.Sataq iti# viqSva - daqrq.SaqtaqH | </w:t>
      </w:r>
    </w:p>
    <w:p w14:paraId="4CF6BE6A" w14:textId="30F6E4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1.4.31.1(3)-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 | aqsiq |</w:t>
      </w:r>
    </w:p>
    <w:p w14:paraId="30F3C4E5" w14:textId="0FB547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 da#syasi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tiqShkRuj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#tiqShkRuda#si | </w:t>
      </w:r>
    </w:p>
    <w:p w14:paraId="12D55D9C" w14:textId="084EE96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1.4.31.1(3)-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 |</w:t>
      </w:r>
    </w:p>
    <w:p w14:paraId="1E74EA0A" w14:textId="6F6441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qtiqShkRuditi#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tiH - kRut | </w:t>
      </w:r>
    </w:p>
    <w:p w14:paraId="064336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1.4.31.1(4)-  aqsiq | sUqryaq ||</w:t>
      </w:r>
    </w:p>
    <w:p w14:paraId="5B8462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sUqryaq sUqryAqsyaqsiq sUqryaq | </w:t>
      </w:r>
    </w:p>
    <w:p w14:paraId="00D320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1.4.31.1(5)-  sUqryaq ||</w:t>
      </w:r>
    </w:p>
    <w:p w14:paraId="3E87D830" w14:textId="147A16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sUqry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sUrya | </w:t>
      </w:r>
    </w:p>
    <w:p w14:paraId="7C7D8D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1.4.31.1(6)-  viSva$m | A |</w:t>
      </w:r>
    </w:p>
    <w:p w14:paraId="779AA6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viSvaq mA viSvaqM ~MviSvaq mA | </w:t>
      </w:r>
    </w:p>
    <w:p w14:paraId="030506A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1.4.31.1(7)-  A | BAqsiq |</w:t>
      </w:r>
    </w:p>
    <w:p w14:paraId="72DD57A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BA#si BAqsyA BA#si | </w:t>
      </w:r>
    </w:p>
    <w:p w14:paraId="3077E4AE" w14:textId="7185932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1.4.31.1(8)-  BAqsiq |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qcaqnam ||</w:t>
      </w:r>
    </w:p>
    <w:p w14:paraId="028CB750" w14:textId="360384F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BAqsiq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qcaqna(gm)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#caqnam BA#si BAsi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6B613234" w14:textId="076EDC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1.4.31.1(9)- 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qcaqnam ||</w:t>
      </w:r>
    </w:p>
    <w:p w14:paraId="0ACFF34D" w14:textId="7B60CA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qcaqnamiti#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caqnam | </w:t>
      </w:r>
    </w:p>
    <w:p w14:paraId="66B585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1.4.31.1(10)-  uqpaqyAqmagRu#hItaH | aqsiq |</w:t>
      </w:r>
    </w:p>
    <w:p w14:paraId="5CCF3FA3" w14:textId="2491BD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5C93CA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1.4.31.1(10)-  uqpaqyAqmagRu#hItaH |</w:t>
      </w:r>
    </w:p>
    <w:p w14:paraId="64280C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F7B7CB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1.4.31.1(11)-  aqsiq | sUryA#ya |</w:t>
      </w:r>
    </w:p>
    <w:p w14:paraId="6F6DB0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sUryA#yaq sUryA#yAsyasiq sUryA#ya | </w:t>
      </w:r>
    </w:p>
    <w:p w14:paraId="5E0BE9A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1.4.31.1(12)-  sUryA#ya | tvAq |</w:t>
      </w:r>
    </w:p>
    <w:p w14:paraId="0A0EFC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 w14:paraId="7C0689C9" w14:textId="76FE2D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1.4.31.1(13)-  tvAq |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E0E160" w14:textId="0B3D35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tvAq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2F55E" w14:textId="43761F0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1.4.31.1(14)- 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7CFBFAA6" w14:textId="7772E3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BrAja#svata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BrAja#svata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9CBBAE6" w14:textId="6C462A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1.4.31.1(15)-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7CDE87D" w14:textId="4CB92E49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5CE292" w14:textId="295E9D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236CC8BE" w14:textId="38CC8DF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1F5DE25D" w14:textId="4C80E8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1.4.31.1(17)-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sUryA#ya |</w:t>
      </w:r>
    </w:p>
    <w:p w14:paraId="6FC1CC3E" w14:textId="4B6BF6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niqH sUryA#yaq sUryA#yaq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niqH sUryA#ya | </w:t>
      </w:r>
    </w:p>
    <w:p w14:paraId="78C56B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1.4.31.1(18)-  sUryA#ya | tvAq |</w:t>
      </w:r>
    </w:p>
    <w:p w14:paraId="48AC57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sUryA#ya tvA tvAq sUryA#yaq sUryA#ya tvA | </w:t>
      </w:r>
    </w:p>
    <w:p w14:paraId="16AFAE48" w14:textId="3D84F2A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1.4.31.1(19)-  tvAq |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CBDBCD9" w14:textId="51DE31F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tvA tvAq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2AF9E" w14:textId="501AA5A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1.4.31.1(20)- 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1811B1" w14:textId="666620B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BrAja#svataq itiq BrAja#svat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BB6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1.4.32.1(1)-  A | pyAqyaqsvaq |</w:t>
      </w:r>
    </w:p>
    <w:p w14:paraId="4D48083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pyA#yasva pyAyaqsvA pyA#yasva | </w:t>
      </w:r>
    </w:p>
    <w:p w14:paraId="5F70AF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1.4.32.1(2)-  pyAqyaqsvaq | maqdiqntaqmaq |</w:t>
      </w:r>
    </w:p>
    <w:p w14:paraId="01105D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pyAqyaqsvaq maqdiqntaqmaq maqdiqntaqmaq pyAqyaqsvaq pyAqyaqsvaq maqdiqntaqmaq | </w:t>
      </w:r>
    </w:p>
    <w:p w14:paraId="6BDD4024" w14:textId="2347881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1.4.32.1(3)-  maqdiqntaqmaq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|</w:t>
      </w:r>
    </w:p>
    <w:p w14:paraId="21F29699" w14:textId="034F08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maqdiqntaqmaq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madintama madintamaq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728831C9" w14:textId="677F49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1.4.32.1(4)-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| viSvA#BiH |</w:t>
      </w:r>
    </w:p>
    <w:p w14:paraId="6DEAF3CA" w14:textId="5B28EB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 viSvA#Biqr viSvA#BiqH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maq viSvA#BiH | </w:t>
      </w:r>
    </w:p>
    <w:p w14:paraId="69976B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1.4.32.1(5)-  viSvA#BiH | UqtiBi#H ||</w:t>
      </w:r>
    </w:p>
    <w:p w14:paraId="70FCE1A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viSvA#Bi rUqtiBi# rUqtiBiqr viSvA#Biqr viSvA#Bi rUqtiBi#H | </w:t>
      </w:r>
    </w:p>
    <w:p w14:paraId="3069E51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1.4.32.1(6)-  UqtiBi#H ||</w:t>
      </w:r>
    </w:p>
    <w:p w14:paraId="69857A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UqtiBiqrityUqti - BiqH | </w:t>
      </w:r>
    </w:p>
    <w:p w14:paraId="40BAF7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1.4.32.1(7)-  Bava# | naqH |</w:t>
      </w:r>
    </w:p>
    <w:p w14:paraId="5FACE490" w14:textId="710BBD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BavA#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Bavaq BavA# naH | </w:t>
      </w:r>
    </w:p>
    <w:p w14:paraId="06C941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1.4.32.1(8)-  naqH | saqpratha#stamaH ||</w:t>
      </w:r>
    </w:p>
    <w:p w14:paraId="71E784BE" w14:textId="797111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naqH saqpratha#stamaH saqpratha#stam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naH saqpratha#stamaH | </w:t>
      </w:r>
    </w:p>
    <w:p w14:paraId="59DC634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1.4.32.1(9)-  saqpratha#stamaH ||</w:t>
      </w:r>
    </w:p>
    <w:p w14:paraId="76D8CD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saqpratha#stamaq iti# saqpratha#H - taqmaqH | </w:t>
      </w:r>
    </w:p>
    <w:p w14:paraId="7640DDB1" w14:textId="19C924B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1.4.33.1(1)-  IqyuH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(PS-6.5,GS-1.4-23)</w:t>
      </w:r>
    </w:p>
    <w:p w14:paraId="3185D6B3" w14:textId="460AB3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IqyuShT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ta Iqyu rIqyuShT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8A4D31" w14:textId="2F37805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(PS-6.5,GS-1.4-23)</w:t>
      </w:r>
    </w:p>
    <w:p w14:paraId="32C04B89" w14:textId="1577F4C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1E8EA1" w14:textId="4C0FCD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1.4.33.1(3)- 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pUrva#tarAm | (GS-1.4-23)</w:t>
      </w:r>
    </w:p>
    <w:p w14:paraId="2D527162" w14:textId="160F73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pUrva#tarAqm pUrva#tarAqM ~My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pUrva#tarAm | </w:t>
      </w:r>
    </w:p>
    <w:p w14:paraId="4ED48D9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1.4.33.1(4)-  pUrva#tarAm | apa#Syann | (GS-1.4-23)</w:t>
      </w:r>
    </w:p>
    <w:p w14:paraId="4B490D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pUrva#tarAq mapa#Syaqn napa#Syaqn pUrva#tarAqm pUrva#tarAq mapa#Syann | </w:t>
      </w:r>
    </w:p>
    <w:p w14:paraId="4CAA49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1.4.33.1(4)-  pUrva#tarAm | (GS-1.4-23)</w:t>
      </w:r>
    </w:p>
    <w:p w14:paraId="3BD27B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pUrva#tarAqmitiq pUrva# - taqrAqm | </w:t>
      </w:r>
    </w:p>
    <w:p w14:paraId="14E7526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1.4.33.1(5)-  apa#Syann | vyuqcCantI$m |</w:t>
      </w:r>
    </w:p>
    <w:p w14:paraId="095160A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apa#Syan vyuqcCantI$M ~MvyuqcCantIq mapa#Syaqn napa#Syan vyuqcCantI$m | </w:t>
      </w:r>
    </w:p>
    <w:p w14:paraId="11F5F7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1.4.33.1(6)-  vyuqcCantI$m | uqShasa$m |</w:t>
      </w:r>
    </w:p>
    <w:p w14:paraId="2413AE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vyuqcCantI# muqShasa# muqShasa#M ~MvyuqcCantI$M ~MvyuqcCantI# muqShasa$m | </w:t>
      </w:r>
    </w:p>
    <w:p w14:paraId="2223CD5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1.4.33.1(6)-  vyuqcCantI$m |</w:t>
      </w:r>
    </w:p>
    <w:p w14:paraId="5289A1C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vyuqcCantIqmiti# vi - uqcCantI$m | </w:t>
      </w:r>
    </w:p>
    <w:p w14:paraId="050F3B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1.4.33.1(7)-  uqShasa$m | martyA#saH ||</w:t>
      </w:r>
    </w:p>
    <w:p w14:paraId="3468E93F" w14:textId="18E6B10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uqShasaqm martyA#s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martyA#sa uqShasa# muqShasaqm martyA#saH | </w:t>
      </w:r>
    </w:p>
    <w:p w14:paraId="37C8E5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1.4.33.1(8)-  martyA#saH ||</w:t>
      </w:r>
    </w:p>
    <w:p w14:paraId="3114D6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martyA#saq itiq martyA#saH | </w:t>
      </w:r>
    </w:p>
    <w:p w14:paraId="076603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1.4.33.1(9)-  aqsmABi#H | uq | (GD-35,GS-1.4-24)</w:t>
      </w:r>
    </w:p>
    <w:p w14:paraId="6F8DFE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aqsmABi#ru vu vaqsmABi#raqsmABi#ru | </w:t>
      </w:r>
    </w:p>
    <w:p w14:paraId="355FC2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1.4.33.1(10)-  uq | nu | (PS-3.14,JM-33,GD-35/73,GS-1.4-24)</w:t>
      </w:r>
    </w:p>
    <w:p w14:paraId="35BA6B3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 nu nU nu | </w:t>
      </w:r>
    </w:p>
    <w:p w14:paraId="4BAEDB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1.4.33.1(11)-  nu | praqtiqcakShyA$ | (PS-3.14,JM-33,GD-35/73,GS-1.4-24)</w:t>
      </w:r>
    </w:p>
    <w:p w14:paraId="0E3970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nu pra#tiqcakShyA$ pratiqcakShyAq nu nu pra#tiqcakShyA$ | </w:t>
      </w:r>
    </w:p>
    <w:p w14:paraId="4C90E8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1.4.33.1(12)-  praqtiqcakShyA$ | aqBUqt | (GD-73,GS-1.4-24)</w:t>
      </w:r>
    </w:p>
    <w:p w14:paraId="6E34704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praqtiqcakShyA# &amp;BUdaBUt pratiqcakShyA$ pratiqcakShyA# &amp;BUt | </w:t>
      </w:r>
    </w:p>
    <w:p w14:paraId="6CC374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1.4.33.1(12)-  praqtiqcakShyA$ | (GD-73,GS-1.4-24)</w:t>
      </w:r>
    </w:p>
    <w:p w14:paraId="214D119B" w14:textId="2C5D92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praqtiqcakShy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prati - cakShyA$ | </w:t>
      </w:r>
    </w:p>
    <w:p w14:paraId="24A93BC1" w14:textId="59E690E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1.4.33.1(13)-  aqBUqt |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(GS-1.4-24)</w:t>
      </w:r>
    </w:p>
    <w:p w14:paraId="0B6629CB" w14:textId="6CD2BDF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aqBUqd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a#BUdaBUqd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5DF994" w14:textId="16C1407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1.4.33.1(14)-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(GD-94,GS-1.4-24)</w:t>
      </w:r>
    </w:p>
    <w:p w14:paraId="553CA2BE" w14:textId="554E04D9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C3628" w14:textId="47DBCA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1.4.33.1(14)-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(GD-94,GS-1.4-24)</w:t>
      </w:r>
    </w:p>
    <w:p w14:paraId="2AF65BEC" w14:textId="32296506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139D6" w14:textId="45AA73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1.4.33.1(15)-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yaqntiq | (GD-94,GS-1.4-24)</w:t>
      </w:r>
    </w:p>
    <w:p w14:paraId="23849D10" w14:textId="434065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ya#nti yantiq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ya#nti | </w:t>
      </w:r>
    </w:p>
    <w:p w14:paraId="318A2BE1" w14:textId="0B8235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1.4.33.1(16)-  yaqntiq |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(GD-94,GS-1.4-24)</w:t>
      </w:r>
    </w:p>
    <w:p w14:paraId="1CC23201" w14:textId="25BE64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yaqntiq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ya#nti yantiq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50CFB" w14:textId="2DB2DE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1.4.33.1(17)- 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aqpaqrIShu# |</w:t>
      </w:r>
    </w:p>
    <w:p w14:paraId="19CFD101" w14:textId="714FA7C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a#paqrI Shva#paqrIShuq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a#paqrIShu# | </w:t>
      </w:r>
    </w:p>
    <w:p w14:paraId="5491C2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1.4.33.1(18)-  aqpaqrIShu# | paSyAn# ||</w:t>
      </w:r>
    </w:p>
    <w:p w14:paraId="76D97F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aqpaqrIShuq paSyAqn paSyA# napaqrI Shva#paqrIShuq paSyAn# | </w:t>
      </w:r>
    </w:p>
    <w:p w14:paraId="10FE953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1.4.33.1(19)-  paSyAn# ||</w:t>
      </w:r>
    </w:p>
    <w:p w14:paraId="11B049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paSyAqnitiq paSyAn# | </w:t>
      </w:r>
    </w:p>
    <w:p w14:paraId="33088AF5" w14:textId="4794D35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ti#ShmatIm | tvAq |</w:t>
      </w:r>
    </w:p>
    <w:p w14:paraId="69C7A98D" w14:textId="5BA05E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ti#ShmatIm tvA tvAq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ti#ShmatIqm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ti#ShmatIm tvA | </w:t>
      </w:r>
    </w:p>
    <w:p w14:paraId="2BC06A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1.4.34.1(2)-  tvAq | sAqdaqyAqmiq |</w:t>
      </w:r>
    </w:p>
    <w:p w14:paraId="0FB626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tvAq sAqdaqyAqmiq sAqdaqyAqmiq tvAq tvAq sAqdaqyAqmiq | </w:t>
      </w:r>
    </w:p>
    <w:p w14:paraId="59DDA0AD" w14:textId="5A6C549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1.4.34.1(3)-  sAqdaqyAqmiq |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qtiqShkRuta$m |</w:t>
      </w:r>
    </w:p>
    <w:p w14:paraId="2669E74A" w14:textId="1F6DC8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sAqdaqyAqmiq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qtiqShkRuta#m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tiqShkRuta(gm#) sAdayAmi sAdayAmi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tiqShkRuta$m | </w:t>
      </w:r>
    </w:p>
    <w:p w14:paraId="47DABE93" w14:textId="1FADAB0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1.4.34.1(4)-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qtiqShkRuta$m | tvAq |</w:t>
      </w:r>
    </w:p>
    <w:p w14:paraId="2DCDEC30" w14:textId="2FE7ED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qtiqShkRuta#m tvA tvA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tiqShkRuta#m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tiqShkRuta#m tvA | </w:t>
      </w:r>
    </w:p>
    <w:p w14:paraId="4FEABEA9" w14:textId="47521DB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1.4.34.1(4)-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qtiqShkRuta$m |</w:t>
      </w:r>
    </w:p>
    <w:p w14:paraId="7BA12F55" w14:textId="450BBD2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qtiqShkRutaqmiti#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tiH - kRuta$m | </w:t>
      </w:r>
    </w:p>
    <w:p w14:paraId="71A1DD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1.4.34.1(5)-  tvAq | sAqdaqyAqmiq |</w:t>
      </w:r>
    </w:p>
    <w:p w14:paraId="69AF90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0F53910C" w14:textId="0FE0ADB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1.4.34.1(6)-  sAqdaqyAqmiq |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qtiqrvida$m |</w:t>
      </w:r>
    </w:p>
    <w:p w14:paraId="13F03B26" w14:textId="674FB4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sAqdaqyAqmiq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qtiqrvida#m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tiqrvida(gm#) sAdayAmi sAdayAmi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tiqrvida$m | </w:t>
      </w:r>
    </w:p>
    <w:p w14:paraId="0219E6B8" w14:textId="6A2AB6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1.4.34.1(7)-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qtiqrvida$m | tvAq |</w:t>
      </w:r>
    </w:p>
    <w:p w14:paraId="36B4C004" w14:textId="48E4E3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qtiqrvida#m tvA tvA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tiqrvida#m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tiqrvida#m tvA | </w:t>
      </w:r>
    </w:p>
    <w:p w14:paraId="4F372283" w14:textId="768189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1.4.34.1(7)-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qtiqrvida$m |</w:t>
      </w:r>
    </w:p>
    <w:p w14:paraId="1133C9E5" w14:textId="33ACD5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qtiqrvidaqmiti#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tiH - vida$m | </w:t>
      </w:r>
    </w:p>
    <w:p w14:paraId="0AD5028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1.4.34.1(8)-  tvAq | sAqdaqyAqmiq |</w:t>
      </w:r>
    </w:p>
    <w:p w14:paraId="28CFA3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40B017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1.4.34.1(9)-  sAqdaqyAqmiq | BAsva#tIm |</w:t>
      </w:r>
    </w:p>
    <w:p w14:paraId="3E8340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sAqdaqyAqmiq BAsva#tIqm BAsva#tI(gm) sAdayAmi sAdayAmiq BAsva#tIm | </w:t>
      </w:r>
    </w:p>
    <w:p w14:paraId="4C5514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1.4.34.1(10)-  BAsva#tIm | tvAq |</w:t>
      </w:r>
    </w:p>
    <w:p w14:paraId="76F6A8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BAsva#tIm tvA tvAq BAsva#tIqm BAsva#tIm tvA | </w:t>
      </w:r>
    </w:p>
    <w:p w14:paraId="6F9F9B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1.4.34.1(11)-  tvAq | sAqdaqyAqmiq |</w:t>
      </w:r>
    </w:p>
    <w:p w14:paraId="591491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052D99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1.4.34.1(12)-  sAqdaqyAqmiq | jvala#ntIm |</w:t>
      </w:r>
    </w:p>
    <w:p w14:paraId="417967A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sAqdaqyAqmiq jvala#ntIqm jvala#ntI(gm) sAdayAmi sAdayAmiq jvala#ntIm | </w:t>
      </w:r>
    </w:p>
    <w:p w14:paraId="698A95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1.4.34.1(13)-  jvala#ntIm | tvAq |</w:t>
      </w:r>
    </w:p>
    <w:p w14:paraId="049D4B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jvala#ntIm tvA tvAq jvala#ntIqm jvala#ntIm tvA | </w:t>
      </w:r>
    </w:p>
    <w:p w14:paraId="21744F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1.4.34.1(14)-  tvAq | sAqdaqyAqmiq |</w:t>
      </w:r>
    </w:p>
    <w:p w14:paraId="06226D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71DE21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1.4.34.1(15)-  sAqdaqyAqmiq | maqlmaqlAqBava#ntIm |</w:t>
      </w:r>
    </w:p>
    <w:p w14:paraId="71AA11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sAqdaqyAqmiq maqlmaqlAqBava#ntIm malmalAqBava#ntI(gm) sAdayAmi sAdayAmi malmalAqBava#ntIm | </w:t>
      </w:r>
    </w:p>
    <w:p w14:paraId="247720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1.4.34.1(16)-  maqlmaqlAqBava#ntIm | tvAq |</w:t>
      </w:r>
    </w:p>
    <w:p w14:paraId="093437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maqlmaqlAqBava#ntIm tvA tvA malmalAqBava#ntIm malmalAqBava#ntIm tvA | </w:t>
      </w:r>
    </w:p>
    <w:p w14:paraId="332F7C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1.4.34.1(16)-  maqlmaqlAqBava#ntIm |</w:t>
      </w:r>
    </w:p>
    <w:p w14:paraId="3FD78B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maqlmaqlAqBava#ntIqmiti# malmalA - Bava#ntIm | </w:t>
      </w:r>
    </w:p>
    <w:p w14:paraId="4B172D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1.4.34.1(17)-  tvAq | sAqdaqyAqmiq |</w:t>
      </w:r>
    </w:p>
    <w:p w14:paraId="533712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02D193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1.4.34.1(18)-  sAqdaqyAqmiq | dIpya#mAnAm |</w:t>
      </w:r>
    </w:p>
    <w:p w14:paraId="3D231B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sAqdaqyAqmiq dIpya#mAnAqm dIpya#mAnA(gm) sAdayAmi sAdayAmiq dIpya#mAnAm | </w:t>
      </w:r>
    </w:p>
    <w:p w14:paraId="06D71B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1.4.34.1(19)-  dIpya#mAnAm | tvAq |</w:t>
      </w:r>
    </w:p>
    <w:p w14:paraId="054E2D9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dIpya#mAnAm tvA tvAq dIpya#mAnAqm dIpya#mAnAm tvA | </w:t>
      </w:r>
    </w:p>
    <w:p w14:paraId="2336EC7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1.4.34.1(20)-  tvAq | sAqdaqyAqmiq |</w:t>
      </w:r>
    </w:p>
    <w:p w14:paraId="0D1A74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4AF1B30B" w14:textId="11C918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1.4.34.1(21)-  sAqdaqyAqmiq |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ca#mAnAm |</w:t>
      </w:r>
    </w:p>
    <w:p w14:paraId="356E9C57" w14:textId="5B99848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sAqdaqyAqmiq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ca#mAnAq(gmq)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ca#mAnA(gm) sAdayAmi sAdayAmiq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ca#mAnAm | </w:t>
      </w:r>
    </w:p>
    <w:p w14:paraId="6F708C4C" w14:textId="2D52DD8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1.4.34.1(22)- 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ca#mAnAm | tvAq |</w:t>
      </w:r>
    </w:p>
    <w:p w14:paraId="4BC31F84" w14:textId="2B3157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ca#mAnAm tvA tvAq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ca#mAnAq(gmq)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ca#mAnAm tvA | </w:t>
      </w:r>
    </w:p>
    <w:p w14:paraId="179CF7F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1.4.34.1(23)-  tvAq | sAqdaqyAqmiq |</w:t>
      </w:r>
    </w:p>
    <w:p w14:paraId="7BE1F0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25CCF3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1.4.34.1(24)-  sAqdaqyAqmiq | aja#srAm |</w:t>
      </w:r>
    </w:p>
    <w:p w14:paraId="429D7F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sAqdaqyAqmyaja#srAq maja#srA(gm) sAdayAmi sAdayAqmyaja#srAm | </w:t>
      </w:r>
    </w:p>
    <w:p w14:paraId="2F3303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1.4.34.1(25)-  aja#srAm | tvAq |</w:t>
      </w:r>
    </w:p>
    <w:p w14:paraId="53242A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aja#srAm tvAq tvA &amp;ja#srAq maja#srAm tvA | </w:t>
      </w:r>
    </w:p>
    <w:p w14:paraId="2D8DC7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1.4.34.1(26)-  tvAq | sAqdaqyAqmiq |</w:t>
      </w:r>
    </w:p>
    <w:p w14:paraId="33375AB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6DA0FF3E" w14:textId="518307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1.4.34.1(27)-  sAqdaqyAqmiq | 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#tiSham |</w:t>
      </w:r>
    </w:p>
    <w:p w14:paraId="546CCDA8" w14:textId="1925FA6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sAqdaqyAqmiq 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#tiSham 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#tiSha(gm) sAdayAmi sAdayAmi 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#tiSham | </w:t>
      </w:r>
    </w:p>
    <w:p w14:paraId="6D1A81AB" w14:textId="6BAC56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1.4.34.1(28)-  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#tiSham | tvAq |</w:t>
      </w:r>
    </w:p>
    <w:p w14:paraId="2CED5C95" w14:textId="6CE003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#tiSham tvA tvA 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#tiSham 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#tiSham tvA | </w:t>
      </w:r>
    </w:p>
    <w:p w14:paraId="2905837E" w14:textId="13AC0C9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1.4.34.1(28)-  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#tiSham |</w:t>
      </w:r>
    </w:p>
    <w:p w14:paraId="53923790" w14:textId="10A63FD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bRuqhajjy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#tiShaqmiti# bRuqhat -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qtiqShaqm | </w:t>
      </w:r>
    </w:p>
    <w:p w14:paraId="2B6A716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1.4.34.1(29)-  tvAq | sAqdaqyAqmiq |</w:t>
      </w:r>
    </w:p>
    <w:p w14:paraId="2D8D00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155D6779" w14:textId="5E3126D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1.4.34.1(30)-  sAqdaqyAqmiq | 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qdhaya#ntIm |</w:t>
      </w:r>
    </w:p>
    <w:p w14:paraId="3B5737AB" w14:textId="44191C4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sAqdaqyAqmiq 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qdhaya#ntIm 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qdhaya#ntI(gm) sAdayAmi sAdayAmi 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qdhaya#ntIm | </w:t>
      </w:r>
    </w:p>
    <w:p w14:paraId="1BFF6321" w14:textId="686199E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1.4.34.1(31)-  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qdhaya#ntIm | tvAq |</w:t>
      </w:r>
    </w:p>
    <w:p w14:paraId="2F8AB1D2" w14:textId="60D7AE1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qdhaya#ntIm tvA tvA 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qdhaya#ntIm 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qdhaya#ntIm tvA | </w:t>
      </w:r>
    </w:p>
    <w:p w14:paraId="76D48E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1.4.34.1(32)-  tvAq | sAqdaqyAqmiq |</w:t>
      </w:r>
    </w:p>
    <w:p w14:paraId="535A24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44298B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1.4.34.1(33)-  sAqdaqyAqmiq | jAgra#tIm |</w:t>
      </w:r>
    </w:p>
    <w:p w14:paraId="08E770C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sAqdaqyAqmiq jAgra#tIqm jAgra#tI(gm) sAdayAmi sAdayAmiq jAgra#tIm | </w:t>
      </w:r>
    </w:p>
    <w:p w14:paraId="31DD834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1.4.34.1(34)-  jAgra#tIm | tvAq |</w:t>
      </w:r>
    </w:p>
    <w:p w14:paraId="1A028C4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jAgra#tIm tvA tvAq jAgra#tIqm jAgra#tIm tvA | </w:t>
      </w:r>
    </w:p>
    <w:p w14:paraId="6ECCEDF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1.4.34.1(35)-  tvAq | sAqdaqyAqmiq ||</w:t>
      </w:r>
    </w:p>
    <w:p w14:paraId="46D2ED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sAqdaqyAqmiq sAqdaqyAqmiq tvAq tvAq sAqdaqyAqmiq | </w:t>
      </w:r>
    </w:p>
    <w:p w14:paraId="24EC86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1.4.34.1(36)-  sAqdaqyAqmiq ||</w:t>
      </w:r>
    </w:p>
    <w:p w14:paraId="20F99C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sAqdaqyAqmIti# sAdayAmi | </w:t>
      </w:r>
    </w:p>
    <w:p w14:paraId="23083C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1.4.35.1(1)-  praqyAqsAya# | svAhA$ |</w:t>
      </w:r>
    </w:p>
    <w:p w14:paraId="0E0003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praqyAqsAyaq svAhAq svAhA$ prayAqsAya# prayAqsAyaq svAhA$ | </w:t>
      </w:r>
    </w:p>
    <w:p w14:paraId="318549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1.4.35.1(1)-  praqyAqsAya# |</w:t>
      </w:r>
    </w:p>
    <w:p w14:paraId="61667F40" w14:textId="19D90C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praqyAqsAy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pra - yAqsAya# | </w:t>
      </w:r>
    </w:p>
    <w:p w14:paraId="342CAB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1.4.35.1(2)-  svAhA$ | AqyAqsAya# |</w:t>
      </w:r>
    </w:p>
    <w:p w14:paraId="30B51FF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svAhA# &amp;&amp;yAqsAyA#yAqsAyaq svAhAq svAhA# &amp;&amp;yAqsAya# | </w:t>
      </w:r>
    </w:p>
    <w:p w14:paraId="2F97080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1.4.35.1(3)-  AqyAqsAya# | svAhA$ |</w:t>
      </w:r>
    </w:p>
    <w:p w14:paraId="501C36E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AqyAqsAyaq svAhAq svAhA# &amp;&amp;yAqsAyA#yAqsAyaq svAhA$ | </w:t>
      </w:r>
    </w:p>
    <w:p w14:paraId="657342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1.4.35.1(3)-  AqyAqsAya# |</w:t>
      </w:r>
    </w:p>
    <w:p w14:paraId="11D8F74C" w14:textId="6AFBD84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AqyAqsAy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tyA$ - yAqsAya# | </w:t>
      </w:r>
    </w:p>
    <w:p w14:paraId="4B93DE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1.4.35.1(4)-  svAhA$ | viqyAqsAya# |</w:t>
      </w:r>
    </w:p>
    <w:p w14:paraId="02C6D2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svAhA# viyAqsAya# viyAqsAyaq svAhAq svAhA# viyAqsAya# | </w:t>
      </w:r>
    </w:p>
    <w:p w14:paraId="2084943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1.4.35.1(5)-  viqyAqsAya# | svAhA$ |</w:t>
      </w:r>
    </w:p>
    <w:p w14:paraId="1936E74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viqyAqsAyaq svAhAq svAhA# viyAqsAya# viyAqsAyaq svAhA$ | </w:t>
      </w:r>
    </w:p>
    <w:p w14:paraId="6A53BC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1.4.35.1(5)-  viqyAqsAya# |</w:t>
      </w:r>
    </w:p>
    <w:p w14:paraId="2966F054" w14:textId="2179B6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viqyAqsAy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vi - yAqsAya# | </w:t>
      </w:r>
    </w:p>
    <w:p w14:paraId="6D1E82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1.4.35.1(6)-  svAhA$ | saqm~MyAqsAya# |</w:t>
      </w:r>
    </w:p>
    <w:p w14:paraId="467428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svAhA# sam~MyAqsAya# sam~MyAqsAyaq svAhAq svAhA# sam~MyAqsAya# | </w:t>
      </w:r>
    </w:p>
    <w:p w14:paraId="714FF1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1.4.35.1(7)-  saqm~MyAqsAya# | svAhA$ |</w:t>
      </w:r>
    </w:p>
    <w:p w14:paraId="22EF13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saqm~MyAqsAyaq svAhAq svAhA# sam~MyAqsAya# sam~MyAqsAyaq svAhA$ | </w:t>
      </w:r>
    </w:p>
    <w:p w14:paraId="48CD365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1.4.35.1(7)-  saqm~MyAqsAya# |</w:t>
      </w:r>
    </w:p>
    <w:p w14:paraId="03A9F9E7" w14:textId="332CE21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saqm~MyAqsAy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saM - yAqsAya# | </w:t>
      </w:r>
    </w:p>
    <w:p w14:paraId="2AE4CE0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1.4.35.1(8)-  svAhA$ | uqdyAqsAya# |</w:t>
      </w:r>
    </w:p>
    <w:p w14:paraId="26C1152D" w14:textId="665067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$dyAq sAy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$dyAqsAyaq svAhAq svAh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$dyAqsAya# | </w:t>
      </w:r>
    </w:p>
    <w:p w14:paraId="585614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1.4.35.1(9)-  uqdyAqsAya# | svAhA$ |</w:t>
      </w:r>
    </w:p>
    <w:p w14:paraId="794AF840" w14:textId="6CAA91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uqdyAqsAyaq svAhAq svAh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$dyAq sAy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$dyAqsAyaq svAhA$ | </w:t>
      </w:r>
    </w:p>
    <w:p w14:paraId="4C22B9C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1.4.35.1(9)-  uqdyAqsAya# |</w:t>
      </w:r>
    </w:p>
    <w:p w14:paraId="6B3E750A" w14:textId="3004ED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uqdyAqsAy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tyu#t - yAqsAya# | </w:t>
      </w:r>
    </w:p>
    <w:p w14:paraId="561CE7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1.4.35.1(10)-  svAhA$ | aqvaqyAqsAya# |</w:t>
      </w:r>
    </w:p>
    <w:p w14:paraId="2DF2EEB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svAhA# &amp;vayAqsA yA#vayAqsAyaq svAhAq svAhA# &amp;vayAqsAya# | </w:t>
      </w:r>
    </w:p>
    <w:p w14:paraId="5BBDA1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1.4.35.1(11)-  aqvaqyAqsAya# | svAhA$ |</w:t>
      </w:r>
    </w:p>
    <w:p w14:paraId="14EA7B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aqvaqyAqsAyaq svAhAq svAhA# &amp;vayAqsA yA#vayAqsAyaq svAhA$ | </w:t>
      </w:r>
    </w:p>
    <w:p w14:paraId="029E42C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1.4.35.1(11)-  aqvaqyAqsAya# |</w:t>
      </w:r>
    </w:p>
    <w:p w14:paraId="0C755578" w14:textId="182AFEB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aqvaqyAqsAy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tya#va - yAqsAya# | </w:t>
      </w:r>
    </w:p>
    <w:p w14:paraId="0C5C8968" w14:textId="7EDDE3E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1.4.35.1(12)-  svAhA$ | Suqc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016B7" w14:textId="2C4099B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svAhA# Suqc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svAhAq svAhA# Suqc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4410C" w14:textId="5FE12D3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1.4.35.1(13)-  Suqc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680691E" w14:textId="4814E73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svAhAq svAhA# Suqc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074D4BC4" w14:textId="70A351A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1.4.35.1(14)-  svAhA$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kA#ya |</w:t>
      </w:r>
    </w:p>
    <w:p w14:paraId="3B604398" w14:textId="0A922EF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kA#yaq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kA#yaq svAhAq svAhAq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770DEA31" w14:textId="138FE6A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1.4.35.1(15)-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kA#ya | svAhA$ |</w:t>
      </w:r>
    </w:p>
    <w:p w14:paraId="6BDE610B" w14:textId="7822A7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kA#yaq svAhAq svAhAq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kA#yaq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kA#yaq svAhA$ | </w:t>
      </w:r>
    </w:p>
    <w:p w14:paraId="4D3DDDF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1.4.35.1(16)-  svAhA$ | taqpyaqtvai |</w:t>
      </w:r>
    </w:p>
    <w:p w14:paraId="5978B65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svAhA# tapyaqtvai ta#pyaqtvai svAhAq svAhA# tapyaqtvai | </w:t>
      </w:r>
    </w:p>
    <w:p w14:paraId="06F7827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1.4.35.1(17)-  taqpyaqtvai | svAhA$ |</w:t>
      </w:r>
    </w:p>
    <w:p w14:paraId="6053FF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taqpyaqtvai svAhAq svAhA# tapyaqtvai ta#pyaqtvai svAhA$ | </w:t>
      </w:r>
    </w:p>
    <w:p w14:paraId="1175BCB6" w14:textId="4B2C710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1.4.35.1(18)-  svAhA$ | tapa#t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54B23" w14:textId="4E6FAA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svAhAq tapa#t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tapa#t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svAhAq svAhAq tapa#t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B06052" w14:textId="72636AD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1.4.35.1(19)-  tapa#t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26C0521" w14:textId="1BEB7C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svAhAq svAhAq tapa#t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tapa#t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50D86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1.4.35.1(20)-  svAhA$ | braqhmaqhaqtyAyai$ |</w:t>
      </w:r>
    </w:p>
    <w:p w14:paraId="72F0891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svAhA$ brahmahaqtyAyai$ brahmahaqtyAyaiq svAhAq svAhA$ brahmahaqtyAyai$ | </w:t>
      </w:r>
    </w:p>
    <w:p w14:paraId="10C870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1.4.35.1(21)-  braqhmaqhaqtyAyai$ | svAhA$ |</w:t>
      </w:r>
    </w:p>
    <w:p w14:paraId="749BFB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braqhmaqhaqtyAyaiq svAhAq svAhA$ brahmahaqtyAyai$ brahmahaqtyAyaiq svAhA$ | </w:t>
      </w:r>
    </w:p>
    <w:p w14:paraId="1F1AC2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1.4.35.1(21)-  braqhmaqhaqtyAyai$ |</w:t>
      </w:r>
    </w:p>
    <w:p w14:paraId="609CDC9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braqhmaqhaqtyAyAq iti# brahma - haqtyAyai$ | </w:t>
      </w:r>
    </w:p>
    <w:p w14:paraId="7CC848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1.4.35.1(22)-  svAhA$ | sarva#smai |</w:t>
      </w:r>
    </w:p>
    <w:p w14:paraId="2A8AA6F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24330D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1.4.35.1(23)-  sarva#smai | svAhA$ ||</w:t>
      </w:r>
    </w:p>
    <w:p w14:paraId="55997F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7CBC49F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1.4.35.1(24)-  svAhA$ ||</w:t>
      </w:r>
    </w:p>
    <w:p w14:paraId="5E6DFF4A" w14:textId="7B436C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3CE79838" w14:textId="4B9E34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1.4.36.1(1)-  ciqttam | saqntAqn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1BC76A1F" w14:textId="1BFA1E9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ciqtta(gm) sa#ntAqn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santAqn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ciqttam ciqtta(gm) sa#ntAqn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3EEF91" w14:textId="4C528A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1.4.36.1(2)-  saqntAqn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 Baqvam |</w:t>
      </w:r>
    </w:p>
    <w:p w14:paraId="25797262" w14:textId="61A1DB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Baqvam Baqva(gm) sa#ntAqn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santAqn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Baqvam | </w:t>
      </w:r>
    </w:p>
    <w:p w14:paraId="3F25D1E0" w14:textId="42D6ED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1.4.36.1(2)-  saqntAqn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28F141AA" w14:textId="661DBD7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saqntAqn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saM - tAqn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A70CE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1.4.36.1(3)-  Baqvam | yaqknA |</w:t>
      </w:r>
    </w:p>
    <w:p w14:paraId="64B1E9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BaqvaM ~MyaqknA yaqknA Baqvam BaqvaM ~MyaqknA | </w:t>
      </w:r>
    </w:p>
    <w:p w14:paraId="18699FA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1.4.36.1(4)-  yaqknA | ruqdram |</w:t>
      </w:r>
    </w:p>
    <w:p w14:paraId="271E3A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yaqknA ruqdra(gm) ruqdraM ~MyaqknA yaqknA ruqdram | </w:t>
      </w:r>
    </w:p>
    <w:p w14:paraId="4DB859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1.4.36.1(5)-  ruqdram | tani#mnA |</w:t>
      </w:r>
    </w:p>
    <w:p w14:paraId="343E67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ruqdram tani#mnAq tani#mnA ruqdra(gm) ruqdram tani#mnA | </w:t>
      </w:r>
    </w:p>
    <w:p w14:paraId="5907111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1.4.36.1(6)-  tani#mnA | paqSuqpati$m |</w:t>
      </w:r>
    </w:p>
    <w:p w14:paraId="7F2675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tani#mnA paSuqpati#m paSuqpatiqm tani#mnAq tani#mnA paSuqpati$m | </w:t>
      </w:r>
    </w:p>
    <w:p w14:paraId="0184A470" w14:textId="5499BB4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1.4.36.1(7)-  paqSuqpati$m | sthUqlaqhRuqdaqy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58A5079F" w14:textId="587FE9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paqSuqpati(gg#) sthUlahRudaqy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sthUlahRudaqy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paSuqpati#m paSuqpati(gg#) sthUlahRudaqy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E223B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1.4.36.1(7)-  paqSuqpati$m |</w:t>
      </w:r>
    </w:p>
    <w:p w14:paraId="125823C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paqSuqpatiqmiti# paSu - pati$m | </w:t>
      </w:r>
    </w:p>
    <w:p w14:paraId="5A617184" w14:textId="5515CA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1.4.36.1(8)-  sthUqlaqhRuqdaqy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 aqgnim |</w:t>
      </w:r>
    </w:p>
    <w:p w14:paraId="674CC831" w14:textId="44E5263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sthUqlaqhRuqdaqy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nAqgni maqgni(gg) sthU#lahRudaqy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sthUlahRudaqy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nAqgnim | </w:t>
      </w:r>
    </w:p>
    <w:p w14:paraId="07A8E795" w14:textId="0F7DAA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1.4.36.1(8)-  sthUqlaqhRuqdaqy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75C8E231" w14:textId="1DCD92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sthUqlaqhRuqdaqy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sthUla - hRuqdaqy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9A724E" w14:textId="2989A1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1.4.36.1(9)-  aqgnim | hRuda#y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|</w:t>
      </w:r>
    </w:p>
    <w:p w14:paraId="5E1FE197" w14:textId="1E84199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aqgni(gm) hRuda#y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hRuda#y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nAqgni maqgni(gm) hRuda#y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1E5419" w14:textId="44A2993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1.4.36.1(10)-  hRuda#y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| ruqdram |</w:t>
      </w:r>
    </w:p>
    <w:p w14:paraId="0E8CE853" w14:textId="5CCE24B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hRuda#y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ruqdra(gm) ruqdra(gm) hRuda#y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hRuda#y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 ruqdram | </w:t>
      </w:r>
    </w:p>
    <w:p w14:paraId="4EB97631" w14:textId="61B602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1.4.36.1(11)-  ruqdram |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|</w:t>
      </w:r>
    </w:p>
    <w:p w14:paraId="3BF81EED" w14:textId="5E9B84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ruqdram ~Ml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ruqdra(gm) ruqdram ~Ml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8C73DDE" w14:textId="68CAAEE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1.4.36.1(12)- 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| Saqrvam |</w:t>
      </w:r>
    </w:p>
    <w:p w14:paraId="4E9D4A56" w14:textId="5CB8800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Saqrva(gm) Saqrvam ~Ml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 Saqrvam | </w:t>
      </w:r>
    </w:p>
    <w:p w14:paraId="033993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1.4.36.1(13)-  Saqrvam | mata#snAByAm |</w:t>
      </w:r>
    </w:p>
    <w:p w14:paraId="52CFAE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Saqrvam mata#snAByAqm mata#snAByA(gm) Saqrva(gm) Saqrvam mata#snAByAm | </w:t>
      </w:r>
    </w:p>
    <w:p w14:paraId="047430C1" w14:textId="7D2FFA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1.4.36.1(14)-  mata#snAByAm | maqhAqd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|</w:t>
      </w:r>
    </w:p>
    <w:p w14:paraId="787F05C5" w14:textId="6EFAE02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mata#snAByAm mahAd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ma#hAd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mata#snAByAqm mata#snAByAm mahAd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C0D5678" w14:textId="7BE8C9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1.4.36.1(15)-  maqhAqd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| 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|</w:t>
      </w:r>
    </w:p>
    <w:p w14:paraId="66BB15D4" w14:textId="2FEC79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 maqntaHpA$rSv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mahAd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ma#hAd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 maqntaHpA$rSv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324156DC" w14:textId="0E24E0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1.4.36.1(15)-  maqhAqd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|</w:t>
      </w:r>
    </w:p>
    <w:p w14:paraId="0FADFE88" w14:textId="30FEBE7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qvamiti# mahA -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10A5B42" w14:textId="28969A6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1.4.36.1(16)-  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 |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qShiqShThaqhana$m |</w:t>
      </w:r>
    </w:p>
    <w:p w14:paraId="255BC121" w14:textId="275018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nauShiShThaqhana# 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ShiShThaqhana# maqntaHpA$rSv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nauShiShThaqhana$m | </w:t>
      </w:r>
    </w:p>
    <w:p w14:paraId="4C0CD3C6" w14:textId="0F5A23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1.4.36.1(16)-  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 |</w:t>
      </w:r>
    </w:p>
    <w:p w14:paraId="23252308" w14:textId="74AC1F2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aqntaHpA$rSv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tyaqntaH - pAqrSv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62BDA40C" w14:textId="300C97B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1.4.36.1(17)-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qShiqShThaqhana$m | Siq~ggIqniqk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qSyA$ByAm ||</w:t>
      </w:r>
    </w:p>
    <w:p w14:paraId="204B5EC4" w14:textId="35DDFB50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qShiqShThaqhana(gm#) Si~ggInik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qSyA$ByA(gm) Si~ggInik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qSyA$ByA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ShiShThaqhana#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ShiShThaqhana(gm#) Si~ggInik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qSyA$ByAm | </w:t>
      </w:r>
    </w:p>
    <w:p w14:paraId="067F4918" w14:textId="1486EC9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1.4.36.1(17)-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qShiqShThaqhana$m |</w:t>
      </w:r>
    </w:p>
    <w:p w14:paraId="5C23C08F" w14:textId="21A5C190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qShiqShThaqhanaqmity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#ShiShTha - hana$m | </w:t>
      </w:r>
    </w:p>
    <w:p w14:paraId="629F198B" w14:textId="5A7C208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1.4.36.1(18)-  Siq~ggIqniqk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qSyA$ByAm ||</w:t>
      </w:r>
    </w:p>
    <w:p w14:paraId="0CA3E368" w14:textId="07D4E87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Siq~ggIqniqk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qSyA$ByAqmiti# Si~ggI - niqk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qSyA$ByAm | </w:t>
      </w:r>
    </w:p>
    <w:p w14:paraId="0657D4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1.4.37.1(1)-  A | tiqShThaq | (GS-1.4-25)</w:t>
      </w:r>
    </w:p>
    <w:p w14:paraId="7282729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1173531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1.4.37.1(2)-  tiqShThaq | vRuqtraqhaqnn | (GS-1.4-25)</w:t>
      </w:r>
    </w:p>
    <w:p w14:paraId="104673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tiqShThaq vRuqtraqhaqnq vRuqtraqhaqn tiqShThaq tiqShThaq vRuqtraqhaqnn | </w:t>
      </w:r>
    </w:p>
    <w:p w14:paraId="79D6CF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1.4.37.1(3)-  vRuqtraqhaqnn | ratha$m | (GS-1.4-25)</w:t>
      </w:r>
    </w:p>
    <w:p w14:paraId="40E63D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vRuqtraqhaqn rathaq(gmq) ratha#M ~MvRutrahan vRutrahaqn ratha$m | </w:t>
      </w:r>
    </w:p>
    <w:p w14:paraId="5BDBD89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1.4.37.1(3)-  vRuqtraqhaqnn | (GS-1.4-25)</w:t>
      </w:r>
    </w:p>
    <w:p w14:paraId="1C123E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03020B0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1.4.37.1(4)-  ratha$m | yuqktA | (GS-1.4-25)</w:t>
      </w:r>
    </w:p>
    <w:p w14:paraId="006E29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ratha#M ~MyuqktA yuqktA rathaq(gmq) ratha#M ~MyuqktA | </w:t>
      </w:r>
    </w:p>
    <w:p w14:paraId="1D4BDBF2" w14:textId="0CA6164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1.4.37.1(5)-  yuqktA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24191C7" w14:textId="7B8BF73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yuqktA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yuqktA yuqktA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822ED6" w14:textId="1DDF21A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brahma#NA |</w:t>
      </w:r>
    </w:p>
    <w:p w14:paraId="254B9808" w14:textId="2120EB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brahma#NAq brahma#NA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brahma#NA | </w:t>
      </w:r>
    </w:p>
    <w:p w14:paraId="60143A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1.4.37.1(7)-  brahma#NA | harI$ ||</w:t>
      </w:r>
    </w:p>
    <w:p w14:paraId="030D27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brahma#NAq harIq harIq brahma#NAq brahma#NAq harI$ | </w:t>
      </w:r>
    </w:p>
    <w:p w14:paraId="2AA1D62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1.4.37.1(8)-  harI$ ||</w:t>
      </w:r>
    </w:p>
    <w:p w14:paraId="1DA086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326737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1.4.37.1(9)-  aqrvAqcIna$m | su |</w:t>
      </w:r>
    </w:p>
    <w:p w14:paraId="3CCD08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aqrvAqcInaq(gmq) su sva#rvAqcIna# marvAqcInaq(gmq) su | </w:t>
      </w:r>
    </w:p>
    <w:p w14:paraId="20D6A179" w14:textId="23727B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1.4.37.1(10)-  su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64FD5700" w14:textId="56001C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su su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FF961B" w14:textId="659AB2D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1.4.37.1(11)-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mana#H |</w:t>
      </w:r>
    </w:p>
    <w:p w14:paraId="192E745C" w14:textId="4389469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mana#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2632AC2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1.4.37.1(12)-  mana#H | grAvA$ |</w:t>
      </w:r>
    </w:p>
    <w:p w14:paraId="010295D5" w14:textId="293844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grAvAq grAvAq 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grAvA$ | </w:t>
      </w:r>
    </w:p>
    <w:p w14:paraId="5B3ABB0F" w14:textId="7FC5F3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1.4.37.1(13)-  grAvA$ | 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|</w:t>
      </w:r>
    </w:p>
    <w:p w14:paraId="77270E81" w14:textId="7A3234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grAvA#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tuq grAvAq grAvA#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0647149" w14:textId="1F9AB6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1.4.37.1(14)-  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| vaqgnunA$ ||</w:t>
      </w:r>
    </w:p>
    <w:p w14:paraId="185AD244" w14:textId="024CA8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vaqgnunA# vaqgnunA#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tu vaqgnunA$ | </w:t>
      </w:r>
    </w:p>
    <w:p w14:paraId="6F413E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1.4.37.1(15)-  vaqgnunA$ ||</w:t>
      </w:r>
    </w:p>
    <w:p w14:paraId="35166F8B" w14:textId="0F25160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vaqgnun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vaqgnunA$ | </w:t>
      </w:r>
    </w:p>
    <w:p w14:paraId="38C202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1.4.37.1(16)-  uqpaqyAqmagRu#hItaH | aqsiq |</w:t>
      </w:r>
    </w:p>
    <w:p w14:paraId="05EDCF97" w14:textId="4D3A29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F41896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1.4.37.1(16)-  uqpaqyAqmagRu#hItaH |</w:t>
      </w:r>
    </w:p>
    <w:p w14:paraId="604215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250248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1.4.37.1(17)-  aqsiq | indrA#ya |</w:t>
      </w:r>
    </w:p>
    <w:p w14:paraId="37970DF0" w14:textId="02FA8C5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38FE8C6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1.4.37.1(18)-  indrA#ya | tvAq |</w:t>
      </w:r>
    </w:p>
    <w:p w14:paraId="185DFC14" w14:textId="031329F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689C53DE" w14:textId="77041E1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1.4.37.1(19)-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504A6C3A" w14:textId="46D8F4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26BB38" w14:textId="44EF73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1.4.37.1(20)-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32E93E7E" w14:textId="60D0E42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90F37DF" w14:textId="79334C1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1.4.37.1(21)-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17DF4686" w14:textId="59FE7032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A1345B" w14:textId="0238668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1.4.37.1(22)-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2262714F" w14:textId="092043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5A1AD0E" w14:textId="475647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1.4.37.1(23)-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1678C542" w14:textId="5A5127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3234404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1.4.37.1(24)-  indrA#ya | tvAq |</w:t>
      </w:r>
    </w:p>
    <w:p w14:paraId="1992D2B1" w14:textId="136095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0A97D2F" w14:textId="7E051C8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1.4.37.1(25)-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71344658" w14:textId="301051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7B88BD" w14:textId="0F6C4CC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1.4.37.1(26)-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0739B4B9" w14:textId="07A8AE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qDaqSinaq iti#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D6CCA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1.4.38.1(1)-  indra$m | it | (GS-1.4-26)</w:t>
      </w:r>
    </w:p>
    <w:p w14:paraId="0A7562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indraq mididindraq mindraq mit | </w:t>
      </w:r>
    </w:p>
    <w:p w14:paraId="544643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1.4.38.1(2)-  it | harI$ | (GS-1.4-26)</w:t>
      </w:r>
    </w:p>
    <w:p w14:paraId="268C1C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iddharIq harIq ididdharI$ | </w:t>
      </w:r>
    </w:p>
    <w:p w14:paraId="681DA8A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1.4.38.1(3)-  harI$ | vaqhaqtaqH | (GS-1.4-26)</w:t>
      </w:r>
    </w:p>
    <w:p w14:paraId="54DB8E11" w14:textId="6E4D501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harI# vahat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vahat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harIq harI# vahataH | </w:t>
      </w:r>
    </w:p>
    <w:p w14:paraId="05E6110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1.4.38.1(3)-  harI$ | (GS-1.4-26)</w:t>
      </w:r>
    </w:p>
    <w:p w14:paraId="6626D2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7A76316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1.4.38.1(4)-  vaqhaqtaqH | apra#tidhRuShTaSavasam | (GS-1.4-26)</w:t>
      </w:r>
    </w:p>
    <w:p w14:paraId="23520074" w14:textId="170E0B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vaqhaqt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&amp;pra#tidhRuShTaSavasaq mapra#tidhRuShTaSavasaM ~Mvahat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vahaqt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&amp;pra#tidhRuShTaSavasam | </w:t>
      </w:r>
    </w:p>
    <w:p w14:paraId="1BE839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1.4.38.1(5)-  apra#tidhRuShTaSavasam | RuShI#NAm | (GS-1.4-26)</w:t>
      </w:r>
    </w:p>
    <w:p w14:paraId="36EA628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apra#tidhRuShTaSavasaq mRuShI#NAq mRuShI#NAq mapra#tidhRuShTaSavasaq mapra#tidhRuShTaSavasaq mRuShI#NAm | </w:t>
      </w:r>
    </w:p>
    <w:p w14:paraId="58D20F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1.4.38.1(5)-  apra#tidhRuShTaSavasam | (GS-1.4-26)</w:t>
      </w:r>
    </w:p>
    <w:p w14:paraId="0DB838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apra#tidhRuShTaSavasaqmityapra#tidhRuShTa - Saqvaqsaqm | </w:t>
      </w:r>
    </w:p>
    <w:p w14:paraId="6F50FA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1.4.38.1(6)-  RuShI#NAm | caq |</w:t>
      </w:r>
    </w:p>
    <w:p w14:paraId="10A067B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RuShI#NAm caq car.ShI#NAq mRuShI#NAm ca | </w:t>
      </w:r>
    </w:p>
    <w:p w14:paraId="74B8CE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1.4.38.1(7)-  caq | stuqtIH |</w:t>
      </w:r>
    </w:p>
    <w:p w14:paraId="70D0FC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 stuqtIH stuqtISca# ca stuqtIH | </w:t>
      </w:r>
    </w:p>
    <w:p w14:paraId="1C73C8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1.4.38.1(8)-  stuqtIH | upa# |</w:t>
      </w:r>
    </w:p>
    <w:p w14:paraId="20DF4558" w14:textId="26D4831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stuqtI rup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 stuqtIH stuqtIrupa# | </w:t>
      </w:r>
    </w:p>
    <w:p w14:paraId="307403F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1.4.38.1(9)-  upa# | yaqj~jam |</w:t>
      </w:r>
    </w:p>
    <w:p w14:paraId="6DC89050" w14:textId="267065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upa# yaqj~jaM ~Myaqj~ja mup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 yaqj~jam | </w:t>
      </w:r>
    </w:p>
    <w:p w14:paraId="425543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1.4.38.1(10)-  yaqj~jam | caq |</w:t>
      </w:r>
    </w:p>
    <w:p w14:paraId="5C14EB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29A6E32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1.4.38.1(11)-  caq | mAnu#ShANAm ||</w:t>
      </w:r>
    </w:p>
    <w:p w14:paraId="026514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 mAnu#ShANAqm mAnu#ShANAm ca caq mAnu#ShANAm | </w:t>
      </w:r>
    </w:p>
    <w:p w14:paraId="7AC3E75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1.4.38.1(12)-  mAnu#ShANAm ||</w:t>
      </w:r>
    </w:p>
    <w:p w14:paraId="488F3B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mAnu#ShANAqmitiq mAnu#ShANAm | </w:t>
      </w:r>
    </w:p>
    <w:p w14:paraId="39F797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1.4.38.1(13)-  uqpaqyAqmagRu#hItaH | aqsiq |</w:t>
      </w:r>
    </w:p>
    <w:p w14:paraId="6A732F0B" w14:textId="6DD3D7E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FE0B84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1.4.38.1(13)-  uqpaqyAqmagRu#hItaH |</w:t>
      </w:r>
    </w:p>
    <w:p w14:paraId="4B0B2C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06C0A6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1.4.38.1(14)-  aqsiq | indrA#ya |</w:t>
      </w:r>
    </w:p>
    <w:p w14:paraId="27B5EF2A" w14:textId="289E8B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09A4ED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1.4.38.1(15)-  indrA#ya | tvAq |</w:t>
      </w:r>
    </w:p>
    <w:p w14:paraId="1747BA58" w14:textId="391D49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5C48C60" w14:textId="2AAF47E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1.4.38.1(16)-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504A0083" w14:textId="57447D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027FED" w14:textId="46C7AA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1.4.38.1(17)-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74F274DF" w14:textId="5206DF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47A7DAF" w14:textId="37A7FDF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1.4.38.1(18)-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A3460FD" w14:textId="22AF57EF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79AF84" w14:textId="0C3315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1.4.38.1(19)-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054F1A1F" w14:textId="69109E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6A9CF75" w14:textId="033E743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1.4.38.1(20)-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7B889E2E" w14:textId="02E2F86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4329536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1.4.38.1(21)-  indrA#ya | tvAq |</w:t>
      </w:r>
    </w:p>
    <w:p w14:paraId="23709611" w14:textId="1D51C4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139DE3F" w14:textId="633DB1B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1.4.38.1(22)-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140FE916" w14:textId="621EFB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6DAE6F" w14:textId="7EEB892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1.4.38.1(23)-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27C9B011" w14:textId="3BAA7D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qDaqSinaq iti#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744A8C" w14:textId="478EBC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1.4.39.1(1)-  asA#vi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|</w:t>
      </w:r>
    </w:p>
    <w:p w14:paraId="2B5CDCEA" w14:textId="0BF6C6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asA#viq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&amp;sAqvyasA#viq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493C0D2" w14:textId="1FA7C4B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1.4.39.1(2)-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| iqndraq |</w:t>
      </w:r>
    </w:p>
    <w:p w14:paraId="5358FA86" w14:textId="45BC1B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indr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 indra | </w:t>
      </w:r>
    </w:p>
    <w:p w14:paraId="178FD667" w14:textId="085548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1.4.39.1(3)-  iqndraq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420DA3B" w14:textId="07FB76F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taq iqndr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ndraq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60AE5F" w14:textId="5FBCC4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1.4.39.1(4)-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Savi#ShTha |</w:t>
      </w:r>
    </w:p>
    <w:p w14:paraId="470E6168" w14:textId="2271AAC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Savi#ShThaq Savi#ShTha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Savi#ShTha | </w:t>
      </w:r>
    </w:p>
    <w:p w14:paraId="0DBBA608" w14:textId="69AD54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1.4.39.1(5)-  Savi#ShTha | dhRuqShN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| (GS-1.4-20)</w:t>
      </w:r>
    </w:p>
    <w:p w14:paraId="72DD2CD0" w14:textId="390754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Savi#ShTha dhRuShN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dhRuShN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Savi#ShThaq Savi#ShTha dhRuShN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D1256" w14:textId="29DB037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1.4.39.1(6)-  dhRuqShN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| A | (GS-1.4-20)</w:t>
      </w:r>
    </w:p>
    <w:p w14:paraId="528540F0" w14:textId="607DC15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dhRuqShNavA dhRu#ShN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dhRuqShNavA | </w:t>
      </w:r>
    </w:p>
    <w:p w14:paraId="5D190C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1.4.39.1(7)-  A | gaqhiq || (GS-1.4-20)</w:t>
      </w:r>
    </w:p>
    <w:p w14:paraId="2510F2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 w14:paraId="162D56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1.4.39.1(8)-  gaqhiq || (GS-1.4-20)</w:t>
      </w:r>
    </w:p>
    <w:p w14:paraId="6457CD9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 w14:paraId="1776C1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1.4.39.1(9)-  A | tvAq | (GS-1.4-20)</w:t>
      </w:r>
    </w:p>
    <w:p w14:paraId="41DB7CA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 w14:paraId="1C4919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1.4.39.1(10)-  tvAq | pRuqNaqktuq | (GS-1.4-20)</w:t>
      </w:r>
    </w:p>
    <w:p w14:paraId="3B61953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pRuqNaqktuq pRuqNaqktuq tvAq tvAq pRuqNaqktuq | </w:t>
      </w:r>
    </w:p>
    <w:p w14:paraId="29A602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1.4.39.1(11)-  pRuqNaqktuq | iqndriqyam | (GS-1.4-20)</w:t>
      </w:r>
    </w:p>
    <w:p w14:paraId="60CBDE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pRuqNaqktviqndriqya mi#ndriqyam pRu#Naktu pRuNaktvindriqyam | </w:t>
      </w:r>
    </w:p>
    <w:p w14:paraId="0834CC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1.4.39.1(12)-  iqndriqyam | raja#H |</w:t>
      </w:r>
    </w:p>
    <w:p w14:paraId="6C9125E9" w14:textId="72D3216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iqndriqya(gm) raj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raja# indriqya mi#ndriqya(gm) raja#H | </w:t>
      </w:r>
    </w:p>
    <w:p w14:paraId="17684D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1.4.39.1(13)-  raja#H | sUrya$m |</w:t>
      </w:r>
    </w:p>
    <w:p w14:paraId="177EDDB1" w14:textId="6684A1B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rajaqH sUryaq(gmq) sUryaq(gmq) raj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rajaqH sUrya$m | </w:t>
      </w:r>
    </w:p>
    <w:p w14:paraId="790B85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1.4.39.1(14)-  sUrya$m | na |</w:t>
      </w:r>
    </w:p>
    <w:p w14:paraId="4A14F8E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sUryaqnna na sUryaq(gmq) sUryaqnna | </w:t>
      </w:r>
    </w:p>
    <w:p w14:paraId="219E47E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1.4.39.1(15)-  na | raqSmiBi#H ||</w:t>
      </w:r>
    </w:p>
    <w:p w14:paraId="503A59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 raqSmiBI# raqSmiBiqr na na raqSmiBi#H | </w:t>
      </w:r>
    </w:p>
    <w:p w14:paraId="697F5D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1.4.39.1(16)-  raqSmiBi#H ||</w:t>
      </w:r>
    </w:p>
    <w:p w14:paraId="5630AC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24619B1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1.4.39.1(17)-  uqpaqyAqmagRu#hItaH | aqsiq |</w:t>
      </w:r>
    </w:p>
    <w:p w14:paraId="4F86EBA3" w14:textId="14E05DF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60AAD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1.4.39.1(17)-  uqpaqyAqmagRu#hItaH |</w:t>
      </w:r>
    </w:p>
    <w:p w14:paraId="62BC2B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7D648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1.4.39.1(18)-  aqsiq | indrA#ya |</w:t>
      </w:r>
    </w:p>
    <w:p w14:paraId="22A7FEF7" w14:textId="24D64D0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21ED00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1.4.39.1(19)-  indrA#ya | tvAq |</w:t>
      </w:r>
    </w:p>
    <w:p w14:paraId="1C39263D" w14:textId="73068A8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77CAFAD" w14:textId="787161F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1.4.39.1(20)-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656C5E8E" w14:textId="3FD631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745E35" w14:textId="1AEEB0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1.4.39.1(21)-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504ECAF4" w14:textId="12FADE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9CCD937" w14:textId="052803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1.4.39.1(22)-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2B6065F" w14:textId="653762E6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1F39DC" w14:textId="5162525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1.4.39.1(23)-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34FB9479" w14:textId="0C3519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27BC0D9" w14:textId="3D20AF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1.4.39.1(24)-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50A204F8" w14:textId="66507F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72A58A8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1.4.39.1(25)-  indrA#ya | tvAq |</w:t>
      </w:r>
    </w:p>
    <w:p w14:paraId="53BFBD6C" w14:textId="0164AF9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7DD2BF8F" w14:textId="2ED1D9F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1.4.39.1(26)-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190BBD4C" w14:textId="0CB77F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69D942" w14:textId="7D20A4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1.4.39.1(27)-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61C0B235" w14:textId="0548BA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qDaqSinaq iti#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8197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1.4.40.1(1)-  sarva#sya | praqtiqSIva#rI |</w:t>
      </w:r>
    </w:p>
    <w:p w14:paraId="5EA02FE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sarva#sya pratiqSIva#rI pratiqSIva#rIq sarva#syaq sarva#sya pratiqSIva#rI | </w:t>
      </w:r>
    </w:p>
    <w:p w14:paraId="425A7A6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1.4.40.1(2)-  praqtiqSIva#rI | BUmi#H |</w:t>
      </w:r>
    </w:p>
    <w:p w14:paraId="241762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praqtiqSIva#rIq BUmiqr BUmi#H pratiqSIva#rI pratiqSIva#rIq BUmi#H | </w:t>
      </w:r>
    </w:p>
    <w:p w14:paraId="30248D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1.4.40.1(2)-  praqtiqSIva#rI |</w:t>
      </w:r>
    </w:p>
    <w:p w14:paraId="054335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praqtiqSIvaqrIti# prati - SIva#rI | </w:t>
      </w:r>
    </w:p>
    <w:p w14:paraId="7E5C3EA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1.4.40.1(3)-  BUmi#H | tvAq |</w:t>
      </w:r>
    </w:p>
    <w:p w14:paraId="33DBE9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BUmi# stvA tvAq BUmiqr BUmi# stvA | </w:t>
      </w:r>
    </w:p>
    <w:p w14:paraId="16869386" w14:textId="120D706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1.4.40.1(4)-  tvAq | uqpasth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43D62C15" w14:textId="629949D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qpastha# uqpasth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qpasth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660882" w14:textId="0A17FB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1.4.40.1(5)-  uqpasth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A |</w:t>
      </w:r>
    </w:p>
    <w:p w14:paraId="076125C4" w14:textId="19FE858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uqpasthaq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pastha# uqpasthaq A | </w:t>
      </w:r>
    </w:p>
    <w:p w14:paraId="34F28F12" w14:textId="6101CC3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1.4.40.1(5)-  uqpasth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58676839" w14:textId="5708445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uqpasthaq ityuqpa - 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21645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1.4.40.1(6)-  A | aqdhiqtaq ||</w:t>
      </w:r>
    </w:p>
    <w:p w14:paraId="7B835C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&amp;dhi#tAdhiqtA &amp;dhi#ta | </w:t>
      </w:r>
    </w:p>
    <w:p w14:paraId="798CB1D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1.4.40.1(7)-  aqdhiqtaq ||</w:t>
      </w:r>
    </w:p>
    <w:p w14:paraId="258F5EF2" w14:textId="1F6BEF7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aqdhiqt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tya#dhita | </w:t>
      </w:r>
    </w:p>
    <w:p w14:paraId="083A3BAA" w14:textId="581E9C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1.4.40.1(8)- 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qnA | aqsmaiq |</w:t>
      </w:r>
    </w:p>
    <w:p w14:paraId="3D0FA2C1" w14:textId="1959A29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qnA &amp;smA# asmai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qnA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qnA &amp;smai$ | </w:t>
      </w:r>
    </w:p>
    <w:p w14:paraId="1BE3903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1.4.40.1(9)-  aqsmaiq | suqShadA$ |</w:t>
      </w:r>
    </w:p>
    <w:p w14:paraId="042080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aqsmaiq suqShadA# suqShadA$ &amp;smA asmai suqShadA$ | </w:t>
      </w:r>
    </w:p>
    <w:p w14:paraId="6DED6A6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1.4.40.1(10)-  suqShadA$ | Baqvaq |</w:t>
      </w:r>
    </w:p>
    <w:p w14:paraId="481830C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suqShadA# Bava Bava suqShadA# suqShadA# Bava | </w:t>
      </w:r>
    </w:p>
    <w:p w14:paraId="6314658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1.4.40.1(10)-  suqShadA$ |</w:t>
      </w:r>
    </w:p>
    <w:p w14:paraId="20891749" w14:textId="43015C2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suqShad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464F1A6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1.4.40.1(11)-  Baqvaq | yacCa# |</w:t>
      </w:r>
    </w:p>
    <w:p w14:paraId="63B55EF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Baqvaq yacCaq yacCa# Bava Bavaq yacCa# | </w:t>
      </w:r>
    </w:p>
    <w:p w14:paraId="40096A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1.4.40.1(12)-  yacCa# | aqsmaiq |</w:t>
      </w:r>
    </w:p>
    <w:p w14:paraId="443718C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yacCA$smA asmaiq yacCaq yacCA$smai | </w:t>
      </w:r>
    </w:p>
    <w:p w14:paraId="10BEFEF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1.4.40.1(13)-  aqsmaiq | Sarma# |</w:t>
      </w:r>
    </w:p>
    <w:p w14:paraId="0A46F2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aqsmaiq Sarmaq SarmA$smA asmaiq Sarma# | </w:t>
      </w:r>
    </w:p>
    <w:p w14:paraId="5EDED7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1.4.40.1(14)-  Sarma# | saqprathA$H ||</w:t>
      </w:r>
    </w:p>
    <w:p w14:paraId="260503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Sarma# saqprathA$H saqprathAqH Sarmaq Sarma# saqprathA$H | </w:t>
      </w:r>
    </w:p>
    <w:p w14:paraId="2957D4C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1.4.40.1(15)-  saqprathA$H ||</w:t>
      </w:r>
    </w:p>
    <w:p w14:paraId="298B953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 w14:paraId="6AE72E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1.4.40.1(16)-  uqpaqyAqmagRu#hItaH | aqsiq |</w:t>
      </w:r>
    </w:p>
    <w:p w14:paraId="41F66D54" w14:textId="43F915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25CCF8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1.4.40.1(16)-  uqpaqyAqmagRu#hItaH |</w:t>
      </w:r>
    </w:p>
    <w:p w14:paraId="435D573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6EE7C5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1.4.40.1(17)-  aqsiq | indrA#ya |</w:t>
      </w:r>
    </w:p>
    <w:p w14:paraId="4C871425" w14:textId="73BD786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751CBE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1.4.40.1(18)-  indrA#ya | tvAq |</w:t>
      </w:r>
    </w:p>
    <w:p w14:paraId="6AD2DB94" w14:textId="57538E5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63EBF11" w14:textId="4BE5494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1.4.40.1(19)-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2034C439" w14:textId="410B348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587867" w14:textId="6403E53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1.4.40.1(20)-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140FDC04" w14:textId="1C912FB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F783BB4" w14:textId="170909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1.4.40.1(21)-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2972F5A" w14:textId="0353FAB3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0043B1" w14:textId="28EDDE7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1.4.40.1(22)-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0E31DFC2" w14:textId="7FBA10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A61C2A9" w14:textId="1D1107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1.4.40.1(23)-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0375952E" w14:textId="3F511A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50E8B9A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1.4.40.1(24)-  indrA#ya | tvAq |</w:t>
      </w:r>
    </w:p>
    <w:p w14:paraId="0B267756" w14:textId="6417D4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5DBCDEE7" w14:textId="00A8E1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1.4.40.1(25)-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31C03AC1" w14:textId="2346D5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9ADB1A" w14:textId="617712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1.4.40.1(26)-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6DD437E1" w14:textId="3D9B00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qDaqSinaq iti#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709E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1.4.41.1(1)-  maqhAn | indra#H |</w:t>
      </w:r>
    </w:p>
    <w:p w14:paraId="588B3BF5" w14:textId="1EF7C8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maqhA(gm) indraq 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maqhAn maqhA(gm) indra#H | </w:t>
      </w:r>
    </w:p>
    <w:p w14:paraId="7087FE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1.4.41.1(2)-  indra#H | vajra#bAhuH |</w:t>
      </w:r>
    </w:p>
    <w:p w14:paraId="2C328152" w14:textId="5676F1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vajra#bAhuqr vajra#bAhuq rindraq indr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vajra#bAhuH | </w:t>
      </w:r>
    </w:p>
    <w:p w14:paraId="28980221" w14:textId="49B0F80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1.4.41.1(3)-  vajra#bAhuH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 |</w:t>
      </w:r>
    </w:p>
    <w:p w14:paraId="6A966F92" w14:textId="0D93A0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vajra#bAhu ShSh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#DaqSI vajra#bAhuqr vajra#bAhu ShSh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DaqSI | </w:t>
      </w:r>
    </w:p>
    <w:p w14:paraId="28432E1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1.4.41.1(3)-  vajra#bAhuH |</w:t>
      </w:r>
    </w:p>
    <w:p w14:paraId="344C4AC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vajra#bAhuqritiq vajra# - bAqhuqH | </w:t>
      </w:r>
    </w:p>
    <w:p w14:paraId="6DDE6C84" w14:textId="6FF4E33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1.4.41.1(4)-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 | Sarma# |</w:t>
      </w:r>
    </w:p>
    <w:p w14:paraId="08F60030" w14:textId="5CEA8C4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 Sarmaq Sarma#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#DaqSI Sarma# | </w:t>
      </w:r>
    </w:p>
    <w:p w14:paraId="6071EB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1.4.41.1(5)-  Sarma# | yaqcCaqtuq ||</w:t>
      </w:r>
    </w:p>
    <w:p w14:paraId="0D592BD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Sarma# yacCatu yacCatuq Sarmaq Sarma# yacCatu | </w:t>
      </w:r>
    </w:p>
    <w:p w14:paraId="30F2C96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1.4.41.1(6)-  yaqcCaqtuq ||</w:t>
      </w:r>
    </w:p>
    <w:p w14:paraId="6D25D5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yaqcCaqtviti# yacCatu | </w:t>
      </w:r>
    </w:p>
    <w:p w14:paraId="5F7102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1.4.41.1(7)-  svaqsti | naqH |</w:t>
      </w:r>
    </w:p>
    <w:p w14:paraId="0D82ADDB" w14:textId="11F047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svaqsti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naH svaqsti svaqsti na#H | </w:t>
      </w:r>
    </w:p>
    <w:p w14:paraId="69546F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1.4.41.1(8)-  naqH | maqGavA$ |</w:t>
      </w:r>
    </w:p>
    <w:p w14:paraId="67575208" w14:textId="7E068E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maqGavA# maqGavA#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maqGavA$ | </w:t>
      </w:r>
    </w:p>
    <w:p w14:paraId="1BF2E2D0" w14:textId="628874E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1.4.41.1(9)-  maqGavA$ | kaqr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|</w:t>
      </w:r>
    </w:p>
    <w:p w14:paraId="4FF3FA3D" w14:textId="66737D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maqGavA# kar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kar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maqGavA# maqGavA# kar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5DD3C4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1.4.41.1(9)-  maqGavA$ |</w:t>
      </w:r>
    </w:p>
    <w:p w14:paraId="201C15FA" w14:textId="3DE4D22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maqGav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maqGa - vAq | </w:t>
      </w:r>
    </w:p>
    <w:p w14:paraId="7083EC09" w14:textId="6A330F5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1.4.41.1(10)-  kaqr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| hantu# |</w:t>
      </w:r>
    </w:p>
    <w:p w14:paraId="10031BC5" w14:textId="121112D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kaqr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hantuq hantu# kar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kar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tuq hantu# | </w:t>
      </w:r>
    </w:p>
    <w:p w14:paraId="624D09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1.4.41.1(11)-  hantu# | pAqpmAna$m |</w:t>
      </w:r>
    </w:p>
    <w:p w14:paraId="407F5C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hantu# pAqpmAna#m pAqpmAnaq(gmq) hantuq hantu# pAqpmAna$m | </w:t>
      </w:r>
    </w:p>
    <w:p w14:paraId="710EE9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1.4.41.1(12)-  pAqpmAna$m | yaH |</w:t>
      </w:r>
    </w:p>
    <w:p w14:paraId="642F80AE" w14:textId="3E2C8A3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pAqpmAnaqM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yaH pAqpmAna#m pAqpmAnaqM ~MyaH | </w:t>
      </w:r>
    </w:p>
    <w:p w14:paraId="0D687D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1.4.41.1(13)-  yaH | aqsmAn |</w:t>
      </w:r>
    </w:p>
    <w:p w14:paraId="7CA4C0F0" w14:textId="628054A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&amp;smA naqsmAn.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578AC507" w14:textId="0C64606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1.4.41.1(14)-  aqsmAn |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ShTi# ||</w:t>
      </w:r>
    </w:p>
    <w:p w14:paraId="01B5718B" w14:textId="19541FC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aqsmAn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ShTiq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ShTyaqsmA naqsmAn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8D1865D" w14:textId="62C98CF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1.4.41.1(15)- 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ShTi# ||</w:t>
      </w:r>
    </w:p>
    <w:p w14:paraId="091C5F5A" w14:textId="6053D4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ShTItiq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082C7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1.4.41.1(16)-  uqpaqyAqmagRu#hItaH | aqsiq |</w:t>
      </w:r>
    </w:p>
    <w:p w14:paraId="54340D38" w14:textId="357A9DD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BEC0C7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1.4.41.1(16)-  uqpaqyAqmagRu#hItaH |</w:t>
      </w:r>
    </w:p>
    <w:p w14:paraId="59A6F3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74C5CC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1.4.41.1(17)-  aqsiq | indrA#ya |</w:t>
      </w:r>
    </w:p>
    <w:p w14:paraId="635180D8" w14:textId="2927F2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48C8C5C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1.4.41.1(18)-  indrA#ya | tvAq |</w:t>
      </w:r>
    </w:p>
    <w:p w14:paraId="5958E917" w14:textId="3A82BF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42F30A38" w14:textId="63F970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1.4.41.1(19)-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00DBF1A5" w14:textId="665D0B8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D1FE9E" w14:textId="4A3462B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1.4.41.1(20)-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6321A54D" w14:textId="535E45A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CCF5F44" w14:textId="6A95D0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1.4.41.1(21)-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5A867F3B" w14:textId="119DE299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CBD7DE" w14:textId="1BA58D1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1.4.41.1(22)-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4B254CE5" w14:textId="30959D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7103C0BC" w14:textId="169B9D3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1.4.41.1(23)-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3805DA71" w14:textId="78AA4D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5399FB7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1.4.41.1(24)-  indrA#ya | tvAq |</w:t>
      </w:r>
    </w:p>
    <w:p w14:paraId="5551CD77" w14:textId="421496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E442D04" w14:textId="4E2441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1.4.41.1(25)-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587FC3AD" w14:textId="62DD27B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8299CB" w14:textId="00A41E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1.4.41.1(26)-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0552C157" w14:textId="1C5D7B3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qDaqSinaq iti#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CFC9BF" w14:textId="06F2F9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1.4.42.1(1)- 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ShA$H | iqndraq |</w:t>
      </w:r>
    </w:p>
    <w:p w14:paraId="087B857F" w14:textId="175D101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 indr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ShA$H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ShA# indra | </w:t>
      </w:r>
    </w:p>
    <w:p w14:paraId="05BD1C34" w14:textId="32BFAA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1.4.42.1(1)-  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ShA$H |</w:t>
      </w:r>
    </w:p>
    <w:p w14:paraId="42EF99CF" w14:textId="417AF30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ShAq iti# sa -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7CEC666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1.4.42.1(2)-  iqndraq | saga#NaH |</w:t>
      </w:r>
    </w:p>
    <w:p w14:paraId="14214CD8" w14:textId="67826C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 saga#NaqH saga#Na indr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ndraq saga#NaH | </w:t>
      </w:r>
    </w:p>
    <w:p w14:paraId="5C8DC2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1.4.42.1(3)-  saga#NaH | maqrudBi#H |</w:t>
      </w:r>
    </w:p>
    <w:p w14:paraId="45704AE4" w14:textId="5281690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saga#N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maqrudBi#r maqrudBiqH saga#NaqH saga#N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maqrudBi#H | </w:t>
      </w:r>
    </w:p>
    <w:p w14:paraId="7FF5F3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1.4.42.1(3)-  saga#NaH |</w:t>
      </w:r>
    </w:p>
    <w:p w14:paraId="199329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saga#Naq itiq sa - gaqNaqH | </w:t>
      </w:r>
    </w:p>
    <w:p w14:paraId="3DA3E11D" w14:textId="20E0D7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1.4.42.1(4)-  maqrudBi#H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</w:t>
      </w:r>
    </w:p>
    <w:p w14:paraId="52FFD838" w14:textId="4B016E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maqrudBiqH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ma#m maqrudBi#r maqrudBiqH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C16CF8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1.4.42.1(4)-  maqrudBi#H |</w:t>
      </w:r>
    </w:p>
    <w:p w14:paraId="52238F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maqrudBiqriti# maqrut - BiqH | </w:t>
      </w:r>
    </w:p>
    <w:p w14:paraId="393319D2" w14:textId="0B2E6B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1.4.42.1(5)-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ma$m | piqbaq |</w:t>
      </w:r>
    </w:p>
    <w:p w14:paraId="7872670D" w14:textId="12F756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ma#m piba pibaq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ma#m piba | </w:t>
      </w:r>
    </w:p>
    <w:p w14:paraId="57E84E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1.4.42.1(6)-  piqbaq | vRuqtraqhaqnn |</w:t>
      </w:r>
    </w:p>
    <w:p w14:paraId="062378F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piqbaq vRuqtraqhaqnq vRuqtraqhaqn piqbaq piqbaq vRuqtraqhaqnn | </w:t>
      </w:r>
    </w:p>
    <w:p w14:paraId="19E496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1.4.42.1(7)-  vRuqtraqhaqnn | SUqraq |</w:t>
      </w:r>
    </w:p>
    <w:p w14:paraId="717E5A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vRuqtraqhaq~j CUqraq SUqraq vRuqtraqhaqnq vRuqtraqhaq~j CUqraq | </w:t>
      </w:r>
    </w:p>
    <w:p w14:paraId="1755B7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1.4.42.1(7)-  vRuqtraqhaqnn |</w:t>
      </w:r>
    </w:p>
    <w:p w14:paraId="4E7B01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600227D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1.4.42.1(8)-  SUqraq | viqdvAn ||</w:t>
      </w:r>
    </w:p>
    <w:p w14:paraId="4DBF26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SUqraq viqdvAn. viqdvA~j CU#ra SUra viqdvAn | </w:t>
      </w:r>
    </w:p>
    <w:p w14:paraId="392DC8A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1.4.42.1(9)-  viqdvAn ||</w:t>
      </w:r>
    </w:p>
    <w:p w14:paraId="2C7725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71F5DF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1.4.42.1(10)-  jaqhi | SatrUn# |</w:t>
      </w:r>
    </w:p>
    <w:p w14:paraId="007C5CD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jaqhi SatrUq~j CatrU$n jaqhi jaqhi SatrUn# | </w:t>
      </w:r>
    </w:p>
    <w:p w14:paraId="3E022B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1.4.42.1(11)-  SatrUn# | apa# |</w:t>
      </w:r>
    </w:p>
    <w:p w14:paraId="7446CD1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SatrUq(gmq) rapApaq SatrUq~j CatrUq(gm) rapa# | </w:t>
      </w:r>
    </w:p>
    <w:p w14:paraId="5B3751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1.4.42.1(12)-  apa# | mRudha#H |</w:t>
      </w:r>
    </w:p>
    <w:p w14:paraId="744B4E17" w14:textId="20722E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apaq mRudh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mRudh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&amp;pApaq mRudha#H | </w:t>
      </w:r>
    </w:p>
    <w:p w14:paraId="07FFAF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1.4.42.1(13)-  mRudha#H | nuqdaqsvaq |</w:t>
      </w:r>
    </w:p>
    <w:p w14:paraId="770C3251" w14:textId="148D41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mRudh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nudasva nudasvaq mRudh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mRudh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nudasva | </w:t>
      </w:r>
    </w:p>
    <w:p w14:paraId="29F341D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1.4.42.1(14)-  nuqdaqsvaq | atha# |</w:t>
      </w:r>
    </w:p>
    <w:p w14:paraId="74329F9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nuqdaqsvAthAtha# nudasva nudaqsvAtha# | </w:t>
      </w:r>
    </w:p>
    <w:p w14:paraId="55222C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1.4.42.1(15)-  atha# | aBa#yam |</w:t>
      </w:r>
    </w:p>
    <w:p w14:paraId="1B062B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athABa#yaq maBa#yaq mathAthABa#yam | </w:t>
      </w:r>
    </w:p>
    <w:p w14:paraId="56CCC1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1.4.42.1(16)-  aBa#yam | kRuqNuqhiq |</w:t>
      </w:r>
    </w:p>
    <w:p w14:paraId="082289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aBa#yam kRuNuhi kRuNuqhyaBa#yaq maBa#yam kRuNuhi | </w:t>
      </w:r>
    </w:p>
    <w:p w14:paraId="2FF8BAF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1.4.42.1(17)-  kRuqNuqhiq | viqSvata#H | (GS-1.4-27)</w:t>
      </w:r>
    </w:p>
    <w:p w14:paraId="74285CBB" w14:textId="3D6D654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kRuqNuqhiq viqSvat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viqSvata#skRuNuhi kRuNuhi viqSvata#H | </w:t>
      </w:r>
    </w:p>
    <w:p w14:paraId="4B7A60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1.4.42.1(18)-  viqSvata#H | naqH || (GS-1.4-27)</w:t>
      </w:r>
    </w:p>
    <w:p w14:paraId="30C4B9B5" w14:textId="4E7315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viqSvat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viqSvat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0615117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1.4.42.1(19)-  naqH || (GS-1.4-27)</w:t>
      </w:r>
    </w:p>
    <w:p w14:paraId="714B21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naq iti# naqH | </w:t>
      </w:r>
    </w:p>
    <w:p w14:paraId="6A4572B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1.4.42.1(20)-  uqpaqyAqmagRu#hItaH | aqsiq |</w:t>
      </w:r>
    </w:p>
    <w:p w14:paraId="055005B2" w14:textId="22018C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uqpaqyAqmagRu#hIt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&amp;syasyupayAqmagRu#hIta upayAqmagRu#hIt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9F73E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1.4.42.1(20)-  uqpaqyAqmagRu#hItaH |</w:t>
      </w:r>
    </w:p>
    <w:p w14:paraId="4D1C0D1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483019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1.4.42.1(21)-  aqsiq | indrA#ya |</w:t>
      </w:r>
    </w:p>
    <w:p w14:paraId="783C24C9" w14:textId="580836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ndrA#yAsyaqsIndrA#ya | </w:t>
      </w:r>
    </w:p>
    <w:p w14:paraId="365C22A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1.4.42.1(22)-  indrA#ya | tvAq |</w:t>
      </w:r>
    </w:p>
    <w:p w14:paraId="07AAA01D" w14:textId="096B1B2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37CD2F89" w14:textId="1D0474D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1.4.42.1(23)-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55A55AAF" w14:textId="2E70D19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94C317" w14:textId="5A24AB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1.4.42.1(24)-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3D0D2930" w14:textId="73E9B0A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DaqSina#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CF1FC7E" w14:textId="5AC4B4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1.4.42.1(25)-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2A703063" w14:textId="409D38C6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FD0BCD" w14:textId="7BC85B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</w:t>
      </w:r>
    </w:p>
    <w:p w14:paraId="02BA760B" w14:textId="57602F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64F2ACF" w14:textId="6752C5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1.4.42.1(27)-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ni#H | indrA#ya |</w:t>
      </w:r>
    </w:p>
    <w:p w14:paraId="662A247C" w14:textId="28C95EA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 rindrAqy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niq rindrA#ya | </w:t>
      </w:r>
    </w:p>
    <w:p w14:paraId="79C69F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1.4.42.1(28)-  indrA#ya | tvAq |</w:t>
      </w:r>
    </w:p>
    <w:p w14:paraId="53DC5EFE" w14:textId="671C35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indrA#ya tvAq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ndrAqy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483516B5" w14:textId="012C6BD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1.4.42.1(29)-  tvAq |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37B4EED4" w14:textId="5DE04A1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tvA tvA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3B0306" w14:textId="5416CCA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1.4.42.1(30)- 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79EFC602" w14:textId="4AEDF3F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qDaqSinaq iti# 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DaqSin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8C29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1.4.43.1(1)-  ut | uq |</w:t>
      </w:r>
    </w:p>
    <w:p w14:paraId="622E2BB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 w14:paraId="204F18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1.4.43.1(2)-  uq | tyam |</w:t>
      </w:r>
    </w:p>
    <w:p w14:paraId="15702DC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 tyam tyamu#vuq tyam | </w:t>
      </w:r>
    </w:p>
    <w:p w14:paraId="0B9916F8" w14:textId="10CB013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1.4.43.1(3)-  tyam | 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#dasam |</w:t>
      </w:r>
    </w:p>
    <w:p w14:paraId="0B12DC3F" w14:textId="4C76BF7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tyam 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#dasam 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#dasaqm tyam tyam 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6D98208B" w14:textId="23D30D7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1.4.43.1(4)-  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#dasam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|</w:t>
      </w:r>
    </w:p>
    <w:p w14:paraId="00257587" w14:textId="59BD148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#dasam 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81A676D" w14:textId="3954CD7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1.4.43.1(4)-  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#dasam |</w:t>
      </w:r>
    </w:p>
    <w:p w14:paraId="67FEA0F4" w14:textId="60BE4F0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#dasaqmiti# jAqta -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2E71AF7F" w14:textId="5583D4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1.4.43.1(5)-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| vaqhaqntiq |</w:t>
      </w:r>
    </w:p>
    <w:p w14:paraId="5A666278" w14:textId="172E37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~Mva#hanti vahanti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qvaM ~Mva#hanti | </w:t>
      </w:r>
    </w:p>
    <w:p w14:paraId="24DC6C70" w14:textId="360171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1.4.43.1(6)-  vaqhaqntiq | 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qtava#H ||</w:t>
      </w:r>
    </w:p>
    <w:p w14:paraId="3738CC2C" w14:textId="13BB1B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vaqhaqntiq 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qtava#H 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vahanti vahanti 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18FD7267" w14:textId="327E31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1.4.43.1(7)-  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qtava#H ||</w:t>
      </w:r>
    </w:p>
    <w:p w14:paraId="4E1A98A8" w14:textId="2D5AD5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qtavaq iti# 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qtava#H | </w:t>
      </w:r>
    </w:p>
    <w:p w14:paraId="6D5F4A8F" w14:textId="305374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1.4.43.1(8)-  dRuqS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viSvA#ya |</w:t>
      </w:r>
    </w:p>
    <w:p w14:paraId="7BBC2E81" w14:textId="2D605A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dRuqS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viSvA#yaq viSvA#ya dRuqS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dRuqS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viSvA#ya | </w:t>
      </w:r>
    </w:p>
    <w:p w14:paraId="7D5114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1.4.43.1(9)-  viSvA#ya | sUrya$m ||</w:t>
      </w:r>
    </w:p>
    <w:p w14:paraId="2A7B4D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viSvA#yaq sUryaq(gmq) sUryaqM ~MviSvA#yaq viSvA#yaq sUrya$m | </w:t>
      </w:r>
    </w:p>
    <w:p w14:paraId="57554D0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1.4.43.1(10)-  sUrya$m ||</w:t>
      </w:r>
    </w:p>
    <w:p w14:paraId="7E799D0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sUryaqmitiq sUrya$m | </w:t>
      </w:r>
    </w:p>
    <w:p w14:paraId="1A89DCF4" w14:textId="4EDB56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1.4.43.1(11)-  ciqtram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|</w:t>
      </w:r>
    </w:p>
    <w:p w14:paraId="35EE342A" w14:textId="3DCFDD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ciqtram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ciqtram ciqtram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0E53F997" w14:textId="307C089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| ut |</w:t>
      </w:r>
    </w:p>
    <w:p w14:paraId="469AD086" w14:textId="36DCEF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qvAnAq mudud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qvAnAq mut | </w:t>
      </w:r>
    </w:p>
    <w:p w14:paraId="3C3E872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1.4.43.1(13)-  ut | aqgAqt |</w:t>
      </w:r>
    </w:p>
    <w:p w14:paraId="45D3171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uda#gA dagAq dudu da#gAt | </w:t>
      </w:r>
    </w:p>
    <w:p w14:paraId="4E2AA5B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1.4.43.1(14)-  aqgAqt | anI#kam |</w:t>
      </w:r>
    </w:p>
    <w:p w14:paraId="5524A3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aqgAqdanI#kaq manI#ka magAdagAq danI#kam | </w:t>
      </w:r>
    </w:p>
    <w:p w14:paraId="79A1DB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1.4.43.1(15)-  anI#kam | cakShu#H |</w:t>
      </w:r>
    </w:p>
    <w:p w14:paraId="5176D0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anI#kaqm cakShuq ScakShuq ranI#kaq manI#kaqm cakShu#H | </w:t>
      </w:r>
    </w:p>
    <w:p w14:paraId="5624C5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1.4.43.1(16)-  cakShu#H | miqtrasya# |</w:t>
      </w:r>
    </w:p>
    <w:p w14:paraId="5BA927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cakShu#r miqtrasya# miqtrasyaq cakShuq ScakShu#r miqtrasya# | </w:t>
      </w:r>
    </w:p>
    <w:p w14:paraId="035732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1.4.43.1(17)-  miqtrasya# | varu#Nasya |</w:t>
      </w:r>
    </w:p>
    <w:p w14:paraId="43413E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miqtrasyaq varu#Nasyaq varu#Nasya miqtrasya# miqtrasyaq varu#Nasya | </w:t>
      </w:r>
    </w:p>
    <w:p w14:paraId="39074177" w14:textId="31EC8E6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1.4.43.1(18)-  varu#Nasya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 ||</w:t>
      </w:r>
    </w:p>
    <w:p w14:paraId="666735F7" w14:textId="0CF90A1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varu#NasyAqgn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r varu#Nasyaq varu#NasyAqgn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08E265D" w14:textId="3BB427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1.4.43.1(19)-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 ||</w:t>
      </w:r>
    </w:p>
    <w:p w14:paraId="08628B44" w14:textId="0E3F936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rityaqgn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855C2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1.4.43.1(20)-  A | aqprAqH |</w:t>
      </w:r>
    </w:p>
    <w:p w14:paraId="622C79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&amp;prA# aprAq A &amp;prA$H | </w:t>
      </w:r>
    </w:p>
    <w:p w14:paraId="5F3F80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1.4.43.1(21)-  aqprAqH | dyAvA#pRuthiqvI |</w:t>
      </w:r>
    </w:p>
    <w:p w14:paraId="2228A87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aqprAq dyAvA#pRuthiqvI dyAvA#pRuthiqvI a#prA aprAq dyAvA#pRuthiqvI | </w:t>
      </w:r>
    </w:p>
    <w:p w14:paraId="0CD2B49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1.4.43.1(22)-  dyAvA#pRuthiqvI | aqntari#kSham |</w:t>
      </w:r>
    </w:p>
    <w:p w14:paraId="0A65FD6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dyAvA#pRuthiqvI aqntari#kSha maqntari#kShaqm dyAvA#pRuthiqvI dyAvA#pRuthiqvI aqntari#kSham | </w:t>
      </w:r>
    </w:p>
    <w:p w14:paraId="05B689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1.4.43.1(22)-  dyAvA#pRuthiqvI |</w:t>
      </w:r>
    </w:p>
    <w:p w14:paraId="46BB03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0F7E935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1.4.43.1(23)-  aqntari#kSham | sUrya#H | (JM-72,JD-33)</w:t>
      </w:r>
    </w:p>
    <w:p w14:paraId="05E7FD74" w14:textId="2B066CC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aqntari#kShaq(gmq) sUryaqH sUry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&amp;ntari#kSha maqntari#kShaq(gmq) sUrya#H | </w:t>
      </w:r>
    </w:p>
    <w:p w14:paraId="2FF2F42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1.4.43.1(24)-  sUrya#H | AqtmA | (JM-72,JD-33)</w:t>
      </w:r>
    </w:p>
    <w:p w14:paraId="168C57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sUrya# AqtmA &amp;&amp;tmA sUryaqH sUrya# AqtmA | </w:t>
      </w:r>
    </w:p>
    <w:p w14:paraId="20F9343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1.4.43.1(25)-  AqtmA | jaga#taH |</w:t>
      </w:r>
    </w:p>
    <w:p w14:paraId="1355C84D" w14:textId="5EC6266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AqtmA jaga#t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jaga#ta AqtmA &amp;&amp;tmA jaga#taH | </w:t>
      </w:r>
    </w:p>
    <w:p w14:paraId="5CF1F8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1.4.43.1(26)-  jaga#taH | taqsthuSha#H |</w:t>
      </w:r>
    </w:p>
    <w:p w14:paraId="49C51E60" w14:textId="7B3F9CA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jaga#ta staqsthuSha# staqsthuSh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jaga#t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jaga#ta staqsthuSha#H | </w:t>
      </w:r>
    </w:p>
    <w:p w14:paraId="2A2B30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1.4.43.1(27)-  taqsthuSha#H | caq ||</w:t>
      </w:r>
    </w:p>
    <w:p w14:paraId="55DF41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taqsthuSha#Sca ca taqsthuSha# staqsthuSha#Sca | </w:t>
      </w:r>
    </w:p>
    <w:p w14:paraId="70D28A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1.4.43.1(28)-  caq ||</w:t>
      </w:r>
    </w:p>
    <w:p w14:paraId="5808A544" w14:textId="54312F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5EB906EE" w14:textId="706EB4F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1.4.43.1(29)- 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naya# |</w:t>
      </w:r>
    </w:p>
    <w:p w14:paraId="7B4BC182" w14:textId="6F814F6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nayaq nayAgn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naya# | </w:t>
      </w:r>
    </w:p>
    <w:p w14:paraId="244B8B6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1.4.43.1(30)-  naya# | suqpathA$ | (JD-34)</w:t>
      </w:r>
    </w:p>
    <w:p w14:paraId="012F5C3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naya# suqpathA# suqpathAq nayaq naya# suqpathA$ | </w:t>
      </w:r>
    </w:p>
    <w:p w14:paraId="10F15824" w14:textId="3B94D69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1.4.43.1(31)-  suqpathA$ | 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(JD-34)</w:t>
      </w:r>
    </w:p>
    <w:p w14:paraId="15CF0C5D" w14:textId="01DDBD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suqpathA# 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suqpathA# suqpathA# 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19FC0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1.4.43.1(31)-  suqpathA$ | (JD-34)</w:t>
      </w:r>
    </w:p>
    <w:p w14:paraId="56E574A3" w14:textId="299E417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suqpath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su - pathA$ | </w:t>
      </w:r>
    </w:p>
    <w:p w14:paraId="3BB87146" w14:textId="5B9C81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1.4.43.1(32)-  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aqsmAn | (JD-34)</w:t>
      </w:r>
    </w:p>
    <w:p w14:paraId="2DDE5F06" w14:textId="5AD27B3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aqsmA naqsmAn 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46F045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1.4.43.1(33)-  aqsmAn | viSvA#ni |</w:t>
      </w:r>
    </w:p>
    <w:p w14:paraId="0AB243B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aqsmAn. viSvA#niq viSvA$nyaqsmA naqsmAn. viSvA#ni | </w:t>
      </w:r>
    </w:p>
    <w:p w14:paraId="73DC2AC0" w14:textId="398BAF0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1.4.43.1(34)-  viSvA#ni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</w:t>
      </w:r>
    </w:p>
    <w:p w14:paraId="60610A33" w14:textId="12178AC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viSvA#ni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 viSvA#niq viSvA#ni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5D12983" w14:textId="63313B8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1.4.43.1(35)-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vaqyunA#ni |</w:t>
      </w:r>
    </w:p>
    <w:p w14:paraId="4432380B" w14:textId="4FACBDA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vaqyunA#ni vaqyunA#ni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vaqyunA#ni | </w:t>
      </w:r>
    </w:p>
    <w:p w14:paraId="559CD3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1.4.43.1(36)-  vaqyunA#ni | viqdvAn ||</w:t>
      </w:r>
    </w:p>
    <w:p w14:paraId="7C6486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377C30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1.4.43.1(37)-  viqdvAn ||</w:t>
      </w:r>
    </w:p>
    <w:p w14:paraId="325BD6B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08480425" w14:textId="659CC7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1.4.43.1(38)-  yuqy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qdhi | aqsmat |</w:t>
      </w:r>
    </w:p>
    <w:p w14:paraId="4DD3A9A0" w14:textId="7D50BF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yuqy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qdhya#sma daqsmad yu#y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qdhi yu#y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qdhya#smat | </w:t>
      </w:r>
    </w:p>
    <w:p w14:paraId="4C1F43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1.4.43.1(39)-  aqsmat | juqhuqrAqNam |</w:t>
      </w:r>
    </w:p>
    <w:p w14:paraId="665D3B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aqsmaj ju#hurAqNam ju#hurAqNa maqsmadaqsmaj ju#hurAqNam | </w:t>
      </w:r>
    </w:p>
    <w:p w14:paraId="21D1790D" w14:textId="2B4A0B9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1.4.43.1(40)-  juqhuqrAqNam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na#H |</w:t>
      </w:r>
    </w:p>
    <w:p w14:paraId="7C1D9BCB" w14:textId="600F136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juqhuqrAqNa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naq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juhurAqNam ju#hurAqNa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16EEC42B" w14:textId="4A526D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1.4.43.1(41)-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na#H | BUyi#ShThAm |</w:t>
      </w:r>
    </w:p>
    <w:p w14:paraId="60E85E31" w14:textId="62D67F7C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q BUyi#ShThAqm BUyi#ShThAq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 BUyi#ShThAm | </w:t>
      </w:r>
    </w:p>
    <w:p w14:paraId="4D725CF6" w14:textId="1A3D0D7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1.4.43.1(42)-  BUyi#ShThAm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7651712" w14:textId="458457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BUyi#ShThAm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BUyi#ShThAqm BUyi#ShThAm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2CEE1" w14:textId="309CBE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1.4.43.1(43)-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nama#uktim |</w:t>
      </w:r>
    </w:p>
    <w:p w14:paraId="04375034" w14:textId="23DBDFC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nama#uktiq nnama#uktim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nama#uktim | </w:t>
      </w:r>
    </w:p>
    <w:p w14:paraId="590C92C9" w14:textId="4D1D586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1.4.43.1(44)-  nama#uktim | viqdh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 ||</w:t>
      </w:r>
    </w:p>
    <w:p w14:paraId="52681630" w14:textId="7702F78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nama#uktiM ~Mvidh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vidh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maq nama#uktiq nnama#uktiM ~Mvidh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E2822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1.4.43.1(44)-  nama#uktim |</w:t>
      </w:r>
    </w:p>
    <w:p w14:paraId="64B5EF6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nama#uktiqmitiq nama#H - uqktiqm | </w:t>
      </w:r>
    </w:p>
    <w:p w14:paraId="32ADFE49" w14:textId="570B793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1.4.43.1(45)-  viqdh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 ||</w:t>
      </w:r>
    </w:p>
    <w:p w14:paraId="58011561" w14:textId="7C32D7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vidh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C9E026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1.4.43.1(46)-  diva$m | gaqcCaq |</w:t>
      </w:r>
    </w:p>
    <w:p w14:paraId="14D007C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 w14:paraId="0BC76A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1.4.43.1(47)-  gaqcCaq | suva#H |</w:t>
      </w:r>
    </w:p>
    <w:p w14:paraId="7C600B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 w14:paraId="0BA72C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1.4.43.1(48)-  suva#H | paqtaq |</w:t>
      </w:r>
    </w:p>
    <w:p w14:paraId="2772ABA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 w14:paraId="75300AAB" w14:textId="545A0EF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1.4.43.1(49)-  paqtaq | rUqp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</w:t>
      </w:r>
    </w:p>
    <w:p w14:paraId="4F163CA1" w14:textId="36F622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paqtaq rUqp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rUqp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pata pata rUqp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320C5BB" w14:textId="501935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1.4.43.1(50)-  rUqp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 vaqH |</w:t>
      </w:r>
    </w:p>
    <w:p w14:paraId="3B4E5739" w14:textId="360C9B3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rUqp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rUqp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rUqp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vaH | </w:t>
      </w:r>
    </w:p>
    <w:p w14:paraId="4774F9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1.4.43.2(1)-  vaqH | rUqpam | (GS-1.4-28)</w:t>
      </w:r>
    </w:p>
    <w:p w14:paraId="6D9C399E" w14:textId="591C283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rUqpa(gm) rUqpaM ~Mv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rUqpam | </w:t>
      </w:r>
    </w:p>
    <w:p w14:paraId="1D5B4A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1.4.43.2(2)-  rUqpam | aqBi | (GS-1.4-28)</w:t>
      </w:r>
    </w:p>
    <w:p w14:paraId="523F29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rUqpa maqBya#Bi rUqpa(gm) rUqpa maqBi | </w:t>
      </w:r>
    </w:p>
    <w:p w14:paraId="5C2B85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1.4.43.2(3)-  aqBi | A | (GS-1.4-28)</w:t>
      </w:r>
    </w:p>
    <w:p w14:paraId="0C9D60C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 w14:paraId="0C978113" w14:textId="5E85B5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1.4.43.2(4)-  A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qmiq | (GS-1.4-28)</w:t>
      </w:r>
    </w:p>
    <w:p w14:paraId="2B3F7F42" w14:textId="359FA3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aimy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qmyaimi# | </w:t>
      </w:r>
    </w:p>
    <w:p w14:paraId="3E01DA26" w14:textId="77DE72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1.4.43.2(5)-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qmiq | vaya#sA | (GS-1.4-28)</w:t>
      </w:r>
    </w:p>
    <w:p w14:paraId="681AAF1B" w14:textId="67D67D16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qmiq vaya#sAq vaya#saimy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miq vaya#sA | </w:t>
      </w:r>
    </w:p>
    <w:p w14:paraId="62BC8D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1.4.43.2(6)-  vaya#sA | vaya#H || (GS-1.4-28)</w:t>
      </w:r>
    </w:p>
    <w:p w14:paraId="769505A2" w14:textId="38F506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vaya#sAq vay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vaya#sAq vaya#sAq vaya#H | </w:t>
      </w:r>
    </w:p>
    <w:p w14:paraId="4E06107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1.4.43.2(7)-  vaya#H || (GS-1.4-28)</w:t>
      </w:r>
    </w:p>
    <w:p w14:paraId="59B34FF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4F0FBEA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1.4.43.2(8)-  tuqthaH | vaqH |</w:t>
      </w:r>
    </w:p>
    <w:p w14:paraId="2A11D32D" w14:textId="63EF127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tuqth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va stuqtha stuqth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08DF3C45" w14:textId="7F66776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1.4.43.2(9)-  vaqH | 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#dAH |</w:t>
      </w:r>
    </w:p>
    <w:p w14:paraId="7717CB26" w14:textId="7DD933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 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66D977D3" w14:textId="58F7422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1.4.43.2(10)-  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#dAH | vi |</w:t>
      </w:r>
    </w:p>
    <w:p w14:paraId="3FD6BFC8" w14:textId="697CA7C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#dAq vi vi 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 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#dAq vi | </w:t>
      </w:r>
    </w:p>
    <w:p w14:paraId="2C88253D" w14:textId="3E92CF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1.4.43.2(10)-  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#dAH |</w:t>
      </w:r>
    </w:p>
    <w:p w14:paraId="7E0956DE" w14:textId="4B1EEB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viqSvav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#dAq iti# viqSva -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7568E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1.4.43.2(11)-  vi | Baqjaqtuq | (GS-1.4-29)</w:t>
      </w:r>
    </w:p>
    <w:p w14:paraId="5E9E83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 Ba#jatu Bajatuq vi vi Ba#jatu | </w:t>
      </w:r>
    </w:p>
    <w:p w14:paraId="02178550" w14:textId="271CD8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1.4.43.2(12)-  Baqjaqtuq | var.Shi#ShTh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(GS-1.4-29)</w:t>
      </w:r>
    </w:p>
    <w:p w14:paraId="5B6208E1" w14:textId="191057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Baqjaqtuq var.Shi#ShTh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var.Shi#ShTh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Bajatu Bajatuq var.Shi#ShTh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FB9022" w14:textId="201CD1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1.4.43.2(13)-  var.Shi#ShTh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adhi# | (PS-11.16,GS-1.4-29)</w:t>
      </w:r>
    </w:p>
    <w:p w14:paraId="7FD54483" w14:textId="7B0119F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var.Shi#ShTh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adhyadhiq var.Shi#ShTh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var.Shi#ShTh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33B23F77" w14:textId="095DBA4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1.4.43.2(14)-  adhi# | nAk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 (GS-1.4-29)</w:t>
      </w:r>
    </w:p>
    <w:p w14:paraId="58398508" w14:textId="63D5FDF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adhiq nAk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nAk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&amp;dhyadhiq nAk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B164B7" w14:textId="2B4CE5E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1.4.43.2(15)-  nAk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 (GS-1.4-29)</w:t>
      </w:r>
    </w:p>
    <w:p w14:paraId="7D718E07" w14:textId="21C5E2B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nAkaq itiq nAk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62A2AD" w14:textId="611C5E1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1.4.43.2(16)-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qtat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B076B56" w14:textId="705F4066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ADADB0" w14:textId="070785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1.4.43.2(17)-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(JM-72)</w:t>
      </w:r>
    </w:p>
    <w:p w14:paraId="7FED24E8" w14:textId="635D76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7ADCEBE" w14:textId="7E0796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1.4.43.2(18)-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rAdha#H | (JM-72)</w:t>
      </w:r>
    </w:p>
    <w:p w14:paraId="71E12F9A" w14:textId="7A5398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rAdha#H | </w:t>
      </w:r>
    </w:p>
    <w:p w14:paraId="66EC2C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1.4.43.2(19)-  rAdha#H | A |</w:t>
      </w:r>
    </w:p>
    <w:p w14:paraId="0D6D058E" w14:textId="49EA59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rAdhaq A rAdh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rAdhaq A | </w:t>
      </w:r>
    </w:p>
    <w:p w14:paraId="2A7AE22B" w14:textId="6425746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1.4.43.2(20)-  A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qtiq | (GD-48)</w:t>
      </w:r>
    </w:p>
    <w:p w14:paraId="47434D55" w14:textId="1127725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aity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qtyaiti# | </w:t>
      </w:r>
    </w:p>
    <w:p w14:paraId="7BFA9B2E" w14:textId="26F1910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1.4.43.2(21)-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qtiq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ma#cyutam | (GD-48)</w:t>
      </w:r>
    </w:p>
    <w:p w14:paraId="582023BA" w14:textId="7E6E1CAE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ma#cyutaq(gmq)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ma#cyuta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ma#cyutam | </w:t>
      </w:r>
    </w:p>
    <w:p w14:paraId="640785B0" w14:textId="384936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1.4.43.2(22)-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ma#cyutam | tat | (GD-48)</w:t>
      </w:r>
    </w:p>
    <w:p w14:paraId="0FA09917" w14:textId="53A6EE6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ma#cyutaqm tat tath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ma#cyutaq(gmq)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ma#cyutaqm tat | </w:t>
      </w:r>
    </w:p>
    <w:p w14:paraId="1F1DCD44" w14:textId="0738AF5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1.4.43.2(22)-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ma#cyutam | (GD-48)</w:t>
      </w:r>
    </w:p>
    <w:p w14:paraId="55586F3C" w14:textId="4950E7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ma#cyutaqmitiq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 - cyuqtaqm | </w:t>
      </w:r>
    </w:p>
    <w:p w14:paraId="3CB0403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1.4.43.2(23)-  tat | miqtrasya# |</w:t>
      </w:r>
    </w:p>
    <w:p w14:paraId="509C5BA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tan miqtrasya# miqtrasyaq tat tan miqtrasya# | </w:t>
      </w:r>
    </w:p>
    <w:p w14:paraId="19747E5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1.4.43.2(24)-  miqtrasya# | paqthA |</w:t>
      </w:r>
    </w:p>
    <w:p w14:paraId="2520A3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miqtrasya# paqthA paqthA miqtrasya# miqtrasya# paqthA | </w:t>
      </w:r>
    </w:p>
    <w:p w14:paraId="7020FD0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1.4.43.2(25)-  paqthA | naqyaq |</w:t>
      </w:r>
    </w:p>
    <w:p w14:paraId="3C9866F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paqthA na#ya naya paqthA paqthA na#ya | </w:t>
      </w:r>
    </w:p>
    <w:p w14:paraId="3DB2CE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1.4.43.2(26)-  naqyaq | Ruqtasya# |</w:t>
      </w:r>
    </w:p>
    <w:p w14:paraId="0FB443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naqyaq rtasyaq rtasya# naya nayaq rtasya# | </w:t>
      </w:r>
    </w:p>
    <w:p w14:paraId="118976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1.4.43.2(27)-  Ruqtasya# | paqthA |</w:t>
      </w:r>
    </w:p>
    <w:p w14:paraId="619397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Ruqtasya# paqthA paqthartasyaq rtasya# paqthA | </w:t>
      </w:r>
    </w:p>
    <w:p w14:paraId="762B51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1.4.43.2(28)-  paqthA | pra |</w:t>
      </w:r>
    </w:p>
    <w:p w14:paraId="76D6E7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paqthA pra pra paqthA paqthA pra | </w:t>
      </w:r>
    </w:p>
    <w:p w14:paraId="2D6C6E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1.4.43.2(29)-  pra | iqtaq |</w:t>
      </w:r>
    </w:p>
    <w:p w14:paraId="33D1EBBA" w14:textId="6CDC36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taq pra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174D1C8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1.4.43.2(30)-  iqtaq | caqndrada#kShiNAH |</w:t>
      </w:r>
    </w:p>
    <w:p w14:paraId="044C5EB5" w14:textId="4D0AAB1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iqtaq caqndrada#kShiNA Scaqndrada#kShiNA it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ta caqndrada#kShiNAH | </w:t>
      </w:r>
    </w:p>
    <w:p w14:paraId="00D9FC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1.4.43.2(31)-  caqndrada#kShiNAH | yaqj~jasya# |</w:t>
      </w:r>
    </w:p>
    <w:p w14:paraId="45B0F8C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caqndrada#kShiNA yaqj~jasya# yaqj~jasya# caqndrada#kShiNA Scaqndrada#kShiNA yaqj~jasya# | </w:t>
      </w:r>
    </w:p>
    <w:p w14:paraId="3145C0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1.4.43.2(31)-  caqndrada#kShiNAH |</w:t>
      </w:r>
    </w:p>
    <w:p w14:paraId="5BFF15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caqndrada#kShiNAq iti# caqndra - daqkShiqNAqH | </w:t>
      </w:r>
    </w:p>
    <w:p w14:paraId="63E9CF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1.4.43.2(32)-  yaqj~jasya# | paqthA |</w:t>
      </w:r>
    </w:p>
    <w:p w14:paraId="1BBF051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yaqj~jasya# paqthA paqthA yaqj~jasya# yaqj~jasya# paqthA | </w:t>
      </w:r>
    </w:p>
    <w:p w14:paraId="0A32045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1.4.43.2(33)-  paqthA | suqviqtA |</w:t>
      </w:r>
    </w:p>
    <w:p w14:paraId="3BDE3D8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paqthA su#viqtA su#viqtA paqthA paqthA su#viqtA | </w:t>
      </w:r>
    </w:p>
    <w:p w14:paraId="57EC14E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1.4.43.2(34)-  suqviqtA | naya#ntIH |</w:t>
      </w:r>
    </w:p>
    <w:p w14:paraId="16EBA59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suqviqtA naya#ntIqr naya#ntIH suviqtA su#viqtA naya#ntIH | </w:t>
      </w:r>
    </w:p>
    <w:p w14:paraId="693D1F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1.4.43.2(35)-  naya#ntIH | brAqhmaqNam |</w:t>
      </w:r>
    </w:p>
    <w:p w14:paraId="68EF26F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naya#ntIr brAhmaqNam brA$hmaqNa nnaya#ntIqr naya#ntIr brAhmaqNam | </w:t>
      </w:r>
    </w:p>
    <w:p w14:paraId="39B63F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1.4.43.2(36)-  brAqhmaqNam | aqdya |</w:t>
      </w:r>
    </w:p>
    <w:p w14:paraId="1FA44CB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brAqhmaqNa maqdyAdya brA$hmaqNam brA$hmaqNa maqdya | </w:t>
      </w:r>
    </w:p>
    <w:p w14:paraId="7D1FEE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1.4.43.2(37)-  aqdya | rAqddhyAqsaqm |</w:t>
      </w:r>
    </w:p>
    <w:p w14:paraId="4D11A0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aqdya rA$ddhyAsa(gm) rAddhyAsa maqdyAdya rA$ddhyAsam | </w:t>
      </w:r>
    </w:p>
    <w:p w14:paraId="383D9F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1.4.43.2(38)-  rAqddhyAqsaqm | RuShi$m |</w:t>
      </w:r>
    </w:p>
    <w:p w14:paraId="2F1BD8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rAqddhyAqsaq mRuShiq mRuShi(gm#) rAddhyAsa(gm) rAddhyAsaq mRuShi$m | </w:t>
      </w:r>
    </w:p>
    <w:p w14:paraId="5A41DDF0" w14:textId="7AC2CA2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1.4.43.2(39)-  RuShi$m | Aqrq.Sh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qyam |</w:t>
      </w:r>
    </w:p>
    <w:p w14:paraId="2BEC2FFB" w14:textId="7966F24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RuShi# mAr.Sh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qya mA#r.Sh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qya mRuShiq mRuShi# mAr.Sh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EF98A53" w14:textId="78B84B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1.4.43.2(40)-  Aqrq.Sh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qyam | piqtRuqmanta$m |</w:t>
      </w:r>
    </w:p>
    <w:p w14:paraId="663C5955" w14:textId="335074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Aqrq.Sh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qyam pi#tRuqmanta#m pitRuqmanta# mAr.Sh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qya mA#r.Sh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qyam pi#tRuqmanta$m | </w:t>
      </w:r>
    </w:p>
    <w:p w14:paraId="343C012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1.4.43.2(41)-  piqtRuqmanta$m | paiqtRuqmaqtyam |</w:t>
      </w:r>
    </w:p>
    <w:p w14:paraId="7D04DE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piqtRuqmanta#m paitRumaqtyam pai#tRumaqtyam pi#tRuqmanta#m pitRuqmanta#m paitRumaqtyam | </w:t>
      </w:r>
    </w:p>
    <w:p w14:paraId="3ED9C51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1.4.43.2(41)-  piqtRuqmanta$m |</w:t>
      </w:r>
    </w:p>
    <w:p w14:paraId="436A304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piqtRuqmantaqmiti# pitRu - manta$m | </w:t>
      </w:r>
    </w:p>
    <w:p w14:paraId="5BCA435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1.4.43.2(42)-  paiqtRuqmaqtyam | suqdhAtu#dakShiNam |</w:t>
      </w:r>
    </w:p>
    <w:p w14:paraId="7985777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paiqtRuqmaqtya(gm) suqdhAtu#dakShiNa(gm) suqdhAtu#dakShiNam paitRumaqtyam pai#tRumaqtya(gm) suqdhAtu#dakShiNam | </w:t>
      </w:r>
    </w:p>
    <w:p w14:paraId="104589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1.4.43.2(42)-  paiqtRuqmaqtyam |</w:t>
      </w:r>
    </w:p>
    <w:p w14:paraId="56BC52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paiqtRuqmaqtyamiti# paitRu - maqtyam | </w:t>
      </w:r>
    </w:p>
    <w:p w14:paraId="11C4403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1.4.43.2(43)-  suqdhAtu#dakShiNam | vi |</w:t>
      </w:r>
    </w:p>
    <w:p w14:paraId="30E0DDA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suqdhAtu#dakShiNaqM ~Mvi vi suqdhAtu#dakShiNa(gm) suqdhAtu#dakShiNaqM ~Mvi | </w:t>
      </w:r>
    </w:p>
    <w:p w14:paraId="3DA3BD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1.4.43.2(43)-  suqdhAtu#dakShiNam |</w:t>
      </w:r>
    </w:p>
    <w:p w14:paraId="4DBC4B7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suqdhAtu#dakShiNaqmiti# suqdhAtu# - daqkShiqNaqm | </w:t>
      </w:r>
    </w:p>
    <w:p w14:paraId="4BA88C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1.4.43.2(44)-  vi | suva#H |</w:t>
      </w:r>
    </w:p>
    <w:p w14:paraId="1C3008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 suvaqH suvaqr vi vi suva#H | </w:t>
      </w:r>
    </w:p>
    <w:p w14:paraId="79B6415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1.4.43.2(45)-  suva#H | paSya# |</w:t>
      </w:r>
    </w:p>
    <w:p w14:paraId="5FF4CF9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suvaqH paSyaq paSyaq suvaqH suvaqH paSya# | </w:t>
      </w:r>
    </w:p>
    <w:p w14:paraId="4DCD98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1.4.43.2(46)-  paSya# | vi |</w:t>
      </w:r>
    </w:p>
    <w:p w14:paraId="635B42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paSyaq vi vi paSyaq paSyaq vi | </w:t>
      </w:r>
    </w:p>
    <w:p w14:paraId="3F0AD93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1.4.43.2(47)-  vi | aqntari#kSham |</w:t>
      </w:r>
    </w:p>
    <w:p w14:paraId="1E3AEB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vya#ntari#kSha maqntari#kShaqM ~Mvi vya#ntari#kSham | </w:t>
      </w:r>
    </w:p>
    <w:p w14:paraId="555BA2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1.4.43.2(48)-  aqntari#kSham | yata#sva |</w:t>
      </w:r>
    </w:p>
    <w:p w14:paraId="377E09C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aqntari#kShaqM ~Myata#svaq yata#svAqntari#kSha maqntari#kShaqM ~Myata#sva | </w:t>
      </w:r>
    </w:p>
    <w:p w14:paraId="794982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1.4.43.2(49)-  yata#sva | saqdaqsyai$H |</w:t>
      </w:r>
    </w:p>
    <w:p w14:paraId="141BF6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yata#sva sadaqsyai$H sadaqsyai$r yata#svaq yata#sva sadaqsyai$H | </w:t>
      </w:r>
    </w:p>
    <w:p w14:paraId="0FBFA0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1.4.43.2(50)-  saqdaqsyai$H | aqsmaddA$trAH |</w:t>
      </w:r>
    </w:p>
    <w:p w14:paraId="457075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saqdaqsyai# raqsmaddA$trA aqsmaddA$trAH sadaqsyai$H sadaqsyai# raqsmaddA$trAH | </w:t>
      </w:r>
    </w:p>
    <w:p w14:paraId="065B6E15" w14:textId="1E2A63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1.4.43.2(51)-  aqsmaddA$trAH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qvaqtrA |</w:t>
      </w:r>
    </w:p>
    <w:p w14:paraId="7C9AE1C2" w14:textId="1B3BD60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aqsmaddA$trA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vaqtrA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#vaqtrA &amp;smaddA$trA aqsmaddA$trA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5CD3D04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1.4.43.2(51)-  aqsmaddA$trAH |</w:t>
      </w:r>
    </w:p>
    <w:p w14:paraId="44EA16E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aqsmaddA$trAq ityaqsmat - dAqtrAqH | </w:t>
      </w:r>
    </w:p>
    <w:p w14:paraId="637E417C" w14:textId="0B74F96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qvaqtrA | gaqcCaqtaq |</w:t>
      </w:r>
    </w:p>
    <w:p w14:paraId="7DA32582" w14:textId="10FD0F5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qvaqtrA ga#cCata gacCata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vaqtrA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#vaqtrA ga#cCata | </w:t>
      </w:r>
    </w:p>
    <w:p w14:paraId="76E2E8E7" w14:textId="26740B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qvaqtrA |</w:t>
      </w:r>
    </w:p>
    <w:p w14:paraId="7A0DEFB5" w14:textId="2E2DB3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qvaqtr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03B1F4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1.4.43.2(53)-  gaqcCaqtaq | madhu#matIH |</w:t>
      </w:r>
    </w:p>
    <w:p w14:paraId="5CFBF02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gaqcCaqtaq madhu#matIqr madhu#matIr gacCata gacCataq madhu#matIH | </w:t>
      </w:r>
    </w:p>
    <w:p w14:paraId="483955E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1.4.43.2(54)-  madhu#matIH | praqdAqtAra$m |</w:t>
      </w:r>
    </w:p>
    <w:p w14:paraId="5AA210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madhu#matIH pradAqtAra#m pradAqtAraqm madhu#matIqr madhu#matIH pradAqtAra$m | </w:t>
      </w:r>
    </w:p>
    <w:p w14:paraId="16595F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1.4.43.2(54)-  madhu#matIH |</w:t>
      </w:r>
    </w:p>
    <w:p w14:paraId="7DA9DF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78E9182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1.4.43.2(55)-  praqdAqtAra$m | A |</w:t>
      </w:r>
    </w:p>
    <w:p w14:paraId="2150F9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praqdAqtAraq mA pra#dAqtAra#m pradAqtAraq mA | </w:t>
      </w:r>
    </w:p>
    <w:p w14:paraId="3A77A93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1.4.43.2(55)-  praqdAqtAra$m |</w:t>
      </w:r>
    </w:p>
    <w:p w14:paraId="1BA301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praqdAqtAraqmiti# pra - dAqtAra$m | </w:t>
      </w:r>
    </w:p>
    <w:p w14:paraId="57744B3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1.4.43.2(56)-  A | viqSaqtaq |</w:t>
      </w:r>
    </w:p>
    <w:p w14:paraId="237682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vi#Sata viSaqtA vi#Sata | </w:t>
      </w:r>
    </w:p>
    <w:p w14:paraId="14681D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1.4.43.2(57)-  viqSaqtaq | ana#vahAya |</w:t>
      </w:r>
    </w:p>
    <w:p w14:paraId="793A6CA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viqSaqtAna#vahAqyAna#vahAya viSata viSaqtAna#vahAya | </w:t>
      </w:r>
    </w:p>
    <w:p w14:paraId="5167C2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1.4.43.2(58)-  ana#vahAya | aqsmAn |</w:t>
      </w:r>
    </w:p>
    <w:p w14:paraId="14A51A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ana#vahAyAqsmA naqsmA nana#vahAqyAna#vahAyAqsmAn | </w:t>
      </w:r>
    </w:p>
    <w:p w14:paraId="1CE83A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1.4.43.2(58)-  ana#vahAya |</w:t>
      </w:r>
    </w:p>
    <w:p w14:paraId="1411A5C5" w14:textId="05E1B00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ana#vahAqy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tyana#va - hAqyaq | </w:t>
      </w:r>
    </w:p>
    <w:p w14:paraId="04112B78" w14:textId="26B11EF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1.4.43.2(59)-  aqsmAn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</w:t>
      </w:r>
    </w:p>
    <w:p w14:paraId="21BD5737" w14:textId="59C6551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aqsmAn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vaqyA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#nAqsmA naqsmAn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7C78A6E" w14:textId="72EF55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1.4.43.2(60)-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 paqthA |</w:t>
      </w:r>
    </w:p>
    <w:p w14:paraId="3D1699AB" w14:textId="5086A7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paqthA paqthA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 paqthA | </w:t>
      </w:r>
    </w:p>
    <w:p w14:paraId="27120AC4" w14:textId="6B1CABD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1.4.43.2(60)-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</w:t>
      </w:r>
    </w:p>
    <w:p w14:paraId="7A33CC47" w14:textId="655501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- yAn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030C0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1.4.43.2(61)-  paqthA | iqtaq |</w:t>
      </w:r>
    </w:p>
    <w:p w14:paraId="59482B20" w14:textId="5F017B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ta paqthA paqth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40AB42B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1.4.43.2(62)-  iqtaq | suqkRutA$m |</w:t>
      </w:r>
    </w:p>
    <w:p w14:paraId="052C3DE1" w14:textId="236D831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iqtaq suqkRutA(gm#) suqkRutA# mit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ta suqkRutA$m | </w:t>
      </w:r>
    </w:p>
    <w:p w14:paraId="0D4EA5D3" w14:textId="351D01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1.4.43.2(63)-  suqkRutA$m |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C5543" w14:textId="7CC487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suqkRutA$m ~Ml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suqkRutA(gm#) suqkRutA$m ~Ml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FBB5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1.4.43.2(63)-  suqkRutA$m |</w:t>
      </w:r>
    </w:p>
    <w:p w14:paraId="40E3B85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suqkRutAqmiti# su - kRutA$m | </w:t>
      </w:r>
    </w:p>
    <w:p w14:paraId="7B232450" w14:textId="204C6D1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1.4.43.2(64)- 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sIqdaqtaq |</w:t>
      </w:r>
    </w:p>
    <w:p w14:paraId="0E34FAF1" w14:textId="5BA2D8D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sI#data sIdata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sI#data | </w:t>
      </w:r>
    </w:p>
    <w:p w14:paraId="218B95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1.4.43.2(65)-  sIqdaqtaq | tat |</w:t>
      </w:r>
    </w:p>
    <w:p w14:paraId="0305EBB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sIqdaqtaq tat tath sI#data sIdataq tat | </w:t>
      </w:r>
    </w:p>
    <w:p w14:paraId="1530BF6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1.4.43.2(66)-  tat | naqH |</w:t>
      </w:r>
    </w:p>
    <w:p w14:paraId="0A2B5F76" w14:textId="20951C8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tan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3CF9ED3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1.4.43.2(67)-  naqH | saq(ggq)skRuqtam ||</w:t>
      </w:r>
    </w:p>
    <w:p w14:paraId="5B0E050F" w14:textId="19F9744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naqH saq(ggq)skRuqta(gm) sa(gg#)skRuqtann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naH sa(gg)skRuqtam | </w:t>
      </w:r>
    </w:p>
    <w:p w14:paraId="43E5057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1.4.43.2(68)-  saq(ggq)skRuqtam ||</w:t>
      </w:r>
    </w:p>
    <w:p w14:paraId="44105B9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saq(ggq)skRuqtamiti# sa(gg)skRuqtam | </w:t>
      </w:r>
    </w:p>
    <w:p w14:paraId="429749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1.4.44.1(1)-  dhAqtA | rAqtiH | (GS-1.4-30)</w:t>
      </w:r>
    </w:p>
    <w:p w14:paraId="40E358A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dhAqtA rAqtI rAqtir dhAqtA dhAqtA rAqtiH | </w:t>
      </w:r>
    </w:p>
    <w:p w14:paraId="6CCCBE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1.4.44.1(2)-  rAqtiH | saqviqtA | (GS-1.4-30)</w:t>
      </w:r>
    </w:p>
    <w:p w14:paraId="05A4128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rAqtiH sa#viqtA sa#viqtA rAqtI rAqtiH sa#viqtA | </w:t>
      </w:r>
    </w:p>
    <w:p w14:paraId="026881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1.4.44.1(3)-  saqviqtA | iqdam |</w:t>
      </w:r>
    </w:p>
    <w:p w14:paraId="7E414E6E" w14:textId="75B6CB8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saqviqt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 miqda(gm) sa#viqtA sa#viqt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dam | </w:t>
      </w:r>
    </w:p>
    <w:p w14:paraId="2A6ACF7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1.4.44.1(4)-  iqdam | juqShaqntAqm |</w:t>
      </w:r>
    </w:p>
    <w:p w14:paraId="5EA602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iqdam ju#ShantAm juShantA miqda miqdam ju#ShantAm | </w:t>
      </w:r>
    </w:p>
    <w:p w14:paraId="21BE261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1.4.44.1(5)-  juqShaqntAqm | praqjApa#tiH |</w:t>
      </w:r>
    </w:p>
    <w:p w14:paraId="16C7DB8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juqShaqntAqm praqjApa#tiH praqjApa#tir juShantAm juShantAm praqjApa#tiH | </w:t>
      </w:r>
    </w:p>
    <w:p w14:paraId="0C3EADF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1.4.44.1(6)-  praqjApa#tiH | niqdhiqpati#H |</w:t>
      </w:r>
    </w:p>
    <w:p w14:paraId="5BA43B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praqjApa#tir nidhiqpati#r nidhiqpati#H praqjApa#tiH praqjApa#tir nidhiqpati#H | </w:t>
      </w:r>
    </w:p>
    <w:p w14:paraId="468CE51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1.4.44.1(6)-  praqjApa#tiH |</w:t>
      </w:r>
    </w:p>
    <w:p w14:paraId="263C7F0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9E26F8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1.4.44.1(7)-  niqdhiqpati#H | naqH |</w:t>
      </w:r>
    </w:p>
    <w:p w14:paraId="7EDCB600" w14:textId="7AB78B1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niqdhiqpati#r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nidhiqpati#r nidhiqpati#r naH | </w:t>
      </w:r>
    </w:p>
    <w:p w14:paraId="743F0D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1.4.44.1(7)-  niqdhiqpati#H |</w:t>
      </w:r>
    </w:p>
    <w:p w14:paraId="3203DE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niqdhiqpatiqriti# nidhi - pati#H | </w:t>
      </w:r>
    </w:p>
    <w:p w14:paraId="59885B7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1.4.44.1(8)-  naqH | aqgniH ||</w:t>
      </w:r>
    </w:p>
    <w:p w14:paraId="5F2A702C" w14:textId="56C5EA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aqgni raqgnir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7A1E36C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1.4.44.1(9)-  aqgniH ||</w:t>
      </w:r>
    </w:p>
    <w:p w14:paraId="7429491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6EE6B41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1.4.44.1(10)-  tvaShTA$ | viShNu#H |</w:t>
      </w:r>
    </w:p>
    <w:p w14:paraId="239735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tvaShTAq viShNuqr viShNuq stvaShTAq tvaShTAq viShNu#H | </w:t>
      </w:r>
    </w:p>
    <w:p w14:paraId="7AE514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1.4.44.1(11)-  viShNu#H | praqjayA$ |</w:t>
      </w:r>
    </w:p>
    <w:p w14:paraId="413D51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viShNu#H praqjayA$ praqjayAq viShNuqr viShNu#H praqjayA$ | </w:t>
      </w:r>
    </w:p>
    <w:p w14:paraId="68655A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1.4.44.1(12)-  praqjayA$ | saq(gmq)raqrAqNaH |</w:t>
      </w:r>
    </w:p>
    <w:p w14:paraId="133DA0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praqjayA# sa(gm)rarAqNaH sa(gm#)rarAqNaH praqjayA$ praqjayA# sa(gm)rarAqNaH | </w:t>
      </w:r>
    </w:p>
    <w:p w14:paraId="3E3BD7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1.4.44.1(12)-  praqjayA$ |</w:t>
      </w:r>
    </w:p>
    <w:p w14:paraId="18D5C322" w14:textId="1105903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praqjay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BABB48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1.4.44.1(13)-  saq(gmq)raqrAqNaH | yaja#mAnAya |</w:t>
      </w:r>
    </w:p>
    <w:p w14:paraId="6538D22A" w14:textId="6231136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saq(gmq)raqrAqN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yaja#mAnAyaq yaja#mAnAya sa(gm)rarAqNaH sa(gm#)rarAqN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4FE387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1.4.44.1(13)-  saq(gmq)raqrAqNaH |</w:t>
      </w:r>
    </w:p>
    <w:p w14:paraId="66D2F99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saq(gmq)raqrAqNa iti# saM - raqrAqNaH | </w:t>
      </w:r>
    </w:p>
    <w:p w14:paraId="46BE14D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1.4.44.1(14)-  yaja#mAnAya | dravi#Nam |</w:t>
      </w:r>
    </w:p>
    <w:p w14:paraId="053311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yaja#mAnAyaq dravi#Naqm dravi#NaqM ~Myaja#mAnAyaq yaja#mAnAyaq dravi#Nam | </w:t>
      </w:r>
    </w:p>
    <w:p w14:paraId="1327536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1.4.44.1(15)-  dravi#Nam | daqdhAqtuq ||</w:t>
      </w:r>
    </w:p>
    <w:p w14:paraId="66B75EA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dravi#Nam dadhAtu dadhAtuq dravi#Naqm dravi#Nam dadhAtu | </w:t>
      </w:r>
    </w:p>
    <w:p w14:paraId="23B6E4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1.4.44.1(16)-  daqdhAqtuq ||</w:t>
      </w:r>
    </w:p>
    <w:p w14:paraId="3A57366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daqdhAqtviti# dadhAtu | </w:t>
      </w:r>
    </w:p>
    <w:p w14:paraId="3ECE5D3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1.4.44.1(17)-  sam | iqndraq |</w:t>
      </w:r>
    </w:p>
    <w:p w14:paraId="0DDBCEDF" w14:textId="20633C8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sami#ndr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ndraq sa(gm) sami#ndra | </w:t>
      </w:r>
    </w:p>
    <w:p w14:paraId="449BEF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1.4.44.1(18)-  iqndraq | naqH |</w:t>
      </w:r>
    </w:p>
    <w:p w14:paraId="2D303A65" w14:textId="4C5294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naq iqndr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qndraq NaqH | </w:t>
      </w:r>
    </w:p>
    <w:p w14:paraId="2E3D03E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1.4.44.1(19)-  naqH | mana#sA |</w:t>
      </w:r>
    </w:p>
    <w:p w14:paraId="75CB1B70" w14:textId="2FAA57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mana#sAq mana#sA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mana#sA | </w:t>
      </w:r>
    </w:p>
    <w:p w14:paraId="0BE8A12F" w14:textId="31240A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1.4.44.1(20)-  mana#sA |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qShiq |</w:t>
      </w:r>
    </w:p>
    <w:p w14:paraId="767C4789" w14:textId="2F6CEE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mana#sA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Shi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Shiq mana#sAq mana#sA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Shi | </w:t>
      </w:r>
    </w:p>
    <w:p w14:paraId="18D14D35" w14:textId="36FBCA3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1.4.44.1(21)- 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qShiq |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Bi#H |</w:t>
      </w:r>
    </w:p>
    <w:p w14:paraId="308B963D" w14:textId="26BD58C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qShiq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Biqr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Bi#r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Shi 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Shiq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760F6D89" w14:textId="38B1A8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1.4.44.1(22)- 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Bi#H | sam |</w:t>
      </w:r>
    </w:p>
    <w:p w14:paraId="48EA16A2" w14:textId="568CA3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BiqH sa(gm) sam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Biqr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BiqH sam | </w:t>
      </w:r>
    </w:p>
    <w:p w14:paraId="577314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1.4.44.1(23)-  sam | sUqriBi#H |</w:t>
      </w:r>
    </w:p>
    <w:p w14:paraId="74D5105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sa(gm) sUqriBi#H sUqriBiqH sa(gm) sa(gm) sUqriBi#H | </w:t>
      </w:r>
    </w:p>
    <w:p w14:paraId="2CE096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1.4.44.1(24)-  sUqriBi#H | maqGaqvaqnn |</w:t>
      </w:r>
    </w:p>
    <w:p w14:paraId="3EF5A0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sUqriBi#r maGavan maGavan thsUqriBi#H sUqriBi#r maGavann | </w:t>
      </w:r>
    </w:p>
    <w:p w14:paraId="7014FD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1.4.44.1(24)-  sUqriBi#H |</w:t>
      </w:r>
    </w:p>
    <w:p w14:paraId="7054A8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sUqriBiqriti# sUqri - BiqH | </w:t>
      </w:r>
    </w:p>
    <w:p w14:paraId="7ABF91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1.4.44.1(25)-  maqGaqvaqnn | sam |</w:t>
      </w:r>
    </w:p>
    <w:p w14:paraId="224C1D2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maqGaqvaqn thsa(gm) sam ma#Gavan maGavaqn thsam | </w:t>
      </w:r>
    </w:p>
    <w:p w14:paraId="5D077F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1.4.44.1(25)-  maqGaqvaqnn |</w:t>
      </w:r>
    </w:p>
    <w:p w14:paraId="03A757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maqGaqvaqnniti# maGa - vaqnn | </w:t>
      </w:r>
    </w:p>
    <w:p w14:paraId="45DCC3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1.4.44.1(26)-  sam | svaqstyA ||</w:t>
      </w:r>
    </w:p>
    <w:p w14:paraId="41560B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sa(gg) svaqstyA svaqstyA sa(gm) sa(gg) svaqstyA | </w:t>
      </w:r>
    </w:p>
    <w:p w14:paraId="1CF6DB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1.4.44.1(27)-  svaqstyA ||</w:t>
      </w:r>
    </w:p>
    <w:p w14:paraId="4540E2B8" w14:textId="5F5B17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svaqsty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svaqstyA | </w:t>
      </w:r>
    </w:p>
    <w:p w14:paraId="654677F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1.4.44.1(28)-  sam | brahma#NA |</w:t>
      </w:r>
    </w:p>
    <w:p w14:paraId="5B7652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sam brahma#NAq brahma#NAq sa(gm) sam brahma#NA | </w:t>
      </w:r>
    </w:p>
    <w:p w14:paraId="654B6CB4" w14:textId="2D2F757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1.4.44.1(29)-  brahma#NA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|</w:t>
      </w:r>
    </w:p>
    <w:p w14:paraId="19962D47" w14:textId="605A5BB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brahma#NA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qvakRu#taqm brahma#NAq brahma#NA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3153C83F" w14:textId="3FF7F57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1.4.44.1(30)-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| yat |</w:t>
      </w:r>
    </w:p>
    <w:p w14:paraId="7635EF5A" w14:textId="4FC018B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qvakRu#taqM ~Myad yad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qvakRu#taqM ~Myat | </w:t>
      </w:r>
    </w:p>
    <w:p w14:paraId="0E2C4111" w14:textId="73FE65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1.4.44.1(30)-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|</w:t>
      </w:r>
    </w:p>
    <w:p w14:paraId="52C8D5E8" w14:textId="6B3C88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qvakRu#taqmiti#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7DC30FF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1.4.44.1(31)-  yat | asti# |</w:t>
      </w:r>
    </w:p>
    <w:p w14:paraId="3F48DCD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yadastyastiq yad yadasti# | </w:t>
      </w:r>
    </w:p>
    <w:p w14:paraId="694CD0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1.4.44.1(32)-  asti# | sam |</w:t>
      </w:r>
    </w:p>
    <w:p w14:paraId="42EECC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astiq sa(gm) sa mastyastiq sam | </w:t>
      </w:r>
    </w:p>
    <w:p w14:paraId="5E2FC3EB" w14:textId="11032C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1.4.44.1(33)-  sam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|</w:t>
      </w:r>
    </w:p>
    <w:p w14:paraId="697C06DB" w14:textId="0719A87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qvAnAq(gmq) sa(gm) sam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61FDC65" w14:textId="326F24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1.4.44.1(34)-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| suqmaqtyA |</w:t>
      </w:r>
    </w:p>
    <w:p w14:paraId="1F56EA8E" w14:textId="23C669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qvAnA(gm#) sumaqtyA su#maqtyA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qvAnA$m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qvAnA(gm#) sumaqtyA | </w:t>
      </w:r>
    </w:p>
    <w:p w14:paraId="647117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1.4.44.1(35)-  suqmaqtyA | yaqj~jiyA#nAm ||</w:t>
      </w:r>
    </w:p>
    <w:p w14:paraId="61A2B2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suqmaqtyA yaqj~jiyA#nAM ~Myaqj~jiyA#nA(gm) sumaqtyA su#maqtyA yaqj~jiyA#nAm | </w:t>
      </w:r>
    </w:p>
    <w:p w14:paraId="39AE7B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1.4.44.1(35)-  suqmaqtyA |</w:t>
      </w:r>
    </w:p>
    <w:p w14:paraId="75CD94B0" w14:textId="5A295B4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suqmaqty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su - maqtyA | </w:t>
      </w:r>
    </w:p>
    <w:p w14:paraId="6ACE29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1.4.44.1(36)-  yaqj~jiyA#nAm ||</w:t>
      </w:r>
    </w:p>
    <w:p w14:paraId="021681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yaqj~jiyA#nAqmiti# yaqj~jiyA#nAm | </w:t>
      </w:r>
    </w:p>
    <w:p w14:paraId="347D556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1.4.44.1(37)-  sam | varca#sA |</w:t>
      </w:r>
    </w:p>
    <w:p w14:paraId="4743484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saM ~Mvarca#sAq varca#sAq sa(gm) saM ~Mvarca#sA | </w:t>
      </w:r>
    </w:p>
    <w:p w14:paraId="7B3801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1.4.44.1(38)-  varca#sA | paya#sA |</w:t>
      </w:r>
    </w:p>
    <w:p w14:paraId="2E8BC5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varca#sAq paya#sAq paya#sAq varca#sAq varca#sAq paya#sA | </w:t>
      </w:r>
    </w:p>
    <w:p w14:paraId="432A71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1.4.44.1(39)-  paya#sA | sam |</w:t>
      </w:r>
    </w:p>
    <w:p w14:paraId="4E4B9A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paya#sAq sa(gm) sam paya#sAq paya#sAq sam | </w:t>
      </w:r>
    </w:p>
    <w:p w14:paraId="4565D22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1.4.44.1(40)-  sam | taqnUBi#H |</w:t>
      </w:r>
    </w:p>
    <w:p w14:paraId="6E3C62B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sam taqnUBi# staqnUBiqH sa(gm) sam taqnUBi#H | </w:t>
      </w:r>
    </w:p>
    <w:p w14:paraId="1DA499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1.4.44.1(41)-  taqnUBi#H | aga#nmahi |</w:t>
      </w:r>
    </w:p>
    <w:p w14:paraId="4E91FC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taqnUBiq raga#nmaqhyaga#nmahi taqnUBi# staqnUBiq raga#nmahi | </w:t>
      </w:r>
    </w:p>
    <w:p w14:paraId="51951D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1.4.44.1(42)-  aga#nmahi | mana#sA |</w:t>
      </w:r>
    </w:p>
    <w:p w14:paraId="6099AB1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aga#nmahiq mana#sAq manaqsA &amp;ga#nmaqhyaga#nmahiq mana#sA | </w:t>
      </w:r>
    </w:p>
    <w:p w14:paraId="02465BC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1.4.44.1(43)-  mana#sA | sam |</w:t>
      </w:r>
    </w:p>
    <w:p w14:paraId="603C2F9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mana#sAq sa(gm) sam mana#sAq mana#sAq sam | </w:t>
      </w:r>
    </w:p>
    <w:p w14:paraId="7FF9D00D" w14:textId="1D1E25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1.4.44.1(44)-  sam |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||</w:t>
      </w:r>
    </w:p>
    <w:p w14:paraId="2DAF75AA" w14:textId="3A27099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sa(gm)Siqv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naq sa(gm) sa(gm)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F41C6CF" w14:textId="74034A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1.4.44.1(45)- 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 ||</w:t>
      </w:r>
    </w:p>
    <w:p w14:paraId="5974DB0C" w14:textId="2AC100F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Siqv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04521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1.4.44.1(46)-  tvaShTA$ | naqH |</w:t>
      </w:r>
    </w:p>
    <w:p w14:paraId="07CF4548" w14:textId="5C2525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tvaShTA#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naq stvaShTAq tvaShTA# naH | </w:t>
      </w:r>
    </w:p>
    <w:p w14:paraId="35A1A2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1.4.44.1(47)-  naqH | atra# |</w:t>
      </w:r>
    </w:p>
    <w:p w14:paraId="14EC0BDE" w14:textId="087414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atrAtra#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atra# | </w:t>
      </w:r>
    </w:p>
    <w:p w14:paraId="3E8FFEC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1.4.44.1(48)-  atra# | vari#vaH |</w:t>
      </w:r>
    </w:p>
    <w:p w14:paraId="352D8B1B" w14:textId="62F8D3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atraq vari#v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vari#v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atrAtraq vari#vaH | </w:t>
      </w:r>
    </w:p>
    <w:p w14:paraId="2F3E65D9" w14:textId="0AF7E6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1.4.44.1(49)-  vari#vaH | 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|</w:t>
      </w:r>
    </w:p>
    <w:p w14:paraId="07D603E9" w14:textId="178BEA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vari#vaH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tuq vari#v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vari#vaH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3860BF76" w14:textId="3B10D61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1.4.44.1(50)-  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| anu# |</w:t>
      </w:r>
    </w:p>
    <w:p w14:paraId="729DE615" w14:textId="0C6F46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qtvanvanu#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qtvanu# | </w:t>
      </w:r>
    </w:p>
    <w:p w14:paraId="2E90BA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1.4.44.2(1)-  anu# | mAqrShTuq |</w:t>
      </w:r>
    </w:p>
    <w:p w14:paraId="014139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anu# mArShTu mAqrShTvanvanu# mArShTu | </w:t>
      </w:r>
    </w:p>
    <w:p w14:paraId="3E3E9EC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1.4.44.2(2)-  mAqrShTuq | taqnuva#H |</w:t>
      </w:r>
    </w:p>
    <w:p w14:paraId="035EE1B0" w14:textId="02CC2A1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mAqrShTuq taqnuva# staqnuv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mArShTu mArShTu taqnuva#H | </w:t>
      </w:r>
    </w:p>
    <w:p w14:paraId="6A04D94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1.4.44.2(3)-  taqnuva#H | yat |</w:t>
      </w:r>
    </w:p>
    <w:p w14:paraId="570F74EB" w14:textId="2F9A5CE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taqnuv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yad yat taqnuva# staqnuv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705413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1.4.44.2(4)-  yat | vili#ShTam ||</w:t>
      </w:r>
    </w:p>
    <w:p w14:paraId="6FA315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yad vili#ShTaqM ~Mvili#ShTaqM ~Myad yad vili#ShTam | </w:t>
      </w:r>
    </w:p>
    <w:p w14:paraId="5E8060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1.4.44.2(5)-  vili#ShTam ||</w:t>
      </w:r>
    </w:p>
    <w:p w14:paraId="7E0D96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 w14:paraId="6A46F4B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1.4.44.2(6)-  yat | aqdya |</w:t>
      </w:r>
    </w:p>
    <w:p w14:paraId="3F261AE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yadaqdyAdya yad yadaqdya | </w:t>
      </w:r>
    </w:p>
    <w:p w14:paraId="33E383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1.4.44.2(7)-  aqdya | tvAq |</w:t>
      </w:r>
    </w:p>
    <w:p w14:paraId="3A361F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aqdya tvA$ tvAq &amp;dyAdya tvA$ | </w:t>
      </w:r>
    </w:p>
    <w:p w14:paraId="4972AD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1.4.44.2(8)-  tvAq | praqyaqti |</w:t>
      </w:r>
    </w:p>
    <w:p w14:paraId="4F87EC4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praqyaqti pra#yaqti tvA$ tvA prayaqti | </w:t>
      </w:r>
    </w:p>
    <w:p w14:paraId="2C7FADE4" w14:textId="449322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1.4.44.2(9)-  praqyaqti | yaqj~j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(GS-1.4-31)</w:t>
      </w:r>
    </w:p>
    <w:p w14:paraId="393EDEB8" w14:textId="664D67A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praqyaqti yaqj~j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yaqj~j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pra#yaqti pra#yaqti yaqj~j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2F8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1.4.44.2(9)-  praqyaqti | (GS-1.4-31)</w:t>
      </w:r>
    </w:p>
    <w:p w14:paraId="7346A19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praqyatIti# pra - yaqti | </w:t>
      </w:r>
    </w:p>
    <w:p w14:paraId="77B28AC7" w14:textId="74E017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1.4.44.2(10)-  yaqj~j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aqsminn | (GS-1.4-31)</w:t>
      </w:r>
    </w:p>
    <w:p w14:paraId="1782DB9F" w14:textId="23F0CB5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yaqj~j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aqsmin naqsmin. yaqj~j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yaqj~j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aqsminn | </w:t>
      </w:r>
    </w:p>
    <w:p w14:paraId="123028D3" w14:textId="430548F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1.4.44.2(11)-  aqsminn |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(GS-1.4-31)</w:t>
      </w:r>
    </w:p>
    <w:p w14:paraId="5C9AD3C2" w14:textId="248AD76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aqsmin nagn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aqsmin naqsmin nagn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BAA0A7" w14:textId="5D02BBD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1.4.44.2(12)- 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tA#ram | (GS-1.4-31)</w:t>
      </w:r>
    </w:p>
    <w:p w14:paraId="24B20514" w14:textId="2033541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tA#raq(gmq) 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tA#raq magn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tA#ram | </w:t>
      </w:r>
    </w:p>
    <w:p w14:paraId="5C79A502" w14:textId="278136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1.4.44.2(13)-  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tA#ram | avRu#NImahi | (GS-1.4-31)</w:t>
      </w:r>
    </w:p>
    <w:p w14:paraId="41BC2846" w14:textId="168C13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tA#raq mavRu#NImaqhyavRu#NImahiq 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tA#raq(gmq) 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tA#raq mavRu#NImahi | </w:t>
      </w:r>
    </w:p>
    <w:p w14:paraId="6A61EA8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1.4.44.2(14)-  avRu#NImahi | iqha || (GS-1.4-31)</w:t>
      </w:r>
    </w:p>
    <w:p w14:paraId="496E5857" w14:textId="6D211FA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avRu#NImahIqh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hAvRu#NI maqhyavRu#NImahIqha | </w:t>
      </w:r>
    </w:p>
    <w:p w14:paraId="293FD6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1.4.44.2(15)-  iqha || (GS-1.4-31)</w:t>
      </w:r>
    </w:p>
    <w:p w14:paraId="111A7E5E" w14:textId="530B3FD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406E8A6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1.4.44.2(16)-  Rudha#k | aqyAqT | (GS-1.4-31)</w:t>
      </w:r>
    </w:p>
    <w:p w14:paraId="6BBF87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Rudha# gayADayAq DRudhaq gRudha#gayAT | </w:t>
      </w:r>
    </w:p>
    <w:p w14:paraId="2DCB7D2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1.4.44.2(17)-  aqyAqT | Rudha#k | (GS-1.4-31)</w:t>
      </w:r>
    </w:p>
    <w:p w14:paraId="728D1B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aqyAq DRudhaq gRudha# gayA DayAqDRudha#k | </w:t>
      </w:r>
    </w:p>
    <w:p w14:paraId="2A68EC5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1.4.44.2(18)-  Rudha#k | uqta | (GS-1.4-31)</w:t>
      </w:r>
    </w:p>
    <w:p w14:paraId="16408AB9" w14:textId="1AA35AC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Rudha#guqt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 rdhaqgRudha#guqta | </w:t>
      </w:r>
    </w:p>
    <w:p w14:paraId="451694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1.4.44.2(19)-  uqta | aSa#miShThAH | (GS-1.4-31)</w:t>
      </w:r>
    </w:p>
    <w:p w14:paraId="0E38B811" w14:textId="6122A0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uqtASa#miShThAq aSa#miShThA uqt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tASa#miShThAH | </w:t>
      </w:r>
    </w:p>
    <w:p w14:paraId="30FA25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1.4.44.2(20)-  aSa#miShThAH | praqjAqnann | (GS-1.4-31)</w:t>
      </w:r>
    </w:p>
    <w:p w14:paraId="077DFB6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aSa#miShThAH prajAqnan pra#jAqnan naSa#miShThAq aSa#miShThAH prajAqnann | </w:t>
      </w:r>
    </w:p>
    <w:p w14:paraId="0722EFC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1.4.44.2(21)-  praqjAqnann | yaqj~jam |</w:t>
      </w:r>
    </w:p>
    <w:p w14:paraId="62551F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praqjAqnan. yaqj~jaM ~Myaqj~jam pra#jAqnan pra#jAqnan. yaqj~jam | </w:t>
      </w:r>
    </w:p>
    <w:p w14:paraId="76A172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1.4.44.2(21)-  praqjAqnann |</w:t>
      </w:r>
    </w:p>
    <w:p w14:paraId="2AAAD8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praqjAqnanniti# pra - jAqnann | </w:t>
      </w:r>
    </w:p>
    <w:p w14:paraId="7738E4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1.4.44.2(22)-  yaqj~jam | upa# |</w:t>
      </w:r>
    </w:p>
    <w:p w14:paraId="5C977DC0" w14:textId="3CB136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yaqj~ja mup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 yaqj~jaM ~Myaqj~ja mupa# | </w:t>
      </w:r>
    </w:p>
    <w:p w14:paraId="3AC007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1.4.44.2(23)-  upa# | yAqhiq |</w:t>
      </w:r>
    </w:p>
    <w:p w14:paraId="73DCDD1C" w14:textId="666723B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upa# yAhi yAqhyup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pa# yAhi | </w:t>
      </w:r>
    </w:p>
    <w:p w14:paraId="7B1B80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1.4.44.2(24)-  yAqhiq | viqdvAn ||</w:t>
      </w:r>
    </w:p>
    <w:p w14:paraId="69221A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yAqhiq viqdvAn. viqdvAn. yA#hi yAhi viqdvAn | </w:t>
      </w:r>
    </w:p>
    <w:p w14:paraId="5C621F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1.4.44.2(25)-  viqdvAn ||</w:t>
      </w:r>
    </w:p>
    <w:p w14:paraId="3B60DC6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0DF5460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1.4.44.2(26)-  svaqgA | vaqH |</w:t>
      </w:r>
    </w:p>
    <w:p w14:paraId="158B1FE8" w14:textId="0C2C3A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svaqgA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vaH svaqgA svaqgA va#H | </w:t>
      </w:r>
    </w:p>
    <w:p w14:paraId="1553B9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1.4.44.2(26)-  svaqgA |</w:t>
      </w:r>
    </w:p>
    <w:p w14:paraId="480837F5" w14:textId="3B06BCF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svaqg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sva - gA | </w:t>
      </w:r>
    </w:p>
    <w:p w14:paraId="7E579EB9" w14:textId="031359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1.4.44.2(27)-  vaqH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qvAqH |</w:t>
      </w:r>
    </w:p>
    <w:p w14:paraId="02710E8E" w14:textId="3A5DE31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46480E11" w14:textId="40E9844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1.4.44.2(28)-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qvAqH | sada#nam |</w:t>
      </w:r>
    </w:p>
    <w:p w14:paraId="555069A9" w14:textId="737E9D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qvAqH sada#naq(gmq) sada#nam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vAqH sada#nam | </w:t>
      </w:r>
    </w:p>
    <w:p w14:paraId="08F24D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1.4.44.2(29)-  sada#nam | aqkaqrmaq |</w:t>
      </w:r>
    </w:p>
    <w:p w14:paraId="52A0011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sada#na makarmAkarmaq sada#naq(gmq) sada#na makarma | </w:t>
      </w:r>
    </w:p>
    <w:p w14:paraId="5F57026F" w14:textId="2EADDD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1.4.44.2(30)-  aqkaqrmaq |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53AD0" w14:textId="1050E2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aqkaqrmaq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a#karmAkarmaq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ADF2E9" w14:textId="04A9F6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1.4.44.2(31)- 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Aqjaqgma |</w:t>
      </w:r>
    </w:p>
    <w:p w14:paraId="0B4CBB13" w14:textId="4CCEE20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 A#jaqgmAjaqgma 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 A#jaqgma | </w:t>
      </w:r>
    </w:p>
    <w:p w14:paraId="19B187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1.4.44.2(32)-  Aqjaqgma | sava#nA |</w:t>
      </w:r>
    </w:p>
    <w:p w14:paraId="4A9775B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Aqjaqgma sava#nAq sava#nA &amp;&amp;jaqgmAjaqgma sava#nA | </w:t>
      </w:r>
    </w:p>
    <w:p w14:paraId="2F8C8FF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1.4.44.2(32)-  Aqjaqgma |</w:t>
      </w:r>
    </w:p>
    <w:p w14:paraId="3E7C4C20" w14:textId="2DA0273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Aqjaqgm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tyA$ - jaqgma | </w:t>
      </w:r>
    </w:p>
    <w:p w14:paraId="41814D7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1.4.44.2(33)-  sava#nA | iqdam |</w:t>
      </w:r>
    </w:p>
    <w:p w14:paraId="18852F37" w14:textId="143880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sava#n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qda miqda(gm) sava#nAq sava#n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4870FCD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1.4.44.2(34)-  iqdam | juqShAqNAH ||</w:t>
      </w:r>
    </w:p>
    <w:p w14:paraId="319F9B5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iqdam ju#ShAqNA ju#ShAqNA iqda miqdam ju#ShAqNAH | </w:t>
      </w:r>
    </w:p>
    <w:p w14:paraId="53183C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1.4.44.2(35)-  juqShAqNAH ||</w:t>
      </w:r>
    </w:p>
    <w:p w14:paraId="63E4C53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juqShAqNA iti# juShAqNAH | </w:t>
      </w:r>
    </w:p>
    <w:p w14:paraId="5A6E35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1.4.44.2(36)-  jaqkShiqvA(gm)sa#H | paqpiqvA(gm)sa#H |</w:t>
      </w:r>
    </w:p>
    <w:p w14:paraId="510A58DD" w14:textId="44A76C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jaqkShiqvA(gm)sa#H papiqvA(gm)sa#H papiqvA(gm)s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jakShiqvA(gm)s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jakShiqvA(gm)sa#H papiqvA(gm)sa#H | </w:t>
      </w:r>
    </w:p>
    <w:p w14:paraId="14FFF7E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1.4.44.2(37)-  paqpiqvA(gm)sa#H | caq |</w:t>
      </w:r>
    </w:p>
    <w:p w14:paraId="3AD6BF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paqpiqvA(gm)sa#Sca ca papiqvA(gm)sa#H papiqvA(gm)sa#Sca | </w:t>
      </w:r>
    </w:p>
    <w:p w14:paraId="5B8ABAA0" w14:textId="57C30E1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1.4.44.2(38)-  caq |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7426814F" w14:textId="649884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ca caq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3BB734" w14:textId="7AE2C78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1.4.44.2(39)- 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(GS-1.4-32)</w:t>
      </w:r>
    </w:p>
    <w:p w14:paraId="01EFF0FA" w14:textId="2A35905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C6B4D" w14:textId="635D213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1.4.44.2(40)-  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dhaqttaq | (GS-1.4-32)</w:t>
      </w:r>
    </w:p>
    <w:p w14:paraId="2AAD69EE" w14:textId="50103E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dha#tta dhattAqsm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dha#tta | </w:t>
      </w:r>
    </w:p>
    <w:p w14:paraId="59C58ABA" w14:textId="1CC98D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1.4.44.2(40)-  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(GS-1.4-32)</w:t>
      </w:r>
    </w:p>
    <w:p w14:paraId="0A67F56A" w14:textId="6E9A35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ityaqsm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E8FF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1.4.44.2(41)-  dhaqttaq | vaqsaqvaqH | (GS-1.4-32)</w:t>
      </w:r>
    </w:p>
    <w:p w14:paraId="6824DF60" w14:textId="7C35437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dhaqttaq vaqsaqv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vaqsaqv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dhaqttaq dhaqttaq vaqsaqvaqH | </w:t>
      </w:r>
    </w:p>
    <w:p w14:paraId="699A430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1.4.44.2(42)-  vaqsaqvaqH | vasU#ni || (GS-1.4-32)</w:t>
      </w:r>
    </w:p>
    <w:p w14:paraId="5E099B76" w14:textId="44BE7CB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vaqsaqv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vasU#niq vasU#ni vasav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vasav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vasU#ni | </w:t>
      </w:r>
    </w:p>
    <w:p w14:paraId="319DE1B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1.4.44.2(43)-  vasU#ni || (GS-1.4-32)</w:t>
      </w:r>
    </w:p>
    <w:p w14:paraId="10EA3B1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vasUqnItiq vasU#ni | </w:t>
      </w:r>
    </w:p>
    <w:p w14:paraId="04E9F8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1.4.44.2(44)-  yAn | A | (GS-1.4-32)</w:t>
      </w:r>
    </w:p>
    <w:p w14:paraId="1EE8D5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 nA yAn. yA nA | </w:t>
      </w:r>
    </w:p>
    <w:p w14:paraId="654BF7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1.4.44.2(45)-  A | ava#haH | (GS-1.4-32)</w:t>
      </w:r>
    </w:p>
    <w:p w14:paraId="2E729909" w14:textId="1BFBD5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 &amp;vaqh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&amp;va#haq A &amp;va#haH | </w:t>
      </w:r>
    </w:p>
    <w:p w14:paraId="7D65BD9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1.4.44.2(46)-  ava#haH | uqSaqtaH | (GS-1.4-32)</w:t>
      </w:r>
    </w:p>
    <w:p w14:paraId="43283DF3" w14:textId="5D80809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ava#ha uSaqta u#Saqt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&amp;vaqh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&amp;va#ha uSaqtaH | </w:t>
      </w:r>
    </w:p>
    <w:p w14:paraId="79DD6E50" w14:textId="6F4D00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1.4.44.2(47)-  uqSaqtaH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(GS-1.4-32)</w:t>
      </w:r>
    </w:p>
    <w:p w14:paraId="3EDDE780" w14:textId="55353AD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uqSaqt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Saqta u#Saqt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206FDD4" w14:textId="5BCEE5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1.4.44.2(48)-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 | (GS-1.4-32)</w:t>
      </w:r>
    </w:p>
    <w:p w14:paraId="4144902C" w14:textId="7345619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E5BBFDF" w14:textId="5506305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1.4.44.2(49)-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 | tAn | (GS-1.4-32)</w:t>
      </w:r>
    </w:p>
    <w:p w14:paraId="20DCD0B0" w14:textId="248E35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 tA(gg)s tAn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qvAn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qvAn tAn | </w:t>
      </w:r>
    </w:p>
    <w:p w14:paraId="523EC1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1.4.44.2(50)-  tAn | pra | (GS-1.4-32)</w:t>
      </w:r>
    </w:p>
    <w:p w14:paraId="4C8DB77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tAn pra pra tA(gg) stAn pra | </w:t>
      </w:r>
    </w:p>
    <w:p w14:paraId="73C3915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1.4.44.3(1)-  pra | Iqraqyaq | (GS-1.4-32)</w:t>
      </w:r>
    </w:p>
    <w:p w14:paraId="30AC8DC7" w14:textId="574F197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ra#y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rayaq pra 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66C7E1D5" w14:textId="0102B7A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1.4.44.3(2)-  Iqraqyaq | 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(GS-1.4-32)</w:t>
      </w:r>
    </w:p>
    <w:p w14:paraId="1D2FA0B7" w14:textId="0CAF4F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Iqraqyaq 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sva I#ray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rayaq 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55B61" w14:textId="7519F3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1.4.44.3(3)-  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(GS-1.4-32)</w:t>
      </w:r>
    </w:p>
    <w:p w14:paraId="64FF7C57" w14:textId="2D6699C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20938" w14:textId="7BE9C36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saqdhasth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 (GS-1.4-32)</w:t>
      </w:r>
    </w:p>
    <w:p w14:paraId="3E388D99" w14:textId="7452CA9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saqdhasth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saqdhasth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saqdhasth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9D01C6" w14:textId="79E41D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1.4.44.3(5)-  saqdhasth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 (GS-1.4-32)</w:t>
      </w:r>
    </w:p>
    <w:p w14:paraId="1459BE95" w14:textId="15DC531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saqdhasthaq iti# saqdha - sth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1F10F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1.4.44.3(6)-  vaha#mAnAH | Bara#mANAH |</w:t>
      </w:r>
    </w:p>
    <w:p w14:paraId="27F4415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vaha#mAnAq Bara#mANAq Bara#mANAq vaha#mAnAq vaha#mAnAq Bara#mANAH | </w:t>
      </w:r>
    </w:p>
    <w:p w14:paraId="607C3F8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1.4.44.3(7)-  Bara#mANAH | haqvI(gm)Shi# |</w:t>
      </w:r>
    </w:p>
    <w:p w14:paraId="199D5D4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Bara#mANA haqvI(gm)Shi# haqvI(gm)Shiq Bara#mANAq Bara#mANA haqvI(gm)Shi# | </w:t>
      </w:r>
    </w:p>
    <w:p w14:paraId="4511559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1.4.44.3(8)-  haqvI(gm)Shi# | vasu$m |</w:t>
      </w:r>
    </w:p>
    <w:p w14:paraId="450CB2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haqvI(gm)Shiq vasuqM ~Mvasu(gm#) haqvI(gm)Shi# haqvI(gm)Shiq vasu$m | </w:t>
      </w:r>
    </w:p>
    <w:p w14:paraId="133750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1.4.44.3(9)-  vasu$m | Gaqrmam |</w:t>
      </w:r>
    </w:p>
    <w:p w14:paraId="4C2009F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vasu#m Gaqrmam GaqrmaM ~MvasuqM ~Mvasu#m Gaqrmam | </w:t>
      </w:r>
    </w:p>
    <w:p w14:paraId="042B3D3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1.4.44.3(10)-  Gaqrmam | diva$m |</w:t>
      </w:r>
    </w:p>
    <w:p w14:paraId="09D95E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Gaqrmam divaqm diva#m Gaqrmam Gaqrmam diva$m | </w:t>
      </w:r>
    </w:p>
    <w:p w14:paraId="7311BC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1.4.44.3(11)-  diva$m | A |</w:t>
      </w:r>
    </w:p>
    <w:p w14:paraId="0A7C80A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divaq mA divaqm divaq mA | </w:t>
      </w:r>
    </w:p>
    <w:p w14:paraId="655FC54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1.4.44.3(12)-  A | tiqShThaqtaq |</w:t>
      </w:r>
    </w:p>
    <w:p w14:paraId="261F38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ti#ShThata tiShThaqtA ti#ShThata | </w:t>
      </w:r>
    </w:p>
    <w:p w14:paraId="16D53F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1.4.44.3(13)-  tiqShThaqtaq | anu# ||</w:t>
      </w:r>
    </w:p>
    <w:p w14:paraId="0DF18A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tiqShThaqtAnvanu# tiShThata tiShThaqtAnu# | </w:t>
      </w:r>
    </w:p>
    <w:p w14:paraId="0648424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1.4.44.3(14)-  anu# ||</w:t>
      </w:r>
    </w:p>
    <w:p w14:paraId="1D233F3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6C3CD4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1.4.44.3(15)-  yaj~ja# | yaqj~jam |</w:t>
      </w:r>
    </w:p>
    <w:p w14:paraId="74C09D6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yaj~ja# yaqj~jaM ~Myaqj~jaM ~Myaj~jaq yaj~ja# yaqj~jam | </w:t>
      </w:r>
    </w:p>
    <w:p w14:paraId="1C63391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1.4.44.3(16)-  yaqj~jam | gaqcCaq |</w:t>
      </w:r>
    </w:p>
    <w:p w14:paraId="2591AB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yaqj~jam ga#cCa gacCa yaqj~jaM ~Myaqj~jam ga#cCa | </w:t>
      </w:r>
    </w:p>
    <w:p w14:paraId="6060C1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1.4.44.3(17)-  gaqcCaq | yaqj~japa#tim |</w:t>
      </w:r>
    </w:p>
    <w:p w14:paraId="7AE48CA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gaqcCaq yaqj~japa#tiM ~Myaqj~japa#tim gacCa gacCa yaqj~japa#tim | </w:t>
      </w:r>
    </w:p>
    <w:p w14:paraId="2CF4A8C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1.4.44.3(18)-  yaqj~japa#tim | gaqcCaq |</w:t>
      </w:r>
    </w:p>
    <w:p w14:paraId="40FC9A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yaqj~japa#tim gacCa gacCa yaqj~japa#tiM ~Myaqj~japa#tim gacCa | </w:t>
      </w:r>
    </w:p>
    <w:p w14:paraId="35CFBFB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1.4.44.3(18)-  yaqj~japa#tim |</w:t>
      </w:r>
    </w:p>
    <w:p w14:paraId="7DFA14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7DFD40C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1.4.44.3(19)-  gaqcCaq | svAm |</w:t>
      </w:r>
    </w:p>
    <w:p w14:paraId="77AB34F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gaqcCaq svA(gg) svAm ga#cCa gacCaq svAm | </w:t>
      </w:r>
    </w:p>
    <w:p w14:paraId="7E1BA864" w14:textId="7EFB33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1.4.44.3(20)-  svAm |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ni$m |</w:t>
      </w:r>
    </w:p>
    <w:p w14:paraId="0617FB3E" w14:textId="1DFBD31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niq(ggq) svA(gg) svAM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610E3730" w14:textId="2D0F77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1.4.44.3(21)- 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ni$m | gaqcCaq |</w:t>
      </w:r>
    </w:p>
    <w:p w14:paraId="79681915" w14:textId="4F04C40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ni#m gacCa gacCaq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niqM ~My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ni#m gacCa | </w:t>
      </w:r>
    </w:p>
    <w:p w14:paraId="299723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1.4.44.3(22)-  gaqcCaq | svAhA$ |</w:t>
      </w:r>
    </w:p>
    <w:p w14:paraId="2626B84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gaqcCaq svAhAq svAhA# gacCa gacCaq svAhA$ | </w:t>
      </w:r>
    </w:p>
    <w:p w14:paraId="367755C1" w14:textId="135115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1.4.44.3(23)-  svAhA$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1B21932C" w14:textId="2AFEE6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svAhaiqSha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svAhAq svAhaiqShaH | </w:t>
      </w:r>
    </w:p>
    <w:p w14:paraId="7217D274" w14:textId="497FED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1.4.44.3(24)-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16F19352" w14:textId="4A2FBCA1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AD68E9" w14:textId="36B40D2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1.4.44.3(25)-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yaqj~jaH |</w:t>
      </w:r>
    </w:p>
    <w:p w14:paraId="339E8E5C" w14:textId="2C19743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yaqj~j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yaqj~ja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64C81F7C" w14:textId="438C75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1.4.44.3(26)-  yaqj~jaH |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6C6CBD7F" w14:textId="4CFE061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yaqj~j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ya#j~japat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yaj~japat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yaqj~j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yaqj~j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ya#j~japat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EAF18" w14:textId="564411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1.4.44.3(27)- 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saqhasU$ktavAkaH |</w:t>
      </w:r>
    </w:p>
    <w:p w14:paraId="227FEC3C" w14:textId="409357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saqhasU$ktavAkaH saqhasU$ktavAk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yaj~japat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yaj~japat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saqhasU$ktavAkaH | </w:t>
      </w:r>
    </w:p>
    <w:p w14:paraId="20967C56" w14:textId="3A95548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1.4.44.3(27)- 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82CAE1B" w14:textId="685D23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yaqj~jaqpaqtaq iti# yaj~ja - 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5202A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1.4.44.3(28)-  saqhasU$ktavAkaH | suqvIra#H |</w:t>
      </w:r>
    </w:p>
    <w:p w14:paraId="6E1906B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saqhasU$ktavAkaH suqvIra#H suqvIra#H saqhasU$ktavAkaH saqhasU$ktavAkaH suqvIra#H | </w:t>
      </w:r>
    </w:p>
    <w:p w14:paraId="5123C8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1.4.44.3(28)-  saqhasU$ktavAkaH |</w:t>
      </w:r>
    </w:p>
    <w:p w14:paraId="64BFEE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saqhasU$ktavAkaq iti# saqhasU$kta - vAqkaqH | </w:t>
      </w:r>
    </w:p>
    <w:p w14:paraId="323EBCE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1.4.44.3(29)-  suqvIra#H | svAhA$ |</w:t>
      </w:r>
    </w:p>
    <w:p w14:paraId="2BE13DC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suqvIraqH svAhAq svAhA# suqvIra#H suqvIraqH svAhA$ | </w:t>
      </w:r>
    </w:p>
    <w:p w14:paraId="7B0C226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1.4.44.3(29)-  suqvIra#H |</w:t>
      </w:r>
    </w:p>
    <w:p w14:paraId="1B8FE5B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suqvIraq iti# su - vIra#H | </w:t>
      </w:r>
    </w:p>
    <w:p w14:paraId="7A6B73EA" w14:textId="6B61E6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1.4.44.3(30)-  svAhA$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vA$H |</w:t>
      </w:r>
    </w:p>
    <w:p w14:paraId="074AD631" w14:textId="0C885B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vAqH svAhAq svAhAq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5D07C4C8" w14:textId="3D53EF6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1.4.44.3(31)-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vA$H | gAqtuqviqdaqH |</w:t>
      </w:r>
    </w:p>
    <w:p w14:paraId="0E15023A" w14:textId="59FA230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vA# gAtuvid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gAtuvid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vA# gAtuvidaH | </w:t>
      </w:r>
    </w:p>
    <w:p w14:paraId="57032F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1.4.44.3(32)-  gAqtuqviqdaqH | gAqtum |</w:t>
      </w:r>
    </w:p>
    <w:p w14:paraId="3035D5D2" w14:textId="7DB2AB9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gAqtuqviqd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gAqtum gAqtum gA#tuvid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gAtuvid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1C58B8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1.4.44.3(32)-  gAqtuqviqdaqH |</w:t>
      </w:r>
    </w:p>
    <w:p w14:paraId="12ABC1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 w14:paraId="622556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1.4.44.3(33)-  gAqtum | viqttvA |</w:t>
      </w:r>
    </w:p>
    <w:p w14:paraId="4D8411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gAqtuM ~MviqttvA viqttvA gAqtum gAqtuM ~MviqttvA | </w:t>
      </w:r>
    </w:p>
    <w:p w14:paraId="5EAD66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1.4.44.3(34)-  viqttvA | gAqtum |</w:t>
      </w:r>
    </w:p>
    <w:p w14:paraId="3D36D7D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viqttvA gAqtum gAqtuM ~MviqttvA viqttvA gAqtum | </w:t>
      </w:r>
    </w:p>
    <w:p w14:paraId="7C02619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1.4.44.3(35)-  gAqtum | iqtaq |</w:t>
      </w:r>
    </w:p>
    <w:p w14:paraId="0266B095" w14:textId="3EE32D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gAqtu mi#t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ta gAqtum gAqtu mi#ta | </w:t>
      </w:r>
    </w:p>
    <w:p w14:paraId="3890E59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1.4.44.3(36)-  iqtaq | mana#saH |</w:t>
      </w:r>
    </w:p>
    <w:p w14:paraId="29C5E606" w14:textId="49A2448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iqtaq mana#s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mana#sa it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taq mana#saH | </w:t>
      </w:r>
    </w:p>
    <w:p w14:paraId="281635D2" w14:textId="04EE80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1.4.44.3(37)-  mana#saH | 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71B7142" w14:textId="199A934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mana#sa spat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mana#s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mana#sa spat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4E51D" w14:textId="00F2098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1.4.44.3(38)-  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iqmam |</w:t>
      </w:r>
    </w:p>
    <w:p w14:paraId="6C66785A" w14:textId="157FE4F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paqtaq iqma miqmam pa#t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pata iqmam | </w:t>
      </w:r>
    </w:p>
    <w:p w14:paraId="3224076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1.4.44.3(39)-  iqmam | naqH |</w:t>
      </w:r>
    </w:p>
    <w:p w14:paraId="2B3D2495" w14:textId="4D43C70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iqmann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 iqma miqmanna#H | </w:t>
      </w:r>
    </w:p>
    <w:p w14:paraId="63B12F02" w14:textId="686DF5E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1.4.44.3(40)-  naqH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</w:t>
      </w:r>
    </w:p>
    <w:p w14:paraId="1F65597D" w14:textId="7804168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0E26CA42" w14:textId="78EEE8C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1.4.44.3(41)-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|</w:t>
      </w:r>
    </w:p>
    <w:p w14:paraId="012A0226" w14:textId="190F37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3A119D0" w14:textId="6455A7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| yaqj~jam |</w:t>
      </w:r>
    </w:p>
    <w:p w14:paraId="16680846" w14:textId="573F1C7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yaqj~jaM ~Myaqj~jam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Shu# yaqj~jam | </w:t>
      </w:r>
    </w:p>
    <w:p w14:paraId="30121D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1.4.44.3(43)-  yaqj~jam | svAhA$ |</w:t>
      </w:r>
    </w:p>
    <w:p w14:paraId="4210056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yaqj~ja(gg) svAhAq svAhA# yaqj~jaM ~Myaqj~ja(gg) svAhA$ | </w:t>
      </w:r>
    </w:p>
    <w:p w14:paraId="7BACAF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1.4.44.3(44)-  svAhA$ | vAqci |</w:t>
      </w:r>
    </w:p>
    <w:p w14:paraId="2AE1A5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svAhA# vAqci vAqci svAhAq svAhA# vAqci | </w:t>
      </w:r>
    </w:p>
    <w:p w14:paraId="2D97829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1.4.44.3(45)-  vAqci | svAhA$ |</w:t>
      </w:r>
    </w:p>
    <w:p w14:paraId="287A63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vAqci svAhAq svAhA# vAqci vAqci svAhA$ | </w:t>
      </w:r>
    </w:p>
    <w:p w14:paraId="7A4254E0" w14:textId="718CF2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1.4.44.3(46)-  svAhA$ | 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5DBF05C4" w14:textId="05DD002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svAhAq 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svAhAq svAhAq 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4D1BBB" w14:textId="6B5E19F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1.4.44.3(47)-  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dhAqH ||</w:t>
      </w:r>
    </w:p>
    <w:p w14:paraId="1D2D7B26" w14:textId="3F51F62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dhA dhAq 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74DA2C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1.4.44.3(48)-  dhAqH ||</w:t>
      </w:r>
    </w:p>
    <w:p w14:paraId="70F1F5A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0D6A79C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1.4.45.1(1)-  uqrum | hi |</w:t>
      </w:r>
    </w:p>
    <w:p w14:paraId="48CE03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uqru(gm) hi hyu#ru muqru(gm) hi | </w:t>
      </w:r>
    </w:p>
    <w:p w14:paraId="225CF7A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1.4.45.1(2)-  hi | rAjA$ |</w:t>
      </w:r>
    </w:p>
    <w:p w14:paraId="639539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hi rAjAq rAjAq hi hi rAjA$ | </w:t>
      </w:r>
    </w:p>
    <w:p w14:paraId="6EBA85D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1.4.45.1(3)-  rAjA$ | varu#NaH |</w:t>
      </w:r>
    </w:p>
    <w:p w14:paraId="04AD1B9E" w14:textId="3BAAD4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rAjAq varu#N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varu#N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rAjAq rAjAq varu#NaH | </w:t>
      </w:r>
    </w:p>
    <w:p w14:paraId="00092AC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1.4.45.1(4)-  varu#NaH | caqkAra# |</w:t>
      </w:r>
    </w:p>
    <w:p w14:paraId="7ABAFED6" w14:textId="3FB25A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varu#Na ScaqkAra# caqkAraq varu#N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varu#Na ScaqkAra# | </w:t>
      </w:r>
    </w:p>
    <w:p w14:paraId="72CF63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1.4.45.1(5)-  caqkAra# | sUryA#ya |</w:t>
      </w:r>
    </w:p>
    <w:p w14:paraId="191CEA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caqkAraq sUryA#yaq sUryA#ya caqkAra# caqkAraq sUryA#ya | </w:t>
      </w:r>
    </w:p>
    <w:p w14:paraId="056C57E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1.4.45.1(6)-  sUryA#ya | panthA$m |</w:t>
      </w:r>
    </w:p>
    <w:p w14:paraId="287493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sUryA#yaq panthAqm panthAq(gmq) sUryA#yaq sUryA#yaq panthA$m | </w:t>
      </w:r>
    </w:p>
    <w:p w14:paraId="1B4F699E" w14:textId="7653C6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1.4.45.1(7)-  panthA$m | 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#taqvai | (GS-1.4-33)</w:t>
      </w:r>
    </w:p>
    <w:p w14:paraId="509390BD" w14:textId="08C0EC2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panthAq manv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#taqvA 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#taqvai panthAqm panthAq manv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#taqvai | </w:t>
      </w:r>
    </w:p>
    <w:p w14:paraId="4824814B" w14:textId="387529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1.4.45.1(8)-  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#taqvai | uq || (GS-1.4-33)</w:t>
      </w:r>
    </w:p>
    <w:p w14:paraId="3B8103E5" w14:textId="75CB603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#taqvA u# vuq vanv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#taqvA 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#taqvA u# | </w:t>
      </w:r>
    </w:p>
    <w:p w14:paraId="5F7F4660" w14:textId="3D2880D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1.4.45.1(8)-  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#taqvai | (GS-1.4-33)</w:t>
      </w:r>
    </w:p>
    <w:p w14:paraId="30BBB714" w14:textId="4A29EE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anv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#taqvA ityanu# -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qtaqvai | </w:t>
      </w:r>
    </w:p>
    <w:p w14:paraId="2C6B4AD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1.4.45.1(9)-  uq || (GS-1.4-33)</w:t>
      </w:r>
    </w:p>
    <w:p w14:paraId="2B21F1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uqvityu# | </w:t>
      </w:r>
    </w:p>
    <w:p w14:paraId="503B3AA1" w14:textId="1684A16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1.4.45.1(10)-  aqpad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pAdA$ | (GS-1.4-33)</w:t>
      </w:r>
    </w:p>
    <w:p w14:paraId="0B451EFD" w14:textId="77D911A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pAdAq pAdAq &amp;pad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&amp;pad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pAdA$ | </w:t>
      </w:r>
    </w:p>
    <w:p w14:paraId="75C283FB" w14:textId="536EA26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1.4.45.1(11)-  pAdA$ | 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(GS-1.4-33)</w:t>
      </w:r>
    </w:p>
    <w:p w14:paraId="424E3D9A" w14:textId="23941B5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pAdAq 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pAdAq pAdAq 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E1BE1" w14:textId="5ECD8B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1.4.45.1(12)-  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aqkaqH | (GS-1.4-33)</w:t>
      </w:r>
    </w:p>
    <w:p w14:paraId="22A065E6" w14:textId="41DB3B2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&amp;ka rakaqH 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&amp;kaH | </w:t>
      </w:r>
    </w:p>
    <w:p w14:paraId="7E71F640" w14:textId="53CA81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1.4.45.1(12)-  prati#dhAtav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(GS-1.4-33)</w:t>
      </w:r>
    </w:p>
    <w:p w14:paraId="75010350" w14:textId="1F0D1E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prati#dhAtavaq itiq prati# - dhAqtaqv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E8FC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1.4.45.1(13)-  aqkaqH | uqta | (GS-1.4-33)</w:t>
      </w:r>
    </w:p>
    <w:p w14:paraId="7F3A6ECC" w14:textId="5AF9E6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aqkaq ruqt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tAka# raka ruqta | </w:t>
      </w:r>
    </w:p>
    <w:p w14:paraId="7FB97C3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1.4.45.1(14)-  uqta | aqpaqvaqktA | (GS-1.4-33)</w:t>
      </w:r>
    </w:p>
    <w:p w14:paraId="09E06BB6" w14:textId="3765E16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uqtApa#vaqktA &amp;pa#vaqkt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tApa#vaqktA | </w:t>
      </w:r>
    </w:p>
    <w:p w14:paraId="0190CB1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1.4.45.1(15)-  aqpaqvaqktA | hRuqdaqyAqvidha#H | (GS-1.4-33)</w:t>
      </w:r>
    </w:p>
    <w:p w14:paraId="2ACCA82C" w14:textId="2FC5F4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aqpaqvaqktA hRu#dayAqvidh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hRudayAqvidh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&amp;pavaqktA &amp;pa#vaqktA hRu#dayAqvidha#H | </w:t>
      </w:r>
    </w:p>
    <w:p w14:paraId="085C5F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1.4.45.1(15)-  aqpaqvaqktA | (GS-1.4-33)</w:t>
      </w:r>
    </w:p>
    <w:p w14:paraId="5AD7DD92" w14:textId="43EB688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aqpaqvaqkt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tya#pa - vaqktA | </w:t>
      </w:r>
    </w:p>
    <w:p w14:paraId="265C18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1.4.45.1(16)-  hRuqdaqyAqvidha#H | ciqt || (GS-1.4-33)</w:t>
      </w:r>
    </w:p>
    <w:p w14:paraId="36258CD2" w14:textId="567400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hRuqdaqyAqvidha#Scic ciddhRudayAqvidh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hRudayAqvidha#Scit | </w:t>
      </w:r>
    </w:p>
    <w:p w14:paraId="59981A5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1.4.45.1(16)-  hRuqdaqyAqvidha#H | (GS-1.4-33)</w:t>
      </w:r>
    </w:p>
    <w:p w14:paraId="3B379BC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hRuqdaqyAqvidhaq iti# hRudaya - vidha#H | </w:t>
      </w:r>
    </w:p>
    <w:p w14:paraId="5F60EEA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1.4.45.1(17)-  ciqt || (GS-1.4-33)</w:t>
      </w:r>
    </w:p>
    <w:p w14:paraId="24B034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 w14:paraId="16E3253A" w14:textId="3ACCFC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1.4.45.1(18)-  Saqtam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2317E642" w14:textId="0AC6739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Saqtam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Saqta(gm) Saqtam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E930B1" w14:textId="5105E26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1.4.45.1(19)-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rAqjaqnn |</w:t>
      </w:r>
    </w:p>
    <w:p w14:paraId="1AFDD16B" w14:textId="0109889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rAqjaqn rAqjaqn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rAqjaqnn | </w:t>
      </w:r>
    </w:p>
    <w:p w14:paraId="1657A48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1.4.45.1(20)-  rAqjaqnn | BiqShaja#H |</w:t>
      </w:r>
    </w:p>
    <w:p w14:paraId="3B509548" w14:textId="7464B70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rAqjaqn BiqShaj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BiqShaj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rAjan rAjan BiqShaja#H | </w:t>
      </w:r>
    </w:p>
    <w:p w14:paraId="1D7BBFC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1.4.45.1(21)-  BiqShaja#H | saqhasra$m |</w:t>
      </w:r>
    </w:p>
    <w:p w14:paraId="2F78055D" w14:textId="4EB89F6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BiqShaja#H saqhasra(gm#) saqhasra#m BiqShaj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BiqShaja#H saqhasra$m | </w:t>
      </w:r>
    </w:p>
    <w:p w14:paraId="2A7287B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1.4.45.1(22)-  saqhasra$m | uqrvI |</w:t>
      </w:r>
    </w:p>
    <w:p w14:paraId="06CE5E6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saqhasra# muqrvyu#rvI saqhasra(gm#) saqhasra# muqrvI | </w:t>
      </w:r>
    </w:p>
    <w:p w14:paraId="3607D8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1.4.45.1(23)-  uqrvI | gaqMBIqrA |</w:t>
      </w:r>
    </w:p>
    <w:p w14:paraId="65F84DA0" w14:textId="032411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uqrvI ga#MBIqrA ga#MBIqr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rvyu#rvI ga#MBIqrA | </w:t>
      </w:r>
    </w:p>
    <w:p w14:paraId="01C6EA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1.4.45.1(24)-  gaqMBIqrA | suqmaqtiH |</w:t>
      </w:r>
    </w:p>
    <w:p w14:paraId="4718BEB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gaqMBIqrA su#maqtiH su#maqtir ga#MBIqrA ga#MBIqrA su#maqtiH | </w:t>
      </w:r>
    </w:p>
    <w:p w14:paraId="1B58FAF4" w14:textId="709C5FC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1.4.45.1(25)-  suqmaqtiH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3FA01AEA" w14:textId="46CA0E2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suqmaqtiShT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sumaqtiH su#maqtiShT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35464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1.4.45.1(25)-  suqmaqtiH |</w:t>
      </w:r>
    </w:p>
    <w:p w14:paraId="22D6896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suqmaqtiriti# su - maqtiH | </w:t>
      </w:r>
    </w:p>
    <w:p w14:paraId="1B63273E" w14:textId="4E072B6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1.4.45.1(26)-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aqstuq ||</w:t>
      </w:r>
    </w:p>
    <w:p w14:paraId="45E526AD" w14:textId="3469B7D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aqstvaqstuq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03099A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1.4.45.1(27)-  aqstuq ||</w:t>
      </w:r>
    </w:p>
    <w:p w14:paraId="227FEB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20715252" w14:textId="3D0DF6F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1.4.45.1(28)-  bAdha#sva |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Sha#H |</w:t>
      </w:r>
    </w:p>
    <w:p w14:paraId="366FCA43" w14:textId="41646E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bAdha#svaq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bAdha#svaq bAdha#svaq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Sha#H | </w:t>
      </w:r>
    </w:p>
    <w:p w14:paraId="79AF4833" w14:textId="217632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1.4.45.1(29)- 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Sha#H | nir.Ru#tim |</w:t>
      </w:r>
    </w:p>
    <w:p w14:paraId="5471C0E4" w14:textId="2ECA542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nir.Ru#tiq nnir.Ru#tiqm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nir.Ru#tim | </w:t>
      </w:r>
    </w:p>
    <w:p w14:paraId="2B01C81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1.4.45.1(30)-  nir.Ru#tim | paqrAqcaiH |</w:t>
      </w:r>
    </w:p>
    <w:p w14:paraId="7E66DF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nir.Ru#tim parAqcaiH pa#rAqcair nir.Ru#tiq nnir.Ru#tim parAqcaiH | </w:t>
      </w:r>
    </w:p>
    <w:p w14:paraId="4BA63D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1.4.45.1(30)-  nir.Ru#tim |</w:t>
      </w:r>
    </w:p>
    <w:p w14:paraId="438314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16B03E2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1.4.45.1(31)-  paqrAqcaiH | kRuqtam |</w:t>
      </w:r>
    </w:p>
    <w:p w14:paraId="024D0A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| </w:t>
      </w:r>
    </w:p>
    <w:p w14:paraId="60A804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1.4.45.1(32)-  kRuqtam | ciqt |</w:t>
      </w:r>
    </w:p>
    <w:p w14:paraId="28B7FE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kRuqtam ci#c cit kRuqtam kRuqtam ci#t | </w:t>
      </w:r>
    </w:p>
    <w:p w14:paraId="35A26094" w14:textId="7CDA2EF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1.4.45.1(33)-  ciqt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na#H |</w:t>
      </w:r>
    </w:p>
    <w:p w14:paraId="315FDA7E" w14:textId="0061D2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ciqd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naq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na#Scic ciqd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454DED9D" w14:textId="04F5D2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1.4.45.1(34)-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na#H | pra |</w:t>
      </w:r>
    </w:p>
    <w:p w14:paraId="59A171B5" w14:textId="7C183482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naqH pra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naqH pra | </w:t>
      </w:r>
    </w:p>
    <w:p w14:paraId="219406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1.4.45.1(35)-  pra | muqmuqgdhiq |</w:t>
      </w:r>
    </w:p>
    <w:p w14:paraId="46BC87A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 mu#mugdhi mumugdhiq pra pra mu#mugdhi | </w:t>
      </w:r>
    </w:p>
    <w:p w14:paraId="49AD76E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1.4.45.1(36)-  muqmuqgdhiq | aqsmat ||</w:t>
      </w:r>
    </w:p>
    <w:p w14:paraId="1EB63B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muqmuqgdhyaqsma daqsman mu#mugdhi mumugdhyaqsmat | </w:t>
      </w:r>
    </w:p>
    <w:p w14:paraId="500FCC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1.4.45.1(37)-  aqsmat ||</w:t>
      </w:r>
    </w:p>
    <w:p w14:paraId="09281E4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631EAC2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1.4.45.1(38)-  aqBiShThi#taH | varu#Nasya |</w:t>
      </w:r>
    </w:p>
    <w:p w14:paraId="2ABF9256" w14:textId="353A47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aqBiShThi#t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varu#Nasyaq varu#NasyAqBiShThi#t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&amp;BiShThi#t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125DC7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1.4.45.1(38)-  aqBiShThi#taH |</w:t>
      </w:r>
    </w:p>
    <w:p w14:paraId="32B102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aqBiShThi#taq ityaqBi - sthiqtaqH | </w:t>
      </w:r>
    </w:p>
    <w:p w14:paraId="4BA8312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1.4.45.1(39)-  varu#Nasya | pASa#H |</w:t>
      </w:r>
    </w:p>
    <w:p w14:paraId="0E72276B" w14:textId="5C8C2E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varu#Nasyaq pASaqH pAS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4C5EF894" w14:textId="6143341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1.4.45.1(40)-  pASa#H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 |</w:t>
      </w:r>
    </w:p>
    <w:p w14:paraId="72733542" w14:textId="5055C6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 pASaqH pAS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CF099B" w14:textId="0B98AC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1.4.45.1(41)-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 | anI#kam |</w:t>
      </w:r>
    </w:p>
    <w:p w14:paraId="49B0570D" w14:textId="633BCD9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ranI#kaq manI#ka maqgn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ranI#kam | </w:t>
      </w:r>
    </w:p>
    <w:p w14:paraId="0D085C1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1.4.45.1(42)-  anI#kam | aqpaH |</w:t>
      </w:r>
    </w:p>
    <w:p w14:paraId="14C204C6" w14:textId="7469782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anI#ka maqp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&amp;p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&amp;nI#kaq manI#ka maqpaH | </w:t>
      </w:r>
    </w:p>
    <w:p w14:paraId="723DE3A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1.4.45.1(43)-  aqpaH | A |</w:t>
      </w:r>
    </w:p>
    <w:p w14:paraId="4B53D264" w14:textId="66F7CB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aqpa A &amp;p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&amp;pa A | </w:t>
      </w:r>
    </w:p>
    <w:p w14:paraId="69BB13E0" w14:textId="5CB3A8E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1.4.45.1(44)-  A | viqv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qSaq ||</w:t>
      </w:r>
    </w:p>
    <w:p w14:paraId="48F67881" w14:textId="601EE22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 vi#v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Sa viv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qSA vi#v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3279B791" w14:textId="0E0908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1.4.45.1(45)-  viqv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qSaq ||</w:t>
      </w:r>
    </w:p>
    <w:p w14:paraId="02841331" w14:textId="4D47DA0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ti# viv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Sa | </w:t>
      </w:r>
    </w:p>
    <w:p w14:paraId="1FE0E64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1.4.45.1(46)-  apA$m | naqpAqt | (GS-1.4-34)</w:t>
      </w:r>
    </w:p>
    <w:p w14:paraId="11EF742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apA$nnapAn napAqdapAq mapA$nnapAt | </w:t>
      </w:r>
    </w:p>
    <w:p w14:paraId="2A481A1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1.4.45.1(47)-  naqpAqt | praqtiqrakShann# | (GS-1.4-34)</w:t>
      </w:r>
    </w:p>
    <w:p w14:paraId="2B1EC6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naqpAqt praqtiqrakSha#n pratiqrakSha#n napAn napAt pratiqrakShann# | </w:t>
      </w:r>
    </w:p>
    <w:p w14:paraId="56BF0D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1.4.45.1(48)-  praqtiqrakShann# | aqsuqrya$m | (GS-1.4-34)</w:t>
      </w:r>
    </w:p>
    <w:p w14:paraId="7A64C1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praqtiqrakSha#n nasuqrya# masuqrya#m pratiqrakSha#n pratiqrakSha#n nasuqrya$m | </w:t>
      </w:r>
    </w:p>
    <w:p w14:paraId="06718EC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1.4.45.1(48)-  praqtiqrakShann# | (GS-1.4-34)</w:t>
      </w:r>
    </w:p>
    <w:p w14:paraId="4D7E1E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praqtiqrakShaqnniti# prati - rakShann# | </w:t>
      </w:r>
    </w:p>
    <w:p w14:paraId="7A70DAD7" w14:textId="60FD0F4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1.4.45.1(49)-  aqsuqrya$m |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(GS-1.4-34)</w:t>
      </w:r>
    </w:p>
    <w:p w14:paraId="56885CAB" w14:textId="7B9948E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aqsuqrya#m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&amp;suqrya# masuqrya#m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801FC" w14:textId="2548BAE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1.4.45.1(50)- 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saqmidha$m |</w:t>
      </w:r>
    </w:p>
    <w:p w14:paraId="7350EFAB" w14:textId="620DE2B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saqmidha(gm#) saqmidhaqm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saqmidha$m | </w:t>
      </w:r>
    </w:p>
    <w:p w14:paraId="03076C22" w14:textId="1710A11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1.4.45.1(50)- 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C1550" w14:textId="706D5E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#damaq itiq dam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- daqm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65A8A6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1.4.45.2(1)-  saqmidha$m | yaqkShiq |</w:t>
      </w:r>
    </w:p>
    <w:p w14:paraId="5A7CC1A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saqmidha#M ~MyakShi yakShi saqmidha(gm#) saqmidha#M ~MyakShi | </w:t>
      </w:r>
    </w:p>
    <w:p w14:paraId="7F1DDF8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1.4.45.2(1)-  saqmidha$m |</w:t>
      </w:r>
    </w:p>
    <w:p w14:paraId="381569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28821DD5" w14:textId="0344919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1.4.45.2(2)-  yaqkShiq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22BF2DC7" w14:textId="3A4018C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yaqkShyaqgn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yaqkShiq yaqkShyaqgn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4BE404" w14:textId="45EE74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4977342F" w14:textId="6B5CAE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aqgnaq itya#gn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9DAE5" w14:textId="031AEC0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1.4.45.2(4)-  prati#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63EF6BA4" w14:textId="71F75CE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prati#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pratiq prati#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15482" w14:textId="204FC43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1.4.45.2(5)-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jiqhvA |</w:t>
      </w:r>
    </w:p>
    <w:p w14:paraId="1513E894" w14:textId="0BD9D92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jiqhvA jiqhvA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jiqhvA | </w:t>
      </w:r>
    </w:p>
    <w:p w14:paraId="37CE383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1.4.45.2(6)-  jiqhvA | GRuqtam |</w:t>
      </w:r>
    </w:p>
    <w:p w14:paraId="7D4FE7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jiqhvA GRuqtam GRuqtam jiqhvA jiqhvA GRuqtam | </w:t>
      </w:r>
    </w:p>
    <w:p w14:paraId="7D6A6E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1.4.45.2(7)-  GRuqtam | ut |</w:t>
      </w:r>
    </w:p>
    <w:p w14:paraId="772522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GRuqta mudud GRuqtam GRuqta mut | </w:t>
      </w:r>
    </w:p>
    <w:p w14:paraId="66A70E0F" w14:textId="480FFE0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1.4.45.2(8)-  ut | caqraqNy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 |</w:t>
      </w:r>
    </w:p>
    <w:p w14:paraId="31D33A87" w14:textId="4F33AC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uc ca#raNy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c caraNy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qduduc ca#raNy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792829" w14:textId="17B94C9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1.4.45.2(9)-  caqraqNy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 | saqmuqdr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065B93" w14:textId="29B495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caqraqNy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qth saqmuqdr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sa#muqdr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ca#raNy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c caraNy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th samuqdr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3F676" w14:textId="484C5C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1.4.45.2(10)-  saqmuqdr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(GS-1.4-35)</w:t>
      </w:r>
    </w:p>
    <w:p w14:paraId="2642E177" w14:textId="5CE110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saqmuqdr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samuqdr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sa#muqdr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D0487A" w14:textId="3245A3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1.4.45.2(11)-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hRuda#yam | (GS-1.4-35)</w:t>
      </w:r>
    </w:p>
    <w:p w14:paraId="47795DA4" w14:textId="233E13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hRuda#yaq(gmq) hRuda#yam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hRuda#yam | </w:t>
      </w:r>
    </w:p>
    <w:p w14:paraId="160A37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1.4.45.2(12)-  hRuda#yam | aqPsu | (GS-1.4-35)</w:t>
      </w:r>
    </w:p>
    <w:p w14:paraId="20ED778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hRuda#ya maqPsva#Psu hRuda#yaq(gmq) hRuda#ya maqPsu | </w:t>
      </w:r>
    </w:p>
    <w:p w14:paraId="510E95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1.4.45.2(13)-  aqPsu | aqntaH || (GS-1.4-35)</w:t>
      </w:r>
    </w:p>
    <w:p w14:paraId="377765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aqPsva#nta raqnta raqPsvA$(1q)Psva#ntaH | </w:t>
      </w:r>
    </w:p>
    <w:p w14:paraId="7A7684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1.4.45.2(13)-  aqPsu | (GS-1.4-35)</w:t>
      </w:r>
    </w:p>
    <w:p w14:paraId="2FB301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1464A1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1.4.45.2(14)-  aqntaH || (GS-1.4-35)</w:t>
      </w:r>
    </w:p>
    <w:p w14:paraId="0094D0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680847E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1.4.45.2(15)-  sam | tvAq |</w:t>
      </w:r>
    </w:p>
    <w:p w14:paraId="20BA7EA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2D98C9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1.4.45.2(16)-  tvAq | viqSaqntuq |</w:t>
      </w:r>
    </w:p>
    <w:p w14:paraId="597E78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viqSaqntuq viqSaqntuq tvAq tvAq viqSaqntuq | </w:t>
      </w:r>
    </w:p>
    <w:p w14:paraId="63CF4728" w14:textId="41FAE14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1.4.45.2(17)-  viqSaqntuq |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Sha#dhIH |</w:t>
      </w:r>
    </w:p>
    <w:p w14:paraId="21E9C697" w14:textId="477FFE4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viqSaqntv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Sha#dhIqr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Sha#dhIr viSantu viSaqntv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20744867" w14:textId="3622FD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1.4.45.2(18)-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Sha#dhIH | uqta |</w:t>
      </w:r>
    </w:p>
    <w:p w14:paraId="280A5E14" w14:textId="5F6FB846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Sha#dhI ruqt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 tauSha#dhIq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Sha#dhIruqta | </w:t>
      </w:r>
    </w:p>
    <w:p w14:paraId="30C7E3C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1.4.45.2(19)-  uqta | Apa#H |</w:t>
      </w:r>
    </w:p>
    <w:p w14:paraId="7F794FAE" w14:textId="1FCB250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uqtApaq Apa# uqt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tApa#H | </w:t>
      </w:r>
    </w:p>
    <w:p w14:paraId="6BF2CDF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1.4.45.2(20)-  Apa#H | yaqj~jasya# |</w:t>
      </w:r>
    </w:p>
    <w:p w14:paraId="5CD4F51E" w14:textId="3C55F1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yaqj~jasya# yaqj~jasyApaq Ap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yaqj~jasya# | </w:t>
      </w:r>
    </w:p>
    <w:p w14:paraId="70CC5F2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1.4.45.2(21)-  yaqj~jasya# | tvAq |</w:t>
      </w:r>
    </w:p>
    <w:p w14:paraId="6B6A700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yaqj~jasya# tvA tvA yaqj~jasya# yaqj~jasya# tvA | </w:t>
      </w:r>
    </w:p>
    <w:p w14:paraId="6D58538B" w14:textId="4448435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1.4.45.2(22)-  tvAq |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(GS-1.4-36)</w:t>
      </w:r>
    </w:p>
    <w:p w14:paraId="7089F2B4" w14:textId="5755277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tvAq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tvAq tvAq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730E34A" w14:textId="7532BAE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1.4.45.2(23)- 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haqvirBi#H || (GS-1.4-36)</w:t>
      </w:r>
    </w:p>
    <w:p w14:paraId="298C907C" w14:textId="23790AD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haqvirBi#r. haqvirBi#r yaj~japat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yaj~japat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haqvirBi#H | </w:t>
      </w:r>
    </w:p>
    <w:p w14:paraId="108FAF9B" w14:textId="02D009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1.4.45.2(23)-  yaqj~jaqpaqt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(GS-1.4-36)</w:t>
      </w:r>
    </w:p>
    <w:p w14:paraId="73507684" w14:textId="50280D4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yaqj~jaqpaqtaq iti# yaj~ja - paqt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DFA2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1.4.45.2(24)-  haqvirBi#H || (GS-1.4-36)</w:t>
      </w:r>
    </w:p>
    <w:p w14:paraId="4E6664B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4933BBB1" w14:textId="3DB2138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1.4.45.2(25)-  sUqktaqvAqk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naqm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45A01" w14:textId="7C0D0F4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sUqktaqvAqk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sU$ktavAqk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sU$ktavAqk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DB700" w14:textId="0B88A5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1.4.45.2(25)-  sUqktaqvAqk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23E4A" w14:textId="5B8B03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sUqktaqvAqka iti# sUkta - 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C54B5" w14:textId="5C92489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1.4.45.2(26)-  naqm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viqdh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 |</w:t>
      </w:r>
    </w:p>
    <w:p w14:paraId="36FA7A99" w14:textId="469C908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vi#dh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vidh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nam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na#m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vi#dh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23E0710" w14:textId="7E27B9F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1.4.45.2(26)-  naqm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1D597" w14:textId="437591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qvAqka iti# namaH - vAqk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BE775" w14:textId="7BF254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1.4.45.2(27)-  viqdh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 | ava#BRutha |</w:t>
      </w:r>
    </w:p>
    <w:p w14:paraId="013B5909" w14:textId="65E77D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qmAva#BRuqthAva#BRutha vidh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vidh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qmAva#BRutha | </w:t>
      </w:r>
    </w:p>
    <w:p w14:paraId="5CD366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1.4.45.2(28)-  ava#BRutha | niqcaq~gkuqNaq |</w:t>
      </w:r>
    </w:p>
    <w:p w14:paraId="350EC5E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ava#BRutha nica~gkuNa nica~gkuqNA va#BRuqthAva#BRutha nica~gkuNa | </w:t>
      </w:r>
    </w:p>
    <w:p w14:paraId="12CB696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1.4.45.2(28)-  ava#BRutha |</w:t>
      </w:r>
    </w:p>
    <w:p w14:paraId="2097E552" w14:textId="4A98F7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ava#BRuqth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tyava# - BRuqthaq | </w:t>
      </w:r>
    </w:p>
    <w:p w14:paraId="7E453E25" w14:textId="61E08AD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1.4.45.2(29)-  niqcaq~gkuqNaq | niqc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qruH |</w:t>
      </w:r>
    </w:p>
    <w:p w14:paraId="416E1CF5" w14:textId="3694E9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niqcaq~gkuqNaq niqc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qrur ni#c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qrur ni#ca~gkuNa nica~gkuNa nic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3859C53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1.4.45.2(29)-  niqcaq~gkuqNaq |</w:t>
      </w:r>
    </w:p>
    <w:p w14:paraId="66F06DA7" w14:textId="3C62333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niqcaq~gkuqN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ni - caq~gkuqNaq | </w:t>
      </w:r>
    </w:p>
    <w:p w14:paraId="30AB9E39" w14:textId="381291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1.4.45.2(30)-  niqc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qruH | aqsiq |</w:t>
      </w:r>
    </w:p>
    <w:p w14:paraId="42E1C287" w14:textId="53F0BC9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niqc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qru ra#syasi nic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qrur ni#c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qrura#si | </w:t>
      </w:r>
    </w:p>
    <w:p w14:paraId="69F09C5E" w14:textId="36DBDBA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1.4.45.2(30)-  niqc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qruH |</w:t>
      </w:r>
    </w:p>
    <w:p w14:paraId="4EABAE7F" w14:textId="68F200A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niqc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qruriti# ni - c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qruH | </w:t>
      </w:r>
    </w:p>
    <w:p w14:paraId="2B520AA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1.4.45.2(31)-  aqsiq | niqcaq~gkuqNaq |</w:t>
      </w:r>
    </w:p>
    <w:p w14:paraId="056EFA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aqsiq niqcaq~gkuqNaq niqcaq~gkuqNAqsyaqsiq niqcaq~gkuqNaq | </w:t>
      </w:r>
    </w:p>
    <w:p w14:paraId="0D8D51A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1.4.45.2(32)-  niqcaq~gkuqNaq | ava# |</w:t>
      </w:r>
    </w:p>
    <w:p w14:paraId="01813F6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niqcaq~gkuqNAvAva# nica~gkuNa nica~gkuqNAva# | </w:t>
      </w:r>
    </w:p>
    <w:p w14:paraId="5669B81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1.4.45.2(32)-  niqcaq~gkuqNaq |</w:t>
      </w:r>
    </w:p>
    <w:p w14:paraId="30C93A1B" w14:textId="4FB079E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niqcaq~gkuqN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ni - caq~gkuqNaq | </w:t>
      </w:r>
    </w:p>
    <w:p w14:paraId="32C6EFA2" w14:textId="29777A5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1.4.45.2(33)-  ava#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qvaiH |</w:t>
      </w:r>
    </w:p>
    <w:p w14:paraId="14E3DAD1" w14:textId="749F5CD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ava#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 ravAva#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044E49EA" w14:textId="4B0C5C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1.4.45.2(34)-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|</w:t>
      </w:r>
    </w:p>
    <w:p w14:paraId="4A763C25" w14:textId="5FA4363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qvair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qvakRu#tam | </w:t>
      </w:r>
    </w:p>
    <w:p w14:paraId="34EE42BD" w14:textId="67A2579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1.4.45.2(35)-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qvakRu#tam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na#H | (GS-1.4-37)</w:t>
      </w:r>
    </w:p>
    <w:p w14:paraId="33832AB2" w14:textId="5F2C8D5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qvakRu#taq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naq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qvakRu#taq m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4A09C6EE" w14:textId="28F6C5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1.4.45.2(35)-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qvakRu#tam | (GS-1.4-37)</w:t>
      </w:r>
    </w:p>
    <w:p w14:paraId="74217140" w14:textId="4FD1B6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qvakRu#taqmiti#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 - kRuqtaqm | </w:t>
      </w:r>
    </w:p>
    <w:p w14:paraId="42028775" w14:textId="1FD713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1.4.45.2(36)-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na#H | aqyAqT | (GS-1.4-37)</w:t>
      </w:r>
    </w:p>
    <w:p w14:paraId="761359DC" w14:textId="726463FA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# &amp;yADayAqD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&amp;yAT | </w:t>
      </w:r>
    </w:p>
    <w:p w14:paraId="5F6B3C4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1.4.45.2(37)-  aqyAqT | ava# | (GS-1.4-37)</w:t>
      </w:r>
    </w:p>
    <w:p w14:paraId="2FF3D3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aqyAq DavAvA# yADayAq Dava# | </w:t>
      </w:r>
    </w:p>
    <w:p w14:paraId="380769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1.4.45.2(38)-  ava# | martyai$H | (GS-1.4-37)</w:t>
      </w:r>
    </w:p>
    <w:p w14:paraId="0F6113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avaq martyaiqr martyaiq ravAvaq martyai$H | </w:t>
      </w:r>
    </w:p>
    <w:p w14:paraId="1A317C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1.4.45.2(39)-  martyai$H | martya#kRutam | (GS-1.4-37)</w:t>
      </w:r>
    </w:p>
    <w:p w14:paraId="7776BC6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martyaiqr martya#kRutaqm martya#kRutaqm martyaiqr martyaiqr martya#kRutam | </w:t>
      </w:r>
    </w:p>
    <w:p w14:paraId="2127336F" w14:textId="45D303E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1.4.45.2(40)-  martya#kRutam | uqr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 | (GS-1.4-37)</w:t>
      </w:r>
    </w:p>
    <w:p w14:paraId="77ECE5CA" w14:textId="4432F0E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martya#kRuta muqr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ruqr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r martya#kRutaqm martya#kRuta muqr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63866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1.4.45.2(40)-  martya#kRutam | (GS-1.4-37)</w:t>
      </w:r>
    </w:p>
    <w:p w14:paraId="4CC5E5D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martya#kRutaqmitiq martya# - kRuqtaqm | </w:t>
      </w:r>
    </w:p>
    <w:p w14:paraId="5F100BAD" w14:textId="5C04D84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1.4.45.2(41)-  uqr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 | A | (GS-1.4-37)</w:t>
      </w:r>
    </w:p>
    <w:p w14:paraId="059CD520" w14:textId="3F1F8B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ruqr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rA | </w:t>
      </w:r>
    </w:p>
    <w:p w14:paraId="6CA8E7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1.4.45.2(42)-  A | naqH | (GS-1.4-37)</w:t>
      </w:r>
    </w:p>
    <w:p w14:paraId="26D7E98A" w14:textId="1149F8F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442721E2" w14:textId="74306A2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1.4.45.2(43)-  naqH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(GS-1.4-37)</w:t>
      </w:r>
    </w:p>
    <w:p w14:paraId="2C4BB145" w14:textId="0C64336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EDC798F" w14:textId="687076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1.4.45.2(44)-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| riqShaH | (GS-1.4-37)</w:t>
      </w:r>
    </w:p>
    <w:p w14:paraId="1B304675" w14:textId="20BC043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qvaq riqSh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riqSh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#va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va riqShaH | </w:t>
      </w:r>
    </w:p>
    <w:p w14:paraId="260BB26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1.4.45.2(45)-  riqShaH | pAqhiq | (GS-1.4-37)</w:t>
      </w:r>
    </w:p>
    <w:p w14:paraId="29C6C55F" w14:textId="1FDBE74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riqShaSpA#hi pAhi riqSh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riqShaSpA#hi | </w:t>
      </w:r>
    </w:p>
    <w:p w14:paraId="498EA5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1.4.45.2(46)-  pAqhiq | suqmiqtrAH | (GS-1.4-37)</w:t>
      </w:r>
    </w:p>
    <w:p w14:paraId="0077BC3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pAqhiq suqmiqtrAH su#miqtrAH pA#hi pAhi sumiqtrAH | </w:t>
      </w:r>
    </w:p>
    <w:p w14:paraId="0C7C4AF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1.4.45.2(47)-  suqmiqtrAH | naqH |</w:t>
      </w:r>
    </w:p>
    <w:p w14:paraId="1753EBE7" w14:textId="4C03A42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suqmiqtrA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naH sumiqtrAH su#miqtrA na#H | </w:t>
      </w:r>
    </w:p>
    <w:p w14:paraId="098DAE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1.4.45.2(47)-  suqmiqtrAH |</w:t>
      </w:r>
    </w:p>
    <w:p w14:paraId="1B6E778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suqmiqtrA iti# su - miqtrAH | </w:t>
      </w:r>
    </w:p>
    <w:p w14:paraId="77EC7A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1.4.45.2(48)-  naqH | Apa#H |</w:t>
      </w:r>
    </w:p>
    <w:p w14:paraId="4631E89B" w14:textId="402DCD9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 Apaq Ap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naq Apa#H | </w:t>
      </w:r>
    </w:p>
    <w:p w14:paraId="03B557A8" w14:textId="5D821E5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1.4.45.2(49)-  Apa#H |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Sha#dhayaH |</w:t>
      </w:r>
    </w:p>
    <w:p w14:paraId="5EF0773C" w14:textId="5A7B35E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Apaq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A1B2345" w14:textId="2B2DC4E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62)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1.4.45.2(50)-  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Sha#dhayaH | saqntuq |</w:t>
      </w:r>
    </w:p>
    <w:p w14:paraId="0E24EC2E" w14:textId="0031904E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Sha#dhayaH santu saqntv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Sha#dhayaH santu | </w:t>
      </w:r>
    </w:p>
    <w:p w14:paraId="3985599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1.4.45.3(1)-  saqntuq | duqrmiqtrAH |</w:t>
      </w:r>
    </w:p>
    <w:p w14:paraId="4BCA7D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saqntuq duqrmiqtrA du#rmiqtrAH sa#ntu santu durmiqtrAH | </w:t>
      </w:r>
    </w:p>
    <w:p w14:paraId="3248DEB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1.4.45.3(2)-  duqrmiqtrAH | tasmai$ |</w:t>
      </w:r>
    </w:p>
    <w:p w14:paraId="3093EF2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duqrmiqtrA stasmaiq tasmai# durmiqtrA du#rmiqtrA stasmai$ | </w:t>
      </w:r>
    </w:p>
    <w:p w14:paraId="3649EC7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1.4.45.3(2)-  duqrmiqtrAH |</w:t>
      </w:r>
    </w:p>
    <w:p w14:paraId="4D00F6B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duqrmiqtrA iti# duH - miqtrAH | </w:t>
      </w:r>
    </w:p>
    <w:p w14:paraId="39054C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1.4.45.3(3)-  tasmai$ | BUqyAqsuqH |</w:t>
      </w:r>
    </w:p>
    <w:p w14:paraId="1B4387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tasmai# BUyAsur BUyAsuq stasmaiq tasmai# BUyAsuH | </w:t>
      </w:r>
    </w:p>
    <w:p w14:paraId="08BDD8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1.4.45.3(4)-  BUqyAqsuqH | yaH |</w:t>
      </w:r>
    </w:p>
    <w:p w14:paraId="76167257" w14:textId="3152E48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BUqyAqsuqr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BU#yAsur BUyAsuqr yaH | </w:t>
      </w:r>
    </w:p>
    <w:p w14:paraId="562D6A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1.4.45.3(5)-  yaH | aqsmAn |</w:t>
      </w:r>
    </w:p>
    <w:p w14:paraId="276D6D35" w14:textId="294FB6E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&amp;smA naqsmAn.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2C035E2D" w14:textId="267405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1.4.45.3(6)-  aqsmAn |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ShTi# |</w:t>
      </w:r>
    </w:p>
    <w:p w14:paraId="1840A89C" w14:textId="6271AD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aqsmAn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ShTiq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ShTyaqsmA naqsmAn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03912E5C" w14:textId="4F57335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1.4.45.3(7)- 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ShTi# | yam |</w:t>
      </w:r>
    </w:p>
    <w:p w14:paraId="73AC300C" w14:textId="7C80C0B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ShTiq yaM ~Myam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ShTiq dv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2FBC382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1.4.45.3(8)-  yam | caq |</w:t>
      </w:r>
    </w:p>
    <w:p w14:paraId="62C2999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5E8C026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1.4.45.3(9)-  caq | vaqyam |</w:t>
      </w:r>
    </w:p>
    <w:p w14:paraId="3C446E7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284E0D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1.4.45.3(10)-  vaqyam | dviqShmaH |</w:t>
      </w:r>
    </w:p>
    <w:p w14:paraId="55685AD6" w14:textId="2D771F0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vaqyam dviqShm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dviqShm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1F71A933" w14:textId="0D74C51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1.4.45.3(11)-  dviqShmaH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vI$H |</w:t>
      </w:r>
    </w:p>
    <w:p w14:paraId="6674BAC1" w14:textId="65CCCA1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dviqShm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vIqr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vI$r dviqShm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dviqShm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272D64EB" w14:textId="793CA2B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vI$H | AqpaqH |</w:t>
      </w:r>
    </w:p>
    <w:p w14:paraId="138546F1" w14:textId="4813B2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vI#rApa Ap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vIqr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vI#rApaH | </w:t>
      </w:r>
    </w:p>
    <w:p w14:paraId="7AFF4E89" w14:textId="792C42C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1.4.45.3(13)-  AqpaqH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</w:t>
      </w:r>
    </w:p>
    <w:p w14:paraId="2F74C672" w14:textId="714667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Aqpaq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 A#pa Apa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DEDD3D0" w14:textId="375AE03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1.4.45.3(14)-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qShaH | vaqH |</w:t>
      </w:r>
    </w:p>
    <w:p w14:paraId="17E3A895" w14:textId="6374C1A8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13C723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1.4.45.3(15)-  vaqH | garBa#H |</w:t>
      </w:r>
    </w:p>
    <w:p w14:paraId="59B0DC52" w14:textId="3B826C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garB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garB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710117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1.4.45.3(16)-  garBa#H | tam |</w:t>
      </w:r>
    </w:p>
    <w:p w14:paraId="51E697F8" w14:textId="2C541F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garBaq stam tam garB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garBaq stam | </w:t>
      </w:r>
    </w:p>
    <w:p w14:paraId="1660E0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1.4.45.3(17)-  tam | vaqH |</w:t>
      </w:r>
    </w:p>
    <w:p w14:paraId="1D83466E" w14:textId="626E62E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taM ~Mv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vaq stam taM ~Mva#H | </w:t>
      </w:r>
    </w:p>
    <w:p w14:paraId="5031A7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1.4.45.3(18)-  vaqH | suprI#tam |</w:t>
      </w:r>
    </w:p>
    <w:p w14:paraId="1BFE5184" w14:textId="7574654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vaqH suprI#taq(gmq) suprI#taM ~Mv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vaqH suprI#tam | </w:t>
      </w:r>
    </w:p>
    <w:p w14:paraId="0689EEB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1.4.45.3(19)-  suprI#tam | suBRu#tam |</w:t>
      </w:r>
    </w:p>
    <w:p w14:paraId="74980AC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suprI#taq(gmq) suBRu#taq(gmq) suBRu#taq(gmq) suprI#taq(gmq) suprI#taq(gmq) suBRu#tam | </w:t>
      </w:r>
    </w:p>
    <w:p w14:paraId="07E200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1.4.45.3(19)-  suprI#tam |</w:t>
      </w:r>
    </w:p>
    <w:p w14:paraId="042906D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suprI#taqmitiq su - prIqtaqm | </w:t>
      </w:r>
    </w:p>
    <w:p w14:paraId="34F8DD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1.4.45.3(20)-  suBRu#tam | aqkaqrmaq |</w:t>
      </w:r>
    </w:p>
    <w:p w14:paraId="4A5148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suBRu#ta makarmAkarmaq suBRu#taq(gmq) suBRu#ta makarma | </w:t>
      </w:r>
    </w:p>
    <w:p w14:paraId="2B6578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1.4.45.3(20)-  suBRu#tam |</w:t>
      </w:r>
    </w:p>
    <w:p w14:paraId="6EBFC55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suBRu#taqmitiq su - BRuqtaqm | </w:t>
      </w:r>
    </w:p>
    <w:p w14:paraId="4E026B87" w14:textId="230BA6A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1.4.45.3(21)-  aqkaqrmaq |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|</w:t>
      </w:r>
    </w:p>
    <w:p w14:paraId="4DE3FA7A" w14:textId="449E5F3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aqkaqrmaq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Shva#karmAkarma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E0CEB65" w14:textId="019F6F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1.4.45.3(22)- 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| naqH |</w:t>
      </w:r>
    </w:p>
    <w:p w14:paraId="10AF49B3" w14:textId="0DF03F7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Shu# naH | </w:t>
      </w:r>
    </w:p>
    <w:p w14:paraId="2FAB20D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1.4.45.3(23)-  naqH | suqkRuta#H |</w:t>
      </w:r>
    </w:p>
    <w:p w14:paraId="531860AD" w14:textId="6FAE150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naqH suqkRuta#H suqkRut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naH suqkRuta#H | </w:t>
      </w:r>
    </w:p>
    <w:p w14:paraId="6941B4F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1.4.45.3(24)-  suqkRuta#H | brUqtAqt |</w:t>
      </w:r>
    </w:p>
    <w:p w14:paraId="18C986E9" w14:textId="5A7283F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suqkRut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brUtAd brUtAth suqkRuta#H suqkRut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$ brUtAt | </w:t>
      </w:r>
    </w:p>
    <w:p w14:paraId="06495E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1.4.45.3(24)-  suqkRuta#H |</w:t>
      </w:r>
    </w:p>
    <w:p w14:paraId="47AED3C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18FEE3D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1.4.45.3(25)-  brUqtAqt | prati#yutaH |</w:t>
      </w:r>
    </w:p>
    <w:p w14:paraId="05787114" w14:textId="32E3C6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brUqtAqt prati#yutaqH prati#yut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brUtAd brUtAqt prati#yutaH | </w:t>
      </w:r>
    </w:p>
    <w:p w14:paraId="7896AC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1.4.45.3(26)-  prati#yutaH | varu#Nasya |</w:t>
      </w:r>
    </w:p>
    <w:p w14:paraId="47752E28" w14:textId="54306A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prati#yut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varu#Nasyaq varu#Nasyaq prati#yutaqH prati#yut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75788C9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1.4.45.3(26)-  prati#yutaH |</w:t>
      </w:r>
    </w:p>
    <w:p w14:paraId="2CB5A74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prati#yutaq itiq prati# - yuqtaqH | </w:t>
      </w:r>
    </w:p>
    <w:p w14:paraId="4FDF8B3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1.4.45.3(27)-  varu#Nasya | pASa#H |</w:t>
      </w:r>
    </w:p>
    <w:p w14:paraId="4DED7654" w14:textId="6B505C7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varu#Nasyaq pASaqH pAS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29E166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1.4.45.3(28)-  pASa#H | pratya#staH |</w:t>
      </w:r>
    </w:p>
    <w:p w14:paraId="4719E19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pASaqH pratya#staqH pratya#staqH pASaqH pASaqH pratya#staH | </w:t>
      </w:r>
    </w:p>
    <w:p w14:paraId="46F0CA8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1.4.45.3(29)-  pratya#staH | varu#Nasya |</w:t>
      </w:r>
    </w:p>
    <w:p w14:paraId="1E977BDC" w14:textId="22F076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pratya#st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varu#Nasyaq varu#Nasyaq pratya#staqH pratya#st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varu#Nasya | </w:t>
      </w:r>
    </w:p>
    <w:p w14:paraId="34776B5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1.4.45.3(29)-  pratya#staH |</w:t>
      </w:r>
    </w:p>
    <w:p w14:paraId="645D6F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pratya#staq itiq prati# - aqstaqH | </w:t>
      </w:r>
    </w:p>
    <w:p w14:paraId="6F8B503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1.4.45.3(30)-  varu#Nasya | pASa#H |</w:t>
      </w:r>
    </w:p>
    <w:p w14:paraId="4E927D6B" w14:textId="6776D27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varu#Nasyaq pASaqH pAS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varu#Nasyaq varu#Nasyaq pASa#H | </w:t>
      </w:r>
    </w:p>
    <w:p w14:paraId="64E24783" w14:textId="1FED39C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1.4.45.3(31)-  pASa#H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dha#H |</w:t>
      </w:r>
    </w:p>
    <w:p w14:paraId="57DE5E08" w14:textId="4788E8A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pASaq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dhaq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dhaqH pASaqH pASaq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08CA32E6" w14:textId="10449DA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1.4.45.3(32)-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dha#H | aqsiq | (GS-1.4-38)</w:t>
      </w:r>
    </w:p>
    <w:p w14:paraId="500F5ACD" w14:textId="43A91601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dhaq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81B3B9E" w14:textId="0814611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1.4.45.3(33)-  aqsiq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qdhiqShIqmahi# | (GS-1.4-38)</w:t>
      </w:r>
    </w:p>
    <w:p w14:paraId="47CB11BC" w14:textId="4389C7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qdhiqShIq mahy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#dhiShIq mahya#sya sy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dhiShIqmahi# | </w:t>
      </w:r>
    </w:p>
    <w:p w14:paraId="54744485" w14:textId="5A5974D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1.4.45.3(34)-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qdhiqShIqmahi# | saqmit | (GS-1.4-38)</w:t>
      </w:r>
    </w:p>
    <w:p w14:paraId="0B757963" w14:textId="546E0347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qdhiqShIqmahi# saqmith saqmid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#dhiShIq mahy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#dhiShIqmahi# saqmit | </w:t>
      </w:r>
    </w:p>
    <w:p w14:paraId="34BE80F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1.4.45.3(35)-  saqmit | aqsiq | (GS-1.4-38)</w:t>
      </w:r>
    </w:p>
    <w:p w14:paraId="0B67425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saqmi da#syasi saqmith saqmida#si | </w:t>
      </w:r>
    </w:p>
    <w:p w14:paraId="136850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1.4.45.3(35)-  saqmit | (GS-1.4-38)</w:t>
      </w:r>
    </w:p>
    <w:p w14:paraId="23F3A2B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saqmiditi# sam - it | </w:t>
      </w:r>
    </w:p>
    <w:p w14:paraId="54B59A7F" w14:textId="2D79EC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1.4.45.3(36)-  aqsiq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ja#H | (GS-1.4-38)</w:t>
      </w:r>
    </w:p>
    <w:p w14:paraId="55F4E270" w14:textId="3E0CC8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jaq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E9FB689" w14:textId="01DE887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1.4.45.3(37)-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ja#H | aqsiq |</w:t>
      </w:r>
    </w:p>
    <w:p w14:paraId="402A6310" w14:textId="472AC06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jaq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527269E" w14:textId="0CAB98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1.4.45.3(38)-  aqsiq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ja#H |</w:t>
      </w:r>
    </w:p>
    <w:p w14:paraId="3A015204" w14:textId="05372C4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jaq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$ &amp;syasiq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FB43C64" w14:textId="3725FF0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1.4.45.3(39)-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ja#H | mayi# |</w:t>
      </w:r>
    </w:p>
    <w:p w14:paraId="207DB979" w14:textId="422CB4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mayiq mayiq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jaq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12411513" w14:textId="00FD83E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1.4.45.3(40)-  mayi# |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qhiq |</w:t>
      </w:r>
    </w:p>
    <w:p w14:paraId="65D243A1" w14:textId="6D21735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mayi#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hi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hiq mayiq mayi#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4E796D80" w14:textId="2AE34EE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1.4.45.3(41)- 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qhiq | aqpaH |</w:t>
      </w:r>
    </w:p>
    <w:p w14:paraId="236AA490" w14:textId="5D00E0E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qhyaqp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&amp;p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#hi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hyaqpaH | </w:t>
      </w:r>
    </w:p>
    <w:p w14:paraId="4D37F2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1.4.45.3(42)-  aqpaH | anu# | (JD-33,GD-55)</w:t>
      </w:r>
    </w:p>
    <w:p w14:paraId="76673E7A" w14:textId="34B6C18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anvanvaqp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&amp;p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71D4D3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1.4.45.3(43)-  anu# | aqcAqriqShaqm | (JD-33,GD-55)</w:t>
      </w:r>
    </w:p>
    <w:p w14:paraId="0CB034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anva#cAriSha macAriShaq manvanva#cAriSham | </w:t>
      </w:r>
    </w:p>
    <w:p w14:paraId="5EE15378" w14:textId="1C4687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1.4.45.3(44)-  aqcAqriqShaqm |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 (JD-33,GD-55)</w:t>
      </w:r>
    </w:p>
    <w:p w14:paraId="054C0A26" w14:textId="5200D87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aqcAqriqShaq(gmq)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#nAcAriSha macAriShaq(gmq)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12E0854" w14:textId="5B34BEA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1.4.45.3(45)- 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 sam |</w:t>
      </w:r>
    </w:p>
    <w:p w14:paraId="6E026504" w14:textId="0B1174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sa(gm) sa(gm)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6CEA36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1.4.45.3(46)-  sam | aqsRuqkShmaqhiq ||</w:t>
      </w:r>
    </w:p>
    <w:p w14:paraId="704802E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 ma#sRukShmahyasRukShmahiq sa(gm) sa ma#sRukShmahi | </w:t>
      </w:r>
    </w:p>
    <w:p w14:paraId="15A4DF9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1.4.45.3(47)-  aqsRuqkShmaqhiq ||</w:t>
      </w:r>
    </w:p>
    <w:p w14:paraId="712285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aqsRuqkShmaqhItya#sRukShmahi | </w:t>
      </w:r>
    </w:p>
    <w:p w14:paraId="545C5A67" w14:textId="30023DB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1.4.45.3(48)-  paya#svAn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60504D8" w14:textId="7DFA0A4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paya#svA(gm)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paya#svAqn paya#svA(gm)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97D418" w14:textId="4DA62A6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1.4.45.3(49)-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 |</w:t>
      </w:r>
    </w:p>
    <w:p w14:paraId="10B07FDA" w14:textId="432DB2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aqgnaq A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&amp;gnaq A | </w:t>
      </w:r>
    </w:p>
    <w:p w14:paraId="5E258D9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1.4.45.3(50)-  A | aqgaqmaqm |</w:t>
      </w:r>
    </w:p>
    <w:p w14:paraId="61B5809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&amp;ga#ma magamaq mA &amp;ga#mam | </w:t>
      </w:r>
    </w:p>
    <w:p w14:paraId="0B131D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1.4.45.3(51)-  aqgaqmaqm | tam |</w:t>
      </w:r>
    </w:p>
    <w:p w14:paraId="7760F4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aqgaqmaqm tam ta ma#gama magamaqm tam | </w:t>
      </w:r>
    </w:p>
    <w:p w14:paraId="5D8523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1.4.45.3(52)-  tam | mAq |</w:t>
      </w:r>
    </w:p>
    <w:p w14:paraId="57BADF8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tam mA# mAq tam tam mA$ | </w:t>
      </w:r>
    </w:p>
    <w:p w14:paraId="371D8A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1.4.45.3(53)-  mAq | sam |</w:t>
      </w:r>
    </w:p>
    <w:p w14:paraId="03511F1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5A21CB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1.4.45.3(54)-  sam | sRuqjaq |</w:t>
      </w:r>
    </w:p>
    <w:p w14:paraId="5D9673F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 w14:paraId="6FECA32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1.4.45.3(55)-  sRuqjaq | varca#sA ||</w:t>
      </w:r>
    </w:p>
    <w:p w14:paraId="643CCF4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sRuqjaq varca#sAq varca#sA sRuja sRujaq varca#sA | </w:t>
      </w:r>
    </w:p>
    <w:p w14:paraId="0BE815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63)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1.4.45.3(56)-  varca#sA ||</w:t>
      </w:r>
    </w:p>
    <w:p w14:paraId="61A01373" w14:textId="617720A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varcaqs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varca#sA | </w:t>
      </w:r>
    </w:p>
    <w:p w14:paraId="551717B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1.4.46.1(1)-  yaH | tvAq | (GS-1.4-39)</w:t>
      </w:r>
    </w:p>
    <w:p w14:paraId="71F69C40" w14:textId="2B653C7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 stvA$ tvAq 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ya stvA$ | </w:t>
      </w:r>
    </w:p>
    <w:p w14:paraId="1CD5475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1.4.46.1(2)-  tvAq | hRuqdA | (GS-1.4-39)</w:t>
      </w:r>
    </w:p>
    <w:p w14:paraId="3D1F042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tvAq hRuqdA hRuqdA tvA$ tvA hRuqdA | </w:t>
      </w:r>
    </w:p>
    <w:p w14:paraId="69EF892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1.4.46.1(3)-  hRuqdA | kIqriNA$ |</w:t>
      </w:r>
    </w:p>
    <w:p w14:paraId="256CE1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hRuqdA kIqriNA# kIqriNA# hRuqdA hRuqdA kIqriNA$ | </w:t>
      </w:r>
    </w:p>
    <w:p w14:paraId="5D0C1B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1.4.46.1(4)-  kIqriNA$ | manya#mAnaH |</w:t>
      </w:r>
    </w:p>
    <w:p w14:paraId="349305E6" w14:textId="0D3B035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kIqriNAq manya#mAn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manya#mAnaH kIqriNA# kIqriNAq manya#mAnaH | </w:t>
      </w:r>
    </w:p>
    <w:p w14:paraId="0756298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1.4.46.1(5)-  manya#mAnaH | ama#rtyam | (GS-1.4-40)</w:t>
      </w:r>
    </w:p>
    <w:p w14:paraId="0F836215" w14:textId="51AF2F8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manya#mAqn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&amp;ma#rtyaq mama#rtyaqm manya#mAn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manya#mAqn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&amp;ma#rtyam | </w:t>
      </w:r>
    </w:p>
    <w:p w14:paraId="3E566A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1.4.46.1(6)-  ama#rtyam | martya#H | (GS-1.4-40)</w:t>
      </w:r>
    </w:p>
    <w:p w14:paraId="144B92D7" w14:textId="1930A95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ama#rtyaqm marty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marty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ama#rtyaq mama#rtyaqm martya#H | </w:t>
      </w:r>
    </w:p>
    <w:p w14:paraId="324CF236" w14:textId="705FC2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1.4.46.1(7)-  martya#H |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ha#vImi || (GS-1.4-40)</w:t>
      </w:r>
    </w:p>
    <w:p w14:paraId="4CF4CC9F" w14:textId="6FDF1B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marty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ha#vImiq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ha#vImiq marty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marty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ha#vImi | </w:t>
      </w:r>
    </w:p>
    <w:p w14:paraId="665AC2C8" w14:textId="6384FA5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1.4.46.1(8)- 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ha#vImi || (GS-1.4-40)</w:t>
      </w:r>
    </w:p>
    <w:p w14:paraId="42EF5663" w14:textId="5B4000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ha#vIqmItiq j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ha#vImi | </w:t>
      </w:r>
    </w:p>
    <w:p w14:paraId="72D1E4BC" w14:textId="2122DA5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1.4.46.1(9)- 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daH | yaSa#H |</w:t>
      </w:r>
    </w:p>
    <w:p w14:paraId="7940F927" w14:textId="0DED4D8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yaSa#H | </w:t>
      </w:r>
    </w:p>
    <w:p w14:paraId="4CA34CEC" w14:textId="4418CB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1.4.46.1(9)- 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daH |</w:t>
      </w:r>
    </w:p>
    <w:p w14:paraId="2FCAC809" w14:textId="4B16BD6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daq itiq jAta# -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1168D3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1.4.46.1(10)-  yaSa#H | aqsmAsu# |</w:t>
      </w:r>
    </w:p>
    <w:p w14:paraId="7D997F20" w14:textId="4BE3F11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aqsmAsvaqsmAsuq yaS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yaS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aqsmAsu# | </w:t>
      </w:r>
    </w:p>
    <w:p w14:paraId="04AEF640" w14:textId="45D8EF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1.4.46.1(11)-  aqsmAsu# |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qhiq |</w:t>
      </w:r>
    </w:p>
    <w:p w14:paraId="4729A009" w14:textId="6F2E7A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aqsmAsu#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hi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hyaqsmAsvaqsmAsu#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22ED483F" w14:textId="370488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1.4.46.1(12)- 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qhiq | praqjABi#H |</w:t>
      </w:r>
    </w:p>
    <w:p w14:paraId="03F95D9A" w14:textId="7670592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qhiq praqjABi#H praqjABi#r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hi dh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hi praqjABi#H | </w:t>
      </w:r>
    </w:p>
    <w:p w14:paraId="10887FB7" w14:textId="775AD0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1.4.46.1(13)-  praqjABi#H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5F984DBF" w14:textId="40A907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praqjABi#ragn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praqjABi#H praqjABi#ragn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B700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1.4.46.1(13)-  praqjABi#H |</w:t>
      </w:r>
    </w:p>
    <w:p w14:paraId="133690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praqjABiqriti# pra - jABi#H | </w:t>
      </w:r>
    </w:p>
    <w:p w14:paraId="2F520FA9" w14:textId="5B7D84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1.4.46.1(14)-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aqmRuqtaqtvam |</w:t>
      </w:r>
    </w:p>
    <w:p w14:paraId="7A2F90B8" w14:textId="6372FA9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aqmRuqtaqtva ma#mRutaqtva ma#gn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amRutaqtvam | </w:t>
      </w:r>
    </w:p>
    <w:p w14:paraId="0DCFEA3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1.4.46.1(15)-  aqmRuqtaqtvam | aqSyAqm ||</w:t>
      </w:r>
    </w:p>
    <w:p w14:paraId="7C5A08B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aqmRuqtaqtva ma#SyA maSyA mamRutaqtva ma#mRutaqtva ma#SyAm | </w:t>
      </w:r>
    </w:p>
    <w:p w14:paraId="250C42A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1.4.46.1(15)-  aqmRuqtaqtvam |</w:t>
      </w:r>
    </w:p>
    <w:p w14:paraId="626688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aqmRuqtaqtvamitya#mRuta - tvam | </w:t>
      </w:r>
    </w:p>
    <w:p w14:paraId="128952D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1.4.46.1(16)-  aqSyAqm ||</w:t>
      </w:r>
    </w:p>
    <w:p w14:paraId="393CB9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aqSyAqmitya#SyAm | </w:t>
      </w:r>
    </w:p>
    <w:p w14:paraId="699CE68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1.4.46.1(17)-  yasmai$ | tvam |</w:t>
      </w:r>
    </w:p>
    <w:p w14:paraId="4345C8E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yasmaiq tvam tvaM ~Myasmaiq yasmaiq tvam | </w:t>
      </w:r>
    </w:p>
    <w:p w14:paraId="67390E4C" w14:textId="603D765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1.4.46.1(18)-  tvam | 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12E66549" w14:textId="1CF7344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tva(gm) 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tvam tva(gm) 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C855AC" w14:textId="42AEEAE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1.4.46.1(19)-  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jAqtaqv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qdaqH |</w:t>
      </w:r>
    </w:p>
    <w:p w14:paraId="3F8B6B25" w14:textId="1F62E50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jAtav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jAtav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daH 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jAtav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629A451A" w14:textId="65DDB34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1.4.46.1(19)-  suqkRut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</w:t>
      </w:r>
    </w:p>
    <w:p w14:paraId="5359EE68" w14:textId="021258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suqkRutaq iti# su - kRut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1BDE34" w14:textId="268C15E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1.4.46.1(20)-  jAqtaqv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qdaqH | u | (GS-1.4-41)</w:t>
      </w:r>
    </w:p>
    <w:p w14:paraId="1428433D" w14:textId="04EE51A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jAqtaqv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qdaq u vu jA#tav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jAtav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daq u | </w:t>
      </w:r>
    </w:p>
    <w:p w14:paraId="67A84689" w14:textId="60C602A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1.4.46.1(20)-  jAqtaqv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qdaqH | (GS-1.4-41)</w:t>
      </w:r>
    </w:p>
    <w:p w14:paraId="3DA6EBA2" w14:textId="3FDBE6D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jAqtaqv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qdaq iti# jAta -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7AA74FA" w14:textId="5607B1A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1.4.46.1(21)-  u |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qkam | (GS-1.4-41)</w:t>
      </w:r>
    </w:p>
    <w:p w14:paraId="71566D77" w14:textId="34C99A1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qkam ~Ml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qka mu vu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B2557C" w14:textId="742234B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1.4.46.1(22)- 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qkam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(GS-1.4-41)</w:t>
      </w:r>
    </w:p>
    <w:p w14:paraId="23863537" w14:textId="2F1504C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qka ma#gn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qkam ~Ml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qka ma#gn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4372D" w14:textId="67A0EE4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1.4.46.1(23)-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kRuqNava#H | (GS-1.4-41)</w:t>
      </w:r>
    </w:p>
    <w:p w14:paraId="12B59C08" w14:textId="74BA763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kRuqNava#H kRuqNav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kRuqNava#H | </w:t>
      </w:r>
    </w:p>
    <w:p w14:paraId="5C2F9AEC" w14:textId="0B0FAE1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1.4.46.1(24)-  kRuqNava#H |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qnam || (GS-1.4-41)</w:t>
      </w:r>
    </w:p>
    <w:p w14:paraId="29573C88" w14:textId="746EA88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kRuqNava#H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qna(gg)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qnam kRuqNava#H kRuqNava#H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12B9FD5C" w14:textId="4CCE2F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1.4.46.1(25)- 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qnam || (GS-1.4-41)</w:t>
      </w:r>
    </w:p>
    <w:p w14:paraId="04395EA2" w14:textId="2D04263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qnamiti# 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27F026C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1.4.46.1(26)-  aqSvina$m | saH |</w:t>
      </w:r>
    </w:p>
    <w:p w14:paraId="430C3D11" w14:textId="66D753E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aqSvinaq(gmq) sa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aqSvina# maqSvinaq(gmq) saH | </w:t>
      </w:r>
    </w:p>
    <w:p w14:paraId="478F856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1.4.46.1(27)-  saH | puqtriNa$m |</w:t>
      </w:r>
    </w:p>
    <w:p w14:paraId="67FE6EA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 puqtriNa#m puqtriNaq(gmq) sa sa puqtriNa$m | </w:t>
      </w:r>
    </w:p>
    <w:p w14:paraId="26E8D9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1.4.46.1(28)-  puqtriNa$m | vIqrava#ntam |</w:t>
      </w:r>
    </w:p>
    <w:p w14:paraId="4DDA0CB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puqtriNa#M ~MvIqrava#ntaM ~MvIqrava#ntam puqtriNa#m puqtriNa#M ~MvIqrava#ntam | </w:t>
      </w:r>
    </w:p>
    <w:p w14:paraId="4126FDBB" w14:textId="51BBF0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1.4.46.1(29)-  vIqrava#ntam |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ma#ntam |</w:t>
      </w:r>
    </w:p>
    <w:p w14:paraId="0FE0D7B0" w14:textId="649FCA3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vIqrava#ntaqm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ma#ntaqm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ma#ntaM ~MvIqrava#ntaM ~MvIqrava#ntaqm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ma#ntam | </w:t>
      </w:r>
    </w:p>
    <w:p w14:paraId="3FBF2BD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1.4.46.1(29)-  vIqrava#ntam |</w:t>
      </w:r>
    </w:p>
    <w:p w14:paraId="2402AE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vIqrava#ntaqmiti# vIqra - vaqntaqm | </w:t>
      </w:r>
    </w:p>
    <w:p w14:paraId="15F02FD2" w14:textId="6AD9122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1.4.46.1(30)- 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ma#ntam | raqyim |</w:t>
      </w:r>
    </w:p>
    <w:p w14:paraId="3A674CC7" w14:textId="281EB6A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ma#nta(gm) raqyi(gm) raqyim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ma#ntaqm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ma#nta(gm) raqyim | </w:t>
      </w:r>
    </w:p>
    <w:p w14:paraId="27F93EB1" w14:textId="0984621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1.4.46.1(30)- 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ma#ntam |</w:t>
      </w:r>
    </w:p>
    <w:p w14:paraId="1FE6E252" w14:textId="1DBAA68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ma#ntaqmitiq g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- maqntaqm | </w:t>
      </w:r>
    </w:p>
    <w:p w14:paraId="77852B58" w14:textId="1AA8C53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1.4.46.1(31)-  raqyim | naqSaqt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4ADCBAB7" w14:textId="1B048D7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raqyinna#Sat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naSat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raqyi(gm) raqyinna#Sat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3E01D" w14:textId="2636FB2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1.4.46.1(32)-  naqSaqt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svaqsti ||</w:t>
      </w:r>
    </w:p>
    <w:p w14:paraId="76E98602" w14:textId="4468E91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naqSaqt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svaqsti svaqsti na#Sat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naSat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77C6F3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1.4.46.1(33)-  svaqsti ||</w:t>
      </w:r>
    </w:p>
    <w:p w14:paraId="26871A5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svaqstIti# svaqsti | </w:t>
      </w:r>
    </w:p>
    <w:p w14:paraId="280B45F7" w14:textId="784B1EB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1.4.46.1(34)- 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su | (GS-1.4-42)</w:t>
      </w:r>
    </w:p>
    <w:p w14:paraId="5387E8F3" w14:textId="14EB3AF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 su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 | </w:t>
      </w:r>
    </w:p>
    <w:p w14:paraId="2000926A" w14:textId="620C188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1.4.46.1(34)- 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(GS-1.4-42)</w:t>
      </w:r>
    </w:p>
    <w:p w14:paraId="50FDA1B5" w14:textId="234E94D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itiq 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1753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1.4.46.1(35)-  su | puqtraq | (GS-1.4-42)</w:t>
      </w:r>
    </w:p>
    <w:p w14:paraId="5D6BB93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 pu#tra putraq su su pu#tra | </w:t>
      </w:r>
    </w:p>
    <w:p w14:paraId="08AD703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1.4.46.1(36)-  puqtraq | SaqvaqsaqH | (GS-1.4-42)</w:t>
      </w:r>
    </w:p>
    <w:p w14:paraId="00B5A8E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puqtraq SaqvaqsaqH SaqvaqsaqH puqtraq puqtraq SaqvaqsaqH | </w:t>
      </w:r>
    </w:p>
    <w:p w14:paraId="541E242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1.4.46.1(37)-  SaqvaqsaqH | avRu#trann | (GS-1.4-42)</w:t>
      </w:r>
    </w:p>
    <w:p w14:paraId="235DAB69" w14:textId="744490D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Saqvaqs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&amp;vRu#traqn navRu#tra~j CavasaH Savaqs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&amp;vRu#trann | </w:t>
      </w:r>
    </w:p>
    <w:p w14:paraId="5B85A5C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1.4.46.1(38)-  avRu#trann | kAma#kAtayaH || (GS-1.4-42)</w:t>
      </w:r>
    </w:p>
    <w:p w14:paraId="31357379" w14:textId="7532345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avRu#traqn kAma#kAtayaqH kAma#kAtaqy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&amp;vRu#traqn navRu#traqn kAma#kAtayaH | </w:t>
      </w:r>
    </w:p>
    <w:p w14:paraId="6A9BBAE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1.4.46.1(39)-  kAma#kAtayaH ||</w:t>
      </w:r>
    </w:p>
    <w:p w14:paraId="735F0B5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kAma#kAtayaq itiq kAma# - kAqtaqyaqH | </w:t>
      </w:r>
    </w:p>
    <w:p w14:paraId="2043AC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1.4.46.1(40)-  na | tvAm | (GS-1.4-43)</w:t>
      </w:r>
    </w:p>
    <w:p w14:paraId="5F3E84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 tvAm tvAnna na tvAm | </w:t>
      </w:r>
    </w:p>
    <w:p w14:paraId="7C6615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1.4.46.1(41)-  tvAm | iqndraq | (GS-1.4-43)</w:t>
      </w:r>
    </w:p>
    <w:p w14:paraId="7353AAAF" w14:textId="5F52493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 mi#ndr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ndraq tvAm tvA mi#ndra | </w:t>
      </w:r>
    </w:p>
    <w:p w14:paraId="6BC7FE0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1.4.46.1(42)-  iqndraq | ati# | (GS-1.4-43)</w:t>
      </w:r>
    </w:p>
    <w:p w14:paraId="72690F28" w14:textId="3C0EE6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iqndrAtyatI$ndr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ndrAti# | </w:t>
      </w:r>
    </w:p>
    <w:p w14:paraId="43776FC9" w14:textId="0F4A46A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1.4.46.1(43)-  ati# | riqcyaqt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 (GS-1.4-43)</w:t>
      </w:r>
    </w:p>
    <w:p w14:paraId="58084E68" w14:textId="1ADCB2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ati# ricyat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ricyat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atyati# ricyat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B4C432" w14:textId="500FBE8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1.4.46.1(44)-  riqcyaqt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 (GS-1.4-43)</w:t>
      </w:r>
    </w:p>
    <w:p w14:paraId="1ED798E5" w14:textId="2BAAF68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riqcyaqtaq iti# ricyat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13DCA" w14:textId="0C1A01C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1.4.46.1(45)-  uqktha^^u#kth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|</w:t>
      </w:r>
    </w:p>
    <w:p w14:paraId="407C5BDA" w14:textId="189D536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uqktha^^u#kth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 uqktha^^u#ktha uqktha^^u#kth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DDCA27E" w14:textId="060ECAE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1.4.46.1(45)-  uqktha^^u#kth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2B5FC" w14:textId="7DFD64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uqktha^^u#kthaq ityuqkth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- uqkth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41C41EA" w14:textId="652F9BB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1.4.46.1(46)- 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ma#H | indra$m |</w:t>
      </w:r>
    </w:p>
    <w:p w14:paraId="0B197EC9" w14:textId="488EB18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 indraq mindraq(gmq)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maqH 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maq indra$m | </w:t>
      </w:r>
    </w:p>
    <w:p w14:paraId="6C21912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1.4.46.1(47)-  indra$m | maqmAqdaq |</w:t>
      </w:r>
    </w:p>
    <w:p w14:paraId="5ECA5E7B" w14:textId="306B7DA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indra#m mamAda mamAqd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ndraq mindra#m mamAda | </w:t>
      </w:r>
    </w:p>
    <w:p w14:paraId="1497824F" w14:textId="45B4065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1.4.46.1(48)-  maqmAqdaq |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6EBA36" w14:textId="7F90CD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maqmAqdaq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mamAda mamAda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A7539" w14:textId="132D5F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1.4.46.1(49)- 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maqGavA#nam |</w:t>
      </w:r>
    </w:p>
    <w:p w14:paraId="529FC9BF" w14:textId="51C126C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maqGavA#nam maqGavA#nam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maqGavA#nam | </w:t>
      </w:r>
    </w:p>
    <w:p w14:paraId="570B8D83" w14:textId="07EA7C5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1.4.46.1(49)- 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40AE5B" w14:textId="476C09A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nI#thaq iti#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- nIqth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96DDC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1.4.46.1(50)-  maqGavA#nam | suqtAsa#H ||</w:t>
      </w:r>
    </w:p>
    <w:p w14:paraId="66A1EC2C" w14:textId="548133B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maqGavA#na(gm) suqtAsa#H suqtAs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maqGavA#nam maqGavA#na(gm) suqtAsa#H | </w:t>
      </w:r>
    </w:p>
    <w:p w14:paraId="6CEE31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1.4.46.1(50)-  maqGavA#nam |</w:t>
      </w:r>
    </w:p>
    <w:p w14:paraId="08E2238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maqGavA#naqmiti# maqGa - vAqnaqm | </w:t>
      </w:r>
    </w:p>
    <w:p w14:paraId="6678EB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1.4.46.2(1)-  suqtAsa#H ||</w:t>
      </w:r>
    </w:p>
    <w:p w14:paraId="47F6F1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suqtAsaq iti# suqtAsa#H | </w:t>
      </w:r>
    </w:p>
    <w:p w14:paraId="67A3E27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1.4.46.2(2)-  yat | Iqm | (GS-1.4-44)</w:t>
      </w:r>
    </w:p>
    <w:p w14:paraId="1533685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yadI# mIqM ~Myad yadI$m | </w:t>
      </w:r>
    </w:p>
    <w:p w14:paraId="7036902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1.4.46.2(3)-  Iqm | saqbAdha#H | (GS-1.4-44)</w:t>
      </w:r>
    </w:p>
    <w:p w14:paraId="7845B52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Iq(gmq) saqbAdha#H saqbAdha# ImI(gm) saqbAdha#H | </w:t>
      </w:r>
    </w:p>
    <w:p w14:paraId="2543C35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1.4.46.2(4)-  saqbAdha#H | piqtara$m | (GS-1.4-44)</w:t>
      </w:r>
    </w:p>
    <w:p w14:paraId="33A95AD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saqbAdha#H piqtara#m piqtara(gm#) saqbAdha#H saqbAdha#H piqtara$m | </w:t>
      </w:r>
    </w:p>
    <w:p w14:paraId="030E9E1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1.4.46.2(4)-  saqbAdha#H | (GS-1.4-44)</w:t>
      </w:r>
    </w:p>
    <w:p w14:paraId="62D44DE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saqbAdhaq iti# sa - bAdha#H | </w:t>
      </w:r>
    </w:p>
    <w:p w14:paraId="05BD2D1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1.4.46.2(5)-  piqtara$m | na | (GS-1.4-44)</w:t>
      </w:r>
    </w:p>
    <w:p w14:paraId="4577FFE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piqtaraqm na na piqtara#m piqtaraqm na | </w:t>
      </w:r>
    </w:p>
    <w:p w14:paraId="27A244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1.4.46.2(6)-  na | puqtrAH |</w:t>
      </w:r>
    </w:p>
    <w:p w14:paraId="172014B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na puqtrAH puqtrA na na puqtrAH | </w:t>
      </w:r>
    </w:p>
    <w:p w14:paraId="44C7EB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1.4.46.2(7)-  puqtrAH | saqmAqnada#kShAH |</w:t>
      </w:r>
    </w:p>
    <w:p w14:paraId="4494165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puqtrAH sa#mAqnada#kShAH samAqnada#kShAH puqtrAH puqtrAH sa#mAqnada#kShAH | </w:t>
      </w:r>
    </w:p>
    <w:p w14:paraId="002B1BFF" w14:textId="32701E9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1.4.46.2(8)-  saqmAqnada#kShAH | ava#s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DC52E" w14:textId="464DA75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saqmAqnada#kShAq avaqs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samAqnada#kShAH samAqnada#kShAq ava#s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22A6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1.4.46.2(8)-  saqmAqnada#kShAH |</w:t>
      </w:r>
    </w:p>
    <w:p w14:paraId="4D80F4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saqmAqnada#kShAq iti# samAqna - daqkShAqH | </w:t>
      </w:r>
    </w:p>
    <w:p w14:paraId="672D2108" w14:textId="3789624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1.4.46.2(9)-  ava#s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hava#nt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591549" w14:textId="2BFB706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hava#nt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havaqnt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&amp;va#s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hava#nt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926224" w14:textId="4E6E240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1.4.46.2(10)-  hava#nt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FCBE9FF" w14:textId="5A98050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hava#ntaq itiq hava#nt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CE3A2" w14:textId="61DCD2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1.4.46.2(11)- 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</w:t>
      </w:r>
    </w:p>
    <w:p w14:paraId="51158B67" w14:textId="62597A9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qnAgn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291C82F" w14:textId="1910A11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1.4.46.2(12)- 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ja#sA |</w:t>
      </w:r>
    </w:p>
    <w:p w14:paraId="6DB97DC6" w14:textId="02790F5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ja#sAq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01B18CF" w14:textId="07E4DB3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1.4.46.2(13)-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ja#sA |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daH |</w:t>
      </w:r>
    </w:p>
    <w:p w14:paraId="2A9364B0" w14:textId="1A421B8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ja#sAq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daq st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ja#sAq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ja#sAq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738A8336" w14:textId="2D62CBD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1.4.46.2(14)- 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daH | vi |</w:t>
      </w:r>
    </w:p>
    <w:p w14:paraId="23D89D97" w14:textId="1E7A91A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 vi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48225DC8" w14:textId="6CF2712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1.4.46.2(14)-  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daH |</w:t>
      </w:r>
    </w:p>
    <w:p w14:paraId="697496C6" w14:textId="4176624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jAta#v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daq itiq jAta# - 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38C910F5" w14:textId="0D1B682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1.4.46.2(15)-  vi |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149C577B" w14:textId="2053062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#cas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 vi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#cas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D4C04E" w14:textId="6808097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1.4.46.2(16)- 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||</w:t>
      </w:r>
    </w:p>
    <w:p w14:paraId="18E25A23" w14:textId="0BD8125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qcaqsaq iti# 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cas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8B679" w14:textId="1F4F37F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1.4.46.2(17)-  raqkSh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qhA | aqmIqvaqcAta#naH ||</w:t>
      </w:r>
    </w:p>
    <w:p w14:paraId="696D1DEA" w14:textId="6C58B3C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raqkSh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qhA &amp;mI#vaqcAta#n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amIvaqcAta#n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rakSh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qhA ra#kSh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qhA &amp;mI#vaqcAta#naH | </w:t>
      </w:r>
    </w:p>
    <w:p w14:paraId="1A2191AC" w14:textId="0A537B9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1.4.46.2(17)-  raqkSh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qhA |</w:t>
      </w:r>
    </w:p>
    <w:p w14:paraId="14DE2A09" w14:textId="54217EB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raqkSh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29FF57B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1.4.46.2(18)-  aqmIqvaqcAta#naH ||</w:t>
      </w:r>
    </w:p>
    <w:p w14:paraId="43D5B78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aqmIqvaqcAta#naq itya#mIva - cAta#naH | </w:t>
      </w:r>
    </w:p>
    <w:p w14:paraId="78EF06B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1.4.46.2(19)-  aqpaH | anu# | (JD-33,GD-55,GS-1.4-45)</w:t>
      </w:r>
    </w:p>
    <w:p w14:paraId="04E195AB" w14:textId="63609F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anvanvaqp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&amp;p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5D3765E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1.4.46.2(20)-  anu# | aqcAqriqShaqm | (JD-33,GD-55,GS-1.4-45)</w:t>
      </w:r>
    </w:p>
    <w:p w14:paraId="314D7C9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anva#cAriSha macAriShaq manvanva#cAriSham | </w:t>
      </w:r>
    </w:p>
    <w:p w14:paraId="04B1FB70" w14:textId="5172189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1.4.46.2(21)-  aqcAqriqShaqm |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 (JD-33,GD-55,GS-1.4-45)</w:t>
      </w:r>
    </w:p>
    <w:p w14:paraId="3B07A2D9" w14:textId="7A8292F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aqcAqriqShaq(gmq)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#nAcAriSha macAriShaq(gmq)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FF2A49" w14:textId="69D5015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1.4.46.2(22)- 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 sam |</w:t>
      </w:r>
    </w:p>
    <w:p w14:paraId="0E0608FD" w14:textId="61A8D8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sa(gm) sa(gm)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ras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18939CE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1.4.46.2(23)-  sam | aqsRuqkShmaqhiq ||</w:t>
      </w:r>
    </w:p>
    <w:p w14:paraId="71F790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 ma#sRukShmahyasRukShmahiq sa(gm) sa ma#sRukShmahi | </w:t>
      </w:r>
    </w:p>
    <w:p w14:paraId="415D40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1.4.46.2(24)-  aqsRuqkShmaqhiq ||</w:t>
      </w:r>
    </w:p>
    <w:p w14:paraId="31778E4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aqsRuqkShmaqhItya#sRukShmahi | </w:t>
      </w:r>
    </w:p>
    <w:p w14:paraId="529A1342" w14:textId="4886CC2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1.4.46.2(25)-  paya#svAn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7BE1A02B" w14:textId="6AD091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paya#svA(gm)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paya#svAqn paya#svA(gm)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A7F9E" w14:textId="1CFFC7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1.4.46.2(26)-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 |</w:t>
      </w:r>
    </w:p>
    <w:p w14:paraId="088E9CC1" w14:textId="4B7856C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aqgnaq A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&amp;gnaq A | </w:t>
      </w:r>
    </w:p>
    <w:p w14:paraId="62204F1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1.4.46.2(27)-  A | aqgaqmaqm |</w:t>
      </w:r>
    </w:p>
    <w:p w14:paraId="0C87CB7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 &amp;ga#ma magamaq mA &amp;ga#mam | </w:t>
      </w:r>
    </w:p>
    <w:p w14:paraId="5094D2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1.4.46.2(28)-  aqgaqmaqm | tam |</w:t>
      </w:r>
    </w:p>
    <w:p w14:paraId="7854671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aqgaqmaqm tam ta ma#gama magamaqm tam | </w:t>
      </w:r>
    </w:p>
    <w:p w14:paraId="590350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1.4.46.2(29)-  tam | mAq |</w:t>
      </w:r>
    </w:p>
    <w:p w14:paraId="6F2D1C8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tam mA# mAq tam tam mA$ | </w:t>
      </w:r>
    </w:p>
    <w:p w14:paraId="30AD20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1.4.46.2(30)-  mAq | sam |</w:t>
      </w:r>
    </w:p>
    <w:p w14:paraId="7CD78D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mAq sa(gm) sam mA# mAq sam | </w:t>
      </w:r>
    </w:p>
    <w:p w14:paraId="744D47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1.4.46.2(31)-  sam | sRuqjaq |</w:t>
      </w:r>
    </w:p>
    <w:p w14:paraId="53AAF26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sa(gm) sRu#ja sRujaq sa(gm) sa(gm) sRu#ja | </w:t>
      </w:r>
    </w:p>
    <w:p w14:paraId="6022DE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1.4.46.2(32)-  sRuqjaq | varca#sA ||</w:t>
      </w:r>
    </w:p>
    <w:p w14:paraId="34AF15C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sRuqjaq varca#sAq varca#sA sRuja sRujaq varca#sA | </w:t>
      </w:r>
    </w:p>
    <w:p w14:paraId="3BE39C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1.4.46.2(33)-  varca#sA ||</w:t>
      </w:r>
    </w:p>
    <w:p w14:paraId="25F41A33" w14:textId="16669A3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varcaqs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varca#sA | </w:t>
      </w:r>
    </w:p>
    <w:p w14:paraId="209DD6E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1.4.46.2(34)-  vasu#H | vasu#patiH |</w:t>
      </w:r>
    </w:p>
    <w:p w14:paraId="6249C3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vasuqr vasu#patiqr vasu#patiqr vasuqr vasuqr vasu#patiH | </w:t>
      </w:r>
    </w:p>
    <w:p w14:paraId="42E909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1.4.46.2(35)-  vasu#patiH | hika$m |</w:t>
      </w:r>
    </w:p>
    <w:p w14:paraId="012BD8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 xml:space="preserve">vasu#patiqrq. hikaq(gmq) hikaqM ~Mvasu#patiqr vasu#patiqrq. hika$m | </w:t>
      </w:r>
    </w:p>
    <w:p w14:paraId="0A1D53F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1.4.46.2(35)-  vasu#patiH |</w:t>
      </w:r>
    </w:p>
    <w:p w14:paraId="222BA7D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vasu#patiqritiq vasu# - paqtiqH | </w:t>
      </w:r>
    </w:p>
    <w:p w14:paraId="7FD2B86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1.4.46.2(36)-  hika$m | asi# | (GS-1.4-46)</w:t>
      </w:r>
    </w:p>
    <w:p w14:paraId="51F9796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hikaq masyasiq hikaq(gmq) hikaq masi# | </w:t>
      </w:r>
    </w:p>
    <w:p w14:paraId="6AB38A88" w14:textId="6A1FFC5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1.4.46.2(37)-  asi#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(GS-1.4-46)</w:t>
      </w:r>
    </w:p>
    <w:p w14:paraId="04D67800" w14:textId="4D109D3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asya#gn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&amp;syasya#gn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C63D64" w14:textId="7F1F485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1.4.46.2(38)-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viqBAva#suH || (GS-1.4-46)</w:t>
      </w:r>
    </w:p>
    <w:p w14:paraId="7A2DF14D" w14:textId="76C8744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viqBAva#sur viqBAva#su ragn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viqBAva#suH | </w:t>
      </w:r>
    </w:p>
    <w:p w14:paraId="4F8F1E3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1.4.46.2(39)-  viqBAva#suH || (GS-1.4-46)</w:t>
      </w:r>
    </w:p>
    <w:p w14:paraId="40871EF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viqBAva#suqriti# viqBA - vaqsuqH | </w:t>
      </w:r>
    </w:p>
    <w:p w14:paraId="1ABAB9CD" w14:textId="48EA23E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1.4.46.2(40)-  syAma# |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876B46F" w14:textId="1AA178B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syAma#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syAmaq syAma#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4BA53" w14:textId="007C417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1.4.46.2(41)- 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suqmaqtau |</w:t>
      </w:r>
    </w:p>
    <w:p w14:paraId="639CDE3D" w14:textId="00FC5B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suqmaqtau su#maqtau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sumaqtau | </w:t>
      </w:r>
    </w:p>
    <w:p w14:paraId="1406AD1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1.4.46.2(42)-  suqmaqtau | api# ||</w:t>
      </w:r>
    </w:p>
    <w:p w14:paraId="5F2A360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suqmaqtA vapyapi# sumaqtau su#maqtA vapi# | </w:t>
      </w:r>
    </w:p>
    <w:p w14:paraId="71675DA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1.4.46.2(42)-  suqmaqtau |</w:t>
      </w:r>
    </w:p>
    <w:p w14:paraId="2580582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 w14:paraId="47C1FE6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1.4.46.2(43)-  api# ||</w:t>
      </w:r>
    </w:p>
    <w:p w14:paraId="784A488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apItyapi# | </w:t>
      </w:r>
    </w:p>
    <w:p w14:paraId="54CE48D3" w14:textId="24BBC8A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1.4.46.2(44)-  tvAm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08CCAD62" w14:textId="1867F82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 ma#gn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tvAm tvA ma#gn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43D34" w14:textId="373AB36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1.4.46.2(45)-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vasu#patim |</w:t>
      </w:r>
    </w:p>
    <w:p w14:paraId="1C4CBB00" w14:textId="0DC8A3C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vasu#patiqM ~Mvasu#pati magn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vasu#patim | </w:t>
      </w:r>
    </w:p>
    <w:p w14:paraId="46AEB0F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1.4.46.2(46)-  vasu#patim | vasU#nAm |</w:t>
      </w:r>
    </w:p>
    <w:p w14:paraId="36C6BB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vasu#patiqM ~MvasU#nAqM ~MvasU#nAqM ~Mvasu#patiqM ~Mvasu#patiqM ~MvasU#nAm | </w:t>
      </w:r>
    </w:p>
    <w:p w14:paraId="010205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1.4.46.2(46)-  vasu#patim |</w:t>
      </w:r>
    </w:p>
    <w:p w14:paraId="459C2F1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vasu#patiqmitiq vasu# - paqtiqm | </w:t>
      </w:r>
    </w:p>
    <w:p w14:paraId="13C8688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1.4.46.2(47)-  vasU#nAm | aqBi |</w:t>
      </w:r>
    </w:p>
    <w:p w14:paraId="0A5E745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vasU#nA maqBya#Bi vasU#nAqM ~MvasU#nA maqBi | </w:t>
      </w:r>
    </w:p>
    <w:p w14:paraId="64A2B0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1.4.46.2(48)-  aqBi | pra |</w:t>
      </w:r>
    </w:p>
    <w:p w14:paraId="504DCED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aqBi pra prABya#Bi pra | </w:t>
      </w:r>
    </w:p>
    <w:p w14:paraId="54051127" w14:textId="3A6FC5D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1.4.46.2(49)-  pra | maqnd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616FF974" w14:textId="4F9DE9D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pra ma#nd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mand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pra pra ma#nd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1D3C0" w14:textId="08D408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1.4.46.2(50)-  maqnd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aqddhvaqr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|</w:t>
      </w:r>
    </w:p>
    <w:p w14:paraId="69E522D9" w14:textId="538A1F3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maqnd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aqddhvaqr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mand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mand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addhvaqr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676BE38" w14:textId="52563D8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1.4.46.3(1)-  aqddhvaqr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| rAqjaqnn ||</w:t>
      </w:r>
    </w:p>
    <w:p w14:paraId="646C2696" w14:textId="7173285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aqddhvaqr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Shu# rAjan rAjan naddhvaqr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Shva#ddhvaqr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Shu# rAjann | </w:t>
      </w:r>
    </w:p>
    <w:p w14:paraId="241123D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1.4.46.3(2)-  rAqjaqnn ||</w:t>
      </w:r>
    </w:p>
    <w:p w14:paraId="409865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rAqjaqnniti# rAjann | </w:t>
      </w:r>
    </w:p>
    <w:p w14:paraId="318C886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1.4.46.3(3)-  tvayA$ | vAja$m |</w:t>
      </w:r>
    </w:p>
    <w:p w14:paraId="775A93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tvayAq vAjaqM ~MvAjaqm tvayAq tvayAq vAja$m | </w:t>
      </w:r>
    </w:p>
    <w:p w14:paraId="68D25C7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1.4.46.3(4)-  vAja$m | vAqjaqyanta#H |</w:t>
      </w:r>
    </w:p>
    <w:p w14:paraId="693263E6" w14:textId="3E79BE6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vAja#M ~MvAjaqyant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vAjaqyant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vAjaqM ~MvAja#M ~MvAjaqyanta#H | </w:t>
      </w:r>
    </w:p>
    <w:p w14:paraId="4D2F5581" w14:textId="3BFE7C9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1.4.46.3(5)-  vAqjaqyanta#H | jaqy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 |</w:t>
      </w:r>
    </w:p>
    <w:p w14:paraId="2BF025BC" w14:textId="1B8CE5D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vAqjaqyant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jay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jay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vAjaqyant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vAjaqyant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jay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36E458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1.4.46.3(5)-  vAqjaqyanta#H |</w:t>
      </w:r>
    </w:p>
    <w:p w14:paraId="7112610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vAqjaqyantaq iti# vAja - yanta#H | </w:t>
      </w:r>
    </w:p>
    <w:p w14:paraId="692245BA" w14:textId="134D7C5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1.4.46.3(6)-  jaqy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 | aqBi |</w:t>
      </w:r>
    </w:p>
    <w:p w14:paraId="62D9E349" w14:textId="57B70F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qmAqBya#Bi ja#y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ma jay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mAqBi | </w:t>
      </w:r>
    </w:p>
    <w:p w14:paraId="5BF144E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1.4.46.3(7)-  aqBi | syAqmaq |</w:t>
      </w:r>
    </w:p>
    <w:p w14:paraId="51EC52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aqBi ShyA#ma syAmAqBya#Bi ShyA#ma | </w:t>
      </w:r>
    </w:p>
    <w:p w14:paraId="72133AF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1.4.46.3(8)-  syAqmaq | pRuqthsuqtIH |</w:t>
      </w:r>
    </w:p>
    <w:p w14:paraId="66CA1BE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syAqmaq pRuqthsuqtIH pRu#thsuqtIH syA#ma syAma pRuthsuqtIH | </w:t>
      </w:r>
    </w:p>
    <w:p w14:paraId="729E39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1.4.46.3(9)-  pRuqthsuqtIH | martyA#nAm ||</w:t>
      </w:r>
    </w:p>
    <w:p w14:paraId="3B062F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pRuqthsuqtIr martyA#nAqm martyA#nAm pRuthsuqtIH pRu#thsuqtIr martyA#nAm | </w:t>
      </w:r>
    </w:p>
    <w:p w14:paraId="775EDB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1.4.46.3(10)-  martyA#nAm ||</w:t>
      </w:r>
    </w:p>
    <w:p w14:paraId="0D18BD4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martyA#nAqmitiq martyA#nAm | </w:t>
      </w:r>
    </w:p>
    <w:p w14:paraId="09225B16" w14:textId="1315D08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1.4.46.3(11)-  tvAm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(JM-74)</w:t>
      </w:r>
    </w:p>
    <w:p w14:paraId="060D0C00" w14:textId="6DDDFFE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tvA ma#gn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tvAm tvA ma#gn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20789" w14:textId="7323597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1.4.46.3(12)-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vAqjaqsAta#mam | (JM-74)</w:t>
      </w:r>
    </w:p>
    <w:p w14:paraId="2637DAB4" w14:textId="646779C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vAqjaqsAta#maM ~MvAjaqsAta#ma magn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vAjaqsAta#mam | </w:t>
      </w:r>
    </w:p>
    <w:p w14:paraId="47CDED4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1.4.46.3(13)-  vAqjaqsAta#mam | viprA$H |</w:t>
      </w:r>
    </w:p>
    <w:p w14:paraId="4213A37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vAqjaqsAta#maqM ~MviprAq viprA# vAjaqsAta#maM ~MvAjaqsAta#maqM ~MviprA$H | </w:t>
      </w:r>
    </w:p>
    <w:p w14:paraId="0673DA3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1.4.46.3(13)-  vAqjaqsAta#mam |</w:t>
      </w:r>
    </w:p>
    <w:p w14:paraId="25862C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vAqjaqsAta#maqmiti# vAja - sAta#mam | </w:t>
      </w:r>
    </w:p>
    <w:p w14:paraId="27741AC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1.4.46.3(14)-  viprA$H | vaqrddhaqntiq |</w:t>
      </w:r>
    </w:p>
    <w:p w14:paraId="2C347E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viprA# varddhanti varddhantiq viprAq viprA# varddhanti | </w:t>
      </w:r>
    </w:p>
    <w:p w14:paraId="74E849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1.4.46.3(15)-  vaqrddhaqntiq | suShTu#tam ||</w:t>
      </w:r>
    </w:p>
    <w:p w14:paraId="0E5BA8D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vaqrddhaqntiq suShTu#taq(gmq) suShTu#taM ~Mvarddhanti varddhantiq suShTu#tam | </w:t>
      </w:r>
    </w:p>
    <w:p w14:paraId="6D6997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1.4.46.3(16)-  suShTu#tam ||</w:t>
      </w:r>
    </w:p>
    <w:p w14:paraId="06DB525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suShTu#taqmitiq su - stuqtaqm | </w:t>
      </w:r>
    </w:p>
    <w:p w14:paraId="26F32F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1.4.46.3(17)-  saH | naqH |</w:t>
      </w:r>
    </w:p>
    <w:p w14:paraId="5A676018" w14:textId="2F50B25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4ADE50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1.4.46.3(18)-  naqH | rAqsvaq |</w:t>
      </w:r>
    </w:p>
    <w:p w14:paraId="4DB04E05" w14:textId="3C1D6BC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rAqsvaq rAqsvaq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7FADE1D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1.4.46.3(19)-  rAqsvaq | suqvIrya$m ||</w:t>
      </w:r>
    </w:p>
    <w:p w14:paraId="4CBEE9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rAqsvaq suqvIrya(gm#) suqvIrya(gm#) rAsva rAsva suqvIrya$m | </w:t>
      </w:r>
    </w:p>
    <w:p w14:paraId="5310A40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1.4.46.3(20)-  suqvIrya$m ||</w:t>
      </w:r>
    </w:p>
    <w:p w14:paraId="4072445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7AB396B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1.4.46.3(21)-  aqyam | naqH | (JM-72,GS-1.4-47)</w:t>
      </w:r>
    </w:p>
    <w:p w14:paraId="56AABD28" w14:textId="4BB35C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aqyann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&amp;ya maqyanna#H | </w:t>
      </w:r>
    </w:p>
    <w:p w14:paraId="6F2781F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1.4.46.3(22)-  naqH | aqgniH | (JM-72,GS-1.4-47)</w:t>
      </w:r>
    </w:p>
    <w:p w14:paraId="59B1EA26" w14:textId="5C5D8D6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aqgni raqgnir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# 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197092B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1.4.46.3(23)-  aqgniH | vari#vaH | (JM-72,GS-1.4-47)</w:t>
      </w:r>
    </w:p>
    <w:p w14:paraId="0EBA3BD3" w14:textId="1F496F6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aqgnir vari#v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vari#v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&amp;gniraqgnir vari#vaH | </w:t>
      </w:r>
    </w:p>
    <w:p w14:paraId="1995B4FE" w14:textId="5A0EF34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1.4.46.3(24)-  vari#vaH | 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| (JM-72,GS-1.4-47)</w:t>
      </w:r>
    </w:p>
    <w:p w14:paraId="1F4D359D" w14:textId="6EA0406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vari#vaH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tuq vari#v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vari#vaH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00E8A7E" w14:textId="208256B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1.4.46.3(25)-  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qtuq | aqyam | (GS-1.4-47)</w:t>
      </w:r>
    </w:p>
    <w:p w14:paraId="78E40865" w14:textId="4E5F107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kRuqN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qtvaqya maqyam kRu#N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tu kRuN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tvaqyam | </w:t>
      </w:r>
    </w:p>
    <w:p w14:paraId="5F22F80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1.4.46.3(26)-  aqyam | mRudha#H |</w:t>
      </w:r>
    </w:p>
    <w:p w14:paraId="5B916587" w14:textId="59348F31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aqyam mRudh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mRudh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&amp;ya maqyam mRudha#H | </w:t>
      </w:r>
    </w:p>
    <w:p w14:paraId="73F0CF1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29)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1.4.46.3(27)-  mRudha#H | puqraH |</w:t>
      </w:r>
    </w:p>
    <w:p w14:paraId="7845D0DD" w14:textId="6513B76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mRudha#H puqraH puqr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mRudh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mRudha#H puqraH | </w:t>
      </w:r>
    </w:p>
    <w:p w14:paraId="296AA5F3" w14:textId="30ACEC1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30)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1.4.46.3(28)-  puqraH |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qtuq |</w:t>
      </w:r>
    </w:p>
    <w:p w14:paraId="7B6D11E6" w14:textId="0310256B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puqra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$tv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tu puqraH puqra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#tu | </w:t>
      </w:r>
    </w:p>
    <w:p w14:paraId="22548E5B" w14:textId="24E9929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31)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1.4.46.3(29)-  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qtuq | praqBiqndann ||</w:t>
      </w:r>
    </w:p>
    <w:p w14:paraId="20E5FED2" w14:textId="3A9B9B50" w:rsidR="00786D90" w:rsidRPr="00786D90" w:rsidRDefault="001F3215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qtuq praqBiqndan pra#Biqndan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>$tv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786D90" w:rsidRPr="00786D90">
        <w:rPr>
          <w:rFonts w:cs="Arial"/>
          <w:szCs w:val="28"/>
          <w:lang w:bidi="ta-IN"/>
          <w14:ligatures w14:val="standardContextual"/>
        </w:rPr>
        <w:t xml:space="preserve">tu praBiqndann | </w:t>
      </w:r>
    </w:p>
    <w:p w14:paraId="326D75E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1.4.46.3(30)-  praqBiqndann ||</w:t>
      </w:r>
    </w:p>
    <w:p w14:paraId="2C5056C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praqBiqndanniti# pra - Biqndann | </w:t>
      </w:r>
    </w:p>
    <w:p w14:paraId="211D53C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1.4.46.3(31)-  aqyam | SatrUn# |</w:t>
      </w:r>
    </w:p>
    <w:p w14:paraId="7D22CF9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aqya(gm) SatrUq~j CatrU# naqya maqya(gm) SatrUn# | </w:t>
      </w:r>
    </w:p>
    <w:p w14:paraId="3B82510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1.4.46.3(32)-  SatrUn# | jaqyaqtuq |</w:t>
      </w:r>
    </w:p>
    <w:p w14:paraId="116A977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SatrU$n jayatu jayatuq SatrUq~j CatrU$n jayatu | </w:t>
      </w:r>
    </w:p>
    <w:p w14:paraId="41416C9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1.4.46.3(33)-  jaqyaqtuq | jar.hRu#ShANaH |</w:t>
      </w:r>
    </w:p>
    <w:p w14:paraId="05F0F90A" w14:textId="3B5D030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jaqyaqtuq jar.hRu#ShAN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jar.hRu#ShAN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jayatu jayatuq jar.hRu#ShANaH | </w:t>
      </w:r>
    </w:p>
    <w:p w14:paraId="088EAFF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1.4.46.3(34)-  jar.hRu#ShANaH | aqyam |</w:t>
      </w:r>
    </w:p>
    <w:p w14:paraId="6501DE43" w14:textId="7ABAC20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jar.hRu#ShAN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&amp;ya maqyam jar.hRu#ShAN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jar.hRu#ShAN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3B8A56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1.4.46.3(35)-  aqyam | vAja$m |</w:t>
      </w:r>
    </w:p>
    <w:p w14:paraId="2DAD497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aqyaM ~MvAjaqM ~MvAja# maqya maqyaM ~MvAja$m | </w:t>
      </w:r>
    </w:p>
    <w:p w14:paraId="6BE7274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1.4.46.3(36)-  vAja$m | jaqyaqtuq |</w:t>
      </w:r>
    </w:p>
    <w:p w14:paraId="1DDB981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vAja#m jayatu jayatuq vAjaqM ~MvAja#m jayatu | </w:t>
      </w:r>
    </w:p>
    <w:p w14:paraId="0C67034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39)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1.4.46.3(37)-  jaqyaqtuq | vAja#sAtau ||</w:t>
      </w:r>
    </w:p>
    <w:p w14:paraId="66F5687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jaqyaqtuq vAja#sAtauq vAja#sAtau jayatu jayatuq vAja#sAtau | </w:t>
      </w:r>
    </w:p>
    <w:p w14:paraId="6FB6C8B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1.4.46.3(38)-  vAja#sAtau ||</w:t>
      </w:r>
    </w:p>
    <w:p w14:paraId="523E387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vAja#sAtaqvitiq vAja# - sAqtauq | </w:t>
      </w:r>
    </w:p>
    <w:p w14:paraId="38092B5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1.4.46.3(39)-  aqgninA$ | aqgniH |</w:t>
      </w:r>
    </w:p>
    <w:p w14:paraId="52D0509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aqgninAq &amp;gniraqgni raqgninAq &amp;gninAq &amp;gniH | </w:t>
      </w:r>
    </w:p>
    <w:p w14:paraId="1CB197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1.4.46.3(40)-  aqgniH | sam |</w:t>
      </w:r>
    </w:p>
    <w:p w14:paraId="63FE111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aqgniH sa(gm) sa maqgniraqgniH sam | </w:t>
      </w:r>
    </w:p>
    <w:p w14:paraId="24E280FD" w14:textId="2DA0601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1.4.46.3(41)-  sam | iqddhyaqt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207B3763" w14:textId="3F881BA2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 mi#ddhyata iddhyat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sa(gm) sa mi#ddhyat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08A3C3" w14:textId="7D136C4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1.4.46.3(42)-  iqddhyaqt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kaqviH |</w:t>
      </w:r>
    </w:p>
    <w:p w14:paraId="107F3EAB" w14:textId="579084A3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iqddhyaqt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kaqviH kaqvi ri#ddhyata iddhyat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kaqviH | </w:t>
      </w:r>
    </w:p>
    <w:p w14:paraId="7C93DCE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1.4.46.3(43)-  kaqviH | gRuqhapa#tiH |</w:t>
      </w:r>
    </w:p>
    <w:p w14:paraId="4F8E0E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gRuqhapa#tiH | </w:t>
      </w:r>
    </w:p>
    <w:p w14:paraId="17D18E5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1.4.46.3(44)-  gRuqhapa#tiH | yuvA$ ||</w:t>
      </w:r>
    </w:p>
    <w:p w14:paraId="5D4E8C4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29675BA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1.4.46.3(44)-  gRuqhapa#tiH |</w:t>
      </w:r>
    </w:p>
    <w:p w14:paraId="7D32E3E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245F4DB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1.4.46.3(45)-  yuvA$ ||</w:t>
      </w:r>
    </w:p>
    <w:p w14:paraId="77357C75" w14:textId="728A462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yuv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59F494E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49)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1.4.46.3(46)-  haqvyaqvAT | juqhvA$syaH ||</w:t>
      </w:r>
    </w:p>
    <w:p w14:paraId="17025531" w14:textId="0A540A95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haqvyaqvAD juqhvA$sy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juqhvA$sy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havyaqvADDha#vyaqvAD juqhvA$syaH | </w:t>
      </w:r>
    </w:p>
    <w:p w14:paraId="4F8AED6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1.4.46.3(46)-  haqvyaqvAT |</w:t>
      </w:r>
    </w:p>
    <w:p w14:paraId="1FC24F8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7C71AFF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1.4.46.3(47)-  juqhvA$syaH ||</w:t>
      </w:r>
    </w:p>
    <w:p w14:paraId="307904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 w14:paraId="2D9C64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1.4.46.3(48)-  tvam | hi |</w:t>
      </w:r>
    </w:p>
    <w:p w14:paraId="63BFA23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tva(gm)hi hi tvam tva(gm)hi | </w:t>
      </w:r>
    </w:p>
    <w:p w14:paraId="49BE7763" w14:textId="7BFD53C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1.4.46.3(49)-  hi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</w:t>
      </w:r>
    </w:p>
    <w:p w14:paraId="2AF6EA48" w14:textId="7003DAF0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hya#gn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hi hya#gn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69369" w14:textId="2D40846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1.4.46.3(50)-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aqgninA$ |</w:t>
      </w:r>
    </w:p>
    <w:p w14:paraId="0ED21962" w14:textId="237D933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aqgninAq &amp;gninA$ &amp;gn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aqgninA$ | </w:t>
      </w:r>
    </w:p>
    <w:p w14:paraId="2D24903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1.4.46.3(51)-  aqgninA$ | vipra#H |</w:t>
      </w:r>
    </w:p>
    <w:p w14:paraId="6EBCFF4B" w14:textId="531F309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aqgninAq vipr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vipr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# aqgninAq &amp;gninAq vipra#H | </w:t>
      </w:r>
    </w:p>
    <w:p w14:paraId="639AC95E" w14:textId="545364F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1.4.46.3(52)-  vipra#H | vipr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</w:t>
      </w:r>
    </w:p>
    <w:p w14:paraId="442C155B" w14:textId="1254747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vipr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vipr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vipr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vipr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q vipr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A3C27B6" w14:textId="076725E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1.4.46.3(53)-  vipr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 | sann |</w:t>
      </w:r>
    </w:p>
    <w:p w14:paraId="20CC6149" w14:textId="41D6914C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san thsan. vipr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#Naq vipr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#Naq sann | </w:t>
      </w:r>
    </w:p>
    <w:p w14:paraId="5BBD042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1.4.46.3(54)-  sann | saqtA ||</w:t>
      </w:r>
    </w:p>
    <w:p w14:paraId="7D548BA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 w14:paraId="2F7E76D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59)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1.4.46.3(55)-  saqtA ||</w:t>
      </w:r>
    </w:p>
    <w:p w14:paraId="21A0C7D5" w14:textId="54BB983E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saqt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 saqtA | </w:t>
      </w:r>
    </w:p>
    <w:p w14:paraId="301EE7A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60)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1.4.46.3(56)-  saKA$ | saKyA$ |</w:t>
      </w:r>
    </w:p>
    <w:p w14:paraId="2CAAEBF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saKAq saKyAq saKyAq saKAq saKAq saKyA$ | </w:t>
      </w:r>
    </w:p>
    <w:p w14:paraId="342BD9FF" w14:textId="2BAF5A0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61)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1.4.46.3(57)-  saKyA$ | saqmiqddhyas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1156CF00" w14:textId="001DB4A8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saKyA# samiqddhyas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# samiqddhyas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saKyAq saKyA# samiqddhyas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4FF1CA" w14:textId="685EC0A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62)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1.4.46.3(58)-  saqmiqddhyas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$ ||</w:t>
      </w:r>
    </w:p>
    <w:p w14:paraId="77FBB476" w14:textId="2CE1F1C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saqmiqddhyasaq iti# sam - iqddhyas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470A28" w14:textId="18960C8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63)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1.4.46.3(59)-  ut |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(GS-1.4-48)</w:t>
      </w:r>
    </w:p>
    <w:p w14:paraId="565D5A9A" w14:textId="46D1D759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uda#gn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agnaq ududa#gn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99704" w14:textId="4919474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64)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1.4.46.3(60)-  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| Suca#yaH | (GS-1.4-48)</w:t>
      </w:r>
    </w:p>
    <w:p w14:paraId="2BD362D3" w14:textId="58A5F696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aqgn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q Suca#yaqH Suca#y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 agn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 xml:space="preserve">q Suca#yaH | </w:t>
      </w:r>
    </w:p>
    <w:p w14:paraId="6783017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65)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1.4.46.3(61)-  Suca#yaH | tava# | (GS-1.4-48)</w:t>
      </w:r>
    </w:p>
    <w:p w14:paraId="27DCBAC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Suca#yaq stavaq tavaq Suca#yaqH Suca#yaq stava# | </w:t>
      </w:r>
    </w:p>
    <w:p w14:paraId="59F7329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66)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1.4.46.3(62)-  tava# | vi | (GS-1.4-48)</w:t>
      </w:r>
    </w:p>
    <w:p w14:paraId="7B5DEA08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 xml:space="preserve">tavaq vi vi tavaq tavaq vi | </w:t>
      </w:r>
    </w:p>
    <w:p w14:paraId="5CE820CD" w14:textId="623342F4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67)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1.4.46.3(63)-  vi |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ti#ShA || (GS-1.4-48)</w:t>
      </w:r>
    </w:p>
    <w:p w14:paraId="503F47E4" w14:textId="535E92BD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vi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ti#ShAq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ti#ShAq vi vi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26B5D37E" w14:textId="4D621EBF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68)</w:t>
      </w:r>
      <w:r w:rsidRPr="00786D90">
        <w:rPr>
          <w:rFonts w:cs="Arial"/>
          <w:szCs w:val="28"/>
          <w:lang w:bidi="ta-IN"/>
          <w14:ligatures w14:val="standardContextual"/>
        </w:rPr>
        <w:tab/>
        <w:t>1.4.46.3(64)- 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ti#ShA || (GS-1.4-48)</w:t>
      </w:r>
    </w:p>
    <w:p w14:paraId="287F3E33" w14:textId="0F623BFA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>tiqSh</w:t>
      </w:r>
      <w:r w:rsidR="001F3215">
        <w:rPr>
          <w:rFonts w:cs="Arial"/>
          <w:szCs w:val="28"/>
          <w:lang w:bidi="ta-IN"/>
          <w14:ligatures w14:val="standardContextual"/>
        </w:rPr>
        <w:t>E</w:t>
      </w:r>
      <w:r w:rsidRPr="00786D90">
        <w:rPr>
          <w:rFonts w:cs="Arial"/>
          <w:szCs w:val="28"/>
          <w:lang w:bidi="ta-IN"/>
          <w14:ligatures w14:val="standardContextual"/>
        </w:rPr>
        <w:t>tiq jy</w:t>
      </w:r>
      <w:r w:rsidR="001F3215">
        <w:rPr>
          <w:rFonts w:cs="Arial"/>
          <w:szCs w:val="28"/>
          <w:lang w:bidi="ta-IN"/>
          <w14:ligatures w14:val="standardContextual"/>
        </w:rPr>
        <w:t>O</w:t>
      </w:r>
      <w:r w:rsidRPr="00786D90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3481F18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===========</w:t>
      </w:r>
    </w:p>
    <w:p w14:paraId="781CDC4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==== SuBam =====</w:t>
      </w:r>
    </w:p>
    <w:p w14:paraId="063B8E2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5C81EB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Summary stats:</w:t>
      </w:r>
    </w:p>
    <w:p w14:paraId="594E47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B1C424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1.4.1.2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6280F0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9D6AE2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3BE40A2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6672B8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1.4.5.1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2EFCAE7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1.4.6.1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2EBD99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1.4.7.1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3AC976C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1.4.8.1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5DDF3B9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1.4.9.1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57FCD9C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1.4.10.1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1A3B98A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1.4.11.1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7B5C5E6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1.4.12.1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219EEC3D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1.4.13.1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68D9B10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1.4.14.1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33</w:t>
      </w:r>
    </w:p>
    <w:p w14:paraId="026873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1.4.15.1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7C17F3F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1.4.16.1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22</w:t>
      </w:r>
    </w:p>
    <w:p w14:paraId="3DF845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1.4.17.1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78864B7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1.4.18.1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530B226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1.4.19.1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6D3386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1.4.20.1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6CAF9ED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1.4.21.1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286CF84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1.4.22.1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84</w:t>
      </w:r>
    </w:p>
    <w:p w14:paraId="777D2D07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1.4.23.1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18356E1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1.4.24.1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27</w:t>
      </w:r>
    </w:p>
    <w:p w14:paraId="54CC33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1.4.25.1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16</w:t>
      </w:r>
    </w:p>
    <w:p w14:paraId="38EE1C7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1.4.26.1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14</w:t>
      </w:r>
    </w:p>
    <w:p w14:paraId="21C60A9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1.4.27.1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21</w:t>
      </w:r>
    </w:p>
    <w:p w14:paraId="45923AF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1.4.28.1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32</w:t>
      </w:r>
    </w:p>
    <w:p w14:paraId="15EE1C2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1.4.29.1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6ABBFEDA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lastRenderedPageBreak/>
        <w:t>1.4.30.1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25</w:t>
      </w:r>
    </w:p>
    <w:p w14:paraId="492CF1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1.4.31.1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5C46E6F3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1.4.32.1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9</w:t>
      </w:r>
    </w:p>
    <w:p w14:paraId="2716DF4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1.4.33.1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338183C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1.4.34.1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40</w:t>
      </w:r>
    </w:p>
    <w:p w14:paraId="0AAA7930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1.4.35.1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31</w:t>
      </w:r>
    </w:p>
    <w:p w14:paraId="48F7E9D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1.4.36.1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24</w:t>
      </w:r>
    </w:p>
    <w:p w14:paraId="69D3FC2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1.4.37.1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047C825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1.4.38.1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26</w:t>
      </w:r>
    </w:p>
    <w:p w14:paraId="37A0085C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1.4.39.1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28</w:t>
      </w:r>
    </w:p>
    <w:p w14:paraId="116D8E5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1.4.40.1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30</w:t>
      </w:r>
    </w:p>
    <w:p w14:paraId="32FA35B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1.4.41.1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29</w:t>
      </w:r>
    </w:p>
    <w:p w14:paraId="43EB50F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1.4.42.1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358F243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1.4.43.1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F6D738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1.4.43.2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34F5CD3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1.4.44.1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4CDD81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1.4.44.2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77E8F8BF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1.4.44.3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F9BAF46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1.4.45.1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29FDBE2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1.4.45.2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9C34391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1.4.45.3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3304030B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1.4.46.1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BF59004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1.4.46.2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6A2CD2E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1.4.46.3 :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3EA654D9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786D90">
        <w:rPr>
          <w:rFonts w:cs="Arial"/>
          <w:szCs w:val="28"/>
          <w:lang w:bidi="ta-IN"/>
          <w14:ligatures w14:val="standardContextual"/>
        </w:rPr>
        <w:t>54 :</w:t>
      </w:r>
      <w:r w:rsidRPr="00786D90">
        <w:rPr>
          <w:rFonts w:cs="Arial"/>
          <w:szCs w:val="28"/>
          <w:lang w:bidi="ta-IN"/>
          <w14:ligatures w14:val="standardContextual"/>
        </w:rPr>
        <w:tab/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285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163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1810 </w:t>
      </w:r>
      <w:r w:rsidRPr="00786D90">
        <w:rPr>
          <w:rFonts w:cs="Arial"/>
          <w:szCs w:val="28"/>
          <w:lang w:bidi="ta-IN"/>
          <w14:ligatures w14:val="standardContextual"/>
        </w:rPr>
        <w:tab/>
        <w:t xml:space="preserve"> 2085</w:t>
      </w:r>
    </w:p>
    <w:p w14:paraId="0E11DB55" w14:textId="77777777" w:rsidR="00786D90" w:rsidRPr="00786D90" w:rsidRDefault="00786D90" w:rsidP="00786D9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722ABE3" w14:textId="77777777" w:rsidR="00DB09D4" w:rsidRPr="00786D90" w:rsidRDefault="00DB09D4">
      <w:pPr>
        <w:rPr>
          <w:rFonts w:cs="Arial"/>
          <w:szCs w:val="28"/>
        </w:rPr>
      </w:pPr>
    </w:p>
    <w:sectPr w:rsidR="00DB09D4" w:rsidRPr="00786D90" w:rsidSect="00D07AED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90"/>
    <w:rsid w:val="001F3215"/>
    <w:rsid w:val="00786D90"/>
    <w:rsid w:val="00D07AED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4E62"/>
  <w15:chartTrackingRefBased/>
  <w15:docId w15:val="{8883593E-EDA2-41D6-A44D-A9FDF372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104</Pages>
  <Words>27363</Words>
  <Characters>155971</Characters>
  <Application>Microsoft Office Word</Application>
  <DocSecurity>0</DocSecurity>
  <Lines>1299</Lines>
  <Paragraphs>365</Paragraphs>
  <ScaleCrop>false</ScaleCrop>
  <Company/>
  <LinksUpToDate>false</LinksUpToDate>
  <CharactersWithSpaces>182969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2</cp:revision>
  <dcterms:created xsi:type="dcterms:W3CDTF">2024-02-10T14:22:00Z</dcterms:created>
  <dcterms:modified xsi:type="dcterms:W3CDTF">2024-02-10T14:24:00Z</dcterms:modified>
</cp:coreProperties>
</file>