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7A241C">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7A241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K£cõÆû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K£cy K£cõ¡À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¥i¥dZõ¡—Z§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p£ræy - 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CZy— p£öZ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 eÙz˜J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eÙz˜J | 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cÀ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cÀ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c—À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ix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ibx˜hõ(³§) ¥sxi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dxi— | RxM£—py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RxM£—py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Z¤¤sô˜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¥sxix—j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 isõsy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pyöZ—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 Asy—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„sõsy—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Asy— | ¥Zhõ—J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)ªp—ræûræ¢—k¡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tõdûdûy—ty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sëûx˜ Zûx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 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 Dk¡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kxj—J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e¤¤k˜J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 PxÇkõx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CZõ—ÇJ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sûx´£—¥Zx ixbjsû ixbjsû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)ªp—ræûræ¢—k¡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 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tõdû</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s¡hpJ s¡hp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Zûx Zûx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dx¥jZõ—e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q¡Py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AÊ—J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A¥Êx „Ê—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AÊ—J |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i¥Êx „¥Êx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e¢ªp - ¥ej˜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„sõsy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isõszöÉpx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¥jxdy—J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iy—öZxpk¡Yx iyöZxpk¡Yx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iyöZx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EZxp£c</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EZxp£cx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¥cZõ£—Z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Zjx˜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¥jxdy—J |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q¾x—j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q¾x—j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q¾x—j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ex—ty exty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 CZy— öe - 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w:t>
      </w:r>
      <w:proofErr w:type="gramEnd"/>
      <w:r w:rsidR="00D9520F" w:rsidRPr="00942D13">
        <w:rPr>
          <w:rFonts w:ascii="BRH Malayalam Extra" w:hAnsi="BRH Malayalam Extra" w:cs="BRH Malayalam Extra"/>
          <w:color w:val="000000"/>
          <w:sz w:val="32"/>
          <w:szCs w:val="40"/>
        </w:rPr>
        <w:t>§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 pj—sû¥Z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pj—sû¥Z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tby—¥öÉ öÉ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pj—J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Z¤¤sô˜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pyrê—¥p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RdjÇ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R—djÇ RdjÇ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iM£—tzZÒ ¥Pxejx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Zõx¥jZõ(³§—)tJ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8F7F4C"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1"/>
          <w:pgSz w:w="12240" w:h="15840"/>
          <w:pgMar w:top="1134" w:right="1134" w:bottom="1134" w:left="1134" w:header="720" w:footer="720" w:gutter="0"/>
          <w:cols w:space="720"/>
          <w:noEndnote/>
        </w:sect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py—pxsÇy pypxs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ibx—jxd¡rû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ciyZõ—d¡ -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sy—ºsû syº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sy—ºsû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syºsû syºsû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V¥k˜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 iÆû—J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iÆû—J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kxRx˜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by¥px˜ „sõsy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öe - 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jJ | HxR—sx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HxR—sx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HxR—sx |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Rdõ—J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ix(³§) C—¥p p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ix(³§) C—p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ixdyZy— p£ræy - 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¥sëx¤¤i˜J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pbyZy— d£ - 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.rYy -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bûy -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byb¡¥ex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¥eZõ¡e—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 xml:space="preserve">)-  </w:t>
      </w:r>
      <w:r w:rsidR="00D9520F" w:rsidRPr="00EA605D">
        <w:rPr>
          <w:rFonts w:ascii="BRH Malayalam Extra" w:hAnsi="BRH Malayalam Extra" w:cs="BRH Malayalam RN"/>
          <w:color w:val="000000"/>
          <w:sz w:val="32"/>
          <w:szCs w:val="40"/>
        </w:rPr>
        <w:t>CZ§ | d¡</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EA605D">
        <w:rPr>
          <w:rFonts w:ascii="BRH Malayalam Extra" w:hAnsi="BRH Malayalam Extra" w:cs="BRH Malayalam RN"/>
          <w:color w:val="000000"/>
          <w:sz w:val="32"/>
          <w:szCs w:val="40"/>
        </w:rPr>
        <w:t xml:space="preserve">CË¡ dûybyË¡ | </w:t>
      </w:r>
    </w:p>
    <w:p w:rsidR="00EA605D" w:rsidRPr="00EA605D" w:rsidRDefault="00EA605D">
      <w:pPr>
        <w:widowControl w:val="0"/>
        <w:autoSpaceDE w:val="0"/>
        <w:autoSpaceDN w:val="0"/>
        <w:adjustRightInd w:val="0"/>
        <w:spacing w:after="0" w:line="240" w:lineRule="auto"/>
        <w:rPr>
          <w:rFonts w:ascii="BRH Malayalam Extra" w:hAnsi="BRH Malayalam Extra" w:cs="BRH Malayalam RN"/>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 d¡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h¢¥jx—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h¢j—J | CZ§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Cbyb§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CZ§ | d¡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C</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dûyby</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e£Põ¥Z e£Põ¥Z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A605D" w:rsidRPr="00942D13" w:rsidRDefault="00EA60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Z—Ó¦ ZÓx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Z—Ó¦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ZÓ¦ ZÓx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txJ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Òy—P§ 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jx jx Py—P§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jx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byjs—Z§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CZy— ¥sxi -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¥Zd—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Z£eõ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Z£eõ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Z£eõ Z£eõ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sôhõ(³§—) sxpzJ sxpz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sôhõ(³§—)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 hõ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isõ—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ty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hxR—J sõxi sõxi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pxi - 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biyZy—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 di—J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w:t>
      </w:r>
      <w:proofErr w:type="gramStart"/>
      <w:r w:rsidR="00D9520F" w:rsidRPr="00942D13">
        <w:rPr>
          <w:rFonts w:ascii="BRH Malayalam Extra" w:hAnsi="BRH Malayalam Extra" w:cs="BRH Malayalam Extra"/>
          <w:color w:val="000000"/>
          <w:sz w:val="32"/>
          <w:szCs w:val="40"/>
        </w:rPr>
        <w:t>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w:t>
      </w:r>
      <w:proofErr w:type="gramStart"/>
      <w:r w:rsidR="00D9520F" w:rsidRPr="00942D13">
        <w:rPr>
          <w:rFonts w:ascii="BRH Malayalam Extra" w:hAnsi="BRH Malayalam Extra" w:cs="BRH Malayalam Extra"/>
          <w:color w:val="000000"/>
          <w:sz w:val="32"/>
          <w:szCs w:val="40"/>
        </w:rPr>
        <w:t>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px(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px(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gx—csû gxcsûx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gx—csû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gxcsû gxcsû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 A¥pe¥jx „¥pej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C—¥öÉöÉ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 |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 ¥j e¢ªp—Zkx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Ae—qõË§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e¢ªp—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Ae—qõË§ |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kzr¡— | </w:t>
      </w: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eqõx— 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imômx - 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iR—ösx(³§) sxbjxiy sxbjx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t¥¸õx—Zyr(³§) sxbjxiy sxbjxiy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cj—Çz(³§)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piyZy— itx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 - ex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iy¥Zõx—ryrç - 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qyO§Mz -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w:t>
      </w:r>
      <w:proofErr w:type="gramEnd"/>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ixd¡—rxYx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„cy—Zxcy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 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 -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jPâZ¡ jPâZ¡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¥dx— dJ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¥dx ¥dx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K¥kxZ¡ K¥kxZ¡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K¥kxZ¡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K¥kxZ¡ K¥kxZ¡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tÇ¡—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i£c—J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i£¥cx— d¡bsû d¡bsû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d¡bsû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sûxaxa— d¡bsû d¡b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Aa— |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Aaxh—j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iaxaxh—j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qûZ—sÜ£Y¡ty K£Y¡ty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¥dx ¥dx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di—D°yI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py¥ci py¥ci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s¡p—J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s¡p—J eZ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s¡p—J 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eZ eZ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proofErr w:type="gramStart"/>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d—j dj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dj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öe öe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C¥Z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dj—ÇzJ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dj—Çz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dj—ÇzJ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dj—ÇzJ |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Ëj—Çz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Ery— </w:t>
      </w:r>
      <w:proofErr w:type="gramStart"/>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eyZ£ - 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ZõiyZy— ¤¤eZ£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py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 py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s¡p—J | eqõ—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eqõ—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eqõ—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põ—Çky—±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jZ—sû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¥dZy— ¥bp - 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 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iy¥Z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sz—bZ szbZ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sz—bZ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Za§ sz—bZ szbZ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Z¥Ëx— dJ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w:t>
      </w:r>
      <w:proofErr w:type="gramStart"/>
      <w:r w:rsidRPr="00942D13">
        <w:rPr>
          <w:rFonts w:ascii="BRH Malayalam Extra" w:hAnsi="BRH Malayalam Extra" w:cs="BRH Malayalam Extra"/>
          <w:color w:val="000000"/>
          <w:sz w:val="32"/>
          <w:szCs w:val="40"/>
        </w:rPr>
        <w:t>§)kkx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s(³§) 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ögÖ—Yx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jZ§ | Asëy—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 ej—sx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ej—sx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w:t>
      </w:r>
      <w:proofErr w:type="gramStart"/>
      <w:r w:rsidRPr="00942D13">
        <w:rPr>
          <w:rFonts w:ascii="BRH Malayalam Extra" w:hAnsi="BRH Malayalam Extra" w:cs="BRH Malayalam Extra"/>
          <w:color w:val="000000"/>
          <w:sz w:val="32"/>
          <w:szCs w:val="40"/>
        </w:rPr>
        <w:t>§)qy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¥j 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¥³Zõx˜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sp—dx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CZy—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sûxtx˜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¥së—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j—¹e¥Z j¹e¥Z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 j—¹e¥Z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ts¢˜°px¥Kx j¹e¥Z j¹e¥Z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ts¢˜°pxKJ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 eZ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i¥Ëx— d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¹(MÞ§)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¹(MÞ§)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sûxtx˜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px¥Z˜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px¥Z˜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px¥Z— cx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cxJ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A¥dû—Zpx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A¥dû—Zpx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CZõd¡— -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e¥b˜ | exbx˜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exbx˜ |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 „K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¥ZxZxK— kK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¥ZxZxe—p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¥°Zõ—e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pyc—ÒyP§ PyÆ£bjx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sëûyZõ—së¡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gxc—sû | ¥bûr—J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xml:space="preserve">)-  ¥bûr—J |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Py—P§ 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Gd—ÒyP§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Gd—J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 ¤¤öed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i¡—i¡M§cy i¡i¡M§cy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i¡—i¡M§cy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i¡—i¡M§cy i¡i¡M§cõ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 Óy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exq—J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 B „¥ex— „e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py—¥pq py¥p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 py—¥pq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Aex˜Ëex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iex˜ËexZ§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öeZy - 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b¥i—b¥i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Hxr—czJ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¥kxr—cz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pyqÇ¡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¥Çûxr—czJ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Hxr—czJ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¥kxr—czk¡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j¹e¥Z j¹e¥Z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¥kx¥kx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¥b—p ¥bp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rq§ex—ty exty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rq§ex—ty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ex—ty exty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¥dx— dJ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s¡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 jq—J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¥cty ¥cty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Rxhy—k¥² A¥²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Rxhy—k¥²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öe - 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i—¥² A¥² Ai£Z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 iqõx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ZûiyZõ—i£Z -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j¤¤sô˜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RxZ¥p¥bx RxZ¥pbJ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p¡ Rx—Z¥p¥bx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 p¡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jyË—q¥Z dq¥Z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jyË—q¥Z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d—q¥Z dq¥Z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sëzZy—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 s¡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B539D7"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B539D7">
        <w:rPr>
          <w:rFonts w:ascii="BRH Malayalam Extra" w:hAnsi="BRH Malayalam Extra" w:cs="BRH Malayalam RN"/>
          <w:color w:val="000000"/>
          <w:sz w:val="32"/>
          <w:szCs w:val="40"/>
        </w:rPr>
        <w:t xml:space="preserve">¥Zû s¡ s¡ ¥Zû ¥Zû s¡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e¡—öZ e¡öZ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iixb iixb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¥adz—¥a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jZ§ |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jbz— 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ZxpyZy—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AezZõey—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i—¥É i¥É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i¥É i¥É AÆû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Zûjx˜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R¥ji R¥ji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j¥Çx— R¥ji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pxR - 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R—¥ji R¥jix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rõx—i sõxix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hõ—hy rõx—i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sõx—i sõxi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 i¥² A¥²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pxR - 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i£c—J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G˜¥ZûZ¡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¥d˜¥ZûZ¡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ÉËyZy— öe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bookmarkStart w:id="52" w:name="_GoBack"/>
            <w:bookmarkEnd w:id="52"/>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41C" w:rsidRDefault="007A241C" w:rsidP="00942D13">
      <w:pPr>
        <w:spacing w:after="0" w:line="240" w:lineRule="auto"/>
      </w:pPr>
      <w:r>
        <w:separator/>
      </w:r>
    </w:p>
  </w:endnote>
  <w:endnote w:type="continuationSeparator" w:id="0">
    <w:p w:rsidR="007A241C" w:rsidRDefault="007A241C"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41C" w:rsidRDefault="007A241C" w:rsidP="00942D13">
      <w:pPr>
        <w:spacing w:after="0" w:line="240" w:lineRule="auto"/>
      </w:pPr>
      <w:r>
        <w:separator/>
      </w:r>
    </w:p>
  </w:footnote>
  <w:footnote w:type="continuationSeparator" w:id="0">
    <w:p w:rsidR="007A241C" w:rsidRDefault="007A241C"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6"/>
  </w:num>
  <w:num w:numId="6">
    <w:abstractNumId w:val="5"/>
  </w:num>
  <w:num w:numId="7">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7F"/>
    <w:rsid w:val="00011FDA"/>
    <w:rsid w:val="00157C41"/>
    <w:rsid w:val="00197DF3"/>
    <w:rsid w:val="002C2CB1"/>
    <w:rsid w:val="002C4AAF"/>
    <w:rsid w:val="0035082C"/>
    <w:rsid w:val="00351520"/>
    <w:rsid w:val="005649BD"/>
    <w:rsid w:val="005B4747"/>
    <w:rsid w:val="00604D67"/>
    <w:rsid w:val="00661C6A"/>
    <w:rsid w:val="00690715"/>
    <w:rsid w:val="006D135D"/>
    <w:rsid w:val="00707F7F"/>
    <w:rsid w:val="007914C0"/>
    <w:rsid w:val="007A241C"/>
    <w:rsid w:val="007D28A2"/>
    <w:rsid w:val="00843F58"/>
    <w:rsid w:val="00856282"/>
    <w:rsid w:val="008E66A3"/>
    <w:rsid w:val="008F7F4C"/>
    <w:rsid w:val="009109A3"/>
    <w:rsid w:val="00942D13"/>
    <w:rsid w:val="0094532B"/>
    <w:rsid w:val="00A36E99"/>
    <w:rsid w:val="00A670A4"/>
    <w:rsid w:val="00AA7370"/>
    <w:rsid w:val="00B51E0D"/>
    <w:rsid w:val="00B539D7"/>
    <w:rsid w:val="00C0531B"/>
    <w:rsid w:val="00D9520F"/>
    <w:rsid w:val="00E47DB9"/>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AAFB64"/>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214</Pages>
  <Words>26450</Words>
  <Characters>150771</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2022-03-23T16:51:00Z</cp:lastPrinted>
  <dcterms:created xsi:type="dcterms:W3CDTF">2021-11-06T13:31:00Z</dcterms:created>
  <dcterms:modified xsi:type="dcterms:W3CDTF">2022-05-24T03:57:00Z</dcterms:modified>
</cp:coreProperties>
</file>