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PZ¡ªÁJ</w:t>
      </w:r>
      <w:r w:rsidR="00351520" w:rsidRPr="00D11985">
        <w:t xml:space="preserve"> </w:t>
      </w:r>
      <w:r w:rsidR="00351520">
        <w:t xml:space="preserve"> </w:t>
      </w:r>
      <w:r w:rsidRPr="008A7C93">
        <w:rPr>
          <w:rFonts w:ascii="BRH Malayalam Extra" w:hAnsi="BRH Malayalam Extra" w:cs="BRH Malayalam Extra"/>
          <w:b/>
          <w:bCs/>
          <w:sz w:val="56"/>
          <w:szCs w:val="72"/>
        </w:rPr>
        <w:t>öeqïJ</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42D13" w:rsidRPr="00CB55B6"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7909D7" w:rsidRDefault="00942D13" w:rsidP="00942D1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E47DB9">
        <w:rPr>
          <w:rFonts w:ascii="Arial" w:hAnsi="Arial" w:cs="BRH Devanagari Extra"/>
          <w:b/>
          <w:sz w:val="32"/>
          <w:szCs w:val="40"/>
        </w:rPr>
        <w:t>31st Oct</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8A7C93" w:rsidRDefault="00942D13" w:rsidP="00942D1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42D13" w:rsidRPr="00ED6440" w:rsidRDefault="00942D13" w:rsidP="00942D13">
      <w:pPr>
        <w:pStyle w:val="NoSpacing"/>
        <w:rPr>
          <w:rFonts w:eastAsia="Calibri"/>
        </w:rPr>
      </w:pP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7909D7" w:rsidRDefault="00942D13" w:rsidP="00942D13">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B51E0D" w:rsidRDefault="00942D13" w:rsidP="00B51E0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B51E0D" w:rsidRPr="00A86D6B">
        <w:rPr>
          <w:rFonts w:ascii="Arial" w:hAnsi="Arial" w:cs="Arial"/>
          <w:sz w:val="28"/>
          <w:szCs w:val="28"/>
          <w:highlight w:val="green"/>
        </w:rPr>
        <w:t>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E47DB9">
              <w:rPr>
                <w:webHidden/>
              </w:rPr>
              <w:t>7</w:t>
            </w:r>
            <w:r w:rsidR="00F16490">
              <w:rPr>
                <w:webHidden/>
              </w:rPr>
              <w:fldChar w:fldCharType="end"/>
            </w:r>
          </w:hyperlink>
        </w:p>
        <w:p w:rsidR="00F16490" w:rsidRDefault="007D28A2">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E47DB9">
              <w:rPr>
                <w:webHidden/>
              </w:rPr>
              <w:t>7</w:t>
            </w:r>
            <w:r w:rsidR="00F16490">
              <w:rPr>
                <w:webHidden/>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7D28A2"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B51E0D"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42D13" w:rsidRDefault="00942D13" w:rsidP="00942D13">
      <w:pPr>
        <w:widowControl w:val="0"/>
        <w:autoSpaceDE w:val="0"/>
        <w:autoSpaceDN w:val="0"/>
        <w:adjustRightInd w:val="0"/>
        <w:spacing w:after="0" w:line="240" w:lineRule="auto"/>
        <w:rPr>
          <w:rFonts w:ascii="Arial" w:hAnsi="Arial" w:cs="Arial"/>
          <w:color w:val="000000"/>
          <w:sz w:val="28"/>
          <w:szCs w:val="28"/>
        </w:rPr>
      </w:pPr>
    </w:p>
    <w:p w:rsidR="00942D13" w:rsidRPr="00C9241D" w:rsidRDefault="00942D13" w:rsidP="00942D1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B51E0D" w:rsidRPr="004820C4">
        <w:rPr>
          <w:rFonts w:ascii="Arial" w:hAnsi="Arial" w:cs="Arial"/>
          <w:color w:val="000000"/>
          <w:sz w:val="28"/>
          <w:szCs w:val="28"/>
          <w:highlight w:val="green"/>
        </w:rPr>
        <w:t>archive.org</w:t>
      </w:r>
      <w:r w:rsidR="00B51E0D">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42D13" w:rsidRPr="00285682"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Pr="00C9241D" w:rsidRDefault="00942D13" w:rsidP="00942D1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42D13" w:rsidRPr="00285682"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42D13" w:rsidRDefault="00942D13" w:rsidP="00942D13">
      <w:pPr>
        <w:widowControl w:val="0"/>
        <w:autoSpaceDE w:val="0"/>
        <w:autoSpaceDN w:val="0"/>
        <w:adjustRightInd w:val="0"/>
        <w:spacing w:after="0" w:line="240" w:lineRule="auto"/>
        <w:ind w:right="-115"/>
        <w:rPr>
          <w:rFonts w:ascii="Arial" w:hAnsi="Arial" w:cs="BRH Devanagari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42D13" w:rsidRDefault="00942D13" w:rsidP="00942D1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42D13" w:rsidRPr="00B5736D" w:rsidRDefault="00942D13" w:rsidP="00942D1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42D13" w:rsidRPr="00B5736D" w:rsidRDefault="00942D13" w:rsidP="00942D1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K£cõÆû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K£cy K£cõ¡À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¥i¥dZõ¡—Z§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p£ræy - 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CZy— p£öZ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 eÙz˜J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eÙz˜J | 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cÀ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cÀ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c—À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ix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ibx˜hõ(³§) ¥sxi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dxi— | RxM£—py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RxM£—py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Z¤¤sô˜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¥sxix—j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 isõsy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pyöZ—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 Asy—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„sõsy—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Asy— | ¥Zhõ—J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)ªp—ræûræ¢—k¡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tõdûdûy—ty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sëûx˜ Zûx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 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 Dk¡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kxj—J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e¤¤k˜J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 PxÇkõx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CZõ—ÇJ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sûx´£—¥Zx ixbjsû ixbjsû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)ªp—ræûræ¢—k¡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 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tõdû</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s¡hpJ s¡hp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Zûx Zûx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dx¥jZõ—e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q¡Py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AÊ—J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A¥Êx „Ê—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AÊ—J |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i¥Êx „¥Êx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e¢ªp - ¥ej˜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„sõsy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isõszöÉpx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¥jxdy—J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iy—öZxpk¡Yx iyöZxpk¡Yx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iyöZx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EZxp£c</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EZxp£cx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¥cZõ£—Z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Zjx˜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¥jxdy—J |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q¾x—j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q¾x—j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q¾x—j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ex—ty exty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 CZy— öe - 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 pj—sû¥Z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pj—sû¥Z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tby—¥öÉ öÉ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pj—J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Z¤¤sô˜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pyrê—¥p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RdjÇ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R—djÇ RdjÇ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iM£—tzZÒ ¥Pxejx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Zõx¥jZõ(³§—)tJ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8F7F4C"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1"/>
          <w:pgSz w:w="12240" w:h="15840"/>
          <w:pgMar w:top="1134" w:right="1134" w:bottom="1134" w:left="1134" w:header="720" w:footer="720" w:gutter="0"/>
          <w:cols w:space="720"/>
          <w:noEndnote/>
        </w:sect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py—pxsÇy pypxs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ibx—jxd¡rû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ciyZõ—d¡ -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sy—ºsû syº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sy—ºsû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syºsû syºsû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V¥k˜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 iÆû—J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iÆû—J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kxRx˜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by¥px˜ „sõsy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öe - 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jJ | HxR—sx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HxR—sx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HxR—sx |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Rdõ—J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ix(³§) C—¥p p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ix(³§) C—p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ixdyZy— p£ræy - 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¥sëx¤¤i˜J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pbyZy— d£ - 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.rYy -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bûy -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byb¡¥ex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¥eZõ¡e—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 xml:space="preserve">)-  </w:t>
      </w:r>
      <w:r w:rsidR="00D9520F" w:rsidRPr="00EA605D">
        <w:rPr>
          <w:rFonts w:ascii="BRH Malayalam Extra" w:hAnsi="BRH Malayalam Extra" w:cs="BRH Malayalam RN"/>
          <w:color w:val="000000"/>
          <w:sz w:val="32"/>
          <w:szCs w:val="40"/>
        </w:rPr>
        <w:t>CZ§ | d¡</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EA605D">
        <w:rPr>
          <w:rFonts w:ascii="BRH Malayalam Extra" w:hAnsi="BRH Malayalam Extra" w:cs="BRH Malayalam RN"/>
          <w:color w:val="000000"/>
          <w:sz w:val="32"/>
          <w:szCs w:val="40"/>
        </w:rPr>
        <w:t xml:space="preserve">CË¡ dûybyË¡ | </w:t>
      </w:r>
    </w:p>
    <w:p w:rsidR="00EA605D" w:rsidRPr="00EA605D" w:rsidRDefault="00EA605D">
      <w:pPr>
        <w:widowControl w:val="0"/>
        <w:autoSpaceDE w:val="0"/>
        <w:autoSpaceDN w:val="0"/>
        <w:adjustRightInd w:val="0"/>
        <w:spacing w:after="0" w:line="240" w:lineRule="auto"/>
        <w:rPr>
          <w:rFonts w:ascii="BRH Malayalam Extra" w:hAnsi="BRH Malayalam Extra" w:cs="BRH Malayalam RN"/>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 d¡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h¢¥jx—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h¢j—J | CZ§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Cbyb§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CZ§ | d¡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C</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dûyby</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e£Põ¥Z e£Põ¥Z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A605D" w:rsidRPr="00942D13" w:rsidRDefault="00EA60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Z—Ó¦ ZÓx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Z—Ó¦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ZÓ¦ ZÓx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Òy—P§ 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jx jx Py—P§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jx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byjs—Z§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CZy— ¥sxi -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¥Zd—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Z£eõ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Z£eõ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Z£eõ Z£eõ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sôhõ(³§—) sxpzJ sxpz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sôhõ(³§—)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 hõ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isõ—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ty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hxR—J sõxi sõxi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pxi - 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biyZy—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 di—J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gx—csû gxcsûx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gx—csû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gxcsû gxcsû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 A¥pe¥jx „¥pej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C—¥öÉöÉ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 |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 ¥j e¢ªp—Zkx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Ae—qõË§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e¢ªp—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Ae—qõË§ |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kzr¡— | </w:t>
      </w: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eqõx— 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imômx - 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iR—ösx(³§) sxbjxiy sxbjx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t¥¸õx—Zyr(³§) sxbjxiy sxbjxiy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cj—Çz(³§)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piyZy— itx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 - ex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iy¥Zõx—ryrç - 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qyO§Mz -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ixd¡—rxYx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„cy—Zxcy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 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 -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jPâZ¡ jPâZ¡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¥dx— dJ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¥dx ¥dx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K¥kxZ¡ K¥kxZ¡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K¥kxZ¡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K¥kxZ¡ K¥kxZ¡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tÇ¡—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i£c—J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i£¥cx— d¡bsû d¡bsû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d¡bsû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sûxaxa— d¡bsû d¡b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Aa— |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Aaxh—j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iaxaxh—j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qûZ—sÜ£Y¡ty K£Y¡ty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¥dx ¥dx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di—D°yI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py¥ci py¥ci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s¡p—J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s¡p—J eZ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s¡p—J 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eZ eZ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d—j dj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dj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öe öe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C¥Z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dj—ÇzJ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dj—Çz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dj—ÇzJ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dj—ÇzJ |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Ëj—Çz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eyZ£ - 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ZõiyZy— ¤¤eZ£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py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 py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s¡p—J | eqõ—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eqõ—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eqõ—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põ—Çky—±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jZ—sû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¥dZy— ¥bp - 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 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iy¥Z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sz—bZ szbZ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sz—bZ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Za§ sz—bZ szbZ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Z¥Ëx— dJ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s(³§) 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ögÖ—Yx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jZ§ | Asëy—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 ej—sx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ej—sx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¥j 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¥³Zõx˜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sp—dx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CZy—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Zx(MÞ§)s§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sûxtx˜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¥së—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j—¹e¥Z j¹e¥Z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 j—¹e¥Z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ts¢˜°px¥Kx j¹e¥Z j¹e¥Z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ts¢˜°pxKJ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 eZ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i¥Ëx— d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¹(MÞ§)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¹(MÞ§)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sûxtx˜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px¥Z˜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px¥Z˜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px¥Z— cx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cxJ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A¥dû—Zpx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A¥dû—Zpx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CZõd¡— -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e¥b˜ | exbx˜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exbx˜ |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 „K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¥ZxZxK— kK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¥ZxZxe—p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¥°Zõ—e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pyc—ÒyP§ PyÆ£bjx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sëûyZõ—së¡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gxc—sû | ¥bûr—J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¥bûr—J |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Py—P§ 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Gd—ÒyP§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Gd—J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 ¤¤öed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i¡—i¡M§cy i¡i¡M§cy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i¡—i¡M§cy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i¡—i¡M§cy i¡i¡M§cõ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 Óy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exq—J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 B „¥ex— „e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py—¥pq py¥p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 py—¥pq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Aex˜Ëex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iex˜ËexZ§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öeZy - 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b¥i—b¥i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Hxr—czJ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¥kxr—cz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pyqÇ¡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¥Çûxr—czJ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Hxr—czJ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¥kxr—czk¡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j¹e¥Z j¹e¥Z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¥kx¥kx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¥b—p ¥bp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rq§ex—ty exty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rq§ex—ty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ex—ty exty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¥dx— dJ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s¡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 jq—J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¥cty ¥cty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Rxhy—k¥² A¥²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Rxhy—k¥²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öe - 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i—¥² A¥² Ai£Z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 iqõx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ZûiyZõ—i£Z -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j¤¤sô˜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RxZ¥p¥bx RxZ¥pbJ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p¡ Rx—Z¥p¥bx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 p¡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jyË—q¥Z dq¥Z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jyË—q¥Z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d—q¥Z dq¥Z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sëzZy—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 s¡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B539D7"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B539D7">
        <w:rPr>
          <w:rFonts w:ascii="BRH Malayalam Extra" w:hAnsi="BRH Malayalam Extra" w:cs="BRH Malayalam RN"/>
          <w:color w:val="000000"/>
          <w:sz w:val="32"/>
          <w:szCs w:val="40"/>
        </w:rPr>
        <w:t xml:space="preserve">¥Zû s¡ s¡ ¥Zû ¥Zû s¡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e¡—öZ e¡öZ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iixb iixb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¥adz—¥a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jZ§ |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jbz— 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ZxpyZy—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AezZõey—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i—¥É i¥É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i¥É i¥É AÆû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Zûjx˜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R¥ji R¥ji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j¥Çx— R¥ji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pxR - 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R—¥ji R¥jix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rõx—i sõxix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hõ—hy rõx—i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sõx—i sõxi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 i¥² A¥²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pxR - 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i£c—J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G˜¥ZûZ¡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¥d˜¥ZûZ¡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ÉËyZy— öe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Zû(³§)ty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Pr="0095169A" w:rsidRDefault="00B539D7" w:rsidP="00B539D7">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B539D7" w:rsidRPr="0095169A" w:rsidTr="004B4177">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B51E0D"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rsidR="00B539D7" w:rsidRPr="0095169A" w:rsidRDefault="00B51E0D"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r w:rsidR="00B539D7" w:rsidRPr="0095169A">
              <w:rPr>
                <w:rFonts w:ascii="Calibri" w:eastAsia="Times New Roman" w:hAnsi="Calibri" w:cs="Calibri"/>
                <w:b/>
                <w:bCs/>
                <w:color w:val="000000"/>
              </w:rPr>
              <w:t xml:space="preserve">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B539D7" w:rsidRPr="0095169A" w:rsidTr="004B4177">
        <w:trPr>
          <w:trHeight w:val="300"/>
        </w:trPr>
        <w:tc>
          <w:tcPr>
            <w:tcW w:w="122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r>
      <w:tr w:rsidR="00B539D7" w:rsidRPr="0095169A" w:rsidTr="004B4177">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B51E0D" w:rsidRPr="00A670A4" w:rsidRDefault="00B51E0D" w:rsidP="00B51E0D">
      <w:pPr>
        <w:widowControl w:val="0"/>
        <w:autoSpaceDE w:val="0"/>
        <w:autoSpaceDN w:val="0"/>
        <w:adjustRightInd w:val="0"/>
        <w:spacing w:after="0" w:line="240" w:lineRule="auto"/>
        <w:rPr>
          <w:rFonts w:ascii="BRH Devanagari" w:hAnsi="BRH Devanagari" w:cs="BRH Devanagari"/>
          <w:color w:val="000000"/>
          <w:sz w:val="28"/>
          <w:szCs w:val="40"/>
        </w:rPr>
      </w:pPr>
      <w:bookmarkStart w:id="52" w:name="_GoBack"/>
      <w:r w:rsidRPr="00A670A4">
        <w:rPr>
          <w:rFonts w:ascii="Arial" w:hAnsi="Arial" w:cs="Arial"/>
          <w:color w:val="000000"/>
          <w:sz w:val="24"/>
          <w:szCs w:val="32"/>
        </w:rPr>
        <w:t>The learners/users may reconcile the total vAkyams generated at Panchaati, anuvAkam and praSna level.</w:t>
      </w:r>
    </w:p>
    <w:bookmarkEnd w:id="52"/>
    <w:p w:rsidR="00B539D7" w:rsidRDefault="00B539D7" w:rsidP="00B539D7">
      <w:pPr>
        <w:widowControl w:val="0"/>
        <w:autoSpaceDE w:val="0"/>
        <w:autoSpaceDN w:val="0"/>
        <w:adjustRightInd w:val="0"/>
        <w:spacing w:after="0" w:line="240" w:lineRule="auto"/>
        <w:rPr>
          <w:rFonts w:ascii="BRH Devanagari" w:hAnsi="BRH Devanagari" w:cs="BRH Devanagari"/>
          <w:color w:val="000000"/>
          <w:sz w:val="32"/>
          <w:szCs w:val="40"/>
        </w:rPr>
      </w:pPr>
    </w:p>
    <w:p w:rsidR="00B539D7" w:rsidRPr="003F55B9" w:rsidRDefault="00B539D7" w:rsidP="00B539D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D9520F" w:rsidRPr="00942D13" w:rsidRDefault="00D9520F">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default" r:id="rId6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8A2" w:rsidRDefault="007D28A2" w:rsidP="00942D13">
      <w:pPr>
        <w:spacing w:after="0" w:line="240" w:lineRule="auto"/>
      </w:pPr>
      <w:r>
        <w:separator/>
      </w:r>
    </w:p>
  </w:endnote>
  <w:endnote w:type="continuationSeparator" w:id="0">
    <w:p w:rsidR="007D28A2" w:rsidRDefault="007D28A2"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670A4">
      <w:rPr>
        <w:rFonts w:ascii="Arial" w:hAnsi="Arial" w:cs="Arial"/>
        <w:b/>
        <w:bCs/>
        <w:noProof/>
        <w:sz w:val="28"/>
        <w:szCs w:val="28"/>
        <w:lang w:val="en-US"/>
      </w:rPr>
      <w:t>212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670A4">
      <w:rPr>
        <w:rFonts w:ascii="Arial" w:hAnsi="Arial" w:cs="Arial"/>
        <w:b/>
        <w:bCs/>
        <w:noProof/>
        <w:sz w:val="28"/>
        <w:szCs w:val="28"/>
        <w:lang w:val="en-US"/>
      </w:rPr>
      <w:t>213</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670A4">
      <w:rPr>
        <w:rFonts w:ascii="Arial" w:hAnsi="Arial" w:cs="Arial"/>
        <w:b/>
        <w:bCs/>
        <w:noProof/>
        <w:sz w:val="28"/>
        <w:szCs w:val="28"/>
        <w:lang w:val="en-US"/>
      </w:rPr>
      <w:t>213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670A4">
      <w:rPr>
        <w:rFonts w:ascii="Arial" w:hAnsi="Arial" w:cs="Arial"/>
        <w:b/>
        <w:bCs/>
        <w:noProof/>
        <w:sz w:val="28"/>
        <w:szCs w:val="28"/>
        <w:lang w:val="en-US"/>
      </w:rPr>
      <w:t>213</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October</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8A2" w:rsidRDefault="007D28A2" w:rsidP="00942D13">
      <w:pPr>
        <w:spacing w:after="0" w:line="240" w:lineRule="auto"/>
      </w:pPr>
      <w:r>
        <w:separator/>
      </w:r>
    </w:p>
  </w:footnote>
  <w:footnote w:type="continuationSeparator" w:id="0">
    <w:p w:rsidR="007D28A2" w:rsidRDefault="007D28A2"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7F"/>
    <w:rsid w:val="00011FDA"/>
    <w:rsid w:val="00197DF3"/>
    <w:rsid w:val="002C2CB1"/>
    <w:rsid w:val="002C4AAF"/>
    <w:rsid w:val="0035082C"/>
    <w:rsid w:val="00351520"/>
    <w:rsid w:val="005649BD"/>
    <w:rsid w:val="005B4747"/>
    <w:rsid w:val="00661C6A"/>
    <w:rsid w:val="006D135D"/>
    <w:rsid w:val="00707F7F"/>
    <w:rsid w:val="007914C0"/>
    <w:rsid w:val="007D28A2"/>
    <w:rsid w:val="00843F58"/>
    <w:rsid w:val="008E66A3"/>
    <w:rsid w:val="008F7F4C"/>
    <w:rsid w:val="009109A3"/>
    <w:rsid w:val="00942D13"/>
    <w:rsid w:val="0094532B"/>
    <w:rsid w:val="00A36E99"/>
    <w:rsid w:val="00A670A4"/>
    <w:rsid w:val="00B51E0D"/>
    <w:rsid w:val="00B539D7"/>
    <w:rsid w:val="00C0531B"/>
    <w:rsid w:val="00D9520F"/>
    <w:rsid w:val="00E47DB9"/>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37659-F6DE-4EC0-A082-83F12A8B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213</Pages>
  <Words>26156</Words>
  <Characters>149095</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2021-11-12T09:20:00Z</cp:lastPrinted>
  <dcterms:created xsi:type="dcterms:W3CDTF">2021-11-06T13:31:00Z</dcterms:created>
  <dcterms:modified xsi:type="dcterms:W3CDTF">2022-02-27T06:31:00Z</dcterms:modified>
</cp:coreProperties>
</file>