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118" w:rsidRPr="00CB55B6"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mÉUqÉÉiqÉlÉå, ´ÉÏ qÉWûÉaÉhÉmÉiÉrÉå lÉqÉÈ,</w:t>
      </w:r>
    </w:p>
    <w:p w:rsidR="009F1118" w:rsidRPr="00CB55B6"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00792DC1"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00792DC1"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Pr="00430567"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F1118" w:rsidRPr="00430567"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Pr="00430567" w:rsidRDefault="009F1118" w:rsidP="009F1118">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2C7FEB" w:rsidRPr="002C7FEB">
        <w:rPr>
          <w:rFonts w:ascii="BRH Devanagari Extra" w:hAnsi="BRH Devanagari Extra" w:cs="BRH Devanagari Extra"/>
          <w:b/>
          <w:bCs/>
          <w:sz w:val="56"/>
          <w:szCs w:val="56"/>
          <w:bdr w:val="single" w:sz="4" w:space="0" w:color="auto"/>
        </w:rPr>
        <w:t>cÉiÉÑjÉï</w:t>
      </w:r>
      <w:r w:rsidRPr="00275353">
        <w:rPr>
          <w:rFonts w:ascii="BRH Devanagari Extra" w:hAnsi="BRH Devanagari Extra" w:cs="BRH Devanagari Extra"/>
          <w:b/>
          <w:bCs/>
          <w:sz w:val="56"/>
          <w:szCs w:val="56"/>
          <w:bdr w:val="single" w:sz="4" w:space="0" w:color="auto"/>
        </w:rPr>
        <w:t xml:space="preserve">: </w:t>
      </w:r>
      <w:r w:rsidRPr="00430567">
        <w:rPr>
          <w:rFonts w:ascii="BRH Devanagari Extra" w:hAnsi="BRH Devanagari Extra" w:cs="BRH Devanagari Extra"/>
          <w:b/>
          <w:bCs/>
          <w:sz w:val="56"/>
          <w:szCs w:val="56"/>
          <w:bdr w:val="single" w:sz="4" w:space="0" w:color="auto"/>
        </w:rPr>
        <w:t>mÉëzlÉ:</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sectPr w:rsidR="009F1118" w:rsidSect="001A025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9F1118" w:rsidRPr="00CB55B6" w:rsidRDefault="009F1118" w:rsidP="009F111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Pr="00CB0A7F" w:rsidRDefault="009F1118" w:rsidP="009F1118">
      <w:pPr>
        <w:widowControl w:val="0"/>
        <w:autoSpaceDE w:val="0"/>
        <w:autoSpaceDN w:val="0"/>
        <w:adjustRightInd w:val="0"/>
        <w:spacing w:after="0" w:line="240" w:lineRule="auto"/>
        <w:rPr>
          <w:rFonts w:ascii="Arial" w:hAnsi="Arial" w:cs="BRH Devanagari Extra"/>
          <w:b/>
          <w:color w:val="000000"/>
          <w:sz w:val="28"/>
          <w:szCs w:val="32"/>
        </w:rPr>
      </w:pPr>
      <w:r w:rsidRPr="00CB0A7F">
        <w:rPr>
          <w:rFonts w:ascii="Arial" w:hAnsi="Arial" w:cs="BRH Devanagari Extra"/>
          <w:b/>
          <w:color w:val="000000"/>
          <w:sz w:val="28"/>
          <w:szCs w:val="40"/>
        </w:rPr>
        <w:t xml:space="preserve">This is the first initial Pilot Draft Version </w:t>
      </w:r>
      <w:r w:rsidR="00C2323F" w:rsidRPr="00CB0A7F">
        <w:rPr>
          <w:rFonts w:ascii="Arial" w:hAnsi="Arial" w:cs="BRH Devanagari Extra"/>
          <w:b/>
          <w:color w:val="000000"/>
          <w:sz w:val="28"/>
          <w:szCs w:val="32"/>
        </w:rPr>
        <w:t>0</w:t>
      </w:r>
      <w:r w:rsidRPr="00CB0A7F">
        <w:rPr>
          <w:rFonts w:ascii="Arial" w:hAnsi="Arial" w:cs="BRH Devanagari Extra"/>
          <w:b/>
          <w:color w:val="000000"/>
          <w:sz w:val="28"/>
          <w:szCs w:val="32"/>
        </w:rPr>
        <w:t>.</w:t>
      </w:r>
      <w:r w:rsidR="00C2323F" w:rsidRPr="00CB0A7F">
        <w:rPr>
          <w:rFonts w:ascii="Arial" w:hAnsi="Arial" w:cs="BRH Devanagari Extra"/>
          <w:b/>
          <w:color w:val="000000"/>
          <w:sz w:val="28"/>
          <w:szCs w:val="32"/>
        </w:rPr>
        <w:t>0</w:t>
      </w:r>
      <w:r w:rsidRPr="00CB0A7F">
        <w:rPr>
          <w:rFonts w:ascii="Arial" w:hAnsi="Arial" w:cs="BRH Devanagari Extra"/>
          <w:b/>
          <w:color w:val="000000"/>
          <w:sz w:val="28"/>
          <w:szCs w:val="40"/>
        </w:rPr>
        <w:t xml:space="preserve"> dated </w:t>
      </w:r>
      <w:r w:rsidR="00CB0A7F" w:rsidRPr="00CB0A7F">
        <w:rPr>
          <w:rFonts w:ascii="Arial" w:hAnsi="Arial" w:cs="BRH Devanagari Extra"/>
          <w:b/>
          <w:sz w:val="28"/>
          <w:szCs w:val="32"/>
        </w:rPr>
        <w:t>31</w:t>
      </w:r>
      <w:r w:rsidR="00CB0A7F" w:rsidRPr="00CB0A7F">
        <w:rPr>
          <w:rFonts w:ascii="Arial" w:hAnsi="Arial" w:cs="BRH Devanagari Extra"/>
          <w:b/>
          <w:sz w:val="28"/>
          <w:szCs w:val="32"/>
          <w:vertAlign w:val="superscript"/>
        </w:rPr>
        <w:t>st</w:t>
      </w:r>
      <w:r w:rsidR="00CB0A7F" w:rsidRPr="00CB0A7F">
        <w:rPr>
          <w:rFonts w:ascii="Arial" w:hAnsi="Arial" w:cs="BRH Devanagari Extra"/>
          <w:b/>
          <w:sz w:val="28"/>
          <w:szCs w:val="32"/>
        </w:rPr>
        <w:t xml:space="preserve"> October 2021</w:t>
      </w:r>
    </w:p>
    <w:p w:rsidR="009F1118" w:rsidRPr="00CB0A7F" w:rsidRDefault="009F1118" w:rsidP="009F1118">
      <w:pPr>
        <w:widowControl w:val="0"/>
        <w:autoSpaceDE w:val="0"/>
        <w:autoSpaceDN w:val="0"/>
        <w:adjustRightInd w:val="0"/>
        <w:spacing w:after="0" w:line="240" w:lineRule="auto"/>
        <w:rPr>
          <w:rFonts w:ascii="Arial" w:hAnsi="Arial" w:cs="BRH Devanagari Extra"/>
          <w:color w:val="000000"/>
          <w:sz w:val="32"/>
          <w:szCs w:val="32"/>
        </w:rPr>
      </w:pPr>
    </w:p>
    <w:p w:rsidR="009F1118" w:rsidRPr="00DD102F" w:rsidRDefault="009F1118" w:rsidP="009F111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Pr="007909D7" w:rsidRDefault="009F1118" w:rsidP="009F1118">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9F1118" w:rsidRPr="00DD102F" w:rsidRDefault="009F1118" w:rsidP="009F1118">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9F1118" w:rsidRDefault="009F1118" w:rsidP="009F1118">
      <w:pPr>
        <w:spacing w:line="21" w:lineRule="atLeast"/>
        <w:ind w:right="722"/>
        <w:jc w:val="both"/>
        <w:rPr>
          <w:rFonts w:ascii="Arial" w:hAnsi="Arial" w:cs="Arial"/>
          <w:sz w:val="28"/>
          <w:szCs w:val="28"/>
        </w:rPr>
      </w:pPr>
    </w:p>
    <w:p w:rsidR="009F1118" w:rsidRDefault="009F1118" w:rsidP="009F1118"/>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9F1118" w:rsidRPr="002C251C" w:rsidRDefault="009F1118" w:rsidP="009F1118">
          <w:pPr>
            <w:jc w:val="center"/>
            <w:rPr>
              <w:rFonts w:ascii="Arial" w:hAnsi="Arial" w:cs="Arial"/>
              <w:b/>
              <w:bCs/>
              <w:sz w:val="32"/>
              <w:szCs w:val="32"/>
              <w:u w:val="thick"/>
            </w:rPr>
          </w:pPr>
          <w:r w:rsidRPr="002C251C">
            <w:rPr>
              <w:rFonts w:ascii="Arial" w:hAnsi="Arial" w:cs="Arial"/>
              <w:b/>
              <w:bCs/>
              <w:sz w:val="32"/>
              <w:szCs w:val="32"/>
              <w:u w:val="thick"/>
            </w:rPr>
            <w:t>Contents</w:t>
          </w:r>
        </w:p>
        <w:p w:rsidR="004C005F" w:rsidRPr="00CB0A7F" w:rsidRDefault="009F1118" w:rsidP="004C005F">
          <w:pPr>
            <w:pStyle w:val="TOC1"/>
            <w:spacing w:after="0" w:line="240" w:lineRule="auto"/>
            <w:rPr>
              <w:rFonts w:cstheme="minorBidi"/>
              <w:b/>
              <w:sz w:val="32"/>
              <w:lang w:bidi="ar-SA"/>
            </w:rPr>
          </w:pPr>
          <w:r w:rsidRPr="004C005F">
            <w:rPr>
              <w:b/>
              <w:bCs/>
              <w:sz w:val="56"/>
              <w:szCs w:val="36"/>
            </w:rPr>
            <w:fldChar w:fldCharType="begin"/>
          </w:r>
          <w:r w:rsidRPr="004C005F">
            <w:rPr>
              <w:b/>
              <w:bCs/>
              <w:sz w:val="56"/>
              <w:szCs w:val="36"/>
            </w:rPr>
            <w:instrText xml:space="preserve"> TOC \o "1-3" \h \z \u </w:instrText>
          </w:r>
          <w:r w:rsidRPr="004C005F">
            <w:rPr>
              <w:b/>
              <w:bCs/>
              <w:sz w:val="56"/>
              <w:szCs w:val="36"/>
            </w:rPr>
            <w:fldChar w:fldCharType="separate"/>
          </w:r>
          <w:hyperlink w:anchor="_Toc87112637" w:history="1">
            <w:r w:rsidR="004C005F" w:rsidRPr="00CB0A7F">
              <w:rPr>
                <w:rStyle w:val="Hyperlink"/>
                <w:b/>
                <w:sz w:val="52"/>
              </w:rPr>
              <w:t>1</w:t>
            </w:r>
            <w:r w:rsidR="004C005F" w:rsidRPr="00CB0A7F">
              <w:rPr>
                <w:rFonts w:cstheme="minorBidi"/>
                <w:b/>
                <w:sz w:val="32"/>
                <w:lang w:bidi="ar-SA"/>
              </w:rPr>
              <w:tab/>
            </w:r>
            <w:r w:rsidR="004C005F" w:rsidRPr="00CB0A7F">
              <w:rPr>
                <w:rStyle w:val="Hyperlink"/>
                <w:b/>
                <w:sz w:val="44"/>
              </w:rPr>
              <w:t>M×üwhÉ rÉeÉÑuÉåïSÏrÉ iÉæÌ¨ÉUÏrÉ xÉÇÌWûiÉÉ eÉOûÉmÉÉPåû mÉëjÉqÉÇûMüÉhQÇû</w:t>
            </w:r>
            <w:r w:rsidR="004C005F" w:rsidRPr="00CB0A7F">
              <w:rPr>
                <w:b/>
                <w:webHidden/>
                <w:sz w:val="52"/>
              </w:rPr>
              <w:tab/>
            </w:r>
            <w:r w:rsidR="004C005F" w:rsidRPr="00CB0A7F">
              <w:rPr>
                <w:b/>
                <w:webHidden/>
                <w:sz w:val="52"/>
              </w:rPr>
              <w:fldChar w:fldCharType="begin"/>
            </w:r>
            <w:r w:rsidR="004C005F" w:rsidRPr="00CB0A7F">
              <w:rPr>
                <w:b/>
                <w:webHidden/>
                <w:sz w:val="52"/>
              </w:rPr>
              <w:instrText xml:space="preserve"> PAGEREF _Toc87112637 \h </w:instrText>
            </w:r>
            <w:r w:rsidR="004C005F" w:rsidRPr="00CB0A7F">
              <w:rPr>
                <w:b/>
                <w:webHidden/>
                <w:sz w:val="52"/>
              </w:rPr>
            </w:r>
            <w:r w:rsidR="004C005F" w:rsidRPr="00CB0A7F">
              <w:rPr>
                <w:b/>
                <w:webHidden/>
                <w:sz w:val="52"/>
              </w:rPr>
              <w:fldChar w:fldCharType="separate"/>
            </w:r>
            <w:r w:rsidR="00CB0A7F">
              <w:rPr>
                <w:b/>
                <w:webHidden/>
                <w:sz w:val="52"/>
              </w:rPr>
              <w:t>7</w:t>
            </w:r>
            <w:r w:rsidR="004C005F" w:rsidRPr="00CB0A7F">
              <w:rPr>
                <w:b/>
                <w:webHidden/>
                <w:sz w:val="52"/>
              </w:rPr>
              <w:fldChar w:fldCharType="end"/>
            </w:r>
          </w:hyperlink>
        </w:p>
        <w:p w:rsidR="004C005F" w:rsidRPr="00CB0A7F" w:rsidRDefault="00C1075C" w:rsidP="004C005F">
          <w:pPr>
            <w:pStyle w:val="TOC2"/>
            <w:rPr>
              <w:rFonts w:cstheme="minorBidi"/>
              <w:b/>
              <w:sz w:val="22"/>
              <w:lang w:bidi="ar-SA"/>
            </w:rPr>
          </w:pPr>
          <w:hyperlink w:anchor="_Toc87112638" w:history="1">
            <w:r w:rsidR="004C005F" w:rsidRPr="00CB0A7F">
              <w:rPr>
                <w:rStyle w:val="Hyperlink"/>
                <w:b/>
              </w:rPr>
              <w:t>1.4</w:t>
            </w:r>
            <w:r w:rsidR="004C005F" w:rsidRPr="00CB0A7F">
              <w:rPr>
                <w:rFonts w:cstheme="minorBidi"/>
                <w:b/>
                <w:sz w:val="22"/>
                <w:lang w:bidi="ar-SA"/>
              </w:rPr>
              <w:tab/>
            </w:r>
            <w:r w:rsidR="004C005F" w:rsidRPr="00CB0A7F">
              <w:rPr>
                <w:rStyle w:val="Hyperlink"/>
                <w:b/>
              </w:rPr>
              <w:t>mÉëjÉqÉMüÉhQåû</w:t>
            </w:r>
            <w:r w:rsidR="004C005F" w:rsidRPr="00CB0A7F">
              <w:rPr>
                <w:rStyle w:val="Hyperlink"/>
                <w:b/>
                <w:lang w:val="en-US"/>
              </w:rPr>
              <w:t xml:space="preserve"> </w:t>
            </w:r>
            <w:r w:rsidR="004C005F" w:rsidRPr="00CB0A7F">
              <w:rPr>
                <w:rStyle w:val="Hyperlink"/>
                <w:b/>
              </w:rPr>
              <w:t xml:space="preserve">cÉiÉÑjÉï: mÉëzlÉ: - </w:t>
            </w:r>
            <w:r w:rsidR="004C005F" w:rsidRPr="00CB0A7F">
              <w:rPr>
                <w:rStyle w:val="Hyperlink"/>
                <w:rFonts w:cs="BRH Devanagari Extra"/>
                <w:b/>
              </w:rPr>
              <w:t>xÉÑirÉÉÌSlÉå MüiÉïurÉÉ aÉëWûÉÈ</w:t>
            </w:r>
            <w:r w:rsidR="004C005F" w:rsidRPr="00CB0A7F">
              <w:rPr>
                <w:b/>
                <w:webHidden/>
              </w:rPr>
              <w:tab/>
            </w:r>
            <w:r w:rsidR="004C005F" w:rsidRPr="00CB0A7F">
              <w:rPr>
                <w:b/>
                <w:webHidden/>
              </w:rPr>
              <w:fldChar w:fldCharType="begin"/>
            </w:r>
            <w:r w:rsidR="004C005F" w:rsidRPr="00CB0A7F">
              <w:rPr>
                <w:b/>
                <w:webHidden/>
              </w:rPr>
              <w:instrText xml:space="preserve"> PAGEREF _Toc87112638 \h </w:instrText>
            </w:r>
            <w:r w:rsidR="004C005F" w:rsidRPr="00CB0A7F">
              <w:rPr>
                <w:b/>
                <w:webHidden/>
              </w:rPr>
            </w:r>
            <w:r w:rsidR="004C005F" w:rsidRPr="00CB0A7F">
              <w:rPr>
                <w:b/>
                <w:webHidden/>
              </w:rPr>
              <w:fldChar w:fldCharType="separate"/>
            </w:r>
            <w:r w:rsidR="00CB0A7F">
              <w:rPr>
                <w:b/>
                <w:webHidden/>
              </w:rPr>
              <w:t>7</w:t>
            </w:r>
            <w:r w:rsidR="004C005F" w:rsidRPr="00CB0A7F">
              <w:rPr>
                <w:b/>
                <w:webHidden/>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39" w:history="1">
            <w:r w:rsidR="004C005F" w:rsidRPr="00CB0A7F">
              <w:rPr>
                <w:rStyle w:val="Hyperlink"/>
                <w:rFonts w:ascii="BRH Devanagari RN" w:hAnsi="BRH Devanagari RN"/>
                <w:b/>
                <w:noProof/>
                <w:sz w:val="32"/>
                <w:lang w:bidi="ml-IN"/>
              </w:rPr>
              <w:t>1.4.1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_Toc87112639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7</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40" w:history="1">
            <w:r w:rsidR="004C005F" w:rsidRPr="00CB0A7F">
              <w:rPr>
                <w:rStyle w:val="Hyperlink"/>
                <w:rFonts w:ascii="BRH Devanagari RN" w:hAnsi="BRH Devanagari RN"/>
                <w:b/>
                <w:noProof/>
                <w:sz w:val="32"/>
                <w:lang w:bidi="ml-IN"/>
              </w:rPr>
              <w:t>1.4.2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21</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41" w:history="1">
            <w:r w:rsidR="004C005F" w:rsidRPr="00CB0A7F">
              <w:rPr>
                <w:rStyle w:val="Hyperlink"/>
                <w:rFonts w:ascii="BRH Devanagari RN" w:hAnsi="BRH Devanagari RN"/>
                <w:b/>
                <w:noProof/>
                <w:sz w:val="32"/>
                <w:lang w:bidi="ml-IN"/>
              </w:rPr>
              <w:t>1.4.3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27</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42" w:history="1">
            <w:r w:rsidR="004C005F" w:rsidRPr="00CB0A7F">
              <w:rPr>
                <w:rStyle w:val="Hyperlink"/>
                <w:rFonts w:ascii="BRH Devanagari RN" w:hAnsi="BRH Devanagari RN"/>
                <w:b/>
                <w:noProof/>
                <w:sz w:val="32"/>
                <w:lang w:bidi="ml-IN"/>
              </w:rPr>
              <w:t>1.4.4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34</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43" w:history="1">
            <w:r w:rsidR="004C005F" w:rsidRPr="00CB0A7F">
              <w:rPr>
                <w:rStyle w:val="Hyperlink"/>
                <w:rFonts w:ascii="BRH Devanagari RN" w:hAnsi="BRH Devanagari RN"/>
                <w:b/>
                <w:noProof/>
                <w:sz w:val="32"/>
                <w:lang w:bidi="ml-IN"/>
              </w:rPr>
              <w:t>1.4.5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40</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44" w:history="1">
            <w:r w:rsidR="004C005F" w:rsidRPr="00CB0A7F">
              <w:rPr>
                <w:rStyle w:val="Hyperlink"/>
                <w:rFonts w:ascii="BRH Devanagari RN" w:hAnsi="BRH Devanagari RN"/>
                <w:b/>
                <w:noProof/>
                <w:sz w:val="32"/>
                <w:lang w:bidi="ml-IN"/>
              </w:rPr>
              <w:t>1.4.6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43</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45" w:history="1">
            <w:r w:rsidR="004C005F" w:rsidRPr="00CB0A7F">
              <w:rPr>
                <w:rStyle w:val="Hyperlink"/>
                <w:rFonts w:ascii="BRH Devanagari RN" w:hAnsi="BRH Devanagari RN"/>
                <w:b/>
                <w:noProof/>
                <w:sz w:val="32"/>
                <w:lang w:bidi="ml-IN"/>
              </w:rPr>
              <w:t>1.4.7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46</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46" w:history="1">
            <w:r w:rsidR="004C005F" w:rsidRPr="00CB0A7F">
              <w:rPr>
                <w:rStyle w:val="Hyperlink"/>
                <w:rFonts w:ascii="BRH Devanagari RN" w:hAnsi="BRH Devanagari RN"/>
                <w:b/>
                <w:noProof/>
                <w:sz w:val="32"/>
                <w:lang w:bidi="ml-IN"/>
              </w:rPr>
              <w:t>1.4.8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49</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47" w:history="1">
            <w:r w:rsidR="004C005F" w:rsidRPr="00CB0A7F">
              <w:rPr>
                <w:rStyle w:val="Hyperlink"/>
                <w:rFonts w:ascii="BRH Devanagari RN" w:hAnsi="BRH Devanagari RN"/>
                <w:b/>
                <w:noProof/>
                <w:sz w:val="32"/>
                <w:lang w:bidi="ml-IN"/>
              </w:rPr>
              <w:t>1.4.9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53</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48" w:history="1">
            <w:r w:rsidR="004C005F" w:rsidRPr="00CB0A7F">
              <w:rPr>
                <w:rStyle w:val="Hyperlink"/>
                <w:rFonts w:ascii="BRH Devanagari RN" w:hAnsi="BRH Devanagari RN"/>
                <w:b/>
                <w:noProof/>
                <w:sz w:val="32"/>
                <w:lang w:bidi="ml-IN"/>
              </w:rPr>
              <w:t>1.4.10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57</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49" w:history="1">
            <w:r w:rsidR="004C005F" w:rsidRPr="00CB0A7F">
              <w:rPr>
                <w:rStyle w:val="Hyperlink"/>
                <w:rFonts w:ascii="BRH Devanagari RN" w:hAnsi="BRH Devanagari RN"/>
                <w:b/>
                <w:noProof/>
                <w:sz w:val="32"/>
                <w:lang w:bidi="ml-IN"/>
              </w:rPr>
              <w:t>1.4.11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62</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50" w:history="1">
            <w:r w:rsidR="004C005F" w:rsidRPr="00CB0A7F">
              <w:rPr>
                <w:rStyle w:val="Hyperlink"/>
                <w:rFonts w:ascii="BRH Devanagari RN" w:hAnsi="BRH Devanagari RN"/>
                <w:b/>
                <w:noProof/>
                <w:sz w:val="32"/>
                <w:lang w:bidi="ml-IN"/>
              </w:rPr>
              <w:t>1.4.12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67</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51" w:history="1">
            <w:r w:rsidR="004C005F" w:rsidRPr="00CB0A7F">
              <w:rPr>
                <w:rStyle w:val="Hyperlink"/>
                <w:rFonts w:ascii="BRH Devanagari RN" w:hAnsi="BRH Devanagari RN"/>
                <w:b/>
                <w:noProof/>
                <w:sz w:val="32"/>
                <w:lang w:bidi="ml-IN"/>
              </w:rPr>
              <w:t>1.4.13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70</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52" w:history="1">
            <w:r w:rsidR="004C005F" w:rsidRPr="00CB0A7F">
              <w:rPr>
                <w:rStyle w:val="Hyperlink"/>
                <w:rFonts w:ascii="BRH Devanagari RN" w:hAnsi="BRH Devanagari RN"/>
                <w:b/>
                <w:noProof/>
                <w:sz w:val="32"/>
                <w:lang w:bidi="ml-IN"/>
              </w:rPr>
              <w:t>1.4.14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74</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53" w:history="1">
            <w:r w:rsidR="004C005F" w:rsidRPr="00CB0A7F">
              <w:rPr>
                <w:rStyle w:val="Hyperlink"/>
                <w:rFonts w:ascii="BRH Devanagari RN" w:hAnsi="BRH Devanagari RN"/>
                <w:b/>
                <w:noProof/>
                <w:sz w:val="32"/>
                <w:lang w:bidi="ml-IN"/>
              </w:rPr>
              <w:t>1.4.15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78</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54" w:history="1">
            <w:r w:rsidR="004C005F" w:rsidRPr="00CB0A7F">
              <w:rPr>
                <w:rStyle w:val="Hyperlink"/>
                <w:rFonts w:ascii="BRH Devanagari RN" w:hAnsi="BRH Devanagari RN"/>
                <w:b/>
                <w:noProof/>
                <w:sz w:val="32"/>
                <w:lang w:bidi="ml-IN"/>
              </w:rPr>
              <w:t>1.4.16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81</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55" w:history="1">
            <w:r w:rsidR="004C005F" w:rsidRPr="00CB0A7F">
              <w:rPr>
                <w:rStyle w:val="Hyperlink"/>
                <w:rFonts w:ascii="BRH Devanagari RN" w:hAnsi="BRH Devanagari RN"/>
                <w:b/>
                <w:noProof/>
                <w:sz w:val="32"/>
                <w:lang w:bidi="ml-IN"/>
              </w:rPr>
              <w:t>1.4.17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84</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56" w:history="1">
            <w:r w:rsidR="004C005F" w:rsidRPr="00CB0A7F">
              <w:rPr>
                <w:rStyle w:val="Hyperlink"/>
                <w:rFonts w:ascii="BRH Devanagari RN" w:hAnsi="BRH Devanagari RN"/>
                <w:b/>
                <w:noProof/>
                <w:sz w:val="32"/>
                <w:lang w:bidi="ml-IN"/>
              </w:rPr>
              <w:t>1.4.18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87</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57" w:history="1">
            <w:r w:rsidR="004C005F" w:rsidRPr="00CB0A7F">
              <w:rPr>
                <w:rStyle w:val="Hyperlink"/>
                <w:rFonts w:ascii="BRH Devanagari RN" w:hAnsi="BRH Devanagari RN"/>
                <w:b/>
                <w:noProof/>
                <w:sz w:val="32"/>
                <w:lang w:bidi="ml-IN"/>
              </w:rPr>
              <w:t>1.4.19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91</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58" w:history="1">
            <w:r w:rsidR="004C005F" w:rsidRPr="00CB0A7F">
              <w:rPr>
                <w:rStyle w:val="Hyperlink"/>
                <w:rFonts w:ascii="BRH Devanagari RN" w:hAnsi="BRH Devanagari RN"/>
                <w:b/>
                <w:noProof/>
                <w:sz w:val="32"/>
                <w:lang w:bidi="ml-IN"/>
              </w:rPr>
              <w:t>1.4.20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95</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59" w:history="1">
            <w:r w:rsidR="004C005F" w:rsidRPr="00CB0A7F">
              <w:rPr>
                <w:rStyle w:val="Hyperlink"/>
                <w:rFonts w:ascii="BRH Devanagari RN" w:hAnsi="BRH Devanagari RN"/>
                <w:b/>
                <w:noProof/>
                <w:sz w:val="32"/>
                <w:lang w:bidi="ml-IN"/>
              </w:rPr>
              <w:t>1.4.21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98</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60" w:history="1">
            <w:r w:rsidR="004C005F" w:rsidRPr="00CB0A7F">
              <w:rPr>
                <w:rStyle w:val="Hyperlink"/>
                <w:rFonts w:ascii="BRH Devanagari RN" w:hAnsi="BRH Devanagari RN"/>
                <w:b/>
                <w:noProof/>
                <w:sz w:val="32"/>
                <w:lang w:bidi="ml-IN"/>
              </w:rPr>
              <w:t>1.4.22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102</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61" w:history="1">
            <w:r w:rsidR="004C005F" w:rsidRPr="00CB0A7F">
              <w:rPr>
                <w:rStyle w:val="Hyperlink"/>
                <w:rFonts w:ascii="BRH Devanagari RN" w:hAnsi="BRH Devanagari RN"/>
                <w:b/>
                <w:noProof/>
                <w:sz w:val="32"/>
                <w:lang w:bidi="ml-IN"/>
              </w:rPr>
              <w:t>1.4.23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111</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62" w:history="1">
            <w:r w:rsidR="004C005F" w:rsidRPr="00CB0A7F">
              <w:rPr>
                <w:rStyle w:val="Hyperlink"/>
                <w:rFonts w:ascii="BRH Devanagari RN" w:hAnsi="BRH Devanagari RN"/>
                <w:b/>
                <w:noProof/>
                <w:sz w:val="32"/>
                <w:lang w:bidi="ml-IN"/>
              </w:rPr>
              <w:t>1.4.24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114</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63" w:history="1">
            <w:r w:rsidR="004C005F" w:rsidRPr="00CB0A7F">
              <w:rPr>
                <w:rStyle w:val="Hyperlink"/>
                <w:rFonts w:ascii="BRH Devanagari RN" w:hAnsi="BRH Devanagari RN"/>
                <w:b/>
                <w:noProof/>
                <w:sz w:val="32"/>
                <w:lang w:bidi="ml-IN"/>
              </w:rPr>
              <w:t>1.4.25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117</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64" w:history="1">
            <w:r w:rsidR="004C005F" w:rsidRPr="00CB0A7F">
              <w:rPr>
                <w:rStyle w:val="Hyperlink"/>
                <w:rFonts w:ascii="BRH Devanagari RN" w:hAnsi="BRH Devanagari RN"/>
                <w:b/>
                <w:noProof/>
                <w:sz w:val="32"/>
                <w:lang w:bidi="ml-IN"/>
              </w:rPr>
              <w:t>1.4.26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119</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65" w:history="1">
            <w:r w:rsidR="004C005F" w:rsidRPr="00CB0A7F">
              <w:rPr>
                <w:rStyle w:val="Hyperlink"/>
                <w:rFonts w:ascii="BRH Devanagari RN" w:hAnsi="BRH Devanagari RN"/>
                <w:b/>
                <w:noProof/>
                <w:sz w:val="32"/>
                <w:lang w:bidi="ml-IN"/>
              </w:rPr>
              <w:t>1.4.27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121</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66" w:history="1">
            <w:r w:rsidR="004C005F" w:rsidRPr="00CB0A7F">
              <w:rPr>
                <w:rStyle w:val="Hyperlink"/>
                <w:rFonts w:ascii="BRH Devanagari RN" w:hAnsi="BRH Devanagari RN"/>
                <w:b/>
                <w:noProof/>
                <w:sz w:val="32"/>
                <w:lang w:bidi="ml-IN"/>
              </w:rPr>
              <w:t>1.4.28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124</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67" w:history="1">
            <w:r w:rsidR="004C005F" w:rsidRPr="00CB0A7F">
              <w:rPr>
                <w:rStyle w:val="Hyperlink"/>
                <w:rFonts w:ascii="BRH Devanagari RN" w:hAnsi="BRH Devanagari RN"/>
                <w:b/>
                <w:noProof/>
                <w:sz w:val="32"/>
                <w:lang w:bidi="ml-IN"/>
              </w:rPr>
              <w:t>1.4.29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128</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68" w:history="1">
            <w:r w:rsidR="004C005F" w:rsidRPr="00CB0A7F">
              <w:rPr>
                <w:rStyle w:val="Hyperlink"/>
                <w:rFonts w:ascii="BRH Devanagari RN" w:hAnsi="BRH Devanagari RN"/>
                <w:b/>
                <w:noProof/>
                <w:sz w:val="32"/>
                <w:lang w:bidi="ml-IN"/>
              </w:rPr>
              <w:t>1.4.30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131</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69" w:history="1">
            <w:r w:rsidR="004C005F" w:rsidRPr="00CB0A7F">
              <w:rPr>
                <w:rStyle w:val="Hyperlink"/>
                <w:rFonts w:ascii="BRH Devanagari RN" w:hAnsi="BRH Devanagari RN"/>
                <w:b/>
                <w:noProof/>
                <w:sz w:val="32"/>
                <w:lang w:bidi="ml-IN"/>
              </w:rPr>
              <w:t>1.4.31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134</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70" w:history="1">
            <w:r w:rsidR="004C005F" w:rsidRPr="00CB0A7F">
              <w:rPr>
                <w:rStyle w:val="Hyperlink"/>
                <w:rFonts w:ascii="BRH Devanagari RN" w:hAnsi="BRH Devanagari RN"/>
                <w:b/>
                <w:noProof/>
                <w:sz w:val="32"/>
                <w:lang w:bidi="ml-IN"/>
              </w:rPr>
              <w:t>1.4.32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137</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71" w:history="1">
            <w:r w:rsidR="004C005F" w:rsidRPr="00CB0A7F">
              <w:rPr>
                <w:rStyle w:val="Hyperlink"/>
                <w:rFonts w:ascii="BRH Devanagari RN" w:hAnsi="BRH Devanagari RN"/>
                <w:b/>
                <w:noProof/>
                <w:sz w:val="32"/>
                <w:lang w:bidi="ml-IN"/>
              </w:rPr>
              <w:t>1.4.33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138</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72" w:history="1">
            <w:r w:rsidR="004C005F" w:rsidRPr="00CB0A7F">
              <w:rPr>
                <w:rStyle w:val="Hyperlink"/>
                <w:rFonts w:ascii="BRH Devanagari RN" w:hAnsi="BRH Devanagari RN"/>
                <w:b/>
                <w:noProof/>
                <w:sz w:val="32"/>
                <w:lang w:bidi="ml-IN"/>
              </w:rPr>
              <w:t>1.4.34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141</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73" w:history="1">
            <w:r w:rsidR="004C005F" w:rsidRPr="00CB0A7F">
              <w:rPr>
                <w:rStyle w:val="Hyperlink"/>
                <w:rFonts w:ascii="BRH Devanagari RN" w:hAnsi="BRH Devanagari RN"/>
                <w:b/>
                <w:noProof/>
                <w:sz w:val="32"/>
                <w:lang w:bidi="ml-IN"/>
              </w:rPr>
              <w:t>1.4.35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146</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74" w:history="1">
            <w:r w:rsidR="004C005F" w:rsidRPr="00CB0A7F">
              <w:rPr>
                <w:rStyle w:val="Hyperlink"/>
                <w:rFonts w:ascii="BRH Devanagari RN" w:hAnsi="BRH Devanagari RN"/>
                <w:b/>
                <w:noProof/>
                <w:sz w:val="32"/>
                <w:lang w:bidi="ml-IN"/>
              </w:rPr>
              <w:t>1.4.36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150</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75" w:history="1">
            <w:r w:rsidR="004C005F" w:rsidRPr="00CB0A7F">
              <w:rPr>
                <w:rStyle w:val="Hyperlink"/>
                <w:rFonts w:ascii="BRH Devanagari RN" w:hAnsi="BRH Devanagari RN"/>
                <w:b/>
                <w:noProof/>
                <w:sz w:val="32"/>
                <w:lang w:bidi="ml-IN"/>
              </w:rPr>
              <w:t>1.4.37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153</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76" w:history="1">
            <w:r w:rsidR="004C005F" w:rsidRPr="00CB0A7F">
              <w:rPr>
                <w:rStyle w:val="Hyperlink"/>
                <w:rFonts w:ascii="BRH Devanagari RN" w:hAnsi="BRH Devanagari RN"/>
                <w:b/>
                <w:noProof/>
                <w:sz w:val="32"/>
                <w:lang w:bidi="ml-IN"/>
              </w:rPr>
              <w:t>1.4.38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156</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77" w:history="1">
            <w:r w:rsidR="004C005F" w:rsidRPr="00CB0A7F">
              <w:rPr>
                <w:rStyle w:val="Hyperlink"/>
                <w:rFonts w:ascii="BRH Devanagari RN" w:hAnsi="BRH Devanagari RN"/>
                <w:b/>
                <w:noProof/>
                <w:sz w:val="32"/>
                <w:lang w:bidi="ml-IN"/>
              </w:rPr>
              <w:t>1.4.39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159</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78" w:history="1">
            <w:r w:rsidR="004C005F" w:rsidRPr="00CB0A7F">
              <w:rPr>
                <w:rStyle w:val="Hyperlink"/>
                <w:rFonts w:ascii="BRH Devanagari RN" w:hAnsi="BRH Devanagari RN"/>
                <w:b/>
                <w:noProof/>
                <w:sz w:val="32"/>
                <w:lang w:bidi="ml-IN"/>
              </w:rPr>
              <w:t>1.4.40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162</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79" w:history="1">
            <w:r w:rsidR="004C005F" w:rsidRPr="00CB0A7F">
              <w:rPr>
                <w:rStyle w:val="Hyperlink"/>
                <w:rFonts w:ascii="BRH Devanagari RN" w:hAnsi="BRH Devanagari RN"/>
                <w:b/>
                <w:noProof/>
                <w:sz w:val="32"/>
                <w:lang w:bidi="ml-IN"/>
              </w:rPr>
              <w:t>1.4.41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165</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80" w:history="1">
            <w:r w:rsidR="004C005F" w:rsidRPr="00CB0A7F">
              <w:rPr>
                <w:rStyle w:val="Hyperlink"/>
                <w:rFonts w:ascii="BRH Devanagari RN" w:hAnsi="BRH Devanagari RN"/>
                <w:b/>
                <w:noProof/>
                <w:sz w:val="32"/>
                <w:lang w:bidi="ml-IN"/>
              </w:rPr>
              <w:t>1.4.42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168</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81" w:history="1">
            <w:r w:rsidR="004C005F" w:rsidRPr="00CB0A7F">
              <w:rPr>
                <w:rStyle w:val="Hyperlink"/>
                <w:rFonts w:ascii="BRH Devanagari RN" w:hAnsi="BRH Devanagari RN"/>
                <w:b/>
                <w:noProof/>
                <w:sz w:val="32"/>
                <w:lang w:bidi="ml-IN"/>
              </w:rPr>
              <w:t>1.4.43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172</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82" w:history="1">
            <w:r w:rsidR="004C005F" w:rsidRPr="00CB0A7F">
              <w:rPr>
                <w:rStyle w:val="Hyperlink"/>
                <w:rFonts w:ascii="BRH Devanagari RN" w:hAnsi="BRH Devanagari RN"/>
                <w:b/>
                <w:noProof/>
                <w:sz w:val="32"/>
                <w:lang w:bidi="ml-IN"/>
              </w:rPr>
              <w:t>1.4.44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186</w:t>
            </w:r>
            <w:r w:rsidR="004C005F" w:rsidRPr="00CB0A7F">
              <w:rPr>
                <w:rFonts w:ascii="BRH Devanagari RN" w:hAnsi="BRH Devanagari RN"/>
                <w:b/>
                <w:noProof/>
                <w:webHidden/>
                <w:sz w:val="32"/>
              </w:rPr>
              <w:fldChar w:fldCharType="end"/>
            </w:r>
          </w:hyperlink>
        </w:p>
        <w:p w:rsidR="004C005F" w:rsidRPr="00CB0A7F" w:rsidRDefault="00C1075C" w:rsidP="004C005F">
          <w:pPr>
            <w:pStyle w:val="TOC3"/>
            <w:tabs>
              <w:tab w:val="left" w:pos="1320"/>
              <w:tab w:val="right" w:leader="dot" w:pos="9962"/>
            </w:tabs>
            <w:spacing w:after="0" w:line="240" w:lineRule="auto"/>
            <w:rPr>
              <w:rFonts w:ascii="BRH Devanagari RN" w:hAnsi="BRH Devanagari RN"/>
              <w:b/>
              <w:noProof/>
              <w:sz w:val="32"/>
            </w:rPr>
          </w:pPr>
          <w:hyperlink w:anchor="_Toc87112683" w:history="1">
            <w:r w:rsidR="004C005F" w:rsidRPr="00CB0A7F">
              <w:rPr>
                <w:rStyle w:val="Hyperlink"/>
                <w:rFonts w:ascii="BRH Devanagari RN" w:hAnsi="BRH Devanagari RN"/>
                <w:b/>
                <w:noProof/>
                <w:sz w:val="32"/>
                <w:lang w:bidi="ml-IN"/>
              </w:rPr>
              <w:t>1.4.45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203</w:t>
            </w:r>
            <w:r w:rsidR="004C005F" w:rsidRPr="00CB0A7F">
              <w:rPr>
                <w:rFonts w:ascii="BRH Devanagari RN" w:hAnsi="BRH Devanagari RN"/>
                <w:b/>
                <w:noProof/>
                <w:webHidden/>
                <w:sz w:val="32"/>
              </w:rPr>
              <w:fldChar w:fldCharType="end"/>
            </w:r>
          </w:hyperlink>
        </w:p>
        <w:p w:rsidR="004C005F" w:rsidRPr="004C005F" w:rsidRDefault="00C1075C" w:rsidP="004C005F">
          <w:pPr>
            <w:pStyle w:val="TOC3"/>
            <w:tabs>
              <w:tab w:val="left" w:pos="1320"/>
              <w:tab w:val="right" w:leader="dot" w:pos="9962"/>
            </w:tabs>
            <w:spacing w:after="0" w:line="240" w:lineRule="auto"/>
            <w:rPr>
              <w:rFonts w:ascii="BRH Devanagari RN" w:hAnsi="BRH Devanagari RN"/>
              <w:noProof/>
              <w:sz w:val="32"/>
            </w:rPr>
          </w:pPr>
          <w:hyperlink w:anchor="_Toc87112684" w:history="1">
            <w:r w:rsidR="004C005F" w:rsidRPr="00CB0A7F">
              <w:rPr>
                <w:rStyle w:val="Hyperlink"/>
                <w:rFonts w:ascii="BRH Devanagari RN" w:hAnsi="BRH Devanagari RN"/>
                <w:b/>
                <w:noProof/>
                <w:sz w:val="32"/>
                <w:lang w:bidi="ml-IN"/>
              </w:rPr>
              <w:t>1.4.46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CB0A7F">
              <w:rPr>
                <w:rFonts w:ascii="BRH Devanagari RN" w:hAnsi="BRH Devanagari RN"/>
                <w:b/>
                <w:noProof/>
                <w:webHidden/>
                <w:sz w:val="32"/>
              </w:rPr>
              <w:t>222</w:t>
            </w:r>
            <w:r w:rsidR="004C005F" w:rsidRPr="00CB0A7F">
              <w:rPr>
                <w:rFonts w:ascii="BRH Devanagari RN" w:hAnsi="BRH Devanagari RN"/>
                <w:b/>
                <w:noProof/>
                <w:webHidden/>
                <w:sz w:val="32"/>
              </w:rPr>
              <w:fldChar w:fldCharType="end"/>
            </w:r>
          </w:hyperlink>
        </w:p>
        <w:p w:rsidR="009F1118" w:rsidRDefault="009F1118" w:rsidP="004C005F">
          <w:pPr>
            <w:spacing w:after="0" w:line="240" w:lineRule="auto"/>
          </w:pPr>
          <w:r w:rsidRPr="004C005F">
            <w:rPr>
              <w:rFonts w:ascii="BRH Devanagari RN" w:hAnsi="BRH Devanagari RN"/>
              <w:b/>
              <w:bCs/>
              <w:noProof/>
              <w:sz w:val="56"/>
              <w:szCs w:val="36"/>
            </w:rPr>
            <w:fldChar w:fldCharType="end"/>
          </w:r>
        </w:p>
      </w:sdtContent>
    </w:sdt>
    <w:p w:rsidR="009F1118" w:rsidRPr="006E6C5C" w:rsidRDefault="009F1118" w:rsidP="009F1118">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9F1118" w:rsidRDefault="009F1118" w:rsidP="009F1118">
      <w:pPr>
        <w:widowControl w:val="0"/>
        <w:autoSpaceDE w:val="0"/>
        <w:autoSpaceDN w:val="0"/>
        <w:adjustRightInd w:val="0"/>
        <w:spacing w:after="0" w:line="240" w:lineRule="auto"/>
        <w:rPr>
          <w:rFonts w:ascii="Arial" w:hAnsi="Arial" w:cs="Arial"/>
          <w:b/>
          <w:bCs/>
          <w:color w:val="000000"/>
          <w:sz w:val="32"/>
          <w:szCs w:val="32"/>
          <w:u w:val="single"/>
        </w:rPr>
      </w:pPr>
    </w:p>
    <w:p w:rsidR="009F1118" w:rsidRDefault="009F1118" w:rsidP="009F111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9F1118" w:rsidRDefault="009F1118" w:rsidP="009F111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9F1118" w:rsidRDefault="009F1118" w:rsidP="009F111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9F1118" w:rsidRDefault="009F1118" w:rsidP="009F111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9F1118" w:rsidRDefault="009F1118" w:rsidP="009F111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9F1118" w:rsidRDefault="009F1118" w:rsidP="009F1118">
      <w:pPr>
        <w:widowControl w:val="0"/>
        <w:autoSpaceDE w:val="0"/>
        <w:autoSpaceDN w:val="0"/>
        <w:adjustRightInd w:val="0"/>
        <w:spacing w:after="0" w:line="240" w:lineRule="auto"/>
        <w:rPr>
          <w:rFonts w:ascii="Arial" w:hAnsi="Arial" w:cs="Arial"/>
          <w:color w:val="000000"/>
          <w:sz w:val="28"/>
          <w:szCs w:val="28"/>
        </w:rPr>
      </w:pPr>
    </w:p>
    <w:p w:rsidR="009F1118" w:rsidRPr="00C9241D" w:rsidRDefault="009F1118" w:rsidP="009F1118">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9F1118" w:rsidRDefault="009F1118" w:rsidP="009F111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9F1118" w:rsidRDefault="009F1118" w:rsidP="009F111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Jata paaraayaNam as in Tirumala Tirupati Devasthaanam (TTD) channel which was telecast from July </w:t>
      </w:r>
      <w:r w:rsidR="00C2323F" w:rsidRPr="00C2323F">
        <w:rPr>
          <w:rFonts w:ascii="Arial" w:hAnsi="Arial" w:cs="Arial"/>
          <w:color w:val="000000"/>
          <w:sz w:val="24"/>
          <w:szCs w:val="28"/>
        </w:rPr>
        <w:t>2020</w:t>
      </w:r>
      <w:r>
        <w:rPr>
          <w:rFonts w:ascii="Arial" w:hAnsi="Arial" w:cs="Arial"/>
          <w:color w:val="000000"/>
          <w:sz w:val="28"/>
          <w:szCs w:val="28"/>
        </w:rPr>
        <w:t xml:space="preserve"> to Dec </w:t>
      </w:r>
      <w:r w:rsidR="00C2323F" w:rsidRPr="00C2323F">
        <w:rPr>
          <w:rFonts w:ascii="Arial" w:hAnsi="Arial" w:cs="Arial"/>
          <w:color w:val="000000"/>
          <w:sz w:val="24"/>
          <w:szCs w:val="28"/>
        </w:rPr>
        <w:t>2020</w:t>
      </w:r>
      <w:r>
        <w:rPr>
          <w:rFonts w:ascii="Arial" w:hAnsi="Arial" w:cs="Arial"/>
          <w:color w:val="000000"/>
          <w:sz w:val="28"/>
          <w:szCs w:val="28"/>
        </w:rPr>
        <w:t xml:space="preserve"> was heard once to give the processing rules for padams as applicable.</w:t>
      </w:r>
    </w:p>
    <w:p w:rsidR="009F1118" w:rsidRDefault="009F1118" w:rsidP="009F111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9F1118" w:rsidRDefault="009F1118" w:rsidP="009F111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9F1118" w:rsidRDefault="009F1118" w:rsidP="009F111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9F1118" w:rsidRPr="00285682" w:rsidRDefault="009F1118" w:rsidP="009F111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9F1118" w:rsidRDefault="009F1118" w:rsidP="009F1118">
      <w:pPr>
        <w:pStyle w:val="ListParagraph"/>
        <w:widowControl w:val="0"/>
        <w:autoSpaceDE w:val="0"/>
        <w:autoSpaceDN w:val="0"/>
        <w:adjustRightInd w:val="0"/>
        <w:spacing w:after="0" w:line="240" w:lineRule="auto"/>
        <w:rPr>
          <w:rFonts w:ascii="Arial" w:hAnsi="Arial" w:cs="Arial"/>
          <w:color w:val="000000"/>
          <w:sz w:val="28"/>
          <w:szCs w:val="28"/>
        </w:rPr>
      </w:pPr>
    </w:p>
    <w:p w:rsidR="009F1118" w:rsidRDefault="009F1118" w:rsidP="009F1118">
      <w:pPr>
        <w:pStyle w:val="ListParagraph"/>
        <w:widowControl w:val="0"/>
        <w:autoSpaceDE w:val="0"/>
        <w:autoSpaceDN w:val="0"/>
        <w:adjustRightInd w:val="0"/>
        <w:spacing w:after="0" w:line="240" w:lineRule="auto"/>
        <w:rPr>
          <w:rFonts w:ascii="Arial" w:hAnsi="Arial" w:cs="Arial"/>
          <w:color w:val="000000"/>
          <w:sz w:val="28"/>
          <w:szCs w:val="28"/>
        </w:rPr>
      </w:pPr>
    </w:p>
    <w:p w:rsidR="009F1118" w:rsidRDefault="009F1118" w:rsidP="009F1118">
      <w:pPr>
        <w:pStyle w:val="ListParagraph"/>
        <w:widowControl w:val="0"/>
        <w:autoSpaceDE w:val="0"/>
        <w:autoSpaceDN w:val="0"/>
        <w:adjustRightInd w:val="0"/>
        <w:spacing w:after="0" w:line="240" w:lineRule="auto"/>
        <w:rPr>
          <w:rFonts w:ascii="Arial" w:hAnsi="Arial" w:cs="Arial"/>
          <w:color w:val="000000"/>
          <w:sz w:val="28"/>
          <w:szCs w:val="28"/>
        </w:rPr>
      </w:pPr>
    </w:p>
    <w:p w:rsidR="009F1118" w:rsidRDefault="009F1118" w:rsidP="009F1118">
      <w:pPr>
        <w:pStyle w:val="ListParagraph"/>
        <w:widowControl w:val="0"/>
        <w:autoSpaceDE w:val="0"/>
        <w:autoSpaceDN w:val="0"/>
        <w:adjustRightInd w:val="0"/>
        <w:spacing w:after="0" w:line="240" w:lineRule="auto"/>
        <w:rPr>
          <w:rFonts w:ascii="Arial" w:hAnsi="Arial" w:cs="Arial"/>
          <w:color w:val="000000"/>
          <w:sz w:val="28"/>
          <w:szCs w:val="28"/>
        </w:rPr>
      </w:pPr>
    </w:p>
    <w:p w:rsidR="009F1118" w:rsidRDefault="009F1118" w:rsidP="009F1118">
      <w:pPr>
        <w:pStyle w:val="ListParagraph"/>
        <w:widowControl w:val="0"/>
        <w:autoSpaceDE w:val="0"/>
        <w:autoSpaceDN w:val="0"/>
        <w:adjustRightInd w:val="0"/>
        <w:spacing w:after="0" w:line="240" w:lineRule="auto"/>
        <w:rPr>
          <w:rFonts w:ascii="Arial" w:hAnsi="Arial" w:cs="Arial"/>
          <w:color w:val="000000"/>
          <w:sz w:val="28"/>
          <w:szCs w:val="28"/>
        </w:rPr>
      </w:pPr>
    </w:p>
    <w:p w:rsidR="009F1118" w:rsidRDefault="009F1118" w:rsidP="009F1118">
      <w:pPr>
        <w:pStyle w:val="ListParagraph"/>
        <w:widowControl w:val="0"/>
        <w:autoSpaceDE w:val="0"/>
        <w:autoSpaceDN w:val="0"/>
        <w:adjustRightInd w:val="0"/>
        <w:spacing w:after="0" w:line="240" w:lineRule="auto"/>
        <w:rPr>
          <w:rFonts w:ascii="Arial" w:hAnsi="Arial" w:cs="Arial"/>
          <w:color w:val="000000"/>
          <w:sz w:val="28"/>
          <w:szCs w:val="28"/>
        </w:rPr>
      </w:pPr>
    </w:p>
    <w:p w:rsidR="009F1118" w:rsidRDefault="009F1118" w:rsidP="009F1118">
      <w:pPr>
        <w:pStyle w:val="ListParagraph"/>
        <w:widowControl w:val="0"/>
        <w:autoSpaceDE w:val="0"/>
        <w:autoSpaceDN w:val="0"/>
        <w:adjustRightInd w:val="0"/>
        <w:spacing w:after="0" w:line="240" w:lineRule="auto"/>
        <w:rPr>
          <w:rFonts w:ascii="Arial" w:hAnsi="Arial" w:cs="Arial"/>
          <w:color w:val="000000"/>
          <w:sz w:val="28"/>
          <w:szCs w:val="28"/>
        </w:rPr>
      </w:pPr>
    </w:p>
    <w:p w:rsidR="009F1118" w:rsidRDefault="009F1118" w:rsidP="009F1118">
      <w:pPr>
        <w:pStyle w:val="ListParagraph"/>
        <w:widowControl w:val="0"/>
        <w:autoSpaceDE w:val="0"/>
        <w:autoSpaceDN w:val="0"/>
        <w:adjustRightInd w:val="0"/>
        <w:spacing w:after="0" w:line="240" w:lineRule="auto"/>
        <w:rPr>
          <w:rFonts w:ascii="Arial" w:hAnsi="Arial" w:cs="Arial"/>
          <w:color w:val="000000"/>
          <w:sz w:val="28"/>
          <w:szCs w:val="28"/>
        </w:rPr>
      </w:pPr>
    </w:p>
    <w:p w:rsidR="009F1118" w:rsidRPr="00C9241D" w:rsidRDefault="009F1118" w:rsidP="009F1118">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9F1118" w:rsidRDefault="009F1118" w:rsidP="009F111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w:t>
      </w:r>
      <w:r w:rsidR="00C2323F" w:rsidRPr="00C2323F">
        <w:rPr>
          <w:rFonts w:ascii="Arial" w:hAnsi="Arial" w:cs="Arial"/>
          <w:sz w:val="24"/>
          <w:szCs w:val="28"/>
        </w:rPr>
        <w:t>PS</w:t>
      </w:r>
      <w:r>
        <w:rPr>
          <w:rFonts w:ascii="Arial" w:hAnsi="Arial" w:cs="Arial"/>
          <w:sz w:val="28"/>
          <w:szCs w:val="28"/>
        </w:rPr>
        <w:t>), JatA MaNi (</w:t>
      </w:r>
      <w:r w:rsidR="00C2323F" w:rsidRPr="00C2323F">
        <w:rPr>
          <w:rFonts w:ascii="Arial" w:hAnsi="Arial" w:cs="Arial"/>
          <w:sz w:val="24"/>
          <w:szCs w:val="28"/>
        </w:rPr>
        <w:t>JM</w:t>
      </w:r>
      <w:r>
        <w:rPr>
          <w:rFonts w:ascii="Arial" w:hAnsi="Arial" w:cs="Arial"/>
          <w:sz w:val="28"/>
          <w:szCs w:val="28"/>
        </w:rPr>
        <w:t>), JatA DarpaNam (</w:t>
      </w:r>
      <w:r w:rsidR="00C2323F" w:rsidRPr="00C2323F">
        <w:rPr>
          <w:rFonts w:ascii="Arial" w:hAnsi="Arial" w:cs="Arial"/>
          <w:sz w:val="24"/>
          <w:szCs w:val="28"/>
        </w:rPr>
        <w:t>JD</w:t>
      </w:r>
      <w:r>
        <w:rPr>
          <w:rFonts w:ascii="Arial" w:hAnsi="Arial" w:cs="Arial"/>
          <w:sz w:val="28"/>
          <w:szCs w:val="28"/>
        </w:rPr>
        <w:t>), Ghana DarpaNam (</w:t>
      </w:r>
      <w:r w:rsidR="00C2323F" w:rsidRPr="00C2323F">
        <w:rPr>
          <w:rFonts w:ascii="Arial" w:hAnsi="Arial" w:cs="Arial"/>
          <w:sz w:val="24"/>
          <w:szCs w:val="28"/>
        </w:rPr>
        <w:t>GD</w:t>
      </w:r>
      <w:r>
        <w:rPr>
          <w:rFonts w:ascii="Arial" w:hAnsi="Arial" w:cs="Arial"/>
          <w:sz w:val="28"/>
          <w:szCs w:val="28"/>
        </w:rPr>
        <w:t>) and Ghana Sandhi (</w:t>
      </w:r>
      <w:r w:rsidR="00C2323F" w:rsidRPr="00C2323F">
        <w:rPr>
          <w:rFonts w:ascii="Arial" w:hAnsi="Arial" w:cs="Arial"/>
          <w:sz w:val="24"/>
          <w:szCs w:val="28"/>
        </w:rPr>
        <w:t>GS</w:t>
      </w:r>
      <w:r>
        <w:rPr>
          <w:rFonts w:ascii="Arial" w:hAnsi="Arial" w:cs="Arial"/>
          <w:sz w:val="28"/>
          <w:szCs w:val="28"/>
        </w:rPr>
        <w:t>).</w:t>
      </w:r>
    </w:p>
    <w:p w:rsidR="009F1118" w:rsidRDefault="009F1118" w:rsidP="009F111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F1118" w:rsidRDefault="009F1118" w:rsidP="009F111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9F1118" w:rsidRDefault="009F1118" w:rsidP="009F111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9F1118" w:rsidRPr="00285682" w:rsidRDefault="009F1118" w:rsidP="009F111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9F1118" w:rsidRDefault="009F1118" w:rsidP="009F1118">
      <w:pPr>
        <w:widowControl w:val="0"/>
        <w:autoSpaceDE w:val="0"/>
        <w:autoSpaceDN w:val="0"/>
        <w:adjustRightInd w:val="0"/>
        <w:spacing w:after="0" w:line="240" w:lineRule="auto"/>
        <w:ind w:right="-115"/>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9F1118" w:rsidRDefault="009F1118" w:rsidP="009F1118">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9F1118" w:rsidRPr="00B5736D" w:rsidRDefault="009F1118" w:rsidP="009F1118">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9F1118" w:rsidRPr="00B5736D" w:rsidRDefault="009F1118" w:rsidP="009F1118">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9F1118" w:rsidRDefault="009F1118" w:rsidP="009F1118">
      <w:pPr>
        <w:widowControl w:val="0"/>
        <w:autoSpaceDE w:val="0"/>
        <w:autoSpaceDN w:val="0"/>
        <w:adjustRightInd w:val="0"/>
        <w:spacing w:after="0" w:line="240" w:lineRule="auto"/>
        <w:ind w:right="-115"/>
        <w:rPr>
          <w:rFonts w:ascii="Arial" w:hAnsi="Arial" w:cs="Arial"/>
          <w:b/>
          <w:bCs/>
          <w:color w:val="000000"/>
          <w:sz w:val="28"/>
          <w:szCs w:val="28"/>
        </w:rPr>
      </w:pPr>
    </w:p>
    <w:p w:rsidR="009F1118" w:rsidRDefault="009F1118" w:rsidP="009F111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F1118" w:rsidRDefault="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pPr>
        <w:widowControl w:val="0"/>
        <w:autoSpaceDE w:val="0"/>
        <w:autoSpaceDN w:val="0"/>
        <w:adjustRightInd w:val="0"/>
        <w:spacing w:after="0" w:line="240" w:lineRule="auto"/>
        <w:rPr>
          <w:rFonts w:ascii="Arial" w:hAnsi="Arial" w:cs="BRH Devanagari Extra"/>
          <w:color w:val="000000"/>
          <w:sz w:val="24"/>
          <w:szCs w:val="40"/>
        </w:rPr>
        <w:sectPr w:rsidR="009F1118" w:rsidSect="002D04B2">
          <w:headerReference w:type="even" r:id="rId14"/>
          <w:pgSz w:w="12240" w:h="15840"/>
          <w:pgMar w:top="1134" w:right="1134" w:bottom="1134" w:left="1134" w:header="720" w:footer="720" w:gutter="0"/>
          <w:cols w:space="720"/>
          <w:noEndnote/>
        </w:sectPr>
      </w:pPr>
    </w:p>
    <w:p w:rsidR="009F1118" w:rsidRPr="006B6B27" w:rsidRDefault="009F1118" w:rsidP="009F1118">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B6B27">
        <w:rPr>
          <w:rFonts w:ascii="BRH Devanagari Extra" w:hAnsi="BRH Devanagari Extra" w:cs="BRH Devanagari Extra"/>
          <w:b/>
          <w:bCs/>
          <w:sz w:val="40"/>
          <w:szCs w:val="40"/>
          <w:u w:val="single"/>
        </w:rPr>
        <w:lastRenderedPageBreak/>
        <w:t>A</w:t>
      </w:r>
      <w:r w:rsidRPr="006B6B27">
        <w:rPr>
          <w:rFonts w:ascii="BRH Devanagari Extra" w:hAnsi="BRH Devanagari Extra" w:cs="BRH Devanagari Extra"/>
          <w:b/>
          <w:bCs/>
          <w:sz w:val="40"/>
          <w:szCs w:val="40"/>
          <w:u w:val="single"/>
          <w:lang w:val="en-US"/>
        </w:rPr>
        <w:t>ÉåÇ</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 xml:space="preserve"> 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Uq</w:t>
      </w:r>
      <w:r w:rsidRPr="006B6B27">
        <w:rPr>
          <w:rFonts w:ascii="BRH Devanagari Extra" w:hAnsi="BRH Devanagari Extra" w:cs="BRH Devanagari Extra"/>
          <w:b/>
          <w:bCs/>
          <w:sz w:val="40"/>
          <w:szCs w:val="40"/>
          <w:u w:val="single"/>
          <w:lang w:val="en-US"/>
        </w:rPr>
        <w:t>ÉÉ</w:t>
      </w:r>
      <w:r w:rsidRPr="006B6B27">
        <w:rPr>
          <w:rFonts w:ascii="BRH Devanagari Extra" w:hAnsi="BRH Devanagari Extra" w:cs="BRH Devanagari Extra"/>
          <w:b/>
          <w:bCs/>
          <w:sz w:val="40"/>
          <w:szCs w:val="40"/>
          <w:u w:val="single"/>
        </w:rPr>
        <w:t>iq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l</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w:t>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W</w:t>
      </w:r>
      <w:r w:rsidRPr="006B6B27">
        <w:rPr>
          <w:rFonts w:ascii="BRH Devanagari Extra" w:hAnsi="BRH Devanagari Extra" w:cs="BRH Devanagari Extra"/>
          <w:b/>
          <w:bCs/>
          <w:sz w:val="40"/>
          <w:szCs w:val="40"/>
          <w:u w:val="single"/>
          <w:lang w:val="en-US"/>
        </w:rPr>
        <w:t>ûÉ</w:t>
      </w:r>
      <w:r w:rsidRPr="006B6B27">
        <w:rPr>
          <w:rFonts w:ascii="BRH Devanagari Extra" w:hAnsi="BRH Devanagari Extra" w:cs="BRH Devanagari Extra"/>
          <w:b/>
          <w:bCs/>
          <w:sz w:val="40"/>
          <w:szCs w:val="40"/>
          <w:u w:val="single"/>
        </w:rPr>
        <w:t>a</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h</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i</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r</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w:t>
      </w:r>
      <w:r w:rsidRPr="006B6B27">
        <w:rPr>
          <w:rFonts w:ascii="BRH Devanagari Extra" w:hAnsi="BRH Devanagari Extra" w:cs="BRH Devanagari Extra"/>
          <w:b/>
          <w:bCs/>
          <w:sz w:val="40"/>
          <w:szCs w:val="40"/>
          <w:u w:val="single"/>
        </w:rPr>
        <w:br/>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a</w:t>
      </w:r>
      <w:r w:rsidRPr="006B6B27">
        <w:rPr>
          <w:rFonts w:ascii="BRH Devanagari Extra" w:hAnsi="BRH Devanagari Extra" w:cs="BRH Devanagari Extra"/>
          <w:b/>
          <w:bCs/>
          <w:sz w:val="40"/>
          <w:szCs w:val="40"/>
          <w:u w:val="single"/>
          <w:lang w:val="en-US"/>
        </w:rPr>
        <w:t>ÉÑÂ</w:t>
      </w:r>
      <w:r w:rsidRPr="006B6B27">
        <w:rPr>
          <w:rFonts w:ascii="BRH Devanagari Extra" w:hAnsi="BRH Devanagari Extra" w:cs="BRH Devanagari Extra"/>
          <w:b/>
          <w:bCs/>
          <w:sz w:val="40"/>
          <w:szCs w:val="40"/>
          <w:u w:val="single"/>
        </w:rPr>
        <w:t>pr</w:t>
      </w:r>
      <w:r w:rsidRPr="006B6B27">
        <w:rPr>
          <w:rFonts w:ascii="BRH Devanagari Extra" w:hAnsi="BRH Devanagari Extra" w:cs="BRH Devanagari Extra"/>
          <w:b/>
          <w:bCs/>
          <w:sz w:val="40"/>
          <w:szCs w:val="40"/>
          <w:u w:val="single"/>
          <w:lang w:val="en-US"/>
        </w:rPr>
        <w:t>ÉÉå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 || Wû</w:t>
      </w:r>
      <w:r w:rsidR="00792DC1" w:rsidRPr="00792DC1">
        <w:rPr>
          <w:rFonts w:ascii="BRH Malayalam Extra" w:hAnsi="BRH Malayalam Extra" w:cs="BRH Devanagari Extra"/>
          <w:bCs/>
          <w:sz w:val="24"/>
          <w:szCs w:val="40"/>
          <w:u w:val="single"/>
          <w:lang w:val="en-US"/>
        </w:rPr>
        <w:t>–</w:t>
      </w:r>
      <w:r w:rsidRPr="006B6B27">
        <w:rPr>
          <w:rFonts w:ascii="BRH Devanagari Extra" w:hAnsi="BRH Devanagari Extra" w:cs="BRH Devanagari Extra"/>
          <w:b/>
          <w:bCs/>
          <w:sz w:val="40"/>
          <w:szCs w:val="40"/>
          <w:u w:val="single"/>
          <w:lang w:val="en-US"/>
        </w:rPr>
        <w:t>ËU</w:t>
      </w:r>
      <w:r w:rsidR="00792DC1" w:rsidRPr="00792DC1">
        <w:rPr>
          <w:rFonts w:ascii="BRH Malayalam Extra" w:hAnsi="BRH Malayalam Extra" w:cs="BRH Devanagari Extra"/>
          <w:bCs/>
          <w:sz w:val="24"/>
          <w:szCs w:val="40"/>
          <w:u w:val="single"/>
          <w:lang w:val="en-US"/>
        </w:rPr>
        <w:t>–</w:t>
      </w:r>
      <w:r w:rsidRPr="006B6B27">
        <w:rPr>
          <w:rFonts w:ascii="BRH Devanagari Extra" w:hAnsi="BRH Devanagari Extra" w:cs="BRH Devanagari Extra"/>
          <w:b/>
          <w:bCs/>
          <w:sz w:val="40"/>
          <w:szCs w:val="40"/>
          <w:u w:val="single"/>
          <w:lang w:val="en-US"/>
        </w:rPr>
        <w:t>È AÉåÇ</w:t>
      </w:r>
    </w:p>
    <w:p w:rsidR="009F1118" w:rsidRPr="006B6B27" w:rsidRDefault="009F1118" w:rsidP="009F1118">
      <w:pPr>
        <w:pStyle w:val="Heading1"/>
        <w:ind w:left="431" w:hanging="431"/>
      </w:pPr>
      <w:bookmarkStart w:id="1" w:name="_Toc476859596"/>
      <w:bookmarkStart w:id="2" w:name="_Toc87112637"/>
      <w:r w:rsidRPr="006B6B27">
        <w:t xml:space="preserve">M×üwhÉ rÉeÉÑuÉåïSÏrÉ iÉæÌ¨ÉUÏrÉ xÉÇÌWûiÉÉ </w:t>
      </w:r>
      <w:r w:rsidRPr="009F1118">
        <w:t>eÉOûÉ</w:t>
      </w:r>
      <w:r w:rsidRPr="006B6B27">
        <w:t>mÉÉPåû</w:t>
      </w:r>
      <w:r w:rsidR="002C7FEB">
        <w:t xml:space="preserve"> </w:t>
      </w:r>
      <w:r w:rsidRPr="006B6B27">
        <w:t>mÉëjÉqÉÇûMüÉhQÇû</w:t>
      </w:r>
      <w:bookmarkEnd w:id="1"/>
      <w:bookmarkEnd w:id="2"/>
      <w:r w:rsidRPr="006B6B27">
        <w:t xml:space="preserve"> </w:t>
      </w:r>
    </w:p>
    <w:p w:rsidR="009F1118" w:rsidRPr="006B6B27" w:rsidRDefault="009F1118" w:rsidP="009F1118">
      <w:pPr>
        <w:pStyle w:val="Heading2"/>
        <w:numPr>
          <w:ilvl w:val="1"/>
          <w:numId w:val="6"/>
        </w:numPr>
        <w:spacing w:line="240" w:lineRule="auto"/>
      </w:pPr>
      <w:r w:rsidRPr="006B6B27">
        <w:rPr>
          <w:u w:val="none"/>
        </w:rPr>
        <w:t xml:space="preserve"> </w:t>
      </w:r>
      <w:bookmarkStart w:id="3" w:name="_Toc476859597"/>
      <w:bookmarkStart w:id="4" w:name="_Toc87112638"/>
      <w:r w:rsidRPr="006B6B27">
        <w:t>mÉëjÉqÉMüÉhQåû</w:t>
      </w:r>
      <w:r w:rsidR="002C7FEB">
        <w:rPr>
          <w:lang w:val="en-US"/>
        </w:rPr>
        <w:t xml:space="preserve"> </w:t>
      </w:r>
      <w:r w:rsidRPr="006B6B27">
        <w:t xml:space="preserve">cÉiÉÑjÉï: mÉëzlÉ: - </w:t>
      </w:r>
      <w:r w:rsidRPr="006B6B27">
        <w:rPr>
          <w:rFonts w:cs="BRH Devanagari Extra"/>
          <w:szCs w:val="44"/>
        </w:rPr>
        <w:t>xÉÑirÉÉÌSlÉå MüiÉïurÉÉ aÉëWûÉÈ</w:t>
      </w:r>
      <w:bookmarkEnd w:id="3"/>
      <w:bookmarkEnd w:id="4"/>
    </w:p>
    <w:p w:rsidR="003439D6" w:rsidRPr="002B349D" w:rsidRDefault="003439D6" w:rsidP="002B349D">
      <w:pPr>
        <w:pStyle w:val="Heading3"/>
      </w:pPr>
      <w:bookmarkStart w:id="5" w:name="_Toc77944526"/>
      <w:bookmarkStart w:id="6" w:name="_Toc81662350"/>
      <w:bookmarkStart w:id="7" w:name="_Toc86960277"/>
      <w:bookmarkStart w:id="8" w:name="_Toc87112639"/>
      <w:r w:rsidRPr="002B349D">
        <w:t xml:space="preserve">AlÉÑuÉÉMüqÉç </w:t>
      </w:r>
      <w:r w:rsidR="00C2323F" w:rsidRPr="002B349D">
        <w:t>1</w:t>
      </w:r>
      <w:r w:rsidRPr="002B349D">
        <w:t xml:space="preserve"> - </w:t>
      </w:r>
      <w:bookmarkEnd w:id="5"/>
      <w:bookmarkEnd w:id="6"/>
      <w:bookmarkEnd w:id="7"/>
      <w:r w:rsidRPr="002B349D">
        <w:t>eÉOûÉ</w:t>
      </w:r>
      <w:bookmarkEnd w:id="8"/>
      <w:r w:rsidRPr="002B349D">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SþSå SS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SþSå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aÉëÉuÉÉÿ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SSå SSå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aÉëÉuÉÉÿ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aÉëÉuÉÉÿ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SþSèkuÉU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SþxrÉ xrÉSèkuÉU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M×üSþ 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M×üÌSirÉþSèkuÉU - M×üiÉç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aÉÇpÉÏ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aÉÇpÉÏ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M×üþÍkÉ M×ükrÉSèkuÉ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M×üþÍkÉ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qÉålÉÉåÿ¨É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M×üÍkÉ M×ükrÉÑ¨É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ÌuÉlÉÉÿ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lÉÉåÿ¨É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ÌuÉlÉÉÿ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qÉålÉåirÉÑþiÉç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ÌuÉlÉÉÿ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ÌuÉlÉålSìÉþrÉ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ClSìÉþrÉ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xÉÉåqÉÿqÉç | xÉÑwÉÑþiÉqÉç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xÉÑwÉÑþiÉqÉç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xÉÑwÉÑþiÉqÉç | qÉkÉÑþqÉliÉqÉç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qÉkÉÑþqÉliÉqÉç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xÉÑwÉÑþiÉqÉç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qÉkÉÑþqÉliÉqÉç | mÉrÉþxuÉliÉqÉç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mÉrÉþxuÉliÉqÉç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qÉkÉÑþqÉliÉqÉç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mÉrÉþxuÉliÉqÉç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mÉrÉþxuÉliÉÇ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uÉÌlÉþÇ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uÉÌlÉÿqÉç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uÉÌlÉþÇ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uÉ×Ì¹ - uÉÌlÉÿqÉç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iuÉÉÿ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CÌiÉþ uÉ×§É - 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iÉÑUåÿ iuÉÉ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iÉÑUåÿ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 - iÉÑUåÿ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blÉåþ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iuÉÉÿ iuÉÉ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blÉåþ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CirÉþÍpÉqÉÉÌiÉ - 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ÅÅÌS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irÉuÉþiÉå iuÉÉ iuÉÉ ÅÅÌS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CirÉÉþÌS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iuÉÉ iuÉÉ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µÉSåÿurÉÉuÉiÉå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 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FB6A4F"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xjÉþ xjÉ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xjÉþ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iÉÑUþÈ xjÉ xjÉ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 UÉkÉÉåþaÉÔiÉÉïÈ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 - iÉÑUþÈ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UÉkÉÉåþaÉÔiÉÉïÈ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UÉkÉÉåþaÉÔiÉÉï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qÉ×iÉþxrÉ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UÉkÉÉåþaÉÔiÉÉïÈ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UÉkÉþÈ - aÉÔ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qÉ×iÉþxrÉ | mÉ¦ÉÏÿÈ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mÉ¦ÉÏÿÈ | 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 xiÉÉÈ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iÉÉÈ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iÉÉ SåþuÉÏUç SåuÉÏ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 xiÉÉ SåþuÉÏÈ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SåþuÉÏUç SåuÉÏUç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§ÉåÌiÉþ SåuÉ - §ÉÉ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kÉþ¨É kÉ¨É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kÉþ¨É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EmÉþWÕûiÉÉÈ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 kÉ¨É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¨ÉÉåmÉþWÕûiÉÉÈ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EmÉþWÕûiÉÉÈ | xÉÉåqÉþxrÉ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EmÉþWÕûiÉÉÈ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CirÉÑmÉþ - WÕû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xÉÉåqÉþxrÉ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xÉÉåqÉþxrÉ ÌmÉoÉiÉ ÌmÉoÉiÉ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 ÌmÉoÉiÉ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EmÉþWÕûiÉÈ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EmÉþWÕûiÉÈ ÌmÉoÉiÉ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iÉÉåmÉþWÕûiÉÈ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EmÉþWÕûiÉÈ |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wqÉÉMüÿqÉç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wqÉÉMüÿqÉç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EmÉþWÕûiÉÈ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CirÉÑmÉþ - WÕû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wqÉÉMüÿqÉç | xÉÉåqÉþÈ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xÉÉåqÉÉåþ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xÉÉåqÉþÈ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xÉÉåqÉþÈ ÌmÉoÉiÉÑ ÌmÉoÉiÉÑ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xÉÉåqÉþÈ ÌmÉoÉiÉÑ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rÉiÉç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ÌmÉþoÉiÉÑ ÌmÉoÉiÉÑ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rÉiÉç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xÉÉåþqÉ xÉÉåqÉ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 erÉÉåÌiÉþÈ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erÉÉåÌiÉþUç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erÉÉåÌiÉþÈ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erÉÉåÌiÉþÈ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rÉSè rÉeÉç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rÉiÉç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urÉÉÇ ÆrÉSè 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urÉÉÇ ÆrÉSè 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urÉÉÇ ÆrÉiÉç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rÉiÉç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 rÉSè rÉSÒ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ÅliÉËUþ¤É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liÉËUþ¤Éå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liÉËUþ¤Éå | iÉålÉþ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ÅliÉËUþ¤Éå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iÉålÉþ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 | rÉeÉþqÉÉlÉÉrÉ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xqÉæ rÉeÉþqÉÉlÉÉrÉ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rÉeÉþqÉÉlÉÉrÉ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rÉeÉþqÉÉlÉÉrÉÉå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ÃþÂ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rÉÉåÃþÂ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M×üþÍkÉ M×üÍkÉ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M×üþÍkÉ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AÍkÉþ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krÉkrÉÍkÉþ M×üÍkÉ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krÉÍkÉþ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AÍkÉþ |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AÍkÉþ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ÅkrÉÍkÉþ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uÉÉåþcÉÉå uÉÉåcÉÉå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uÉÉåþcÉÈ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ÍkÉwÉþhÉå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 uÉÉåcÉÉå uÉÉåcÉÉå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ÍkÉwÉþhÉå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QÕû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ÍkÉwÉþhÉå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ÍkÉwÉþhÉå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QÕû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ÍkÉwÉþhÉå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ÍkÉwÉþhÉå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QÕû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QÕû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CÌiÉþ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QÕû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uÉÏþQûrÉåjÉÉÇ ÆuÉÏQûrÉåjÉÉ(aqÉç)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 uÉÏþQûrÉåjÉÉqÉç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FeÉïÿqÉç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qÉÔeÉïþÇ ÆuÉÏQûrÉåjÉÉÇ ÆuÉÏQûrÉåjÉÉ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FeÉïÿqÉç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FeÉïþqÉç SkÉÉjÉÉqÉç SkÉÉjÉÉ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qÉÔeÉïþqÉç SkÉÉjÉÉqÉç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FeÉïÿqÉç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qÉÔeÉïþqÉç SkÉÉjÉÉqÉç SkÉÉjÉÉ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FeÉïÿqÉç | qÉå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FeÉïþqÉç qÉå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FeÉï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qÉÔeÉïþqÉç qÉå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qÉå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qÉÉ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 qÉÉ kÉþ¨ÉqÉç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qÉÉ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 uÉÉÿÇ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qÉÉ qÉÉ uÉÉÿqÉç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qÉÉ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 qÉÉ ÌWû(aqÉçþ)ÍxÉwÉ(aqÉç) ÌWû(aqÉç)ÍxÉwÉ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qÉÉ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qÉÉ qÉÉÿ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mÉëÉMçü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mÉëÉMçü mÉëÉÎabÉ(aqÉçþ)ÍxÉ¹(aqÉç) ÌWû(aqÉç)ÍxÉ¹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mÉëÉMçü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mÉëÉMçü | AmÉÉÿMçü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mÉëÉaÉmÉÉ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Mçü mÉëÉMçü mÉëÉaÉmÉÉÿMçü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AmÉÉÿMçü | ESþMçü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aÉÑS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aÉÑS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aÉÑSþMçü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ESþMçü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ESþ aÉkÉ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aÉþkÉ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aÉÑS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aÉÑSþ aÉkÉ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UÉMçü | iÉÉÈ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UÉMçü iÉÉxiÉÉ AþkÉ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aÉþkÉ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UÉMçü 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iÉÉÈ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iÉÉ xiuÉÉÿ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iÉÉ xiÉÉ xiuÉÉÿ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ÌSzÉþÈ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ÌSzÉþ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ÌSzÉþÈ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ÌSzÉÉå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AÉ |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kÉÉþuÉliÉÑ kÉÉuÉ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liuÉÉ kÉÉþuÉliÉÑ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AÇoÉþ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liuÉÇoÉÉÇoÉþ kÉÉuÉliÉÑ kÉÉuÉ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liuÉÇoÉþ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AÇoÉþ | ÌlÉ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AÇoÉ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 lrÉÇoÉÉÇoÉ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ÌlÉ |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 wuÉþU xuÉU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 ÌlÉ wuÉþU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UåÌiÉþ xuÉU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rÉiÉç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ASÉÿprÉqÉç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qÉÉSÉÿprÉ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qÉSÉÿprÉ(aqÉç) xÉÉåqÉ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qÉÉSÉÿprÉqÉç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ASÉÿprÉqÉç | lÉÉqÉþ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ASÉÿprÉ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³ÉÉqÉ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lÉÉqÉÉSÉÿprÉ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qÉSÉÿprÉ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³ÉÉqÉþ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lÉÉqÉþ | eÉÉaÉ×þÌuÉ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eÉÉaÉ×þÌuÉ | iÉxqÉæÿ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iÉxqÉæÿ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iÉxqÉæþ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xÉÉåqÉÉþrÉ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 xÉÉåqÉ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 | </w:t>
      </w:r>
    </w:p>
    <w:p w:rsidR="00FB35AC"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xÉÉåqÉÉþrÉ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FB6A4F" w:rsidRPr="00792DC1" w:rsidRDefault="00FB6A4F" w:rsidP="00FB6A4F">
      <w:pPr>
        <w:widowControl w:val="0"/>
        <w:autoSpaceDE w:val="0"/>
        <w:autoSpaceDN w:val="0"/>
        <w:adjustRightInd w:val="0"/>
        <w:spacing w:after="0" w:line="240" w:lineRule="auto"/>
        <w:jc w:val="center"/>
        <w:rPr>
          <w:rFonts w:ascii="Arial" w:hAnsi="Arial" w:cs="Arial"/>
          <w:b/>
          <w:color w:val="000000"/>
          <w:sz w:val="32"/>
          <w:szCs w:val="32"/>
        </w:rPr>
      </w:pPr>
      <w:r w:rsidRPr="00792DC1">
        <w:rPr>
          <w:rFonts w:ascii="Arial" w:hAnsi="Arial" w:cs="Arial"/>
          <w:b/>
          <w:color w:val="000000"/>
          <w:sz w:val="32"/>
          <w:szCs w:val="32"/>
        </w:rPr>
        <w:t>=============</w:t>
      </w:r>
    </w:p>
    <w:p w:rsidR="00FB6A4F" w:rsidRPr="00792DC1" w:rsidRDefault="00FB6A4F">
      <w:pPr>
        <w:widowControl w:val="0"/>
        <w:autoSpaceDE w:val="0"/>
        <w:autoSpaceDN w:val="0"/>
        <w:adjustRightInd w:val="0"/>
        <w:spacing w:after="0" w:line="240" w:lineRule="auto"/>
        <w:rPr>
          <w:rFonts w:ascii="Arial" w:hAnsi="Arial" w:cs="BRH Devanagari Extra"/>
          <w:color w:val="000000"/>
          <w:sz w:val="32"/>
          <w:szCs w:val="32"/>
        </w:rPr>
        <w:sectPr w:rsidR="00FB6A4F" w:rsidRPr="00792DC1" w:rsidSect="009F1118">
          <w:headerReference w:type="even" r:id="rId15"/>
          <w:headerReference w:type="default" r:id="rId16"/>
          <w:pgSz w:w="12240" w:h="15840"/>
          <w:pgMar w:top="1134" w:right="1134" w:bottom="1134" w:left="1134" w:header="720" w:footer="720" w:gutter="0"/>
          <w:cols w:space="720"/>
          <w:noEndnote/>
          <w:docGrid w:linePitch="299"/>
        </w:sectPr>
      </w:pPr>
    </w:p>
    <w:p w:rsidR="00FB6A4F" w:rsidRPr="00792DC1" w:rsidRDefault="00FB6A4F" w:rsidP="002B349D">
      <w:pPr>
        <w:pStyle w:val="Heading3"/>
        <w:rPr>
          <w:u w:val="none"/>
        </w:rPr>
      </w:pPr>
      <w:bookmarkStart w:id="9" w:name="_Toc87112640"/>
      <w:r w:rsidRPr="00792DC1">
        <w:lastRenderedPageBreak/>
        <w:t xml:space="preserve">AlÉÑuÉÉMüqÉç </w:t>
      </w:r>
      <w:r w:rsidR="00C2323F" w:rsidRPr="002B349D">
        <w:t>2</w:t>
      </w:r>
      <w:r w:rsidRPr="00792DC1">
        <w:t xml:space="preserve"> - eÉOûÉ</w:t>
      </w:r>
      <w:bookmarkEnd w:id="9"/>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cÉÈ | mÉiÉþrÉå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 xmÉiÉþrÉå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 xmÉiÉþrÉå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mÉiÉþrÉå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mÉiÉþrÉå mÉuÉxuÉ mÉuÉxuÉ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 mÉuÉxuÉ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uÉ×wÉÉÿ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uÉ×wÉÉþ uÉÉÎeÉlÉç. uÉÉÎeÉ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uÉ×wÉÉÿ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uÉ×wÉÉÿ | uÉ×whÉþÈ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uÉ×whÉþÈ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uÉ×whÉÉåþ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)zÉÑprÉÉþ</w:t>
      </w:r>
      <w:proofErr w:type="gramEnd"/>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w:t>
      </w:r>
      <w:proofErr w:type="gramEnd"/>
      <w:r w:rsidR="002D04B2" w:rsidRPr="00792DC1">
        <w:rPr>
          <w:rFonts w:ascii="BRH Devanagari Extra" w:hAnsi="BRH Devanagari Extra" w:cs="BRH Devanagari Extra"/>
          <w:color w:val="000000"/>
          <w:sz w:val="32"/>
          <w:szCs w:val="32"/>
        </w:rPr>
        <w:t xml:space="preserve"> | aÉpÉþÎxiÉmÉÔiÉÈ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zÉÑprÉÉþ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aÉpÉþÎxiÉmÉÔiÉÈ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aÉpÉþÎxiÉmÉÔiÉÈ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aÉpÉþÎxiÉmÉÔiÉÉå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aÉpÉþÎxiÉmÉÔiÉÉå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aÉpÉþÎxiÉmÉÔiÉÈ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aÉpÉþÎxiÉmÉÔiÉ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 -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ÌuÉ§ÉÿqÉç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 qÉxrÉÍxÉ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ÌuÉ§Éþ qÉÍxÉ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rÉåwÉÉÿqÉç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ÆrÉåwÉÉþ qÉxrÉÍxÉ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rÉåwÉÉÿqÉç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rÉåwÉÉÿqÉç |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rÉåwÉÉÿqÉç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rÉåwÉÉ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ÆrÉåwÉÉÿqÉç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aÉÈ | AÍxÉþ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ÅxrÉÍxÉþ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aÉÉå ÅÍxÉþ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AÍxÉþ | iÉåprÉþÈ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xiÉåprÉÉå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iÉåprÉþÈ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iÉåprÉþ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xiÉåprÉþ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xuÉÉƒ¡ÙûþiÉÈ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xuÉÉƒ¡ÙûþiÉ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xuÉÉƒ¡ÙûþiÉÈ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xuÉÉƒ¡ÙûþiÉÉå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xuÉÉƒ¡ÙûþiÉÉå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qÉkÉÑþqÉiÉÏ UxrÉÍxÉ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qÉkÉÑþqÉiÉÏÈ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qÉkÉÑþqÉiÉÏUç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qÉkÉÑþqÉiÉÏUç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CwÉþÈ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CwÉÉåþ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CwÉþÈ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CwÉþxM×üÍkÉ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kÉÏwÉ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CwÉþxM×üÍkÉ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ÌuÉµÉåÿprÉÈ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xM×üÍkÉ M×üÍkÉ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xiuÉÉ iuÉåÎlSì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 mÉÉÍjÉïþuÉåprÉÈ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mÉÉÍjÉïþuÉåprÉÈ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mÉÉÍjÉïþuÉåprÉÈ | qÉlÉþÈ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qÉlÉþÈ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ÅwOèuÉ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proofErr w:type="gramStart"/>
      <w:r w:rsidRPr="00792DC1">
        <w:rPr>
          <w:rFonts w:ascii="BRH Devanagari Extra" w:hAnsi="BRH Devanagari Extra" w:cs="BRH Devanagari Extra"/>
          <w:color w:val="000000"/>
          <w:sz w:val="32"/>
          <w:szCs w:val="32"/>
        </w:rPr>
        <w:t>ÕÃÿ(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)uÉïþwOèuÉ¹ÕþÂ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qÉÑ</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)uÉïþliÉËUþ¤ÉqÉç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AlÉÑþ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AlÉÑþ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AÎluÉþWûÏ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½luÉÎluÉþÌWû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xuÉÉWûÉÿ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xuÉÉWåûþWûÏÌWû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xuÉÉWûÉÿ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iuÉÉ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uÉÈ xÉÑþpÉ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xiuÉÉÿ iuÉÉ xÉÑpÉ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xÉÔrÉÉïþrÉ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xÉÑpÉ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uÉÈ xÉÑþpÉ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xÉÔrÉÉïþrÉ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mÉåprÉÉåþ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xiuÉÉ iuÉÉ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qÉþUÏÍcÉ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mÉåprÉÉåþ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qÉUÏÍcÉ - mÉåprÉþÈ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rÉÉåÌlÉþÈ |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rÉÉåÌlÉþÈ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hÉÉrÉþ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rÉÉåÌlÉþÈ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hÉÉrÉþ iuÉÉ iuÉÉ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hÉÉrÉþ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hÉÉrÉåÌiÉþ mÉë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C2323F" w:rsidRPr="00C2323F" w:rsidRDefault="00C2323F" w:rsidP="00C2323F">
      <w:pPr>
        <w:widowControl w:val="0"/>
        <w:autoSpaceDE w:val="0"/>
        <w:autoSpaceDN w:val="0"/>
        <w:adjustRightInd w:val="0"/>
        <w:spacing w:after="0" w:line="240" w:lineRule="auto"/>
        <w:jc w:val="center"/>
        <w:rPr>
          <w:rFonts w:ascii="Arial" w:hAnsi="Arial" w:cs="Arial"/>
          <w:b/>
          <w:color w:val="000000"/>
          <w:sz w:val="32"/>
          <w:szCs w:val="32"/>
        </w:rPr>
      </w:pPr>
      <w:r w:rsidRPr="00C2323F">
        <w:rPr>
          <w:rFonts w:ascii="Arial" w:hAnsi="Arial" w:cs="Arial"/>
          <w:b/>
          <w:color w:val="000000"/>
          <w:sz w:val="32"/>
          <w:szCs w:val="32"/>
        </w:rPr>
        <w:t>============</w:t>
      </w:r>
    </w:p>
    <w:p w:rsidR="00C2323F"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2323F" w:rsidSect="009F1118">
          <w:headerReference w:type="default" r:id="rId17"/>
          <w:pgSz w:w="12240" w:h="15840"/>
          <w:pgMar w:top="1134" w:right="1134" w:bottom="1134" w:left="1134" w:header="720" w:footer="720" w:gutter="0"/>
          <w:cols w:space="720"/>
          <w:noEndnote/>
          <w:docGrid w:linePitch="299"/>
        </w:sectPr>
      </w:pPr>
    </w:p>
    <w:p w:rsidR="00C2323F" w:rsidRPr="00792DC1" w:rsidRDefault="00C2323F" w:rsidP="002B349D">
      <w:pPr>
        <w:pStyle w:val="Heading3"/>
        <w:rPr>
          <w:u w:val="none"/>
        </w:rPr>
      </w:pPr>
      <w:bookmarkStart w:id="10" w:name="_Toc87112641"/>
      <w:r w:rsidRPr="00792DC1">
        <w:lastRenderedPageBreak/>
        <w:t xml:space="preserve">AlÉÑuÉÉMüqÉç </w:t>
      </w:r>
      <w:r w:rsidRPr="002B349D">
        <w:t>3</w:t>
      </w:r>
      <w:r w:rsidRPr="00792DC1">
        <w:t xml:space="preserve"> - eÉOûÉ</w:t>
      </w:r>
      <w:bookmarkEnd w:id="10"/>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UþxrÉxrÉ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liÉUç rÉþcNû rÉcNûÉ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liÉUç rÉþcNû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qÉþbÉuÉlÉç qÉbÉuÉlÉç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xÉÉåqÉÿqÉç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qÉÑÂ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wrÉÉåÂ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 qÉÑÂ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wrÉ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wrÉ | UÉrÉþÈ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 EÂ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wrÉÉåÂ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wrÉ 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UÉrÉþÈ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xÉ(aqÉç)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xÉqÉç | CwÉþÈ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xÉ(aqÉç) xÉ ÍqÉwÉþÈ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CwÉþÈ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CwÉÉåþ rÉeÉxuÉ rÉeÉ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xuÉåwÉ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CwÉÉåþ rÉeÉxuÉ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liÉUç rÉþeÉxuÉ rÉeÉxuÉÉ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xiÉåþ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 xiÉåÿ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SþkÉÉÍqÉ SkÉÉÍqÉ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liÉUç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±ÉuÉÉÿ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Â</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qÉÑ</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)uÉïþliÉËUþ¤ÉqÉç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eÉÉåwÉÉÿÈ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uÉæÈ | AuÉþUæÈ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 UuÉþUæ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UuÉþUæUç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uÉæUuÉþUæÈ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AuÉþUæÈ | mÉUæÿÈ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UuÉþUæ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UuÉþUæ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mÉUæÿÈ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mÉUæÿÈ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mÉUæÿ¶É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mÉUæÿ¶É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qÉåÿ ÅliÉrÉÉï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cÉþ cÉÉliÉrÉÉï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qÉþbÉuÉlÉç qÉbÉuÉlÉç lÉliÉrÉÉï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qÉåÿ ÅliÉrÉÉï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qÉþbÉuÉ³Éç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CirÉþliÉÈ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xuÉÉƒ¡ÙûþiÉÈ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xuÉÉƒ¡ÙûþiÉÉå qÉÉSrÉxuÉ qÉÉSrÉxuÉ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xuÉÉƒ¡ÙûþiÉÈ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xuÉÉƒ¡ÙûþiÉÉå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xuÉÉƒ¡ÙûþiÉÉå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qÉkÉÑþqÉiÉÏ UxrÉÍxÉ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qÉkÉÑþqÉiÉÏÈ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qÉkÉÑþqÉiÉÏUç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qÉkÉÑþqÉiÉÏUç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CwÉþÈ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CwÉÉåþ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CwÉþÈ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CwÉþxM×üÍkÉ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kÉÏwÉ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CwÉþxM×üÍkÉ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ÌuÉµÉåÿprÉÈ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ÌuÉµÉåÿprÉxM×üÍkÉ M×üÍkÉ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xiuÉÉ iuÉåÎlSì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 mÉÉÍjÉïþuÉåprÉÈ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mÉÉÍjÉïþuÉåprÉÈ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mÉÉÍjÉïþuÉåprÉÈ | qÉlÉþÈ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qÉlÉþÈ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ÅwOèuÉ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proofErr w:type="gramStart"/>
      <w:r w:rsidRPr="00792DC1">
        <w:rPr>
          <w:rFonts w:ascii="BRH Devanagari Extra" w:hAnsi="BRH Devanagari Extra" w:cs="BRH Devanagari Extra"/>
          <w:color w:val="000000"/>
          <w:sz w:val="32"/>
          <w:szCs w:val="32"/>
        </w:rPr>
        <w:t>ÕÃÿ(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)uÉïþwOèuÉ¹ÕþÂ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qÉÑ</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)uÉïþliÉËUþ¤ÉqÉç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AlÉÑþ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AlÉÑþ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AÎluÉþ 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½luÉlÉç ÌuÉþÌWû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xuÉÉWûÉÿ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xuÉÉWåûþWûÏÌWû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xuÉÉWûÉÿ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xÉÔrÉÉïþrÉ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xÉÑpÉuÉÈ xÉÑpÉuÉ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xÉÔrÉÉïþrÉ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mÉåprÉÉåþ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xiuÉÉ iuÉÉ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mÉåprÉþÈ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qÉþUÏÍcÉ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mÉåprÉÉåþ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qÉUÏÍcÉ - mÉåprÉþÈ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rÉÉåÌlÉþÈ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lÉÉrÉÉþmÉÉ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lÉÉrÉþ iuÉÉ iuÉÉ ÅmÉÉ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lÉÉrÉÉþmÉÉ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lÉÉrÉåirÉþmÉ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C2323F" w:rsidRPr="00C2323F" w:rsidRDefault="00C2323F" w:rsidP="00C2323F">
      <w:pPr>
        <w:widowControl w:val="0"/>
        <w:autoSpaceDE w:val="0"/>
        <w:autoSpaceDN w:val="0"/>
        <w:adjustRightInd w:val="0"/>
        <w:spacing w:after="0" w:line="240" w:lineRule="auto"/>
        <w:jc w:val="center"/>
        <w:rPr>
          <w:rFonts w:ascii="Arial" w:hAnsi="Arial" w:cs="Arial"/>
          <w:b/>
          <w:color w:val="000000"/>
          <w:sz w:val="32"/>
          <w:szCs w:val="32"/>
        </w:rPr>
      </w:pPr>
      <w:r w:rsidRPr="00C2323F">
        <w:rPr>
          <w:rFonts w:ascii="Arial" w:hAnsi="Arial" w:cs="Arial"/>
          <w:b/>
          <w:color w:val="000000"/>
          <w:sz w:val="32"/>
          <w:szCs w:val="32"/>
        </w:rPr>
        <w:t>==================</w:t>
      </w:r>
    </w:p>
    <w:p w:rsidR="00C2323F"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2323F" w:rsidSect="009F1118">
          <w:headerReference w:type="default" r:id="rId18"/>
          <w:pgSz w:w="12240" w:h="15840"/>
          <w:pgMar w:top="1134" w:right="1134" w:bottom="1134" w:left="1134" w:header="720" w:footer="720" w:gutter="0"/>
          <w:cols w:space="720"/>
          <w:noEndnote/>
          <w:docGrid w:linePitch="299"/>
        </w:sectPr>
      </w:pPr>
    </w:p>
    <w:p w:rsidR="00C2323F" w:rsidRPr="00792DC1" w:rsidRDefault="00C2323F" w:rsidP="002B349D">
      <w:pPr>
        <w:pStyle w:val="Heading3"/>
        <w:rPr>
          <w:u w:val="none"/>
        </w:rPr>
      </w:pPr>
      <w:bookmarkStart w:id="11" w:name="_Toc87112642"/>
      <w:r w:rsidRPr="00792DC1">
        <w:lastRenderedPageBreak/>
        <w:t xml:space="preserve">AlÉÑuÉÉMüqÉç </w:t>
      </w:r>
      <w:r w:rsidRPr="002B349D">
        <w:t>4</w:t>
      </w:r>
      <w:r w:rsidRPr="00792DC1">
        <w:t xml:space="preserve"> - eÉOûÉ</w:t>
      </w:r>
      <w:bookmarkEnd w:id="11"/>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uÉÉþrÉÉå uÉÉrÉÉå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uÉÉþrÉÉå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uÉÉrÉÉå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zÉÑÍcÉmÉÉÈ zÉÑÍcÉmÉÉ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zÉÑÍcÉ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EmÉþ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WûxÉëþ³ÉÉå lÉÈ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WûxÉëÿqÉç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WûxÉëþqÉç iÉå iÉå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WûxÉëþqÉç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rÉÑiÉþ xiÉå iÉå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ÌuÉµÉuÉÉU ÌuÉµÉuÉÉU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rÉÑiÉÉåþ ÌuÉµÉuÉÉU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ÌlÉ - rÉÑiÉþÈ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UåÌiÉþ ÌuÉµÉ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EmÉÉåÿ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EmÉÉåþ iÉå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EmÉÉåÿ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AlkÉÉå ÅlkÉþ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AlkÉþÈ | qÉ±ÿqÉç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qÉlkÉÉå ÅlkÉÉå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qÉ±ÿqÉç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qÉ±þ qÉrÉÉqrÉrÉÉÍqÉ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qÉ±þ qÉrÉÉÍqÉ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rÉxrÉÉþrÉÉ qrÉrÉÉÍqÉ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rÉxrÉþ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rÉxrÉþ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rÉxrÉþ SåuÉ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SþÍkÉ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SåþuÉ SåuÉ SÍkÉ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 |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mÉÔÿuÉï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mÉårÉþqÉç mÉÔuÉï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mÉårÉþqÉç SÍkÉ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SþÍkÉ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mÉÔÿuÉï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mÉÔuÉï - mÉårÉÿqÉç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rÉuÉåÿ ÅxrÉÍxÉ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rÉuÉåÿ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rÉuÉåÿ iuÉÉ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rÉuÉåÿ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ClSìþuÉÉrÉÔ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ClSìþuÉÉrÉÔ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iuÉålSìþuÉÉrÉÔ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ClSìþuÉÉrÉÔ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ClSìþuÉÉrÉÔ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ClSìþuÉÉrÉÔ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ClSìþuÉÉrÉÔ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CiÉÏlSìþ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C2323F"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CÌiÉþ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EmÉþ | mÉërÉÉåþÍpÉÈ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ÂmÉÉåmÉ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mÉërÉÉåþÍpÉÈ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mÉërÉÉåþÍpÉÈ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mÉërÉÉåþÍpÉÈ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mÉërÉþÈ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aÉþiÉqÉç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ClSþuÉÈ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ClSþuÉÉå aÉiÉqÉç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ClSþuÉÈ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ClSþuÉÉå uÉÉÇ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ClSþuÉÉå 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zÉÎliÉþ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zÉlirÉÑ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zÉÎliÉþ uÉÉÇ ÆuÉÉ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zÉÎliÉþ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zÉÎliÉþ | ÌWû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½ÑþzÉlirÉÑ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rsidR="00C2323F" w:rsidRDefault="00C2323F">
      <w:pPr>
        <w:widowControl w:val="0"/>
        <w:autoSpaceDE w:val="0"/>
        <w:autoSpaceDN w:val="0"/>
        <w:adjustRightInd w:val="0"/>
        <w:spacing w:after="0" w:line="240" w:lineRule="auto"/>
        <w:rPr>
          <w:rFonts w:ascii="Arial" w:hAnsi="Arial" w:cs="BRH Devanagari"/>
          <w:color w:val="000000"/>
          <w:sz w:val="32"/>
          <w:szCs w:val="32"/>
        </w:rPr>
      </w:pP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lastRenderedPageBreak/>
        <w:t>41</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34</w:t>
      </w:r>
      <w:r w:rsidR="002D04B2" w:rsidRPr="00792DC1">
        <w:rPr>
          <w:rFonts w:ascii="BRH Devanagari" w:hAnsi="BRH Devanagari" w:cs="BRH Devanagari"/>
          <w:color w:val="000000"/>
          <w:sz w:val="32"/>
          <w:szCs w:val="32"/>
        </w:rPr>
        <w:t>)-  ÌWû ||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7</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ÍqÉlSìuÉÉ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qÉxrÉxÉÏlSìuÉÉ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rÉÑprÉÉÿqÉç iuÉÉ iuÉålSìuÉÉ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ÍqÉlSìuÉÉ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rÉÉåÌlÉþÈ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eÉÉåwÉÉÿprÉÉqÉç | </w:t>
      </w:r>
    </w:p>
    <w:p w:rsidR="00C2323F"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eÉÉåwÉÉÿprÉÉqÉç iuÉÉ iuÉÉ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eÉÉåwÉÉÿprÉÉqÉç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 - eÉÉåwÉÉÿprÉÉqÉç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C2323F" w:rsidRPr="00492CA9" w:rsidRDefault="00492CA9" w:rsidP="00492CA9">
      <w:pPr>
        <w:widowControl w:val="0"/>
        <w:autoSpaceDE w:val="0"/>
        <w:autoSpaceDN w:val="0"/>
        <w:adjustRightInd w:val="0"/>
        <w:spacing w:after="0" w:line="240" w:lineRule="auto"/>
        <w:jc w:val="center"/>
        <w:rPr>
          <w:rFonts w:ascii="Arial" w:hAnsi="Arial" w:cs="Arial"/>
          <w:b/>
          <w:color w:val="000000"/>
          <w:sz w:val="32"/>
          <w:szCs w:val="32"/>
        </w:rPr>
      </w:pPr>
      <w:r w:rsidRPr="00492CA9">
        <w:rPr>
          <w:rFonts w:ascii="Arial" w:hAnsi="Arial" w:cs="Arial"/>
          <w:b/>
          <w:color w:val="000000"/>
          <w:sz w:val="32"/>
          <w:szCs w:val="32"/>
        </w:rPr>
        <w:t>===============</w:t>
      </w:r>
    </w:p>
    <w:p w:rsidR="00492CA9" w:rsidRDefault="00492CA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92CA9" w:rsidSect="009F1118">
          <w:headerReference w:type="default" r:id="rId19"/>
          <w:pgSz w:w="12240" w:h="15840"/>
          <w:pgMar w:top="1134" w:right="1134" w:bottom="1134" w:left="1134" w:header="720" w:footer="720" w:gutter="0"/>
          <w:cols w:space="720"/>
          <w:noEndnote/>
          <w:docGrid w:linePitch="299"/>
        </w:sectPr>
      </w:pPr>
    </w:p>
    <w:p w:rsidR="00492CA9" w:rsidRPr="00792DC1" w:rsidRDefault="00492CA9" w:rsidP="002B349D">
      <w:pPr>
        <w:pStyle w:val="Heading3"/>
        <w:rPr>
          <w:u w:val="none"/>
        </w:rPr>
      </w:pPr>
      <w:bookmarkStart w:id="12" w:name="_Toc87112643"/>
      <w:r w:rsidRPr="00792DC1">
        <w:lastRenderedPageBreak/>
        <w:t xml:space="preserve">AlÉÑuÉÉMüqÉç </w:t>
      </w:r>
      <w:r w:rsidRPr="002B349D">
        <w:t>5</w:t>
      </w:r>
      <w:r w:rsidRPr="00792DC1">
        <w:t xml:space="preserve"> - eÉOûÉ</w:t>
      </w:r>
      <w:bookmarkEnd w:id="12"/>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ÆuÉÉÿÇ ÆuÉÉ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rÉÇ ÆuÉÉÿqÉç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 ÍqÉþ§ÉÉuÉÂhÉÉ ÍqÉ§ÉÉuÉÂhÉÉ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hÉåÌiÉþ ÍqÉ§ÉÉ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 xÉÉåqÉþÈ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iÉÈ xÉÉåqÉþÈ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xÉÉåqÉþÈ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GiÉÉuÉ×kÉiÉÉïuÉ×kÉÉ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 GiÉÉuÉ×kÉÉ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kÉåirÉ×þiÉ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qÉqÉþ | CiÉç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qÉqÉå ÌSlÉç qÉqÉ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qÉqÉå 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CiÉç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Wåû ÌSÌS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´ÉÑþiÉ(aaÉç) ´ÉÑiÉ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WåûWû ´ÉÑþiÉqÉç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WûuÉÿqÉç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WûuÉ(aaÉçþ) ´ÉÑiÉ(aaÉç) ´ÉÑiÉ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WûuÉÿqÉç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 qÉxrÉÍxÉ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§ÉÉuÉÂþhÉÉprÉÉqÉç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iuÉÉ iuÉÉ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§ÉÉuÉÂþhÉÉprÉÉqÉç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 uÉÂþhÉÉprÉÉqÉç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rÉÉåÌlÉþÈ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GiÉÉ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GiÉÉ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rÉÑprÉÉÿqÉç iuÉÉ iuÉiÉÉï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ÍqÉirÉ×þiÉÉ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0"/>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3" w:name="_Toc87112644"/>
      <w:r w:rsidRPr="00792DC1">
        <w:rPr>
          <w:sz w:val="32"/>
          <w:szCs w:val="32"/>
        </w:rPr>
        <w:lastRenderedPageBreak/>
        <w:t xml:space="preserve">AlÉÑuÉÉMüqÉç </w:t>
      </w:r>
      <w:r>
        <w:rPr>
          <w:rFonts w:ascii="Arial" w:hAnsi="Arial"/>
          <w:sz w:val="28"/>
          <w:szCs w:val="32"/>
        </w:rPr>
        <w:t>6</w:t>
      </w:r>
      <w:r w:rsidRPr="00792DC1">
        <w:rPr>
          <w:sz w:val="32"/>
          <w:szCs w:val="32"/>
        </w:rPr>
        <w:t xml:space="preserve"> - eÉOûÉ</w:t>
      </w:r>
      <w:bookmarkEnd w:id="1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rÉÉ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 uÉÉÿÇ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ÆrÉÉ rÉÉ uÉÉÿqÉç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MüzÉÉÿ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MüzÉÉþ uÉÉÇ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MüzÉÉÿ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MüzÉÉÿ | qÉkÉÑþqÉiÉÏ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qÉkÉÑþqÉiÉÏ | AÍµÉþlÉÉ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irÉÍµÉ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irÉÍµÉþlÉÉ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qÉkÉÑþqÉiÉÏ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AÍµÉþlÉÉ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lÉ×iÉÉþuÉiÉÏ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AÍµÉþlÉÉ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lÉ×iÉÉþuÉiÉÏ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irÉÍµÉ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ÅÍµÉþlÉÉ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lÉ×iÉÉþuÉiÉÏ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lÉ×iÉÉþuÉiÉÏ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iÉÏÌiÉþ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lÉ×iÉÉÿ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iÉrÉÉÿ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iÉrÉÉ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ÍqÉþÍqÉ¤ÉiÉqÉç ÍqÉÍqÉ¤ÉiÉÇ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ÍqÉþÍqÉ¤ÉiÉqÉç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ÍqÉÍqÉ¤ÉiÉqÉç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rÉÉåÌlÉþÈ | qÉÉSèkuÉÏÿprÉÉqÉç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qÉÉSèkuÉÏÿprÉÉqÉç | </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qÉÉSèkuÉÏÿprÉÉqÉç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qÉÉSèkuÉÏÿprÉÉqÉç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qÉÉSèkuÉÏÿprÉÉqÉç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1"/>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4" w:name="_Toc87112645"/>
      <w:r w:rsidRPr="00792DC1">
        <w:rPr>
          <w:sz w:val="32"/>
          <w:szCs w:val="32"/>
        </w:rPr>
        <w:lastRenderedPageBreak/>
        <w:t xml:space="preserve">AlÉÑuÉÉMüqÉç </w:t>
      </w:r>
      <w:r>
        <w:rPr>
          <w:rFonts w:ascii="Arial" w:hAnsi="Arial"/>
          <w:sz w:val="28"/>
          <w:szCs w:val="32"/>
        </w:rPr>
        <w:t>7</w:t>
      </w:r>
      <w:r w:rsidRPr="00792DC1">
        <w:rPr>
          <w:sz w:val="32"/>
          <w:szCs w:val="32"/>
        </w:rPr>
        <w:t xml:space="preserve"> - eÉOûÉ</w:t>
      </w:r>
      <w:bookmarkEnd w:id="1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rÉÑïeÉÉæÿ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mÉëÉþiÉ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rÉÑïeÉÉæÿ mÉëÉiÉ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rÉÑïeÉÉæÿ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ÌuÉÌiÉþ mÉëÉiÉÈ - rÉÑeÉÉæÿ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ÌuÉ | 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qÉÑþcrÉåjÉÉqÉç qÉÑcrÉåjÉÉ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ÆÌuÉ ÌuÉ qÉÑþcrÉåjÉÉqÉç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AÍµÉþlÉÉæ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uÉÍµÉþlÉÉæ qÉÑcrÉåjÉÉqÉç qÉÑcrÉåjÉÉ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qÉÍµÉþlÉÉæ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AÍµÉþlÉÉæ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 ÅÍµÉþlÉÉ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LWåû WåûWû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aÉþcNûiÉqÉç aÉcNûiÉ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 Wû aÉþcNûiÉqÉç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aÉcNûiÉqÉç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 | xÉÉåqÉþxrÉ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xrÉÉxrÉ xÉÉåqÉþxrÉ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xÉÉåqÉþxrÉ |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xÉÉåqÉþxrÉ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rÉÉåÌlÉþÈ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2"/>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5" w:name="_Toc87112646"/>
      <w:r w:rsidRPr="00792DC1">
        <w:rPr>
          <w:sz w:val="32"/>
          <w:szCs w:val="32"/>
        </w:rPr>
        <w:lastRenderedPageBreak/>
        <w:t xml:space="preserve">AlÉÑuÉÉMüqÉç </w:t>
      </w:r>
      <w:r>
        <w:rPr>
          <w:rFonts w:ascii="Arial" w:hAnsi="Arial"/>
          <w:sz w:val="28"/>
          <w:szCs w:val="32"/>
        </w:rPr>
        <w:t>8</w:t>
      </w:r>
      <w:r w:rsidRPr="00792DC1">
        <w:rPr>
          <w:sz w:val="32"/>
          <w:szCs w:val="32"/>
        </w:rPr>
        <w:t xml:space="preserve"> - eÉOûÉ</w:t>
      </w:r>
      <w:bookmarkEnd w:id="15"/>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cÉÉå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¶ÉÉåþSrÉcÉç cÉÉåSrÉSè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¶ÉÉåþSrÉiÉç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mÉ×ÎzgÉþaÉpÉÉïÈ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iÉç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 ¶ÉÉåSrÉcÉç cÉÉåSrÉ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iÉç mÉ×ÎzgÉþaÉpÉÉïÈ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mÉ×ÎzgÉþaÉpÉÉïÈ | erÉÉåÌiÉþeÉïUÉrÉÑÈ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mÉ×ÎzgÉþaÉpÉÉïÈ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mÉ×ÎzgÉþ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erÉÉåÌiÉþeÉïUÉrÉÑÈ | UeÉþxÉÈ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erÉÉåÌiÉþeÉïUÉrÉÔ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erÉÉåÌiÉþeÉïUÉrÉÔ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erÉÉåÌiÉþeÉïUÉrÉÑÈ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erÉÉåÌiÉþÈ -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UeÉþxÉÈ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UeÉþxÉÉå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 - qÉÉlÉåÿ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mÉÉ(aqÉç)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qÉåþ ÅmÉÉ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mÉÉ(aqÉç)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 xÉÔrÉïþxrÉ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xÉÔrÉïþxrÉ xÉ…¡û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xÉÔrÉïþxrÉ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CÌiÉþ xÉÇ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xÉÔrÉïþxrÉ | ÍzÉzÉÑÿqÉç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ÍzÉzÉÑÿqÉç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ÍzÉzÉÑÿqÉç | 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³É lÉ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lÉ | ÌuÉmÉëÉÿÈ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 lÉ ÌuÉmÉëÉÿÈ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ÌuÉmÉëÉÿÈ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ÌuÉmÉëÉþ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ÌiÉpÉÏþ ËUWûÎliÉ ËUWûÎliÉ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ÌiÉpÉÏþ ËUWûÎliÉ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liÉÏÌiÉþ ËUWûÎliÉ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zÉhQûÉþrÉ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zÉhQûÉþrÉ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zÉhQûÉþrÉ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UiÉÉÿqÉç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UiÉÉÿqÉç | </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UiÉÉÿqÉç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UiÉÉÿqÉç mÉÉÌWû mÉÉÌWû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UiÉÉÿqÉç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B349D" w:rsidRDefault="002D04B2" w:rsidP="00F2122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mÉÉÌWû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sectPr w:rsidR="00F21227" w:rsidRPr="00F21227" w:rsidSect="009F1118">
          <w:headerReference w:type="default" r:id="rId23"/>
          <w:pgSz w:w="12240" w:h="15840"/>
          <w:pgMar w:top="1134" w:right="1134" w:bottom="1134" w:left="1134" w:header="720" w:footer="720" w:gutter="0"/>
          <w:cols w:space="720"/>
          <w:noEndnote/>
          <w:docGrid w:linePitch="299"/>
        </w:sectPr>
      </w:pPr>
      <w:r w:rsidRPr="00F21227">
        <w:rPr>
          <w:rFonts w:ascii="Arial" w:hAnsi="Arial" w:cs="Arial"/>
          <w:b/>
          <w:color w:val="000000"/>
          <w:sz w:val="32"/>
          <w:szCs w:val="32"/>
        </w:rPr>
        <w:t>============</w:t>
      </w:r>
    </w:p>
    <w:p w:rsidR="002B349D" w:rsidRPr="00792DC1" w:rsidRDefault="002B349D" w:rsidP="002B349D">
      <w:pPr>
        <w:pStyle w:val="Heading3"/>
        <w:rPr>
          <w:sz w:val="32"/>
          <w:szCs w:val="32"/>
          <w:u w:val="none"/>
        </w:rPr>
      </w:pPr>
      <w:bookmarkStart w:id="16" w:name="_Toc87112647"/>
      <w:r w:rsidRPr="00792DC1">
        <w:rPr>
          <w:sz w:val="32"/>
          <w:szCs w:val="32"/>
        </w:rPr>
        <w:lastRenderedPageBreak/>
        <w:t xml:space="preserve">AlÉÑuÉÉMüqÉç </w:t>
      </w:r>
      <w:r>
        <w:rPr>
          <w:rFonts w:ascii="Arial" w:hAnsi="Arial"/>
          <w:sz w:val="28"/>
          <w:szCs w:val="32"/>
        </w:rPr>
        <w:t>9</w:t>
      </w:r>
      <w:r w:rsidRPr="00792DC1">
        <w:rPr>
          <w:sz w:val="32"/>
          <w:szCs w:val="32"/>
        </w:rPr>
        <w:t xml:space="preserve"> - eÉOûÉ</w:t>
      </w:r>
      <w:bookmarkEnd w:id="16"/>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iÉqÉç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¦ÉjÉÉÿ |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uÉïjÉÉÿ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µÉjÉÉÿ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qÉjÉÉÿ | erÉå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qÉjÉÉÿ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qÉjÉÉÿ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erÉå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erÉå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 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oÉUç.ÌWû - xÉSÿqÉç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mÉëþiÉÏcÉÏ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lÉ(aqÉç) xÉÑþuÉ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xÉÑuÉÈ - ÌuÉSÿqÉç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mÉëþiÉÏcÉÏ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eÉlÉÿqÉç | 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eÉlÉþqÉç SÉåWûxÉå SÉåWûxÉå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eÉlÉþqÉç SÉåWûxÉå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SÉåþWûxÉå SÉåWûxÉå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ÌaÉ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ÅÅzÉÑ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zÉÑqÉç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ÅÅzÉÑqÉç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zÉÑqÉç | eÉrÉþliÉqÉç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zÉÑqÉç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eÉrÉþliÉ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zÉÑqÉç eÉrÉþliÉqÉç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eÉrÉþliÉqÉç | AlÉÑþ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AlÉÑþ | rÉÉxÉÑþ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rÉÉxuÉluÉlÉÑ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rÉÉxÉÑþ | uÉ®ïþxÉå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uÉ®ïþxÉå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qÉMüÉïþrÉ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qÉMüÉïþrÉ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qÉMüÉïþrÉ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rÉÉåÌlÉþÈ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mÉÉþÌWû mÉÉÌWû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eÉÉÈ mÉÉþÌWû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 CÌiÉþ mÉë - 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mÉÉÌWû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4"/>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7" w:name="_Toc87112648"/>
      <w:r w:rsidRPr="00792DC1">
        <w:rPr>
          <w:sz w:val="32"/>
          <w:szCs w:val="32"/>
        </w:rPr>
        <w:lastRenderedPageBreak/>
        <w:t xml:space="preserve">AlÉÑuÉÉMüqÉç </w:t>
      </w:r>
      <w:r>
        <w:rPr>
          <w:rFonts w:ascii="Arial" w:hAnsi="Arial"/>
          <w:sz w:val="28"/>
          <w:szCs w:val="32"/>
        </w:rPr>
        <w:t>10</w:t>
      </w:r>
      <w:r w:rsidRPr="00792DC1">
        <w:rPr>
          <w:sz w:val="32"/>
          <w:szCs w:val="32"/>
        </w:rPr>
        <w:t xml:space="preserve"> - eÉOûÉ</w:t>
      </w:r>
      <w:bookmarkEnd w:id="1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rÉå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SåþuÉÉ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SåþuÉÉÈ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SåþuÉÉ SåuÉÉ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 LMüÉþSzÉ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urÉåMüÉþSzÉ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LMüÉþSzÉ | xjÉ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xjÉ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urÉÉ(aaÉç) xjÉ xjÉ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 AÍkÉþ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qÉkrÉÍkÉþ 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 qÉÍkÉþ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AÍkÉþ | LMüÉþSzÉ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AkrÉåMüÉþ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zÉÉkrÉ krÉåMüÉþSzÉ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LMüÉþSzÉ | xjÉ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xjÉ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xjÉÉnxÉÑ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xjÉ xjÉÉnxÉÑ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wÉSþÈ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wÉSÉåþ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qÉþÌWû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wÉSÉåþ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CirÉþnxÉÑ - xÉSþÈ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LMüÉþSzÉ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qÉþÌWû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lÉæMüÉþSzÉ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LMüÉþSzÉ | xjÉ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rsidR="002D04B2" w:rsidRPr="005E5BBE" w:rsidRDefault="00C2323F">
      <w:pPr>
        <w:widowControl w:val="0"/>
        <w:autoSpaceDE w:val="0"/>
        <w:autoSpaceDN w:val="0"/>
        <w:adjustRightInd w:val="0"/>
        <w:spacing w:after="0" w:line="240" w:lineRule="auto"/>
        <w:rPr>
          <w:rFonts w:ascii="BRH Devanagari Extra" w:hAnsi="BRH Devanagari Extra" w:cs="BRH Devanagari"/>
          <w:color w:val="000000"/>
          <w:sz w:val="32"/>
          <w:szCs w:val="32"/>
        </w:rPr>
      </w:pP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10</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13</w:t>
      </w:r>
      <w:r w:rsidR="002D04B2" w:rsidRPr="00792DC1">
        <w:rPr>
          <w:rFonts w:ascii="BRH Devanagari" w:hAnsi="BRH Devanagari" w:cs="BRH Devanagari"/>
          <w:color w:val="000000"/>
          <w:sz w:val="32"/>
          <w:szCs w:val="32"/>
        </w:rPr>
        <w:t xml:space="preserve">)-  </w:t>
      </w:r>
      <w:r w:rsidR="002D04B2" w:rsidRPr="005E5BBE">
        <w:rPr>
          <w:rFonts w:ascii="BRH Devanagari Extra" w:hAnsi="BRH Devanagari Extra" w:cs="BRH Devanagari"/>
          <w:color w:val="000000"/>
          <w:sz w:val="32"/>
          <w:szCs w:val="32"/>
        </w:rPr>
        <w:t>xjÉ | iÉå |</w:t>
      </w:r>
    </w:p>
    <w:p w:rsidR="002D04B2" w:rsidRPr="005E5BBE"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5E5BBE">
        <w:rPr>
          <w:rFonts w:ascii="BRH Devanagari Extra" w:hAnsi="BRH Devanagari Extra" w:cs="BRH Devanagari"/>
          <w:color w:val="000000"/>
          <w:sz w:val="32"/>
          <w:szCs w:val="32"/>
        </w:rPr>
        <w:t xml:space="preserve">xjÉ iÉå iÉå xjÉ xjÉ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iÉå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 SåþuÉÉ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xiÉå iÉå SåþuÉÉÈ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SåþuÉÉ SåuÉÉ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eÉÑþwÉSèkuÉqÉç eÉÑwÉSèkuÉ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eÉÑþwÉSèkuÉqÉç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eÉÑwÉSèkuÉqÉç eÉÑwÉSèkuÉ qÉÑmÉrÉÉ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xuÉÉÿaÉërÉhÉÈ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xuÉÉÿaÉërÉhÉÈ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xuÉÉÿaÉërÉhÉÈ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ÎeÉluÉþ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ÎeÉluÉþ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xÉuÉþlÉÉ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ÅprÉþÍpÉ xÉuÉþlÉÉ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xÉuÉþlÉÉ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ÌuÉwhÉÑþÈ | iuÉÉqÉç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iuÉÉÇ ÆÌuÉwhÉÑ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iuÉÉqÉç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iuÉÉqÉç mÉÉþiÉÑ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iuÉÉqÉç mÉÉþiÉÑ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ÌuÉzÉÿqÉç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ÆÌuÉzÉþqÉç mÉÉiÉÑ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ÌuÉzÉÿqÉç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iuÉqÉç iuÉÇ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iuÉqÉç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iuÉqÉç mÉÉþÌWû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iuÉqÉç mÉÉþÌWû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rÉåhÉþ mÉÉÌWû mÉÉWûÏÎlSì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rÉåhÉþ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CþÎlSì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rÉÉåÌlÉþÈ | ÌuÉµÉåÿprÉÈ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5"/>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8" w:name="_Toc87112649"/>
      <w:r w:rsidRPr="00792DC1">
        <w:rPr>
          <w:sz w:val="32"/>
          <w:szCs w:val="32"/>
        </w:rPr>
        <w:lastRenderedPageBreak/>
        <w:t xml:space="preserve">AlÉÑuÉÉMüqÉç </w:t>
      </w:r>
      <w:r>
        <w:rPr>
          <w:rFonts w:ascii="Arial" w:hAnsi="Arial"/>
          <w:sz w:val="28"/>
          <w:szCs w:val="32"/>
        </w:rPr>
        <w:t>11</w:t>
      </w:r>
      <w:r w:rsidRPr="00792DC1">
        <w:rPr>
          <w:sz w:val="32"/>
          <w:szCs w:val="32"/>
        </w:rPr>
        <w:t xml:space="preserve"> - eÉOûÉ</w:t>
      </w:r>
      <w:bookmarkEnd w:id="1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)zÉiÉç</w:t>
      </w:r>
      <w:proofErr w:type="gramEnd"/>
      <w:r w:rsidR="002D04B2" w:rsidRPr="00792DC1">
        <w:rPr>
          <w:rFonts w:ascii="BRH Devanagari Extra" w:hAnsi="BRH Devanagari Extra" w:cs="BRH Devanagari Extra"/>
          <w:color w:val="000000"/>
          <w:sz w:val="32"/>
          <w:szCs w:val="32"/>
        </w:rPr>
        <w:t xml:space="preserve"> | §ÉrÉþÈ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)zÉiÉç</w:t>
      </w:r>
      <w:proofErr w:type="gramEnd"/>
      <w:r w:rsidRPr="00792DC1">
        <w:rPr>
          <w:rFonts w:ascii="BRH Devanagari Extra" w:hAnsi="BRH Devanagari Extra" w:cs="BRH Devanagari Extra"/>
          <w:color w:val="000000"/>
          <w:sz w:val="32"/>
          <w:szCs w:val="32"/>
        </w:rPr>
        <w:t xml:space="preserve"> §ÉrÉ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x§ÉrÉþ Îx§É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)zÉiÉç 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)zÉiÉç §ÉrÉþÈ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§ÉrÉþÈ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§ÉrÉþ¶É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ÍhÉlÉþ¶É cÉ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ÍhÉlÉþÈ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ÍhÉlÉþÈ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eÉliÉþÈ | ÌSuÉÿqÉç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ÌSuÉÿqÉç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ÌSuÉÿqÉç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SìÉÈ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cÉþ cÉ 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cÉþ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xÉcÉliÉå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zÉÉxÉþÈ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zÉÉxÉÉåþ AnxÉÑ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 LMüÉS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zÉÉxÉþ LMüÉS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zÉÉxÉÉåþ AnxÉÑ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qÉþnxÉÑ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CirÉþnxÉÑ - xÉSþÈ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iÉ(aqÉç)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xÉÉåqÉÿqÉç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xÉÉåqÉþqÉç eÉÑwÉliÉÉqÉç eÉÑwÉliÉÉ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xÉÉåqÉþqÉç eÉÑwÉliÉÉqÉç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xÉuÉþlÉÉrÉ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 eÉÑwÉliÉÉqÉç eÉÑwÉliÉÉ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xÉuÉþlÉÉrÉ | ÌuÉµÉåÿ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ÌuÉµÉåÿ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xuÉÉÿaÉërÉhÉÈ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xuÉÉÿaÉërÉhÉÈ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xuÉÉÿaÉërÉhÉÈ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ÎeÉluÉþ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ÎeÉluÉþ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xÉuÉþlÉÉ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ÅprÉþÍpÉ xÉuÉþlÉÉ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xÉuÉþlÉÉ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ÌuÉwhÉÑþÈ | iuÉÉqÉç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iuÉÉÇ ÆÌuÉwhÉÑ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iuÉÉqÉç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iuÉÉqÉç mÉÉþiÉÑ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iuÉÉqÉç mÉÉþiÉÑ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ÌuÉzÉÿqÉç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ÆÌuÉzÉþqÉç mÉÉiÉÑ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ÌuÉzÉÿqÉç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iuÉqÉç iuÉÇ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iuÉqÉç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iuÉqÉç mÉÉþÌWû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iuÉqÉç mÉÉþÌWû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rÉåhÉþ mÉÉÌWû mÉÉWûÏÎlSì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rÉåhÉþ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CþÎlSì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rÉÉåÌlÉþÈ | ÌuÉµÉåÿprÉÈ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6"/>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9" w:name="_Toc87112650"/>
      <w:r w:rsidRPr="00792DC1">
        <w:rPr>
          <w:sz w:val="32"/>
          <w:szCs w:val="32"/>
        </w:rPr>
        <w:lastRenderedPageBreak/>
        <w:t xml:space="preserve">AlÉÑuÉÉMüqÉç </w:t>
      </w:r>
      <w:r>
        <w:rPr>
          <w:rFonts w:ascii="Arial" w:hAnsi="Arial"/>
          <w:sz w:val="28"/>
          <w:szCs w:val="32"/>
        </w:rPr>
        <w:t>12</w:t>
      </w:r>
      <w:r w:rsidRPr="00792DC1">
        <w:rPr>
          <w:sz w:val="32"/>
          <w:szCs w:val="32"/>
        </w:rPr>
        <w:t xml:space="preserve"> - eÉOûÉ</w:t>
      </w:r>
      <w:bookmarkEnd w:id="1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iuÉÉ iuÉÉ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Wû²þiÉå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 uÉrÉþxuÉiÉå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WûiÉç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uÉrÉþxuÉiÉå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uÉrÉþxuÉiÉ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 rÉiÉç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rÉSÒþYjÉÉ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CirÉÑþYjÉ - rÉÑuÉåÿ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rÉiÉç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WûÌSþlSìå lSì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 uÉrÉþÈ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WûSè 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uÉrÉþÈ | iÉxqÉæÿ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xiÉxqÉæÿ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iÉxqÉæÿ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iÉxqÉæÿ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ÌuÉwhÉþuÉå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ÌuÉwhÉþuÉå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ÌuÉwhÉþuÉå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rÉÑuÉåÿ iuÉÉ iuÉÉåYjÉÉ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CirÉÑþYjÉ - rÉÑuÉåÿ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7"/>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20" w:name="_Toc87112651"/>
      <w:bookmarkStart w:id="21" w:name="_GoBack"/>
      <w:bookmarkEnd w:id="21"/>
      <w:r w:rsidRPr="00792DC1">
        <w:rPr>
          <w:sz w:val="32"/>
          <w:szCs w:val="32"/>
        </w:rPr>
        <w:lastRenderedPageBreak/>
        <w:t xml:space="preserve">AlÉÑuÉÉMüqÉç </w:t>
      </w:r>
      <w:r>
        <w:rPr>
          <w:rFonts w:ascii="Arial" w:hAnsi="Arial"/>
          <w:sz w:val="28"/>
          <w:szCs w:val="32"/>
        </w:rPr>
        <w:t>13</w:t>
      </w:r>
      <w:r w:rsidRPr="00792DC1">
        <w:rPr>
          <w:sz w:val="32"/>
          <w:szCs w:val="32"/>
        </w:rPr>
        <w:t xml:space="preserve"> - eÉOûÉ</w:t>
      </w:r>
      <w:bookmarkEnd w:id="2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®ÉïlÉÿqÉç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qÉþU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ÌiÉqÉç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qÉþU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urÉÉÈ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ÆuÉæÿµÉÉlÉ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iÉÉïrÉþ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ÆuÉæÿµÉÉlÉ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iÉÉïrÉþ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qÉëÉeÉþqÉç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qÉëÉeÉÿqÉç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 AÌiÉþÍjÉqÉç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xÉÇ - UÉeÉÿqÉç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AÌiÉþÍjÉqÉç | eÉlÉÉþlÉÉqÉç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eÉlÉÉþlÉÉqÉç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eÉlÉÉþlÉÉqÉç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eÉlÉÉþlÉÉ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xÉ³Éç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lÉÉ ÅÅxÉlÉç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xÉlÉç 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AÉ | mÉÉ§ÉÿqÉç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mÉÉ§ÉÿqÉç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mÉÉ§ÉÿqÉç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mÉÉ§ÉþqÉç eÉlÉrÉliÉ eÉlÉrÉliÉ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mÉÉ§ÉþqÉç eÉlÉrÉliÉ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eÉþlÉrÉliÉ eÉlÉrÉliÉ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ÅxrÉxrÉ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iuÉÉ iuÉÉ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uÉÉåÿ ÅxrÉÍxÉ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uÉÉåþ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 UxrÉÍxÉ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uÉÍ¤ÉþÌiÉÈ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uÉÉhÉÉÿqÉç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uÉÉhÉÉÿqÉç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uÉÉhÉÉÿqÉç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uÉiÉþqÉÈ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 AcrÉÑþiÉÉlÉÉqÉç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 ÅcrÉÑþiÉÉlÉÉ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qÉcrÉÑþiÉÉlÉÉqÉç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qÉÉå ÅcrÉÑþiÉÉlÉÉqÉç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AcrÉÑþiÉÉlÉÉqÉç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AcrÉÑþiÉÉlÉÉ qÉcrÉÑiÉ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Í¤É¨ÉþqÉÉå ÅcrÉÑiÉ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 ÅcrÉÑþiÉÉlÉÉ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qÉcrÉÑþiÉÉlÉÉ qÉcrÉÑiÉ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Í¤É¨ÉþqÉÈ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wÉÉåÿcrÉÑiÉ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Í¤É¨ÉþqÉÉå ÅcrÉÑiÉ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Í¤ÉiÉç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rÉÉåÌlÉþÈ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iuÉÉ iuÉÉ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rsidR="002B349D"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UÉrÉåÌiÉþ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sectPr w:rsidR="002B349D" w:rsidRPr="002B349D" w:rsidSect="009F1118">
          <w:headerReference w:type="default" r:id="rId28"/>
          <w:pgSz w:w="12240" w:h="15840"/>
          <w:pgMar w:top="1134" w:right="1134" w:bottom="1134" w:left="1134" w:header="720" w:footer="720" w:gutter="0"/>
          <w:cols w:space="720"/>
          <w:noEndnote/>
          <w:docGrid w:linePitch="299"/>
        </w:sectPr>
      </w:pPr>
      <w:r w:rsidRPr="002B349D">
        <w:rPr>
          <w:rFonts w:ascii="Arial" w:hAnsi="Arial" w:cs="Arial"/>
          <w:b/>
          <w:color w:val="000000"/>
          <w:sz w:val="32"/>
          <w:szCs w:val="32"/>
        </w:rPr>
        <w:t>=========</w:t>
      </w:r>
    </w:p>
    <w:p w:rsidR="002B349D" w:rsidRPr="00792DC1" w:rsidRDefault="002B349D" w:rsidP="002B349D">
      <w:pPr>
        <w:pStyle w:val="Heading3"/>
        <w:rPr>
          <w:sz w:val="32"/>
          <w:szCs w:val="32"/>
          <w:u w:val="none"/>
        </w:rPr>
      </w:pPr>
      <w:bookmarkStart w:id="22" w:name="_Toc87112652"/>
      <w:r w:rsidRPr="00792DC1">
        <w:rPr>
          <w:sz w:val="32"/>
          <w:szCs w:val="32"/>
        </w:rPr>
        <w:lastRenderedPageBreak/>
        <w:t xml:space="preserve">AlÉÑuÉÉMüqÉç </w:t>
      </w:r>
      <w:r>
        <w:rPr>
          <w:sz w:val="32"/>
          <w:szCs w:val="32"/>
        </w:rPr>
        <w:t>1</w:t>
      </w:r>
      <w:r w:rsidRPr="00492CA9">
        <w:rPr>
          <w:rFonts w:ascii="Arial" w:hAnsi="Arial"/>
          <w:sz w:val="28"/>
          <w:szCs w:val="32"/>
        </w:rPr>
        <w:t>4</w:t>
      </w:r>
      <w:r w:rsidRPr="00792DC1">
        <w:rPr>
          <w:sz w:val="32"/>
          <w:szCs w:val="32"/>
        </w:rPr>
        <w:t xml:space="preserve"> - eÉOûÉ</w:t>
      </w:r>
      <w:bookmarkEnd w:id="2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qÉkÉÑþÈ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qÉkÉÑþ¶É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qÉÉkÉþuÉÈ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qÉÉkÉþuÉÈ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qÉÉkÉþuÉ¶É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¢ü¶Éþ cÉ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¢ü¶Éþ cÉ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zÉÑÍcÉþÈ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zÉÑÍcÉþ¶É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zÉÑÍcÉþÈ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zÉÑÍcÉþ¶É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zÉÑÍcÉþ¶É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lÉpÉþÈ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lÉpÉþ¶É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xrÉÉåþ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xrÉÉåþ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wÉ¶Éþ 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wÉ¶Éþ 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eÉï¶Éþ 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eÉï¶Éþ 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xÉWûþÈ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xÉWûþ¶É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xÉWûþÈ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xÉWûþ¶É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xÉWûþ¶É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xrÉþÈ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xrÉþÈ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iÉmÉþÈ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xiÉmÉþ¶É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iÉmÉþÈ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iÉmÉþ¶É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xiÉmÉþ¶É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 xiÉmÉ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 xiÉmÉ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 cÉÉåmÉrÉÉ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)xÉmÉïþÈ</w:t>
      </w:r>
      <w:proofErr w:type="gramEnd"/>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)xÉmÉÉåïÿ ÅxrÉÍxÉ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)xÉmÉïþÈ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)xÉmÉÉåïÿ</w:t>
      </w:r>
      <w:proofErr w:type="gramEnd"/>
      <w:r w:rsidRPr="00792DC1">
        <w:rPr>
          <w:rFonts w:ascii="BRH Devanagari Extra" w:hAnsi="BRH Devanagari Extra" w:cs="BRH Devanagari Extra"/>
          <w:color w:val="000000"/>
          <w:sz w:val="32"/>
          <w:szCs w:val="32"/>
        </w:rPr>
        <w:t xml:space="preserve"> ÅxrÉÍxÉ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)xÉmÉÉåïþ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xÉÇ - xÉmÉïþÈ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irÉÉrÉÉ(aqÉçþ)WûxmÉ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irÉÉrÉÉÿ xrÉxrÉ(aqÉç)WûxmÉ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irÉÉrÉþ iuÉÉ iuÉÉÅ (aqÉç)WûxmÉ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rÉÉ(aqÉçþ)WûxmÉ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irÉÉrÉåirÉ(aqÉçþ)WûÈ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9"/>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23" w:name="_Toc87112653"/>
      <w:r w:rsidRPr="00792DC1">
        <w:rPr>
          <w:sz w:val="32"/>
          <w:szCs w:val="32"/>
        </w:rPr>
        <w:lastRenderedPageBreak/>
        <w:t xml:space="preserve">AlÉÑuÉÉMüqÉç </w:t>
      </w:r>
      <w:r>
        <w:rPr>
          <w:rFonts w:ascii="Arial" w:hAnsi="Arial"/>
          <w:sz w:val="28"/>
          <w:szCs w:val="32"/>
        </w:rPr>
        <w:t>15</w:t>
      </w:r>
      <w:r w:rsidRPr="00792DC1">
        <w:rPr>
          <w:sz w:val="32"/>
          <w:szCs w:val="32"/>
        </w:rPr>
        <w:t xml:space="preserve"> - eÉOûÉ</w:t>
      </w:r>
      <w:bookmarkEnd w:id="2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ClSìÉÿalÉÏ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ClSìÉÿalÉÏ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CiÉÏlSìþ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aÉþiÉqÉç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aÉþiÉqÉç aÉiÉ(aqÉç)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aÉÏ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ÍpÉïÈ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ÍpÉïÈ | lÉpÉþÈ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lÉpÉÉåþ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ÍpÉïUç lÉpÉþÈ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lÉpÉþÈ | uÉUåÿhrÉqÉç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uÉUåÿhrÉqÉç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 mÉÉþiÉqÉç mÉÉiÉ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xrÉÉxrÉ mÉÉþiÉqÉç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mÉÉþiÉqÉç mÉÉiÉqÉç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iÉåiÉÏþÌwÉ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qÉxrÉxÉÏlSìÉ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ÎalÉprÉÉÿqÉç iuÉÉ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rÉÉåÌlÉþÈ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ÎalÉprÉÉÿqÉç iuÉÉ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30"/>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24" w:name="_Toc87112654"/>
      <w:r w:rsidRPr="00792DC1">
        <w:rPr>
          <w:sz w:val="32"/>
          <w:szCs w:val="32"/>
        </w:rPr>
        <w:lastRenderedPageBreak/>
        <w:t xml:space="preserve">AlÉÑuÉÉMüqÉç </w:t>
      </w:r>
      <w:r w:rsidR="00A62C85">
        <w:rPr>
          <w:rFonts w:ascii="Arial" w:hAnsi="Arial"/>
          <w:sz w:val="28"/>
          <w:szCs w:val="32"/>
        </w:rPr>
        <w:t>16</w:t>
      </w:r>
      <w:r w:rsidRPr="00792DC1">
        <w:rPr>
          <w:sz w:val="32"/>
          <w:szCs w:val="32"/>
        </w:rPr>
        <w:t xml:space="preserve"> - eÉOûÉ</w:t>
      </w:r>
      <w:bookmarkEnd w:id="2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AÉåqÉÉþxÉÈ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AÉåqÉÉþxÉ ¶ÉUç.wÉhÉÏkÉ×iÉ ¶ÉUç.wÉhÉÏkÉ×iÉ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AÉåqÉÉþxÉ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AÉåqÉÉþxÉ ¶ÉUç.wÉhÉÏkÉ×iÉÈ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ÌuÉµÉåÿ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ÌuÉµÉåþ cÉUç.wÉhÉÏkÉ×iÉ ¶ÉUç.wÉhÉÏkÉ×iÉÉå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cÉUç.wÉÍhÉ -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ÌuÉµÉåÿ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ÌuÉµÉåþ SåuÉÉxÉÉå SåuÉÉxÉÉå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ÌuÉµÉåþ SåuÉÉxÉÈ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SåþuÉÉxÉÉå SåuÉÉxÉ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aÉþiÉ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aÉþiÉ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iÉåÌiÉþ aÉiÉ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µÉÉ(aqÉç)xÉþÈ |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µÉÉ(aqÉç)xÉÉåþ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µÉÉ(aqÉç)xÉÉåþ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µÉÉ(aqÉç)xÉÉåþ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zÉÑwÉþÈ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iÉÍqÉÌiÉþ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rÉÉåÌlÉþÈ | ÌuÉµÉåÿprÉÈ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A62C85" w:rsidRPr="00A62C85" w:rsidRDefault="00A62C85" w:rsidP="00A62C85">
      <w:pPr>
        <w:widowControl w:val="0"/>
        <w:autoSpaceDE w:val="0"/>
        <w:autoSpaceDN w:val="0"/>
        <w:adjustRightInd w:val="0"/>
        <w:spacing w:after="0" w:line="240" w:lineRule="auto"/>
        <w:jc w:val="center"/>
        <w:rPr>
          <w:rFonts w:ascii="Arial" w:hAnsi="Arial" w:cs="Arial"/>
          <w:b/>
          <w:color w:val="000000"/>
          <w:sz w:val="32"/>
          <w:szCs w:val="32"/>
        </w:rPr>
      </w:pPr>
      <w:r w:rsidRPr="00A62C85">
        <w:rPr>
          <w:rFonts w:ascii="Arial" w:hAnsi="Arial" w:cs="Arial"/>
          <w:b/>
          <w:color w:val="000000"/>
          <w:sz w:val="32"/>
          <w:szCs w:val="32"/>
        </w:rPr>
        <w:t>=============</w:t>
      </w:r>
    </w:p>
    <w:p w:rsidR="00A62C85" w:rsidRDefault="00A62C8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62C85" w:rsidSect="009F1118">
          <w:headerReference w:type="default" r:id="rId31"/>
          <w:pgSz w:w="12240" w:h="15840"/>
          <w:pgMar w:top="1134" w:right="1134" w:bottom="1134" w:left="1134" w:header="720" w:footer="720" w:gutter="0"/>
          <w:cols w:space="720"/>
          <w:noEndnote/>
          <w:docGrid w:linePitch="299"/>
        </w:sectPr>
      </w:pPr>
    </w:p>
    <w:p w:rsidR="00A62C85" w:rsidRPr="00792DC1" w:rsidRDefault="00A62C85" w:rsidP="00A62C85">
      <w:pPr>
        <w:pStyle w:val="Heading3"/>
        <w:rPr>
          <w:sz w:val="32"/>
          <w:szCs w:val="32"/>
          <w:u w:val="none"/>
        </w:rPr>
      </w:pPr>
      <w:bookmarkStart w:id="25" w:name="_Toc87112655"/>
      <w:r w:rsidRPr="00792DC1">
        <w:rPr>
          <w:sz w:val="32"/>
          <w:szCs w:val="32"/>
        </w:rPr>
        <w:lastRenderedPageBreak/>
        <w:t xml:space="preserve">AlÉÑuÉÉMüqÉç </w:t>
      </w:r>
      <w:r>
        <w:rPr>
          <w:rFonts w:ascii="Arial" w:hAnsi="Arial"/>
          <w:sz w:val="28"/>
          <w:szCs w:val="32"/>
        </w:rPr>
        <w:t>17</w:t>
      </w:r>
      <w:r w:rsidRPr="00792DC1">
        <w:rPr>
          <w:sz w:val="32"/>
          <w:szCs w:val="32"/>
        </w:rPr>
        <w:t xml:space="preserve"> - eÉOûÉ</w:t>
      </w:r>
      <w:bookmarkEnd w:id="25"/>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ÂiuÉþliÉqÉç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ÂiuÉþliÉÇ ÆuÉ×wÉ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ÂiuÉþliÉÇ ÆuÉ×wÉ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pÉqÉç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AMüþuÉÉËUqÉç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qÉMüþuÉÉËU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qÉMüþuÉÉËUÇ ÆuÉÉuÉ×kÉÉ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qÉMüþuÉÉËUqÉç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AMüþuÉÉËUqÉç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AMüþuÉÉËUqÉç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 qÉMüþuÉÉËU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qÉMüþuÉÉËUqÉç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AMüþuÉÉËUqÉç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ÍqÉirÉMüþuÉÉ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urÉqÉç | zÉÉ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zÉÉ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xÉqÉç | ClSìÿqÉç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 ÍqÉlSì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ÍqÉlSì(aqÉçþ)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 ÍqÉlSìÿqÉç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ClSìÿqÉç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ÍqÉiÉÏlSìÿqÉç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xÉÉWûÿqÉç | AuÉþxÉå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 ÌuÉµÉÉ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xÉÉWûþÇ ÆÌuÉµÉÉ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xÉÉWûÿqÉç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ÌuÉµÉ - xÉÉWûÿqÉç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AuÉþxÉå | lÉÔiÉþlÉÉrÉ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lÉÔiÉþlÉÉrÉ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lÉÔiÉþlÉÉrÉÉå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aÉëqÉç lÉÔiÉþlÉÉrÉ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aÉëqÉç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Wû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SÉÍqÉÌiÉþ xÉWûÈ - SÉqÉç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iÉqÉç 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 Wû 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iÉqÉç | WÒû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iÉ(aqÉç) WÒûþuÉåqÉ WÒûuÉåqÉ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iÉ(aqÉç) WÒûþuÉåqÉ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WÒû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qÉåÌiÉþ WÒûuÉåqÉ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8C2022" w:rsidRDefault="002D04B2" w:rsidP="00FF23C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FF23CD" w:rsidRPr="005E5BBE" w:rsidRDefault="00FF23CD" w:rsidP="00FF23CD">
      <w:pPr>
        <w:widowControl w:val="0"/>
        <w:autoSpaceDE w:val="0"/>
        <w:autoSpaceDN w:val="0"/>
        <w:adjustRightInd w:val="0"/>
        <w:spacing w:after="0" w:line="240" w:lineRule="auto"/>
        <w:jc w:val="center"/>
        <w:rPr>
          <w:rFonts w:ascii="Arial" w:hAnsi="Arial" w:cs="Arial"/>
          <w:b/>
          <w:color w:val="000000"/>
          <w:sz w:val="32"/>
          <w:szCs w:val="32"/>
        </w:rPr>
        <w:sectPr w:rsidR="00FF23CD" w:rsidRPr="005E5BBE" w:rsidSect="009F1118">
          <w:headerReference w:type="default" r:id="rId32"/>
          <w:pgSz w:w="12240" w:h="15840"/>
          <w:pgMar w:top="1134" w:right="1134" w:bottom="1134" w:left="1134" w:header="720" w:footer="720" w:gutter="0"/>
          <w:cols w:space="720"/>
          <w:noEndnote/>
          <w:docGrid w:linePitch="299"/>
        </w:sectPr>
      </w:pPr>
      <w:r w:rsidRPr="005E5BBE">
        <w:rPr>
          <w:rFonts w:ascii="Arial" w:hAnsi="Arial" w:cs="Arial"/>
          <w:b/>
          <w:color w:val="000000"/>
          <w:sz w:val="32"/>
          <w:szCs w:val="32"/>
        </w:rPr>
        <w:t>=========</w:t>
      </w:r>
    </w:p>
    <w:p w:rsidR="004E0856" w:rsidRPr="00792DC1" w:rsidRDefault="004E0856" w:rsidP="004E0856">
      <w:pPr>
        <w:pStyle w:val="Heading3"/>
        <w:rPr>
          <w:sz w:val="32"/>
          <w:szCs w:val="32"/>
          <w:u w:val="none"/>
        </w:rPr>
      </w:pPr>
      <w:bookmarkStart w:id="26" w:name="_Toc87112656"/>
      <w:r w:rsidRPr="00792DC1">
        <w:rPr>
          <w:sz w:val="32"/>
          <w:szCs w:val="32"/>
        </w:rPr>
        <w:lastRenderedPageBreak/>
        <w:t xml:space="preserve">AlÉÑuÉÉMüqÉç </w:t>
      </w:r>
      <w:r>
        <w:rPr>
          <w:rFonts w:ascii="Arial" w:hAnsi="Arial"/>
          <w:sz w:val="28"/>
          <w:szCs w:val="32"/>
        </w:rPr>
        <w:t>18</w:t>
      </w:r>
      <w:r w:rsidRPr="00792DC1">
        <w:rPr>
          <w:sz w:val="32"/>
          <w:szCs w:val="32"/>
        </w:rPr>
        <w:t xml:space="preserve"> - eÉOûÉ</w:t>
      </w:r>
      <w:bookmarkEnd w:id="26"/>
      <w:r w:rsidRPr="00792DC1">
        <w:rPr>
          <w:sz w:val="32"/>
          <w:szCs w:val="32"/>
          <w:u w:val="none"/>
        </w:rPr>
        <w:t xml:space="preserve"> </w:t>
      </w:r>
    </w:p>
    <w:p w:rsidR="002D04B2" w:rsidRPr="004E0856" w:rsidRDefault="00C2323F">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002D04B2" w:rsidRPr="004E0856">
        <w:rPr>
          <w:rFonts w:ascii="BRH Devanagari Extra" w:hAnsi="BRH Devanagari Extra" w:cs="BRH Devanagari Extra"/>
          <w:sz w:val="32"/>
          <w:szCs w:val="32"/>
        </w:rPr>
        <w:tab/>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4</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18</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  ClSìþ | qÉ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Â</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iuÉ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È |</w:t>
      </w:r>
    </w:p>
    <w:p w:rsidR="002D04B2" w:rsidRPr="004E0856" w:rsidRDefault="002D04B2">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BRH Devanagari Extra" w:hAnsi="BRH Devanagari Extra" w:cs="BRH Devanagari Extra"/>
          <w:sz w:val="32"/>
          <w:szCs w:val="32"/>
        </w:rPr>
        <w:t>ClSìþ qÉÂiuÉÉå qÉÂiuÉ</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 xml:space="preserve"> ClSìå lSìþ qÉÂiuÉÈ | </w:t>
      </w:r>
    </w:p>
    <w:p w:rsidR="002D04B2" w:rsidRPr="004E0856" w:rsidRDefault="00C2323F">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Arial" w:hAnsi="Arial" w:cs="BRH Devanagari Extra"/>
          <w:sz w:val="24"/>
          <w:szCs w:val="32"/>
        </w:rPr>
        <w:t>2</w:t>
      </w:r>
      <w:r w:rsidR="002D04B2" w:rsidRPr="004E0856">
        <w:rPr>
          <w:rFonts w:ascii="BRH Devanagari Extra" w:hAnsi="BRH Devanagari Extra" w:cs="BRH Devanagari Extra"/>
          <w:sz w:val="32"/>
          <w:szCs w:val="32"/>
        </w:rPr>
        <w:t>)</w:t>
      </w:r>
      <w:r w:rsidR="002D04B2" w:rsidRPr="004E0856">
        <w:rPr>
          <w:rFonts w:ascii="BRH Devanagari Extra" w:hAnsi="BRH Devanagari Extra" w:cs="BRH Devanagari Extra"/>
          <w:sz w:val="32"/>
          <w:szCs w:val="32"/>
        </w:rPr>
        <w:tab/>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4</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18</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2</w:t>
      </w:r>
      <w:r w:rsidR="002D04B2" w:rsidRPr="004E0856">
        <w:rPr>
          <w:rFonts w:ascii="BRH Devanagari Extra" w:hAnsi="BRH Devanagari Extra" w:cs="BRH Devanagari Extra"/>
          <w:sz w:val="32"/>
          <w:szCs w:val="32"/>
        </w:rPr>
        <w:t>)-  qÉ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Â</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iuÉ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È | C</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Wû |</w:t>
      </w:r>
    </w:p>
    <w:p w:rsidR="002D04B2" w:rsidRPr="004E0856" w:rsidRDefault="002D04B2">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BRH Devanagari Extra" w:hAnsi="BRH Devanagari Extra" w:cs="BRH Devanagari Extra"/>
          <w:sz w:val="32"/>
          <w:szCs w:val="32"/>
        </w:rPr>
        <w:t>qÉ</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Â</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iuÉ</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 xml:space="preserve"> C</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Wåû Wû qÉþÂiuÉÉå qÉÂiuÉ C</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 xml:space="preserve">Wû | </w:t>
      </w:r>
    </w:p>
    <w:p w:rsidR="002D04B2" w:rsidRPr="004E0856" w:rsidRDefault="00C2323F">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Arial" w:hAnsi="Arial" w:cs="BRH Devanagari Extra"/>
          <w:sz w:val="24"/>
          <w:szCs w:val="32"/>
        </w:rPr>
        <w:t>3</w:t>
      </w:r>
      <w:r w:rsidR="002D04B2" w:rsidRPr="004E0856">
        <w:rPr>
          <w:rFonts w:ascii="BRH Devanagari Extra" w:hAnsi="BRH Devanagari Extra" w:cs="BRH Devanagari Extra"/>
          <w:sz w:val="32"/>
          <w:szCs w:val="32"/>
        </w:rPr>
        <w:t>)</w:t>
      </w:r>
      <w:r w:rsidR="002D04B2" w:rsidRPr="004E0856">
        <w:rPr>
          <w:rFonts w:ascii="BRH Devanagari Extra" w:hAnsi="BRH Devanagari Extra" w:cs="BRH Devanagari Extra"/>
          <w:sz w:val="32"/>
          <w:szCs w:val="32"/>
        </w:rPr>
        <w:tab/>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4</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18</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3</w:t>
      </w:r>
      <w:r w:rsidR="002D04B2" w:rsidRPr="004E0856">
        <w:rPr>
          <w:rFonts w:ascii="BRH Devanagari Extra" w:hAnsi="BRH Devanagari Extra" w:cs="BRH Devanagari Extra"/>
          <w:sz w:val="32"/>
          <w:szCs w:val="32"/>
        </w:rPr>
        <w:t>)-  C</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Wû | mÉÉ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ÌWû</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 xml:space="preserve"> |</w:t>
      </w:r>
    </w:p>
    <w:p w:rsidR="002D04B2" w:rsidRPr="004E0856" w:rsidRDefault="002D04B2">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BRH Devanagari Extra" w:hAnsi="BRH Devanagari Extra" w:cs="BRH Devanagari Extra"/>
          <w:sz w:val="32"/>
          <w:szCs w:val="32"/>
        </w:rPr>
        <w:t>C</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Wû mÉÉþÌWû mÉÉWûÏ</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 xml:space="preserve">Wåû Wû mÉÉþÌWû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xÉÉåqÉþqÉç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xÉÉåqÉÿqÉç | rÉjÉÉÿ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rÉjÉÉÿ | zÉÉ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rÉjÉÉþ zÉÉrÉÉï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 zÉÉÿrÉÉï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 rÉjÉÉ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rÉjÉÉþ zÉÉrÉÉï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zÉÉ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 | AÌmÉþoÉÈ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 AÌmÉ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oÉÉå ÅÌmÉþoÉÈ zÉÉrÉÉï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 zÉÉÿrÉÉï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 AÌmÉþoÉÈ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AÌmÉþoÉÈ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AÌmÉþoÉÈ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iÉxrÉþ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iÉxrÉÉÌmÉ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oÉÉå ÅÌmÉþoÉÈ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iÉxrÉþ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iÉxrÉåÌiÉþ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iÉxrÉþ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iÉuÉþ | mÉëhÉÏþiÉÏ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mÉëhÉÏþiÉÏ | iÉuÉþ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mÉëhÉÏþiÉÏ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mÉëhÉÏ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iÉuÉþ | zÉÔ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iÉuÉþ zÉÔU zÉÔU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iÉuÉþ zÉÔU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zÉÔ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zÉqÉï³Éçþ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NûqÉïþgÉç NÕûU zÉÔU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zÉqÉï³Éçþ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zÉqÉï³Éçþ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lÉÉ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AÉ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ÌuÉþuÉÉxÉÎliÉ ÌuÉuÉÉxÉ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lirÉÉ ÌuÉþuÉÉxÉÎliÉ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uÉrÉÉåþ ÌuÉuÉÉxÉÎliÉ ÌuÉuÉÉxÉÎliÉ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uÉrÉþÈ xÉÑrÉ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xÉÑþrÉ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uÉrÉþÈ xÉÑrÉ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CÌiÉþ xÉÑ -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3"/>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7" w:name="_Toc87112657"/>
      <w:r w:rsidRPr="00792DC1">
        <w:rPr>
          <w:sz w:val="32"/>
          <w:szCs w:val="32"/>
        </w:rPr>
        <w:lastRenderedPageBreak/>
        <w:t xml:space="preserve">AlÉÑuÉÉMüqÉç </w:t>
      </w:r>
      <w:r>
        <w:rPr>
          <w:rFonts w:ascii="Arial" w:hAnsi="Arial"/>
          <w:sz w:val="28"/>
          <w:szCs w:val="32"/>
        </w:rPr>
        <w:t>19</w:t>
      </w:r>
      <w:r w:rsidRPr="00792DC1">
        <w:rPr>
          <w:sz w:val="32"/>
          <w:szCs w:val="32"/>
        </w:rPr>
        <w:t xml:space="preserve"> - eÉOûÉ</w:t>
      </w:r>
      <w:bookmarkEnd w:id="2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ÂiuÉÉlÉçþ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ÂiuÉÉ(aqÉçþ) ClSìålSì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ÂiuÉÉÿlÉç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ÂiuÉÉ(aqÉçþ) ClSì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 CþlSìålSì 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pÉÈ | UhÉÉþrÉ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 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pÉÉå UhÉÉþrÉ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UhÉÉþrÉ | ÌmÉoÉþ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ÌmÉoÉþ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xÉÉåqÉÿqÉç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qÉlÉÑwuÉ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 qÉþlÉÑwuÉ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kÉ(aqÉç)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 qÉlÉÑwuÉ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 qÉSÉþrÉ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kÉqÉç qÉSÉþrÉ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qÉSÉþrÉÉlÉÑwuÉ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 qÉþlÉÑwuÉ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qÉSÉþrÉ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kÉÍqÉirÉþlÉÑ -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qÉSÉþrÉ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qÉSÉþrÉ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AÉ | 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ÍxÉþgcÉxuÉ ÍxÉgcÉ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 ÍxÉþgcÉxuÉ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PûUåÿ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ÍxÉgcÉxuÉ ÍxÉgcÉxuÉ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PûUåÿ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PûUåÿ | qÉSèkuÉþÈ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qÉSèkuÉÉåþ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qÉSèkuÉþÈ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qÉSèkuÉþ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ÍqÉïqÉç qÉSèkuÉÉå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ÍqÉïqÉç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ÍqÉïqÉç iuÉqÉç iuÉ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ÍqÉïqÉç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iuÉqÉç | UÉeÉÉÿ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iuÉ(aqÉç)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iuÉ(aqÉç) UÉeÉÉÿ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UÉeÉÉÿ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UÉeÉÉÿ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ÌSuÉÉåÿ ÅxrÉÍxÉ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iÉÉlÉÉÿqÉç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mÉë - ÌSuÉþÈ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4"/>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8" w:name="_Toc87112658"/>
      <w:r w:rsidRPr="00792DC1">
        <w:rPr>
          <w:sz w:val="32"/>
          <w:szCs w:val="32"/>
        </w:rPr>
        <w:lastRenderedPageBreak/>
        <w:t xml:space="preserve">AlÉÑuÉÉMüqÉç </w:t>
      </w:r>
      <w:r>
        <w:rPr>
          <w:rFonts w:ascii="Arial" w:hAnsi="Arial"/>
          <w:sz w:val="28"/>
          <w:szCs w:val="32"/>
        </w:rPr>
        <w:t>20</w:t>
      </w:r>
      <w:r w:rsidRPr="00792DC1">
        <w:rPr>
          <w:sz w:val="32"/>
          <w:szCs w:val="32"/>
        </w:rPr>
        <w:t xml:space="preserve"> - eÉOûÉ</w:t>
      </w:r>
      <w:bookmarkEnd w:id="2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ClSìþÈ | 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rÉÈ | AÉåeÉþxÉÉ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AÉåeÉ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AÉåeÉþxÉÉ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AÉåeÉþxÉÉ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eÉïlrÉþÈ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eÉïlrÉþÈ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eÉïlrÉþÈ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eÉïlrÉþÈ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eÉïlrÉÉåþ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 uÉ×þÌ¹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eÉïlrÉþÈ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eÉïlrÉÉåþ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qÉÉ(aqÉç) CþuÉå uÉ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 uÉ×þÌ¹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qÉÉ(aqÉç) CþuÉ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qÉÉÌlÉÌiÉþ uÉ×Ì¹ - 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uÉåiÉÏþuÉ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xiÉÉåqÉæÿÈ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jxÉxrÉþ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xiÉÉåqÉæÿUç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xiÉÉåqÉæ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xiÉÉåqÉæÿUç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jxÉxrÉþ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jxÉxrÉþ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uÉÉuÉ×kÉå uÉÉuÉ×kÉå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jxÉxrÉþ uÉÉuÉ×kÉå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uÉÉuÉ×kÉå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lSìÉrÉÉÿxrÉÍxÉ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rÉÉåÌlÉþÈ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5"/>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9" w:name="_Toc87112659"/>
      <w:r w:rsidRPr="00792DC1">
        <w:rPr>
          <w:sz w:val="32"/>
          <w:szCs w:val="32"/>
        </w:rPr>
        <w:lastRenderedPageBreak/>
        <w:t xml:space="preserve">AlÉÑuÉÉMüqÉç </w:t>
      </w:r>
      <w:r>
        <w:rPr>
          <w:rFonts w:ascii="Arial" w:hAnsi="Arial"/>
          <w:sz w:val="28"/>
          <w:szCs w:val="32"/>
        </w:rPr>
        <w:t>21</w:t>
      </w:r>
      <w:r w:rsidRPr="00792DC1">
        <w:rPr>
          <w:sz w:val="32"/>
          <w:szCs w:val="32"/>
        </w:rPr>
        <w:t xml:space="preserve"> - eÉOûÉ</w:t>
      </w:r>
      <w:bookmarkEnd w:id="2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ClSìþÈ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uÉÌSlSì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uÉSÉ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uÉSÉ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uÉÌSÌiÉþ lÉ× - uÉiÉç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AÉ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mÉëÉ CÌiÉþ cÉUç.wÉÍhÉ - mÉëÉÈ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oÉUç.WûÉÿ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oÉUç.WûÉÿÈ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AÍqÉ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oÉUç.WûÉÿ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AÍqÉ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Ì² - oÉUç.WûÉÿÈ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xÉWûÉåþÍpÉÈ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xÉWûÉåþÍpÉ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xÉWûÉåþÍpÉ UÍqÉ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xÉWûÉåþÍpÉÈ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xÉWûÉåþÍpÉÈ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xÉWûÉåþÍpÉ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xÉWûþÈ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ÌSìrÉþMçü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ÌSìrÉþaÉç uÉÉuÉ×kÉå uÉÉuÉ×kÉå ÅxqÉ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ÌSìrÉþaÉxqÉ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ÌSìrÉþaÉç uÉÉuÉ×kÉå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ÌSìrÉþMçü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ÌaÉirÉþxqÉ - ÌSìrÉþMçü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uÉÉuÉ×kÉå uÉÉuÉ×kÉå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rÉÉïþrÉ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jÉÑÈ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jÉÑÈ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jÉÑÈ | xÉÑM×üþiÉÈ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jÉÑÈ xÉÑM×üþiÉÈ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xÉÑM×üþiÉÈ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xÉÑM×üþiÉÈ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xÉÑM×üþiÉÈ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iÉ×ïÍpÉþUç pÉÔSè pÉÔiÉç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iÉ×ïÍpÉþUç pÉÔiÉç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ÌSÌiÉþ pÉÔiÉç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lSìÉrÉÉÿxrÉÍxÉ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rÉÉåÌlÉþÈ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6"/>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0" w:name="_Toc87112660"/>
      <w:r w:rsidRPr="00792DC1">
        <w:rPr>
          <w:sz w:val="32"/>
          <w:szCs w:val="32"/>
        </w:rPr>
        <w:lastRenderedPageBreak/>
        <w:t xml:space="preserve">AlÉÑuÉÉMüqÉç </w:t>
      </w:r>
      <w:r>
        <w:rPr>
          <w:rFonts w:ascii="Arial" w:hAnsi="Arial"/>
          <w:sz w:val="28"/>
          <w:szCs w:val="32"/>
        </w:rPr>
        <w:t>22</w:t>
      </w:r>
      <w:r w:rsidRPr="00792DC1">
        <w:rPr>
          <w:sz w:val="32"/>
          <w:szCs w:val="32"/>
        </w:rPr>
        <w:t xml:space="preserve"> - eÉOûÉ</w:t>
      </w:r>
      <w:bookmarkEnd w:id="3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 | xiÉ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UÏÈ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UþxrÉÍxÉ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UÏÈ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 UþÍxÉ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 lÉÉxrÉþÍxÉ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lÉ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lÉå lSìåÿ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 lÉå lSìþ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zÉÑwÉåþ xÉ¶ÉÍxÉ xÉ¶ÉÍxÉ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zÉÑwÉåÿ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zÉÑwÉåÿ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EmÉÉåþmÉ | CiÉç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 ÌSSÒmÉÉå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 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EmÉÉåþmÉ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mÉåirÉÑmÉþ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lastRenderedPageBreak/>
        <w:t>11</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22</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10</w:t>
      </w:r>
      <w:r w:rsidR="002D04B2" w:rsidRPr="00792DC1">
        <w:rPr>
          <w:rFonts w:ascii="BRH Devanagari" w:hAnsi="BRH Devanagari" w:cs="BRH Devanagari"/>
          <w:color w:val="000000"/>
          <w:sz w:val="32"/>
          <w:szCs w:val="32"/>
        </w:rPr>
        <w:t xml:space="preserve">)-  </w:t>
      </w:r>
      <w:r w:rsidR="002D04B2" w:rsidRPr="000C4ACB">
        <w:rPr>
          <w:rFonts w:ascii="BRH Devanagari Extra" w:hAnsi="BRH Devanagari Extra" w:cs="BRH Devanagari"/>
          <w:color w:val="000000"/>
          <w:sz w:val="32"/>
          <w:szCs w:val="32"/>
        </w:rPr>
        <w:t>CiÉç | lÉÑ</w:t>
      </w:r>
      <w:r w:rsidR="002D04B2" w:rsidRPr="00792DC1">
        <w:rPr>
          <w:rFonts w:ascii="BRH Devanagari" w:hAnsi="BRH Devanagari" w:cs="BRH Devanagari"/>
          <w:color w:val="000000"/>
          <w:sz w:val="32"/>
          <w:szCs w:val="32"/>
        </w:rPr>
        <w:t xml:space="preserve"> |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16</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C³ÉÑ ÎluÉÌS³ÉÑ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lÉÑ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 qÉþbÉuÉlÉç qÉbÉuÉ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lÉÑ lÉÑ qÉþbÉuÉ³Éç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pÉÔrÉþÈ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pÉÔrÉÉå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pÉÔrÉÉåþ qÉbÉuÉlÉç qÉbÉuÉ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pÉÔrÉþÈ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³Éç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pÉÔrÉþÈ | CiÉç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CÌSSè pÉÔrÉÉå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CiÉç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16</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22</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 xml:space="preserve">)-  </w:t>
      </w:r>
      <w:r w:rsidR="002D04B2" w:rsidRPr="000C4ACB">
        <w:rPr>
          <w:rFonts w:ascii="BRH Devanagari Extra" w:hAnsi="BRH Devanagari Extra" w:cs="BRH Devanagari"/>
          <w:color w:val="000000"/>
          <w:sz w:val="32"/>
          <w:szCs w:val="32"/>
        </w:rPr>
        <w:t>CiÉç | lÉÑ |</w:t>
      </w:r>
    </w:p>
    <w:p w:rsidR="002D04B2" w:rsidRPr="000C4ACB"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0C4ACB">
        <w:rPr>
          <w:rFonts w:ascii="BRH Devanagari Extra" w:hAnsi="BRH Devanagari Extra" w:cs="BRH Devanagari"/>
          <w:color w:val="000000"/>
          <w:sz w:val="32"/>
          <w:szCs w:val="32"/>
        </w:rPr>
        <w:t xml:space="preserve">ClÉç lÉÑ ÎluÉÌSlÉç lÉÑ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lÉÑ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lÉÑ lÉÑ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SÉlÉÿqÉç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SÉlÉþqÉç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SÉlÉÿqÉç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SÉlÉþqÉç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uÉxrÉþ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SÉlÉþqÉç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uÉxrÉþ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uÉxrÉþ mÉ×crÉiÉå mÉ×crÉiÉå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uÉxrÉþ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uÉxrÉþ mÉ×crÉiÉå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mÉ×crÉiÉå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irÉåprÉþ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irÉåprÉÉåÿ ÅxrÉxrÉÉÌS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irÉåprÉþÈ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irÉåprÉþ xiuÉÉ iuÉÉ ÅÅÌS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irÉåprÉþ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irÉåprÉþ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 | mÉë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mÉë mÉë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mÉë |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 rÉÑþcNûÍxÉ rÉÑcNûÍxÉ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 rÉÑþcNûÍxÉ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pÉå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pÉå rÉÑþcNûÍxÉ rÉÑcNûxrÉÑ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pÉå | </w:t>
      </w:r>
    </w:p>
    <w:p w:rsidR="000C4ACB" w:rsidRPr="00792DC1"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pÉå | ÌlÉ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pÉå ÌlÉlrÉÑþpÉå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pÉå 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pÉå CirÉÑ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ÌlÉ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 mÉÉþÍxÉ mÉÉÍxÉ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 ÌlÉ mÉÉþÍxÉ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eÉlqÉþlÉÏ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eÉlqÉþlÉÏ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eÉlqÉþlÉÏ mÉÉÍxÉ mÉÉÍxÉ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eÉlqÉþlÉÏ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eÉlqÉþlÉÏ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eÉlqÉþlÉÏ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eÉlqÉþlÉÏ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iÉÑUÏþrÉ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iÉÑUÏþrÉÉÌSirÉÉÌSirÉ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iÉÑUÏþrÉ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iÉÑUÏþrÉÉÌSirÉ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xÉuÉþlÉqÉç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xÉuÉþlÉ qÉÉÌSirÉÉÌSirÉ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xÉuÉþlÉqÉç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xÉuÉþlÉqÉç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iÉåþ iÉ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qÉåÎlSì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AÉ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xjÉÉæ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iÉþxjÉÉæ iÉxjÉÉ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 iÉþxjÉÉæ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xjÉÉæ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qÉ×iÉþqÉç iÉxjÉÉæ iÉxjÉÉ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qÉ×iÉÿqÉç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urÉþqÉ×iÉþ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uÉÏÌiÉþ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mÉëÌiÉþ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mÉëÌiÉþ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mÉëÌiÉþ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mÉëirÉåÿirÉåÌiÉ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mÉëirÉåþÌiÉ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qlÉ(aqÉç)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qlÉ qÉåÿirÉåÌiÉ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qlÉqÉç | AÉÌSþirÉÉxÉÈ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qlÉ qÉÉÌSþirÉÉxÉ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AÉÌSþirÉÉxÉÈ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qlÉ(aqÉç)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qlÉ qÉÉÌSþirÉÉxÉÈ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AÉÌSþirÉÉxÉÈ | pÉuÉþiÉ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AÉÌSþirÉÉxÉÉå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iÉÉÌSþirÉÉxÉ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AÉÌSþirÉÉxÉÉå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pÉuÉþiÉ | </w:t>
      </w:r>
    </w:p>
    <w:p w:rsidR="000C4ACB" w:rsidRPr="00792DC1"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pÉuÉþiÉ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pÉuÉþiÉÉ qÉ×Qû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rÉliÉÉåþ qÉ×Qû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pÉuÉþiÉÉ qÉ×Qû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AÉ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uÉÉåþ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uÉÉïcÉÏÿ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ÅuÉÉïcrÉ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uÉÉïcÉÏþ uÉÉå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ÅuÉÉïcÉÏÿ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uÉÉïcÉÏÿ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qÉÌiÉÈ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uÉÉïcÉÏþ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uÉÉïcrÉ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uÉÉïcÉÏþ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qÉÌiÉÈ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qÉÌiÉUç uÉþuÉ×irÉÉSè uÉuÉ×irÉÉjÉç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qÉÌiÉUç uÉþuÉ×irÉÉiÉç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ÌiÉËUÌiÉþ xÉÑ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)WûÉåÈ</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w:t>
      </w:r>
      <w:proofErr w:type="gramEnd"/>
      <w:r w:rsidRPr="00792DC1">
        <w:rPr>
          <w:rFonts w:ascii="BRH Devanagari Extra" w:hAnsi="BRH Devanagari Extra" w:cs="BRH Devanagari Extra"/>
          <w:color w:val="000000"/>
          <w:sz w:val="32"/>
          <w:szCs w:val="32"/>
        </w:rPr>
        <w:t xml:space="preserve">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)WûÉåUç uÉþuÉ×irÉÉSè uÉuÉ×irÉÉ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)WûÉåÈ</w:t>
      </w:r>
      <w:proofErr w:type="gramEnd"/>
      <w:r w:rsidR="002D04B2" w:rsidRPr="00792DC1">
        <w:rPr>
          <w:rFonts w:ascii="BRH Devanagari Extra" w:hAnsi="BRH Devanagari Extra" w:cs="BRH Devanagari Extra"/>
          <w:color w:val="000000"/>
          <w:sz w:val="32"/>
          <w:szCs w:val="32"/>
        </w:rPr>
        <w:t xml:space="preserve"> |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w:t>
      </w:r>
      <w:proofErr w:type="gramEnd"/>
      <w:r w:rsidRPr="00792DC1">
        <w:rPr>
          <w:rFonts w:ascii="BRH Devanagari Extra" w:hAnsi="BRH Devanagari Extra" w:cs="BRH Devanagari Extra"/>
          <w:color w:val="000000"/>
          <w:sz w:val="32"/>
          <w:szCs w:val="32"/>
        </w:rPr>
        <w:t xml:space="preserve"> Í¶ÉþcÉç ÍcÉS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)WûÉå Í¶ÉþiÉç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 rÉÉ rÉÉ ÍcÉþcÉç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Sè 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rÉÉ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ÌuÉ¨ÉþUÉ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 uÉþËUuÉÉå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ÌuÉ¨ÉþUÉ uÉËUuÉÉå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 rÉÉ uÉþËUuÉÉå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ÌuÉ¨ÉþUÉ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ÌuÉ¨ÉþUÉ | AxÉþiÉç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ÅxÉ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SxÉþSè uÉËUuÉÉå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ÌuÉ¨ÉþUÉ uÉËUuÉÉå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ÅxÉþiÉç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ÌuÉ¨ÉþUÉ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UåÌiÉþ uÉËUuÉÉå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ÌuÉiÉç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AxÉþiÉç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ÌSrÉxÉþiÉç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  ÌuÉuÉþxuÉÈ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ÌuÉuÉþxuÉ AÉÌSirÉÉÌSirÉ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ÌuÉuÉþxuÉÉå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ÌuÉuÉþxuÉ AÉÌSirÉ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AÉþÌSirÉÉÌSirÉæ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jÉÈ xÉÉåþqÉmÉÏ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 xiÉåþ iÉå xÉÉåqÉmÉÏ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jÉÈ | iÉålÉþ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 xiÉålÉ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xÉÉåqÉmÉÏ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jÉÈ xÉÉåþqÉmÉÏ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 xiÉålÉþ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 CÌiÉþ xÉÉåqÉ -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jÉÈ | </w:t>
      </w:r>
    </w:p>
    <w:p w:rsidR="000C4ACB" w:rsidRPr="00792DC1"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  iÉålÉþ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iÉålÉþ qÉlSxuÉ qÉlSxuÉ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qÉlSxuÉ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qÉlSxuÉ qÉlSxuÉ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  iÉålÉþ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iÉålÉþ iÉ×mrÉ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iÉ×mrÉ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mrÉÉxqÉþ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mrÉÉxqÉþ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mrÉÉxqÉþ iÉ×mrÉ iÉ×mrÉ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mrÉÉxqÉþ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mrÉÉxqÉþ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mrÉÉxqÉþ iÉå iÉå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mrÉÉxqÉþ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mrÉÉxqÉþ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iÉåþ iÉå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iÉþmÉïÌrÉ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 xiÉmÉïÌrÉ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iÉÉUÉåþ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iÉþmÉïÌrÉ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71</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iÉÉUþÈ | 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 rÉÉ iÉþmÉïÌrÉ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 xiÉmÉïÌrÉ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  rÉÉ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rÉÉ rÉÉ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 | uÉ×Ì¹þÈ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uÉ×Ì¹þUç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 uÉ×Ì¹þÈ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81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  uÉ×Ì¹þÈ | iÉrÉÉÿ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75</w:t>
      </w:r>
      <w:r w:rsidR="002D04B2" w:rsidRPr="00792DC1">
        <w:rPr>
          <w:rFonts w:ascii="BRH Devanagari Extra" w:hAnsi="BRH Devanagari Extra" w:cs="BRH Devanagari Extra"/>
          <w:color w:val="000000"/>
          <w:sz w:val="32"/>
          <w:szCs w:val="32"/>
        </w:rPr>
        <w:t>)-  iÉrÉÉÿ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iÉrÉÉÿ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iÉrÉÉÿ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77</w:t>
      </w:r>
      <w:r w:rsidR="002D04B2" w:rsidRPr="00792DC1">
        <w:rPr>
          <w:rFonts w:ascii="BRH Devanagari Extra" w:hAnsi="BRH Devanagari Extra" w:cs="BRH Devanagari Extra"/>
          <w:color w:val="000000"/>
          <w:sz w:val="32"/>
          <w:szCs w:val="32"/>
        </w:rPr>
        <w:t>)-  ´ÉÏ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qÉÏÌiÉþ ´ÉÏhÉÉÍqÉ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7"/>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1" w:name="_Toc87112661"/>
      <w:r w:rsidRPr="00792DC1">
        <w:rPr>
          <w:sz w:val="32"/>
          <w:szCs w:val="32"/>
        </w:rPr>
        <w:lastRenderedPageBreak/>
        <w:t xml:space="preserve">AlÉÑuÉÉMüqÉç </w:t>
      </w:r>
      <w:r>
        <w:rPr>
          <w:rFonts w:ascii="Arial" w:hAnsi="Arial"/>
          <w:sz w:val="28"/>
          <w:szCs w:val="32"/>
        </w:rPr>
        <w:t>23</w:t>
      </w:r>
      <w:r w:rsidRPr="00792DC1">
        <w:rPr>
          <w:sz w:val="32"/>
          <w:szCs w:val="32"/>
        </w:rPr>
        <w:t xml:space="preserve"> - eÉOûÉ</w:t>
      </w:r>
      <w:bookmarkEnd w:id="31"/>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xÉþÌuÉiÉÈ xÉÌuÉiÉ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xÉþÌuÉiÉÈ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qÉ(aqÉç) xÉþÌuÉiÉÈ xÉÌuÉiÉUç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qÉÑþ uÉÑ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 qÉÑþ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µÉÈ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µÉ Eþ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µÉÈ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µÉÉå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µÉÉå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uÉåÌSþuÉå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 -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xqÉprÉÿqÉç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xqÉprÉ(aqÉçþ) xÉÉuÉÏÈ xÉÉuÉÏ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xqÉprÉ(aqÉçþ) xÉÉuÉÏÈ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 - 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xÉÉuÉÏÈ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qÉxrÉþ | 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ÌWû | ¤ÉrÉþxrÉ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¤ÉrÉþxrÉ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¤ÉrÉþxrÉ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¤ÉrÉþxrÉ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 SåuÉ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pÉÔUåÿÈ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pÉÔUåÿUç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pÉÔUåÿÈ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pÉÔUåÿÈ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pÉÔUåþU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ÅrÉÉ pÉÔUå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pÉÔUåþU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ÅrÉÉ ÅrÉÉ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pÉÉeÉþÈ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xrÉÉ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pÉÉeÉþÈ xrÉÉqÉ xrÉÉqÉ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pÉÉeÉþÈ xrÉÉqÉ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uÉÉqÉ - pÉÉeÉþÈ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qÉåÌiÉþ xrÉÉqÉ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8"/>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2" w:name="_Toc87112662"/>
      <w:r w:rsidRPr="00792DC1">
        <w:rPr>
          <w:sz w:val="32"/>
          <w:szCs w:val="32"/>
        </w:rPr>
        <w:lastRenderedPageBreak/>
        <w:t xml:space="preserve">AlÉÑuÉÉMüqÉç </w:t>
      </w:r>
      <w:r>
        <w:rPr>
          <w:rFonts w:ascii="Arial" w:hAnsi="Arial"/>
          <w:sz w:val="28"/>
          <w:szCs w:val="32"/>
        </w:rPr>
        <w:t>24</w:t>
      </w:r>
      <w:r w:rsidRPr="00792DC1">
        <w:rPr>
          <w:sz w:val="32"/>
          <w:szCs w:val="32"/>
        </w:rPr>
        <w:t xml:space="preserve"> - eÉOûÉ</w:t>
      </w:r>
      <w:bookmarkEnd w:id="3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ASþokÉåÍpÉÈ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ASþokÉåÍpÉÈ xÉÌuÉiÉÈ xÉÌuÉiÉ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USþokÉåÍpÉ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USþokÉåÍpÉÈ xÉÌuÉiÉÈ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xÉÌuÉiÉÈ xÉÌuÉiÉÈ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wOèuÉqÉç iuÉqÉç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wOèuÉqÉç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iuÉqÉç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uÉåÍpÉþÈ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xiuÉqÉç iuÉ(aqÉç)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uÉåÍpÉþÈ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uÉåÍpÉþÈ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mÉËUþ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mÉËU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mÉËUþ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mÉËUþ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mÉËUþ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mÉËUþ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aÉrÉþ³ÉÉå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aÉrÉÿqÉç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ÌWûUþhrÉÎeÉÀûÈ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ÌWûUþhrÉÎeÉÀûÈ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ÌWûUþhrÉÎeÉÀûÉå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ÌWûUþhrÉÎeÉÀûÈ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ÌWûUþhrÉÎeÉÀûÈ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ÌWûUþhrÉÎeÉÀû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 -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 lÉurÉþxÉå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lÉurÉþxÉå | 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U¤Éþ | qÉÉÌMüþÈ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qÉÉMüÐ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qÉÉÌMüþÈ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qÉÉÌMüþUç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qÉÉÌMüþUç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ÅbÉzÉ(aqÉçþ)xÉÉå lÉÉå lÉÉå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bÉzÉ(aqÉçþ)xÉÈ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 DzÉiÉåzÉiÉÉ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ÅbÉzÉ(aqÉçþ)xÉ DzÉiÉ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 -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iÉåiÉÏþzÉiÉ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CÌiÉþ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9"/>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3" w:name="_Toc87112663"/>
      <w:r w:rsidRPr="00792DC1">
        <w:rPr>
          <w:sz w:val="32"/>
          <w:szCs w:val="32"/>
        </w:rPr>
        <w:lastRenderedPageBreak/>
        <w:t xml:space="preserve">AlÉÑuÉÉMüqÉç </w:t>
      </w:r>
      <w:r>
        <w:rPr>
          <w:rFonts w:ascii="Arial" w:hAnsi="Arial"/>
          <w:sz w:val="28"/>
          <w:szCs w:val="32"/>
        </w:rPr>
        <w:t>25</w:t>
      </w:r>
      <w:r w:rsidRPr="00792DC1">
        <w:rPr>
          <w:sz w:val="32"/>
          <w:szCs w:val="32"/>
        </w:rPr>
        <w:t xml:space="preserve"> - eÉOûÉ</w:t>
      </w:r>
      <w:bookmarkEnd w:id="3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ÌWûUþhrÉmÉÉÍhÉqÉç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ÌWûUþhrÉmÉÉÍhÉ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ÌWûUþhrÉmÉÉÍhÉ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ÌWûUþhrÉmÉÉÍhÉ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ÌWûUþhrÉmÉÉÍhÉqÉç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ÌWûUþhrÉmÉÉÍhÉ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iÉÉU(aqÉçþ)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iÉÉUÿqÉç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qÉÑmÉÉåmÉþ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iÉÉU(aqÉçþ)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EmÉþ | Àû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ÀûrÉå ÀûrÉ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ÀûrÉå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Àû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ÀûrÉå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xÉÈ | cÉå¨ÉÉÿ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 xÉ cÉå¨ÉÉÿ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cÉå¨ÉÉÿ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cÉå¨ÉÉþ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uÉiÉÉÿ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SÍqÉÌiÉþ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40"/>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4" w:name="_Toc87112664"/>
      <w:r w:rsidRPr="00792DC1">
        <w:rPr>
          <w:sz w:val="32"/>
          <w:szCs w:val="32"/>
        </w:rPr>
        <w:lastRenderedPageBreak/>
        <w:t xml:space="preserve">AlÉÑuÉÉMüqÉç </w:t>
      </w:r>
      <w:r>
        <w:rPr>
          <w:rFonts w:ascii="Arial" w:hAnsi="Arial"/>
          <w:sz w:val="28"/>
          <w:szCs w:val="32"/>
        </w:rPr>
        <w:t>26</w:t>
      </w:r>
      <w:r w:rsidRPr="00792DC1">
        <w:rPr>
          <w:sz w:val="32"/>
          <w:szCs w:val="32"/>
        </w:rPr>
        <w:t xml:space="preserve"> - eÉOûÉ</w:t>
      </w:r>
      <w:bookmarkEnd w:id="3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zÉqÉÉïÿ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zÉqÉÉïÿ ÅxrÉÍxÉ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zÉqÉÉïþ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zÉqÉÉïþ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zÉqÉÉïÿ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zÉqÉåïÌiÉþ xÉÑ - zÉqÉÉïÿ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lÉÉåÿ ÅxrÉÍxÉ xÉÑmÉëÌiÉ¸É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WûjÉç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CÌiÉþ xÉÑ -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lÉqÉþÈ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lÉqÉÉå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lÉqÉþÈ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lÉqÉþÈ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lÉqÉþ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lÉqÉÉå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rÉÉåÌlÉþÈ | ÌuÉµÉåÿprÉÈ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1"/>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5" w:name="_Toc87112665"/>
      <w:r w:rsidRPr="00792DC1">
        <w:rPr>
          <w:sz w:val="32"/>
          <w:szCs w:val="32"/>
        </w:rPr>
        <w:lastRenderedPageBreak/>
        <w:t xml:space="preserve">AlÉÑuÉÉMüqÉç </w:t>
      </w:r>
      <w:r>
        <w:rPr>
          <w:rFonts w:ascii="Arial" w:hAnsi="Arial"/>
          <w:sz w:val="28"/>
          <w:szCs w:val="32"/>
        </w:rPr>
        <w:t>27</w:t>
      </w:r>
      <w:r w:rsidRPr="00792DC1">
        <w:rPr>
          <w:sz w:val="32"/>
          <w:szCs w:val="32"/>
        </w:rPr>
        <w:t xml:space="preserve"> - eÉOûÉ</w:t>
      </w:r>
      <w:bookmarkEnd w:id="35"/>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oÉ×Wû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xmÉÌiÉþxÉÑiÉxrÉ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xmÉÌiÉþxÉÑiÉxrÉ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xmÉÌiÉþxÉÑiÉxrÉ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oÉ×Wû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xmÉÌiÉþxÉÑiÉxrÉ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 -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ClSÉå ClSÉå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rÉÉuÉþiÉÈ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CiÉÏÿlSÉå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 mÉ¦ÉÏþuÉliÉqÉç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 ÍqÉÎlSì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mÉ¦ÉÏþuÉliÉqÉç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CiÉÏÿÎlSì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mÉ¦ÉÏþuÉliÉqÉç | aÉëWûÿqÉç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mÉ¦ÉÏþuÉliÉqÉç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mÉ¦ÉÏÿ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aÉëWûÿqÉç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aÉëWûþqÉç aÉ×ºûÉÍqÉ aÉ×ºûÉÍqÉ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aÉëWûþqÉç aÉ×ºûÉÍqÉ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proofErr w:type="gramStart"/>
      <w:r w:rsidR="002D04B2" w:rsidRPr="00792DC1">
        <w:rPr>
          <w:rFonts w:ascii="BRH Devanagari Extra" w:hAnsi="BRH Devanagari Extra" w:cs="BRH Devanagari Extra"/>
          <w:color w:val="000000"/>
          <w:sz w:val="32"/>
          <w:szCs w:val="32"/>
        </w:rPr>
        <w:t>AalÉÉ(</w:t>
      </w:r>
      <w:proofErr w:type="gramEnd"/>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)C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qrÉalÉÉ(</w:t>
      </w:r>
      <w:proofErr w:type="gramEnd"/>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AalÉÉ(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)C aÉ×þºûÉÍqÉ aÉ×ºûÉ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qrÉalÉÉ(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)C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ml:space="preserve">)-  </w:t>
      </w:r>
      <w:proofErr w:type="gramStart"/>
      <w:r w:rsidR="002D04B2" w:rsidRPr="00792DC1">
        <w:rPr>
          <w:rFonts w:ascii="BRH Devanagari Extra" w:hAnsi="BRH Devanagari Extra" w:cs="BRH Devanagari Extra"/>
          <w:color w:val="000000"/>
          <w:sz w:val="32"/>
          <w:szCs w:val="32"/>
        </w:rPr>
        <w:t>AalÉÉ(</w:t>
      </w:r>
      <w:proofErr w:type="gramEnd"/>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)C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proofErr w:type="gramStart"/>
      <w:r w:rsidRPr="00792DC1">
        <w:rPr>
          <w:rFonts w:ascii="BRH Devanagari Extra" w:hAnsi="BRH Devanagari Extra" w:cs="BRH Devanagari Extra"/>
          <w:color w:val="000000"/>
          <w:sz w:val="32"/>
          <w:szCs w:val="32"/>
        </w:rPr>
        <w:t>AalÉÉ(</w:t>
      </w:r>
      <w:proofErr w:type="gramEnd"/>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)C mÉþ¦ÉÏ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)È mÉþ¦ÉÏ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AalÉÉ(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AalÉÉ(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)C mÉþ¦ÉÏ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proofErr w:type="gramStart"/>
      <w:r w:rsidR="002D04B2" w:rsidRPr="00792DC1">
        <w:rPr>
          <w:rFonts w:ascii="BRH Devanagari Extra" w:hAnsi="BRH Devanagari Extra" w:cs="BRH Devanagari Extra"/>
          <w:color w:val="000000"/>
          <w:sz w:val="32"/>
          <w:szCs w:val="32"/>
        </w:rPr>
        <w:t>uÉÉ(</w:t>
      </w:r>
      <w:proofErr w:type="gramEnd"/>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eÉÔÈ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uÉÉ(</w:t>
      </w:r>
      <w:proofErr w:type="gramEnd"/>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eÉÔÈ mÉþ¦ÉÏ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)È mÉþ¦ÉÏ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eÉÔÈ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proofErr w:type="gramStart"/>
      <w:r w:rsidR="002D04B2" w:rsidRPr="00792DC1">
        <w:rPr>
          <w:rFonts w:ascii="BRH Devanagari Extra" w:hAnsi="BRH Devanagari Extra" w:cs="BRH Devanagari Extra"/>
          <w:color w:val="000000"/>
          <w:sz w:val="32"/>
          <w:szCs w:val="32"/>
        </w:rPr>
        <w:t>uÉÉ(</w:t>
      </w:r>
      <w:proofErr w:type="gramEnd"/>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uÉÉ(</w:t>
      </w:r>
      <w:proofErr w:type="gramEnd"/>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mÉ¦ÉÏÿ - 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eÉÔÈ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eÉÔÈ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eÉÔËUÌiÉþ xÉ - eÉÔÈ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 iuÉ¹íÉÿ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iuÉ¹íÉþ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iuÉ¹íÉÿ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iuÉ¹íÉÿ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iuÉ¹íÉ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iuÉ¹íÉ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xÉÉåqÉÿqÉç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xÉÉåqÉþqÉç ÌmÉoÉ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xÉÉåqÉþqÉç ÌmÉoÉ | </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ÌmÉoÉ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xuÉÉWûÉÿ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2"/>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6" w:name="_Toc87112666"/>
      <w:r w:rsidRPr="00792DC1">
        <w:rPr>
          <w:sz w:val="32"/>
          <w:szCs w:val="32"/>
        </w:rPr>
        <w:lastRenderedPageBreak/>
        <w:t xml:space="preserve">AlÉÑuÉÉMüqÉç </w:t>
      </w:r>
      <w:r>
        <w:rPr>
          <w:rFonts w:ascii="Arial" w:hAnsi="Arial"/>
          <w:sz w:val="28"/>
          <w:szCs w:val="32"/>
        </w:rPr>
        <w:t>28</w:t>
      </w:r>
      <w:r w:rsidRPr="00792DC1">
        <w:rPr>
          <w:sz w:val="32"/>
          <w:szCs w:val="32"/>
        </w:rPr>
        <w:t xml:space="preserve"> - eÉOûÉ</w:t>
      </w:r>
      <w:bookmarkEnd w:id="36"/>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WûËUþÈ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 UxrÉÍxÉ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WûÉþËUrÉÉåeÉ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lÉÉåÿ ÅxrÉÍxÉ WûÉËUrÉÉåeÉ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WûrÉÉåïÿÈ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WûrÉÉåïþUç. WûÉËUrÉÉåeÉ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WûÉþËUrÉÉåeÉ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lÉÉå WûrÉÉåïÿÈ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CÌiÉþ WûÉËU - 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WûrÉÉåïÿÈ | xjÉÉ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WûrÉÉåïÿÈ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WûrÉÉåïÿÈ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uÉeÉëþxrÉ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uÉeÉëþxrÉ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uÉeÉëþxrÉ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uÉeÉëþxrÉ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uÉeÉëþxrÉ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uÉeÉëþxrÉ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uÉeÉëþxrÉ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uÉeÉëþxrÉ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iÉÉï | mÉ×zgÉåÿÈ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mÉ×zgÉå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mÉ×zgÉåÿUç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iÉÉï mÉ×zgÉåÿÈ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mÉ×zgÉåÿÈ | mÉëå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mÉ×zgÉåÿÈ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mÉ×zgÉå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mÉ×zgÉåÿÈ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mÉëå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iÉxrÉþ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iÉxrÉþ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iÉxrÉþ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iÉxrÉþ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iÉxrÉþ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¹rÉþeÉÑwÉ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xÉÉåqÉ xÉÉåqÉå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¹rÉþeÉÑwÉÈ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¹rÉþeÉÑwÉ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iÉxiÉÉåþqÉxrÉ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 -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xiÉÉåYjÉþxrÉ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xrÉåÌiÉþ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 xiÉÉå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 WûËUþuÉliÉqÉç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xrÉåÌiÉþ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WûËUþuÉliÉqÉç | aÉëWûÿqÉç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WûËUþuÉliÉqÉç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aÉëWûÿqÉç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aÉëWûþqÉç aÉ×ºûÉÍqÉ aÉ×ºûÉÍqÉ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aÉëWûþqÉç aÉ×ºûÉÍqÉ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aÉ×þºûÉÍqÉ aÉ×ºûÉÍqÉ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UÏÈ xjÉþ xjÉ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UÏÈ xjÉþ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WûrÉÉåïÿÈ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WûrÉÉåïÿÈ xjÉ 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WûrÉÉåïÿÈ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WûrÉÉåïÿÈ |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WûrÉÉåïÿUç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WûrÉÉåïÿUç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WûxÉÉåþqÉÉÈ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ClSìÉþrÉ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xuÉÉWåûlSìÉ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xuÉÉWûÉÿ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3"/>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7" w:name="_Toc87112667"/>
      <w:r w:rsidRPr="00792DC1">
        <w:rPr>
          <w:sz w:val="32"/>
          <w:szCs w:val="32"/>
        </w:rPr>
        <w:lastRenderedPageBreak/>
        <w:t xml:space="preserve">AlÉÑuÉÉMüqÉç </w:t>
      </w:r>
      <w:r>
        <w:rPr>
          <w:rFonts w:ascii="Arial" w:hAnsi="Arial"/>
          <w:sz w:val="28"/>
          <w:szCs w:val="32"/>
        </w:rPr>
        <w:t>29</w:t>
      </w:r>
      <w:r w:rsidRPr="00792DC1">
        <w:rPr>
          <w:sz w:val="32"/>
          <w:szCs w:val="32"/>
        </w:rPr>
        <w:t xml:space="preserve"> - eÉOûÉ</w:t>
      </w:r>
      <w:bookmarkEnd w:id="3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AalÉåÿ | AÉrÉÔ(aqÉçþ)ÌwÉ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wrÉÉrÉÔ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wrÉalÉå ÅalÉ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AÉrÉÔ(aqÉçþ)ÌwÉ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AÉrÉÔ(aqÉçþ)ÌwÉ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AÉrÉÔ(aqÉçþ)ÌwÉ mÉuÉxÉå mÉuÉxÉ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wrÉÉrÉÔ(aqÉçþ)ÌwÉ mÉuÉxÉå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mÉþuÉxÉå mÉuÉxÉ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xÉÑþuÉ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 xÉÑþuÉ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FeÉïÿqÉç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qÉÔeÉï(aqÉçþ) xÉÑuÉ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uÉÉåeÉïÿqÉç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FeÉïÿqÉç | CwÉÿqÉç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CwÉÿqÉç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CwÉþqÉç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ÍqÉwÉþqÉç cÉ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Uå | oÉÉ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 oÉÉþkÉxuÉ oÉÉkÉxuÉÉ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Uå oÉÉþkÉxuÉ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oÉÉ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cNÒûlÉÉÿqÉç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cNÒûlÉÉÿqÉç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cNÒûlÉÉÿqÉç oÉÉkÉxuÉ oÉÉkÉxuÉ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cNÒûlÉÉÿqÉç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cNÒûlÉÉÿqÉç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cNÒûlÉÉÿqÉç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ÅxrÉxrÉ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iÉåeÉþxuÉiÉå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rÉÉåÌlÉþÈ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iÉåeÉþxuÉiÉå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4"/>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8" w:name="_Toc87112668"/>
      <w:r w:rsidRPr="00792DC1">
        <w:rPr>
          <w:sz w:val="32"/>
          <w:szCs w:val="32"/>
        </w:rPr>
        <w:lastRenderedPageBreak/>
        <w:t xml:space="preserve">AlÉÑuÉÉMüqÉç </w:t>
      </w:r>
      <w:r>
        <w:rPr>
          <w:rFonts w:ascii="Arial" w:hAnsi="Arial"/>
          <w:sz w:val="28"/>
          <w:szCs w:val="32"/>
        </w:rPr>
        <w:t>30</w:t>
      </w:r>
      <w:r w:rsidRPr="00792DC1">
        <w:rPr>
          <w:sz w:val="32"/>
          <w:szCs w:val="32"/>
        </w:rPr>
        <w:t xml:space="preserve"> - eÉOûÉ</w:t>
      </w:r>
      <w:bookmarkEnd w:id="3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Ì¨É¸³Éçþ | AÉåeÉþxÉÉ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Ì¨É¸þlÉç 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lÉÉåeÉþxÉÉ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Ì¨É¸³Éçþ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Í³ÉirÉÑþiÉç - ÌiÉ¸³Éçþ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AÉåeÉþxÉÉ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WûÉæeÉ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iuÉÉ | ÍzÉmÉëåÿ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iuÉÉ ÍzÉmÉëåÿ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ÍzÉmÉëåÿ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ÍzÉmÉëåþ AuÉåmÉrÉÉå ÅuÉåmÉrÉ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ÍzÉmÉëåþ AuÉåmÉrÉÈ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ÍzÉmÉëåÿ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AuÉåmÉrÉÈ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xÉÉåqÉÿqÉç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ÍqÉlSìålSì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ÍqÉlSì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qÉÔ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CþlSìålSì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qÉÔ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qÉÔ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qÉÔ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CÌiÉþ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qÉÔ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iÉÍqÉÌiÉþ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AÉåeÉþxuÉiÉå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iuÉÉæeÉþxuÉiÉ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AÉåeÉþxuÉiÉå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iuÉÉæeÉþxuÉiÉå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AÉåeÉþxuÉiÉå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AÉåeÉþxuÉiÉ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AÉåeÉþxuÉiÉå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iuÉÉæeÉþxuÉiÉ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AÉåeÉþxuÉiÉå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iuÉÉæeÉþxuÉiÉå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AÉåeÉþxuÉiÉå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AÉåeÉþxuÉiÉå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5"/>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9" w:name="_Toc87112669"/>
      <w:r w:rsidRPr="00792DC1">
        <w:rPr>
          <w:sz w:val="32"/>
          <w:szCs w:val="32"/>
        </w:rPr>
        <w:lastRenderedPageBreak/>
        <w:t xml:space="preserve">AlÉÑuÉÉMüqÉç </w:t>
      </w:r>
      <w:r>
        <w:rPr>
          <w:rFonts w:ascii="Arial" w:hAnsi="Arial"/>
          <w:sz w:val="28"/>
          <w:szCs w:val="32"/>
        </w:rPr>
        <w:t>31</w:t>
      </w:r>
      <w:r w:rsidRPr="00792DC1">
        <w:rPr>
          <w:sz w:val="32"/>
          <w:szCs w:val="32"/>
        </w:rPr>
        <w:t xml:space="preserve"> - eÉOûÉ</w:t>
      </w:r>
      <w:bookmarkEnd w:id="3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UÍhÉþÈ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UÍhÉþUç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UÍhÉþUç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µÉSþUç.zÉiÉÈ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wM×üeÉç erÉÉåþÌiÉ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wM×üSè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 SþxrÉÍxÉ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wM×üeÉç erÉÉåþÌiÉ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wM×üSþÍxÉ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wM×üÌSÌiÉþ erÉÉåÌiÉÈ - M×üiÉç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rÉåïÌiÉþ xÉÔrÉï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ÌuÉµÉÿqÉç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 |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pÉÉþÍxÉ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xrÉÉ pÉÉþÍxÉ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lÉ(aqÉç) UÉåþcÉ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pÉÉþÍxÉ pÉÉÍxÉ UÉåcÉ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lÉÍqÉÌiÉþ UÉåcÉ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xÉÔrÉÉïþrÉ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xÉÔrÉÉïþrÉ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pÉëÉeÉþxuÉiÉå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pÉëÉeÉþxuÉiÉå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pÉëÉeÉþxuÉiÉ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rÉÉåÌlÉþÈ | xÉÔrÉÉïþrÉ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xÉÔrÉÉïþrÉ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pÉëÉeÉþxuÉiÉå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pÉëÉeÉþxuÉiÉå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pÉëÉeÉþxuÉiÉ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6"/>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40" w:name="_Toc87112670"/>
      <w:r w:rsidRPr="00792DC1">
        <w:rPr>
          <w:sz w:val="32"/>
          <w:szCs w:val="32"/>
        </w:rPr>
        <w:lastRenderedPageBreak/>
        <w:t xml:space="preserve">AlÉÑuÉÉMüqÉç </w:t>
      </w:r>
      <w:r>
        <w:rPr>
          <w:rFonts w:ascii="Arial" w:hAnsi="Arial"/>
          <w:sz w:val="28"/>
          <w:szCs w:val="32"/>
        </w:rPr>
        <w:t>32</w:t>
      </w:r>
      <w:r w:rsidRPr="00792DC1">
        <w:rPr>
          <w:sz w:val="32"/>
          <w:szCs w:val="32"/>
        </w:rPr>
        <w:t xml:space="preserve"> - eÉOûÉ</w:t>
      </w:r>
      <w:bookmarkEnd w:id="4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 | mrÉÉ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mrÉÉþrÉxuÉ mrÉÉrÉ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 mrÉÉþrÉxuÉ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xÉÉåqÉþ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qÉÌSliÉqÉ qÉÌSliÉqÉ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xÉÉåqÉþ | ÌuÉµÉÉþÍpÉÈ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ÌuÉµÉÉþÍpÉÈ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ÌuÉµÉÉþÍpÉÈ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ÌuÉµÉÉþÍpÉ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ËUirÉÔ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pÉuÉþ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pÉuÉÉþ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mÉëjÉþxiÉqÉÈ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mÉëjÉþxiÉqÉÉå lÉÉå lÉÈ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mÉëjÉþxiÉqÉÈ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mÉëjÉþxiÉqÉÈ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mÉëjÉþÈ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sectPr w:rsidR="00DB28DB" w:rsidSect="009F1118">
          <w:headerReference w:type="default" r:id="rId47"/>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41" w:name="_Toc87112671"/>
      <w:r w:rsidRPr="00792DC1">
        <w:rPr>
          <w:sz w:val="32"/>
          <w:szCs w:val="32"/>
        </w:rPr>
        <w:lastRenderedPageBreak/>
        <w:t xml:space="preserve">AlÉÑuÉÉMüqÉç </w:t>
      </w:r>
      <w:r>
        <w:rPr>
          <w:rFonts w:ascii="Arial" w:hAnsi="Arial"/>
          <w:sz w:val="28"/>
          <w:szCs w:val="32"/>
        </w:rPr>
        <w:t>3</w:t>
      </w:r>
      <w:r w:rsidR="00603643">
        <w:rPr>
          <w:rFonts w:ascii="Arial" w:hAnsi="Arial"/>
          <w:sz w:val="28"/>
          <w:szCs w:val="32"/>
        </w:rPr>
        <w:t>3</w:t>
      </w:r>
      <w:r w:rsidRPr="00792DC1">
        <w:rPr>
          <w:sz w:val="32"/>
          <w:szCs w:val="32"/>
        </w:rPr>
        <w:t xml:space="preserve"> - eÉOûÉ</w:t>
      </w:r>
      <w:bookmarkEnd w:id="41"/>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rÉÑÈ | iÉå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rÉÑ¹å iÉ 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rÉÑ¹å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 xml:space="preserve">)-  </w:t>
      </w:r>
      <w:r w:rsidR="002D04B2" w:rsidRPr="00603643">
        <w:rPr>
          <w:rFonts w:ascii="BRH Devanagari Extra" w:hAnsi="BRH Devanagari Extra" w:cs="BRH Devanagari"/>
          <w:color w:val="000000"/>
          <w:sz w:val="32"/>
          <w:szCs w:val="32"/>
        </w:rPr>
        <w:t>iÉå | rÉå</w:t>
      </w:r>
      <w:r w:rsidR="002D04B2" w:rsidRPr="00792DC1">
        <w:rPr>
          <w:rFonts w:ascii="BRH Devanagari" w:hAnsi="BRH Devanagari" w:cs="BRH Devanagari"/>
          <w:color w:val="000000"/>
          <w:sz w:val="32"/>
          <w:szCs w:val="32"/>
        </w:rPr>
        <w:t xml:space="preserve"> | (</w:t>
      </w:r>
      <w:r w:rsidRPr="00C2323F">
        <w:rPr>
          <w:rFonts w:ascii="Arial" w:hAnsi="Arial" w:cs="BRH Devanagari"/>
          <w:color w:val="000000"/>
          <w:sz w:val="24"/>
          <w:szCs w:val="32"/>
        </w:rPr>
        <w:t>PS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6</w:t>
      </w:r>
      <w:r w:rsidR="002D04B2" w:rsidRPr="00792DC1">
        <w:rPr>
          <w:rFonts w:ascii="BRH Devanagari" w:hAnsi="BRH Devanagari" w:cs="BRH Devanagari"/>
          <w:color w:val="000000"/>
          <w:sz w:val="32"/>
          <w:szCs w:val="32"/>
        </w:rPr>
        <w:t>.</w:t>
      </w:r>
      <w:proofErr w:type="gramStart"/>
      <w:r w:rsidRPr="00C2323F">
        <w:rPr>
          <w:rFonts w:ascii="Arial" w:hAnsi="Arial" w:cs="BRH Devanagari"/>
          <w:color w:val="000000"/>
          <w:sz w:val="24"/>
          <w:szCs w:val="32"/>
        </w:rPr>
        <w:t>5</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proofErr w:type="gramEnd"/>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23</w:t>
      </w:r>
      <w:r w:rsidR="002D04B2" w:rsidRPr="00792DC1">
        <w:rPr>
          <w:rFonts w:ascii="BRH Devanagari" w:hAnsi="BRH Devanagari" w:cs="BRH Devanagari"/>
          <w:color w:val="000000"/>
          <w:sz w:val="32"/>
          <w:szCs w:val="32"/>
        </w:rPr>
        <w:t>)</w:t>
      </w:r>
    </w:p>
    <w:p w:rsidR="002D04B2" w:rsidRPr="00603643"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603643">
        <w:rPr>
          <w:rFonts w:ascii="BRH Devanagari Extra" w:hAnsi="BRH Devanagari Extra" w:cs="BRH Devanagari"/>
          <w:color w:val="000000"/>
          <w:sz w:val="32"/>
          <w:szCs w:val="32"/>
        </w:rPr>
        <w:t xml:space="preserve">iÉå rÉå rÉå iÉå iÉå 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rÉå | mÉÔuÉïþiÉUÉqÉç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ÆrÉå rÉå mÉÔuÉïþiÉUÉqÉç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mÉÔuÉïþiÉUÉqÉç | AmÉþzrÉ³Éç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mÉÔuÉïþiÉUÉqÉç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mÉÔuÉïþ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AmÉþzrÉ³Éç | urÉÑ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AmÉþzrÉlÉç 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cNûliÉÏÿÇ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lÉmÉþzrÉlÉç 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cNûliÉÏÿqÉç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wÉxÉÿqÉç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cNûliÉÏÿÇ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wÉxÉÿqÉç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ÌuÉ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cNûliÉÏÿqÉç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wÉxÉÿqÉç | qÉirÉÉïþxÉÈ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qÉirÉÉïþxÉÉå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qÉirÉÉïþxÉ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qÉirÉÉïþxÉÈ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qÉirÉÉïþxÉÈ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qÉirÉÉïþxÉ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qÉirÉÉïþxÉÈ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xqÉÉÍpÉþÈ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xqÉÉÍpÉþÂ uÉÑ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xqÉÉÍpÉþU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xqÉÉÍpÉþÂ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lÉÑ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JM</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lÉÑ lÉÔ lÉÑ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lÉÑ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JM</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 mÉëþÌiÉ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cÉ¤rÉÉÿ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lÉÑ lÉÑ mÉëþÌiÉ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cÉ¤rÉÉþ ÅpÉÔSpÉÔiÉç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cÉ¤rÉÉÿ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cÉ¤rÉÉþ ÅpÉÔiÉç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cÉ¤rÉåÌiÉþ mÉëÌiÉ - cÉ¤rÉÉÿ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AÉå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SÉå AÉå AþpÉÔSpÉÔ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SÉå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17</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  AÉå | iÉå | (</w:t>
      </w:r>
      <w:r w:rsidRPr="00C2323F">
        <w:rPr>
          <w:rFonts w:ascii="Arial" w:hAnsi="Arial" w:cs="BRH Devanagari"/>
          <w:color w:val="000000"/>
          <w:sz w:val="24"/>
          <w:szCs w:val="32"/>
        </w:rPr>
        <w:t>GD</w:t>
      </w:r>
      <w:r w:rsidR="002D04B2" w:rsidRPr="00792DC1">
        <w:rPr>
          <w:rFonts w:ascii="BRH Devanagari" w:hAnsi="BRH Devanagari" w:cs="BRH Devanagari"/>
          <w:color w:val="000000"/>
          <w:sz w:val="32"/>
          <w:szCs w:val="32"/>
        </w:rPr>
        <w:t>-</w:t>
      </w:r>
      <w:proofErr w:type="gramStart"/>
      <w:r w:rsidRPr="00C2323F">
        <w:rPr>
          <w:rFonts w:ascii="Arial" w:hAnsi="Arial" w:cs="BRH Devanagari"/>
          <w:color w:val="000000"/>
          <w:sz w:val="24"/>
          <w:szCs w:val="32"/>
        </w:rPr>
        <w:t>94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proofErr w:type="gramEnd"/>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24</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AÉå iÉå iÉ AÉå AÉå iÉå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18</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  AÉå | (</w:t>
      </w:r>
      <w:r w:rsidRPr="00C2323F">
        <w:rPr>
          <w:rFonts w:ascii="Arial" w:hAnsi="Arial" w:cs="BRH Devanagari"/>
          <w:color w:val="000000"/>
          <w:sz w:val="24"/>
          <w:szCs w:val="32"/>
        </w:rPr>
        <w:t>GD</w:t>
      </w:r>
      <w:r w:rsidR="002D04B2" w:rsidRPr="00792DC1">
        <w:rPr>
          <w:rFonts w:ascii="BRH Devanagari" w:hAnsi="BRH Devanagari" w:cs="BRH Devanagari"/>
          <w:color w:val="000000"/>
          <w:sz w:val="32"/>
          <w:szCs w:val="32"/>
        </w:rPr>
        <w:t>-</w:t>
      </w:r>
      <w:proofErr w:type="gramStart"/>
      <w:r w:rsidRPr="00C2323F">
        <w:rPr>
          <w:rFonts w:ascii="Arial" w:hAnsi="Arial" w:cs="BRH Devanagari"/>
          <w:color w:val="000000"/>
          <w:sz w:val="24"/>
          <w:szCs w:val="32"/>
        </w:rPr>
        <w:t>94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proofErr w:type="gramEnd"/>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24</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AÉå CirÉÉå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iÉå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94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 rÉþÎliÉ rÉÎliÉ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 iÉå rÉþÎliÉ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94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rÉþÎliÉ rÉÎliÉ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AþmÉ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wuÉþmÉ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AþmÉ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UÏwÉÑþ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UÏwÉÑþ | mÉzrÉÉlÉçþ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mÉzrÉÉþ lÉmÉ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wuÉþmÉ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mÉzrÉÉlÉçþ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mÉzrÉÉlÉçþ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ÌlÉÌiÉ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mÉzrÉÉlÉçþ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48"/>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2" w:name="_Toc87112672"/>
      <w:r w:rsidRPr="00792DC1">
        <w:rPr>
          <w:sz w:val="32"/>
          <w:szCs w:val="32"/>
        </w:rPr>
        <w:lastRenderedPageBreak/>
        <w:t xml:space="preserve">AlÉÑuÉÉMüqÉç </w:t>
      </w:r>
      <w:r>
        <w:rPr>
          <w:rFonts w:ascii="Arial" w:hAnsi="Arial"/>
          <w:sz w:val="28"/>
          <w:szCs w:val="32"/>
        </w:rPr>
        <w:t>34</w:t>
      </w:r>
      <w:r w:rsidRPr="00792DC1">
        <w:rPr>
          <w:sz w:val="32"/>
          <w:szCs w:val="32"/>
        </w:rPr>
        <w:t xml:space="preserve"> - eÉOûÉ</w:t>
      </w:r>
      <w:bookmarkEnd w:id="4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erÉÉåÌiÉþwqÉiÉÏqÉç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erÉÉåÌiÉþwqÉiÉÏqÉç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erÉÉåÌiÉþwqÉiÉÏ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erÉÉåÌiÉþwqÉiÉÏqÉç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wM×üiÉ(aqÉçþ) xÉÉSrÉÉÍqÉ xÉÉSrÉÉÍqÉ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iuÉÉ iuÉÉ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wM×üiÉþqÉç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erÉÉåÌiÉÈ - M×üiÉÿqÉç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xÉÉSrÉÉÍqÉ xÉÉSrÉÉÍqÉ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iuÉÉ iuÉÉ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ÌuÉïSþqÉç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erÉÉåÌiÉÈ - ÌuÉSÿqÉç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pÉÉxuÉþiÉÏqÉç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pÉÉxuÉþiÉÏ(aqÉç)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pÉÉxuÉþiÉÏqÉç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pÉÉxuÉþiÉÏqÉç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pÉÉxuÉþiÉÏqÉç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euÉsÉþliÉÏqÉç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euÉsÉþliÉÏ(aqÉç)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euÉsÉþliÉÏqÉç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euÉsÉþliÉÏqÉç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euÉsÉþliÉÏqÉç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pÉuÉþliÉÏ(aqÉç) xÉÉSrÉÉÍqÉ xÉÉSrÉÉÍqÉ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pÉuÉþliÉÏqÉç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iuÉÉ iuÉÉ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pÉuÉþliÉÏqÉç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qÉsqÉsÉÉ - pÉuÉþliÉÏqÉç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SÏmrÉþqÉÉlÉÉqÉç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SÏmrÉþqÉÉlÉÉ(aqÉç)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SÏmrÉþqÉÉlÉÉqÉç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SÏmrÉþqÉÉlÉÉqÉç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SÏmrÉþqÉÉlÉÉqÉç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UÉåcÉþqÉÉlÉÉqÉç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UÉåcÉþqÉÉlÉÉ(aqÉç)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UÉåcÉþqÉÉlÉÉqÉç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UÉåcÉþqÉÉlÉÉqÉç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AeÉþxÉëÉqÉç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qrÉeÉþxÉëÉ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qÉeÉþxÉëÉ(aqÉç) xÉÉSrÉÉÍqÉ xÉÉSrÉÉ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qrÉeÉþxÉëÉqÉç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AeÉþxÉëÉqÉç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AeÉþxÉëÉqÉç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 ÅeÉþxÉëÉ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qÉeÉþxÉëÉqÉç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WûeerÉÉåþÌiÉwÉ(aqÉç) xÉÉSrÉÉÍqÉ xÉÉSrÉÉÍqÉ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WûeerÉÉåþÌiÉwÉqÉç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iuÉÉ iuÉÉ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WûeerÉÉåþÌiÉwÉqÉç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WûiÉç -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kÉrÉþliÉÏqÉç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kÉrÉþliÉÏ(aqÉç) xÉÉSrÉÉÍqÉ xÉÉSrÉÉÍqÉ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kÉrÉþliÉÏqÉç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oÉÉå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kÉrÉþliÉÏqÉç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iuÉÉ iuÉÉ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kÉrÉþliÉÏqÉç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eÉÉaÉëþiÉÏqÉç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eÉÉaÉëþiÉÏ(aqÉç)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eÉÉaÉëþiÉÏqÉç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eÉÉaÉëþiÉÏqÉç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eÉÉaÉëþiÉÏqÉç iuÉÉ | </w:t>
      </w: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qÉÏÌiÉþ xÉÉSrÉÉÍqÉ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49"/>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3" w:name="_Toc87112673"/>
      <w:r w:rsidRPr="00792DC1">
        <w:rPr>
          <w:sz w:val="32"/>
          <w:szCs w:val="32"/>
        </w:rPr>
        <w:lastRenderedPageBreak/>
        <w:t xml:space="preserve">AlÉÑuÉÉMüqÉç </w:t>
      </w:r>
      <w:r>
        <w:rPr>
          <w:rFonts w:ascii="Arial" w:hAnsi="Arial"/>
          <w:sz w:val="28"/>
          <w:szCs w:val="32"/>
        </w:rPr>
        <w:t>35</w:t>
      </w:r>
      <w:r w:rsidRPr="00792DC1">
        <w:rPr>
          <w:sz w:val="32"/>
          <w:szCs w:val="32"/>
        </w:rPr>
        <w:t xml:space="preserve"> - eÉOûÉ</w:t>
      </w:r>
      <w:bookmarkEnd w:id="4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mÉërÉÉ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mÉërÉÉ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mÉë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xuÉÉWûÉÿ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xÉÉrÉÉþrÉÉ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xÉÉrÉÉþrÉÉ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xÉÉrÉåirÉÉÿ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xuÉÉWûÉÿ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ÌuÉ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xuÉÉWûÉÿ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xÉÇ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xuÉÉWûÉÿ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xÉÉrÉÉåÿ±É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xÉÉrÉÉåÿ±É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xÉÉrÉåirÉÑþiÉç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xuÉÉWûÉÿ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 rÉÉþuÉrÉÉ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 rÉÉþuÉrÉÉ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xÉÉrÉåirÉþuÉ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xuÉÉWûÉÿ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cÉå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xuÉÉWûÉÿ | zÉÉåMüÉþrÉ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zÉÉåMüÉþrÉ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xuÉÉWûÉÿ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iÉþmrÉ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iuÉæ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iÉþmrÉ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iuÉæ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xuÉÉWûÉÿ | iÉmÉþiÉå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iÉmÉþiÉå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xuÉÉWûÉÿ | oÉë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oÉë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oÉë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oÉë¼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xuÉÉWûÉÿ | xÉuÉïþxqÉæ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 | </w:t>
      </w: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xÉuÉïþxqÉæ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xuÉÉWûÉÿ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0"/>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4" w:name="_Toc87112674"/>
      <w:r w:rsidRPr="00792DC1">
        <w:rPr>
          <w:sz w:val="32"/>
          <w:szCs w:val="32"/>
        </w:rPr>
        <w:lastRenderedPageBreak/>
        <w:t xml:space="preserve">AlÉÑuÉÉMüqÉç </w:t>
      </w:r>
      <w:r>
        <w:rPr>
          <w:rFonts w:ascii="Arial" w:hAnsi="Arial"/>
          <w:sz w:val="28"/>
          <w:szCs w:val="32"/>
        </w:rPr>
        <w:t>36</w:t>
      </w:r>
      <w:r w:rsidRPr="00792DC1">
        <w:rPr>
          <w:sz w:val="32"/>
          <w:szCs w:val="32"/>
        </w:rPr>
        <w:t xml:space="preserve"> - eÉOûÉ</w:t>
      </w:r>
      <w:bookmarkEnd w:id="4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xÉliÉÉ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xÉliÉÉ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lÉålÉåÌiÉþ xÉÇ - 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YlÉÉ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YlÉÉ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 iÉÌlÉþqlÉÉ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SìqÉç iÉÌlÉþqlÉÉ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iÉÌlÉþqlÉÉ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iÉÌlÉþqlÉÉ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iÉÌlÉþqlÉÉ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iÉÌlÉþqlÉÉ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mÉÌiÉþqÉç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iÉÌlÉþqlÉÉ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iÉÌlÉþqlÉÉ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 xjÉÔ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mÉÌiÉ(aaÉçþ)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mÉÌiÉþqÉç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mÉÌiÉ(aaÉçþ)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mÉzÉÑ - mÉÌiÉÿqÉç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xjÉÔ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ÎalÉ(aaÉç) xjÉÔþsÉ™S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xjÉÔ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rÉålÉåÌiÉþ xjÉÔsÉ -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 ™SþrÉålÉ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ÎalÉ(aqÉç) ™SþrÉålÉ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ÎalÉ(aqÉç) ™SþrÉålÉ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™SþrÉålÉ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™SþrÉålÉ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™SþrÉålÉ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 sÉÉåÌWûþiÉålÉ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SìqÉç ÆsÉÉåÌWûþiÉålÉ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sÉÉåÌWûþiÉålÉ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ÆsÉÉåÌWûþiÉålÉ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sÉÉåÌWûþiÉålÉ |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sÉÉåÌWûþiÉålÉ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ÆsÉÉåÌWûþiÉålÉ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sÉÉåÌWûþiÉålÉ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 qÉiÉþxlÉÉprÉÉqÉç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qÉiÉþxlÉÉprÉÉ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qÉiÉþxlÉÉprÉÉ(aqÉç)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qÉiÉþxlÉÉprÉÉqÉç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qÉiÉþxlÉÉprÉÉqÉç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qÉiÉþxlÉÉprÉÉqÉç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qÉþWûÉSå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qÉiÉþxlÉÉprÉÉ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qÉiÉþxlÉÉprÉÉqÉç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liÉÈmÉÉÿµÉåïlÉ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qÉþWûÉSå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liÉÈmÉÉÿµÉåïlÉ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uÉÍqÉÌiÉþ qÉWûÉ -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 AÉå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 lÉÉæÌwÉ¸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 lÉÉæÌwÉ¸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zrÉÉÿprÉÉqÉç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WûlÉ(aqÉçþ)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zrÉÉÿprÉÉ(aqÉç)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WûlÉ(aqÉçþ)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zrÉÉÿprÉÉqÉç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ÍqÉirÉÉåþÌwÉ¸ - WûlÉÿqÉç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zrÉÉÿprÉÉqÉç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ÍzÉ…¡ûÏ -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zrÉÉÿprÉÉqÉç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1"/>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5" w:name="_Toc87112675"/>
      <w:r w:rsidRPr="00792DC1">
        <w:rPr>
          <w:sz w:val="32"/>
          <w:szCs w:val="32"/>
        </w:rPr>
        <w:lastRenderedPageBreak/>
        <w:t xml:space="preserve">AlÉÑuÉÉMüqÉç </w:t>
      </w:r>
      <w:r>
        <w:rPr>
          <w:rFonts w:ascii="Arial" w:hAnsi="Arial"/>
          <w:sz w:val="28"/>
          <w:szCs w:val="32"/>
        </w:rPr>
        <w:t>37</w:t>
      </w:r>
      <w:r w:rsidRPr="00792DC1">
        <w:rPr>
          <w:sz w:val="32"/>
          <w:szCs w:val="32"/>
        </w:rPr>
        <w:t xml:space="preserve"> - eÉOûÉ</w:t>
      </w:r>
      <w:bookmarkEnd w:id="45"/>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 | 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ÌiÉþ¸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ÌiÉþ¸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UjÉÿqÉç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UjÉ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UjÉþÇ ÆuÉ×§ÉWûlÉç uÉ×§ÉWû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UjÉÿqÉç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uÉ×§É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UjÉÿqÉç |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UjÉþÇ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UjÉ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UjÉþÇ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iÉåþ iÉå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oÉë¼þhÉÉ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oÉë¼þhÉÉ | WûUÏÿ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WûUÏÿ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cÉÏlÉÿqÉç | xÉÑ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 xuÉþuÉÉï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cÉÏlÉþ qÉuÉÉï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xÉÑ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xÉÑ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qÉlÉþÈ | aÉëÉuÉÉÿ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aÉëÉuÉÉÿ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aÉëÉuÉÉþ M×ühÉÉåiÉÑ M×ühÉÉåiÉÑ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M×ühÉÉåiÉÑ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alÉÑlÉÉÿ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alÉÑlÉÉþ M×ühÉÉåiÉÑ M×ühÉÉåiÉÑ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alÉÑlÉÉÿ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alÉÑlÉÉÿ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alÉÑlÉåÌiÉþ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alÉÑlÉÉÿ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2"/>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6" w:name="_Toc87112676"/>
      <w:r w:rsidRPr="00792DC1">
        <w:rPr>
          <w:sz w:val="32"/>
          <w:szCs w:val="32"/>
        </w:rPr>
        <w:lastRenderedPageBreak/>
        <w:t xml:space="preserve">AlÉÑuÉÉMüqÉç </w:t>
      </w:r>
      <w:r>
        <w:rPr>
          <w:rFonts w:ascii="Arial" w:hAnsi="Arial"/>
          <w:sz w:val="28"/>
          <w:szCs w:val="32"/>
        </w:rPr>
        <w:t>38</w:t>
      </w:r>
      <w:r w:rsidRPr="00792DC1">
        <w:rPr>
          <w:sz w:val="32"/>
          <w:szCs w:val="32"/>
        </w:rPr>
        <w:t xml:space="preserve"> - eÉOûÉ</w:t>
      </w:r>
      <w:bookmarkEnd w:id="46"/>
      <w:r w:rsidRPr="00792DC1">
        <w:rPr>
          <w:sz w:val="32"/>
          <w:szCs w:val="32"/>
          <w:u w:val="none"/>
        </w:rPr>
        <w:t xml:space="preserve">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  ClSìÿqÉç | CiÉç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ClSì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ÍqÉÌSÌSlSì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ÍqÉiÉç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2</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w:t>
      </w:r>
      <w:r w:rsidR="002D04B2" w:rsidRPr="00F21227">
        <w:rPr>
          <w:rFonts w:ascii="BRH Devanagari Extra" w:hAnsi="BRH Devanagari Extra" w:cs="BRH Devanagari Extra"/>
          <w:color w:val="000000"/>
          <w:sz w:val="32"/>
          <w:szCs w:val="32"/>
        </w:rPr>
        <w:t>)-  CiÉç | WûUÏÿ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C®UÏ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CÌS®UÏÿ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  WûUÏÿ | uÉ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iÉ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È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WûUÏþ uÉWûiÉÉå uÉWûiÉÉå</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WûUÏþ uÉWûiÉÈ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  WûUÏÿ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CÌiÉ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WûUÏÿ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5</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  uÉ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iÉ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È | AmÉëþÌiÉkÉ×¹zÉuÉxÉqÉç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uÉ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iÉÉå ÅmÉëþÌiÉkÉ×¹zÉuÉxÉ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qÉmÉëþÌiÉkÉ×¹zÉuÉxÉÇ ÆuÉWûiÉÉå uÉWû</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iÉÉå ÅmÉëþÌiÉkÉ×¹zÉuÉxÉqÉç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6</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5</w:t>
      </w:r>
      <w:r w:rsidR="002D04B2" w:rsidRPr="00F21227">
        <w:rPr>
          <w:rFonts w:ascii="BRH Devanagari Extra" w:hAnsi="BRH Devanagari Extra" w:cs="BRH Devanagari Extra"/>
          <w:color w:val="000000"/>
          <w:sz w:val="32"/>
          <w:szCs w:val="32"/>
        </w:rPr>
        <w:t>)-  AmÉëþÌiÉkÉ×¹zÉuÉxÉqÉç | GwÉÏþhÉÉqÉç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AmÉëþÌiÉkÉ×¹zÉuÉxÉqÉç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ÍqÉirÉmÉëþÌiÉkÉ×¹ -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GwÉÏþhÉÉqÉç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GwÉÏþhÉÉqÉç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cÉUç.wÉÏþhÉÉ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qÉ×wÉÏþhÉÉqÉç cÉ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iÉÏ¶Éþ cÉ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ÂmÉÉåmÉþ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iÉÏÂmÉþ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EmÉþ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qÉÑmÉÉåmÉþ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cÉþ cÉ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cÉþ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qÉÉlÉÑþwÉÉhÉÉqÉç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qÉÉlÉÑþwÉÉhÉÉqÉç cÉ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qÉÉlÉÑþwÉÉhÉÉqÉç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qÉÉlÉÑþwÉÉhÉÉ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3"/>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7" w:name="_Toc87112677"/>
      <w:r w:rsidRPr="00792DC1">
        <w:rPr>
          <w:sz w:val="32"/>
          <w:szCs w:val="32"/>
        </w:rPr>
        <w:lastRenderedPageBreak/>
        <w:t xml:space="preserve">AlÉÑuÉÉMüqÉç </w:t>
      </w:r>
      <w:r>
        <w:rPr>
          <w:rFonts w:ascii="Arial" w:hAnsi="Arial"/>
          <w:sz w:val="28"/>
          <w:szCs w:val="32"/>
        </w:rPr>
        <w:t>39</w:t>
      </w:r>
      <w:r w:rsidRPr="00792DC1">
        <w:rPr>
          <w:sz w:val="32"/>
          <w:szCs w:val="32"/>
        </w:rPr>
        <w:t xml:space="preserve"> - eÉOûÉ</w:t>
      </w:r>
      <w:bookmarkEnd w:id="4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AxÉÉþÌuÉ | xÉÉåqÉþÈ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AxÉÉþÌuÉ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xÉÉåqÉÉå ÅxÉÉ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urÉxÉÉþÌuÉ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xÉÉåqÉþÈ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ClSìå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 ClSì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zÉÌuÉþ¸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zÉÌuÉþ¸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zÉÌuÉþ¸ kÉ×whÉÉå kÉ×whÉÉå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kÉ×whÉÉå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whÉuÉÉ kÉ×þwhÉÉå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whÉuÉÉ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aÉþÌWû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½É aÉþÌWû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aÉÌWû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 ÅÅiuÉÉÿ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ÎYiuÉ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mÉ×þhÉ£Ñü mÉ×hÉÎYiuÉÎlSì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UeÉþÈ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rÉ(aqÉç) UeÉÉå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rÉ(aqÉç) UeÉþÈ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UeÉþÈ | xÉÔrÉïÿqÉç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xÉÔrÉïÿqÉç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xÉÔrÉïÿqÉç | 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³É lÉ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lÉ |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ÎzqÉÍpÉþÈ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ÎzqÉpÉÏþ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lÉ 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ÎzqÉÍpÉþÈ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ÎzqÉÍpÉþÈ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4"/>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8" w:name="_Toc87112678"/>
      <w:r w:rsidRPr="00792DC1">
        <w:rPr>
          <w:sz w:val="32"/>
          <w:szCs w:val="32"/>
        </w:rPr>
        <w:lastRenderedPageBreak/>
        <w:t xml:space="preserve">AlÉÑuÉÉMüqÉç </w:t>
      </w:r>
      <w:r>
        <w:rPr>
          <w:rFonts w:ascii="Arial" w:hAnsi="Arial"/>
          <w:sz w:val="28"/>
          <w:szCs w:val="32"/>
        </w:rPr>
        <w:t>40</w:t>
      </w:r>
      <w:r w:rsidRPr="00792DC1">
        <w:rPr>
          <w:sz w:val="32"/>
          <w:szCs w:val="32"/>
        </w:rPr>
        <w:t xml:space="preserve"> - eÉOûÉ</w:t>
      </w:r>
      <w:bookmarkEnd w:id="4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xÉuÉïþxrÉ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xÉuÉïþxrÉ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xÉuÉïþxrÉ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zÉÏuÉþUÏ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 pÉÔÍqÉþÈ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pÉÔÍqÉþÈ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UÏÌiÉþ mÉëÌiÉ - zÉÏuÉþUÏ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pÉÔÍqÉþÈ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pÉÔÍqÉþ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pÉÔÍqÉþ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mÉxjÉåÿ iuÉÉ 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mÉxjÉåÿ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AÉåmÉxjÉþ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 - xjÉå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ÅÍkÉþiÉÉÍkÉ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ÅÍkÉþiÉ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iÉåirÉþÍkÉiÉ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ÅxqÉÉþ AxqÉæ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 ÅxqÉæÿ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wÉSÉÿ ÅxqÉÉ AxqÉæ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pÉuÉ pÉuÉ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wÉSÉþ pÉuÉ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wÉSåÌiÉþ xÉÑ - xÉSÉÿ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rÉcNûþ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rÉcNûþ pÉuÉ 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rÉcNûþ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rÉcNûÉÿxqÉÉ AxqÉæ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rÉcNûÉÿxqÉæ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zÉqÉïþ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zÉqÉÉïÿxqÉÉ AxqÉæ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zÉqÉïþ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zÉqÉïþ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mÉëjÉÉÿÈ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mÉëjÉÉÿÈ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5"/>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9" w:name="_Toc87112679"/>
      <w:r w:rsidRPr="00792DC1">
        <w:rPr>
          <w:sz w:val="32"/>
          <w:szCs w:val="32"/>
        </w:rPr>
        <w:lastRenderedPageBreak/>
        <w:t xml:space="preserve">AlÉÑuÉÉMüqÉç </w:t>
      </w:r>
      <w:r>
        <w:rPr>
          <w:rFonts w:ascii="Arial" w:hAnsi="Arial"/>
          <w:sz w:val="28"/>
          <w:szCs w:val="32"/>
        </w:rPr>
        <w:t>41</w:t>
      </w:r>
      <w:r w:rsidRPr="00792DC1">
        <w:rPr>
          <w:sz w:val="32"/>
          <w:szCs w:val="32"/>
        </w:rPr>
        <w:t xml:space="preserve"> - eÉOûÉ</w:t>
      </w:r>
      <w:bookmarkEnd w:id="4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ClSìþÈ | uÉeÉëþoÉÉWÒûÈ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uÉeÉëþoÉÉWÒûÈ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uÉeÉëþoÉÉWÒûÈ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uÉeÉëþoÉÉWÒû wwÉÉåQû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uÉeÉëþoÉÉWÒû wwÉÉåQû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uÉeÉëþoÉÉWÒûÈ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 - 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 | zÉqÉïþ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 zÉqÉïþ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zÉqÉïþ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zÉqÉïþ rÉcNûiÉÑ rÉcNûiÉÑ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rÉcNûiÉÑ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ÎiuÉÌiÉþ rÉcNûiÉÑ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ÎxiÉ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lÉÉåþ lÉÈ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ÎxiÉ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lÉÉå lÉÉå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bÉuÉÉÿ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MüUÉåiÉÑ MüUÉåiÉÑ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bÉuÉÉþ MüUÉåiÉÑ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bÉuÉåÌiÉþ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WûliÉÑþ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MüUÉåiÉÑ MüUÉåiÉÑ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WûliÉÑþ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mqÉÉlÉÿqÉç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WûliÉÑþ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mqÉÉlÉÿqÉç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mqÉÉlÉÿqÉç | 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 rÉÈ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rÉÈ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rÉÉåÿ ÅxqÉÉ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rÉÉå rÉÉåÿ ÅxqÉÉlÉç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²åÌ¹þ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²åwš</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²åÌ¹þ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²åÌ¹þ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²å¹ÏÌiÉ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²åÌ¹þ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6"/>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50" w:name="_Toc87112680"/>
      <w:r w:rsidRPr="00792DC1">
        <w:rPr>
          <w:sz w:val="32"/>
          <w:szCs w:val="32"/>
        </w:rPr>
        <w:lastRenderedPageBreak/>
        <w:t xml:space="preserve">AlÉÑuÉÉMüqÉç </w:t>
      </w:r>
      <w:r>
        <w:rPr>
          <w:rFonts w:ascii="Arial" w:hAnsi="Arial"/>
          <w:sz w:val="28"/>
          <w:szCs w:val="32"/>
        </w:rPr>
        <w:t>42</w:t>
      </w:r>
      <w:r w:rsidRPr="00792DC1">
        <w:rPr>
          <w:sz w:val="32"/>
          <w:szCs w:val="32"/>
        </w:rPr>
        <w:t xml:space="preserve"> - eÉOûÉ</w:t>
      </w:r>
      <w:bookmarkEnd w:id="5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eÉÉåwÉÉþ ClSìålSì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eÉÉåwÉÉþ ClSì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eÉÉåwÉÉÿÈ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xÉaÉþhÉÈ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 ClSìålSì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xÉaÉþhÉÈ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xÉaÉþhÉÈ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xÉaÉþhÉÉå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ÂÎ°þÈ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xÉaÉþhÉÈ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ÂiÉç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xÉÉåqÉÿqÉç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xÉÉåqÉþqÉç ÌmÉoÉ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xÉÉåqÉþqÉç ÌmÉoÉ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zÉÔ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uÉ×§É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zÉÔ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²ÉgÉç NÕûþU zÉÔU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²ÉÌlÉÌiÉþ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 zÉ§ÉÔlÉçþ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Nû§ÉÔÿlÉç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zÉ§ÉÔlÉçþ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zÉ§ÉÔlÉçþ | AmÉþ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UmÉÉmÉ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(aqÉç) UmÉþ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AmÉþ | qÉ×kÉþÈ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 ÅmÉÉmÉ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qÉ×kÉþÈ | 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qÉ×kÉÉåþ lÉÑSxuÉ lÉÑSxuÉ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qÉ×kÉÉåþ lÉÑSxuÉ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AjÉþ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xuÉÉjÉÉjÉþ lÉÑSxuÉ lÉÑS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xuÉÉjÉþ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AjÉþ | ApÉþrÉqÉç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AjÉÉpÉþrÉ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qÉjÉÉjÉÉpÉþrÉqÉç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ApÉþrÉqÉç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ApÉþrÉqÉç M×ühÉÑÌWû M×ühÉÑ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qÉpÉþrÉqÉç M×ühÉÑÌWû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µÉiÉþÈ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µÉiÉþxM×ühÉÑÌWû M×ühÉÑÌWû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µÉiÉþÈ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lÉÉå lÉÉå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µÉiÉÉåþ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7"/>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51" w:name="_Toc87112681"/>
      <w:r w:rsidRPr="00792DC1">
        <w:rPr>
          <w:sz w:val="32"/>
          <w:szCs w:val="32"/>
        </w:rPr>
        <w:lastRenderedPageBreak/>
        <w:t xml:space="preserve">AlÉÑuÉÉMüqÉç </w:t>
      </w:r>
      <w:r>
        <w:rPr>
          <w:rFonts w:ascii="Arial" w:hAnsi="Arial"/>
          <w:sz w:val="28"/>
          <w:szCs w:val="32"/>
        </w:rPr>
        <w:t>43</w:t>
      </w:r>
      <w:r w:rsidRPr="00792DC1">
        <w:rPr>
          <w:sz w:val="32"/>
          <w:szCs w:val="32"/>
        </w:rPr>
        <w:t xml:space="preserve"> - eÉOûÉ</w:t>
      </w:r>
      <w:bookmarkEnd w:id="51"/>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EiÉç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ESÒþ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uÉÑSÒSÒþ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irÉqÉç irÉqÉÑþuÉÑ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irÉqÉç |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irÉqÉç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irÉqÉç irÉqÉç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iÉuÉåþSxÉqÉç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ÆuÉþWûÎliÉ uÉWûÎliÉ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uÉÇ ÆuÉþWûÎliÉ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Måü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iÉuÉþÈ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iÉuÉÉåþ uÉWûÎliÉ uÉWûÎliÉ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Måü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SØ</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zÉå | ÌuÉµÉÉþrÉ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zÉå 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ÌuÉµÉÉþrÉ 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zÉå 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zÉå ÌuÉµÉÉþrÉ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ÌuÉµÉÉþrÉ | xÉÔrÉïÿqÉç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xÉÔrÉïÿqÉç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EiÉç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qÉÑSÒSè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ESþaÉÉ SaÉÉ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SÒSÒ SþaÉÉiÉç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AlÉÏþMüqÉç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 qÉaÉÉSaÉÉ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SlÉÏþMüqÉç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AlÉÏþMüqÉç | cÉ¤ÉÑþÈ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cÉ¤ÉÑ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cÉ¤ÉÑþÈ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cÉ¤ÉÑþÈ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cÉ¤ÉÑþUç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¶É¤ÉÑþUç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 uÉÂþhÉxrÉ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uÉÂþhÉxrÉ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alÉåUç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alÉåËUirÉ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ÅmÉëÉþ AmÉëÉ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ÅmÉëÉÿÈ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AþmÉëÉ AmÉëÉ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±ÉuÉÉÿ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xÉÔrÉïþÈ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xÉÔrÉïþÈ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iqÉÉ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iqÉÉ ÅÅiqÉÉ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xÉÔrÉïþ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iqÉÉ | eÉaÉþiÉÈ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iqÉÉ eÉaÉþiÉÉå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eÉaÉþiÉ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iqÉÉ ÅÅiqÉÉ eÉaÉþiÉÈ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eÉaÉþiÉÈ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xjÉÑwÉþÈ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eÉaÉþiÉ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xjÉÑwÉþ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xjÉÑwÉÉå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eÉaÉþiÉÉå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eÉaÉþiÉ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xjÉÑwÉþÈ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xjÉÑwÉþÈ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xjÉÑwÉþ¶É cÉ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xjÉÑwÉþ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xjÉÑwÉþ¶É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cÉåÌiÉþ cÉ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AalÉåÿ | lÉrÉþ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lÉrÉÉalÉå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lÉrÉþ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mÉjÉÉÿ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lÉrÉþ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mÉjÉÉÿ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mÉjÉÉÿ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mÉjÉåÌiÉþ xÉÑ - mÉjÉÉÿ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ÌuÉµÉÉþÌlÉ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ÌuÉµÉÉþÌlÉ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ÌuÉµÉÉÿlrÉ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ÌuÉµÉÉþÌlÉ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ÌuÉµÉÉþÌlÉ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ÌuÉµÉÉþÌlÉ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ÌuÉµÉÉþÌlÉ SåuÉ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rÉÑlÉÉþÌlÉ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SåuÉ SåuÉ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rÉÑlÉÉþÌlÉ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rÉÑlÉÉþÌlÉ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rsidP="00F21227">
      <w:pPr>
        <w:widowControl w:val="0"/>
        <w:tabs>
          <w:tab w:val="left" w:pos="8835"/>
        </w:tabs>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²ÉÌlÉÌiÉþ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r w:rsidR="00F21227">
        <w:rPr>
          <w:rFonts w:ascii="BRH Devanagari Extra" w:hAnsi="BRH Devanagari Extra" w:cs="BRH Devanagari Extra"/>
          <w:color w:val="000000"/>
          <w:sz w:val="32"/>
          <w:szCs w:val="32"/>
        </w:rPr>
        <w:tab/>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krÉþxqÉ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xqÉSè rÉÑþrÉÉå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 rÉÑþrÉÉå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krÉþxqÉiÉç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xqÉiÉç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xqÉeÉç eÉÑþWÒûUÉ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hÉqÉç eÉÑþWÒûUÉ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xqÉeÉç eÉÑþWÒûUÉ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hÉqÉç | LlÉþÈ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qÉålÉ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LlÉÉåþ eÉÑWÒûUÉ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hÉqÉç eÉÑþWÒûUÉ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 qÉålÉþÈ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LlÉþÈ | pÉÔÌrÉþ¸ÉqÉç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pÉÔÌrÉþ¸É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pÉÔÌrÉþ¸É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pÉÔÌrÉþ¸ÉqÉç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pÉÔÌrÉþ¸ÉqÉç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pÉÔÌrÉþ¸ÉqÉç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pÉÔÌrÉþ¸É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pÉÔÌrÉþ¸ÉqÉç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lÉqÉþEÌ£üqÉç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lÉqÉþEÌ£ü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³ÉqÉþEÌ£üqÉç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lÉqÉþEÌ£üqÉç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lÉqÉþEÌ£üqÉç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lÉqÉþEÌ£Çü ÆÌuÉkÉåqÉ ÌuÉkÉåqÉ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lÉqÉþEÌ£ü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³ÉqÉþEÌ£Çü ÆÌuÉkÉåqÉ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lÉqÉþEÌ£üqÉç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lÉqÉþEÌ£ü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lÉqÉþÈ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qÉåÌiÉþ ÌuÉkÉåqÉ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ÌSuÉÿqÉç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ÌSuÉþqÉç aÉcNû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ÌSuÉþqÉç aÉcNû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xÉÑuÉþUç aÉcNû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xÉÑuÉþÈ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xÉÑuÉþÈ mÉiÉ mÉiÉ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xÉÑuÉþÈ mÉiÉ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Ã</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mÉåhÉþ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mÉåhÉþ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mÉåhÉþ mÉiÉ mÉiÉ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mÉåhÉþ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Ã</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mÉåhÉþ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mÉåhÉþ uÉÉå uÉÉå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mÉåhÉþ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mÉåhÉþ 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Ã</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mÉ(aqÉç)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mÉÇ ÆuÉÉåþ uÉÉå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Ã</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mÉ(aqÉç)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prÉÉ ÅprÉþprÉÉ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LåqrÉå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qrÉæÍqÉþ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uÉrÉþxÉÉ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uÉrÉþxÉæqrÉåÍqÉ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uÉrÉþxÉÉ | uÉrÉþÈ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uÉrÉþÈ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jÉÉå uÉÉåþ uÉ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jÉÉå 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µÉuÉåþSÉÈ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 uÉÉå uÉÉå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µÉuÉåþSÉÈ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µÉuÉåþSÉÈ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µÉuÉåþSÉÈ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ÌuÉ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pÉþeÉiÉÑ pÉeÉiÉÑ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pÉþeÉiÉÑ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uÉUç.ÌwÉþ¸å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 pÉeÉiÉÑ pÉeÉiÉÑ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uÉUç.ÌwÉþ¸å | AÍkÉþ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uÉUç.ÌwÉþ¸å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AkrÉÍkÉ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AÍkÉþ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AÍkÉþ | lÉÉMåüÿ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lÉÉMåü ÅkrÉÍkÉ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lÉÉMåüÿ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lÉÉMåüÿ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lÉÉMåüÿ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iÉiÉç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iÉiÉç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iÉiÉç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UÉkÉþÈ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UÉkÉÉåÿ ÅalÉå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UÉkÉþÈ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UÉkÉÉå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AÉ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LåirÉå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irÉæÌiÉþ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xÉÉåqÉþcrÉÑiÉqÉç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xÉÉåqÉþcrÉÑiÉ qÉåirÉåÌiÉ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xÉÉåqÉþcrÉÑiÉqÉç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xÉÉåqÉþcrÉÑiÉqÉç | iÉiÉç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iÉiÉç iÉjÉç 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xÉÉåqÉþcrÉÑiÉqÉç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 crÉÑ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iÉiÉç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iÉlÉç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iÉiÉç iÉlÉç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lÉþrÉ lÉrÉ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lÉþrÉ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iÉïxrÉ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iÉïxrÉþ lÉrÉ lÉrÉ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iÉïxrÉþ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iÉxrÉþ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jÉiÉïxrÉ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iÉïxrÉþ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 mÉë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mÉë mÉë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mÉë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mÉëå iÉåþ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mÉëå 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lSìSþÍ¤ÉhÉÉÈ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CiÉå iÉ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lSìSþÍ¤ÉhÉÉÈ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lSìSþÍ¤ÉhÉÉÈ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lSìSþÍ¤ÉhÉÉÈ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xÉÑþÌuÉ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xÉÑþÌuÉ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xÉÑþÌuÉ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lÉrÉþliÉÏÈ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lÉrÉþliÉÏ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lÉrÉþliÉÏÈ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xÉÑþÌuÉ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lÉrÉþliÉÏÈ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lÉrÉþliÉÏÈ | oÉëÉ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lÉrÉþliÉÏUç oÉëÉ¼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hÉqÉç oÉëÉÿ¼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³ÉrÉþliÉÏ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lÉrÉþliÉÏUç oÉëÉ¼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oÉëÉ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oÉëÉÿ¼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hÉqÉç oÉëÉÿ¼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UÉÿSèkrÉÉxÉ(aqÉç) UÉSèkrÉÉxÉ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UÉÿSèkrÉÉxÉqÉç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GÌwÉÿqÉç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qÉ×ÌwÉ(aqÉçþ) UÉSèkrÉÉxÉ(aqÉç) UÉSèkrÉÉxÉ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qÉ×ÌwÉÿqÉç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GÌwÉÿqÉç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GÌwÉþ qÉÉUç.wÉå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qÉÉþUç.wÉå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qÉ×ÌwÉþ qÉÉUç.wÉå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qÉliÉÿqÉç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ÌmÉþiÉ×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qÉliÉþqÉç ÌmÉiÉ×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 qÉÉUç.wÉå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qÉÉþUç.wÉå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ÌmÉþiÉ×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qÉliÉÿqÉç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qÉliÉÿqÉç | mÉæ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qÉliÉþqÉç mÉæiÉ×qÉ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irÉqÉç mÉæþiÉ×qÉ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irÉqÉç ÌmÉþiÉ×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qÉliÉþqÉç ÌmÉiÉ×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qÉliÉþqÉç mÉæiÉ×qÉ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qÉliÉÿqÉç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ÌmÉiÉ× - qÉliÉÿqÉç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mÉæ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kÉÉiÉÑþSÍ¤ÉhÉqÉç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kÉÉiÉÑþSÍ¤ÉhÉqÉç mÉæiÉ×qÉ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irÉqÉç mÉæþiÉ×qÉ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kÉÉiÉÑþSÍ¤ÉhÉqÉç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mÉæ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irÉÍqÉÌiÉþ mÉæiÉ×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kÉÉiÉÑþSÍ¤ÉhÉqÉç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 ÌuÉ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kÉÉiÉÑþSÍ¤ÉhÉqÉç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ÌuÉ | xÉÑuÉþÈ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 ÌuÉ xÉÑuÉþÈ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xÉÑuÉþÈ | mÉzrÉþ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mÉzrÉþ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mÉzrÉþ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ÌuÉ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urÉþliÉËUþ¤É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ÆÌuÉ urÉþliÉËUþ¤ÉqÉç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rÉiÉþxuÉ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ÆrÉiÉþxuÉ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rÉiÉþxuÉÉ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ÆrÉiÉþxuÉ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rÉiÉþxuÉ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xrÉæÿÈ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rÉiÉþxuÉ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xrÉæÿÈ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xrÉæÿUç rÉiÉþxuÉ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rÉiÉþxuÉ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xrÉæÿÈ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xrÉæÿÈ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xqÉ¬Éÿ§ÉÉÈ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xqÉ¬Éÿ§ÉÉÈ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xrÉæÿÈ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xqÉ¬Éÿ§ÉÉÈ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xqÉ¬Éÿ§ÉÉÈ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ÅxqÉ¬Éÿ§ÉÉ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xqÉ¬Éÿ§ÉÉÈ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xqÉiÉç -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aÉþcNûiÉ aÉcNûiÉ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aÉþcNûiÉ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§ÉåÌiÉþ SåuÉ - §ÉÉ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qÉkÉÑþqÉiÉÏUç aÉcNûiÉ aÉcNûiÉ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qÉkÉÑþqÉiÉÏÈ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qÉkÉÑþqÉiÉÏÈ mÉëSÉ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iÉÉUþqÉç mÉëSÉ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qÉkÉÑþqÉiÉÏÈ mÉëSÉ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iÉÉUÿqÉç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mÉëþSÉ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iÉÉUþqÉç mÉëSÉ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mÉë -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iÉÉUÿqÉç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AÉ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ÌuÉþzÉiÉ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ÌuÉþzÉiÉ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AlÉþuÉWûÉrÉ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iÉÉlÉþuÉWûÉ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rÉÉlÉþuÉWûÉrÉ ÌuÉzÉiÉ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iÉÉlÉþuÉWûÉrÉ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AlÉþuÉWûÉrÉ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AlÉþuÉWûÉrÉÉ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lÉlÉþuÉWûÉ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rÉÉlÉþuÉWûÉrÉÉ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AlÉþuÉWûÉrÉ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AlÉþuÉWûÉ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rÉåirÉlÉþuÉ - 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rÉÉlÉåþlÉ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rÉÉlÉåþlÉ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lÉåþlÉÉ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rÉÉlÉåþlÉ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rÉÉlÉåþlÉ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rÉÉlÉåþlÉ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rÉÉlÉåþlÉ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rÉÉlÉåþlÉ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rÉÉlÉåþlÉ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lÉåÌiÉþ SåuÉ - rÉÉlÉåþlÉ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jÉåiÉåþ iÉ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jÉåiÉþ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M×üiÉÉþ ÍqÉiÉå iÉ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M×üiÉÉÿqÉç | sÉÉå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M×üiÉÉÿqÉç ÆsÉÉå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M×üiÉÉÿqÉç ÆsÉÉå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M×üiÉÉÿqÉç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xÉÑ - M×üiÉÉÿqÉç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  sÉÉå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 xÉÏ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xÉÏþSiÉ xÉÏSiÉ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xÉÏþSiÉ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  xÉÏ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iÉiÉç iÉjÉç xÉÏþSiÉ xÉÏSiÉ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  iÉiÉç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iÉlÉç lÉÉåþ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xiÉiÉç iÉlÉç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(aaÉç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w:t>
      </w:r>
      <w:proofErr w:type="gramEnd"/>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w:t>
      </w:r>
      <w:proofErr w:type="gramEnd"/>
      <w:r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xÉ(aaÉçþ)xM×ü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iÉ³ÉÉåþ lÉÈ xÉ(aaÉç)xM×ü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(aaÉç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w:t>
      </w:r>
      <w:proofErr w:type="gramEnd"/>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w:t>
      </w:r>
      <w:proofErr w:type="gramEnd"/>
      <w:r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iÉÍqÉÌiÉþ xÉ(aaÉç)xM×ü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2713E" w:rsidRPr="0022713E" w:rsidRDefault="0022713E" w:rsidP="0022713E">
      <w:pPr>
        <w:widowControl w:val="0"/>
        <w:autoSpaceDE w:val="0"/>
        <w:autoSpaceDN w:val="0"/>
        <w:adjustRightInd w:val="0"/>
        <w:spacing w:after="0" w:line="240" w:lineRule="auto"/>
        <w:jc w:val="center"/>
        <w:rPr>
          <w:rFonts w:ascii="Arial" w:hAnsi="Arial" w:cs="Arial"/>
          <w:b/>
          <w:color w:val="000000"/>
          <w:sz w:val="32"/>
          <w:szCs w:val="32"/>
        </w:rPr>
      </w:pPr>
      <w:r w:rsidRPr="0022713E">
        <w:rPr>
          <w:rFonts w:ascii="Arial" w:hAnsi="Arial" w:cs="Arial"/>
          <w:b/>
          <w:color w:val="000000"/>
          <w:sz w:val="32"/>
          <w:szCs w:val="32"/>
        </w:rPr>
        <w:t>========</w:t>
      </w:r>
    </w:p>
    <w:p w:rsidR="0022713E"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2713E" w:rsidSect="009F1118">
          <w:headerReference w:type="default" r:id="rId58"/>
          <w:pgSz w:w="12240" w:h="15840"/>
          <w:pgMar w:top="1134" w:right="1134" w:bottom="1134" w:left="1134" w:header="720" w:footer="720" w:gutter="0"/>
          <w:cols w:space="720"/>
          <w:noEndnote/>
          <w:docGrid w:linePitch="299"/>
        </w:sectPr>
      </w:pPr>
    </w:p>
    <w:p w:rsidR="0022713E" w:rsidRPr="00792DC1" w:rsidRDefault="0022713E" w:rsidP="0022713E">
      <w:pPr>
        <w:pStyle w:val="Heading3"/>
        <w:rPr>
          <w:sz w:val="32"/>
          <w:szCs w:val="32"/>
          <w:u w:val="none"/>
        </w:rPr>
      </w:pPr>
      <w:bookmarkStart w:id="52" w:name="_Toc87112682"/>
      <w:r w:rsidRPr="00792DC1">
        <w:rPr>
          <w:sz w:val="32"/>
          <w:szCs w:val="32"/>
        </w:rPr>
        <w:lastRenderedPageBreak/>
        <w:t xml:space="preserve">AlÉÑuÉÉMüqÉç </w:t>
      </w:r>
      <w:r>
        <w:rPr>
          <w:rFonts w:ascii="Arial" w:hAnsi="Arial"/>
          <w:sz w:val="28"/>
          <w:szCs w:val="32"/>
        </w:rPr>
        <w:t>44</w:t>
      </w:r>
      <w:r w:rsidRPr="00792DC1">
        <w:rPr>
          <w:sz w:val="32"/>
          <w:szCs w:val="32"/>
        </w:rPr>
        <w:t xml:space="preserve"> - eÉOûÉ</w:t>
      </w:r>
      <w:bookmarkEnd w:id="5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ÌiÉUç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S(aqÉç)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iÉåSqÉç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eÉÑþwÉliÉÉqÉç eÉÑwÉliÉÉ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eÉÑþwÉliÉÉqÉç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eÉÑwÉliÉÉqÉç eÉÑwÉliÉÉqÉç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eÉÉmÉþÌiÉÈ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lÉÉå lÉÉå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mÉÌiÉþUç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ÌlÉÍkÉ - mÉÌiÉþÈ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ÎalÉUç lÉÉåþ lÉÉå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ÎalÉËUirÉ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iuÉ¹Éÿ | ÌuÉwhÉÑþÈ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ÌuÉwhÉÑþÈ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eÉrÉÉþ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xÉ(aqÉçþ)UUÉ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eÉrÉÉþ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eÉrÉåÌiÉþ mÉë - eÉrÉÉÿ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rÉeÉþqÉÉlÉÉrÉ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xÉ(aqÉçþ)UUÉ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 rÉeÉþqÉÉlÉÉrÉ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CÌiÉþ xÉÇ -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rÉeÉþqÉÉlÉÉrÉ | SìÌuÉþhÉqÉç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SìÌuÉþhÉqÉç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SìÌuÉþhÉqÉç SkÉÉiÉÑ SkÉÉiÉÑ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SìÌuÉþhÉqÉç SkÉÉiÉÑ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ÎiuÉÌiÉþ SkÉÉiÉÑ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xÉqÉç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xÉÍqÉþlSìålSì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xÉÍqÉþlSì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qÉlÉþxÉÉ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qÉlÉþxÉÉ | 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qÉlÉþxÉÉ lÉåÌwÉ lÉåÌwÉ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lÉåÌwÉ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aÉÉåÍpÉþÈ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aÉÉåÍpÉþUç lÉåÌwÉ lÉåÌwÉ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aÉÉåÍpÉþÈ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aÉÉåÍpÉþÈ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xÉqÉç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xÉqÉç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ËUÍpÉþÈ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xÉ(aqÉç)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ËUÍpÉþUç qÉbÉuÉlÉç qÉbÉuÉlÉç jxÉÔ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ËUÍpÉþÈ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ËUÍpÉþUç qÉbÉuÉ³Éç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xÉqÉç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jxÉ(aqÉç) xÉqÉç qÉþbÉuÉlÉç qÉbÉuÉ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jxÉqÉç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xÉqÉç |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xÉ(aaÉç)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xirÉÉ xÉ(aqÉç) xÉ(aaÉç)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xirÉåÌiÉþ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xÉqÉç | oÉë¼þhÉÉ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oÉë¼þhÉÉ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oÉë¼þhÉÉ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oÉë¼þhÉÉ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uÉM×üþiÉqÉç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ÆrÉSè rÉSè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rÉiÉç | AÎxiÉþ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rÉSxirÉÎxiÉ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rÉSÎxiÉþ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AÎxiÉþ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 qÉxirÉÎxiÉ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xÉqÉç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xÉ(aqÉç) 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uÉÉlÉÉ(aqÉçþ)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uÉÉlÉÉ(aqÉçþ)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Í¥ÉrÉÉþlÉÉqÉç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Í¥ÉrÉÉþlÉÉ(aqÉç)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Í¥ÉrÉÉþlÉÉqÉç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irÉåÌiÉþ xÉÑ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Í¥ÉrÉÉþlÉÉqÉç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Í¥ÉrÉÉþlÉÉqÉç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xÉqÉç | uÉcÉïþxÉÉ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xÉÇ ÆuÉcÉïþxÉÉ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xÉÇ ÆuÉcÉïþxÉÉ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uÉcÉïþxÉÉ | mÉrÉþxÉÉ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mÉrÉþxÉÉ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xÉqÉç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lÉÔÍpÉþÈ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xÉqÉç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lÉÔÍpÉþÈ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lÉÔÍpÉþÈ | AaÉþlqÉÌWû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UaÉþlqÉ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½aÉþlqÉÌWû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UaÉþlqÉÌWû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AaÉþlqÉÌWû | qÉlÉþxÉÉ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AaÉþlqÉÌWû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 ÅaÉþlqÉ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½aÉþlqÉÌWû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qÉlÉþxÉÉ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xÉqÉç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uÉålÉþ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uÉålÉåÌiÉþ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iuÉ¹Éÿ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iuÉ¹Éþ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A§ÉÉ§Éþ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A§Éþ | uÉËUþuÉÈ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uÉËUþuÉÈ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uÉËUþuÉÈ M×ühÉÉåiÉÑ M×ühÉÉåiÉÑ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uÉËUþuÉÈ M×ühÉÉåiÉÑ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iuÉluÉlÉÑþ M×ühÉÉåiÉÑ M×ühÉÉå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AlÉÑþ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AlÉÑþ qÉÉ¹Òï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wOèuÉïluÉlÉÑþ qÉÉ¹Òï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lÉÑuÉÉåþ qÉÉ¹Òï qÉÉ¹Òï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lÉÑuÉþÈ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lÉÑuÉþÈ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rÉiÉç | ÌuÉÍsÉþ¹qÉç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rÉSè 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ÆrÉSè rÉSè ÌuÉÍsÉþ¹qÉç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ÌuÉÍsÉþ¹qÉç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ÍsÉ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rÉiÉç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rÉSè rÉS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Å±É± iuÉÉÿ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iuÉÉÿ iuÉÉ mÉërÉ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rÉiÉÏÌiÉþ mÉë -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ÎxqÉ³Éç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ÎxqÉ³Éç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ÎxqÉ³Éç | AalÉåÿ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lÉalÉå ÅalÉåþ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ÎxqÉlÉç lÉalÉåÿ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AalÉåÿ | WûÉåiÉÉþUqÉç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WûÉåiÉÉþUqÉç | AuÉ×þhÉÏqÉÌWû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qÉuÉ×þhÉÏqÉ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½uÉ×þhÉÏqÉÌWû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qÉuÉ×þhÉÏqÉÌWû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AuÉ×þhÉÏqÉÌWû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AuÉ×þhÉÏqÉWûÏ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WûÉuÉ×þhÉÏ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½uÉ×þhÉÏqÉWûÏ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GkÉþMçü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GkÉþ aÉrÉÉQûrÉÉ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QØûkÉ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aÉ×kÉþaÉrÉÉOèû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GkÉþMçü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QØûkÉ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aÉ×kÉþ aÉrÉÉ QûrÉÉ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QØûkÉþMçü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GkÉþMçü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GkÉþaÉÑ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kÉï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aÉ×kÉþaÉÑ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AzÉþÍqÉ¸ÉÈ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iÉÉzÉþÍqÉ¸É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AzÉþÍqÉ¸É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iÉÉåiÉÉzÉþÍqÉ¸ÉÈ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AzÉþÍqÉ¸ÉÈ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AzÉþÍqÉ¸ÉÈ mÉëeÉÉ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lÉzÉþÍqÉ¸É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AzÉþÍqÉ¸ÉÈ mÉëeÉÉ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lÉÍ³ÉÌiÉþ mÉë -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qÉÑmÉÉåmÉþ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qÉÑmÉþ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EmÉþ | 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rÉÉÌWû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½ÑmÉÉåmÉþ rÉÉÌWû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rÉÉþÌWû rÉÉÌWû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²ÉÌlÉÌiÉþ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 uÉÉåþ uÉÈ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aÉÉ 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aÉåÌiÉþ xuÉ - aÉÉ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xÉSþlÉqÉç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xÉSþlÉ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xÉSþlÉqÉç SåuÉÉ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xÉSþlÉqÉç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xÉSþlÉqÉç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xÉSþlÉ qÉMüqÉÉïMüqÉï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xÉSþlÉ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xÉSþlÉ qÉMüqÉï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AþMüqÉÉïMüqÉï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rÉå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AÉþeÉ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 rÉå rÉ AÉþeÉ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 xÉuÉþlÉÉ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ÅÅeÉ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xÉuÉþlÉÉ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aqÉåirÉÉÿ -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xÉuÉþlÉÉ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S(aqÉç)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CÌiÉþ eÉÑwÉÉ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w:t>
      </w:r>
    </w:p>
    <w:p w:rsidR="00A2662E"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uÉÉ(aqÉç)xÉÉåþ eÉÍ¤É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uÉÉ(aqÉç)xÉÉåþ eÉÍ¤É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uÉÉ(aqÉç)xÉþ¶É cÉ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uÉÉ(aqÉç)xÉþ¶É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ÌuÉµÉåþ cÉ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ÌuÉµÉåÿ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ÅxqÉå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ÅxqÉå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kÉþ¨É kÉ¨ÉÉ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xqÉå kÉþ¨É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uÉxÉÔþÌlÉ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uÉxÉÔþÌlÉ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uÉxÉÔþÌlÉ uÉxÉuÉÉå uÉxÉuÉÉå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uÉxÉÔþÌlÉ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uÉxÉÔþÌlÉ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uÉxÉÔþÌlÉ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49</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44</w:t>
      </w:r>
      <w:r w:rsidR="002D04B2" w:rsidRPr="00792DC1">
        <w:rPr>
          <w:rFonts w:ascii="BRH Devanagari" w:hAnsi="BRH Devanagari" w:cs="BRH Devanagari"/>
          <w:color w:val="000000"/>
          <w:sz w:val="32"/>
          <w:szCs w:val="32"/>
        </w:rPr>
        <w:t xml:space="preserve">)-  </w:t>
      </w:r>
      <w:r w:rsidR="002D04B2" w:rsidRPr="00A2662E">
        <w:rPr>
          <w:rFonts w:ascii="BRH Devanagari Extra" w:hAnsi="BRH Devanagari Extra" w:cs="BRH Devanagari"/>
          <w:color w:val="000000"/>
          <w:sz w:val="32"/>
          <w:szCs w:val="32"/>
        </w:rPr>
        <w:t>rÉÉlÉç | AÉ |</w:t>
      </w:r>
      <w:r w:rsidR="002D04B2" w:rsidRPr="00792DC1">
        <w:rPr>
          <w:rFonts w:ascii="BRH Devanagari" w:hAnsi="BRH Devanagari" w:cs="BRH Devanagari"/>
          <w:color w:val="000000"/>
          <w:sz w:val="32"/>
          <w:szCs w:val="32"/>
        </w:rPr>
        <w:t xml:space="preserve">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32</w:t>
      </w:r>
      <w:r w:rsidR="002D04B2" w:rsidRPr="00792DC1">
        <w:rPr>
          <w:rFonts w:ascii="BRH Devanagari" w:hAnsi="BRH Devanagari" w:cs="BRH Devanagari"/>
          <w:color w:val="000000"/>
          <w:sz w:val="32"/>
          <w:szCs w:val="32"/>
        </w:rPr>
        <w:t>)</w:t>
      </w:r>
    </w:p>
    <w:p w:rsidR="002D04B2" w:rsidRPr="00A2662E"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A2662E">
        <w:rPr>
          <w:rFonts w:ascii="BRH Devanagari Extra" w:hAnsi="BRH Devanagari Extra" w:cs="BRH Devanagari"/>
          <w:color w:val="000000"/>
          <w:sz w:val="32"/>
          <w:szCs w:val="32"/>
        </w:rPr>
        <w:t xml:space="preserve">rÉÉ lÉÉ rÉÉlÉç rÉÉ 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AÉ | AuÉþWûÈ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 ÅuÉþWû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ÅuÉþWûÈ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AuÉþWûÈ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AuÉþWû EzÉ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EþzÉ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 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 ÅuÉþWû EzÉ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iÉÈ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 SåþuÉ SåuÉÉåzÉ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EþzÉ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 SåþuÉ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uÉÉlÉç SåþuÉ SåuÉ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uÉÉlÉç | iÉÉlÉç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uÉÉlÉç iÉÉ(aaÉç)xÉç iÉÉlÉç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uÉÉlÉç iÉÉlÉç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55</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50</w:t>
      </w:r>
      <w:r w:rsidR="002D04B2" w:rsidRPr="00792DC1">
        <w:rPr>
          <w:rFonts w:ascii="BRH Devanagari" w:hAnsi="BRH Devanagari" w:cs="BRH Devanagari"/>
          <w:color w:val="000000"/>
          <w:sz w:val="32"/>
          <w:szCs w:val="32"/>
        </w:rPr>
        <w:t xml:space="preserve">)-  </w:t>
      </w:r>
      <w:r w:rsidR="002D04B2" w:rsidRPr="00A2662E">
        <w:rPr>
          <w:rFonts w:ascii="BRH Devanagari Extra" w:hAnsi="BRH Devanagari Extra" w:cs="BRH Devanagari"/>
          <w:color w:val="000000"/>
          <w:sz w:val="32"/>
          <w:szCs w:val="32"/>
        </w:rPr>
        <w:t xml:space="preserve">iÉÉlÉç | mÉë | </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32</w:t>
      </w:r>
      <w:r w:rsidR="002D04B2" w:rsidRPr="00792DC1">
        <w:rPr>
          <w:rFonts w:ascii="BRH Devanagari" w:hAnsi="BRH Devanagari" w:cs="BRH Devanagari"/>
          <w:color w:val="000000"/>
          <w:sz w:val="32"/>
          <w:szCs w:val="32"/>
        </w:rPr>
        <w:t>)</w:t>
      </w:r>
    </w:p>
    <w:p w:rsidR="002D04B2" w:rsidRPr="00A2662E"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A2662E">
        <w:rPr>
          <w:rFonts w:ascii="BRH Devanagari Extra" w:hAnsi="BRH Devanagari Extra" w:cs="BRH Devanagari"/>
          <w:color w:val="000000"/>
          <w:sz w:val="32"/>
          <w:szCs w:val="32"/>
        </w:rPr>
        <w:t xml:space="preserve">iÉÉlÉç mÉë mÉë iÉÉ(aaÉç) xiÉÉlÉç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 |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mÉëåUþrÉåUrÉ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mÉëåUþrÉ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xuÉå xuÉ DþUrÉåUrÉ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xuÉå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xuÉå AþalÉå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xuÉå xuÉå AþalÉå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kÉxjÉåÿ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kÉxjÉåþ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kÉxjÉåÿ ÅalÉå AalÉå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kÉxjÉåÿ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kÉxjÉåÿ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 - xjÉå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uÉWûþqÉÉlÉÉÈ | pÉUþqÉÉhÉÉÈ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uÉWûþqÉÉlÉÉ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uÉWûþqÉÉlÉÉ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uÉWûþqÉÉlÉÉ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pÉUþqÉÉhÉÉÈ |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uÉÏ(aqÉç)ÌwÉþ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pÉUþqÉÉhÉÉ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uÉÏ(aqÉç)ÌwÉþ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uÉÏ(aqÉç)ÌwÉþ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uÉÏ(aqÉç)ÌwÉþ | uÉxÉÑÿqÉç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ÆuÉxÉÑ(aqÉçþ)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uÉÏ(aqÉç)ÌwÉþ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uÉxÉÑÿqÉç | 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qÉïÇ ÆuÉxÉÑ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qÉïqÉç | ÌSuÉÿqÉç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qÉïqÉç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ÌSuÉþqÉç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qÉïqÉç ÌSuÉÿqÉç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ÌSuÉÿqÉç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AÉ | 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ÌiÉþ¸iÉ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ÌiÉþ¸iÉ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iÉÉluÉlÉÑþ ÌiÉ¸iÉ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AlÉÑþ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AÎluÉirÉlÉÑþ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rÉ¥Éþ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aÉþcNû aÉcNû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aÉþcNû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¥ÉmÉþÌiÉqÉç aÉcNû aÉcNû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¥ÉmÉþÌiÉqÉç aÉcNû aÉcNû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aÉcNû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xuÉÉ(aaÉç) xuÉÉqÉç aÉþcNû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xuÉÉqÉç | rÉÉåÌlÉÿqÉç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xuÉÉ(aaÉç) xuÉÉÇ ÆrÉÉåÌlÉÿqÉç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rÉÉåÌlÉÿqÉç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rÉÉåÌlÉþqÉç aÉcNû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ÆrÉÉåÌlÉþqÉç aÉcNû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aÉcNû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xuÉÉWûÉÿ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xuÉÉWæû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xuÉÉWæû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xiÉåþ iÉå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rÉþ¥ÉmÉiÉå rÉ¥ÉmÉiÉå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¥ÉÉå rÉþ¥ÉmÉiÉå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WûxÉÔÿ£üuÉÉMüÈ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WûxÉÔÿ£üuÉÉMüÉå rÉ¥ÉmÉiÉå rÉ¥ÉmÉiÉå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WûxÉÔÿ£üuÉÉMüÈ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rÉ¥É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WûxÉÔÿ£üuÉÉMüÈ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uÉÏUþÈ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WûxÉÔÿ£üuÉÉMüÈ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uÉÏUþÈ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uÉÏUþÈ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uÉÏUþÈ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xuÉÉWûÉÿ | SåuÉÉÿÈ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SåuÉÉÿÈ |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SåuÉÉþ aÉÉiÉÑÌuÉSÉå aÉÉiÉÑÌuÉSÉå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SåuÉÉþ aÉÉiÉÑÌuÉSÈ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aÉÉþiÉÑÌuÉSÉå aÉÉiÉÑÌuÉSÉå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iÉÑqÉç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aÉÉiÉÑ -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iÉÑqÉç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iÉÑÇ ÆÌuÉ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iÉÑÇ ÆÌuÉ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 |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iÉÑÇ ÆÌuÉ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 ÍqÉþiÉå iÉ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 ÍqÉþiÉ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qÉlÉþxÉÈ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 CiÉå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qÉlÉþxÉÈ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qÉlÉþxÉ xmÉiÉå mÉiÉå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 xmÉiÉå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mÉþiÉå mÉiÉ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qÉ³ÉÉåþ lÉ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qÉ³ÉþÈ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SåuÉ SåuÉ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uÉåwÉÑþ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uÉåwÉÑþ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¥É(aaÉç)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¥É(aaÉç)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xuÉÉWûÉÿ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ÍcÉ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ÍcÉ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xuÉÉWûÉÿ | uÉÉiÉåÿ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uÉÉiÉåÿ |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uÉÉiÉåþ kÉÉ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uÉÉiÉåþ kÉÉÈ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kÉÉÈ | </w:t>
      </w:r>
    </w:p>
    <w:p w:rsidR="00A2662E" w:rsidRPr="00A2662E" w:rsidRDefault="00A2662E" w:rsidP="00A2662E">
      <w:pPr>
        <w:widowControl w:val="0"/>
        <w:autoSpaceDE w:val="0"/>
        <w:autoSpaceDN w:val="0"/>
        <w:adjustRightInd w:val="0"/>
        <w:spacing w:after="0" w:line="240" w:lineRule="auto"/>
        <w:jc w:val="center"/>
        <w:rPr>
          <w:rFonts w:ascii="Arial" w:hAnsi="Arial" w:cs="Arial"/>
          <w:b/>
          <w:color w:val="000000"/>
          <w:sz w:val="32"/>
          <w:szCs w:val="32"/>
        </w:rPr>
      </w:pPr>
      <w:r w:rsidRPr="00A2662E">
        <w:rPr>
          <w:rFonts w:ascii="Arial" w:hAnsi="Arial" w:cs="Arial"/>
          <w:b/>
          <w:color w:val="000000"/>
          <w:sz w:val="32"/>
          <w:szCs w:val="32"/>
        </w:rPr>
        <w:t>==========</w:t>
      </w:r>
    </w:p>
    <w:p w:rsidR="00A2662E"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2662E" w:rsidSect="009F1118">
          <w:headerReference w:type="default" r:id="rId59"/>
          <w:pgSz w:w="12240" w:h="15840"/>
          <w:pgMar w:top="1134" w:right="1134" w:bottom="1134" w:left="1134" w:header="720" w:footer="720" w:gutter="0"/>
          <w:cols w:space="720"/>
          <w:noEndnote/>
          <w:docGrid w:linePitch="299"/>
        </w:sectPr>
      </w:pPr>
    </w:p>
    <w:p w:rsidR="00A2662E" w:rsidRPr="00792DC1" w:rsidRDefault="00A2662E" w:rsidP="00A2662E">
      <w:pPr>
        <w:pStyle w:val="Heading3"/>
        <w:rPr>
          <w:sz w:val="32"/>
          <w:szCs w:val="32"/>
          <w:u w:val="none"/>
        </w:rPr>
      </w:pPr>
      <w:bookmarkStart w:id="53" w:name="_Toc87112683"/>
      <w:r w:rsidRPr="00792DC1">
        <w:rPr>
          <w:sz w:val="32"/>
          <w:szCs w:val="32"/>
        </w:rPr>
        <w:lastRenderedPageBreak/>
        <w:t xml:space="preserve">AlÉÑuÉÉMüqÉç </w:t>
      </w:r>
      <w:r>
        <w:rPr>
          <w:rFonts w:ascii="Arial" w:hAnsi="Arial"/>
          <w:sz w:val="28"/>
          <w:szCs w:val="32"/>
        </w:rPr>
        <w:t>45</w:t>
      </w:r>
      <w:r w:rsidRPr="00792DC1">
        <w:rPr>
          <w:sz w:val="32"/>
          <w:szCs w:val="32"/>
        </w:rPr>
        <w:t xml:space="preserve"> - eÉOûÉ</w:t>
      </w:r>
      <w:bookmarkEnd w:id="5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ÂqÉç | 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Â(aqÉç) ÌWû ½ÑþÂ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Â(aqÉç) 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ÌWû | UÉeÉÉÿ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UÉeÉÉÿ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UÉeÉÉÿ | uÉÂþhÉÈ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uÉÂþhÉÈ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MüÉUþ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MüÉUþ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MüÉUþ | xÉÔrÉÉïþrÉ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xÉÔrÉÉïþrÉ | mÉljÉÉÿqÉç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mÉljÉÉÿqÉç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mÉljÉÉÿqÉç | AluÉåþiÉuÉæ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qÉluÉåþiÉuÉÉ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AluÉåþiÉuÉæ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qÉluÉåþiÉuÉæ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AluÉåþiÉuÉæ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AluÉåþiÉuÉÉ E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uÉluÉåþiÉuÉÉ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AluÉåþiÉuÉÉ 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AluÉåþiÉuÉæ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AluÉåþiÉ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CirÉlÉÑþ -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ÌuÉirÉÑþ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mÉSåÿ | mÉÉSÉÿ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mÉÉSÉÿ | mÉëÌiÉþkÉÉiÉuÉå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mÉëÌiÉþkÉÉiÉuÉå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mÉëÌiÉþkÉÉiÉuÉå ÅMü UMü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 ÅMüÈ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mÉëÌiÉþkÉÉiÉuÉå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mÉëÌiÉþkÉÉiÉuÉ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iÉÉåiÉÉMüþ UMü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ÅmÉþuÉ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£üÉå iÉÉåiÉÉmÉþuÉ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™þSrÉÉ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ÌuÉkÉÉåþ ™SrÉÉ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ÌuÉkÉÉåþ ÅmÉuÉ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ÅmÉþuÉ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™þSrÉÉ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£åüirÉþmÉ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ÌuÉkÉþÈ |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ÌuÉkÉþÍ¶ÉcÉç ÍcÉ®ØSrÉÉ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ÌuÉkÉÉåþ ™SrÉÉ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ÌuÉkÉþÍ¶ÉiÉç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™SrÉ - ÌuÉkÉþÈ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ÌSÌiÉþ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iÉåþ iÉå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wÉeÉþÈ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wÉeÉÉåþ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wÉeÉÉåþ UÉeÉlÉç UÉeÉlÉç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wÉeÉþÈ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WûxÉëþqÉç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wÉeÉÉåþ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WûxÉëÿqÉç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urÉÑïþuÉÏï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uÉÏï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uÉÏï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UÉåurÉÑïþuÉÏï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ÌiÉUç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ÌiÉ¹åþ iÉå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ÌiÉ¹åÿ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ÌiÉËUÌiÉþ xÉÑ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ÎxiuÉirÉþxiÉÑ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oÉÉkÉþxuÉ | ²åwÉþÈ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oÉÉkÉþxuÉ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oÉÉkÉþxuÉ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oÉÉkÉþxuÉ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²åwÉþÈ | ÌlÉUç.GþÌiÉqÉç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ÌlÉUç.GþÌiÉ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Í³ÉUç.GþÌiÉ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ÌlÉUç.GþÌiÉqÉç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ÌlÉUç.GþÌiÉqÉç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cÉæÈ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ÌlÉUç.GþÌiÉqÉç mÉUÉ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cÉæÈ 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cÉæUç ÌlÉUç.GþÌiÉ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Í³ÉUç.GþÌiÉqÉç mÉUÉ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cÉæÈ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ÌlÉUç.GþÌiÉqÉç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ÌlÉUç.GþÌiÉ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ÌlÉÈ - 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cÉæÈ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cÉæÈ 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ÍcÉþcÉç ÍcÉiÉç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ÍcÉþiÉç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LlÉþÈ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LlÉþÍ¶ÉcÉç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SålÉþÈ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LlÉþÈ | mÉë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 mÉëælÉ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mÉë | 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 qÉÑþqÉÑÎakÉ qÉÑqÉÑÎakÉ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 qÉÑþqÉÑÎakÉ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akrÉ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xqÉlÉç qÉÑþqÉÑÎakÉ qÉÑqÉÑakrÉ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xqÉÌSirÉ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ÍpÉÌ¸þiÉÈ | uÉÂþhÉxrÉ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ÍpÉÌ¸þiÉÉå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ÍpÉÌ¸þiÉÉå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ÅÍpÉÌ¸þiÉÉå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ÍpÉÌ¸þiÉÈ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ÍpÉÌ¸þiÉ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 ÎxjÉ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uÉÂþhÉxrÉ | mÉÉzÉþÈ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mÉÉzÉþÈ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ÅalÉåU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alÉåÈ | AlÉÏþMüqÉç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 UlÉÏþMü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alÉå UlÉÏþMüqÉç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AlÉÏþMüqÉç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AlÉÏþMü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mÉÉåþ ÅmÉÉå ÅlÉÏþMü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 AÉ ÅmÉÉåþ ÅmÉ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AÉ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ÌuÉþuÉåzÉ ÌuÉuÉå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zÉÉ ÌuÉþuÉåzÉ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zÉåÌiÉþ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AmÉÉÿqÉç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AmÉÉÿ³ÉmÉÉlÉç lÉmÉÉ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qÉmÉÉÿ³ÉmÉÉiÉç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U¤É³Éçþ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lÉmÉÉlÉç lÉmÉÉiÉç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U¤É³Éçþ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U¤É³Éçþ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lÉxÉÑ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rÉïþ qÉxÉÑ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rÉïþqÉç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lÉxÉÑ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U¤É³Éçþ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Í³ÉÌiÉþ mÉëÌiÉ - U¤É³Éçþ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rÉïÿqÉç | SqÉåþSqÉå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rÉïþqÉç SqÉåþSqÉå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SqÉåþSqÉå ÅxÉÑ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rÉïþ qÉxÉÑ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rÉïþqÉç SqÉåþSqÉå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SqÉåþSqÉå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ÍqÉkÉÿqÉç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SqÉåþSqÉå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SqÉåþSqÉå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SqÉåþSqÉå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ÍqÉkÉÿqÉç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SqÉåþSqÉå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SqÉåþSqÉ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SqÉåÿ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ÍqÉkÉÿqÉç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ÍqÉkÉþÇ ÆrÉÍ¤É rÉÍ¤É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ÍqÉkÉþÇ ÆrÉÍ¤É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ÍqÉkÉÿqÉç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xÉÇ - CkÉÿqÉç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mÉëÌiÉþ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ÀûÉ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iÉåþ iÉå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ÀûÉ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ÀûÉ | 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EiÉç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qÉÑSÒSè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qÉÑiÉç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EiÉç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EcÉç cÉþUhrÉåcÉç cÉUhrÉå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SÒSÒcÉç cÉþUhrÉåiÉç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Sìå xÉþqÉÑ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Sìå cÉþUhrÉåcÉç cÉUhrÉåjÉç xÉqÉÑ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Sìå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Sìå iÉåþ iÉå xÉqÉÑ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Sìå xÉþqÉÑ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Sìå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™SþrÉqÉç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™SþrÉqÉç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™SþrÉqÉç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™SþrÉ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nxuÉþnxÉÑ ™SþrÉ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™SþrÉ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nxÉÑ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nxuÉþliÉ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nxuÉÉÿ(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)nxuÉþliÉÈ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ÎnxuÉirÉþmÉç - xÉÑ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iuÉÉÿ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AÉåwÉþkÉÏÈ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liuÉÉåwÉþkÉÏ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UÉåwÉþkÉÏUç ÌuÉzÉliÉÑ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liuÉÉåwÉþkÉÏÈ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AÉåwÉþkÉÏÈ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AÉåwÉþkÉÏ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 iÉÉæwÉþkÉÏ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UÉåwÉþkÉÏÂ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AÉmÉþÈ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iÉÉåiÉÉmÉþÈ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AÉmÉþÈ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AÉmÉÉåþ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AÉmÉÉåþ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iuÉÉ iuÉÉ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ÌuÉÍpÉïþÈ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ÌuÉÍpÉïþUç.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ÌuÉÍpÉïþUç rÉ¥ÉmÉiÉå rÉ¥ÉmÉiÉå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ÌuÉÍpÉïþÈ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rÉ¥É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ÌuÉÍpÉïþÈ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ÌuÉÍpÉï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ÌuÉÈ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lÉþqÉÉåuÉÉ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lÉþqÉÉåuÉÉ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xÉÔÿ£üuÉÉ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xÉÔÿ£üuÉÉ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lÉþqÉÉåuÉÉ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CÌiÉþ xÉÔ£ü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ÌuÉþkÉåqÉ ÌuÉkÉåqÉ lÉqÉÉåuÉÉ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lÉþqÉÉåuÉÉ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ÌuÉþkÉåqÉ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CÌiÉþ lÉqÉÈ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AuÉþpÉ×jÉ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qÉÉuÉþpÉ×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jÉÉuÉþpÉ×jÉ ÌuÉkÉåqÉ ÌuÉkÉå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qÉÉuÉþpÉ×jÉ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AuÉþpÉ×jÉ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AuÉþpÉ×jÉ ÌlÉcÉƒ¡ÓûhÉ ÌlÉcÉƒ¡Óû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uÉþpÉ×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jÉÉuÉþpÉ×jÉ ÌlÉcÉƒ¡ÓûhÉ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AuÉþpÉ×jÉ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jÉåirÉuÉþ -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ÂUç ÌlÉþcÉå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ÂUç ÌlÉþcÉƒ¡ÓûhÉ ÌlÉcÉƒ¡ÓûhÉ ÌlÉcÉå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hÉåÌiÉþ ÌlÉ -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 UþxrÉÍxÉ ÌlÉcÉå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ÂUç ÌlÉþcÉå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ÂUþÍxÉ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ÂËUÌiÉþ ÌlÉ - 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AuÉþ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hÉÉuÉÉuÉþ ÌlÉcÉƒ¡ÓûhÉ ÌlÉcÉƒ¡Óû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hÉÉuÉþ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hÉåÌiÉþ ÌlÉ -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AuÉþ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 UuÉÉuÉþ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uÉM×üþiÉqÉç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 LlÉþÈ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LlÉþÈ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LlÉÉåþ ÅrÉÉQûrÉÉ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QåûlÉ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LlÉÉåþ ÅrÉÉOèû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AuÉþ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QûuÉÉuÉÉþ rÉÉQûrÉÉ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QûuÉþ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AuÉþ | qÉirÉæïÿÈ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UuÉÉuÉ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qÉirÉæïÿÈ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qÉirÉæïÿÈ | qÉirÉïþM×üiÉqÉç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qÉirÉïþM×üiÉ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qÉirÉïþM×üiÉ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qÉirÉïþM×üiÉqÉç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qÉirÉïþM×üiÉqÉç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qÉirÉïþM×üiÉ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UÉåUç qÉirÉïþM×üiÉ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qÉirÉïþM×üiÉ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qÉirÉïþM×üiÉqÉç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qÉirÉïþM×üiÉ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qÉirÉïþ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UÉåÈ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 UÉåUÉå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AÉ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lÉÉåþ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wÉÉå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wÉÉå SåþuÉ SåuÉ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wÉzmÉÉþÌWû mÉÉÌWû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wÉÉå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wÉzmÉÉþÌWû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xÉÑþÍqÉ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mÉÉþÌWû mÉÉÌWû xÉÑÍqÉ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lÉÉåþ lÉÈ xÉÑÍqÉ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xÉÑþÍqÉ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CÌiÉþ xÉÑ -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AÉmÉþÈ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AÉmÉÉåþ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AÉmÉþÈ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AÉmÉþÈ | AÉåwÉþkÉrÉÈ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AÉåwÉþkÉrÉ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AÉåwÉþkÉrÉ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AÉåwÉþkÉrÉÈ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AÉåwÉþkÉrÉÈ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AÉåwÉþkÉrÉÈ xÉliÉÑ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liuÉÉåwÉþkÉrÉ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AÉåwÉþkÉrÉÈ xÉliÉÑ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SÒþÍqÉï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xÉþliÉÑ xÉliÉÑ SÒÍqÉï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iÉxqÉæÿ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xiÉxqÉæ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iÉxqÉæþ SÒÍqÉï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SÒþÍqÉï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xiÉxqÉæÿ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CÌiÉþ SÒÈ -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iÉxqÉæÿ |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iÉxqÉæþ pÉÔrÉÉxÉÑUç pÉÔrÉÉxÉÑ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iÉxqÉæþ pÉÔrÉÉxÉÑÈ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 rÉÉå pÉÔþrÉÉxÉÑUç pÉÔrÉÉxÉÑ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rÉÈ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rÉÉåÿ ÅxqÉÉ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rÉÉå rÉÉåÿ ÅxqÉÉlÉç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²åÌ¹þ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²åwš</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²åÌ¹þ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²åÌ¹þ | 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rÉÇ ÆrÉqÉç 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rÉqÉç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rÉqÉç cÉþ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rÉÇ ÆrÉqÉç cÉþ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cÉþ cÉ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wqÉÉå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wqÉÈ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wqÉÈ | SåuÉÏÿÈ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wqÉÉå SåuÉÏ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SåuÉÏÿUç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wqÉÉå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wqÉÉå SåuÉÏÿÈ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SåuÉÏÿÈ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SåuÉÏþUÉmÉ AÉmÉÉå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SåuÉÏþUÉmÉÈ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AÉþmÉ AÉmÉ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uÉÉåþ uÉ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aÉpÉïþÈ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aÉpÉÉåïþ uÉÉå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aÉpÉïþÈ | 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xiÉqÉç iÉqÉç aÉpÉÉåï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iÉÇ ÆuÉÉåþ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xiÉqÉç iÉÇ ÆuÉþÈ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xÉÑmÉëÏþiÉqÉç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xÉÑmÉëÏþiÉÇ ÆuÉÉå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xÉÑmÉëÏþiÉqÉç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xÉÑmÉëÏþiÉqÉç | xÉÑpÉ×þiÉqÉç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xÉÑpÉ×þiÉ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xÉÑpÉ×þiÉ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xÉÑpÉ×þiÉqÉç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xÉÑmÉëÏþiÉqÉç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mÉëÏ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xÉÑpÉ×þiÉqÉç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xÉÑpÉ×þiÉ qÉMüqÉÉïMüqÉï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xÉÑpÉ×þiÉ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xÉÑpÉ×þiÉ qÉMüqÉï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xÉÑpÉ×þiÉqÉç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xÉÑpÉ×þiÉ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uÉåwuÉþMüqÉÉïMüqÉï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uÉåwÉÑþ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uÉåwÉÑþ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lÉÉå lÉÉå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uÉåwÉÑþ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M×üiÉÉåþ lÉÉå lÉÈ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M×üiÉþÈ | oÉëÔ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M×üiÉÉåÿ oÉëÔiÉÉSè oÉëÔiÉÉjÉç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M×üiÉÉåÿ oÉëÔiÉÉiÉç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M×üiÉþÈ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oÉëÔ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mÉëÌiÉþrÉÑiÉÈ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iÉç mÉëÌiÉþrÉÑiÉ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mÉëÌiÉþrÉÑiÉÉå oÉëÔiÉÉSè oÉëÔiÉÉ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iÉç mÉëÌiÉþrÉÑiÉÈ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mÉëÌiÉþrÉÑiÉÈ | uÉÂþhÉxrÉ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mÉëÌiÉþrÉÑiÉÉå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mÉëÌiÉþrÉÑiÉÉå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mÉëÌiÉþrÉÑiÉÈ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uÉÂþhÉxrÉ | mÉÉzÉþÈ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mÉÉzÉþÈ | mÉëirÉþxiÉÈ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mÉëirÉþxiÉ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mÉëirÉþxiÉ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mÉëirÉþxiÉÈ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mÉëirÉþxiÉÈ | uÉÂþhÉxrÉ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mÉëirÉþxiÉÉå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mÉëirÉþxiÉ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mÉëirÉþxiÉÉå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mÉëirÉþxiÉÈ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mÉëirÉþxiÉ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uÉÂþhÉxrÉ | mÉÉzÉþÈ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mÉÉzÉþÈ | LkÉþÈ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LkÉþÈ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LkÉÉåÿ ÅxrÉ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LkÉÉåþ ÅÍxÉ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qÉÌWûþ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qÉ½åþÍkÉwÉÏ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qÉ½þxrÉ xrÉåÍkÉwÉÏ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qÉÌWûþ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qÉÌWûþ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qÉÌWûþ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ÍqÉjÉç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ÍqÉSåþÍkÉwÉÏ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qÉ½åþÍkÉwÉÏ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qÉÌWûþ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 SþxrÉÍxÉ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ÍqÉjÉç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ÍqÉSþÍxÉ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ÍqÉÌSÌiÉþ xÉqÉç - CiÉç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xiÉåeÉÉåÿ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iÉåeÉþÈ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iÉåeÉÉåÿ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xiÉåeÉÉåþ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xiÉåeÉÉåÿ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iÉåeÉþÈ | qÉÌrÉþ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qÉÌrÉþ | 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qÉÌrÉþ kÉåÌWû kÉåÌWû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qÉÌrÉþ kÉåÌWû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mÉÉåþ ÅmÉÉå kÉåþÌWû kÉå½</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 AlÉÑþ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 AluÉluÉ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mÉÉåþ ÅmÉÉå AlÉÑþ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AlÉÑþ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AluÉþcÉÉËUwÉ qÉcÉÉËUwÉ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qÉluÉluÉþcÉÉËUwÉqÉç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UxÉåþlÉ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UxÉåþlÉÉcÉÉËUwÉ qÉcÉÉËUwÉ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UxÉåþlÉ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xÉqÉç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qÉþxÉ×¤qÉ½xÉ×¤qÉÌWû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 qÉþxÉ×¤qÉÌWû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WûÏirÉþxÉ×¤qÉÌWû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mÉrÉþxuÉÉlÉç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mÉrÉþxuÉÉ(aqÉç) AalÉå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mÉrÉþxuÉÉ(aqÉç) AalÉå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ÅalÉåÿ ÅalÉ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AÉ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ÅaÉþqÉ qÉaÉqÉ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ÅaÉþqÉqÉç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iÉqÉç iÉ qÉþaÉqÉ qÉaÉqÉ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iÉqÉç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iÉqÉç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iÉqÉç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iÉqÉç qÉÉÿ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xÉqÉç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 xÉ×þeÉ xÉ×eÉ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xÉ×þeÉ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uÉcÉïþxÉÉ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xÉ×eÉ xÉ×eÉ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uÉcÉïþxÉÉ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 </w:t>
      </w:r>
    </w:p>
    <w:p w:rsidR="00A2662E" w:rsidRPr="00B6323C" w:rsidRDefault="00A2662E" w:rsidP="00B6323C">
      <w:pPr>
        <w:widowControl w:val="0"/>
        <w:autoSpaceDE w:val="0"/>
        <w:autoSpaceDN w:val="0"/>
        <w:adjustRightInd w:val="0"/>
        <w:spacing w:after="0" w:line="240" w:lineRule="auto"/>
        <w:jc w:val="center"/>
        <w:rPr>
          <w:rFonts w:ascii="Arial" w:hAnsi="Arial" w:cs="Arial"/>
          <w:b/>
          <w:color w:val="000000"/>
          <w:sz w:val="32"/>
          <w:szCs w:val="32"/>
        </w:rPr>
      </w:pPr>
      <w:r w:rsidRPr="00B6323C">
        <w:rPr>
          <w:rFonts w:ascii="Arial" w:hAnsi="Arial" w:cs="Arial"/>
          <w:b/>
          <w:color w:val="000000"/>
          <w:sz w:val="32"/>
          <w:szCs w:val="32"/>
        </w:rPr>
        <w:t>=========</w:t>
      </w:r>
    </w:p>
    <w:p w:rsidR="00B6323C"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6323C" w:rsidSect="009F1118">
          <w:headerReference w:type="default" r:id="rId60"/>
          <w:pgSz w:w="12240" w:h="15840"/>
          <w:pgMar w:top="1134" w:right="1134" w:bottom="1134" w:left="1134" w:header="720" w:footer="720" w:gutter="0"/>
          <w:cols w:space="720"/>
          <w:noEndnote/>
          <w:docGrid w:linePitch="299"/>
        </w:sectPr>
      </w:pPr>
    </w:p>
    <w:p w:rsidR="00B6323C" w:rsidRPr="00792DC1" w:rsidRDefault="00B6323C" w:rsidP="00B6323C">
      <w:pPr>
        <w:pStyle w:val="Heading3"/>
        <w:rPr>
          <w:sz w:val="32"/>
          <w:szCs w:val="32"/>
          <w:u w:val="none"/>
        </w:rPr>
      </w:pPr>
      <w:bookmarkStart w:id="54" w:name="_Toc87112684"/>
      <w:r w:rsidRPr="00792DC1">
        <w:rPr>
          <w:sz w:val="32"/>
          <w:szCs w:val="32"/>
        </w:rPr>
        <w:lastRenderedPageBreak/>
        <w:t xml:space="preserve">AlÉÑuÉÉMüqÉç </w:t>
      </w:r>
      <w:r>
        <w:rPr>
          <w:rFonts w:ascii="Arial" w:hAnsi="Arial"/>
          <w:sz w:val="28"/>
          <w:szCs w:val="32"/>
        </w:rPr>
        <w:t>46</w:t>
      </w:r>
      <w:r w:rsidRPr="00792DC1">
        <w:rPr>
          <w:sz w:val="32"/>
          <w:szCs w:val="32"/>
        </w:rPr>
        <w:t xml:space="preserve"> - eÉOûÉ</w:t>
      </w:r>
      <w:bookmarkEnd w:id="5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xiuÉÉÿ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xiuÉÉÿ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iuÉÉÿ iuÉÉ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MüÐ</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ËUhÉÉÿ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ËUhÉÉÿ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MüÐ</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ËUhÉÉÿ | qÉlrÉþqÉÉlÉÈ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qÉlrÉþqÉÉlÉÈ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qÉlrÉþqÉÉlÉÈ | AqÉþirÉïqÉç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qÉlrÉþqÉÉ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ÅqÉþirÉï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qÉlrÉþqÉÉlÉÉå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lÉÉå ÅqÉþirÉïqÉç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AqÉþirÉïqÉç | qÉirÉïþÈ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qÉirÉïþÈ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qÉirÉïþÈ | eÉÉåWûþuÉÏÍqÉ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eÉÉåWûþuÉÏÍqÉ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eÉÉåWûþuÉÏ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eÉÉiÉþuÉåSÈ | rÉzÉþÈ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eÉÉiÉþuÉåSÈ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rÉzÉþÈ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xqÉÉxÉÑþ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rÉzÉÉåþ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xqÉÉxÉÑþ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xqÉÉxÉÑþ | 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xqÉÉxÉÑþ kÉåÌWû kÉå½</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xqÉÉxÉÑþ kÉåÌWû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eÉÉÍpÉþUç kÉåÌWû kÉåÌWû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eÉÉÍpÉþUalÉå AalÉå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eÉÉÍpÉþUalÉå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mÉë - eÉÉÍpÉþÈ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 qÉþqÉ×iÉ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 qÉþalÉå AalÉå AqÉ×iÉ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 qÉþzrÉÉ qÉzrÉÉ qÉqÉ×iÉ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 qÉþqÉ×iÉ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 qÉþzrÉÉqÉç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iuÉÍqÉirÉþqÉ×iÉ -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ÍqÉirÉþzrÉÉqÉç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rÉxqÉæÿ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iuÉÇ ÆrÉxqÉæ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iuÉqÉç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M×üiÉåþ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M×üiÉåÿ |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M×üiÉåþ eÉÉiÉuÉåSÉå eÉÉiÉuÉåSÈ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M×üiÉåþ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M×üiÉåþ eÉÉiÉuÉåSÈ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M×üiÉåÿ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 uÉÑ eÉÉþiÉuÉåSÉå eÉÉiÉuÉåS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eÉÉiÉ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E | sÉÉå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MüqÉç ÆsÉÉå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qÉÑ uÉÑ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sÉÉå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qÉþalÉå AalÉå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MüqÉç ÆsÉÉå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 qÉþalÉå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hÉuÉþÈ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hÉuÉÉåþ AalÉå AalÉå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hÉuÉþÈ | xrÉÉå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hÉuÉþÈ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lÉ(aaÉç)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hÉuÉþÈ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lÉÍqÉÌiÉþ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ÍµÉlÉÿqÉç | 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 xÉÉå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ÍµÉlÉþ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xÉÈ |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Ì§ÉhÉÿqÉç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Ì§ÉhÉþqÉç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 xÉ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Ì§ÉhÉÿqÉç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Ì§ÉhÉÿqÉç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UuÉþliÉqÉç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Ì§ÉhÉþÇ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UuÉþliÉqÉç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Ì§ÉhÉþqÉç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Ì§ÉhÉþÇ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UuÉþliÉqÉç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UuÉþliÉqÉç | aÉÉåqÉþliÉqÉç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aÉÉåqÉþliÉ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aÉÉåqÉþliÉÇ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aÉÉåqÉþliÉqÉç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UuÉþliÉqÉç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aÉÉåqÉþliÉqÉç |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aÉÉåqÉþliÉ(aqÉç)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ÌrÉ(aqÉç)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ÌrÉqÉç aÉÉåqÉþliÉ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aÉÉåqÉþliÉ(aqÉç)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aÉÉåqÉþliÉqÉç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aÉÉåqÉþliÉ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aÉÉå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ÌrÉqÉç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ÌrÉ³ÉþzÉiÉå lÉzÉiÉå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ÌrÉ(aqÉç)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ÌrÉ³ÉþzÉiÉå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ÎxiÉ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lÉþzÉiÉå lÉzÉiÉå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ÎxiÉ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xiÉÏÌiÉþ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ÎxiÉ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lastRenderedPageBreak/>
        <w:t>41</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34</w:t>
      </w:r>
      <w:r w:rsidR="002D04B2" w:rsidRPr="00792DC1">
        <w:rPr>
          <w:rFonts w:ascii="BRH Devanagari" w:hAnsi="BRH Devanagari" w:cs="BRH Devanagari"/>
          <w:color w:val="000000"/>
          <w:sz w:val="32"/>
          <w:szCs w:val="32"/>
        </w:rPr>
        <w:t xml:space="preserve">)-  </w:t>
      </w:r>
      <w:r w:rsidR="002D04B2" w:rsidRPr="00B6323C">
        <w:rPr>
          <w:rFonts w:ascii="BRH Devanagari Extra" w:hAnsi="BRH Devanagari Extra" w:cs="BRH Devanagari"/>
          <w:color w:val="000000"/>
          <w:sz w:val="32"/>
          <w:szCs w:val="32"/>
        </w:rPr>
        <w:t>iuÉå | xÉÑ |</w:t>
      </w:r>
      <w:r w:rsidR="002D04B2" w:rsidRPr="00792DC1">
        <w:rPr>
          <w:rFonts w:ascii="BRH Devanagari" w:hAnsi="BRH Devanagari" w:cs="BRH Devanagari"/>
          <w:color w:val="000000"/>
          <w:sz w:val="32"/>
          <w:szCs w:val="32"/>
        </w:rPr>
        <w:t xml:space="preserve">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42</w:t>
      </w:r>
      <w:r w:rsidR="002D04B2" w:rsidRPr="00792DC1">
        <w:rPr>
          <w:rFonts w:ascii="BRH Devanagari" w:hAnsi="BRH Devanagari" w:cs="BRH Devanagari"/>
          <w:color w:val="000000"/>
          <w:sz w:val="32"/>
          <w:szCs w:val="32"/>
        </w:rPr>
        <w:t>)</w:t>
      </w:r>
    </w:p>
    <w:p w:rsidR="002D04B2" w:rsidRPr="00B6323C"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B6323C">
        <w:rPr>
          <w:rFonts w:ascii="BRH Devanagari Extra" w:hAnsi="BRH Devanagari Extra" w:cs="BRH Devanagari"/>
          <w:color w:val="000000"/>
          <w:sz w:val="32"/>
          <w:szCs w:val="32"/>
        </w:rPr>
        <w:t xml:space="preserve">iuÉå xÉÑ xÉÑ iuÉå iuÉå xÉÑ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42</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34</w:t>
      </w:r>
      <w:r w:rsidR="002D04B2" w:rsidRPr="00792DC1">
        <w:rPr>
          <w:rFonts w:ascii="BRH Devanagari" w:hAnsi="BRH Devanagari" w:cs="BRH Devanagari"/>
          <w:color w:val="000000"/>
          <w:sz w:val="32"/>
          <w:szCs w:val="32"/>
        </w:rPr>
        <w:t>)-  iuÉå |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42</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xÉÑ |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 mÉÑþ§É mÉÑ§É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xÉÑ mÉÑþ§É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AuÉ×þ§É³Éç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xÉÉå ÅuÉ×þ§É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lÉuÉ×þ§ÉgÉç NûuÉxÉÈ zÉuÉ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xÉÉå ÅuÉ×þ§É³Éç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AuÉ×þ§É³Éç | MüÉqÉþMüÉiÉrÉÈ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MüÉqÉþMüÉiÉrÉ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MüÉqÉþMüÉiÉ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 ÅuÉ×þ§É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MüÉqÉþMüÉiÉrÉÈ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MüÉqÉþMüÉiÉrÉÈ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MüÉqÉþMüÉiÉrÉ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MüÉqÉþ - MüÉ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48</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40</w:t>
      </w:r>
      <w:r w:rsidR="002D04B2" w:rsidRPr="00792DC1">
        <w:rPr>
          <w:rFonts w:ascii="BRH Devanagari" w:hAnsi="BRH Devanagari" w:cs="BRH Devanagari"/>
          <w:color w:val="000000"/>
          <w:sz w:val="32"/>
          <w:szCs w:val="32"/>
        </w:rPr>
        <w:t>)-  lÉ | iuÉÉqÉç |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43</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lÉ iuÉÉqÉç iuÉÉ³É lÉ iuÉÉqÉç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iuÉÉqÉç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 ÍqÉþlSìå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 ÍqÉþlSì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AÌiÉþ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lSìÉirÉiÉÏÿlSìå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lSìÉÌiÉþ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AÌiÉþ |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AÌiÉþ ËUcrÉiÉå ËUcrÉiÉå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AirÉÌiÉþ ËUcrÉiÉå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ËUcrÉiÉå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YjÉEþYjÉå | xÉÉåqÉþÈ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YjÉEþYjÉå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YjÉEþYjÉ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YjÉEþYjÉå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YjÉEþYjÉå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YjÉEþYjÉ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YjÉå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xÉÉåqÉþÈ | ClSìÿqÉç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ClSìÿqÉç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ClSìþqÉç qÉqÉÉS qÉqÉÉ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ÍqÉlSìþqÉç qÉqÉÉS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jÉålÉÏþjÉå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qÉqÉÉS qÉqÉÉS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jÉålÉÏþjÉå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lÉÏ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jÉålÉÏþjÉå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bÉuÉÉþlÉqÉç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bÉuÉÉþlÉqÉç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bÉuÉÉþlÉqÉç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lÉÏ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jÉålÉÏþjÉå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 -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bÉuÉÉþlÉqÉç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iÉÉxÉþÈ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iÉÉxÉþÈ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iÉÉxÉÉåþ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iÉÉxÉþÈ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bÉuÉÉþlÉqÉç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iÉÉxÉþÈ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iÉÉxÉþÈ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rÉiÉç |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rÉSÏþ 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ÆrÉSè rÉSÏÿqÉç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oÉÉkÉþÈ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 DqÉÏ(aqÉç)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oÉÉkÉþÈ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oÉÉkÉþÈ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oÉÉkÉþÈ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iÉUþqÉç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oÉÉkÉþÈ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oÉÉkÉþÈ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oÉÉkÉþÈ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iÉUÿqÉç | lÉ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lÉ lÉ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iÉUþqÉç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lÉ |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lÉ lÉ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lÉSþ¤ÉÉÈ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lÉSþ¤ÉÉÈ xÉqÉÉ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lÉSþ¤ÉÉÈ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lÉSþ¤ÉÉÈ | AuÉþxÉå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 xÉqÉÉ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lÉSþ¤ÉÉÈ xÉqÉÉ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AuÉþxÉå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lÉSþ¤ÉÉÈ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AuÉþxÉå | WûuÉþliÉå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WûuÉþliÉå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 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WûuÉþliÉå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WûuÉþliÉå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WûuÉþliÉ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WûuÉþliÉå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AalÉåÿ | UxÉåþlÉ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UxÉåþlÉ | iÉåeÉþxÉÉ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iÉåeÉþxÉÉ | eÉÉiÉþuÉåSÈ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eÉÉiÉþuÉåSÈ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eÉÉiÉþuÉåSÈ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ÌuÉ |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UÉåþcÉxÉå UÉåcÉxÉå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UÉåþcÉxÉå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UÉåcÉxÉå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cÉÉiÉþlÉÈ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 ÅqÉÏþuÉ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cÉÉiÉþlÉÉå AqÉÏuÉ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cÉÉiÉþlÉÉå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 Uþ¤ÉÉå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 ÅqÉÏþuÉ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cÉÉiÉþlÉÈ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WåûÌiÉþ U¤ÉÈ - WûÉ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cÉÉiÉþlÉÈ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cÉÉiÉþlÉ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CirÉþqÉÏuÉ - cÉÉiÉþlÉÈ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 AlÉÑþ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 AluÉluÉ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mÉÉåþ ÅmÉÉå AlÉÑþ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AlÉÑþ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AluÉþcÉÉËUwÉ qÉcÉÉËUwÉ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qÉluÉluÉþcÉÉËUwÉqÉç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UxÉåþlÉ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UxÉåþlÉÉcÉÉËUwÉ qÉcÉÉËUwÉ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UxÉåþlÉ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qÉþxÉ×¤qÉ½xÉ×¤qÉÌWû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 qÉþxÉ×¤qÉÌWû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WûÏirÉþxÉ×¤qÉÌWû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mÉrÉþxuÉÉlÉç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mÉrÉþxuÉÉ(aqÉç) AalÉå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mÉrÉþxuÉÉ(aqÉç) AalÉå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ÅalÉåÿ ÅalÉ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ÅaÉþqÉ qÉaÉqÉ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ÅaÉþqÉqÉç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iÉqÉç iÉ qÉþaÉqÉ qÉaÉqÉ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iÉqÉç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iÉqÉç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iÉqÉç qÉÉÿ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xÉqÉç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 xÉ×þeÉ xÉ×eÉ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xÉ×þeÉ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uÉcÉïþxÉÉ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xÉ×eÉ xÉ×eÉ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uÉcÉïþxÉÉ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uÉxÉÑþÈ | uÉxÉÑþmÉÌiÉÈ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uÉxÉÑþmÉÌiÉÈ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uÉxÉÑþmÉÌiÉÈ | ÌWûMüÿqÉç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ÌWûMüÿqÉç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uÉxÉÑþmÉÌiÉÈ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uÉxÉÑþ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ÌWûMüÿqÉç | AÍxÉþ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qÉÍxÉþ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AÍxÉþ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AxrÉþalÉå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alÉå ÅxrÉxrÉþalÉå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pÉÉuÉþxÉÑÈ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pÉÉuÉþxÉÑUç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pÉÉuÉþxÉÑ UalÉå AalÉå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pÉÉuÉþxÉÑÈ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pÉÉuÉþxÉÑÈ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pÉÉuÉþxÉÑ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xrÉÉqÉþ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xrÉÉqÉþ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xrÉÉqÉ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xrÉÉqÉþ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iÉÉæ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iÉÉæ iÉåþ iÉå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iÉÉæ | AÌmÉþ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uÉmrÉÌmÉþ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iÉÉæ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uÉÌmÉþ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iÉÉÌuÉÌiÉþ xÉÑ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AÌmÉþ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AmÉÏirÉÌmÉþ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iuÉÉqÉç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 qÉþalÉå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 qÉþalÉå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uÉxÉÑþmÉÌiÉqÉç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ÆuÉxÉÑþmÉÌiÉ qÉalÉå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uÉxÉÑþmÉÌiÉqÉç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uÉxÉÑþmÉÌiÉqÉç | uÉxÉÔþlÉÉqÉç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ÆuÉxÉÔþlÉÉ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ÆuÉxÉÔþlÉÉ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ÆuÉxÉÔþlÉÉqÉç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uÉxÉÑþmÉÌiÉqÉç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uÉxÉÑþ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uÉxÉÔþlÉÉqÉç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uÉxÉÔþlÉÉ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uÉxÉÔþlÉÉ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ÆuÉxÉÔþlÉÉ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mÉë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mÉë mÉëÉprÉþÍpÉ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mÉë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 qÉþlSå qÉlSå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 qÉþlSå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UåwÉÑþ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 wuÉþSèkuÉ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UåwÉÑþ qÉlSå qÉlSå ASèkuÉ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UåwÉÑþ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UåwÉÑþ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UåwÉÑþ UÉeÉlÉç UÉeÉlÉç lÉSèkuÉ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 wuÉþSèkuÉ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UåwÉÑþ UÉeÉ³Éç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Í³ÉÌiÉþ UÉeÉ³Éç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iuÉrÉÉÿ | uÉÉeÉÿqÉç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uÉÉeÉÿqÉç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uÉÉeÉþÇ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rÉliÉÉåþ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ÆuÉÉeÉþÇ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rÉliÉÉåþ eÉrÉåqÉ eÉrÉåqÉ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rÉliÉÉåþ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rÉliÉÉåþ eÉrÉåqÉ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uÉÉeÉ - rÉliÉþÈ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eÉþrÉåqÉ eÉrÉåqÉÉ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xrÉÉ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wrÉÉþqÉ xrÉÉqÉÉ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prÉþÍpÉ wrÉÉþqÉ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mÉ×þjxÉÑ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xrÉÉþqÉ xrÉÉqÉ mÉ×jxÉÑ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 qÉirÉÉïþlÉÉqÉç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iÉÏUç qÉirÉÉïþlÉÉ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qÉirÉÉïþlÉÉqÉç mÉ×jxÉÑ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mÉ×þjxÉÑ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iÉÏUç qÉirÉÉïþlÉÉqÉç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qÉirÉÉïþlÉÉqÉç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qÉirÉÉïþlÉÉ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qÉirÉÉïþlÉÉqÉç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iuÉÉqÉç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 qÉþalÉå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 qÉþalÉå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xÉÉiÉþqÉqÉç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 qÉalÉå AalÉå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xÉÉiÉþqÉqÉç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xÉÉiÉþqÉqÉç | ÌuÉmÉëÉÿÈ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ÌuÉmÉëÉþ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ÆÌuÉmÉëÉÿÈ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xÉÉiÉþqÉqÉç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uÉÉeÉ - xÉÉiÉþqÉqÉç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ÌuÉmÉëÉÿÈ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ÌuÉmÉëÉþ uÉ®ïÎliÉ uÉ®ïÎliÉ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ÌuÉmÉëÉþ uÉ®ïÎliÉ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xÉÑ¹ÒþiÉqÉç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xÉÑ¹ÒþiÉ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xÉÑ¹ÒþiÉÇ ÆuÉ®ïÎliÉ uÉ®ïÎliÉ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xÉÑ¹ÒþiÉqÉç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xÉÑ¹ÒþiÉqÉç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xÉÑ¹ÒþiÉ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xÉÈ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lÉÉåþ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 xÉ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uÉÏrÉï(aqÉçþ)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uÉÏrÉï(aqÉçþ) UÉxuÉ UÉxuÉ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xÉÑ - uÉÏrÉïÿqÉç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rÉ³ÉÉåþ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rÉ³ÉþÈ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ÎalÉUç lÉÉåþ lÉÉå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 uÉËUþuÉÈ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ÎalÉUç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ÎalÉUç uÉËUþuÉÈ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uÉËUþuÉÈ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uÉËUþuÉÈ M×ühÉÉåiÉÑ M×ühÉÉåiÉÑ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uÉËUþuÉÈ M×ühÉÉåiÉÑ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M×üþhÉÉåiÉÑ M×ühÉÉåiuÉ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qÉ×kÉþÈ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qÉ×kÉþÈ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qÉ×kÉþÈ |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qÉ×kÉþÈ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qÉ×kÉþÈ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LÿiuÉåiÉÑ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 LþiÉÑ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lSlÉç mÉëþÍpÉ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lSlÉç lÉåÿiuÉåiÉÑ mÉëÍpÉ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lS³Éç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lSÍ³ÉÌiÉþ mÉë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lS³Éç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zÉ§ÉÔlÉçþ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rÉ(aqÉç)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Nû§ÉÔþ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rÉ(aqÉç) zÉ§ÉÔlÉçþ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zÉ§ÉÔlÉçþ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zÉ§ÉÔÿlÉç eÉrÉiÉÑ eÉrÉiÉÑ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gÉç Nû§ÉÔÿlÉç eÉrÉiÉÑ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proofErr w:type="gramStart"/>
      <w:r w:rsidR="002D04B2" w:rsidRPr="00792DC1">
        <w:rPr>
          <w:rFonts w:ascii="BRH Devanagari Extra" w:hAnsi="BRH Devanagari Extra" w:cs="BRH Devanagari Extra"/>
          <w:color w:val="000000"/>
          <w:sz w:val="32"/>
          <w:szCs w:val="32"/>
        </w:rPr>
        <w:t>eÉUç.™</w:t>
      </w:r>
      <w:proofErr w:type="gramEnd"/>
      <w:r w:rsidR="002D04B2" w:rsidRPr="00792DC1">
        <w:rPr>
          <w:rFonts w:ascii="BRH Devanagari Extra" w:hAnsi="BRH Devanagari Extra" w:cs="BRH Devanagari Extra"/>
          <w:color w:val="000000"/>
          <w:sz w:val="32"/>
          <w:szCs w:val="32"/>
        </w:rPr>
        <w:t>þwÉÉhÉÈ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t>
      </w:r>
      <w:proofErr w:type="gramStart"/>
      <w:r w:rsidR="00CB0A7F" w:rsidRPr="00792DC1">
        <w:rPr>
          <w:rFonts w:ascii="BRH Devanagari Extra" w:hAnsi="BRH Devanagari Extra" w:cs="BRH Devanagari Extra"/>
          <w:color w:val="000000"/>
          <w:sz w:val="32"/>
          <w:szCs w:val="32"/>
        </w:rPr>
        <w:t>eÉUç.™</w:t>
      </w:r>
      <w:proofErr w:type="gramEnd"/>
      <w:r w:rsidR="00CB0A7F" w:rsidRPr="00792DC1">
        <w:rPr>
          <w:rFonts w:ascii="BRH Devanagari Extra" w:hAnsi="BRH Devanagari Extra" w:cs="BRH Devanagari Extra"/>
          <w:color w:val="000000"/>
          <w:sz w:val="32"/>
          <w:szCs w:val="32"/>
        </w:rPr>
        <w:t>þwÉÉ</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t>
      </w:r>
      <w:r w:rsidR="00CB0A7F" w:rsidRPr="00792DC1">
        <w:rPr>
          <w:rFonts w:ascii="BRH Devanagari Extra" w:hAnsi="BRH Devanagari Extra" w:cs="BRH Devanagari Extra"/>
          <w:color w:val="000000"/>
          <w:sz w:val="32"/>
          <w:szCs w:val="32"/>
        </w:rPr>
        <w:t>eÉUç.™þwÉÉ</w:t>
      </w:r>
      <w:r w:rsidRPr="00792DC1">
        <w:rPr>
          <w:rFonts w:ascii="BRH Devanagari Extra" w:hAnsi="BRH Devanagari Extra" w:cs="BRH Devanagari Extra"/>
          <w:color w:val="000000"/>
          <w:sz w:val="32"/>
          <w:szCs w:val="32"/>
        </w:rPr>
        <w:t>hÉÉå eÉrÉiÉÑ eÉrÉiÉÑ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t>
      </w:r>
      <w:r w:rsidR="00CB0A7F" w:rsidRPr="00792DC1">
        <w:rPr>
          <w:rFonts w:ascii="BRH Devanagari Extra" w:hAnsi="BRH Devanagari Extra" w:cs="BRH Devanagari Extra"/>
          <w:color w:val="000000"/>
          <w:sz w:val="32"/>
          <w:szCs w:val="32"/>
        </w:rPr>
        <w:t>eÉUç.™þwÉÉ</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xml:space="preserve">)-  </w:t>
      </w:r>
      <w:proofErr w:type="gramStart"/>
      <w:r w:rsidR="002D04B2" w:rsidRPr="00792DC1">
        <w:rPr>
          <w:rFonts w:ascii="BRH Devanagari Extra" w:hAnsi="BRH Devanagari Extra" w:cs="BRH Devanagari Extra"/>
          <w:color w:val="000000"/>
          <w:sz w:val="32"/>
          <w:szCs w:val="32"/>
        </w:rPr>
        <w:t>eÉUç.™</w:t>
      </w:r>
      <w:proofErr w:type="gramEnd"/>
      <w:r w:rsidR="002D04B2" w:rsidRPr="00792DC1">
        <w:rPr>
          <w:rFonts w:ascii="BRH Devanagari Extra" w:hAnsi="BRH Devanagari Extra" w:cs="BRH Devanagari Extra"/>
          <w:color w:val="000000"/>
          <w:sz w:val="32"/>
          <w:szCs w:val="32"/>
        </w:rPr>
        <w:t>þwÉÉhÉÈ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CB0A7F">
      <w:pPr>
        <w:widowControl w:val="0"/>
        <w:autoSpaceDE w:val="0"/>
        <w:autoSpaceDN w:val="0"/>
        <w:adjustRightInd w:val="0"/>
        <w:spacing w:after="0" w:line="240" w:lineRule="auto"/>
        <w:rPr>
          <w:rFonts w:ascii="BRH Devanagari Extra" w:hAnsi="BRH Devanagari Extra" w:cs="BRH Devanagari Extra"/>
          <w:color w:val="000000"/>
          <w:sz w:val="32"/>
          <w:szCs w:val="32"/>
        </w:rPr>
      </w:pPr>
      <w:proofErr w:type="gramStart"/>
      <w:r w:rsidRPr="00792DC1">
        <w:rPr>
          <w:rFonts w:ascii="BRH Devanagari Extra" w:hAnsi="BRH Devanagari Extra" w:cs="BRH Devanagari Extra"/>
          <w:color w:val="000000"/>
          <w:sz w:val="32"/>
          <w:szCs w:val="32"/>
        </w:rPr>
        <w:t>eÉUç.™</w:t>
      </w:r>
      <w:proofErr w:type="gramEnd"/>
      <w:r w:rsidRPr="00792DC1">
        <w:rPr>
          <w:rFonts w:ascii="BRH Devanagari Extra" w:hAnsi="BRH Devanagari Extra" w:cs="BRH Devanagari Extra"/>
          <w:color w:val="000000"/>
          <w:sz w:val="32"/>
          <w:szCs w:val="32"/>
        </w:rPr>
        <w:t>þwÉÉ</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ÅrÉ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rÉqÉç </w:t>
      </w:r>
      <w:r w:rsidRPr="00792DC1">
        <w:rPr>
          <w:rFonts w:ascii="BRH Devanagari Extra" w:hAnsi="BRH Devanagari Extra" w:cs="BRH Devanagari Extra"/>
          <w:color w:val="000000"/>
          <w:sz w:val="32"/>
          <w:szCs w:val="32"/>
        </w:rPr>
        <w:t>eÉUç.™þwÉÉ</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eÉUç.™þwÉÉ</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ÅrÉqÉç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uÉÉeÉÿqÉç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ÆuÉÉeÉþ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rÉÇ ÆuÉÉeÉÿqÉç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uÉÉeÉÿqÉç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uÉÉeÉþqÉç eÉrÉiÉÑ eÉrÉiÉÑ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ÆuÉÉeÉþqÉç eÉrÉiÉÑ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uÉÉeÉþxÉÉiÉÉæ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uÉÉeÉþxÉÉiÉÉæ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uÉÉeÉþxÉÉiÉÉæ eÉrÉiÉÑ eÉrÉiÉÑ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uÉÉeÉþxÉÉiÉÉæ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uÉÉeÉþxÉÉiÉÉæ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uÉÉeÉþxÉÉiÉ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uÉÉeÉþ -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ÎalÉlÉÉÿ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ÎalÉÈ xÉ(aqÉç) xÉ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xÉqÉç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ÍqÉþSèkrÉiÉ CSèkrÉiÉå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 ÍqÉþSèkrÉiÉå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ËUþSèkrÉiÉ CSèkrÉiÉå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WûmÉþÌiÉÈ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ÌuÉUç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WûmÉþÌiÉUç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ÌuÉUç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WûmÉþÌiÉÈ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WûmÉþÌiÉÈ | rÉÑuÉÉÿ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rÉÑuÉÉ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rÉÑuÉÉþ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WûmÉþÌiÉUç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rÉÑuÉÉÿ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WûmÉþÌiÉÈ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rÉÑuÉÉÿ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rÉÑuÉåÌiÉ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rÉÑuÉÉÿ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uÉÉOèû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ÀûÉÿxrÉÈ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uÉÉQèû 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ÀûÉÿxrÉÉå 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ÀûÉÿxrÉÉå WûurÉ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uÉÉ•ûþurÉ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uÉÉQèû 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ÀûÉÿxrÉÈ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uÉÉOèû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uÉÉÌQûÌiÉþ WûurÉ - uÉÉOèû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ÀûÉÿxrÉÈ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ÀûÉÿxrÉ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WÒû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B6323C" w:rsidRDefault="00C2323F">
      <w:pPr>
        <w:widowControl w:val="0"/>
        <w:autoSpaceDE w:val="0"/>
        <w:autoSpaceDN w:val="0"/>
        <w:adjustRightInd w:val="0"/>
        <w:spacing w:after="0" w:line="240" w:lineRule="auto"/>
        <w:rPr>
          <w:rFonts w:ascii="BRH Devanagari Extra" w:hAnsi="BRH Devanagari Extra" w:cs="BRH Devanagari"/>
          <w:color w:val="000000"/>
          <w:sz w:val="32"/>
          <w:szCs w:val="32"/>
        </w:rPr>
      </w:pPr>
      <w:r w:rsidRPr="00C2323F">
        <w:rPr>
          <w:rFonts w:ascii="Arial" w:hAnsi="Arial" w:cs="BRH Devanagari"/>
          <w:color w:val="000000"/>
          <w:sz w:val="24"/>
          <w:szCs w:val="32"/>
        </w:rPr>
        <w:t>52</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48</w:t>
      </w:r>
      <w:r w:rsidR="002D04B2" w:rsidRPr="00792DC1">
        <w:rPr>
          <w:rFonts w:ascii="BRH Devanagari" w:hAnsi="BRH Devanagari" w:cs="BRH Devanagari"/>
          <w:color w:val="000000"/>
          <w:sz w:val="32"/>
          <w:szCs w:val="32"/>
        </w:rPr>
        <w:t xml:space="preserve">)-  </w:t>
      </w:r>
      <w:r w:rsidR="002D04B2" w:rsidRPr="00B6323C">
        <w:rPr>
          <w:rFonts w:ascii="BRH Devanagari Extra" w:hAnsi="BRH Devanagari Extra" w:cs="BRH Devanagari"/>
          <w:color w:val="000000"/>
          <w:sz w:val="32"/>
          <w:szCs w:val="32"/>
        </w:rPr>
        <w:t>iuÉqÉç | ÌWû |</w:t>
      </w:r>
    </w:p>
    <w:p w:rsidR="002D04B2"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B6323C">
        <w:rPr>
          <w:rFonts w:ascii="BRH Devanagari Extra" w:hAnsi="BRH Devanagari Extra" w:cs="BRH Devanagari"/>
          <w:color w:val="000000"/>
          <w:sz w:val="32"/>
          <w:szCs w:val="32"/>
        </w:rPr>
        <w:t xml:space="preserve">iuÉ(aqÉç)ÌWû ÌWû iuÉqÉç iuÉ(aqÉç)ÌWû | </w:t>
      </w:r>
    </w:p>
    <w:p w:rsidR="00B6323C" w:rsidRPr="00B6323C" w:rsidRDefault="00B6323C">
      <w:pPr>
        <w:widowControl w:val="0"/>
        <w:autoSpaceDE w:val="0"/>
        <w:autoSpaceDN w:val="0"/>
        <w:adjustRightInd w:val="0"/>
        <w:spacing w:after="0" w:line="240" w:lineRule="auto"/>
        <w:rPr>
          <w:rFonts w:ascii="BRH Devanagari Extra" w:hAnsi="BRH Devanagari Extra" w:cs="BRH Devanagari"/>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ÌWû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½þalÉå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½þalÉå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ÎalÉlÉÉÿ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ÅÎalÉlÉÉÿ ÅalÉå AalÉå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ÎalÉlÉÉÿ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ÎalÉlÉÉÿ | ÌuÉmÉëþÈ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ÌuÉmÉëþÈ | ÌuÉmÉëåþhÉ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ÌuÉmÉëÉå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ÌuÉmÉëåþhÉ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ÌuÉmÉëåþhÉ | xÉ³Éç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xÉlÉç jxÉlÉç. 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xÉ³Éç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xÉlÉç jxÉ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xÉlÉç jxÉlÉç jxÉ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xÉZÉÉÿ | xÉZrÉÉÿ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xÉZrÉÉÿ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SèkrÉxÉåÿ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xÉZrÉÉþ xÉÍqÉ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SèkrÉxÉåþ xÉÍqÉ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xÉZrÉÉþ xÉÍqÉ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SèkrÉxÉåÿ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SèkrÉxÉåÿ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xÉqÉç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SèkrÉxÉåÿ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  EiÉç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ESþalÉå AalÉ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ESÒSþalÉå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zÉÑcÉþrÉÈ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zÉÑcÉþrÉ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zÉÑcÉþrÉÉå AalÉå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zÉÑcÉþrÉÈ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  zÉÑcÉþrÉÈ | iÉuÉþ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zÉÑcÉþrÉ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zÉÑcÉþrÉ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zÉÑcÉþrÉ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  iÉuÉþ | ÌuÉ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ÌuÉ | erÉÉåÌiÉþwÉÉ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erÉÉåÌiÉþwÉÉ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erÉÉåÌiÉþwÉÉ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  erÉÉåÌiÉþwÉÉ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B6323C" w:rsidRDefault="002D04B2">
      <w:pPr>
        <w:widowControl w:val="0"/>
        <w:autoSpaceDE w:val="0"/>
        <w:autoSpaceDN w:val="0"/>
        <w:adjustRightInd w:val="0"/>
        <w:spacing w:after="0" w:line="240" w:lineRule="auto"/>
        <w:rPr>
          <w:rFonts w:ascii="BRH Devanagari Extra" w:hAnsi="BRH Devanagari Extra" w:cs="BRH Devanagari Extra"/>
          <w:color w:val="000000"/>
          <w:sz w:val="32"/>
          <w:szCs w:val="34"/>
        </w:rPr>
      </w:pPr>
      <w:r w:rsidRPr="00B6323C">
        <w:rPr>
          <w:rFonts w:ascii="BRH Devanagari Extra" w:hAnsi="BRH Devanagari Extra" w:cs="BRH Devanagari Extra"/>
          <w:color w:val="000000"/>
          <w:sz w:val="32"/>
          <w:szCs w:val="34"/>
        </w:rPr>
        <w:t>erÉÉåÌiÉ</w:t>
      </w:r>
      <w:r w:rsidR="00792DC1" w:rsidRPr="00B6323C">
        <w:rPr>
          <w:rFonts w:ascii="BRH Malayalam Extra" w:hAnsi="BRH Malayalam Extra" w:cs="BRH Devanagari Extra"/>
          <w:color w:val="000000"/>
          <w:szCs w:val="34"/>
        </w:rPr>
        <w:t>–</w:t>
      </w:r>
      <w:r w:rsidRPr="00B6323C">
        <w:rPr>
          <w:rFonts w:ascii="BRH Devanagari Extra" w:hAnsi="BRH Devanagari Extra" w:cs="BRH Devanagari Extra"/>
          <w:color w:val="000000"/>
          <w:sz w:val="32"/>
          <w:szCs w:val="34"/>
        </w:rPr>
        <w:t>wÉåÌiÉ</w:t>
      </w:r>
      <w:r w:rsidR="00792DC1" w:rsidRPr="00B6323C">
        <w:rPr>
          <w:rFonts w:ascii="BRH Malayalam Extra" w:hAnsi="BRH Malayalam Extra" w:cs="BRH Devanagari Extra"/>
          <w:color w:val="000000"/>
          <w:szCs w:val="34"/>
        </w:rPr>
        <w:t>–</w:t>
      </w:r>
      <w:r w:rsidRPr="00B6323C">
        <w:rPr>
          <w:rFonts w:ascii="BRH Devanagari Extra" w:hAnsi="BRH Devanagari Extra" w:cs="BRH Devanagari Extra"/>
          <w:color w:val="000000"/>
          <w:sz w:val="32"/>
          <w:szCs w:val="34"/>
        </w:rPr>
        <w:t xml:space="preserve"> erÉÉåÌiÉþwÉÉ | </w:t>
      </w:r>
    </w:p>
    <w:p w:rsidR="002D04B2" w:rsidRPr="00B6323C" w:rsidRDefault="002D04B2" w:rsidP="00B6323C">
      <w:pPr>
        <w:widowControl w:val="0"/>
        <w:autoSpaceDE w:val="0"/>
        <w:autoSpaceDN w:val="0"/>
        <w:adjustRightInd w:val="0"/>
        <w:spacing w:after="0" w:line="240" w:lineRule="auto"/>
        <w:jc w:val="center"/>
        <w:rPr>
          <w:rFonts w:ascii="Arial" w:hAnsi="Arial" w:cs="Arial"/>
          <w:b/>
          <w:color w:val="000000"/>
          <w:sz w:val="32"/>
          <w:szCs w:val="40"/>
        </w:rPr>
      </w:pPr>
      <w:r w:rsidRPr="00B6323C">
        <w:rPr>
          <w:rFonts w:ascii="Arial" w:hAnsi="Arial" w:cs="Arial"/>
          <w:b/>
          <w:color w:val="000000"/>
          <w:sz w:val="32"/>
          <w:szCs w:val="40"/>
        </w:rPr>
        <w:t>===========</w:t>
      </w:r>
    </w:p>
    <w:p w:rsidR="002D04B2" w:rsidRPr="00B6323C" w:rsidRDefault="002D04B2" w:rsidP="00B6323C">
      <w:pPr>
        <w:widowControl w:val="0"/>
        <w:autoSpaceDE w:val="0"/>
        <w:autoSpaceDN w:val="0"/>
        <w:adjustRightInd w:val="0"/>
        <w:spacing w:after="0" w:line="240" w:lineRule="auto"/>
        <w:jc w:val="center"/>
        <w:rPr>
          <w:rFonts w:ascii="BRH Devanagari" w:hAnsi="BRH Devanagari" w:cs="BRH Devanagari"/>
          <w:color w:val="000000"/>
          <w:sz w:val="40"/>
          <w:szCs w:val="40"/>
        </w:rPr>
      </w:pPr>
      <w:r w:rsidRPr="00B6323C">
        <w:rPr>
          <w:rFonts w:ascii="BRH Devanagari" w:hAnsi="BRH Devanagari" w:cs="BRH Devanagari"/>
          <w:color w:val="000000"/>
          <w:sz w:val="40"/>
          <w:szCs w:val="40"/>
        </w:rPr>
        <w:t>==== zÉÑpÉqÉç =====</w:t>
      </w:r>
    </w:p>
    <w:p w:rsidR="002D04B2" w:rsidRPr="009F1118" w:rsidRDefault="002D04B2">
      <w:pPr>
        <w:widowControl w:val="0"/>
        <w:autoSpaceDE w:val="0"/>
        <w:autoSpaceDN w:val="0"/>
        <w:adjustRightInd w:val="0"/>
        <w:spacing w:after="0" w:line="240" w:lineRule="auto"/>
        <w:rPr>
          <w:rFonts w:ascii="BRH Devanagari" w:hAnsi="BRH Devanagari" w:cs="BRH Devanagari"/>
          <w:color w:val="000000"/>
          <w:sz w:val="32"/>
          <w:szCs w:val="40"/>
        </w:rPr>
      </w:pPr>
    </w:p>
    <w:p w:rsidR="002D04B2" w:rsidRDefault="002D04B2">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Pr="0095169A" w:rsidRDefault="00B6323C" w:rsidP="00B6323C">
      <w:pPr>
        <w:spacing w:after="0" w:line="240" w:lineRule="auto"/>
        <w:rPr>
          <w:rFonts w:ascii="Calibri" w:eastAsia="Times New Roman" w:hAnsi="Calibri" w:cs="Calibri"/>
          <w:b/>
          <w:bCs/>
          <w:color w:val="000000"/>
          <w:sz w:val="36"/>
          <w:szCs w:val="36"/>
          <w:u w:val="single"/>
        </w:rPr>
      </w:pPr>
      <w:r>
        <w:rPr>
          <w:rFonts w:ascii="Calibri" w:eastAsia="Times New Roman" w:hAnsi="Calibri" w:cs="Calibri"/>
          <w:b/>
          <w:bCs/>
          <w:color w:val="000000"/>
          <w:sz w:val="36"/>
          <w:szCs w:val="36"/>
          <w:u w:val="single"/>
        </w:rPr>
        <w:lastRenderedPageBreak/>
        <w:t>Table Control</w:t>
      </w:r>
      <w:r w:rsidRPr="0095169A">
        <w:rPr>
          <w:rFonts w:ascii="Calibri" w:eastAsia="Times New Roman" w:hAnsi="Calibri" w:cs="Calibri"/>
          <w:b/>
          <w:bCs/>
          <w:color w:val="000000"/>
          <w:sz w:val="36"/>
          <w:szCs w:val="36"/>
          <w:u w:val="single"/>
        </w:rPr>
        <w:t xml:space="preserve"> Stastistics</w:t>
      </w:r>
    </w:p>
    <w:tbl>
      <w:tblPr>
        <w:tblW w:w="7059" w:type="dxa"/>
        <w:tblInd w:w="-10" w:type="dxa"/>
        <w:tblLook w:val="04A0" w:firstRow="1" w:lastRow="0" w:firstColumn="1" w:lastColumn="0" w:noHBand="0" w:noVBand="1"/>
      </w:tblPr>
      <w:tblGrid>
        <w:gridCol w:w="1220"/>
        <w:gridCol w:w="660"/>
        <w:gridCol w:w="780"/>
        <w:gridCol w:w="540"/>
        <w:gridCol w:w="620"/>
        <w:gridCol w:w="683"/>
        <w:gridCol w:w="560"/>
        <w:gridCol w:w="936"/>
        <w:gridCol w:w="1060"/>
      </w:tblGrid>
      <w:tr w:rsidR="00B6323C" w:rsidRPr="0095169A" w:rsidTr="00FB35AC">
        <w:trPr>
          <w:trHeight w:val="450"/>
        </w:trPr>
        <w:tc>
          <w:tcPr>
            <w:tcW w:w="1220" w:type="dxa"/>
            <w:vMerge w:val="restart"/>
            <w:tcBorders>
              <w:top w:val="single" w:sz="8" w:space="0" w:color="auto"/>
              <w:left w:val="single" w:sz="8" w:space="0" w:color="auto"/>
              <w:bottom w:val="nil"/>
              <w:right w:val="single" w:sz="8" w:space="0" w:color="auto"/>
            </w:tcBorders>
            <w:shd w:val="clear" w:color="000000" w:fill="FFFF00"/>
            <w:vAlign w:val="center"/>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Pan.ref</w:t>
            </w:r>
          </w:p>
        </w:tc>
        <w:tc>
          <w:tcPr>
            <w:tcW w:w="660" w:type="dxa"/>
            <w:vMerge w:val="restart"/>
            <w:tcBorders>
              <w:top w:val="single" w:sz="8" w:space="0" w:color="auto"/>
              <w:left w:val="single" w:sz="8" w:space="0" w:color="auto"/>
              <w:bottom w:val="nil"/>
              <w:right w:val="single" w:sz="8" w:space="0" w:color="auto"/>
            </w:tcBorders>
            <w:shd w:val="clear" w:color="000000" w:fill="FFFF00"/>
            <w:vAlign w:val="center"/>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PS</w:t>
            </w:r>
          </w:p>
        </w:tc>
        <w:tc>
          <w:tcPr>
            <w:tcW w:w="780" w:type="dxa"/>
            <w:vMerge w:val="restart"/>
            <w:tcBorders>
              <w:top w:val="single" w:sz="8" w:space="0" w:color="auto"/>
              <w:left w:val="single" w:sz="8" w:space="0" w:color="auto"/>
              <w:bottom w:val="nil"/>
              <w:right w:val="single" w:sz="8" w:space="0" w:color="auto"/>
            </w:tcBorders>
            <w:shd w:val="clear" w:color="000000" w:fill="FFFF00"/>
            <w:vAlign w:val="center"/>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 PS+ Ruk</w:t>
            </w:r>
          </w:p>
        </w:tc>
        <w:tc>
          <w:tcPr>
            <w:tcW w:w="540" w:type="dxa"/>
            <w:vMerge w:val="restart"/>
            <w:tcBorders>
              <w:top w:val="single" w:sz="8" w:space="0" w:color="auto"/>
              <w:left w:val="single" w:sz="8" w:space="0" w:color="auto"/>
              <w:bottom w:val="nil"/>
              <w:right w:val="single" w:sz="8" w:space="0" w:color="auto"/>
            </w:tcBorders>
            <w:shd w:val="clear" w:color="000000" w:fill="FFFF00"/>
            <w:vAlign w:val="center"/>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20" w:type="dxa"/>
            <w:tcBorders>
              <w:top w:val="single" w:sz="8" w:space="0" w:color="auto"/>
              <w:left w:val="nil"/>
              <w:bottom w:val="nil"/>
              <w:right w:val="single" w:sz="8" w:space="0" w:color="auto"/>
            </w:tcBorders>
            <w:shd w:val="clear" w:color="000000" w:fill="FFFF00"/>
            <w:vAlign w:val="center"/>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83" w:type="dxa"/>
            <w:vMerge w:val="restart"/>
            <w:tcBorders>
              <w:top w:val="single" w:sz="8" w:space="0" w:color="auto"/>
              <w:left w:val="single" w:sz="8" w:space="0" w:color="auto"/>
              <w:bottom w:val="nil"/>
              <w:right w:val="single" w:sz="8" w:space="0" w:color="auto"/>
            </w:tcBorders>
            <w:shd w:val="clear" w:color="000000" w:fill="FFFF00"/>
            <w:vAlign w:val="center"/>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Total </w:t>
            </w:r>
          </w:p>
        </w:tc>
        <w:tc>
          <w:tcPr>
            <w:tcW w:w="560" w:type="dxa"/>
            <w:vMerge w:val="restart"/>
            <w:tcBorders>
              <w:top w:val="single" w:sz="8" w:space="0" w:color="auto"/>
              <w:left w:val="single" w:sz="8" w:space="0" w:color="auto"/>
              <w:bottom w:val="nil"/>
              <w:right w:val="single" w:sz="8" w:space="0" w:color="auto"/>
            </w:tcBorders>
            <w:shd w:val="clear" w:color="000000" w:fill="FFFF00"/>
            <w:vAlign w:val="center"/>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ELs</w:t>
            </w:r>
          </w:p>
        </w:tc>
        <w:tc>
          <w:tcPr>
            <w:tcW w:w="936" w:type="dxa"/>
            <w:vMerge w:val="restart"/>
            <w:tcBorders>
              <w:top w:val="single" w:sz="8" w:space="0" w:color="auto"/>
              <w:left w:val="single" w:sz="8" w:space="0" w:color="auto"/>
              <w:bottom w:val="nil"/>
              <w:right w:val="single" w:sz="8" w:space="0" w:color="auto"/>
            </w:tcBorders>
            <w:shd w:val="clear" w:color="000000" w:fill="FFFF00"/>
            <w:vAlign w:val="center"/>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Padams</w:t>
            </w:r>
          </w:p>
        </w:tc>
        <w:tc>
          <w:tcPr>
            <w:tcW w:w="1060" w:type="dxa"/>
            <w:vMerge w:val="restart"/>
            <w:tcBorders>
              <w:top w:val="single" w:sz="8" w:space="0" w:color="auto"/>
              <w:left w:val="single" w:sz="8" w:space="0" w:color="auto"/>
              <w:bottom w:val="nil"/>
              <w:right w:val="single" w:sz="8" w:space="0" w:color="auto"/>
            </w:tcBorders>
            <w:shd w:val="clear" w:color="000000" w:fill="FFFF00"/>
            <w:vAlign w:val="center"/>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 Ghana / Jatai</w:t>
            </w:r>
          </w:p>
        </w:tc>
      </w:tr>
      <w:tr w:rsidR="00B6323C" w:rsidRPr="0095169A" w:rsidTr="00FB35AC">
        <w:trPr>
          <w:trHeight w:val="300"/>
        </w:trPr>
        <w:tc>
          <w:tcPr>
            <w:tcW w:w="1220" w:type="dxa"/>
            <w:vMerge/>
            <w:tcBorders>
              <w:top w:val="single" w:sz="8" w:space="0" w:color="auto"/>
              <w:left w:val="single" w:sz="8" w:space="0" w:color="auto"/>
              <w:bottom w:val="nil"/>
              <w:right w:val="single" w:sz="8" w:space="0" w:color="auto"/>
            </w:tcBorders>
            <w:vAlign w:val="center"/>
            <w:hideMark/>
          </w:tcPr>
          <w:p w:rsidR="00B6323C" w:rsidRPr="0095169A" w:rsidRDefault="00B6323C" w:rsidP="00FB35AC">
            <w:pPr>
              <w:spacing w:after="0" w:line="240" w:lineRule="auto"/>
              <w:rPr>
                <w:rFonts w:ascii="Calibri" w:eastAsia="Times New Roman" w:hAnsi="Calibri" w:cs="Calibri"/>
                <w:b/>
                <w:bCs/>
                <w:color w:val="000000"/>
              </w:rPr>
            </w:pPr>
          </w:p>
        </w:tc>
        <w:tc>
          <w:tcPr>
            <w:tcW w:w="660" w:type="dxa"/>
            <w:vMerge/>
            <w:tcBorders>
              <w:top w:val="single" w:sz="8" w:space="0" w:color="auto"/>
              <w:left w:val="single" w:sz="8" w:space="0" w:color="auto"/>
              <w:bottom w:val="nil"/>
              <w:right w:val="single" w:sz="8" w:space="0" w:color="auto"/>
            </w:tcBorders>
            <w:vAlign w:val="center"/>
            <w:hideMark/>
          </w:tcPr>
          <w:p w:rsidR="00B6323C" w:rsidRPr="0095169A" w:rsidRDefault="00B6323C" w:rsidP="00FB35AC">
            <w:pPr>
              <w:spacing w:after="0" w:line="240" w:lineRule="auto"/>
              <w:rPr>
                <w:rFonts w:ascii="Calibri" w:eastAsia="Times New Roman" w:hAnsi="Calibri" w:cs="Calibri"/>
                <w:b/>
                <w:bCs/>
                <w:color w:val="000000"/>
              </w:rPr>
            </w:pPr>
          </w:p>
        </w:tc>
        <w:tc>
          <w:tcPr>
            <w:tcW w:w="780" w:type="dxa"/>
            <w:vMerge/>
            <w:tcBorders>
              <w:top w:val="single" w:sz="8" w:space="0" w:color="auto"/>
              <w:left w:val="single" w:sz="8" w:space="0" w:color="auto"/>
              <w:bottom w:val="nil"/>
              <w:right w:val="single" w:sz="8" w:space="0" w:color="auto"/>
            </w:tcBorders>
            <w:vAlign w:val="center"/>
            <w:hideMark/>
          </w:tcPr>
          <w:p w:rsidR="00B6323C" w:rsidRPr="0095169A" w:rsidRDefault="00B6323C" w:rsidP="00FB35AC">
            <w:pPr>
              <w:spacing w:after="0" w:line="240" w:lineRule="auto"/>
              <w:rPr>
                <w:rFonts w:ascii="Calibri" w:eastAsia="Times New Roman" w:hAnsi="Calibri" w:cs="Calibri"/>
                <w:b/>
                <w:bCs/>
                <w:color w:val="000000"/>
              </w:rPr>
            </w:pPr>
          </w:p>
        </w:tc>
        <w:tc>
          <w:tcPr>
            <w:tcW w:w="540" w:type="dxa"/>
            <w:vMerge/>
            <w:tcBorders>
              <w:top w:val="single" w:sz="8" w:space="0" w:color="auto"/>
              <w:left w:val="single" w:sz="8" w:space="0" w:color="auto"/>
              <w:bottom w:val="nil"/>
              <w:right w:val="single" w:sz="8" w:space="0" w:color="auto"/>
            </w:tcBorders>
            <w:vAlign w:val="center"/>
            <w:hideMark/>
          </w:tcPr>
          <w:p w:rsidR="00B6323C" w:rsidRPr="0095169A" w:rsidRDefault="00B6323C" w:rsidP="00FB35AC">
            <w:pPr>
              <w:spacing w:after="0" w:line="240" w:lineRule="auto"/>
              <w:rPr>
                <w:rFonts w:ascii="Calibri" w:eastAsia="Times New Roman" w:hAnsi="Calibri" w:cs="Calibri"/>
                <w:b/>
                <w:bCs/>
                <w:color w:val="000000"/>
              </w:rPr>
            </w:pPr>
          </w:p>
        </w:tc>
        <w:tc>
          <w:tcPr>
            <w:tcW w:w="620" w:type="dxa"/>
            <w:tcBorders>
              <w:top w:val="nil"/>
              <w:left w:val="nil"/>
              <w:bottom w:val="nil"/>
              <w:right w:val="single" w:sz="8" w:space="0" w:color="auto"/>
            </w:tcBorders>
            <w:shd w:val="clear" w:color="000000" w:fill="FFFF00"/>
            <w:vAlign w:val="center"/>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p>
        </w:tc>
        <w:tc>
          <w:tcPr>
            <w:tcW w:w="683" w:type="dxa"/>
            <w:vMerge/>
            <w:tcBorders>
              <w:top w:val="single" w:sz="8" w:space="0" w:color="auto"/>
              <w:left w:val="single" w:sz="8" w:space="0" w:color="auto"/>
              <w:bottom w:val="nil"/>
              <w:right w:val="single" w:sz="8" w:space="0" w:color="auto"/>
            </w:tcBorders>
            <w:vAlign w:val="center"/>
            <w:hideMark/>
          </w:tcPr>
          <w:p w:rsidR="00B6323C" w:rsidRPr="0095169A" w:rsidRDefault="00B6323C" w:rsidP="00FB35AC">
            <w:pPr>
              <w:spacing w:after="0" w:line="240" w:lineRule="auto"/>
              <w:rPr>
                <w:rFonts w:ascii="Calibri" w:eastAsia="Times New Roman" w:hAnsi="Calibri" w:cs="Calibri"/>
                <w:b/>
                <w:bCs/>
                <w:color w:val="000000"/>
              </w:rPr>
            </w:pPr>
          </w:p>
        </w:tc>
        <w:tc>
          <w:tcPr>
            <w:tcW w:w="560" w:type="dxa"/>
            <w:vMerge/>
            <w:tcBorders>
              <w:top w:val="single" w:sz="8" w:space="0" w:color="auto"/>
              <w:left w:val="single" w:sz="8" w:space="0" w:color="auto"/>
              <w:bottom w:val="nil"/>
              <w:right w:val="single" w:sz="8" w:space="0" w:color="auto"/>
            </w:tcBorders>
            <w:vAlign w:val="center"/>
            <w:hideMark/>
          </w:tcPr>
          <w:p w:rsidR="00B6323C" w:rsidRPr="0095169A" w:rsidRDefault="00B6323C" w:rsidP="00FB35AC">
            <w:pPr>
              <w:spacing w:after="0" w:line="240" w:lineRule="auto"/>
              <w:rPr>
                <w:rFonts w:ascii="Calibri" w:eastAsia="Times New Roman" w:hAnsi="Calibri" w:cs="Calibri"/>
                <w:b/>
                <w:bCs/>
                <w:color w:val="000000"/>
              </w:rPr>
            </w:pPr>
          </w:p>
        </w:tc>
        <w:tc>
          <w:tcPr>
            <w:tcW w:w="936" w:type="dxa"/>
            <w:vMerge/>
            <w:tcBorders>
              <w:top w:val="single" w:sz="8" w:space="0" w:color="auto"/>
              <w:left w:val="single" w:sz="8" w:space="0" w:color="auto"/>
              <w:bottom w:val="nil"/>
              <w:right w:val="single" w:sz="8" w:space="0" w:color="auto"/>
            </w:tcBorders>
            <w:vAlign w:val="center"/>
            <w:hideMark/>
          </w:tcPr>
          <w:p w:rsidR="00B6323C" w:rsidRPr="0095169A" w:rsidRDefault="00B6323C" w:rsidP="00FB35AC">
            <w:pPr>
              <w:spacing w:after="0" w:line="240" w:lineRule="auto"/>
              <w:rPr>
                <w:rFonts w:ascii="Calibri" w:eastAsia="Times New Roman" w:hAnsi="Calibri" w:cs="Calibri"/>
                <w:b/>
                <w:bCs/>
                <w:color w:val="000000"/>
              </w:rPr>
            </w:pPr>
          </w:p>
        </w:tc>
        <w:tc>
          <w:tcPr>
            <w:tcW w:w="1060" w:type="dxa"/>
            <w:vMerge/>
            <w:tcBorders>
              <w:top w:val="single" w:sz="8" w:space="0" w:color="auto"/>
              <w:left w:val="single" w:sz="8" w:space="0" w:color="auto"/>
              <w:bottom w:val="nil"/>
              <w:right w:val="single" w:sz="8" w:space="0" w:color="auto"/>
            </w:tcBorders>
            <w:vAlign w:val="center"/>
            <w:hideMark/>
          </w:tcPr>
          <w:p w:rsidR="00B6323C" w:rsidRPr="0095169A" w:rsidRDefault="00B6323C" w:rsidP="00FB35AC">
            <w:pPr>
              <w:spacing w:after="0" w:line="240" w:lineRule="auto"/>
              <w:rPr>
                <w:rFonts w:ascii="Calibri" w:eastAsia="Times New Roman" w:hAnsi="Calibri" w:cs="Calibri"/>
                <w:b/>
                <w:bCs/>
                <w:color w:val="000000"/>
              </w:rPr>
            </w:pPr>
          </w:p>
        </w:tc>
      </w:tr>
      <w:tr w:rsidR="00B6323C" w:rsidRPr="0095169A" w:rsidTr="00FB35AC">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1.4.1.1 :</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65</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1.4.1.2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67</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1.4.5.1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1.4.6.1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1.4.7.1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1.4.8.1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1.4.9.1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1.4.10.1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1.4.11.1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42</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46</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1.4.12.1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1.4.13.1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1.4.14.1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33</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1.4.15.1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1.4.16.1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1.4.17.1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1.4.18.1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1.4.19.1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1.4.20.1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1.4.21.1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1.4.22.1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77</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84</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1.4.23.1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1.4.24.1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1.4.25.1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16</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1.4.26.1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12</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1.4.27.1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1.4.28.1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1.4.29.1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1.4.30.1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1.4.31.1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1.4.32.1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1.4.33.1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1.4.34.1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36</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1.4.35.1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1.4.36.1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lastRenderedPageBreak/>
              <w:t>1.4.37.1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1.4.38.1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1.4.39.1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1.4.40.1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1.4.41.1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1.4.42.1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1.4.43.1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54</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1.4.43.2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81</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58</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1.4.44.2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55</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1.4.44.3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48</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1.4.45.2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1.4.45.3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56</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63</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61</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1.4.46.2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1.4.46.3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64</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000000" w:fill="92D050"/>
            <w:noWrap/>
            <w:vAlign w:val="bottom"/>
            <w:hideMark/>
          </w:tcPr>
          <w:p w:rsidR="00B6323C" w:rsidRPr="0095169A" w:rsidRDefault="00B6323C" w:rsidP="00FB35AC">
            <w:pPr>
              <w:spacing w:after="0" w:line="240" w:lineRule="auto"/>
              <w:jc w:val="center"/>
              <w:rPr>
                <w:rFonts w:ascii="Calibri" w:eastAsia="Times New Roman" w:hAnsi="Calibri" w:cs="Calibri"/>
                <w:color w:val="000000"/>
              </w:rPr>
            </w:pPr>
            <w:r w:rsidRPr="0095169A">
              <w:rPr>
                <w:rFonts w:ascii="Calibri" w:eastAsia="Times New Roman" w:hAnsi="Calibri" w:cs="Calibri"/>
                <w:color w:val="000000"/>
              </w:rPr>
              <w:t>54</w:t>
            </w:r>
          </w:p>
        </w:tc>
        <w:tc>
          <w:tcPr>
            <w:tcW w:w="660" w:type="dxa"/>
            <w:tcBorders>
              <w:top w:val="nil"/>
              <w:left w:val="nil"/>
              <w:bottom w:val="single" w:sz="4" w:space="0" w:color="auto"/>
              <w:right w:val="single" w:sz="4" w:space="0" w:color="auto"/>
            </w:tcBorders>
            <w:shd w:val="clear" w:color="000000" w:fill="92D050"/>
            <w:noWrap/>
            <w:vAlign w:val="bottom"/>
            <w:hideMark/>
          </w:tcPr>
          <w:p w:rsidR="00B6323C" w:rsidRPr="0095169A" w:rsidRDefault="00B6323C" w:rsidP="00FB35AC">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285</w:t>
            </w:r>
          </w:p>
        </w:tc>
        <w:tc>
          <w:tcPr>
            <w:tcW w:w="780" w:type="dxa"/>
            <w:tcBorders>
              <w:top w:val="nil"/>
              <w:left w:val="nil"/>
              <w:bottom w:val="single" w:sz="4" w:space="0" w:color="auto"/>
              <w:right w:val="single" w:sz="4" w:space="0" w:color="auto"/>
            </w:tcBorders>
            <w:shd w:val="clear" w:color="000000" w:fill="92D050"/>
            <w:noWrap/>
            <w:vAlign w:val="bottom"/>
            <w:hideMark/>
          </w:tcPr>
          <w:p w:rsidR="00B6323C" w:rsidRPr="0095169A" w:rsidRDefault="00B6323C" w:rsidP="00FB35AC">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27</w:t>
            </w:r>
          </w:p>
        </w:tc>
        <w:tc>
          <w:tcPr>
            <w:tcW w:w="540" w:type="dxa"/>
            <w:tcBorders>
              <w:top w:val="nil"/>
              <w:left w:val="nil"/>
              <w:bottom w:val="single" w:sz="4" w:space="0" w:color="auto"/>
              <w:right w:val="single" w:sz="4" w:space="0" w:color="auto"/>
            </w:tcBorders>
            <w:shd w:val="clear" w:color="000000" w:fill="92D050"/>
            <w:noWrap/>
            <w:vAlign w:val="bottom"/>
            <w:hideMark/>
          </w:tcPr>
          <w:p w:rsidR="00B6323C" w:rsidRPr="0095169A" w:rsidRDefault="00B6323C" w:rsidP="00FB35AC">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19</w:t>
            </w:r>
          </w:p>
        </w:tc>
        <w:tc>
          <w:tcPr>
            <w:tcW w:w="620" w:type="dxa"/>
            <w:tcBorders>
              <w:top w:val="nil"/>
              <w:left w:val="nil"/>
              <w:bottom w:val="single" w:sz="4" w:space="0" w:color="auto"/>
              <w:right w:val="single" w:sz="4" w:space="0" w:color="auto"/>
            </w:tcBorders>
            <w:shd w:val="clear" w:color="000000" w:fill="92D050"/>
            <w:noWrap/>
            <w:vAlign w:val="bottom"/>
            <w:hideMark/>
          </w:tcPr>
          <w:p w:rsidR="00B6323C" w:rsidRPr="0095169A" w:rsidRDefault="00B6323C" w:rsidP="00FB35AC">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w:t>
            </w:r>
          </w:p>
        </w:tc>
        <w:tc>
          <w:tcPr>
            <w:tcW w:w="683" w:type="dxa"/>
            <w:tcBorders>
              <w:top w:val="nil"/>
              <w:left w:val="nil"/>
              <w:bottom w:val="single" w:sz="4" w:space="0" w:color="auto"/>
              <w:right w:val="single" w:sz="4" w:space="0" w:color="auto"/>
            </w:tcBorders>
            <w:shd w:val="clear" w:color="000000" w:fill="92D050"/>
            <w:noWrap/>
            <w:vAlign w:val="bottom"/>
            <w:hideMark/>
          </w:tcPr>
          <w:p w:rsidR="00B6323C" w:rsidRPr="0095169A" w:rsidRDefault="00B6323C" w:rsidP="00FB35AC">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163</w:t>
            </w:r>
          </w:p>
        </w:tc>
        <w:tc>
          <w:tcPr>
            <w:tcW w:w="560" w:type="dxa"/>
            <w:tcBorders>
              <w:top w:val="nil"/>
              <w:left w:val="nil"/>
              <w:bottom w:val="single" w:sz="4" w:space="0" w:color="auto"/>
              <w:right w:val="single" w:sz="4" w:space="0" w:color="auto"/>
            </w:tcBorders>
            <w:shd w:val="clear" w:color="000000" w:fill="92D050"/>
            <w:noWrap/>
            <w:vAlign w:val="bottom"/>
            <w:hideMark/>
          </w:tcPr>
          <w:p w:rsidR="00B6323C" w:rsidRPr="0095169A" w:rsidRDefault="00B6323C" w:rsidP="00FB35AC">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4</w:t>
            </w:r>
          </w:p>
        </w:tc>
        <w:tc>
          <w:tcPr>
            <w:tcW w:w="936" w:type="dxa"/>
            <w:tcBorders>
              <w:top w:val="nil"/>
              <w:left w:val="nil"/>
              <w:bottom w:val="single" w:sz="4" w:space="0" w:color="auto"/>
              <w:right w:val="single" w:sz="4" w:space="0" w:color="auto"/>
            </w:tcBorders>
            <w:shd w:val="clear" w:color="000000" w:fill="92D050"/>
            <w:noWrap/>
            <w:vAlign w:val="bottom"/>
            <w:hideMark/>
          </w:tcPr>
          <w:p w:rsidR="00B6323C" w:rsidRPr="0095169A" w:rsidRDefault="00B6323C" w:rsidP="00FB35AC">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1810</w:t>
            </w:r>
          </w:p>
        </w:tc>
        <w:tc>
          <w:tcPr>
            <w:tcW w:w="1060" w:type="dxa"/>
            <w:tcBorders>
              <w:top w:val="nil"/>
              <w:left w:val="nil"/>
              <w:bottom w:val="single" w:sz="4" w:space="0" w:color="auto"/>
              <w:right w:val="single" w:sz="4" w:space="0" w:color="auto"/>
            </w:tcBorders>
            <w:shd w:val="clear" w:color="000000" w:fill="92D050"/>
            <w:noWrap/>
            <w:vAlign w:val="bottom"/>
            <w:hideMark/>
          </w:tcPr>
          <w:p w:rsidR="00B6323C" w:rsidRPr="0095169A" w:rsidRDefault="00B6323C" w:rsidP="00FB35AC">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2085</w:t>
            </w:r>
          </w:p>
        </w:tc>
      </w:tr>
    </w:tbl>
    <w:p w:rsidR="00B6323C" w:rsidRDefault="00B6323C" w:rsidP="00B6323C">
      <w:pPr>
        <w:widowControl w:val="0"/>
        <w:autoSpaceDE w:val="0"/>
        <w:autoSpaceDN w:val="0"/>
        <w:adjustRightInd w:val="0"/>
        <w:spacing w:after="0" w:line="240" w:lineRule="auto"/>
        <w:rPr>
          <w:rFonts w:ascii="BRH Devanagari" w:hAnsi="BRH Devanagari" w:cs="BRH Devanagari"/>
          <w:color w:val="000000"/>
          <w:sz w:val="32"/>
          <w:szCs w:val="40"/>
        </w:rPr>
      </w:pPr>
    </w:p>
    <w:p w:rsidR="00B6323C" w:rsidRPr="003F55B9" w:rsidRDefault="00B6323C" w:rsidP="00B6323C">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6323C" w:rsidRPr="003F55B9" w:rsidTr="00FB35AC">
        <w:tc>
          <w:tcPr>
            <w:tcW w:w="269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B6323C" w:rsidRPr="003F55B9" w:rsidTr="00FB35AC">
        <w:tc>
          <w:tcPr>
            <w:tcW w:w="269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B6323C" w:rsidRPr="003F55B9" w:rsidTr="00FB35AC">
        <w:tc>
          <w:tcPr>
            <w:tcW w:w="269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B6323C" w:rsidRPr="003F55B9" w:rsidTr="00FB35AC">
        <w:tc>
          <w:tcPr>
            <w:tcW w:w="269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B6323C" w:rsidRPr="003F55B9" w:rsidTr="00FB35AC">
        <w:tc>
          <w:tcPr>
            <w:tcW w:w="269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B6323C" w:rsidRPr="003F55B9" w:rsidTr="00FB35AC">
        <w:tc>
          <w:tcPr>
            <w:tcW w:w="269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B6323C" w:rsidRPr="003F55B9" w:rsidTr="00FB35AC">
        <w:tc>
          <w:tcPr>
            <w:tcW w:w="269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B6323C" w:rsidRPr="003F55B9" w:rsidTr="00FB35AC">
        <w:tc>
          <w:tcPr>
            <w:tcW w:w="269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B6323C" w:rsidRPr="003F55B9" w:rsidTr="00FB35AC">
        <w:tc>
          <w:tcPr>
            <w:tcW w:w="269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B6323C" w:rsidRDefault="00B6323C" w:rsidP="00B6323C">
      <w:pPr>
        <w:widowControl w:val="0"/>
        <w:autoSpaceDE w:val="0"/>
        <w:autoSpaceDN w:val="0"/>
        <w:adjustRightInd w:val="0"/>
        <w:spacing w:after="0" w:line="240" w:lineRule="auto"/>
        <w:rPr>
          <w:rFonts w:ascii="BRH Devanagari" w:hAnsi="BRH Devanagari" w:cs="BRH Devanagari"/>
          <w:color w:val="000000"/>
          <w:sz w:val="32"/>
          <w:szCs w:val="40"/>
        </w:rPr>
      </w:pPr>
    </w:p>
    <w:p w:rsidR="00B6323C" w:rsidRPr="009F1118" w:rsidRDefault="00B6323C">
      <w:pPr>
        <w:widowControl w:val="0"/>
        <w:autoSpaceDE w:val="0"/>
        <w:autoSpaceDN w:val="0"/>
        <w:adjustRightInd w:val="0"/>
        <w:spacing w:after="0" w:line="240" w:lineRule="auto"/>
        <w:rPr>
          <w:rFonts w:ascii="Segoe UI" w:hAnsi="Segoe UI" w:cs="Segoe UI"/>
          <w:sz w:val="16"/>
          <w:szCs w:val="20"/>
        </w:rPr>
      </w:pPr>
    </w:p>
    <w:sectPr w:rsidR="00B6323C" w:rsidRPr="009F1118" w:rsidSect="009F1118">
      <w:headerReference w:type="default" r:id="rId6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075C" w:rsidRDefault="00C1075C" w:rsidP="009F1118">
      <w:pPr>
        <w:spacing w:after="0" w:line="240" w:lineRule="auto"/>
      </w:pPr>
      <w:r>
        <w:separator/>
      </w:r>
    </w:p>
  </w:endnote>
  <w:endnote w:type="continuationSeparator" w:id="0">
    <w:p w:rsidR="00C1075C" w:rsidRDefault="00C1075C" w:rsidP="009F1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632B" w:rsidRDefault="00FB35AC" w:rsidP="001A0257">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CB0A7F" w:rsidRPr="00CB0A7F">
      <w:rPr>
        <w:rFonts w:ascii="Arial" w:hAnsi="Arial" w:cs="Arial"/>
        <w:b/>
        <w:bCs/>
        <w:noProof/>
        <w:sz w:val="28"/>
        <w:szCs w:val="28"/>
        <w:lang w:val="en-US"/>
      </w:rPr>
      <w:t>20</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CB0A7F" w:rsidRPr="00CB0A7F">
      <w:rPr>
        <w:rFonts w:ascii="Arial" w:hAnsi="Arial" w:cs="Arial"/>
        <w:b/>
        <w:bCs/>
        <w:noProof/>
        <w:sz w:val="28"/>
        <w:szCs w:val="28"/>
        <w:lang w:val="en-US"/>
      </w:rPr>
      <w:t>242</w:t>
    </w:r>
    <w:r w:rsidRPr="00F21227">
      <w:rPr>
        <w:rFonts w:ascii="Arial" w:hAnsi="Arial" w:cs="Arial"/>
        <w:b/>
        <w:bCs/>
        <w:sz w:val="32"/>
        <w:szCs w:val="28"/>
        <w:lang w:val="en-US"/>
      </w:rPr>
      <w:fldChar w:fldCharType="end"/>
    </w:r>
  </w:p>
  <w:p w:rsidR="00FB35AC" w:rsidRDefault="00FB35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Default="00FB35AC" w:rsidP="001A0257">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CB0A7F" w:rsidRPr="00CB0A7F">
      <w:rPr>
        <w:rFonts w:ascii="Arial" w:hAnsi="Arial" w:cs="Arial"/>
        <w:b/>
        <w:bCs/>
        <w:noProof/>
        <w:sz w:val="28"/>
        <w:szCs w:val="28"/>
        <w:lang w:val="en-US"/>
      </w:rPr>
      <w:t>19</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CB0A7F" w:rsidRPr="00CB0A7F">
      <w:rPr>
        <w:rFonts w:ascii="Arial" w:hAnsi="Arial" w:cs="Arial"/>
        <w:b/>
        <w:bCs/>
        <w:noProof/>
        <w:sz w:val="28"/>
        <w:szCs w:val="28"/>
        <w:lang w:val="en-US"/>
      </w:rPr>
      <w:t>242</w:t>
    </w:r>
    <w:r w:rsidRPr="00F21227">
      <w:rPr>
        <w:rFonts w:ascii="Arial" w:hAnsi="Arial" w:cs="Arial"/>
        <w:b/>
        <w:bCs/>
        <w:sz w:val="32"/>
        <w:szCs w:val="28"/>
        <w:lang w:val="en-US"/>
      </w:rPr>
      <w:fldChar w:fldCharType="end"/>
    </w:r>
  </w:p>
  <w:p w:rsidR="00FB35AC" w:rsidRDefault="00FB35AC" w:rsidP="001A0257">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632B" w:rsidRDefault="00FB35AC" w:rsidP="001A0257">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CB0A7F">
      <w:rPr>
        <w:rFonts w:ascii="Arial" w:hAnsi="Arial" w:cs="Arial"/>
        <w:b/>
        <w:bCs/>
        <w:sz w:val="32"/>
        <w:szCs w:val="32"/>
        <w:lang w:val="en-US"/>
      </w:rPr>
      <w:t xml:space="preserve">   October</w:t>
    </w:r>
    <w:r w:rsidRPr="00C1632B">
      <w:rPr>
        <w:rFonts w:ascii="Arial" w:hAnsi="Arial" w:cs="Arial"/>
        <w:b/>
        <w:bCs/>
        <w:sz w:val="32"/>
        <w:szCs w:val="32"/>
        <w:lang w:val="en-US"/>
      </w:rPr>
      <w:t xml:space="preserve"> </w:t>
    </w:r>
    <w:r w:rsidR="00CB0A7F" w:rsidRPr="00CB0A7F">
      <w:rPr>
        <w:rFonts w:ascii="Arial" w:hAnsi="Arial" w:cs="Arial"/>
        <w:b/>
        <w:bCs/>
        <w:sz w:val="32"/>
        <w:szCs w:val="32"/>
        <w:lang w:val="en-US"/>
      </w:rPr>
      <w:t>31</w:t>
    </w:r>
    <w:r>
      <w:rPr>
        <w:rFonts w:ascii="Arial" w:hAnsi="Arial" w:cs="Arial"/>
        <w:b/>
        <w:bCs/>
        <w:sz w:val="32"/>
        <w:szCs w:val="32"/>
        <w:lang w:val="en-US"/>
      </w:rPr>
      <w:t xml:space="preserve"> </w:t>
    </w:r>
    <w:r w:rsidR="00CB0A7F" w:rsidRPr="00CB0A7F">
      <w:rPr>
        <w:rFonts w:ascii="Arial" w:hAnsi="Arial" w:cs="Arial"/>
        <w:b/>
        <w:bCs/>
        <w:sz w:val="32"/>
        <w:szCs w:val="32"/>
        <w:lang w:val="en-US"/>
      </w:rPr>
      <w:t>2021</w:t>
    </w:r>
  </w:p>
  <w:p w:rsidR="00FB35AC" w:rsidRDefault="00FB3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075C" w:rsidRDefault="00C1075C" w:rsidP="009F1118">
      <w:pPr>
        <w:spacing w:after="0" w:line="240" w:lineRule="auto"/>
      </w:pPr>
      <w:r>
        <w:separator/>
      </w:r>
    </w:p>
  </w:footnote>
  <w:footnote w:type="continuationSeparator" w:id="0">
    <w:p w:rsidR="00C1075C" w:rsidRDefault="00C1075C" w:rsidP="009F11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Default="00FB35AC" w:rsidP="001A0257">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6</w:t>
    </w:r>
  </w:p>
  <w:p w:rsidR="00FB35AC" w:rsidRPr="009F1118" w:rsidRDefault="00FB35AC" w:rsidP="009F111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7</w:t>
    </w:r>
  </w:p>
  <w:p w:rsidR="00FB35AC" w:rsidRPr="009F1118" w:rsidRDefault="00FB35AC" w:rsidP="009F111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8</w:t>
    </w:r>
  </w:p>
  <w:p w:rsidR="00FB35AC" w:rsidRPr="009F1118" w:rsidRDefault="00FB35AC" w:rsidP="009F111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9</w:t>
    </w:r>
  </w:p>
  <w:p w:rsidR="00FB35AC" w:rsidRPr="009F1118" w:rsidRDefault="00FB35AC" w:rsidP="009F1118">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10</w:t>
    </w:r>
  </w:p>
  <w:p w:rsidR="00FB35AC" w:rsidRPr="009F1118" w:rsidRDefault="00FB35AC" w:rsidP="009F1118">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11</w:t>
    </w:r>
  </w:p>
  <w:p w:rsidR="00FB35AC" w:rsidRPr="009F1118" w:rsidRDefault="00FB35AC" w:rsidP="009F1118">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12</w:t>
    </w:r>
  </w:p>
  <w:p w:rsidR="00FB35AC" w:rsidRPr="009F1118" w:rsidRDefault="00FB35AC" w:rsidP="009F1118">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13</w:t>
    </w:r>
  </w:p>
  <w:p w:rsidR="00FB35AC" w:rsidRPr="009F1118" w:rsidRDefault="00FB35AC" w:rsidP="009F1118">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14</w:t>
    </w:r>
  </w:p>
  <w:p w:rsidR="00FB35AC" w:rsidRPr="009F1118" w:rsidRDefault="00FB35AC" w:rsidP="009F1118">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15</w:t>
    </w:r>
  </w:p>
  <w:p w:rsidR="00FB35AC" w:rsidRPr="009F1118" w:rsidRDefault="00FB35AC" w:rsidP="009F11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632B" w:rsidRDefault="00FB35AC" w:rsidP="001A025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16</w:t>
    </w:r>
  </w:p>
  <w:p w:rsidR="00FB35AC" w:rsidRPr="009F1118" w:rsidRDefault="00FB35AC" w:rsidP="009F1118">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17</w:t>
    </w:r>
  </w:p>
  <w:p w:rsidR="00FB35AC" w:rsidRPr="009F1118" w:rsidRDefault="00FB35AC" w:rsidP="009F1118">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18</w:t>
    </w:r>
  </w:p>
  <w:p w:rsidR="00FB35AC" w:rsidRPr="009F1118" w:rsidRDefault="00FB35AC" w:rsidP="009F1118">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19</w:t>
    </w:r>
  </w:p>
  <w:p w:rsidR="00FB35AC" w:rsidRPr="009F1118" w:rsidRDefault="00FB35AC" w:rsidP="009F1118">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20</w:t>
    </w:r>
  </w:p>
  <w:p w:rsidR="00FB35AC" w:rsidRPr="009F1118" w:rsidRDefault="00FB35AC" w:rsidP="009F1118">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21</w:t>
    </w:r>
  </w:p>
  <w:p w:rsidR="00FB35AC" w:rsidRPr="009F1118" w:rsidRDefault="00FB35AC" w:rsidP="009F1118">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22</w:t>
    </w:r>
  </w:p>
  <w:p w:rsidR="00FB35AC" w:rsidRPr="009F1118" w:rsidRDefault="00FB35AC" w:rsidP="009F1118">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23</w:t>
    </w:r>
  </w:p>
  <w:p w:rsidR="00FB35AC" w:rsidRPr="009F1118" w:rsidRDefault="00FB35AC" w:rsidP="009F1118">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24</w:t>
    </w:r>
  </w:p>
  <w:p w:rsidR="00FB35AC" w:rsidRPr="009F1118" w:rsidRDefault="00FB35AC" w:rsidP="009F1118">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25</w:t>
    </w:r>
  </w:p>
  <w:p w:rsidR="00FB35AC" w:rsidRPr="009F1118" w:rsidRDefault="00FB35AC" w:rsidP="009F11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Default="00FB35AC" w:rsidP="001A0257">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26</w:t>
    </w:r>
  </w:p>
  <w:p w:rsidR="00FB35AC" w:rsidRPr="009F1118" w:rsidRDefault="00FB35AC" w:rsidP="009F1118">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27</w:t>
    </w:r>
  </w:p>
  <w:p w:rsidR="00FB35AC" w:rsidRPr="009F1118" w:rsidRDefault="00FB35AC" w:rsidP="009F1118">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28</w:t>
    </w:r>
  </w:p>
  <w:p w:rsidR="00FB35AC" w:rsidRPr="009F1118" w:rsidRDefault="00FB35AC" w:rsidP="009F1118">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29</w:t>
    </w:r>
  </w:p>
  <w:p w:rsidR="00FB35AC" w:rsidRPr="009F1118" w:rsidRDefault="00FB35AC" w:rsidP="009F1118">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30</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30</w:t>
    </w:r>
  </w:p>
  <w:p w:rsidR="00FB35AC" w:rsidRPr="009F1118" w:rsidRDefault="00FB35AC" w:rsidP="009F1118">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31</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31</w:t>
    </w:r>
  </w:p>
  <w:p w:rsidR="00FB35AC" w:rsidRPr="009F1118" w:rsidRDefault="00FB35AC" w:rsidP="009F1118">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32</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32</w:t>
    </w:r>
  </w:p>
  <w:p w:rsidR="00FB35AC" w:rsidRPr="009F1118" w:rsidRDefault="00FB35AC" w:rsidP="009F1118">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33</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33</w:t>
    </w:r>
  </w:p>
  <w:p w:rsidR="00FB35AC" w:rsidRPr="009F1118" w:rsidRDefault="00FB35AC" w:rsidP="009F1118">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34</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34</w:t>
    </w:r>
  </w:p>
  <w:p w:rsidR="00FB35AC" w:rsidRPr="009F1118" w:rsidRDefault="00FB35AC" w:rsidP="009F1118">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35</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35</w:t>
    </w:r>
  </w:p>
  <w:p w:rsidR="00FB35AC" w:rsidRPr="009F1118" w:rsidRDefault="00FB35AC" w:rsidP="009F111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Default="00FB35AC" w:rsidP="009F111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F2277">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36</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36</w:t>
    </w:r>
  </w:p>
  <w:p w:rsidR="00FB35AC" w:rsidRPr="009F1118" w:rsidRDefault="00FB35AC" w:rsidP="009F1118">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37</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37</w:t>
    </w:r>
  </w:p>
  <w:p w:rsidR="00FB35AC" w:rsidRPr="009F1118" w:rsidRDefault="00FB35AC" w:rsidP="009F1118">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38</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38</w:t>
    </w:r>
  </w:p>
  <w:p w:rsidR="00FB35AC" w:rsidRPr="009F1118" w:rsidRDefault="00FB35AC" w:rsidP="009F1118">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39</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39</w:t>
    </w:r>
  </w:p>
  <w:p w:rsidR="00FB35AC" w:rsidRPr="009F1118" w:rsidRDefault="00FB35AC" w:rsidP="009F1118">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40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40</w:t>
    </w:r>
  </w:p>
  <w:p w:rsidR="00FB35AC" w:rsidRPr="009F1118" w:rsidRDefault="00FB35AC" w:rsidP="009F1118">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41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41</w:t>
    </w:r>
  </w:p>
  <w:p w:rsidR="00FB35AC" w:rsidRPr="009F1118" w:rsidRDefault="00FB35AC" w:rsidP="009F1118">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42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42</w:t>
    </w:r>
  </w:p>
  <w:p w:rsidR="00FB35AC" w:rsidRPr="009F1118" w:rsidRDefault="00FB35AC" w:rsidP="009F1118">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43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43</w:t>
    </w:r>
  </w:p>
  <w:p w:rsidR="00FB35AC" w:rsidRPr="009F1118" w:rsidRDefault="00FB35AC" w:rsidP="009F1118">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44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44</w:t>
    </w:r>
  </w:p>
  <w:p w:rsidR="00FB35AC" w:rsidRPr="009F1118" w:rsidRDefault="00FB35AC" w:rsidP="009F1118">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45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45</w:t>
    </w:r>
  </w:p>
  <w:p w:rsidR="00FB35AC" w:rsidRPr="009F1118" w:rsidRDefault="00FB35AC" w:rsidP="009F111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FF2277">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FF2277">
      <w:rPr>
        <w:rFonts w:ascii="Arial" w:hAnsi="Arial" w:cs="Arial"/>
        <w:b/>
        <w:bCs/>
        <w:sz w:val="32"/>
        <w:szCs w:val="28"/>
      </w:rPr>
      <w:t>1</w:t>
    </w:r>
  </w:p>
  <w:p w:rsidR="00FB35AC" w:rsidRPr="009F1118" w:rsidRDefault="00FB35AC" w:rsidP="009F1118">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A7F" w:rsidRPr="00C17BAF" w:rsidRDefault="00CB0A7F"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46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46</w:t>
    </w:r>
  </w:p>
  <w:p w:rsidR="00CB0A7F" w:rsidRPr="009F1118" w:rsidRDefault="00CB0A7F" w:rsidP="009F111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492CA9" w:rsidRDefault="00FB35AC" w:rsidP="009F1118">
    <w:pPr>
      <w:pStyle w:val="Header"/>
      <w:pBdr>
        <w:bottom w:val="single" w:sz="4" w:space="1" w:color="auto"/>
      </w:pBdr>
      <w:jc w:val="right"/>
      <w:rPr>
        <w:rFonts w:ascii="Arial" w:hAnsi="Arial" w:cs="Arial"/>
        <w:b/>
        <w:bCs/>
        <w:sz w:val="28"/>
        <w:szCs w:val="28"/>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sidRPr="00492CA9">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492CA9">
      <w:rPr>
        <w:rFonts w:ascii="Arial" w:hAnsi="Arial" w:cs="Arial"/>
        <w:b/>
        <w:bCs/>
        <w:sz w:val="28"/>
        <w:szCs w:val="28"/>
      </w:rPr>
      <w:t>2</w:t>
    </w:r>
  </w:p>
  <w:p w:rsidR="00FB35AC" w:rsidRPr="009F1118" w:rsidRDefault="00FB35AC" w:rsidP="009F111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sidRPr="00492CA9">
      <w:rPr>
        <w:rFonts w:ascii="Arial" w:hAnsi="Arial" w:cs="Arial"/>
        <w:b/>
        <w:bCs/>
        <w:sz w:val="28"/>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492CA9">
      <w:rPr>
        <w:rFonts w:ascii="Arial" w:hAnsi="Arial" w:cs="Arial"/>
        <w:b/>
        <w:bCs/>
        <w:sz w:val="28"/>
        <w:szCs w:val="28"/>
      </w:rPr>
      <w:t>3</w:t>
    </w:r>
  </w:p>
  <w:p w:rsidR="00FB35AC" w:rsidRPr="009F1118" w:rsidRDefault="00FB35AC" w:rsidP="009F111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w:t>
    </w:r>
  </w:p>
  <w:p w:rsidR="00FB35AC" w:rsidRPr="009F1118" w:rsidRDefault="00FB35AC" w:rsidP="009F111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5</w:t>
    </w:r>
  </w:p>
  <w:p w:rsidR="00FB35AC" w:rsidRPr="009F1118" w:rsidRDefault="00FB35AC" w:rsidP="009F1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1A1CFDEC"/>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969"/>
    <w:rsid w:val="000C4ACB"/>
    <w:rsid w:val="001A0257"/>
    <w:rsid w:val="0022713E"/>
    <w:rsid w:val="00247923"/>
    <w:rsid w:val="002B349D"/>
    <w:rsid w:val="002C06E9"/>
    <w:rsid w:val="002C7FEB"/>
    <w:rsid w:val="002D04B2"/>
    <w:rsid w:val="003439D6"/>
    <w:rsid w:val="003F2E85"/>
    <w:rsid w:val="00492CA9"/>
    <w:rsid w:val="004C005F"/>
    <w:rsid w:val="004E0856"/>
    <w:rsid w:val="00541EF0"/>
    <w:rsid w:val="00597652"/>
    <w:rsid w:val="005C33EE"/>
    <w:rsid w:val="005E5BBE"/>
    <w:rsid w:val="00603643"/>
    <w:rsid w:val="00792DC1"/>
    <w:rsid w:val="008C2022"/>
    <w:rsid w:val="009F1118"/>
    <w:rsid w:val="00A2662E"/>
    <w:rsid w:val="00A62C85"/>
    <w:rsid w:val="00AD7981"/>
    <w:rsid w:val="00B56969"/>
    <w:rsid w:val="00B6323C"/>
    <w:rsid w:val="00C1075C"/>
    <w:rsid w:val="00C2323F"/>
    <w:rsid w:val="00CB0A7F"/>
    <w:rsid w:val="00DB28DB"/>
    <w:rsid w:val="00E405C4"/>
    <w:rsid w:val="00F21227"/>
    <w:rsid w:val="00FB35AC"/>
    <w:rsid w:val="00FB6A4F"/>
    <w:rsid w:val="00FF2277"/>
    <w:rsid w:val="00FF23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E1D512"/>
  <w14:defaultImageDpi w14:val="0"/>
  <w15:docId w15:val="{126BE21D-3EDB-41A5-A916-098B1474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F1118"/>
    <w:pPr>
      <w:keepNext/>
      <w:keepLines/>
      <w:numPr>
        <w:numId w:val="5"/>
      </w:numPr>
      <w:spacing w:after="0" w:line="240"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9F1118"/>
    <w:pPr>
      <w:keepNext/>
      <w:keepLines/>
      <w:numPr>
        <w:ilvl w:val="1"/>
        <w:numId w:val="5"/>
      </w:numPr>
      <w:spacing w:after="0" w:line="276"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2B349D"/>
    <w:pPr>
      <w:widowControl w:val="0"/>
      <w:numPr>
        <w:ilvl w:val="2"/>
        <w:numId w:val="5"/>
      </w:numPr>
      <w:autoSpaceDE w:val="0"/>
      <w:autoSpaceDN w:val="0"/>
      <w:adjustRightInd w:val="0"/>
      <w:spacing w:after="0" w:line="240" w:lineRule="auto"/>
      <w:ind w:left="851" w:hanging="851"/>
      <w:outlineLvl w:val="2"/>
    </w:pPr>
    <w:rPr>
      <w:rFonts w:ascii="BRH Devanagari RN" w:eastAsia="Times New Roman" w:hAnsi="BRH Devanagari RN" w:cs="Arial Unicode MS"/>
      <w:b/>
      <w:bCs/>
      <w:sz w:val="36"/>
      <w:szCs w:val="40"/>
      <w:u w:val="single"/>
      <w:lang w:val="en-US" w:eastAsia="x-none" w:bidi="ml-IN"/>
    </w:rPr>
  </w:style>
  <w:style w:type="paragraph" w:styleId="Heading4">
    <w:name w:val="heading 4"/>
    <w:basedOn w:val="Normal"/>
    <w:next w:val="Normal"/>
    <w:link w:val="Heading4Char"/>
    <w:uiPriority w:val="9"/>
    <w:unhideWhenUsed/>
    <w:qFormat/>
    <w:rsid w:val="009F1118"/>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F1118"/>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F1118"/>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F1118"/>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F1118"/>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F1118"/>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1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118"/>
  </w:style>
  <w:style w:type="paragraph" w:styleId="Footer">
    <w:name w:val="footer"/>
    <w:basedOn w:val="Normal"/>
    <w:link w:val="FooterChar"/>
    <w:uiPriority w:val="99"/>
    <w:unhideWhenUsed/>
    <w:rsid w:val="009F11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118"/>
  </w:style>
  <w:style w:type="character" w:styleId="Hyperlink">
    <w:name w:val="Hyperlink"/>
    <w:basedOn w:val="DefaultParagraphFont"/>
    <w:uiPriority w:val="99"/>
    <w:unhideWhenUsed/>
    <w:rsid w:val="009F1118"/>
    <w:rPr>
      <w:color w:val="0563C1" w:themeColor="hyperlink"/>
      <w:u w:val="single"/>
    </w:rPr>
  </w:style>
  <w:style w:type="paragraph" w:styleId="TOC1">
    <w:name w:val="toc 1"/>
    <w:basedOn w:val="Normal"/>
    <w:next w:val="Normal"/>
    <w:autoRedefine/>
    <w:uiPriority w:val="39"/>
    <w:unhideWhenUsed/>
    <w:rsid w:val="009F1118"/>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4C005F"/>
    <w:pPr>
      <w:tabs>
        <w:tab w:val="left" w:pos="880"/>
        <w:tab w:val="right" w:leader="dot" w:pos="10019"/>
      </w:tabs>
      <w:spacing w:after="0" w:line="240" w:lineRule="auto"/>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9F1118"/>
    <w:pPr>
      <w:spacing w:after="100"/>
      <w:ind w:left="440"/>
    </w:pPr>
  </w:style>
  <w:style w:type="paragraph" w:styleId="ListParagraph">
    <w:name w:val="List Paragraph"/>
    <w:basedOn w:val="Normal"/>
    <w:uiPriority w:val="34"/>
    <w:qFormat/>
    <w:rsid w:val="009F1118"/>
    <w:pPr>
      <w:ind w:left="720"/>
      <w:contextualSpacing/>
    </w:pPr>
  </w:style>
  <w:style w:type="character" w:customStyle="1" w:styleId="Heading1Char">
    <w:name w:val="Heading 1 Char"/>
    <w:basedOn w:val="DefaultParagraphFont"/>
    <w:link w:val="Heading1"/>
    <w:uiPriority w:val="9"/>
    <w:rsid w:val="009F1118"/>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9F1118"/>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2B349D"/>
    <w:rPr>
      <w:rFonts w:ascii="BRH Devanagari RN" w:eastAsia="Times New Roman" w:hAnsi="BRH Devanagari RN" w:cs="Arial Unicode MS"/>
      <w:b/>
      <w:bCs/>
      <w:sz w:val="36"/>
      <w:szCs w:val="40"/>
      <w:u w:val="single"/>
      <w:lang w:val="en-US" w:eastAsia="x-none" w:bidi="ml-IN"/>
    </w:rPr>
  </w:style>
  <w:style w:type="character" w:customStyle="1" w:styleId="Heading4Char">
    <w:name w:val="Heading 4 Char"/>
    <w:basedOn w:val="DefaultParagraphFont"/>
    <w:link w:val="Heading4"/>
    <w:uiPriority w:val="9"/>
    <w:semiHidden/>
    <w:rsid w:val="009F111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F111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F111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F111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F111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F1118"/>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B63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61" Type="http://schemas.openxmlformats.org/officeDocument/2006/relationships/header" Target="header50.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496F6-D037-4A7A-A01F-9A4F5DDC3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242</Pages>
  <Words>31483</Words>
  <Characters>179454</Characters>
  <Application>Microsoft Office Word</Application>
  <DocSecurity>0</DocSecurity>
  <Lines>1495</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cp:lastPrinted>2021-11-12T09:33:00Z</cp:lastPrinted>
  <dcterms:created xsi:type="dcterms:W3CDTF">2021-11-06T08:26:00Z</dcterms:created>
  <dcterms:modified xsi:type="dcterms:W3CDTF">2021-11-12T09:36:00Z</dcterms:modified>
</cp:coreProperties>
</file>