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278AD" w:rsidRPr="00CB55B6" w:rsidRDefault="009278AD" w:rsidP="009278A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Pr="007909D7" w:rsidRDefault="009278AD" w:rsidP="009278A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Default="009278AD" w:rsidP="009278AD">
      <w:pPr>
        <w:widowControl w:val="0"/>
        <w:autoSpaceDE w:val="0"/>
        <w:autoSpaceDN w:val="0"/>
        <w:adjustRightInd w:val="0"/>
        <w:spacing w:after="0" w:line="240" w:lineRule="auto"/>
        <w:rPr>
          <w:rFonts w:ascii="Arial" w:hAnsi="Arial" w:cs="BRH Devanagari Extra"/>
          <w:b/>
          <w:color w:val="000000"/>
          <w:sz w:val="32"/>
          <w:szCs w:val="40"/>
        </w:rPr>
      </w:pPr>
    </w:p>
    <w:p w:rsidR="009278AD" w:rsidRPr="00DD102F" w:rsidRDefault="009278AD" w:rsidP="009278A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rsidR="009278AD" w:rsidRPr="00ED6440" w:rsidRDefault="009278AD" w:rsidP="009278AD">
      <w:pPr>
        <w:pStyle w:val="NoSpacing"/>
        <w:rPr>
          <w:rFonts w:eastAsia="Calibri"/>
        </w:rPr>
      </w:pP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Pr="00CB061F" w:rsidRDefault="009278AD" w:rsidP="009278A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278AD" w:rsidRPr="00DD102F" w:rsidRDefault="009278AD" w:rsidP="009278A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F1118" w:rsidRPr="00DD102F" w:rsidRDefault="009F1118" w:rsidP="009F1118">
      <w:pPr>
        <w:spacing w:line="21" w:lineRule="atLeast"/>
        <w:ind w:right="722"/>
        <w:jc w:val="both"/>
        <w:rPr>
          <w:rFonts w:ascii="Arial" w:hAnsi="Arial" w:cs="Arial"/>
          <w:sz w:val="28"/>
          <w:szCs w:val="28"/>
        </w:rPr>
      </w:pPr>
    </w:p>
    <w:p w:rsidR="009F1118" w:rsidRDefault="009F1118" w:rsidP="009F1118">
      <w:pPr>
        <w:spacing w:line="21" w:lineRule="atLeast"/>
        <w:ind w:right="722"/>
        <w:jc w:val="both"/>
        <w:rPr>
          <w:rFonts w:ascii="Arial" w:hAnsi="Arial" w:cs="Arial"/>
          <w:sz w:val="28"/>
          <w:szCs w:val="28"/>
        </w:rPr>
      </w:pPr>
    </w:p>
    <w:p w:rsidR="009F1118" w:rsidRDefault="009F1118" w:rsidP="009F1118"/>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EA45AC">
              <w:rPr>
                <w:b/>
                <w:webHidden/>
                <w:sz w:val="52"/>
              </w:rPr>
              <w:t>7</w:t>
            </w:r>
            <w:r w:rsidR="004C005F" w:rsidRPr="00CB0A7F">
              <w:rPr>
                <w:b/>
                <w:webHidden/>
                <w:sz w:val="52"/>
              </w:rPr>
              <w:fldChar w:fldCharType="end"/>
            </w:r>
          </w:hyperlink>
        </w:p>
        <w:p w:rsidR="004C005F" w:rsidRPr="00CB0A7F" w:rsidRDefault="00BA5946" w:rsidP="004C005F">
          <w:pPr>
            <w:pStyle w:val="TOC2"/>
            <w:rPr>
              <w:rFonts w:cstheme="minorBidi"/>
              <w:b/>
              <w:sz w:val="22"/>
              <w:lang w:bidi="ar-SA"/>
            </w:rPr>
          </w:pPr>
          <w:hyperlink w:anchor="_Toc87112638" w:history="1">
            <w:r w:rsidR="004C005F" w:rsidRPr="00CB0A7F">
              <w:rPr>
                <w:rStyle w:val="Hyperlink"/>
                <w:b/>
              </w:rPr>
              <w:t>1.4</w:t>
            </w:r>
            <w:r w:rsidR="004C005F" w:rsidRPr="00CB0A7F">
              <w:rPr>
                <w:rFonts w:cstheme="minorBidi"/>
                <w:b/>
                <w:sz w:val="22"/>
                <w:lang w:bidi="ar-SA"/>
              </w:rPr>
              <w:tab/>
            </w:r>
            <w:r w:rsidR="004C005F" w:rsidRPr="00CB0A7F">
              <w:rPr>
                <w:rStyle w:val="Hyperlink"/>
                <w:b/>
              </w:rPr>
              <w:t>mÉëjÉqÉMüÉhQåû</w:t>
            </w:r>
            <w:r w:rsidR="004C005F" w:rsidRPr="00CB0A7F">
              <w:rPr>
                <w:rStyle w:val="Hyperlink"/>
                <w:b/>
                <w:lang w:val="en-US"/>
              </w:rPr>
              <w:t xml:space="preserve"> </w:t>
            </w:r>
            <w:r w:rsidR="004C005F" w:rsidRPr="00CB0A7F">
              <w:rPr>
                <w:rStyle w:val="Hyperlink"/>
                <w:b/>
              </w:rPr>
              <w:t xml:space="preserve">cÉiÉÑjÉï: mÉëzlÉ: - </w:t>
            </w:r>
            <w:r w:rsidR="004C005F" w:rsidRPr="00CB0A7F">
              <w:rPr>
                <w:rStyle w:val="Hyperlink"/>
                <w:rFonts w:cs="BRH Devanagari Extra"/>
                <w:b/>
              </w:rPr>
              <w:t>xÉÑirÉÉÌSlÉå MüiÉïurÉÉ aÉëWûÉÈ</w:t>
            </w:r>
            <w:r w:rsidR="004C005F" w:rsidRPr="00CB0A7F">
              <w:rPr>
                <w:b/>
                <w:webHidden/>
              </w:rPr>
              <w:tab/>
            </w:r>
            <w:r w:rsidR="004C005F" w:rsidRPr="00CB0A7F">
              <w:rPr>
                <w:b/>
                <w:webHidden/>
              </w:rPr>
              <w:fldChar w:fldCharType="begin"/>
            </w:r>
            <w:r w:rsidR="004C005F" w:rsidRPr="00CB0A7F">
              <w:rPr>
                <w:b/>
                <w:webHidden/>
              </w:rPr>
              <w:instrText xml:space="preserve"> PAGEREF _Toc87112638 \h </w:instrText>
            </w:r>
            <w:r w:rsidR="004C005F" w:rsidRPr="00CB0A7F">
              <w:rPr>
                <w:b/>
                <w:webHidden/>
              </w:rPr>
            </w:r>
            <w:r w:rsidR="004C005F" w:rsidRPr="00CB0A7F">
              <w:rPr>
                <w:b/>
                <w:webHidden/>
              </w:rPr>
              <w:fldChar w:fldCharType="separate"/>
            </w:r>
            <w:r w:rsidR="00EA45AC">
              <w:rPr>
                <w:b/>
                <w:webHidden/>
              </w:rPr>
              <w:t>7</w:t>
            </w:r>
            <w:r w:rsidR="004C005F" w:rsidRPr="00CB0A7F">
              <w:rPr>
                <w:b/>
                <w:webHidden/>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004C005F" w:rsidRPr="00CB0A7F">
              <w:rPr>
                <w:rStyle w:val="Hyperlink"/>
                <w:rFonts w:ascii="BRH Devanagari RN" w:hAnsi="BRH Devanagari RN"/>
                <w:b/>
                <w:noProof/>
                <w:sz w:val="32"/>
                <w:lang w:bidi="ml-IN"/>
              </w:rPr>
              <w:t>1.4.1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_Toc87112639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004C005F" w:rsidRPr="00CB0A7F">
              <w:rPr>
                <w:rStyle w:val="Hyperlink"/>
                <w:rFonts w:ascii="BRH Devanagari RN" w:hAnsi="BRH Devanagari RN"/>
                <w:b/>
                <w:noProof/>
                <w:sz w:val="32"/>
                <w:lang w:bidi="ml-IN"/>
              </w:rPr>
              <w:t>1.4.2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21</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004C005F" w:rsidRPr="00CB0A7F">
              <w:rPr>
                <w:rStyle w:val="Hyperlink"/>
                <w:rFonts w:ascii="BRH Devanagari RN" w:hAnsi="BRH Devanagari RN"/>
                <w:b/>
                <w:noProof/>
                <w:sz w:val="32"/>
                <w:lang w:bidi="ml-IN"/>
              </w:rPr>
              <w:t>1.4.3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27</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004C005F" w:rsidRPr="00CB0A7F">
              <w:rPr>
                <w:rStyle w:val="Hyperlink"/>
                <w:rFonts w:ascii="BRH Devanagari RN" w:hAnsi="BRH Devanagari RN"/>
                <w:b/>
                <w:noProof/>
                <w:sz w:val="32"/>
                <w:lang w:bidi="ml-IN"/>
              </w:rPr>
              <w:t>1.4.4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34</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004C005F" w:rsidRPr="00CB0A7F">
              <w:rPr>
                <w:rStyle w:val="Hyperlink"/>
                <w:rFonts w:ascii="BRH Devanagari RN" w:hAnsi="BRH Devanagari RN"/>
                <w:b/>
                <w:noProof/>
                <w:sz w:val="32"/>
                <w:lang w:bidi="ml-IN"/>
              </w:rPr>
              <w:t>1.4.5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40</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004C005F" w:rsidRPr="00CB0A7F">
              <w:rPr>
                <w:rStyle w:val="Hyperlink"/>
                <w:rFonts w:ascii="BRH Devanagari RN" w:hAnsi="BRH Devanagari RN"/>
                <w:b/>
                <w:noProof/>
                <w:sz w:val="32"/>
                <w:lang w:bidi="ml-IN"/>
              </w:rPr>
              <w:t>1.4.6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43</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004C005F" w:rsidRPr="00CB0A7F">
              <w:rPr>
                <w:rStyle w:val="Hyperlink"/>
                <w:rFonts w:ascii="BRH Devanagari RN" w:hAnsi="BRH Devanagari RN"/>
                <w:b/>
                <w:noProof/>
                <w:sz w:val="32"/>
                <w:lang w:bidi="ml-IN"/>
              </w:rPr>
              <w:t>1.4.7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46</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004C005F" w:rsidRPr="00CB0A7F">
              <w:rPr>
                <w:rStyle w:val="Hyperlink"/>
                <w:rFonts w:ascii="BRH Devanagari RN" w:hAnsi="BRH Devanagari RN"/>
                <w:b/>
                <w:noProof/>
                <w:sz w:val="32"/>
                <w:lang w:bidi="ml-IN"/>
              </w:rPr>
              <w:t>1.4.8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49</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004C005F" w:rsidRPr="00CB0A7F">
              <w:rPr>
                <w:rStyle w:val="Hyperlink"/>
                <w:rFonts w:ascii="BRH Devanagari RN" w:hAnsi="BRH Devanagari RN"/>
                <w:b/>
                <w:noProof/>
                <w:sz w:val="32"/>
                <w:lang w:bidi="ml-IN"/>
              </w:rPr>
              <w:t>1.4.9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53</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004C005F" w:rsidRPr="00CB0A7F">
              <w:rPr>
                <w:rStyle w:val="Hyperlink"/>
                <w:rFonts w:ascii="BRH Devanagari RN" w:hAnsi="BRH Devanagari RN"/>
                <w:b/>
                <w:noProof/>
                <w:sz w:val="32"/>
                <w:lang w:bidi="ml-IN"/>
              </w:rPr>
              <w:t>1.4.10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57</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004C005F" w:rsidRPr="00CB0A7F">
              <w:rPr>
                <w:rStyle w:val="Hyperlink"/>
                <w:rFonts w:ascii="BRH Devanagari RN" w:hAnsi="BRH Devanagari RN"/>
                <w:b/>
                <w:noProof/>
                <w:sz w:val="32"/>
                <w:lang w:bidi="ml-IN"/>
              </w:rPr>
              <w:t>1.4.11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62</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004C005F" w:rsidRPr="00CB0A7F">
              <w:rPr>
                <w:rStyle w:val="Hyperlink"/>
                <w:rFonts w:ascii="BRH Devanagari RN" w:hAnsi="BRH Devanagari RN"/>
                <w:b/>
                <w:noProof/>
                <w:sz w:val="32"/>
                <w:lang w:bidi="ml-IN"/>
              </w:rPr>
              <w:t>1.4.12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67</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004C005F" w:rsidRPr="00CB0A7F">
              <w:rPr>
                <w:rStyle w:val="Hyperlink"/>
                <w:rFonts w:ascii="BRH Devanagari RN" w:hAnsi="BRH Devanagari RN"/>
                <w:b/>
                <w:noProof/>
                <w:sz w:val="32"/>
                <w:lang w:bidi="ml-IN"/>
              </w:rPr>
              <w:t>1.4.13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70</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004C005F" w:rsidRPr="00CB0A7F">
              <w:rPr>
                <w:rStyle w:val="Hyperlink"/>
                <w:rFonts w:ascii="BRH Devanagari RN" w:hAnsi="BRH Devanagari RN"/>
                <w:b/>
                <w:noProof/>
                <w:sz w:val="32"/>
                <w:lang w:bidi="ml-IN"/>
              </w:rPr>
              <w:t>1.4.14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74</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004C005F" w:rsidRPr="00CB0A7F">
              <w:rPr>
                <w:rStyle w:val="Hyperlink"/>
                <w:rFonts w:ascii="BRH Devanagari RN" w:hAnsi="BRH Devanagari RN"/>
                <w:b/>
                <w:noProof/>
                <w:sz w:val="32"/>
                <w:lang w:bidi="ml-IN"/>
              </w:rPr>
              <w:t>1.4.15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78</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004C005F" w:rsidRPr="00CB0A7F">
              <w:rPr>
                <w:rStyle w:val="Hyperlink"/>
                <w:rFonts w:ascii="BRH Devanagari RN" w:hAnsi="BRH Devanagari RN"/>
                <w:b/>
                <w:noProof/>
                <w:sz w:val="32"/>
                <w:lang w:bidi="ml-IN"/>
              </w:rPr>
              <w:t>1.4.16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81</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004C005F" w:rsidRPr="00CB0A7F">
              <w:rPr>
                <w:rStyle w:val="Hyperlink"/>
                <w:rFonts w:ascii="BRH Devanagari RN" w:hAnsi="BRH Devanagari RN"/>
                <w:b/>
                <w:noProof/>
                <w:sz w:val="32"/>
                <w:lang w:bidi="ml-IN"/>
              </w:rPr>
              <w:t>1.4.17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84</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004C005F" w:rsidRPr="00CB0A7F">
              <w:rPr>
                <w:rStyle w:val="Hyperlink"/>
                <w:rFonts w:ascii="BRH Devanagari RN" w:hAnsi="BRH Devanagari RN"/>
                <w:b/>
                <w:noProof/>
                <w:sz w:val="32"/>
                <w:lang w:bidi="ml-IN"/>
              </w:rPr>
              <w:t>1.4.18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87</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004C005F" w:rsidRPr="00CB0A7F">
              <w:rPr>
                <w:rStyle w:val="Hyperlink"/>
                <w:rFonts w:ascii="BRH Devanagari RN" w:hAnsi="BRH Devanagari RN"/>
                <w:b/>
                <w:noProof/>
                <w:sz w:val="32"/>
                <w:lang w:bidi="ml-IN"/>
              </w:rPr>
              <w:t>1.4.19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91</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004C005F" w:rsidRPr="00CB0A7F">
              <w:rPr>
                <w:rStyle w:val="Hyperlink"/>
                <w:rFonts w:ascii="BRH Devanagari RN" w:hAnsi="BRH Devanagari RN"/>
                <w:b/>
                <w:noProof/>
                <w:sz w:val="32"/>
                <w:lang w:bidi="ml-IN"/>
              </w:rPr>
              <w:t>1.4.20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95</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004C005F" w:rsidRPr="00CB0A7F">
              <w:rPr>
                <w:rStyle w:val="Hyperlink"/>
                <w:rFonts w:ascii="BRH Devanagari RN" w:hAnsi="BRH Devanagari RN"/>
                <w:b/>
                <w:noProof/>
                <w:sz w:val="32"/>
                <w:lang w:bidi="ml-IN"/>
              </w:rPr>
              <w:t>1.4.21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98</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004C005F" w:rsidRPr="00CB0A7F">
              <w:rPr>
                <w:rStyle w:val="Hyperlink"/>
                <w:rFonts w:ascii="BRH Devanagari RN" w:hAnsi="BRH Devanagari RN"/>
                <w:b/>
                <w:noProof/>
                <w:sz w:val="32"/>
                <w:lang w:bidi="ml-IN"/>
              </w:rPr>
              <w:t>1.4.22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102</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004C005F" w:rsidRPr="00CB0A7F">
              <w:rPr>
                <w:rStyle w:val="Hyperlink"/>
                <w:rFonts w:ascii="BRH Devanagari RN" w:hAnsi="BRH Devanagari RN"/>
                <w:b/>
                <w:noProof/>
                <w:sz w:val="32"/>
                <w:lang w:bidi="ml-IN"/>
              </w:rPr>
              <w:t>1.4.23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111</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004C005F" w:rsidRPr="00CB0A7F">
              <w:rPr>
                <w:rStyle w:val="Hyperlink"/>
                <w:rFonts w:ascii="BRH Devanagari RN" w:hAnsi="BRH Devanagari RN"/>
                <w:b/>
                <w:noProof/>
                <w:sz w:val="32"/>
                <w:lang w:bidi="ml-IN"/>
              </w:rPr>
              <w:t>1.4.24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114</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004C005F" w:rsidRPr="00CB0A7F">
              <w:rPr>
                <w:rStyle w:val="Hyperlink"/>
                <w:rFonts w:ascii="BRH Devanagari RN" w:hAnsi="BRH Devanagari RN"/>
                <w:b/>
                <w:noProof/>
                <w:sz w:val="32"/>
                <w:lang w:bidi="ml-IN"/>
              </w:rPr>
              <w:t>1.4.25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117</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004C005F" w:rsidRPr="00CB0A7F">
              <w:rPr>
                <w:rStyle w:val="Hyperlink"/>
                <w:rFonts w:ascii="BRH Devanagari RN" w:hAnsi="BRH Devanagari RN"/>
                <w:b/>
                <w:noProof/>
                <w:sz w:val="32"/>
                <w:lang w:bidi="ml-IN"/>
              </w:rPr>
              <w:t>1.4.26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119</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004C005F" w:rsidRPr="00CB0A7F">
              <w:rPr>
                <w:rStyle w:val="Hyperlink"/>
                <w:rFonts w:ascii="BRH Devanagari RN" w:hAnsi="BRH Devanagari RN"/>
                <w:b/>
                <w:noProof/>
                <w:sz w:val="32"/>
                <w:lang w:bidi="ml-IN"/>
              </w:rPr>
              <w:t>1.4.27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121</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004C005F" w:rsidRPr="00CB0A7F">
              <w:rPr>
                <w:rStyle w:val="Hyperlink"/>
                <w:rFonts w:ascii="BRH Devanagari RN" w:hAnsi="BRH Devanagari RN"/>
                <w:b/>
                <w:noProof/>
                <w:sz w:val="32"/>
                <w:lang w:bidi="ml-IN"/>
              </w:rPr>
              <w:t>1.4.28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124</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004C005F" w:rsidRPr="00CB0A7F">
              <w:rPr>
                <w:rStyle w:val="Hyperlink"/>
                <w:rFonts w:ascii="BRH Devanagari RN" w:hAnsi="BRH Devanagari RN"/>
                <w:b/>
                <w:noProof/>
                <w:sz w:val="32"/>
                <w:lang w:bidi="ml-IN"/>
              </w:rPr>
              <w:t>1.4.29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128</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004C005F" w:rsidRPr="00CB0A7F">
              <w:rPr>
                <w:rStyle w:val="Hyperlink"/>
                <w:rFonts w:ascii="BRH Devanagari RN" w:hAnsi="BRH Devanagari RN"/>
                <w:b/>
                <w:noProof/>
                <w:sz w:val="32"/>
                <w:lang w:bidi="ml-IN"/>
              </w:rPr>
              <w:t>1.4.30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131</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004C005F" w:rsidRPr="00CB0A7F">
              <w:rPr>
                <w:rStyle w:val="Hyperlink"/>
                <w:rFonts w:ascii="BRH Devanagari RN" w:hAnsi="BRH Devanagari RN"/>
                <w:b/>
                <w:noProof/>
                <w:sz w:val="32"/>
                <w:lang w:bidi="ml-IN"/>
              </w:rPr>
              <w:t>1.4.31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134</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004C005F" w:rsidRPr="00CB0A7F">
              <w:rPr>
                <w:rStyle w:val="Hyperlink"/>
                <w:rFonts w:ascii="BRH Devanagari RN" w:hAnsi="BRH Devanagari RN"/>
                <w:b/>
                <w:noProof/>
                <w:sz w:val="32"/>
                <w:lang w:bidi="ml-IN"/>
              </w:rPr>
              <w:t>1.4.32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137</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004C005F" w:rsidRPr="00CB0A7F">
              <w:rPr>
                <w:rStyle w:val="Hyperlink"/>
                <w:rFonts w:ascii="BRH Devanagari RN" w:hAnsi="BRH Devanagari RN"/>
                <w:b/>
                <w:noProof/>
                <w:sz w:val="32"/>
                <w:lang w:bidi="ml-IN"/>
              </w:rPr>
              <w:t>1.4.33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138</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004C005F" w:rsidRPr="00CB0A7F">
              <w:rPr>
                <w:rStyle w:val="Hyperlink"/>
                <w:rFonts w:ascii="BRH Devanagari RN" w:hAnsi="BRH Devanagari RN"/>
                <w:b/>
                <w:noProof/>
                <w:sz w:val="32"/>
                <w:lang w:bidi="ml-IN"/>
              </w:rPr>
              <w:t>1.4.34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141</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004C005F" w:rsidRPr="00CB0A7F">
              <w:rPr>
                <w:rStyle w:val="Hyperlink"/>
                <w:rFonts w:ascii="BRH Devanagari RN" w:hAnsi="BRH Devanagari RN"/>
                <w:b/>
                <w:noProof/>
                <w:sz w:val="32"/>
                <w:lang w:bidi="ml-IN"/>
              </w:rPr>
              <w:t>1.4.35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146</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004C005F" w:rsidRPr="00CB0A7F">
              <w:rPr>
                <w:rStyle w:val="Hyperlink"/>
                <w:rFonts w:ascii="BRH Devanagari RN" w:hAnsi="BRH Devanagari RN"/>
                <w:b/>
                <w:noProof/>
                <w:sz w:val="32"/>
                <w:lang w:bidi="ml-IN"/>
              </w:rPr>
              <w:t>1.4.36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150</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004C005F" w:rsidRPr="00CB0A7F">
              <w:rPr>
                <w:rStyle w:val="Hyperlink"/>
                <w:rFonts w:ascii="BRH Devanagari RN" w:hAnsi="BRH Devanagari RN"/>
                <w:b/>
                <w:noProof/>
                <w:sz w:val="32"/>
                <w:lang w:bidi="ml-IN"/>
              </w:rPr>
              <w:t>1.4.37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153</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004C005F" w:rsidRPr="00CB0A7F">
              <w:rPr>
                <w:rStyle w:val="Hyperlink"/>
                <w:rFonts w:ascii="BRH Devanagari RN" w:hAnsi="BRH Devanagari RN"/>
                <w:b/>
                <w:noProof/>
                <w:sz w:val="32"/>
                <w:lang w:bidi="ml-IN"/>
              </w:rPr>
              <w:t>1.4.38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156</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004C005F" w:rsidRPr="00CB0A7F">
              <w:rPr>
                <w:rStyle w:val="Hyperlink"/>
                <w:rFonts w:ascii="BRH Devanagari RN" w:hAnsi="BRH Devanagari RN"/>
                <w:b/>
                <w:noProof/>
                <w:sz w:val="32"/>
                <w:lang w:bidi="ml-IN"/>
              </w:rPr>
              <w:t>1.4.39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159</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004C005F" w:rsidRPr="00CB0A7F">
              <w:rPr>
                <w:rStyle w:val="Hyperlink"/>
                <w:rFonts w:ascii="BRH Devanagari RN" w:hAnsi="BRH Devanagari RN"/>
                <w:b/>
                <w:noProof/>
                <w:sz w:val="32"/>
                <w:lang w:bidi="ml-IN"/>
              </w:rPr>
              <w:t>1.4.40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162</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004C005F" w:rsidRPr="00CB0A7F">
              <w:rPr>
                <w:rStyle w:val="Hyperlink"/>
                <w:rFonts w:ascii="BRH Devanagari RN" w:hAnsi="BRH Devanagari RN"/>
                <w:b/>
                <w:noProof/>
                <w:sz w:val="32"/>
                <w:lang w:bidi="ml-IN"/>
              </w:rPr>
              <w:t>1.4.41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165</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004C005F" w:rsidRPr="00CB0A7F">
              <w:rPr>
                <w:rStyle w:val="Hyperlink"/>
                <w:rFonts w:ascii="BRH Devanagari RN" w:hAnsi="BRH Devanagari RN"/>
                <w:b/>
                <w:noProof/>
                <w:sz w:val="32"/>
                <w:lang w:bidi="ml-IN"/>
              </w:rPr>
              <w:t>1.4.42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168</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004C005F" w:rsidRPr="00CB0A7F">
              <w:rPr>
                <w:rStyle w:val="Hyperlink"/>
                <w:rFonts w:ascii="BRH Devanagari RN" w:hAnsi="BRH Devanagari RN"/>
                <w:b/>
                <w:noProof/>
                <w:sz w:val="32"/>
                <w:lang w:bidi="ml-IN"/>
              </w:rPr>
              <w:t>1.4.43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172</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004C005F" w:rsidRPr="00CB0A7F">
              <w:rPr>
                <w:rStyle w:val="Hyperlink"/>
                <w:rFonts w:ascii="BRH Devanagari RN" w:hAnsi="BRH Devanagari RN"/>
                <w:b/>
                <w:noProof/>
                <w:sz w:val="32"/>
                <w:lang w:bidi="ml-IN"/>
              </w:rPr>
              <w:t>1.4.44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186</w:t>
            </w:r>
            <w:r w:rsidR="004C005F" w:rsidRPr="00CB0A7F">
              <w:rPr>
                <w:rFonts w:ascii="BRH Devanagari RN" w:hAnsi="BRH Devanagari RN"/>
                <w:b/>
                <w:noProof/>
                <w:webHidden/>
                <w:sz w:val="32"/>
              </w:rPr>
              <w:fldChar w:fldCharType="end"/>
            </w:r>
          </w:hyperlink>
        </w:p>
        <w:p w:rsidR="004C005F" w:rsidRPr="00CB0A7F" w:rsidRDefault="00BA5946"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004C005F" w:rsidRPr="00CB0A7F">
              <w:rPr>
                <w:rStyle w:val="Hyperlink"/>
                <w:rFonts w:ascii="BRH Devanagari RN" w:hAnsi="BRH Devanagari RN"/>
                <w:b/>
                <w:noProof/>
                <w:sz w:val="32"/>
                <w:lang w:bidi="ml-IN"/>
              </w:rPr>
              <w:t>1.4.45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203</w:t>
            </w:r>
            <w:r w:rsidR="004C005F" w:rsidRPr="00CB0A7F">
              <w:rPr>
                <w:rFonts w:ascii="BRH Devanagari RN" w:hAnsi="BRH Devanagari RN"/>
                <w:b/>
                <w:noProof/>
                <w:webHidden/>
                <w:sz w:val="32"/>
              </w:rPr>
              <w:fldChar w:fldCharType="end"/>
            </w:r>
          </w:hyperlink>
        </w:p>
        <w:p w:rsidR="004C005F" w:rsidRPr="004C005F" w:rsidRDefault="00BA5946"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004C005F" w:rsidRPr="00CB0A7F">
              <w:rPr>
                <w:rStyle w:val="Hyperlink"/>
                <w:rFonts w:ascii="BRH Devanagari RN" w:hAnsi="BRH Devanagari RN"/>
                <w:b/>
                <w:noProof/>
                <w:sz w:val="32"/>
                <w:lang w:bidi="ml-IN"/>
              </w:rPr>
              <w:t>1.4.46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222</w:t>
            </w:r>
            <w:r w:rsidR="004C005F" w:rsidRPr="00CB0A7F">
              <w:rPr>
                <w:rFonts w:ascii="BRH Devanagari RN" w:hAnsi="BRH Devanagari RN"/>
                <w:b/>
                <w:noProof/>
                <w:webHidden/>
                <w:sz w:val="32"/>
              </w:rPr>
              <w:fldChar w:fldCharType="end"/>
            </w:r>
          </w:hyperlink>
        </w:p>
        <w:p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EA45AC" w:rsidRPr="001B5A1F"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EA45AC" w:rsidRPr="001B5A1F" w:rsidRDefault="00EA45AC" w:rsidP="00EA45AC">
      <w:pPr>
        <w:pStyle w:val="NoSpacing"/>
        <w:rPr>
          <w:sz w:val="20"/>
        </w:rPr>
      </w:pP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45AC" w:rsidRPr="001B5A1F" w:rsidRDefault="00EA45AC" w:rsidP="00EA45AC">
      <w:pPr>
        <w:widowControl w:val="0"/>
        <w:autoSpaceDE w:val="0"/>
        <w:autoSpaceDN w:val="0"/>
        <w:adjustRightInd w:val="0"/>
        <w:spacing w:after="0" w:line="240" w:lineRule="auto"/>
        <w:ind w:left="360"/>
        <w:rPr>
          <w:rFonts w:ascii="Arial" w:hAnsi="Arial" w:cs="Arial"/>
          <w:color w:val="000000"/>
          <w:sz w:val="24"/>
          <w:szCs w:val="28"/>
        </w:rPr>
      </w:pPr>
    </w:p>
    <w:p w:rsidR="00EA45AC" w:rsidRPr="001B5A1F" w:rsidRDefault="00EA45AC" w:rsidP="00EA45A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Pr="007E4634" w:rsidRDefault="00EA45AC" w:rsidP="00EA45A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45AC" w:rsidRPr="007E4634" w:rsidRDefault="00EA45AC" w:rsidP="00EA45AC">
      <w:pPr>
        <w:widowControl w:val="0"/>
        <w:autoSpaceDE w:val="0"/>
        <w:autoSpaceDN w:val="0"/>
        <w:adjustRightInd w:val="0"/>
        <w:spacing w:after="0" w:line="240" w:lineRule="auto"/>
        <w:rPr>
          <w:rFonts w:ascii="Arial" w:hAnsi="Arial" w:cs="Arial"/>
          <w:sz w:val="24"/>
          <w:szCs w:val="28"/>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45AC" w:rsidRPr="007E4634" w:rsidRDefault="00EA45AC" w:rsidP="00EA45AC">
      <w:pPr>
        <w:widowControl w:val="0"/>
        <w:autoSpaceDE w:val="0"/>
        <w:autoSpaceDN w:val="0"/>
        <w:adjustRightInd w:val="0"/>
        <w:spacing w:after="0" w:line="240" w:lineRule="auto"/>
        <w:ind w:right="-115"/>
        <w:rPr>
          <w:rFonts w:ascii="Arial" w:hAnsi="Arial" w:cs="BRH Devanagari Extra"/>
          <w:color w:val="000000"/>
          <w:szCs w:val="40"/>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45AC" w:rsidRPr="007E4634" w:rsidRDefault="00EA45AC" w:rsidP="00EA45A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aÉëÉuÉÉÿ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M×üSþ 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xÉÑwÉÑþiÉqÉç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 mÉrÉþxuÉliÉqÉç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mÉrÉþxuÉliÉqÉç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mÉ¦ÉÏÿÈ | 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xÉÉåqÉþxrÉ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xÉÉåqÉþÈ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erÉÉåÌiÉþÈ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rÉeÉþqÉÉlÉÉrÉ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ÃþÂ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rÉÉåÃþÂ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M×üþÍkÉ M×üÍkÉ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AÍkÉþ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krÉkrÉÍkÉþ 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AÍkÉþ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ÅkrÉÍkÉþ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uÉÉåþcÉÉå uÉÉåcÉÉå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uÉÉåþcÉÈ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uÉÉåcÉÉå uÉÉåcÉÉå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CÌiÉþ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uÉÏþQûrÉåjÉÉÇ ÆuÉÏQûrÉåjÉÉ(aqÉç)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uÉÏþQûrÉåjÉÉqÉç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qÉÔeÉïþÇ ÆuÉÏQûrÉåjÉÉÇ ÆuÉÏQûrÉåjÉÉ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FeÉïÿqÉç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FeÉïÿqÉç |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qÉå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qÉå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kÉþ¨ÉqÉç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qÉÉ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qÉÉ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ÌWû(aqÉçþ)ÍxÉwÉ(aqÉç) ÌWû(aqÉç)ÍxÉwÉ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qÉÉ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qÉÉ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mÉëÉMçü mÉëÉÎabÉ(aqÉçþ)ÍxÉ¹(aqÉç) ÌWû(aqÉç)ÍxÉ¹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mÉëÉMçü | AmÉÉÿMçü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Mçü mÉëÉMçü mÉëÉaÉmÉÉÿMçü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AmÉÉÿMçü | ESþMçü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ESþMçü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iÉÉÈ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UÉMçü iÉÉxiÉÉ AþkÉ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 xiÉÉ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ÌSzÉþÈ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kÉÉþuÉliÉÑ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 kÉÉþuÉliÉÑ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AÇoÉþ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liuÉÇoÉÉÇoÉþ kÉÉuÉliÉÑ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liuÉÇoÉþ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AÇoÉþ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lrÉÇoÉÉÇoÉ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ÌlÉ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wuÉþU xuÉU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wuÉþU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UåÌiÉþ xuÉU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ASÉÿprÉqÉç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qÉSÉÿprÉ(aqÉç) xÉÉåqÉ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qÉÉSÉÿprÉqÉç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ASÉÿprÉqÉç | lÉÉqÉþ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lÉÉqÉþ | eÉÉaÉ×þÌuÉ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eÉÉaÉ×þÌuÉ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iÉxqÉæÿ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xÉÉåqÉ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 </w:t>
      </w:r>
    </w:p>
    <w:p w:rsidR="00FB35AC"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xÉÉåqÉÉþrÉ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mÉiÉþrÉå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uÉ×wÉÉÿ | uÉ×whÉþÈ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w:t>
      </w:r>
      <w:proofErr w:type="gramEnd"/>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rÉåwÉÉÿqÉç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AÍxÉþ | iÉåprÉþÈ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½luÉÎluÉþÌWû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xiuÉÉÿ iuÉÉ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rÉÉåÌlÉþÈ |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iuÉÉ iuÉÉ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hÉÉrÉåÌiÉþ mÉë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UÉrÉþÈ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xÉqÉç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rÉþeÉxuÉ rÉeÉxuÉÉ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xiÉåþ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 xiÉåÿ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SþkÉÉÍqÉ SkÉÉÍqÉ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AuÉþUæÈ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uÉæUuÉþUæÈ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AuÉþUæÈ | mÉUæÿÈ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mÉUæÿÈ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mÉUæÿ¶É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cÉþ cÉÉliÉrÉÉï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qÉþbÉuÉlÉç qÉbÉuÉlÉç lÉliÉrÉÉï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CirÉþliÉÈ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xuÉÉƒ¡ÙûþiÉÉå qÉÉSrÉxuÉ qÉÉSrÉxuÉ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)uÉïþwOèuÉ¹ÕþÂ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 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½luÉlÉç ÌuÉþÌWû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xÉÑpÉuÉÈ xÉÑpÉuÉ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lÉÉrÉþ iuÉÉ iuÉÉ ÅmÉÉ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lÉÉrÉåirÉþmÉ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EmÉþ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AlkÉþÈ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rÉxrÉþ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EmÉþ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ClSþuÉÈ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C2323F" w:rsidRDefault="00C2323F">
      <w:pPr>
        <w:widowControl w:val="0"/>
        <w:autoSpaceDE w:val="0"/>
        <w:autoSpaceDN w:val="0"/>
        <w:adjustRightInd w:val="0"/>
        <w:spacing w:after="0" w:line="240" w:lineRule="auto"/>
        <w:rPr>
          <w:rFonts w:ascii="Arial" w:hAnsi="Arial"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ÌWû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rÉÉåÌlÉþÈ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CiÉç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MüzÉÉÿ |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 AÍµÉþlÉÉ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AÍµÉþlÉÉ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iÉrÉÉÿ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rÉÉåÌlÉþÈ | qÉÉSèkuÉÏÿprÉÉqÉç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qÉÉSèkuÉÏÿprÉÉqÉç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 UeÉþxÉÈ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UeÉþxÉÈ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xÉÔrÉïþxrÉ | ÍzÉzÉÑÿqÉç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ÍzÉzÉÑÿqÉç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zÉhQûÉþrÉ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eÉrÉþliÉqÉç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AlÉÑþ | rÉÉxÉÑþ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rÉÉxÉÑþ | uÉ®ïþxÉå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uÉ®ïþxÉå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qÉMüÉïþrÉ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AÍkÉþ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LMüÉþSzÉ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xjÉ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 | iÉå |</w:t>
      </w:r>
    </w:p>
    <w:p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w:t>
      </w:r>
      <w:proofErr w:type="gramEnd"/>
      <w:r w:rsidR="002D04B2" w:rsidRPr="00792DC1">
        <w:rPr>
          <w:rFonts w:ascii="BRH Devanagari Extra" w:hAnsi="BRH Devanagari Extra" w:cs="BRH Devanagari Extra"/>
          <w:color w:val="000000"/>
          <w:sz w:val="32"/>
          <w:szCs w:val="32"/>
        </w:rPr>
        <w:t xml:space="preserve"> | §ÉrÉþÈ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ÌSuÉÿqÉç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xÉuÉþlÉÉrÉ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uÉrÉþxuÉiÉå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uÉrÉþÈ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iÉxqÉæÿ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ÌuÉwhÉþuÉå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0" w:name="_Toc8711265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AcrÉÑþiÉÉlÉÉqÉç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rsidR="002B349D" w:rsidRPr="00792DC1" w:rsidRDefault="002B349D" w:rsidP="002B349D">
      <w:pPr>
        <w:pStyle w:val="Heading3"/>
        <w:rPr>
          <w:sz w:val="32"/>
          <w:szCs w:val="32"/>
          <w:u w:val="none"/>
        </w:rPr>
      </w:pPr>
      <w:bookmarkStart w:id="21"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qÉkÉÑþÈ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qÉÉkÉþuÉÈ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zÉÑÍcÉþÈ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lÉpÉþÈ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xÉWûþÈ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iÉmÉþÈ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2"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lÉpÉþÈ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uÉUåÿhrÉqÉç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3"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AÉåqÉÉþxÉÈ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cÉUç.wÉÍhÉ -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ÌuÉµÉåÿ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ÌuÉµÉåþ SåuÉÉxÉÉå SåuÉÉxÉÉå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SåuÉÉxÉÈ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SåþuÉÉxÉÉå SåuÉÉxÉ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aÉþiÉ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iÉåÌiÉþ aÉiÉ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µÉÉ(aqÉç)xÉþÈ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rsidR="00A62C85" w:rsidRPr="00792DC1" w:rsidRDefault="00A62C85" w:rsidP="00A62C85">
      <w:pPr>
        <w:pStyle w:val="Heading3"/>
        <w:rPr>
          <w:sz w:val="32"/>
          <w:szCs w:val="32"/>
          <w:u w:val="none"/>
        </w:rPr>
      </w:pPr>
      <w:bookmarkStart w:id="24"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lÉÔiÉþlÉÉrÉ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lÉÔiÉþlÉÉrÉ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iÉqÉç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rsidR="004E0856" w:rsidRPr="00792DC1" w:rsidRDefault="004E0856" w:rsidP="004E0856">
      <w:pPr>
        <w:pStyle w:val="Heading3"/>
        <w:rPr>
          <w:sz w:val="32"/>
          <w:szCs w:val="32"/>
          <w:u w:val="none"/>
        </w:rPr>
      </w:pPr>
      <w:bookmarkStart w:id="25"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  ClSìþ |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ClSìþ qÉÂiuÉÉå qÉÂiuÉ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ClSìå lSìþ qÉÂiuÉÈ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2</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2</w:t>
      </w:r>
      <w:r w:rsidR="002D04B2" w:rsidRPr="004E0856">
        <w:rPr>
          <w:rFonts w:ascii="BRH Devanagari Extra" w:hAnsi="BRH Devanagari Extra" w:cs="BRH Devanagari Extra"/>
          <w:sz w:val="32"/>
          <w:szCs w:val="32"/>
        </w:rPr>
        <w:t>)-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qÉ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Wåû Wû qÉþÂiuÉÉå qÉÂiuÉ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Wû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3</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3</w:t>
      </w:r>
      <w:r w:rsidR="002D04B2" w:rsidRPr="004E0856">
        <w:rPr>
          <w:rFonts w:ascii="BRH Devanagari Extra" w:hAnsi="BRH Devanagari Extra" w:cs="BRH Devanagari Extra"/>
          <w:sz w:val="32"/>
          <w:szCs w:val="32"/>
        </w:rPr>
        <w:t>)-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 mÉÉ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ÌWû</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 xml:space="preserve">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Wû mÉÉþÌWû mÉÉWûÏ</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Wåû Wû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rÉjÉÉÿ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rÉjÉÉÿ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 AÌmÉþoÉÈ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AÌmÉ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AÌmÉþoÉÈ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AÌmÉþoÉÈ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iÉxrÉåÌiÉþ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iÉuÉþ |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 iÉuÉþ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iÉuÉþ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iÉuÉþ zÉÔU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zÉÔU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zÉqÉï³Éçþ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NûqÉïþgÉç NÕûU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zÉqÉï³Éçþ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ÌuÉþuÉÉxÉÎliÉ ÌuÉuÉÉxÉ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lirÉÉ ÌuÉþuÉÉxÉÎliÉ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uÉrÉÉåþ ÌuÉuÉÉxÉÎliÉ ÌuÉuÉÉxÉÎliÉ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6"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UhÉÉþrÉ | ÌmÉoÉþ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ÌmÉoÉþ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xÉÉåqÉÿqÉç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qÉSÉþrÉ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qÉSèkuÉþÈ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iuÉqÉç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UÉeÉÉÿ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7"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rÉÈ | AÉåeÉþxÉÉ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AÉåeÉþxÉÉ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xiÉÉåqÉæÿÈ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8"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ÌSÌiÉþ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9"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UþxrÉÍxÉ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 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lÉÉxrÉþÍxÉ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 lSìåÿ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lÉå lSìþ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xÉ¶ÉÍxÉ xÉ¶ÉÍxÉ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 ÌSSÒmÉÉå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mÉåirÉÑmÉþ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11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C³ÉÑ ÎluÉÌS³ÉÑ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lÉÑ lÉÑ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pÉÔrÉþÈ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pÉÔrÉÉåþ qÉbÉuÉlÉç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pÉÔrÉþÈ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pÉÔrÉþÈ | CiÉç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CÌSSè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 |</w:t>
      </w:r>
    </w:p>
    <w:p w:rsidR="002D04B2" w:rsidRPr="000C4ACB"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0C4ACB">
        <w:rPr>
          <w:rFonts w:ascii="BRH Devanagari Extra" w:hAnsi="BRH Devanagari Extra" w:cs="BRH Devanagari"/>
          <w:color w:val="000000"/>
          <w:sz w:val="32"/>
          <w:szCs w:val="32"/>
        </w:rPr>
        <w:t xml:space="preserve">ClÉç lÉÑ ÎluÉÌSlÉç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SÉlÉÿqÉç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mÉ×crÉiÉå mÉ×crÉiÉå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irÉåprÉÉåÿ ÅxrÉxrÉÉÌS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xiuÉÉ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mÉë mÉë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rÉÑþcNûÍxÉ rÉÑcNûÍxÉ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rÉÑþcNûÍxÉ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rÉÑþcNûÍxÉ rÉÑcNûxrÉÑ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ÌlÉlrÉÑþpÉå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mÉÉþÍxÉ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mÉÉþÍxÉ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mÉÉÍxÉ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iÉÑUÏþrÉ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iÉÑUÏþrÉÉÌSirÉÉÌSirÉ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xÉuÉþlÉqÉç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 qÉÉÌSirÉÉÌSirÉ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xÉuÉþlÉqÉç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AÉ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iÉþxjÉÉæ iÉxjÉÉ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iÉþxjÉÉæ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iÉxjÉÉæ iÉxjÉÉ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urÉþqÉ×iÉþ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mÉëÌiÉþ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mÉëÌiÉþ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mÉëirÉåÿirÉåÌiÉ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mÉëirÉåþÌiÉ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qÉåÿirÉåÌiÉ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 AÉÌSþirÉÉxÉÈ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 qÉÉÌSþirÉÉxÉÈ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AÉÌSþirÉÉxÉÈ | pÉuÉþiÉ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pÉuÉþiÉ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qÉÌiÉUç uÉþuÉ×irÉÉSè uÉuÉ×irÉÉjÉç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qÉÌiÉUç uÉþuÉ×irÉÉiÉç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)WûÉåUç uÉþuÉ×irÉÉSè uÉuÉ×irÉÉ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w:t>
      </w:r>
      <w:proofErr w:type="gramEnd"/>
      <w:r w:rsidR="002D04B2" w:rsidRPr="00792DC1">
        <w:rPr>
          <w:rFonts w:ascii="BRH Devanagari Extra" w:hAnsi="BRH Devanagari Extra" w:cs="BRH Devanagari Extra"/>
          <w:color w:val="000000"/>
          <w:sz w:val="32"/>
          <w:szCs w:val="32"/>
        </w:rPr>
        <w:t xml:space="preserve">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Í¶ÉþcÉç ÍcÉS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 Í¶ÉþiÉç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 rÉÉ rÉÉ ÍcÉþcÉç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rÉÉ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SxÉþSè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ÌSrÉxÉþiÉç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ÌuÉuÉþxuÉÈ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ÌuÉuÉþxuÉ AÉÌSirÉÉÌSirÉ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 AÉÌSirÉ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AÉþÌSirÉÉÌSirÉæ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xiÉåþ iÉå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 xiÉålÉþ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CÌiÉþ xÉÉåqÉ -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iÉålÉþ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iÉålÉþ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iÉ×mrÉ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iÉ×mrÉ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iÉ×mrÉ iÉ×mrÉ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iÉå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  rÉÉ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rÉÉ 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 uÉ×Ì¹þÈ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uÉ×Ì¹þÈ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  uÉ×Ì¹þÈ | iÉrÉÉÿ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  iÉrÉÉÿ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´ÉÏhÉÉÍqÉ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0"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µÉÈ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ÌWû | ¤ÉrÉþxrÉ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pÉÔUåÿÈ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1"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ASþokÉåÍpÉÈ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mÉËUþ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lÉurÉþxÉå | 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U¤Éþ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qÉÉÌMüþÈ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DzÉiÉåzÉiÉÉ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2"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EmÉþ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xÉÈ | cÉå¨ÉÉÿ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cÉå¨ÉÉÿ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3"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lÉqÉþÈ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4"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proofErr w:type="gramStart"/>
      <w:r w:rsidR="002D04B2" w:rsidRPr="00792DC1">
        <w:rPr>
          <w:rFonts w:ascii="BRH Devanagari Extra" w:hAnsi="BRH Devanagari Extra" w:cs="BRH Devanagari Extra"/>
          <w:color w:val="000000"/>
          <w:sz w:val="32"/>
          <w:szCs w:val="32"/>
        </w:rPr>
        <w:t>AalÉÉ(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ml:space="preserve">)-  </w:t>
      </w:r>
      <w:proofErr w:type="gramStart"/>
      <w:r w:rsidR="002D04B2" w:rsidRPr="00792DC1">
        <w:rPr>
          <w:rFonts w:ascii="BRH Devanagari Extra" w:hAnsi="BRH Devanagari Extra" w:cs="BRH Devanagari Extra"/>
          <w:color w:val="000000"/>
          <w:sz w:val="32"/>
          <w:szCs w:val="32"/>
        </w:rPr>
        <w:t>AalÉÉ(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AalÉÉ(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002D04B2" w:rsidRPr="00792DC1">
        <w:rPr>
          <w:rFonts w:ascii="BRH Devanagari Extra" w:hAnsi="BRH Devanagari Extra" w:cs="BRH Devanagari Extra"/>
          <w:color w:val="000000"/>
          <w:sz w:val="32"/>
          <w:szCs w:val="32"/>
        </w:rPr>
        <w:t>uÉÉ(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002D04B2" w:rsidRPr="00792DC1">
        <w:rPr>
          <w:rFonts w:ascii="BRH Devanagari Extra" w:hAnsi="BRH Devanagari Extra" w:cs="BRH Devanagari Extra"/>
          <w:color w:val="000000"/>
          <w:sz w:val="32"/>
          <w:szCs w:val="32"/>
        </w:rPr>
        <w:t>uÉÉ(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eÉÔËUÌiÉþ xÉ - 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 iuÉ¹íÉÿ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iuÉ¹íÉÿ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5"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WûËUþÈ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WûrÉÉåïþUç.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WûrÉÉåïÿÈ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uÉeÉëþxrÉ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iÉxrÉþ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WûrÉÉåïÿÈ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6"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AalÉåÿ | AÉrÉÔ(aqÉçþ)ÌwÉ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AÉrÉÔ(aqÉçþ)ÌwÉ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FeÉïÿqÉç | CwÉÿqÉç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CwÉÿqÉç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7"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AÉåeÉþxÉÉ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ÍqÉlSìålSì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ÍqÉlSì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CþlSìålSì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8"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ÌuÉµÉÿqÉç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pÉëÉeÉþxuÉiÉå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xÉÔrÉÉïþrÉ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pÉëÉeÉþxuÉiÉå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9"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xÉÉåqÉþ | ÌuÉµÉÉþÍpÉÈ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40"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rÉå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AmÉþzrÉ³Éç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1"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erÉÉåÌiÉþwqÉiÉÏqÉç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pÉÉxuÉþiÉÏqÉç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euÉsÉþliÉÏqÉç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SÏmrÉþqÉÉlÉÉqÉç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UÉåcÉþqÉÉlÉÉqÉç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qrÉeÉþxÉëÉqÉç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AeÉþxÉëÉqÉç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eÉÉaÉëþiÉÏqÉç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2"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xuÉÉWûÉÿ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xuÉÉWûÉÿ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3"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iÉÌlÉþqlÉÉ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sÉÉåÌWûþiÉålÉ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qÉiÉþxlÉÉprÉÉqÉç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4"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UjÉÿqÉç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oÉë¼þhÉÉ | WûUÏÿ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WûUÏÿ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qÉlÉþÈ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aÉëÉuÉÉÿ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5"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  ClSìÿqÉç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  CiÉç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  AmÉëþÌiÉkÉ×¹zÉuÉxÉqÉç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AmÉëþÌiÉkÉ×¹zÉuÉxÉqÉç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GwÉÏþhÉÉqÉç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6"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AxÉÉþÌuÉ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xÉÉåqÉþÈ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zÉÌuÉþ¸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UeÉþÈ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xÉÔrÉïÿqÉç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7"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xÉuÉïþxrÉ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pÉÔÍqÉþÈ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rÉcNûþ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8"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zÉqÉïþ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WûliÉÑþ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9" w:name="_Toc87112680"/>
      <w:r w:rsidRPr="00792DC1">
        <w:rPr>
          <w:sz w:val="32"/>
          <w:szCs w:val="32"/>
        </w:rPr>
        <w:lastRenderedPageBreak/>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Nû§ÉÔÿlÉç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zÉ§ÉÔlÉçþ | AmÉþ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AmÉþ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AjÉþ | ApÉþrÉqÉç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qÉjÉÉjÉÉpÉþrÉqÉç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ApÉþrÉqÉç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50" w:name="_Toc87112681"/>
      <w:r w:rsidRPr="00792DC1">
        <w:rPr>
          <w:sz w:val="32"/>
          <w:szCs w:val="32"/>
        </w:rPr>
        <w:lastRenderedPageBreak/>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irÉqÉç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SØ</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ÌuÉµÉÉþrÉ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AlÉÏþMüqÉç | cÉ¤ÉÑþÈ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uÉÂþhÉxrÉ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ÅmÉëÉþ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AþmÉëÉ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xÉÔrÉïþÈ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xÉÔrÉïþÈ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ÅÅiqÉÉ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eÉaÉþiÉÈ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ÅÅiqÉÉ eÉaÉþiÉÈ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eÉaÉþiÉÈ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xjÉÑwÉþ¶É cÉ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cÉåÌiÉþ cÉ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AalÉåÿ | lÉrÉþ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lÉrÉþ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mÉjÉåÌiÉþ xÉÑ - 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ÌuÉµÉÉþÌlÉ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ÌuÉµÉÉÿlrÉ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ÌuÉµÉÉþÌlÉ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ÌuÉµÉÉþÌlÉ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ÌuÉµÉÉþÌlÉ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SåuÉ SåuÉ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rÉÑlÉÉþÌlÉ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r w:rsidR="00F21227">
        <w:rPr>
          <w:rFonts w:ascii="BRH Devanagari Extra" w:hAnsi="BRH Devanagari Extra" w:cs="BRH Devanagari Extra"/>
          <w:color w:val="000000"/>
          <w:sz w:val="32"/>
          <w:szCs w:val="32"/>
        </w:rPr>
        <w:tab/>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krÉþxqÉ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xqÉSè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krÉþxqÉiÉç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LlÉþÈ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eÉÑWÒûUÉ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LlÉþÈ | pÉÔÌrÉþ¸ÉqÉç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pÉÔÌrÉþ¸ÉqÉç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pÉÔÌrÉþ¸ÉqÉç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pÉÔÌrÉþ¸ÉqÉç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³ÉqÉþEÌ£üqÉç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lÉqÉþEÌ£Çü ÆÌuÉkÉåqÉ ÌuÉkÉåqÉ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³ÉqÉþEÌ£Çü ÆÌuÉkÉåqÉ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lÉqÉþÈ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ÌSuÉÿqÉç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ÌSuÉþqÉç aÉcNû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xÉÑuÉþUç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xÉÑuÉþÈ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xÉÑuÉþÈ mÉiÉ 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xÉÑuÉþÈ mÉiÉ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mÉiÉ mÉiÉ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uÉÉå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mÉÇ ÆuÉÉåþ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prÉÉ ÅprÉþprÉÉ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LåqrÉå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qrÉæÍqÉþ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uÉrÉþxÉÉ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uÉrÉþxÉæqrÉåÍqÉ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uÉrÉþxÉÉ |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jÉÉå uÉÉåþ uÉ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jÉÉå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uÉÉå uÉÉå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µÉuÉåþSÉÈ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pÉþeÉiÉÑ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pÉþeÉiÉÑ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uÉUç.ÌwÉþ¸å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pÉeÉiÉÑ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uÉUç.ÌwÉþ¸å | AÍkÉþ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AÍkÉþ |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 ÅkrÉÍkÉ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iÉiÉç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UÉkÉþÈ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UÉkÉÉåÿ ÅalÉå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UÉkÉþÈ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LåirÉå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irÉæÌiÉþ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 qÉåirÉåÌiÉ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iÉiÉç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iÉiÉç iÉjÉç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iÉiÉç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lÉþrÉ lÉrÉ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lÉþrÉ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lÉrÉ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mÉë mÉë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 iÉåþ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 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CiÉå iÉ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lSìSþÍ¤ÉhÉÉÈ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lÉrÉþliÉÏÈ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lÉrÉþliÉÏ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lÉrÉþliÉÏÈ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lÉrÉþliÉÏÈ |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³ÉrÉþliÉÏ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UÉÿSèkrÉÉxÉ(aqÉç) UÉSèkrÉÉxÉ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UÉÿSèkrÉÉxÉqÉç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GÌwÉÿqÉç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qÉ×ÌwÉ(aqÉçþ) UÉSèkrÉÉxÉ(aqÉç) UÉSèkrÉÉxÉ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GÌwÉÿqÉç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ÌmÉiÉ× - 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kÉÉiÉÑþSÍ¤ÉhÉqÉç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irÉÍqÉÌiÉþ mÉæiÉ×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 ÌuÉ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ÌuÉ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 ÌuÉ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xÉÑuÉþÈ | mÉzrÉþ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mÉzrÉþ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mÉzrÉþ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ÌuÉ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urÉþliÉËUþ¤ÉqÉç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rÉiÉþxuÉ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ÆrÉiÉþxuÉ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rÉiÉþxuÉ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xrÉæÿUç 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xqÉ¬Éÿ§ÉÉÈ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ÅxqÉ¬Éÿ§ÉÉ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xqÉiÉç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aÉþcNûiÉ aÉcNûiÉ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aÉþcNûiÉ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qÉkÉÑþqÉiÉÏUç aÉcNûiÉ aÉcNûiÉ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mÉëþSÉ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mÉë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ÌuÉþzÉiÉ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 ÌuÉzÉiÉ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iÉÉlÉþuÉWûÉrÉ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rÉåirÉlÉþuÉ -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lÉåþlÉÉ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lÉåÌiÉþ SåuÉ - 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jÉåiÉåþ iÉ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M×üiÉÉþ ÍqÉiÉå 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M×üiÉÉÿqÉç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xÉÏþSiÉ xÉÏSiÉ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xÉÏþSiÉ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iÉjÉç xÉÏþSiÉ xÉÏSiÉ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iÉiÉç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xiÉiÉç iÉlÉç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xÉ(aaÉçþ)xM×ü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iÉ³ÉÉåþ lÉÈ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rsidR="0022713E" w:rsidRPr="00792DC1" w:rsidRDefault="0022713E" w:rsidP="0022713E">
      <w:pPr>
        <w:pStyle w:val="Heading3"/>
        <w:rPr>
          <w:sz w:val="32"/>
          <w:szCs w:val="32"/>
          <w:u w:val="none"/>
        </w:rPr>
      </w:pPr>
      <w:bookmarkStart w:id="51" w:name="_Toc87112682"/>
      <w:r w:rsidRPr="00792DC1">
        <w:rPr>
          <w:sz w:val="32"/>
          <w:szCs w:val="32"/>
        </w:rPr>
        <w:lastRenderedPageBreak/>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iuÉ¹Éÿ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ÌuÉwhÉÑþÈ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rÉeÉþqÉÉlÉÉrÉ | SìÌuÉþhÉqÉç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SìÌuÉþhÉqÉç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qÉlÉþxÉÉ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xÉqÉç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xÉqÉç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oÉë¼þhÉÉ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rÉiÉç | AÎxiÉþ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AÎxiÉþ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xÉqÉç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uÉcÉïþxÉÉ | mÉrÉþxÉÉ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mÉrÉþxÉÉ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AaÉþlqÉÌWû | qÉlÉþxÉÉ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qÉlÉþxÉÉ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iuÉ¹Éÿ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A§Éþ | uÉËUþuÉÈ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AlÉÑþ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rÉiÉç |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AalÉåÿ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WûÉåiÉÉþUqÉç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AuÉ×þhÉÏqÉÌWû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GkÉþMçü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aÉ×kÉþaÉrÉÉOèû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QØûkÉþMçü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GkÉþMçü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AzÉþÍqÉ¸ÉÈ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EmÉþ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xÉSþlÉqÉç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rÉå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xÉuÉþlÉÉ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uÉxÉuÉÉå uÉxÉuÉÉå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49</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rÉÉlÉç | AÉ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rÉÉ lÉÉ rÉÉlÉç rÉÉ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AÉ | AuÉþWûÈ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ÅuÉþWûÈ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AuÉþWûÈ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SåþuÉ SåuÉÉåzÉ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 SåþuÉ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SåþuÉ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iÉÉlÉç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iÉÉ(aaÉç)xÉç iÉÉlÉç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iÉÉlÉç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55</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50</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 xml:space="preserve">iÉÉlÉç | mÉë | </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iÉÉlÉç mÉë mÉë iÉÉ(aaÉç) xiÉÉlÉç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mÉëåUþrÉåUrÉ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mÉëåUþrÉ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 DþUrÉåUrÉ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xuÉå AþalÉå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xuÉå AþalÉå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kÉxjÉåÿ ÅalÉå AalÉå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uÉWûþqÉÉlÉÉÈ | pÉUþqÉÉhÉÉÈ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pÉUþqÉÉhÉÉÈ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uÉÏ(aqÉç)ÌwÉþ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 uÉxÉÑÿqÉç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ÆuÉxÉÑ(aqÉçþ)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uÉxÉÑÿqÉç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qÉïÇ ÆuÉxÉÑ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ÌSuÉÿqÉç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ÌiÉþ¸iÉ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iÉÉluÉlÉÑþ ÌiÉ¸iÉ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AÎluÉirÉlÉÑþ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aÉþcNû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aÉþcNû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xuÉÉqÉç aÉþcNû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xuÉÉqÉç | rÉÉåÌlÉÿqÉç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xuÉÉÇ ÆrÉÉåÌlÉÿqÉç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rÉÉåÌlÉÿqÉç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ÆrÉÉåÌlÉþqÉç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xuÉÉWûÉÿ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xiÉåþ 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rÉþ¥ÉmÉiÉå rÉ¥ÉmÉiÉå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 rÉþ¥ÉmÉiÉå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WûxÉÔÿ£üuÉÉMüÉå rÉ¥ÉmÉiÉå rÉ¥ÉmÉiÉå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WûxÉÔÿ£üuÉÉMüÈ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xuÉÉWûÉÿ | SåuÉÉÿÈ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SåuÉÉÿÈ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SåuÉÉþ aÉÉiÉÑÌuÉSÉå aÉÉiÉÑÌuÉSÉå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SåuÉÉþ aÉÉiÉÑÌuÉSÈ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aÉÉþiÉÑÌuÉSÉå aÉÉiÉÑÌuÉSÉå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aÉÉiÉÑ -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 ÍqÉþiÉå iÉ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 ÍqÉþiÉ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CiÉå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qÉlÉþxÉÈ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 xmÉiÉå mÉiÉå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xmÉiÉå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mÉþiÉå mÉiÉ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qÉ³ÉÉåþ lÉ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¥É(aaÉç)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¥É(aaÉç)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xuÉÉWûÉÿ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uÉÉiÉåÿ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uÉÉiÉåÿ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uÉÉiÉåþ kÉÉ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uÉÉiÉåþ kÉÉÈ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kÉÉÈ | </w:t>
      </w:r>
    </w:p>
    <w:p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rsidR="00A2662E" w:rsidRPr="00792DC1" w:rsidRDefault="00A2662E" w:rsidP="00A2662E">
      <w:pPr>
        <w:pStyle w:val="Heading3"/>
        <w:rPr>
          <w:sz w:val="32"/>
          <w:szCs w:val="32"/>
          <w:u w:val="none"/>
        </w:rPr>
      </w:pPr>
      <w:bookmarkStart w:id="52" w:name="_Toc87112683"/>
      <w:r w:rsidRPr="00792DC1">
        <w:rPr>
          <w:sz w:val="32"/>
          <w:szCs w:val="32"/>
        </w:rPr>
        <w:lastRenderedPageBreak/>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ÌWû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UÉeÉÉÿ | uÉÂþhÉÈ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uÉÂþhÉÈ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xÉÔrÉÉïþrÉ | mÉljÉÉÿqÉç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mÉljÉÉÿqÉç |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AluÉåþiÉuÉÉ E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AluÉåþiÉuÉÉ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mÉÉSÉÿ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£üÉå iÉÉåiÉÉmÉþuÉ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ÅmÉuÉ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£åüirÉþmÉ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ÌuÉkÉþÍ¶ÉcÉç ÍcÉ®ØSrÉÉ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ÌuÉkÉþÍ¶ÉiÉç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™SrÉ - 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ÌSÌiÉþ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iÉåþ iÉå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UÉeÉlÉç UÉeÉlÉç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urÉÑïþuÉÏï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UÉåurÉÑïþuÉÏï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ÌiÉ¹åþ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ÌiÉ¹åÿ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ÎxiuÉirÉþxiÉÑ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oÉÉkÉþxuÉ | ²åwÉþÈ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²åwÉþÈ |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cÉæUç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ÌlÉÈ - 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ÍcÉþcÉç ÍcÉiÉç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ÍcÉþiÉç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LlÉþÈ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LlÉþÍ¶ÉcÉç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SålÉþÈ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LlÉþÈ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 mÉëælÉ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mÉë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qÉÑþqÉÑÎakÉ qÉÑqÉÑÎakÉ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qÉÑþqÉÑÎakÉ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xqÉlÉç qÉÑþqÉÑÎakÉ qÉÑqÉÑakrÉ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 ÎxjÉ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mÉÉzÉþÈ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UlÉÏþMüqÉç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AlÉÏþMüqÉç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ÅlÉÏþMü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 AÉ ÅmÉÉåþ ÅmÉ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ÌuÉþuÉåzÉ ÌuÉuÉå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 ÌuÉþuÉåzÉ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AmÉÉÿqÉç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AmÉÉÿ³ÉmÉÉlÉç lÉmÉÉ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qÉmÉÉÿ³ÉmÉÉiÉç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lÉmÉÉlÉç lÉmÉÉiÉç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mÉëÌiÉ - 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SqÉåþSqÉå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ÅxÉÑ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rÉïþqÉç SqÉåþSqÉå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SqÉåÿ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ÍqÉkÉþÇ ÆrÉÍ¤É rÉÍ¤É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ÍqÉkÉþÇ ÆrÉÍ¤É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CkÉÿqÉç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mÉëÌiÉþ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iÉåþ iÉå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qÉÑSÒSè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EiÉç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EcÉç cÉþUhrÉåcÉç cÉUhrÉå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SÒSÒcÉç cÉþUhrÉåiÉç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cÉþUhrÉåcÉç cÉUhrÉåjÉç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iÉåþ iÉå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™SþrÉqÉç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™SþrÉqÉç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nxuÉþnxÉÑ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nxuÉÉÿ(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)nxuÉþliÉÈ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ÎnxuÉirÉþmÉç -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AÉåwÉþkÉÏÈ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UÉåwÉþkÉÏUç ÌuÉzÉliÉÑ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liuÉÉåwÉþkÉÏÈ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AÉåwÉþkÉÏÈ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AÉåwÉþkÉÏ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iÉÉæwÉþkÉÏ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UÉåwÉþkÉÏÂ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AÉmÉþÈ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AÉmÉþÈ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iuÉÉ iuÉÉ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rÉ¥ÉmÉiÉå rÉ¥ÉmÉiÉå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ÌuÉÍpÉïþÈ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xÉÔ£ü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ÌuÉþkÉåqÉ ÌuÉkÉåqÉ lÉqÉÉåuÉÉ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ÌuÉþkÉåqÉ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lÉqÉÈ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jÉÉuÉþpÉ×jÉ ÌuÉkÉåqÉ ÌuÉkÉå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qÉÉuÉþpÉ×jÉ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AuÉþpÉ×jÉ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jÉÉuÉþpÉ×jÉ ÌlÉcÉƒ¡ÓûhÉ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jÉåirÉuÉþ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ÌlÉþcÉƒ¡ÓûhÉ ÌlÉcÉƒ¡ÓûhÉ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UþxrÉÍxÉ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ÂËUÌiÉþ ÌlÉ -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hÉÉuÉÉuÉþ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hÉÉuÉþ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AuÉþ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UuÉÉuÉþ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LlÉþÈ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LlÉþÈ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LlÉÉåþ ÅrÉÉQûrÉÉ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QåûlÉ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ÅrÉÉOèû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AuÉþ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QûuÉÉuÉÉþ 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 | qÉirÉæïÿÈ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qÉirÉæïÿÈ |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qÉirÉïþM×üiÉqÉç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qÉirÉïþ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UÉåUÉå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SåþuÉ SåuÉ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wÉzmÉÉþÌWû mÉÉÌWû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wÉzmÉÉþÌWû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mÉÉþÌWû mÉÉÌWû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lÉÉåþ lÉÈ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AÉmÉþÈ | AÉåwÉþkÉrÉÈ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AÉåwÉþkÉrÉÈ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AÉåwÉþkÉrÉÈ xÉliÉÑ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xÉliÉÑ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xÉþliÉÑ xÉliÉÑ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SÒÈ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iÉxqÉæÿ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pÉÔrÉÉxÉÑUç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pÉÔrÉÉxÉÑÈ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 rÉÉå pÉÔþrÉÉxÉÑUç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²åÌ¹þ | 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rÉqÉç cÉþ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cÉþ cÉ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 SåuÉÏÿÈ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SåuÉÏÿUç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wqÉÉå SåuÉÏÿÈ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SåuÉÏÿÈ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SåuÉÏþUÉmÉ AÉmÉÉå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SåuÉÏþUÉmÉÈ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AÉþmÉ AÉmÉ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uÉÉåþ uÉ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aÉpÉïþÈ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aÉpÉïþÈ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iÉqÉç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iÉÇ ÆuÉÉåþ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iÉÇ ÆuÉþÈ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xÉÑmÉëÏþiÉÇ ÆuÉÉå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xÉÑmÉëÏþiÉqÉç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mÉëÏ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 qÉMüqÉï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uÉåwuÉþMüqÉÉïMüqÉï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lÉÉå lÉÉå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M×üiÉÉåþ lÉÉå lÉÈ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M×üiÉÉåÿ oÉëÔiÉÉSè oÉëÔiÉÉjÉç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M×üiÉÉåÿ oÉëÔiÉÉiÉç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 oÉëÔiÉÉSè oÉëÔiÉÉ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mÉëÌiÉþrÉÑiÉÈ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mÉÉzÉþÈ |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mÉëirÉþxiÉÈ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mÉÉzÉþÈ | LkÉþÈ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LkÉþÈ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LkÉÉåÿ ÅxrÉ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LkÉÉåþ ÅÍxÉ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qÉ½þxrÉ xrÉåÍkÉwÉÏ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qÉÌWûþ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ÍqÉSåþÍkÉwÉÏ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 SþxrÉÍxÉ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ÍqÉÌSÌiÉþ xÉqÉç - CiÉç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iÉåeÉþÈ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iÉåeÉþÈ | qÉÌrÉþ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qÉÌrÉþ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qÉÌrÉþ kÉåÌWû kÉåÌWû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kÉåþÌWû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uÉcÉïþxÉÉ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rsidR="00B6323C" w:rsidRPr="00792DC1" w:rsidRDefault="00B6323C" w:rsidP="00B6323C">
      <w:pPr>
        <w:pStyle w:val="Heading3"/>
        <w:rPr>
          <w:sz w:val="32"/>
          <w:szCs w:val="32"/>
          <w:u w:val="none"/>
        </w:rPr>
      </w:pPr>
      <w:bookmarkStart w:id="53" w:name="_Toc87112684"/>
      <w:r w:rsidRPr="00792DC1">
        <w:rPr>
          <w:sz w:val="32"/>
          <w:szCs w:val="32"/>
        </w:rPr>
        <w:lastRenderedPageBreak/>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qÉlrÉþqÉÉlÉÈ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AqÉþirÉïqÉç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qÉirÉïþÈ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 rÉzÉþÈ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eÉÉÍpÉþUalÉå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qÉþalÉå AalÉå AqÉ×iÉ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qÉþzrÉÉ qÉzrÉÉ qÉqÉ×iÉ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 qÉþzrÉÉqÉç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iuÉÍqÉirÉþqÉ×iÉ -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rÉxqÉæÿ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iuÉÇ ÆrÉxqÉæ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eÉÉiÉuÉåSÉå eÉÉiÉuÉåSÈ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M×üiÉåþ eÉÉiÉuÉåSÈ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uÉÑ eÉÉþiÉuÉåSÉå eÉÉiÉuÉåS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eÉÉiÉ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E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qÉÑ uÉÑ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qÉþalÉå AalÉå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hÉuÉÉåþ AalÉå AalÉå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lÉ(aaÉç)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ÍµÉlÉÿqÉç | 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Ì§ÉhÉÿqÉç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UuÉþliÉqÉç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aÉÉåqÉþliÉqÉç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ÌrÉ³ÉþzÉiÉå lÉzÉiÉå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ÌrÉ³ÉþzÉiÉå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lÉþzÉiÉå lÉzÉiÉå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xiÉÏÌiÉþ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iuÉå | xÉÑ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iuÉå xÉÑ xÉÑ iuÉå iuÉå xÉÑ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iuÉå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mÉÑþ§É mÉÑ§É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mÉÑþ§É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AuÉ×þ§É³Éç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lÉuÉ×þ§ÉgÉç NûuÉxÉÈ zÉuÉ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xÉÉå ÅuÉ×þ§É³Éç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AuÉ×þ§É³Éç | MüÉqÉþMüÉiÉrÉÈ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MüÉqÉþMüÉiÉ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MüÉqÉþMüÉiÉrÉÈ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MüÉqÉþMüÉiÉrÉÈ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MüÉqÉþ - 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40</w:t>
      </w:r>
      <w:r w:rsidR="002D04B2" w:rsidRPr="00792DC1">
        <w:rPr>
          <w:rFonts w:ascii="BRH Devanagari" w:hAnsi="BRH Devanagari" w:cs="BRH Devanagari"/>
          <w:color w:val="000000"/>
          <w:sz w:val="32"/>
          <w:szCs w:val="32"/>
        </w:rPr>
        <w:t>)-  lÉ | iuÉÉqÉç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43</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lÉ iuÉÉqÉç iuÉÉ³É lÉ 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ÍqÉþlSìå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AÌiÉþ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lSìÉirÉiÉÏÿlSìå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lSìÉÌiÉþ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AÌiÉþ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 ËUcrÉiÉå ËUcrÉiÉå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AirÉÌiÉþ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xÉÉåqÉþÈ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ClSìÿqÉç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ClSìþqÉç qÉqÉÉS qÉqÉÉ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ÍqÉlSìþqÉç qÉqÉÉS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qÉqÉÉS qÉqÉÉS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jÉålÉÏþjÉå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rÉiÉç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rÉSÏþ 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 DqÉÏ(aqÉç)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 lÉ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 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lÉSþ¤ÉÉÈ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 AuÉþxÉå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AuÉþxÉå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AalÉåÿ | UxÉåþlÉ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UxÉåþlÉ | iÉåeÉþxÉÉ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iÉåeÉþxÉÉ |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UÉåþcÉxÉå UÉåcÉxÉå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UÉåþcÉxÉå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UÉåcÉxÉå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AqÉÏuÉ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Uþ¤ÉÉå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WåûÌiÉþ U¤ÉÈ - WûÉ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CirÉþqÉÏuÉ - 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uÉxÉÑþÈ |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uÉxÉÑþmÉÌiÉÈ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 ÌWûMüÿqÉç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ÌWûMüÿqÉç | AÍxÉþ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AÍxÉþ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AxrÉþalÉå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ÅxrÉxrÉþalÉå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 UalÉå AalÉå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pÉÉuÉþxÉÑÈ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xrÉÉqÉþ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xrÉÉqÉþ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iÉåþ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 AÌmÉþ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uÉmrÉÌmÉþ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uÉÌmÉþ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iÉÉÌuÉÌiÉþ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AÌmÉþ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AmÉÏirÉÌmÉþ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 qÉalÉå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 uÉxÉÔþlÉÉqÉç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ÆuÉxÉÔþlÉÉqÉç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uÉxÉÔþlÉÉqÉç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mÉë mÉëÉprÉþÍpÉ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mÉë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qÉþlSå qÉlSå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qÉþlSå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qÉlSå qÉlSå ASèkuÉ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UÉeÉlÉç UÉeÉlÉç lÉSèkuÉ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iuÉrÉÉÿ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uÉÉeÉÿqÉç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eÉrÉåqÉ eÉrÉåqÉ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rÉliÉÉåþ eÉrÉåqÉ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uÉÉeÉ - 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eÉþrÉåqÉ eÉrÉåqÉÉ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wrÉÉþqÉ xrÉÉqÉÉ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prÉþÍpÉ wrÉÉþqÉ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xrÉÉþqÉ xrÉÉqÉ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iÉÏUç 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qÉirÉÉïþlÉÉqÉç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iÉÏUç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 qÉalÉå AalÉå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uÉÉeÉ - 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uÉ®ïÎliÉ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xÉÑ¹ÒþiÉÇ ÆuÉ®ïÎliÉ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 xÉ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UÉxuÉ UÉxuÉ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rÉ³ÉÉåþ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uÉËUþuÉÈ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ÎalÉUç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M×üþhÉÉåiÉÑ M×ühÉÉåiuÉ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qÉ×kÉþÈ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LÿiuÉåiÉÑ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 LþiÉÑ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mÉëþÍpÉ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lÉåÿiuÉåiÉÑ mÉëÍpÉ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lSÍ³ÉÌiÉþ mÉë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zÉ§ÉÔlÉçþ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zÉ§ÉÔÿlÉç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gÉç Nû§ÉÔÿlÉç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proofErr w:type="gramStart"/>
      <w:r w:rsidR="002D04B2" w:rsidRPr="00792DC1">
        <w:rPr>
          <w:rFonts w:ascii="BRH Devanagari Extra" w:hAnsi="BRH Devanagari Extra" w:cs="BRH Devanagari Extra"/>
          <w:color w:val="000000"/>
          <w:sz w:val="32"/>
          <w:szCs w:val="32"/>
        </w:rPr>
        <w:t>eÉUç.™</w:t>
      </w:r>
      <w:proofErr w:type="gramEnd"/>
      <w:r w:rsidR="002D04B2" w:rsidRPr="00792DC1">
        <w:rPr>
          <w:rFonts w:ascii="BRH Devanagari Extra" w:hAnsi="BRH Devanagari Extra" w:cs="BRH Devanagari Extra"/>
          <w:color w:val="000000"/>
          <w:sz w:val="32"/>
          <w:szCs w:val="32"/>
        </w:rPr>
        <w:t>þwÉÉhÉÈ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proofErr w:type="gramStart"/>
      <w:r w:rsidR="00CB0A7F" w:rsidRPr="00792DC1">
        <w:rPr>
          <w:rFonts w:ascii="BRH Devanagari Extra" w:hAnsi="BRH Devanagari Extra" w:cs="BRH Devanagari Extra"/>
          <w:color w:val="000000"/>
          <w:sz w:val="32"/>
          <w:szCs w:val="32"/>
        </w:rPr>
        <w:t>eÉUç.™</w:t>
      </w:r>
      <w:proofErr w:type="gramEnd"/>
      <w:r w:rsidR="00CB0A7F" w:rsidRPr="00792DC1">
        <w:rPr>
          <w:rFonts w:ascii="BRH Devanagari Extra" w:hAnsi="BRH Devanagari Extra" w:cs="BRH Devanagari Extra"/>
          <w:color w:val="000000"/>
          <w:sz w:val="32"/>
          <w:szCs w:val="32"/>
        </w:rPr>
        <w:t>þwÉÉ</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hÉÉå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ml:space="preserve">)-  </w:t>
      </w:r>
      <w:proofErr w:type="gramStart"/>
      <w:r w:rsidR="002D04B2" w:rsidRPr="00792DC1">
        <w:rPr>
          <w:rFonts w:ascii="BRH Devanagari Extra" w:hAnsi="BRH Devanagari Extra" w:cs="BRH Devanagari Extra"/>
          <w:color w:val="000000"/>
          <w:sz w:val="32"/>
          <w:szCs w:val="32"/>
        </w:rPr>
        <w:t>eÉUç.™</w:t>
      </w:r>
      <w:proofErr w:type="gramEnd"/>
      <w:r w:rsidR="002D04B2" w:rsidRPr="00792DC1">
        <w:rPr>
          <w:rFonts w:ascii="BRH Devanagari Extra" w:hAnsi="BRH Devanagari Extra" w:cs="BRH Devanagari Extra"/>
          <w:color w:val="000000"/>
          <w:sz w:val="32"/>
          <w:szCs w:val="32"/>
        </w:rPr>
        <w:t>þwÉÉhÉÈ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eÉUç.™</w:t>
      </w:r>
      <w:proofErr w:type="gramEnd"/>
      <w:r w:rsidRPr="00792DC1">
        <w:rPr>
          <w:rFonts w:ascii="BRH Devanagari Extra" w:hAnsi="BRH Devanagari Extra" w:cs="BRH Devanagari Extra"/>
          <w:color w:val="000000"/>
          <w:sz w:val="32"/>
          <w:szCs w:val="32"/>
        </w:rPr>
        <w:t>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rÉqÉç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uÉÉeÉÿqÉç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uÉÉeÉþqÉç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ÆuÉÉeÉþqÉç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uÉÉeÉþxÉÉiÉ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 -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ÎalÉÈ xÉ(aqÉç) 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ÍqÉþSèkrÉiÉ CSèkrÉiÉå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ÍqÉþSèkrÉiÉå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ËUþSèkrÉiÉ CSèkrÉiÉå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rÉÑuÉÉ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rÉÑuÉåÌiÉ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WûurÉ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uÉÉ•ûþurÉ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ÀûÉÿxrÉÈ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uÉÉÌQûÌiÉþ WûurÉ - uÉÉOèû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B6323C"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52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iuÉqÉç | ÌWû |</w:t>
      </w:r>
    </w:p>
    <w:p w:rsidR="002D04B2"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iuÉ(aqÉç)ÌWû ÌWû iuÉqÉç iuÉ(aqÉç)ÌWû | </w:t>
      </w:r>
    </w:p>
    <w:p w:rsidR="00B6323C" w:rsidRPr="00B6323C" w:rsidRDefault="00B6323C">
      <w:pPr>
        <w:widowControl w:val="0"/>
        <w:autoSpaceDE w:val="0"/>
        <w:autoSpaceDN w:val="0"/>
        <w:adjustRightInd w:val="0"/>
        <w:spacing w:after="0" w:line="240" w:lineRule="auto"/>
        <w:rPr>
          <w:rFonts w:ascii="BRH Devanagari Extra" w:hAnsi="BRH Devanagari Extra"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ÌWû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½þalÉå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ÅÎalÉlÉÉÿ ÅalÉå AalÉå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ÌuÉmÉëþÈ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ÌuÉmÉëþÈ | ÌuÉmÉëåþhÉ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ÌuÉmÉëåþhÉ | xÉ³Éç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xÉlÉç jxÉlÉç.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xÉ³Éç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xÉlÉç jxÉlÉç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xÉZÉÉÿ | xÉZrÉÉÿ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xÉZrÉÉÿ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xÉqÉç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ESþalÉå 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ESÒSþalÉå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zÉÑcÉþrÉÈ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zÉÑcÉþrÉÉå AalÉå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zÉÑcÉþrÉÈ | iÉuÉþ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iÉuÉþ | ÌuÉ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ÌuÉ |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erÉÉåÌiÉþwÉÉ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rPr>
      </w:pPr>
      <w:r w:rsidRPr="00B6323C">
        <w:rPr>
          <w:rFonts w:ascii="BRH Devanagari Extra" w:hAnsi="BRH Devanagari Extra" w:cs="BRH Devanagari Extra"/>
          <w:color w:val="000000"/>
          <w:sz w:val="32"/>
          <w:szCs w:val="34"/>
        </w:rPr>
        <w:t>erÉÉåÌiÉ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wÉåÌiÉ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 xml:space="preserve"> erÉÉåÌiÉþwÉÉ | </w:t>
      </w:r>
    </w:p>
    <w:p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rsidR="002D04B2" w:rsidRDefault="002D04B2">
      <w:pPr>
        <w:widowControl w:val="0"/>
        <w:autoSpaceDE w:val="0"/>
        <w:autoSpaceDN w:val="0"/>
        <w:adjustRightInd w:val="0"/>
        <w:spacing w:after="0" w:line="240" w:lineRule="auto"/>
        <w:rPr>
          <w:rFonts w:ascii="Segoe UI" w:hAnsi="Segoe UI" w:cs="Segoe UI"/>
          <w:sz w:val="16"/>
          <w:szCs w:val="20"/>
        </w:rPr>
      </w:pPr>
    </w:p>
    <w:p w:rsidR="00EA45AC" w:rsidRDefault="00EA45AC">
      <w:pPr>
        <w:widowControl w:val="0"/>
        <w:autoSpaceDE w:val="0"/>
        <w:autoSpaceDN w:val="0"/>
        <w:adjustRightInd w:val="0"/>
        <w:spacing w:after="0" w:line="240" w:lineRule="auto"/>
        <w:rPr>
          <w:rFonts w:ascii="Segoe UI" w:hAnsi="Segoe UI" w:cs="Segoe UI"/>
          <w:sz w:val="16"/>
          <w:szCs w:val="20"/>
        </w:rPr>
        <w:sectPr w:rsidR="00EA45AC" w:rsidSect="009F1118">
          <w:headerReference w:type="default" r:id="rId61"/>
          <w:pgSz w:w="12240" w:h="15840"/>
          <w:pgMar w:top="1134" w:right="1134" w:bottom="1134" w:left="1134" w:header="720" w:footer="720" w:gutter="0"/>
          <w:cols w:space="720"/>
          <w:noEndnote/>
          <w:docGrid w:linePitch="299"/>
        </w:sectPr>
      </w:pPr>
    </w:p>
    <w:p w:rsidR="00B6323C" w:rsidRDefault="00B6323C">
      <w:pPr>
        <w:widowControl w:val="0"/>
        <w:autoSpaceDE w:val="0"/>
        <w:autoSpaceDN w:val="0"/>
        <w:adjustRightInd w:val="0"/>
        <w:spacing w:after="0" w:line="240" w:lineRule="auto"/>
        <w:rPr>
          <w:rFonts w:ascii="Segoe UI" w:hAnsi="Segoe UI" w:cs="Segoe UI"/>
          <w:sz w:val="16"/>
          <w:szCs w:val="20"/>
        </w:rPr>
      </w:pPr>
    </w:p>
    <w:p w:rsidR="00EA45AC" w:rsidRDefault="00EA45AC" w:rsidP="00EA45A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A45AC"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bookmarkStart w:id="54" w:name="_GoBack"/>
            <w:bookmarkEnd w:id="54"/>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EA45AC" w:rsidRPr="00E328F0" w:rsidRDefault="00EA45AC" w:rsidP="00EA45AC">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Pr="003E2687" w:rsidRDefault="00EA45AC" w:rsidP="00EA45AC">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 which are also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EL</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A45AC" w:rsidRDefault="00EA45AC" w:rsidP="00EA45A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EA45AC" w:rsidRPr="00AC498F" w:rsidTr="00ED2BA7">
        <w:trPr>
          <w:trHeight w:val="360"/>
        </w:trPr>
        <w:tc>
          <w:tcPr>
            <w:tcW w:w="7913" w:type="dxa"/>
            <w:gridSpan w:val="3"/>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p>
        </w:tc>
      </w:tr>
      <w:tr w:rsidR="00EA45AC" w:rsidRPr="00AC498F"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EA45AC" w:rsidRPr="00AC498F" w:rsidRDefault="00EA45AC"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EA45AC" w:rsidP="0027713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27713F">
              <w:rPr>
                <w:rFonts w:ascii="Arial" w:eastAsia="Times New Roman" w:hAnsi="Arial" w:cs="Arial"/>
                <w:b/>
                <w:color w:val="000000"/>
                <w:sz w:val="28"/>
                <w:szCs w:val="28"/>
              </w:rPr>
              <w:t>14</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27713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A45AC" w:rsidRPr="00AC498F"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EA45AC"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EA45AC" w:rsidRPr="00AC498F" w:rsidTr="00ED2BA7">
        <w:trPr>
          <w:trHeight w:val="360"/>
        </w:trPr>
        <w:tc>
          <w:tcPr>
            <w:tcW w:w="1593"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even" r:id="rId62"/>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946" w:rsidRDefault="00BA5946" w:rsidP="009F1118">
      <w:pPr>
        <w:spacing w:after="0" w:line="240" w:lineRule="auto"/>
      </w:pPr>
      <w:r>
        <w:separator/>
      </w:r>
    </w:p>
  </w:endnote>
  <w:endnote w:type="continuationSeparator" w:id="0">
    <w:p w:rsidR="00BA5946" w:rsidRDefault="00BA5946"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632B" w:rsidRDefault="009278AD"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Default="009278AD"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632B" w:rsidRDefault="009278AD"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9278AD" w:rsidRDefault="0092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946" w:rsidRDefault="00BA5946" w:rsidP="009F1118">
      <w:pPr>
        <w:spacing w:after="0" w:line="240" w:lineRule="auto"/>
      </w:pPr>
      <w:r>
        <w:separator/>
      </w:r>
    </w:p>
  </w:footnote>
  <w:footnote w:type="continuationSeparator" w:id="0">
    <w:p w:rsidR="00BA5946" w:rsidRDefault="00BA5946"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Default="009278AD"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rsidR="009278AD" w:rsidRPr="009F1118" w:rsidRDefault="009278AD"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rsidR="009278AD" w:rsidRPr="009F1118" w:rsidRDefault="009278AD"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rsidR="009278AD" w:rsidRPr="009F1118" w:rsidRDefault="009278AD"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rsidR="009278AD" w:rsidRPr="009F1118" w:rsidRDefault="009278AD"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rsidR="009278AD" w:rsidRPr="009F1118" w:rsidRDefault="009278AD"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rsidR="009278AD" w:rsidRPr="009F1118" w:rsidRDefault="009278AD"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rsidR="009278AD" w:rsidRPr="009F1118" w:rsidRDefault="009278AD"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rsidR="009278AD" w:rsidRPr="009F1118" w:rsidRDefault="009278AD"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rsidR="009278AD" w:rsidRPr="009F1118" w:rsidRDefault="009278AD"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rsidR="009278AD" w:rsidRPr="009F1118" w:rsidRDefault="009278AD"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632B" w:rsidRDefault="009278AD"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rsidR="009278AD" w:rsidRPr="009F1118" w:rsidRDefault="009278AD"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rsidR="009278AD" w:rsidRPr="009F1118" w:rsidRDefault="009278AD"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rsidR="009278AD" w:rsidRPr="009F1118" w:rsidRDefault="009278AD"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rsidR="009278AD" w:rsidRPr="009F1118" w:rsidRDefault="009278AD"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rsidR="009278AD" w:rsidRPr="009F1118" w:rsidRDefault="009278AD"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rsidR="009278AD" w:rsidRPr="009F1118" w:rsidRDefault="009278AD"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rsidR="009278AD" w:rsidRPr="009F1118" w:rsidRDefault="009278AD"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rsidR="009278AD" w:rsidRPr="009F1118" w:rsidRDefault="009278AD"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rsidR="009278AD" w:rsidRPr="009F1118" w:rsidRDefault="009278AD"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rsidR="009278AD" w:rsidRPr="009F1118" w:rsidRDefault="009278AD"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Default="009278AD"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rsidR="009278AD" w:rsidRPr="009F1118" w:rsidRDefault="009278AD"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rsidR="009278AD" w:rsidRPr="009F1118" w:rsidRDefault="009278AD"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rsidR="009278AD" w:rsidRPr="009F1118" w:rsidRDefault="009278AD"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rsidR="009278AD" w:rsidRPr="009F1118" w:rsidRDefault="009278AD"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rsidR="009278AD" w:rsidRPr="009F1118" w:rsidRDefault="009278AD"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rsidR="009278AD" w:rsidRPr="009F1118" w:rsidRDefault="009278AD"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rsidR="009278AD" w:rsidRPr="009F1118" w:rsidRDefault="009278AD"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rsidR="009278AD" w:rsidRPr="009F1118" w:rsidRDefault="009278AD"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rsidR="009278AD" w:rsidRPr="009F1118" w:rsidRDefault="009278AD"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rsidR="009278AD" w:rsidRPr="009F1118" w:rsidRDefault="009278AD"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Default="009278AD"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rsidR="009278AD" w:rsidRPr="009F1118" w:rsidRDefault="009278AD"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rsidR="009278AD" w:rsidRPr="009F1118" w:rsidRDefault="009278AD"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rsidR="009278AD" w:rsidRPr="009F1118" w:rsidRDefault="009278AD"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rsidR="009278AD" w:rsidRPr="009F1118" w:rsidRDefault="009278AD"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rsidR="009278AD" w:rsidRPr="009F1118" w:rsidRDefault="009278AD"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rsidR="009278AD" w:rsidRPr="009F1118" w:rsidRDefault="009278AD"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rsidR="009278AD" w:rsidRPr="009F1118" w:rsidRDefault="009278AD"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rsidR="009278AD" w:rsidRPr="009F1118" w:rsidRDefault="009278AD"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rsidR="009278AD" w:rsidRPr="009F1118" w:rsidRDefault="009278AD"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rsidR="009278AD" w:rsidRPr="009F1118" w:rsidRDefault="009278AD"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rsidR="009278AD" w:rsidRPr="009F1118" w:rsidRDefault="009278AD"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rsidR="009278AD" w:rsidRPr="009F1118" w:rsidRDefault="009278AD" w:rsidP="009F111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5AC" w:rsidRPr="00EA45AC" w:rsidRDefault="00EA45AC" w:rsidP="00EA45AC">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5AC" w:rsidRPr="009F1118" w:rsidRDefault="00EA45AC" w:rsidP="00EA45A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492CA9" w:rsidRDefault="009278AD"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rsidR="009278AD" w:rsidRPr="009F1118" w:rsidRDefault="009278AD"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rsidR="009278AD" w:rsidRPr="009F1118" w:rsidRDefault="009278AD"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rsidR="009278AD" w:rsidRPr="009F1118" w:rsidRDefault="009278AD"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rsidR="009278AD" w:rsidRPr="009F1118" w:rsidRDefault="009278AD"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69"/>
    <w:rsid w:val="000C4ACB"/>
    <w:rsid w:val="001A0257"/>
    <w:rsid w:val="001D5C33"/>
    <w:rsid w:val="0022713E"/>
    <w:rsid w:val="00247923"/>
    <w:rsid w:val="00275054"/>
    <w:rsid w:val="0027713F"/>
    <w:rsid w:val="002B349D"/>
    <w:rsid w:val="002C06E9"/>
    <w:rsid w:val="002C7FEB"/>
    <w:rsid w:val="002D04B2"/>
    <w:rsid w:val="003439D6"/>
    <w:rsid w:val="00364592"/>
    <w:rsid w:val="003F2E85"/>
    <w:rsid w:val="00492CA9"/>
    <w:rsid w:val="004C005F"/>
    <w:rsid w:val="004E0856"/>
    <w:rsid w:val="00541EF0"/>
    <w:rsid w:val="00597652"/>
    <w:rsid w:val="005C33EE"/>
    <w:rsid w:val="005E5BBE"/>
    <w:rsid w:val="00603643"/>
    <w:rsid w:val="00792DC1"/>
    <w:rsid w:val="008C2022"/>
    <w:rsid w:val="009278AD"/>
    <w:rsid w:val="009F1118"/>
    <w:rsid w:val="00A2662E"/>
    <w:rsid w:val="00A62C85"/>
    <w:rsid w:val="00AD7981"/>
    <w:rsid w:val="00B56969"/>
    <w:rsid w:val="00B6323C"/>
    <w:rsid w:val="00BA5946"/>
    <w:rsid w:val="00C1075C"/>
    <w:rsid w:val="00C2323F"/>
    <w:rsid w:val="00CB0A7F"/>
    <w:rsid w:val="00DB28DB"/>
    <w:rsid w:val="00E14145"/>
    <w:rsid w:val="00E405C4"/>
    <w:rsid w:val="00EA45AC"/>
    <w:rsid w:val="00F06514"/>
    <w:rsid w:val="00F21227"/>
    <w:rsid w:val="00FB35AC"/>
    <w:rsid w:val="00FB6A4F"/>
    <w:rsid w:val="00FF2277"/>
    <w:rsid w:val="00FF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2B6B2B"/>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78A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278AD"/>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0205-3930-4631-87C7-F3519606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243</Pages>
  <Words>31829</Words>
  <Characters>181427</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2022-03-23T16:59:00Z</cp:lastPrinted>
  <dcterms:created xsi:type="dcterms:W3CDTF">2021-11-06T08:26:00Z</dcterms:created>
  <dcterms:modified xsi:type="dcterms:W3CDTF">2022-05-24T04:01:00Z</dcterms:modified>
</cp:coreProperties>
</file>