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45C24" w14:textId="395D0831" w:rsidR="00B15264" w:rsidRPr="00D40DD6" w:rsidRDefault="00B15264" w:rsidP="00B152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5E0FB88D" w14:textId="77777777" w:rsidR="00B15264" w:rsidRPr="00E16CD2" w:rsidRDefault="00B15264" w:rsidP="00B1526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372"/>
      </w:tblGrid>
      <w:tr w:rsidR="00B15264" w:rsidRPr="00720DFA" w14:paraId="25F52F18" w14:textId="77777777" w:rsidTr="00E71302">
        <w:tc>
          <w:tcPr>
            <w:tcW w:w="7024" w:type="dxa"/>
          </w:tcPr>
          <w:p w14:paraId="1C27F382" w14:textId="77777777" w:rsidR="00B15264" w:rsidRPr="00720DFA" w:rsidRDefault="00B15264" w:rsidP="00A101C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2" w:type="dxa"/>
          </w:tcPr>
          <w:p w14:paraId="43B5867D" w14:textId="77777777" w:rsidR="00B15264" w:rsidRPr="00720DFA" w:rsidRDefault="00B15264" w:rsidP="00A101C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15264" w:rsidRPr="007B2B63" w14:paraId="1DE831BB" w14:textId="77777777" w:rsidTr="00E71302">
        <w:trPr>
          <w:trHeight w:val="3890"/>
        </w:trPr>
        <w:tc>
          <w:tcPr>
            <w:tcW w:w="7024" w:type="dxa"/>
          </w:tcPr>
          <w:p w14:paraId="3219D8F5" w14:textId="77777777" w:rsidR="00F91935" w:rsidRPr="00E92CAD" w:rsidRDefault="00F91935" w:rsidP="00F9193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919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4A502C7" w14:textId="77777777" w:rsidR="00F91935" w:rsidRPr="00E92CAD" w:rsidRDefault="00F91935" w:rsidP="00F9193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919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919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F9193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F919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F9193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F91935">
              <w:rPr>
                <w:rFonts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F919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919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ஸ்த்வா</w:t>
            </w:r>
            <w:r w:rsidRPr="00F9193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‡</w:t>
            </w:r>
            <w:r w:rsidRPr="00F91935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F919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த்வா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919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ஸுப</w:t>
            </w:r>
            <w:r w:rsidRPr="00F9193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F91935">
              <w:rPr>
                <w:rFonts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F919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D3ED85B" w14:textId="77777777" w:rsidR="00F91935" w:rsidRPr="00E92CAD" w:rsidRDefault="00F91935" w:rsidP="00F9193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33F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EFEDEA5" w14:textId="77777777" w:rsidR="00F91935" w:rsidRPr="00E92CAD" w:rsidRDefault="00F91935" w:rsidP="00F9193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33F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ய ஸு</w:t>
            </w:r>
            <w:r w:rsidRPr="00E33F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E33FC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33FC5">
              <w:rPr>
                <w:rFonts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33F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E33FC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E33F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E33FC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33FC5">
              <w:rPr>
                <w:rFonts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E33F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63DA01C" w14:textId="77777777" w:rsidR="00F91935" w:rsidRPr="00E92CAD" w:rsidRDefault="00F91935" w:rsidP="00F9193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33F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2DCAFF2" w14:textId="6CFAA669" w:rsidR="00F91935" w:rsidRPr="005471B3" w:rsidRDefault="00F91935" w:rsidP="00276A3A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372" w:type="dxa"/>
          </w:tcPr>
          <w:p w14:paraId="01E9F60C" w14:textId="0CC514FA" w:rsidR="00F91935" w:rsidRPr="00E92CAD" w:rsidRDefault="00F91935" w:rsidP="00F9193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919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1B7F93E" w14:textId="2B362612" w:rsidR="00F91935" w:rsidRDefault="00F91935" w:rsidP="00F91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919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F9193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F91935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919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F9193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F919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F9193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F91935">
              <w:rPr>
                <w:rFonts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F919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F9193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919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ஸ்த்வா</w:t>
            </w:r>
            <w:r w:rsidRPr="00F9193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F91935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F919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த்வா</w:t>
            </w:r>
            <w:r w:rsidRPr="00F9193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919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F9193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F919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F9193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F91935">
              <w:rPr>
                <w:rFonts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F919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F9193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F91935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C9EC874" w14:textId="0D45FC89" w:rsidR="00E33FC5" w:rsidRPr="00E92CAD" w:rsidRDefault="00E33FC5" w:rsidP="00E33F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76A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5EE1F90" w14:textId="18CA585D" w:rsidR="00E33FC5" w:rsidRDefault="00E33FC5" w:rsidP="00E33F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33F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ய ஸு</w:t>
            </w:r>
            <w:r w:rsidRPr="00E33F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33FC5">
              <w:rPr>
                <w:rFonts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33F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ஸுப</w:t>
            </w:r>
            <w:r w:rsidRPr="00E33FC5">
              <w:rPr>
                <w:rFonts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E33F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E33FC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5ACB078" w14:textId="77777777" w:rsidR="00276A3A" w:rsidRDefault="00276A3A" w:rsidP="00E33F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2894D06D" w14:textId="1FB4BA27" w:rsidR="00E33FC5" w:rsidRPr="00E92CAD" w:rsidRDefault="00E33FC5" w:rsidP="00E33F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33F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8F803F7" w14:textId="7A651AD2" w:rsidR="000E21A0" w:rsidRDefault="00E33FC5" w:rsidP="00276A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FD5F36C" w14:textId="3DBCF4F2" w:rsidR="000E21A0" w:rsidRPr="000E21A0" w:rsidRDefault="000E21A0" w:rsidP="000E21A0">
            <w:pPr>
              <w:tabs>
                <w:tab w:val="left" w:pos="1853"/>
              </w:tabs>
              <w:rPr>
                <w:rFonts w:cs="Latha"/>
                <w:szCs w:val="28"/>
                <w:cs/>
                <w:lang w:bidi="ta-IN"/>
              </w:rPr>
            </w:pPr>
            <w:r>
              <w:rPr>
                <w:rFonts w:cs="Latha"/>
                <w:szCs w:val="28"/>
                <w:lang w:bidi="ta-IN"/>
              </w:rPr>
              <w:tab/>
            </w:r>
          </w:p>
        </w:tc>
      </w:tr>
      <w:tr w:rsidR="00E71302" w:rsidRPr="00E71302" w14:paraId="518B51E2" w14:textId="77777777" w:rsidTr="00E71302">
        <w:trPr>
          <w:trHeight w:val="1407"/>
        </w:trPr>
        <w:tc>
          <w:tcPr>
            <w:tcW w:w="7024" w:type="dxa"/>
          </w:tcPr>
          <w:p w14:paraId="0FFD034F" w14:textId="77777777" w:rsidR="00E71302" w:rsidRPr="00E71302" w:rsidRDefault="00E71302" w:rsidP="007641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</w:pPr>
            <w:r w:rsidRPr="00E71302">
              <w:rPr>
                <w:rFonts w:cs="BRH Devanagari Extra"/>
                <w:color w:val="FF0000"/>
                <w:szCs w:val="32"/>
              </w:rPr>
              <w:lastRenderedPageBreak/>
              <w:t>34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>)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ab/>
            </w:r>
            <w:r w:rsidRPr="00E71302">
              <w:rPr>
                <w:rFonts w:cs="BRH Devanagari Extra"/>
                <w:color w:val="FF0000"/>
                <w:szCs w:val="32"/>
              </w:rPr>
              <w:t>1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>.</w:t>
            </w:r>
            <w:r w:rsidRPr="00E71302">
              <w:rPr>
                <w:rFonts w:cs="BRH Devanagari Extra"/>
                <w:color w:val="FF0000"/>
                <w:szCs w:val="32"/>
              </w:rPr>
              <w:t>4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>.</w:t>
            </w:r>
            <w:r w:rsidRPr="00E71302">
              <w:rPr>
                <w:rFonts w:cs="BRH Devanagari Extra"/>
                <w:color w:val="FF0000"/>
                <w:szCs w:val="32"/>
              </w:rPr>
              <w:t>2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>.</w:t>
            </w:r>
            <w:r w:rsidRPr="00E71302">
              <w:rPr>
                <w:rFonts w:cs="BRH Devanagari Extra"/>
                <w:color w:val="FF0000"/>
                <w:szCs w:val="32"/>
              </w:rPr>
              <w:t>1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>(</w:t>
            </w:r>
            <w:r w:rsidRPr="00E71302">
              <w:rPr>
                <w:rFonts w:cs="BRH Devanagari Extra"/>
                <w:color w:val="FF0000"/>
                <w:szCs w:val="32"/>
              </w:rPr>
              <w:t>31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>)</w:t>
            </w:r>
            <w:proofErr w:type="gramStart"/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>-  A</w:t>
            </w:r>
            <w:proofErr w:type="gramEnd"/>
            <w:r w:rsidRPr="00E71302">
              <w:rPr>
                <w:rFonts w:ascii="BRH Malayalam Extra" w:hAnsi="BRH Malayalam Extra" w:cs="BRH Devanagari Extra"/>
                <w:color w:val="FF0000"/>
                <w:szCs w:val="32"/>
              </w:rPr>
              <w:t>–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>¹Ò</w:t>
            </w:r>
            <w:r w:rsidRPr="00E71302">
              <w:rPr>
                <w:rFonts w:ascii="BRH Malayalam Extra" w:hAnsi="BRH Malayalam Extra" w:cs="BRH Devanagari Extra"/>
                <w:color w:val="FF0000"/>
                <w:szCs w:val="32"/>
              </w:rPr>
              <w:t>–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 xml:space="preserve"> | E</w:t>
            </w:r>
            <w:r w:rsidRPr="00E71302">
              <w:rPr>
                <w:rFonts w:ascii="BRH Malayalam Extra" w:hAnsi="BRH Malayalam Extra" w:cs="BRH Devanagari Extra"/>
                <w:color w:val="FF0000"/>
                <w:szCs w:val="32"/>
              </w:rPr>
              <w:t>–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 xml:space="preserve">Â | </w:t>
            </w:r>
          </w:p>
          <w:p w14:paraId="7874AA3D" w14:textId="77777777" w:rsidR="00E71302" w:rsidRPr="00E71302" w:rsidRDefault="00E71302" w:rsidP="007641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>A</w:t>
            </w:r>
            <w:r w:rsidRPr="00E71302">
              <w:rPr>
                <w:rFonts w:ascii="BRH Malayalam Extra" w:hAnsi="BRH Malayalam Extra" w:cs="BRH Devanagari Extra"/>
                <w:color w:val="FF0000"/>
                <w:szCs w:val="32"/>
                <w:highlight w:val="yellow"/>
              </w:rPr>
              <w:t>–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  <w:highlight w:val="yellow"/>
              </w:rPr>
              <w:t>¹</w:t>
            </w:r>
            <w:proofErr w:type="gramStart"/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>ÕÃÿ(</w:t>
            </w:r>
            <w:proofErr w:type="gramEnd"/>
            <w:r w:rsidRPr="00E71302">
              <w:rPr>
                <w:rFonts w:cs="BRH Devanagari Extra"/>
                <w:color w:val="FF0000"/>
                <w:szCs w:val="32"/>
              </w:rPr>
              <w:t>1</w:t>
            </w:r>
            <w:r w:rsidRPr="00E71302">
              <w:rPr>
                <w:rFonts w:ascii="BRH Malayalam Extra" w:hAnsi="BRH Malayalam Extra" w:cs="BRH Devanagari Extra"/>
                <w:color w:val="FF0000"/>
                <w:szCs w:val="32"/>
              </w:rPr>
              <w:t>–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 xml:space="preserve">)uÉïþwOèuÉ¹ÕþÂ | </w:t>
            </w:r>
          </w:p>
        </w:tc>
        <w:tc>
          <w:tcPr>
            <w:tcW w:w="7372" w:type="dxa"/>
          </w:tcPr>
          <w:p w14:paraId="2EB3DD5F" w14:textId="77777777" w:rsidR="00E71302" w:rsidRPr="00E71302" w:rsidRDefault="00E71302" w:rsidP="007641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</w:pPr>
            <w:r w:rsidRPr="00E71302">
              <w:rPr>
                <w:rFonts w:cs="BRH Devanagari Extra"/>
                <w:color w:val="FF0000"/>
                <w:szCs w:val="32"/>
              </w:rPr>
              <w:t>34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>)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ab/>
            </w:r>
            <w:r w:rsidRPr="00E71302">
              <w:rPr>
                <w:rFonts w:cs="BRH Devanagari Extra"/>
                <w:color w:val="FF0000"/>
                <w:szCs w:val="32"/>
              </w:rPr>
              <w:t>1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>.</w:t>
            </w:r>
            <w:r w:rsidRPr="00E71302">
              <w:rPr>
                <w:rFonts w:cs="BRH Devanagari Extra"/>
                <w:color w:val="FF0000"/>
                <w:szCs w:val="32"/>
              </w:rPr>
              <w:t>4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>.</w:t>
            </w:r>
            <w:r w:rsidRPr="00E71302">
              <w:rPr>
                <w:rFonts w:cs="BRH Devanagari Extra"/>
                <w:color w:val="FF0000"/>
                <w:szCs w:val="32"/>
              </w:rPr>
              <w:t>2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>.</w:t>
            </w:r>
            <w:r w:rsidRPr="00E71302">
              <w:rPr>
                <w:rFonts w:cs="BRH Devanagari Extra"/>
                <w:color w:val="FF0000"/>
                <w:szCs w:val="32"/>
              </w:rPr>
              <w:t>1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>(</w:t>
            </w:r>
            <w:r w:rsidRPr="00E71302">
              <w:rPr>
                <w:rFonts w:cs="BRH Devanagari Extra"/>
                <w:color w:val="FF0000"/>
                <w:szCs w:val="32"/>
              </w:rPr>
              <w:t>31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>)</w:t>
            </w:r>
            <w:proofErr w:type="gramStart"/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>-  A</w:t>
            </w:r>
            <w:proofErr w:type="gramEnd"/>
            <w:r w:rsidRPr="00E71302">
              <w:rPr>
                <w:rFonts w:ascii="BRH Malayalam Extra" w:hAnsi="BRH Malayalam Extra" w:cs="BRH Devanagari Extra"/>
                <w:color w:val="FF0000"/>
                <w:szCs w:val="32"/>
              </w:rPr>
              <w:t>–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>¹Ò</w:t>
            </w:r>
            <w:r w:rsidRPr="00E71302">
              <w:rPr>
                <w:rFonts w:ascii="BRH Malayalam Extra" w:hAnsi="BRH Malayalam Extra" w:cs="BRH Devanagari Extra"/>
                <w:color w:val="FF0000"/>
                <w:szCs w:val="32"/>
              </w:rPr>
              <w:t>–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 xml:space="preserve"> | E</w:t>
            </w:r>
            <w:r w:rsidRPr="00E71302">
              <w:rPr>
                <w:rFonts w:ascii="BRH Malayalam Extra" w:hAnsi="BRH Malayalam Extra" w:cs="BRH Devanagari Extra"/>
                <w:color w:val="FF0000"/>
                <w:szCs w:val="32"/>
              </w:rPr>
              <w:t>–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 xml:space="preserve">Â | </w:t>
            </w:r>
          </w:p>
          <w:p w14:paraId="45405F0D" w14:textId="77777777" w:rsidR="00E71302" w:rsidRPr="00E71302" w:rsidRDefault="00E71302" w:rsidP="007641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>A</w:t>
            </w:r>
            <w:r w:rsidRPr="00E71302">
              <w:rPr>
                <w:rFonts w:ascii="BRH Malayalam Extra" w:hAnsi="BRH Malayalam Extra" w:cs="BRH Devanagari Extra"/>
                <w:color w:val="FF0000"/>
                <w:szCs w:val="32"/>
              </w:rPr>
              <w:t>–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  <w:highlight w:val="green"/>
              </w:rPr>
              <w:t>¹Õ</w:t>
            </w:r>
            <w:r w:rsidRPr="00E71302">
              <w:rPr>
                <w:rFonts w:ascii="BRH Malayalam Extra" w:hAnsi="BRH Malayalam Extra" w:cs="BRH Devanagari Extra"/>
                <w:color w:val="FF0000"/>
                <w:szCs w:val="32"/>
                <w:highlight w:val="green"/>
              </w:rPr>
              <w:t>–</w:t>
            </w:r>
            <w:proofErr w:type="gramStart"/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>Ãÿ(</w:t>
            </w:r>
            <w:proofErr w:type="gramEnd"/>
            <w:r w:rsidRPr="00E71302">
              <w:rPr>
                <w:rFonts w:cs="BRH Devanagari Extra"/>
                <w:color w:val="FF0000"/>
                <w:szCs w:val="32"/>
              </w:rPr>
              <w:t>1</w:t>
            </w:r>
            <w:r w:rsidRPr="00E71302">
              <w:rPr>
                <w:rFonts w:ascii="BRH Malayalam Extra" w:hAnsi="BRH Malayalam Extra" w:cs="BRH Devanagari Extra"/>
                <w:color w:val="FF0000"/>
                <w:szCs w:val="32"/>
              </w:rPr>
              <w:t>–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 xml:space="preserve">)uÉïþwOèuÉ¹ÕþÂ | </w:t>
            </w:r>
          </w:p>
        </w:tc>
      </w:tr>
      <w:tr w:rsidR="00E71302" w:rsidRPr="00E71302" w14:paraId="12047792" w14:textId="77777777" w:rsidTr="00E71302">
        <w:trPr>
          <w:trHeight w:val="1399"/>
        </w:trPr>
        <w:tc>
          <w:tcPr>
            <w:tcW w:w="7024" w:type="dxa"/>
          </w:tcPr>
          <w:p w14:paraId="68D134F9" w14:textId="77777777" w:rsidR="00E71302" w:rsidRPr="00E71302" w:rsidRDefault="00E71302" w:rsidP="007641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</w:pPr>
            <w:r w:rsidRPr="00E71302">
              <w:rPr>
                <w:rFonts w:cs="BRH Devanagari Extra"/>
                <w:color w:val="FF0000"/>
                <w:szCs w:val="32"/>
              </w:rPr>
              <w:t>48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>)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ab/>
            </w:r>
            <w:r w:rsidRPr="00E71302">
              <w:rPr>
                <w:rFonts w:cs="BRH Devanagari Extra"/>
                <w:color w:val="FF0000"/>
                <w:szCs w:val="32"/>
              </w:rPr>
              <w:t>1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>.</w:t>
            </w:r>
            <w:r w:rsidRPr="00E71302">
              <w:rPr>
                <w:rFonts w:cs="BRH Devanagari Extra"/>
                <w:color w:val="FF0000"/>
                <w:szCs w:val="32"/>
              </w:rPr>
              <w:t>4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>.</w:t>
            </w:r>
            <w:r w:rsidRPr="00E71302">
              <w:rPr>
                <w:rFonts w:cs="BRH Devanagari Extra"/>
                <w:color w:val="FF0000"/>
                <w:szCs w:val="32"/>
              </w:rPr>
              <w:t>3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>.</w:t>
            </w:r>
            <w:r w:rsidRPr="00E71302">
              <w:rPr>
                <w:rFonts w:cs="BRH Devanagari Extra"/>
                <w:color w:val="FF0000"/>
                <w:szCs w:val="32"/>
              </w:rPr>
              <w:t>1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>(</w:t>
            </w:r>
            <w:r w:rsidRPr="00E71302">
              <w:rPr>
                <w:rFonts w:cs="BRH Devanagari Extra"/>
                <w:color w:val="FF0000"/>
                <w:szCs w:val="32"/>
              </w:rPr>
              <w:t>41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>)</w:t>
            </w:r>
            <w:proofErr w:type="gramStart"/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>-  A</w:t>
            </w:r>
            <w:proofErr w:type="gramEnd"/>
            <w:r w:rsidRPr="00E71302">
              <w:rPr>
                <w:rFonts w:ascii="BRH Malayalam Extra" w:hAnsi="BRH Malayalam Extra" w:cs="BRH Devanagari Extra"/>
                <w:color w:val="FF0000"/>
                <w:szCs w:val="32"/>
              </w:rPr>
              <w:t>–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>¹Ò</w:t>
            </w:r>
            <w:r w:rsidRPr="00E71302">
              <w:rPr>
                <w:rFonts w:ascii="BRH Malayalam Extra" w:hAnsi="BRH Malayalam Extra" w:cs="BRH Devanagari Extra"/>
                <w:color w:val="FF0000"/>
                <w:szCs w:val="32"/>
              </w:rPr>
              <w:t>–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 xml:space="preserve"> | E</w:t>
            </w:r>
            <w:r w:rsidRPr="00E71302">
              <w:rPr>
                <w:rFonts w:ascii="BRH Malayalam Extra" w:hAnsi="BRH Malayalam Extra" w:cs="BRH Devanagari Extra"/>
                <w:color w:val="FF0000"/>
                <w:szCs w:val="32"/>
              </w:rPr>
              <w:t>–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 xml:space="preserve">Â | </w:t>
            </w:r>
          </w:p>
          <w:p w14:paraId="3CEA278C" w14:textId="77777777" w:rsidR="00E71302" w:rsidRPr="00E71302" w:rsidRDefault="00E71302" w:rsidP="007641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>A</w:t>
            </w:r>
            <w:r w:rsidRPr="00E71302">
              <w:rPr>
                <w:rFonts w:ascii="BRH Malayalam Extra" w:hAnsi="BRH Malayalam Extra" w:cs="BRH Devanagari Extra"/>
                <w:color w:val="FF0000"/>
                <w:szCs w:val="32"/>
                <w:highlight w:val="yellow"/>
              </w:rPr>
              <w:t>–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  <w:highlight w:val="yellow"/>
              </w:rPr>
              <w:t>¹</w:t>
            </w:r>
            <w:proofErr w:type="gramStart"/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>ÕÃÿ(</w:t>
            </w:r>
            <w:proofErr w:type="gramEnd"/>
            <w:r w:rsidRPr="00E71302">
              <w:rPr>
                <w:rFonts w:cs="BRH Devanagari Extra"/>
                <w:color w:val="FF0000"/>
                <w:szCs w:val="32"/>
              </w:rPr>
              <w:t>1</w:t>
            </w:r>
            <w:r w:rsidRPr="00E71302">
              <w:rPr>
                <w:rFonts w:ascii="BRH Malayalam Extra" w:hAnsi="BRH Malayalam Extra" w:cs="BRH Devanagari Extra"/>
                <w:color w:val="FF0000"/>
                <w:szCs w:val="32"/>
              </w:rPr>
              <w:t>–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>)uÉïþwOèuÉ¹ÕþÂ |</w:t>
            </w:r>
          </w:p>
        </w:tc>
        <w:tc>
          <w:tcPr>
            <w:tcW w:w="7372" w:type="dxa"/>
          </w:tcPr>
          <w:p w14:paraId="7DFBFFB2" w14:textId="77777777" w:rsidR="00E71302" w:rsidRPr="00E71302" w:rsidRDefault="00E71302" w:rsidP="007641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</w:pPr>
            <w:r w:rsidRPr="00E71302">
              <w:rPr>
                <w:rFonts w:cs="BRH Devanagari Extra"/>
                <w:color w:val="FF0000"/>
                <w:szCs w:val="32"/>
              </w:rPr>
              <w:t>48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>)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ab/>
            </w:r>
            <w:r w:rsidRPr="00E71302">
              <w:rPr>
                <w:rFonts w:cs="BRH Devanagari Extra"/>
                <w:color w:val="FF0000"/>
                <w:szCs w:val="32"/>
              </w:rPr>
              <w:t>1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>.</w:t>
            </w:r>
            <w:r w:rsidRPr="00E71302">
              <w:rPr>
                <w:rFonts w:cs="BRH Devanagari Extra"/>
                <w:color w:val="FF0000"/>
                <w:szCs w:val="32"/>
              </w:rPr>
              <w:t>4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>.</w:t>
            </w:r>
            <w:r w:rsidRPr="00E71302">
              <w:rPr>
                <w:rFonts w:cs="BRH Devanagari Extra"/>
                <w:color w:val="FF0000"/>
                <w:szCs w:val="32"/>
              </w:rPr>
              <w:t>3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>.</w:t>
            </w:r>
            <w:r w:rsidRPr="00E71302">
              <w:rPr>
                <w:rFonts w:cs="BRH Devanagari Extra"/>
                <w:color w:val="FF0000"/>
                <w:szCs w:val="32"/>
              </w:rPr>
              <w:t>1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>(</w:t>
            </w:r>
            <w:r w:rsidRPr="00E71302">
              <w:rPr>
                <w:rFonts w:cs="BRH Devanagari Extra"/>
                <w:color w:val="FF0000"/>
                <w:szCs w:val="32"/>
              </w:rPr>
              <w:t>41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>)</w:t>
            </w:r>
            <w:proofErr w:type="gramStart"/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>-  A</w:t>
            </w:r>
            <w:proofErr w:type="gramEnd"/>
            <w:r w:rsidRPr="00E71302">
              <w:rPr>
                <w:rFonts w:ascii="BRH Malayalam Extra" w:hAnsi="BRH Malayalam Extra" w:cs="BRH Devanagari Extra"/>
                <w:color w:val="FF0000"/>
                <w:szCs w:val="32"/>
              </w:rPr>
              <w:t>–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>¹Ò</w:t>
            </w:r>
            <w:r w:rsidRPr="00E71302">
              <w:rPr>
                <w:rFonts w:ascii="BRH Malayalam Extra" w:hAnsi="BRH Malayalam Extra" w:cs="BRH Devanagari Extra"/>
                <w:color w:val="FF0000"/>
                <w:szCs w:val="32"/>
              </w:rPr>
              <w:t>–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 xml:space="preserve"> | E</w:t>
            </w:r>
            <w:r w:rsidRPr="00E71302">
              <w:rPr>
                <w:rFonts w:ascii="BRH Malayalam Extra" w:hAnsi="BRH Malayalam Extra" w:cs="BRH Devanagari Extra"/>
                <w:color w:val="FF0000"/>
                <w:szCs w:val="32"/>
              </w:rPr>
              <w:t>–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 xml:space="preserve">Â | </w:t>
            </w:r>
          </w:p>
          <w:p w14:paraId="478D47B3" w14:textId="77777777" w:rsidR="00E71302" w:rsidRPr="00E71302" w:rsidRDefault="00E71302" w:rsidP="007641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>A</w:t>
            </w:r>
            <w:r w:rsidRPr="00E71302">
              <w:rPr>
                <w:rFonts w:ascii="BRH Malayalam Extra" w:hAnsi="BRH Malayalam Extra" w:cs="BRH Devanagari Extra"/>
                <w:color w:val="FF0000"/>
                <w:szCs w:val="32"/>
              </w:rPr>
              <w:t>–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  <w:highlight w:val="green"/>
              </w:rPr>
              <w:t>¹Õ</w:t>
            </w:r>
            <w:r w:rsidRPr="00E71302">
              <w:rPr>
                <w:rFonts w:ascii="BRH Malayalam Extra" w:hAnsi="BRH Malayalam Extra" w:cs="BRH Devanagari Extra"/>
                <w:color w:val="FF0000"/>
                <w:szCs w:val="32"/>
              </w:rPr>
              <w:t>–</w:t>
            </w:r>
            <w:proofErr w:type="gramStart"/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>Ãÿ(</w:t>
            </w:r>
            <w:proofErr w:type="gramEnd"/>
            <w:r w:rsidRPr="00E71302">
              <w:rPr>
                <w:rFonts w:cs="BRH Devanagari Extra"/>
                <w:color w:val="FF0000"/>
                <w:szCs w:val="32"/>
              </w:rPr>
              <w:t>1</w:t>
            </w:r>
            <w:r w:rsidRPr="00E71302">
              <w:rPr>
                <w:rFonts w:ascii="BRH Malayalam Extra" w:hAnsi="BRH Malayalam Extra" w:cs="BRH Devanagari Extra"/>
                <w:color w:val="FF0000"/>
                <w:szCs w:val="32"/>
              </w:rPr>
              <w:t>–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>)uÉïþwOèuÉ¹ÕþÂ |</w:t>
            </w:r>
          </w:p>
        </w:tc>
      </w:tr>
      <w:tr w:rsidR="00E71302" w:rsidRPr="004256B9" w14:paraId="01598CC3" w14:textId="77777777" w:rsidTr="007641AD">
        <w:trPr>
          <w:trHeight w:val="1084"/>
        </w:trPr>
        <w:tc>
          <w:tcPr>
            <w:tcW w:w="7024" w:type="dxa"/>
          </w:tcPr>
          <w:p w14:paraId="59070246" w14:textId="77777777" w:rsidR="00E71302" w:rsidRPr="00E71302" w:rsidRDefault="00E71302" w:rsidP="007641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</w:pPr>
            <w:r w:rsidRPr="00E71302">
              <w:rPr>
                <w:rFonts w:cs="BRH Devanagari Extra"/>
                <w:color w:val="FF0000"/>
                <w:szCs w:val="32"/>
              </w:rPr>
              <w:t>22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>)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ab/>
            </w:r>
            <w:r w:rsidRPr="00E71302">
              <w:rPr>
                <w:rFonts w:cs="BRH Devanagari Extra"/>
                <w:color w:val="FF0000"/>
                <w:szCs w:val="32"/>
              </w:rPr>
              <w:t>1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>.</w:t>
            </w:r>
            <w:r w:rsidRPr="00E71302">
              <w:rPr>
                <w:rFonts w:cs="BRH Devanagari Extra"/>
                <w:color w:val="FF0000"/>
                <w:szCs w:val="32"/>
              </w:rPr>
              <w:t>4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>.</w:t>
            </w:r>
            <w:r w:rsidRPr="00E71302">
              <w:rPr>
                <w:rFonts w:cs="BRH Devanagari Extra"/>
                <w:color w:val="FF0000"/>
                <w:szCs w:val="32"/>
              </w:rPr>
              <w:t>8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>.</w:t>
            </w:r>
            <w:r w:rsidRPr="00E71302">
              <w:rPr>
                <w:rFonts w:cs="BRH Devanagari Extra"/>
                <w:color w:val="FF0000"/>
                <w:szCs w:val="32"/>
              </w:rPr>
              <w:t>1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>(</w:t>
            </w:r>
            <w:r w:rsidRPr="00E71302">
              <w:rPr>
                <w:rFonts w:cs="BRH Devanagari Extra"/>
                <w:color w:val="FF0000"/>
                <w:szCs w:val="32"/>
              </w:rPr>
              <w:t>17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>)</w:t>
            </w:r>
            <w:proofErr w:type="gramStart"/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>-  E</w:t>
            </w:r>
            <w:proofErr w:type="gramEnd"/>
            <w:r w:rsidRPr="00E71302">
              <w:rPr>
                <w:rFonts w:ascii="BRH Malayalam Extra" w:hAnsi="BRH Malayalam Extra" w:cs="BRH Devanagari Extra"/>
                <w:color w:val="FF0000"/>
                <w:szCs w:val="32"/>
              </w:rPr>
              <w:t>–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>mÉ</w:t>
            </w:r>
            <w:r w:rsidRPr="00E71302">
              <w:rPr>
                <w:rFonts w:ascii="BRH Malayalam Extra" w:hAnsi="BRH Malayalam Extra" w:cs="BRH Devanagari Extra"/>
                <w:color w:val="FF0000"/>
                <w:szCs w:val="32"/>
              </w:rPr>
              <w:t>–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>rÉÉ</w:t>
            </w:r>
            <w:r w:rsidRPr="00E71302">
              <w:rPr>
                <w:rFonts w:ascii="BRH Malayalam Extra" w:hAnsi="BRH Malayalam Extra" w:cs="BRH Devanagari Extra"/>
                <w:color w:val="FF0000"/>
                <w:szCs w:val="32"/>
              </w:rPr>
              <w:t>–</w:t>
            </w:r>
            <w:r w:rsidRPr="00E7130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>qÉaÉ×þWûÏiÉÈ |</w:t>
            </w:r>
          </w:p>
          <w:p w14:paraId="7CEF0BB8" w14:textId="77777777" w:rsidR="00E71302" w:rsidRPr="004256B9" w:rsidRDefault="00E71302" w:rsidP="007641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E</w:t>
            </w:r>
            <w:r w:rsidRPr="004256B9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mÉ</w:t>
            </w:r>
            <w:r w:rsidRPr="004256B9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rÉÉ</w:t>
            </w:r>
            <w:r w:rsidRPr="004256B9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qÉaÉ×þWûÏiÉ</w:t>
            </w:r>
            <w:r w:rsidRPr="004256B9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 xml:space="preserve"> CirÉÑþmÉrÉÉ</w:t>
            </w:r>
            <w:r w:rsidRPr="004256B9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 xml:space="preserve">qÉ - 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highlight w:val="yellow"/>
                <w:lang w:val="it-IT"/>
              </w:rPr>
              <w:t>aÉ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×WûÏ</w:t>
            </w:r>
            <w:r w:rsidRPr="004256B9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iÉ</w:t>
            </w:r>
            <w:r w:rsidRPr="004256B9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 xml:space="preserve">È | </w:t>
            </w:r>
          </w:p>
        </w:tc>
        <w:tc>
          <w:tcPr>
            <w:tcW w:w="7372" w:type="dxa"/>
          </w:tcPr>
          <w:p w14:paraId="2818C999" w14:textId="77777777" w:rsidR="00E71302" w:rsidRPr="004256B9" w:rsidRDefault="00E71302" w:rsidP="007641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</w:pPr>
            <w:r w:rsidRPr="004256B9">
              <w:rPr>
                <w:rFonts w:cs="BRH Devanagari Extra"/>
                <w:color w:val="FF0000"/>
                <w:szCs w:val="32"/>
                <w:lang w:val="it-IT"/>
              </w:rPr>
              <w:t>22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)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ab/>
            </w:r>
            <w:r w:rsidRPr="004256B9">
              <w:rPr>
                <w:rFonts w:cs="BRH Devanagari Extra"/>
                <w:color w:val="FF0000"/>
                <w:szCs w:val="32"/>
                <w:lang w:val="it-IT"/>
              </w:rPr>
              <w:t>1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4256B9">
              <w:rPr>
                <w:rFonts w:cs="BRH Devanagari Extra"/>
                <w:color w:val="FF0000"/>
                <w:szCs w:val="32"/>
                <w:lang w:val="it-IT"/>
              </w:rPr>
              <w:t>4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4256B9">
              <w:rPr>
                <w:rFonts w:cs="BRH Devanagari Extra"/>
                <w:color w:val="FF0000"/>
                <w:szCs w:val="32"/>
                <w:lang w:val="it-IT"/>
              </w:rPr>
              <w:t>8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4256B9">
              <w:rPr>
                <w:rFonts w:cs="BRH Devanagari Extra"/>
                <w:color w:val="FF0000"/>
                <w:szCs w:val="32"/>
                <w:lang w:val="it-IT"/>
              </w:rPr>
              <w:t>1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(</w:t>
            </w:r>
            <w:r w:rsidRPr="004256B9">
              <w:rPr>
                <w:rFonts w:cs="BRH Devanagari Extra"/>
                <w:color w:val="FF0000"/>
                <w:szCs w:val="32"/>
                <w:lang w:val="it-IT"/>
              </w:rPr>
              <w:t>17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)-  E</w:t>
            </w:r>
            <w:r w:rsidRPr="004256B9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mÉ</w:t>
            </w:r>
            <w:r w:rsidRPr="004256B9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rÉÉ</w:t>
            </w:r>
            <w:r w:rsidRPr="004256B9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qÉaÉ×þWûÏiÉÈ |</w:t>
            </w:r>
          </w:p>
          <w:p w14:paraId="59FAB0B2" w14:textId="77777777" w:rsidR="00E71302" w:rsidRPr="004256B9" w:rsidRDefault="00E71302" w:rsidP="007641A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E</w:t>
            </w:r>
            <w:r w:rsidRPr="004256B9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mÉ</w:t>
            </w:r>
            <w:r w:rsidRPr="004256B9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rÉÉ</w:t>
            </w:r>
            <w:r w:rsidRPr="004256B9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qÉaÉ×þWûÏiÉ</w:t>
            </w:r>
            <w:r w:rsidRPr="004256B9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 xml:space="preserve"> CirÉÑþmÉrÉÉ</w:t>
            </w:r>
            <w:r w:rsidRPr="004256B9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 xml:space="preserve">qÉ - 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highlight w:val="green"/>
                <w:lang w:val="it-IT"/>
              </w:rPr>
              <w:t>aÉ×</w:t>
            </w:r>
            <w:r w:rsidRPr="004256B9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WûÏ</w:t>
            </w:r>
            <w:r w:rsidRPr="004256B9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iÉ</w:t>
            </w:r>
            <w:bookmarkStart w:id="0" w:name="_Hlk127028245"/>
            <w:r w:rsidRPr="004256B9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bookmarkEnd w:id="0"/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 xml:space="preserve">È | </w:t>
            </w:r>
          </w:p>
        </w:tc>
      </w:tr>
      <w:tr w:rsidR="00E71302" w:rsidRPr="004256B9" w14:paraId="039C4EEB" w14:textId="77777777" w:rsidTr="007641AD">
        <w:trPr>
          <w:trHeight w:val="1259"/>
        </w:trPr>
        <w:tc>
          <w:tcPr>
            <w:tcW w:w="7024" w:type="dxa"/>
          </w:tcPr>
          <w:p w14:paraId="6379BE20" w14:textId="77777777" w:rsidR="00E71302" w:rsidRPr="004256B9" w:rsidRDefault="00E71302" w:rsidP="007641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</w:pPr>
            <w:r w:rsidRPr="004256B9">
              <w:rPr>
                <w:rFonts w:cs="BRH Devanagari Extra"/>
                <w:color w:val="FF0000"/>
                <w:szCs w:val="32"/>
                <w:lang w:val="it-IT"/>
              </w:rPr>
              <w:t>23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)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ab/>
            </w:r>
            <w:r w:rsidRPr="004256B9">
              <w:rPr>
                <w:rFonts w:cs="BRH Devanagari Extra"/>
                <w:color w:val="FF0000"/>
                <w:szCs w:val="32"/>
                <w:lang w:val="it-IT"/>
              </w:rPr>
              <w:t>1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4256B9">
              <w:rPr>
                <w:rFonts w:cs="BRH Devanagari Extra"/>
                <w:color w:val="FF0000"/>
                <w:szCs w:val="32"/>
                <w:lang w:val="it-IT"/>
              </w:rPr>
              <w:t>4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4256B9">
              <w:rPr>
                <w:rFonts w:cs="BRH Devanagari Extra"/>
                <w:color w:val="FF0000"/>
                <w:szCs w:val="32"/>
                <w:lang w:val="it-IT"/>
              </w:rPr>
              <w:t>21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4256B9">
              <w:rPr>
                <w:rFonts w:cs="BRH Devanagari Extra"/>
                <w:color w:val="FF0000"/>
                <w:szCs w:val="32"/>
                <w:lang w:val="it-IT"/>
              </w:rPr>
              <w:t>1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(</w:t>
            </w:r>
            <w:r w:rsidRPr="004256B9">
              <w:rPr>
                <w:rFonts w:cs="BRH Devanagari Extra"/>
                <w:color w:val="FF0000"/>
                <w:szCs w:val="32"/>
                <w:lang w:val="it-IT"/>
              </w:rPr>
              <w:t>17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)-  pÉÔ</w:t>
            </w:r>
            <w:r w:rsidRPr="004256B9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iÉç ||</w:t>
            </w:r>
          </w:p>
          <w:p w14:paraId="507FAEB0" w14:textId="77777777" w:rsidR="00E71302" w:rsidRPr="004256B9" w:rsidRDefault="00E71302" w:rsidP="007641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highlight w:val="yellow"/>
                <w:lang w:val="it-IT"/>
              </w:rPr>
              <w:t>pÉÑ</w:t>
            </w:r>
            <w:r w:rsidRPr="004256B9">
              <w:rPr>
                <w:rFonts w:ascii="BRH Malayalam Extra" w:hAnsi="BRH Malayalam Extra" w:cs="BRH Devanagari Extra"/>
                <w:color w:val="FF0000"/>
                <w:szCs w:val="32"/>
                <w:highlight w:val="yellow"/>
                <w:lang w:val="it-IT"/>
              </w:rPr>
              <w:t>–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 xml:space="preserve">ÌSÌiÉþ pÉÔiÉç | </w:t>
            </w:r>
          </w:p>
        </w:tc>
        <w:tc>
          <w:tcPr>
            <w:tcW w:w="7372" w:type="dxa"/>
          </w:tcPr>
          <w:p w14:paraId="4D5D6BCE" w14:textId="77777777" w:rsidR="00E71302" w:rsidRPr="004256B9" w:rsidRDefault="00E71302" w:rsidP="007641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</w:pPr>
            <w:r w:rsidRPr="004256B9">
              <w:rPr>
                <w:rFonts w:cs="BRH Devanagari Extra"/>
                <w:color w:val="FF0000"/>
                <w:szCs w:val="32"/>
                <w:lang w:val="it-IT"/>
              </w:rPr>
              <w:t>23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)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ab/>
            </w:r>
            <w:r w:rsidRPr="004256B9">
              <w:rPr>
                <w:rFonts w:cs="BRH Devanagari Extra"/>
                <w:color w:val="FF0000"/>
                <w:szCs w:val="32"/>
                <w:lang w:val="it-IT"/>
              </w:rPr>
              <w:t>1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4256B9">
              <w:rPr>
                <w:rFonts w:cs="BRH Devanagari Extra"/>
                <w:color w:val="FF0000"/>
                <w:szCs w:val="32"/>
                <w:lang w:val="it-IT"/>
              </w:rPr>
              <w:t>4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4256B9">
              <w:rPr>
                <w:rFonts w:cs="BRH Devanagari Extra"/>
                <w:color w:val="FF0000"/>
                <w:szCs w:val="32"/>
                <w:lang w:val="it-IT"/>
              </w:rPr>
              <w:t>21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4256B9">
              <w:rPr>
                <w:rFonts w:cs="BRH Devanagari Extra"/>
                <w:color w:val="FF0000"/>
                <w:szCs w:val="32"/>
                <w:lang w:val="it-IT"/>
              </w:rPr>
              <w:t>1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(</w:t>
            </w:r>
            <w:r w:rsidRPr="004256B9">
              <w:rPr>
                <w:rFonts w:cs="BRH Devanagari Extra"/>
                <w:color w:val="FF0000"/>
                <w:szCs w:val="32"/>
                <w:lang w:val="it-IT"/>
              </w:rPr>
              <w:t>17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)-  pÉÔ</w:t>
            </w:r>
            <w:r w:rsidRPr="004256B9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iÉç ||</w:t>
            </w:r>
          </w:p>
          <w:p w14:paraId="13FD9DD2" w14:textId="77777777" w:rsidR="00E71302" w:rsidRPr="004256B9" w:rsidRDefault="00E71302" w:rsidP="007641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highlight w:val="green"/>
                <w:lang w:val="it-IT"/>
              </w:rPr>
              <w:t>pÉÔ</w:t>
            </w:r>
            <w:r w:rsidRPr="004256B9">
              <w:rPr>
                <w:rFonts w:ascii="BRH Malayalam Extra" w:hAnsi="BRH Malayalam Extra" w:cs="BRH Devanagari Extra"/>
                <w:color w:val="FF0000"/>
                <w:szCs w:val="32"/>
                <w:highlight w:val="green"/>
                <w:lang w:val="it-IT"/>
              </w:rPr>
              <w:t>–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 xml:space="preserve">ÌSÌiÉþ pÉÔiÉç | </w:t>
            </w:r>
            <w:r w:rsidRPr="004256B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4256B9">
              <w:rPr>
                <w:rFonts w:cs="Arial"/>
                <w:color w:val="FF0000"/>
                <w:sz w:val="32"/>
                <w:szCs w:val="40"/>
                <w:lang w:val="it-IT"/>
              </w:rPr>
              <w:t>(it is deergham)</w:t>
            </w:r>
          </w:p>
        </w:tc>
      </w:tr>
      <w:tr w:rsidR="00B15264" w:rsidRPr="007B2B63" w14:paraId="51668E12" w14:textId="77777777" w:rsidTr="00E71302">
        <w:trPr>
          <w:trHeight w:val="3890"/>
        </w:trPr>
        <w:tc>
          <w:tcPr>
            <w:tcW w:w="7024" w:type="dxa"/>
          </w:tcPr>
          <w:p w14:paraId="158A849E" w14:textId="77777777" w:rsidR="00364603" w:rsidRPr="00E92CAD" w:rsidRDefault="00364603" w:rsidP="003646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326DE6">
              <w:rPr>
                <w:rFonts w:cs="Latha"/>
                <w:b/>
                <w:bCs/>
                <w:szCs w:val="28"/>
                <w:cs/>
                <w:lang w:bidi="ta-IN"/>
              </w:rPr>
              <w:t>.22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JD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2113F429" w14:textId="7E0E4BF4" w:rsidR="00364603" w:rsidRPr="00792DC1" w:rsidRDefault="00364603" w:rsidP="003646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 ர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ர்வாச்ய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9BD7AB6" w14:textId="77777777" w:rsidR="00364603" w:rsidRPr="00E92CAD" w:rsidRDefault="00364603" w:rsidP="003646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56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326DE6">
              <w:rPr>
                <w:rFonts w:cs="Latha"/>
                <w:b/>
                <w:bCs/>
                <w:szCs w:val="28"/>
                <w:cs/>
                <w:lang w:bidi="ta-IN"/>
              </w:rPr>
              <w:t>.22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9967B0">
              <w:rPr>
                <w:rFonts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த்யா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5195A0F" w14:textId="77777777" w:rsidR="00364603" w:rsidRPr="00E92CAD" w:rsidRDefault="00364603" w:rsidP="003646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9967B0">
              <w:rPr>
                <w:rFonts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வவ்</w:t>
            </w:r>
            <w:r w:rsidRPr="009967B0">
              <w:rPr>
                <w:rFonts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9967B0">
              <w:rPr>
                <w:rFonts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த்யாத்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E28A709" w14:textId="77777777" w:rsidR="00364603" w:rsidRPr="00E92CAD" w:rsidRDefault="00364603" w:rsidP="003646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326DE6">
              <w:rPr>
                <w:rFonts w:cs="Latha"/>
                <w:b/>
                <w:bCs/>
                <w:szCs w:val="28"/>
                <w:cs/>
                <w:lang w:bidi="ta-IN"/>
              </w:rPr>
              <w:t>.22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953C7E5" w14:textId="60C95469" w:rsidR="00364603" w:rsidRPr="00792DC1" w:rsidRDefault="00364603" w:rsidP="00364603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திரிதி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737A118" w14:textId="77777777" w:rsidR="00B15264" w:rsidRPr="00C2323F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  <w:tc>
          <w:tcPr>
            <w:tcW w:w="7372" w:type="dxa"/>
          </w:tcPr>
          <w:p w14:paraId="3FAF51FB" w14:textId="043C5754" w:rsidR="00364603" w:rsidRPr="00E92CAD" w:rsidRDefault="00364603" w:rsidP="003646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326DE6">
              <w:rPr>
                <w:rFonts w:cs="Latha"/>
                <w:b/>
                <w:bCs/>
                <w:szCs w:val="28"/>
                <w:cs/>
                <w:lang w:bidi="ta-IN"/>
              </w:rPr>
              <w:t>.22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36460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JD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58D1B7CC" w14:textId="2A250C73" w:rsidR="00364603" w:rsidRPr="00792DC1" w:rsidRDefault="00364603" w:rsidP="003646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36460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ஸும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36460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36460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 ர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ர்வாச்ய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36460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ஸும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EE1DC1D" w14:textId="04B4B194" w:rsidR="00364603" w:rsidRPr="00E92CAD" w:rsidRDefault="00364603" w:rsidP="003646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56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326DE6">
              <w:rPr>
                <w:rFonts w:cs="Latha"/>
                <w:b/>
                <w:bCs/>
                <w:szCs w:val="28"/>
                <w:cs/>
                <w:lang w:bidi="ta-IN"/>
              </w:rPr>
              <w:t>.22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36460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9967B0">
              <w:rPr>
                <w:rFonts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த்யா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558FFC5" w14:textId="35BD7D31" w:rsidR="00364603" w:rsidRDefault="00364603" w:rsidP="003646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36460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9967B0">
              <w:rPr>
                <w:rFonts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வவ்</w:t>
            </w:r>
            <w:r w:rsidRPr="009967B0">
              <w:rPr>
                <w:rFonts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36460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ஸும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36460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36460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9967B0">
              <w:rPr>
                <w:rFonts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த்யாத்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2A7FD86" w14:textId="7FAFD272" w:rsidR="00364603" w:rsidRPr="00E92CAD" w:rsidRDefault="00364603" w:rsidP="003646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326DE6">
              <w:rPr>
                <w:rFonts w:cs="Latha"/>
                <w:b/>
                <w:bCs/>
                <w:szCs w:val="28"/>
                <w:cs/>
                <w:lang w:bidi="ta-IN"/>
              </w:rPr>
              <w:t>.22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36460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9F32F34" w14:textId="26B83ACE" w:rsidR="00B15264" w:rsidRPr="00C2323F" w:rsidRDefault="00364603" w:rsidP="00364603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திரிதி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E71302" w:rsidRPr="00C15AB6" w14:paraId="024BC9C0" w14:textId="77777777" w:rsidTr="007641AD">
        <w:trPr>
          <w:trHeight w:val="1032"/>
        </w:trPr>
        <w:tc>
          <w:tcPr>
            <w:tcW w:w="7024" w:type="dxa"/>
          </w:tcPr>
          <w:p w14:paraId="0883B8A1" w14:textId="77777777" w:rsidR="00E71302" w:rsidRPr="00C15AB6" w:rsidRDefault="00E71302" w:rsidP="007641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</w:pPr>
            <w:r w:rsidRPr="00C15AB6">
              <w:rPr>
                <w:rFonts w:cs="BRH Devanagari Extra"/>
                <w:color w:val="FF0000"/>
                <w:szCs w:val="32"/>
                <w:lang w:val="it-IT"/>
              </w:rPr>
              <w:t>64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)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ab/>
            </w:r>
            <w:r w:rsidRPr="00C15AB6">
              <w:rPr>
                <w:rFonts w:cs="BRH Devanagari Extra"/>
                <w:color w:val="FF0000"/>
                <w:szCs w:val="32"/>
                <w:lang w:val="it-IT"/>
              </w:rPr>
              <w:t>1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C15AB6">
              <w:rPr>
                <w:rFonts w:cs="BRH Devanagari Extra"/>
                <w:color w:val="FF0000"/>
                <w:szCs w:val="32"/>
                <w:lang w:val="it-IT"/>
              </w:rPr>
              <w:t>4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C15AB6">
              <w:rPr>
                <w:rFonts w:cs="BRH Devanagari Extra"/>
                <w:color w:val="FF0000"/>
                <w:szCs w:val="32"/>
                <w:lang w:val="it-IT"/>
              </w:rPr>
              <w:t>22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C15AB6">
              <w:rPr>
                <w:rFonts w:cs="BRH Devanagari Extra"/>
                <w:color w:val="FF0000"/>
                <w:szCs w:val="32"/>
                <w:lang w:val="it-IT"/>
              </w:rPr>
              <w:t>1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(</w:t>
            </w:r>
            <w:r w:rsidRPr="00C15AB6">
              <w:rPr>
                <w:rFonts w:cs="BRH Devanagari Extra"/>
                <w:color w:val="FF0000"/>
                <w:szCs w:val="32"/>
                <w:lang w:val="it-IT"/>
              </w:rPr>
              <w:t>58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)-  AxÉþiÉç ||</w:t>
            </w:r>
          </w:p>
          <w:p w14:paraId="404EA9DE" w14:textId="77777777" w:rsidR="00E71302" w:rsidRPr="00C15AB6" w:rsidRDefault="00E71302" w:rsidP="007641A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AxÉ</w:t>
            </w:r>
            <w:r w:rsidRPr="00C15AB6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ÌS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highlight w:val="yellow"/>
                <w:lang w:val="it-IT"/>
              </w:rPr>
              <w:t>r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 xml:space="preserve">ÉxÉþiÉç | </w:t>
            </w:r>
          </w:p>
        </w:tc>
        <w:tc>
          <w:tcPr>
            <w:tcW w:w="7372" w:type="dxa"/>
          </w:tcPr>
          <w:p w14:paraId="24D77807" w14:textId="77777777" w:rsidR="00E71302" w:rsidRPr="00C15AB6" w:rsidRDefault="00E71302" w:rsidP="007641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</w:pPr>
            <w:r w:rsidRPr="00C15AB6">
              <w:rPr>
                <w:rFonts w:cs="BRH Devanagari Extra"/>
                <w:color w:val="FF0000"/>
                <w:szCs w:val="32"/>
                <w:lang w:val="it-IT"/>
              </w:rPr>
              <w:t>64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)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ab/>
            </w:r>
            <w:r w:rsidRPr="00C15AB6">
              <w:rPr>
                <w:rFonts w:cs="BRH Devanagari Extra"/>
                <w:color w:val="FF0000"/>
                <w:szCs w:val="32"/>
                <w:lang w:val="it-IT"/>
              </w:rPr>
              <w:t>1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C15AB6">
              <w:rPr>
                <w:rFonts w:cs="BRH Devanagari Extra"/>
                <w:color w:val="FF0000"/>
                <w:szCs w:val="32"/>
                <w:lang w:val="it-IT"/>
              </w:rPr>
              <w:t>4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C15AB6">
              <w:rPr>
                <w:rFonts w:cs="BRH Devanagari Extra"/>
                <w:color w:val="FF0000"/>
                <w:szCs w:val="32"/>
                <w:lang w:val="it-IT"/>
              </w:rPr>
              <w:t>22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C15AB6">
              <w:rPr>
                <w:rFonts w:cs="BRH Devanagari Extra"/>
                <w:color w:val="FF0000"/>
                <w:szCs w:val="32"/>
                <w:lang w:val="it-IT"/>
              </w:rPr>
              <w:t>1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(</w:t>
            </w:r>
            <w:r w:rsidRPr="00C15AB6">
              <w:rPr>
                <w:rFonts w:cs="BRH Devanagari Extra"/>
                <w:color w:val="FF0000"/>
                <w:szCs w:val="32"/>
                <w:lang w:val="it-IT"/>
              </w:rPr>
              <w:t>58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)-  AxÉ</w:t>
            </w:r>
            <w:bookmarkStart w:id="1" w:name="_Hlk127028508"/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þi</w:t>
            </w:r>
            <w:bookmarkEnd w:id="1"/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Éç ||</w:t>
            </w:r>
          </w:p>
          <w:p w14:paraId="792457DE" w14:textId="77777777" w:rsidR="00E71302" w:rsidRPr="00C15AB6" w:rsidRDefault="00E71302" w:rsidP="007641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AxÉ</w:t>
            </w:r>
            <w:r w:rsidRPr="00C15AB6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ÌS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highlight w:val="green"/>
                <w:lang w:val="it-IT"/>
              </w:rPr>
              <w:t>ir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 xml:space="preserve">ÉxÉþiÉç | </w:t>
            </w:r>
          </w:p>
        </w:tc>
      </w:tr>
      <w:tr w:rsidR="00B15264" w:rsidRPr="007B2B63" w14:paraId="46621125" w14:textId="77777777" w:rsidTr="00E71302">
        <w:trPr>
          <w:trHeight w:val="517"/>
        </w:trPr>
        <w:tc>
          <w:tcPr>
            <w:tcW w:w="7024" w:type="dxa"/>
          </w:tcPr>
          <w:p w14:paraId="2983CFE3" w14:textId="77777777" w:rsidR="00364603" w:rsidRPr="00E92CAD" w:rsidRDefault="00364603" w:rsidP="003646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326DE6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7AB9BDE" w14:textId="77777777" w:rsidR="00B15264" w:rsidRDefault="00364603" w:rsidP="003646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த்ர இதி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2182834" w14:textId="77777777" w:rsidR="00364603" w:rsidRDefault="00364603" w:rsidP="00364603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28"/>
              </w:rPr>
            </w:pPr>
          </w:p>
          <w:p w14:paraId="4FB6E27D" w14:textId="1D877ECC" w:rsidR="00364603" w:rsidRPr="00C2323F" w:rsidRDefault="00364603" w:rsidP="00364603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32"/>
              </w:rPr>
            </w:pPr>
          </w:p>
        </w:tc>
        <w:tc>
          <w:tcPr>
            <w:tcW w:w="7372" w:type="dxa"/>
          </w:tcPr>
          <w:p w14:paraId="484BA7EE" w14:textId="77777777" w:rsidR="00364603" w:rsidRPr="00E92CAD" w:rsidRDefault="00364603" w:rsidP="003646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326DE6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197633A6" w14:textId="02317BDE" w:rsidR="00364603" w:rsidRDefault="00364603" w:rsidP="003646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த்ர இதி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36460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0A8CA34" w14:textId="0C9842E9" w:rsidR="00B15264" w:rsidRPr="00C2323F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B15264" w:rsidRPr="007B2B63" w14:paraId="60ADD81F" w14:textId="77777777" w:rsidTr="00E71302">
        <w:trPr>
          <w:trHeight w:val="51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8B291" w14:textId="77777777" w:rsidR="00364603" w:rsidRPr="00E92CAD" w:rsidRDefault="00B15264" w:rsidP="003646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lastRenderedPageBreak/>
              <w:t>16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14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="00364603" w:rsidRPr="00E92CAD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="00364603"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364603"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="00364603"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364603"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="00364603" w:rsidRPr="00E92CAD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7AD4E8E8" w14:textId="73F70544" w:rsidR="00B15264" w:rsidRDefault="00364603" w:rsidP="003646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த்ர இதி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  <w:r w:rsidR="00B15264"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04846381" w14:textId="55BE266C" w:rsidR="00364603" w:rsidRPr="00C2323F" w:rsidRDefault="00364603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41234" w14:textId="77777777" w:rsidR="00364603" w:rsidRPr="00E92CAD" w:rsidRDefault="00B15264" w:rsidP="003646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16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14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-  </w:t>
            </w:r>
            <w:r w:rsidR="00364603" w:rsidRPr="00E92CAD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proofErr w:type="gramEnd"/>
            <w:r w:rsidR="00364603"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364603"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="00364603"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364603"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="00364603" w:rsidRPr="00E92CAD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5D45FAA8" w14:textId="4E5F8A55" w:rsidR="00B15264" w:rsidRPr="00C2323F" w:rsidRDefault="00364603" w:rsidP="003646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த்ர இதி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A9658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  <w:r w:rsidR="00B15264"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B15264" w:rsidRPr="007B2B63" w14:paraId="20B08B72" w14:textId="77777777" w:rsidTr="00E71302">
        <w:trPr>
          <w:trHeight w:val="51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CA26E" w14:textId="77777777" w:rsidR="00A96588" w:rsidRPr="00E92CAD" w:rsidRDefault="00A96588" w:rsidP="00A9658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A9658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1730247D" w14:textId="77777777" w:rsidR="00A96588" w:rsidRPr="00E92CAD" w:rsidRDefault="00A96588" w:rsidP="00A9658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A9658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A9658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A9658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A9658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A9658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4E55CD6" w14:textId="146A4AC3" w:rsidR="00A96588" w:rsidRPr="00E92CAD" w:rsidRDefault="00A96588" w:rsidP="00A9658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13)1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A9658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2127C758" w14:textId="3E2740E1" w:rsidR="00A96588" w:rsidRPr="00792DC1" w:rsidRDefault="00A96588" w:rsidP="00A96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9658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A9658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A9658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A9658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A9658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16CBA8B" w14:textId="77777777" w:rsidR="00A96588" w:rsidRPr="00E92CAD" w:rsidRDefault="00A96588" w:rsidP="00A9658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A9658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33D498D" w14:textId="0A52ECCB" w:rsidR="00A96588" w:rsidRDefault="00A96588" w:rsidP="00A9658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A52EC88" w14:textId="77777777" w:rsidR="00B120B2" w:rsidRPr="00E92CAD" w:rsidRDefault="00B120B2" w:rsidP="00A9658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6A84056E" w14:textId="0DDA6C14" w:rsidR="00A96588" w:rsidRPr="00C2323F" w:rsidRDefault="00A96588" w:rsidP="00AC4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8BBE2" w14:textId="538353FC" w:rsidR="00A96588" w:rsidRPr="00E92CAD" w:rsidRDefault="00A96588" w:rsidP="00A9658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12)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A9658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28C04363" w14:textId="4B2F7F82" w:rsidR="00A96588" w:rsidRDefault="00A96588" w:rsidP="00A96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A9658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A9658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A9658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F1ACD57" w14:textId="17AE4A6F" w:rsidR="00A96588" w:rsidRPr="00E92CAD" w:rsidRDefault="00A96588" w:rsidP="00A9658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>
              <w:rPr>
                <w:rFonts w:cs="Latha"/>
                <w:b/>
                <w:bCs/>
                <w:szCs w:val="28"/>
                <w:lang w:bidi="ta-IN"/>
              </w:rPr>
              <w:t>1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proofErr w:type="gramStart"/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A9658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proofErr w:type="gramEnd"/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24442D2" w14:textId="47B8CD71" w:rsidR="00A96588" w:rsidRPr="00792DC1" w:rsidRDefault="00A96588" w:rsidP="00A96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9658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A9658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A9658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C94306B" w14:textId="748BF257" w:rsidR="00A96588" w:rsidRPr="00E92CAD" w:rsidRDefault="00A96588" w:rsidP="00A9658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A9658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4B3DE615" w14:textId="4C12491E" w:rsidR="00B15264" w:rsidRPr="00C2323F" w:rsidRDefault="00A96588" w:rsidP="00A96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B15264" w:rsidRPr="007B2B63" w14:paraId="4579FEA0" w14:textId="77777777" w:rsidTr="00E71302">
        <w:trPr>
          <w:trHeight w:val="51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06933" w14:textId="77777777" w:rsidR="00B120B2" w:rsidRPr="00E92CAD" w:rsidRDefault="00B120B2" w:rsidP="00B120B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ஹா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ஹர்யோ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C000D0C" w14:textId="7288D01B" w:rsidR="00B120B2" w:rsidRPr="00C2323F" w:rsidRDefault="00B120B2" w:rsidP="00B120B2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ஹா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ஹர்</w:t>
            </w:r>
            <w:r w:rsidRPr="00B120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யோ</w:t>
            </w:r>
            <w:r w:rsidRPr="00B120B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120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ஹாரியோஜ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னோ ஹா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ரியோஜ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77984" w14:textId="77777777" w:rsidR="00B120B2" w:rsidRPr="00E92CAD" w:rsidRDefault="00B120B2" w:rsidP="00B120B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ஹா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ஹர்யோ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16C5EB4" w14:textId="7A173E16" w:rsidR="00B120B2" w:rsidRPr="00C2323F" w:rsidRDefault="00B120B2" w:rsidP="00B120B2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ஹா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ஹர்யோ</w:t>
            </w:r>
            <w:r w:rsidRPr="00B120B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</w:t>
            </w:r>
            <w:r w:rsidRPr="00B120B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ஹாரியோஜ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னோ ஹா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ரியோஜ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</w:tc>
      </w:tr>
      <w:tr w:rsidR="00E71302" w:rsidRPr="00C15AB6" w14:paraId="26261CA2" w14:textId="77777777" w:rsidTr="007641AD">
        <w:trPr>
          <w:trHeight w:val="1131"/>
        </w:trPr>
        <w:tc>
          <w:tcPr>
            <w:tcW w:w="7024" w:type="dxa"/>
          </w:tcPr>
          <w:p w14:paraId="7E4983E7" w14:textId="77777777" w:rsidR="00E71302" w:rsidRPr="00C15AB6" w:rsidRDefault="00E71302" w:rsidP="007641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</w:pPr>
            <w:r w:rsidRPr="00C15AB6">
              <w:rPr>
                <w:rFonts w:cs="BRH Devanagari Extra"/>
                <w:color w:val="FF0000"/>
                <w:szCs w:val="32"/>
                <w:lang w:val="it-IT"/>
              </w:rPr>
              <w:t>8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)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ab/>
            </w:r>
            <w:r w:rsidRPr="00C15AB6">
              <w:rPr>
                <w:rFonts w:cs="BRH Devanagari Extra"/>
                <w:color w:val="FF0000"/>
                <w:szCs w:val="32"/>
                <w:lang w:val="it-IT"/>
              </w:rPr>
              <w:t>1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C15AB6">
              <w:rPr>
                <w:rFonts w:cs="BRH Devanagari Extra"/>
                <w:color w:val="FF0000"/>
                <w:szCs w:val="32"/>
                <w:lang w:val="it-IT"/>
              </w:rPr>
              <w:t>4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C15AB6">
              <w:rPr>
                <w:rFonts w:cs="BRH Devanagari Extra"/>
                <w:color w:val="FF0000"/>
                <w:szCs w:val="32"/>
                <w:lang w:val="it-IT"/>
              </w:rPr>
              <w:t>30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C15AB6">
              <w:rPr>
                <w:rFonts w:cs="BRH Devanagari Extra"/>
                <w:color w:val="FF0000"/>
                <w:szCs w:val="32"/>
                <w:lang w:val="it-IT"/>
              </w:rPr>
              <w:t>1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(</w:t>
            </w:r>
            <w:r w:rsidRPr="00C15AB6">
              <w:rPr>
                <w:rFonts w:cs="BRH Devanagari Extra"/>
                <w:color w:val="FF0000"/>
                <w:szCs w:val="32"/>
                <w:lang w:val="it-IT"/>
              </w:rPr>
              <w:t>6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)-  A</w:t>
            </w:r>
            <w:r w:rsidRPr="00C15AB6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uÉå</w:t>
            </w:r>
            <w:r w:rsidRPr="00C15AB6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mÉ</w:t>
            </w:r>
            <w:r w:rsidRPr="00C15AB6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rÉ</w:t>
            </w:r>
            <w:r w:rsidRPr="00C15AB6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 xml:space="preserve">È || </w:t>
            </w:r>
          </w:p>
          <w:p w14:paraId="65562CA7" w14:textId="77777777" w:rsidR="00E71302" w:rsidRPr="00C15AB6" w:rsidRDefault="00E71302" w:rsidP="007641A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A</w:t>
            </w:r>
            <w:r w:rsidRPr="00C15AB6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uÉå</w:t>
            </w:r>
            <w:r w:rsidRPr="00C15AB6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mÉ</w:t>
            </w:r>
            <w:r w:rsidRPr="00C15AB6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rÉ</w:t>
            </w:r>
            <w:r w:rsidRPr="00C15AB6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 xml:space="preserve"> C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highlight w:val="yellow"/>
                <w:lang w:val="it-IT"/>
              </w:rPr>
              <w:t>ÌiÉþ A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 xml:space="preserve">uÉåmÉrÉÈ | </w:t>
            </w:r>
          </w:p>
        </w:tc>
        <w:tc>
          <w:tcPr>
            <w:tcW w:w="7372" w:type="dxa"/>
          </w:tcPr>
          <w:p w14:paraId="400EB5B7" w14:textId="77777777" w:rsidR="00E71302" w:rsidRPr="00C15AB6" w:rsidRDefault="00E71302" w:rsidP="007641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</w:pPr>
            <w:r w:rsidRPr="00C15AB6">
              <w:rPr>
                <w:rFonts w:cs="BRH Devanagari Extra"/>
                <w:color w:val="FF0000"/>
                <w:szCs w:val="32"/>
                <w:lang w:val="it-IT"/>
              </w:rPr>
              <w:t>8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)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ab/>
            </w:r>
            <w:r w:rsidRPr="00C15AB6">
              <w:rPr>
                <w:rFonts w:cs="BRH Devanagari Extra"/>
                <w:color w:val="FF0000"/>
                <w:szCs w:val="32"/>
                <w:lang w:val="it-IT"/>
              </w:rPr>
              <w:t>1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C15AB6">
              <w:rPr>
                <w:rFonts w:cs="BRH Devanagari Extra"/>
                <w:color w:val="FF0000"/>
                <w:szCs w:val="32"/>
                <w:lang w:val="it-IT"/>
              </w:rPr>
              <w:t>4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C15AB6">
              <w:rPr>
                <w:rFonts w:cs="BRH Devanagari Extra"/>
                <w:color w:val="FF0000"/>
                <w:szCs w:val="32"/>
                <w:lang w:val="it-IT"/>
              </w:rPr>
              <w:t>30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C15AB6">
              <w:rPr>
                <w:rFonts w:cs="BRH Devanagari Extra"/>
                <w:color w:val="FF0000"/>
                <w:szCs w:val="32"/>
                <w:lang w:val="it-IT"/>
              </w:rPr>
              <w:t>1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(</w:t>
            </w:r>
            <w:r w:rsidRPr="00C15AB6">
              <w:rPr>
                <w:rFonts w:cs="BRH Devanagari Extra"/>
                <w:color w:val="FF0000"/>
                <w:szCs w:val="32"/>
                <w:lang w:val="it-IT"/>
              </w:rPr>
              <w:t>6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)-  A</w:t>
            </w:r>
            <w:r w:rsidRPr="00C15AB6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uÉå</w:t>
            </w:r>
            <w:r w:rsidRPr="00C15AB6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mÉ</w:t>
            </w:r>
            <w:r w:rsidRPr="00C15AB6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rÉ</w:t>
            </w:r>
            <w:r w:rsidRPr="00C15AB6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 xml:space="preserve">È || </w:t>
            </w:r>
          </w:p>
          <w:p w14:paraId="0F5E0D04" w14:textId="77777777" w:rsidR="00E71302" w:rsidRPr="00C15AB6" w:rsidRDefault="00E71302" w:rsidP="007641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A</w:t>
            </w:r>
            <w:r w:rsidRPr="00C15AB6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uÉå</w:t>
            </w:r>
            <w:r w:rsidRPr="00C15AB6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mÉ</w:t>
            </w:r>
            <w:r w:rsidRPr="00C15AB6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rÉ</w:t>
            </w:r>
            <w:r w:rsidRPr="00C15AB6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 xml:space="preserve"> C</w:t>
            </w:r>
            <w:bookmarkStart w:id="2" w:name="_Hlk127028680"/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highlight w:val="green"/>
                <w:lang w:val="it-IT"/>
              </w:rPr>
              <w:t>irÉþ</w:t>
            </w:r>
            <w:bookmarkEnd w:id="2"/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 xml:space="preserve">uÉåmÉrÉÈ | </w:t>
            </w:r>
          </w:p>
        </w:tc>
      </w:tr>
      <w:tr w:rsidR="00B15264" w:rsidRPr="007B2B63" w14:paraId="6E723FC7" w14:textId="77777777" w:rsidTr="00E71302">
        <w:trPr>
          <w:trHeight w:val="51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38AFD" w14:textId="77777777" w:rsidR="00AC4258" w:rsidRPr="00E71302" w:rsidRDefault="00AC4258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  <w:lang w:val="it-IT"/>
              </w:rPr>
            </w:pPr>
          </w:p>
          <w:p w14:paraId="5131C475" w14:textId="77777777" w:rsidR="00B120B2" w:rsidRPr="00E92CAD" w:rsidRDefault="00B120B2" w:rsidP="00B120B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4.3</w:t>
            </w:r>
            <w:r w:rsidRPr="009375D0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ஓஜ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ஸ்வதே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7D4A9D9C" w14:textId="77777777" w:rsidR="00B120B2" w:rsidRDefault="00B120B2" w:rsidP="00B120B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ஓஜ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ஸ்வத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B120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B120B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B120B2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B120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ஓ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ஸ்வதே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D6C9354" w14:textId="6A7CCF83" w:rsidR="00B15264" w:rsidRPr="00C2323F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F5224" w14:textId="77777777" w:rsidR="00AC4258" w:rsidRDefault="00AC4258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405B0F9" w14:textId="77777777" w:rsidR="00B120B2" w:rsidRPr="00E92CAD" w:rsidRDefault="00B120B2" w:rsidP="00B120B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4.3</w:t>
            </w:r>
            <w:r w:rsidRPr="009375D0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ஓஜ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ஸ்வதே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2963137B" w14:textId="313B2883" w:rsidR="00B120B2" w:rsidRDefault="00B120B2" w:rsidP="00B120B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ஓஜ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ஸ்வத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bookmarkStart w:id="3" w:name="_Hlk121236614"/>
            <w:r w:rsidRPr="00B120B2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த்யோ</w:t>
            </w:r>
            <w:bookmarkEnd w:id="3"/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ஸ்வதே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64EF74F" w14:textId="1BB32E58" w:rsidR="00B15264" w:rsidRPr="00C2323F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</w:tr>
      <w:tr w:rsidR="00B15264" w:rsidRPr="007B2B63" w14:paraId="235EDAE2" w14:textId="77777777" w:rsidTr="00E71302">
        <w:trPr>
          <w:trHeight w:val="128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CA743" w14:textId="77777777" w:rsidR="00B120B2" w:rsidRPr="00E92CAD" w:rsidRDefault="00B120B2" w:rsidP="00B120B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44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120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6C964EC" w14:textId="77777777" w:rsidR="00B120B2" w:rsidRPr="00E92CAD" w:rsidRDefault="00B120B2" w:rsidP="00B120B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120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தா ரா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தீ ரா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திர் </w:t>
            </w:r>
            <w:r w:rsidRPr="00B120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B120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தா ரா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4644E3A" w14:textId="79569B9C" w:rsidR="00B15264" w:rsidRPr="00C2323F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60CA0" w14:textId="0F49715C" w:rsidR="00B120B2" w:rsidRPr="00E92CAD" w:rsidRDefault="00B120B2" w:rsidP="00B120B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44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221F258D" w14:textId="3DD893A2" w:rsidR="00B120B2" w:rsidRPr="00E92CAD" w:rsidRDefault="00B120B2" w:rsidP="00B120B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120B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தா ரா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தீ ரா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திர் </w:t>
            </w:r>
            <w:r w:rsidRPr="00B120B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B120B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B120B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தா ரா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8E424A7" w14:textId="1913E35C" w:rsidR="00B15264" w:rsidRPr="00C2323F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B15264" w:rsidRPr="007B2B63" w14:paraId="0C532B80" w14:textId="77777777" w:rsidTr="00E71302">
        <w:trPr>
          <w:trHeight w:val="128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F914D" w14:textId="77777777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54361D2D" w14:textId="77777777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தவா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தவை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ம் பந்தா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தவை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AAA32EF" w14:textId="77777777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||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3E70B39F" w14:textId="77777777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வா 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உ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வு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தவா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வா 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உ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BD41223" w14:textId="77777777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7896B3FC" w14:textId="41327BEA" w:rsidR="008D34C9" w:rsidRPr="00C2323F" w:rsidRDefault="008D34C9" w:rsidP="008D34C9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 இத்யனு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2C741" w14:textId="3603D119" w:rsidR="008D34C9" w:rsidRDefault="008D34C9" w:rsidP="008D34C9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8D34C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147A61BA" w14:textId="4B796C38" w:rsidR="008D34C9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0C398CC5" w14:textId="77777777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7C26C3F6" w14:textId="5D96B058" w:rsidR="008D34C9" w:rsidRDefault="008D34C9" w:rsidP="008D34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8D34C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8D34C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8D34C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வை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ம் பந்தா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8D34C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வை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976CB25" w14:textId="77777777" w:rsidR="008D34C9" w:rsidRDefault="008D34C9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  <w:p w14:paraId="3F2ACCA1" w14:textId="77777777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8D34C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||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35CE4E8A" w14:textId="3EA7B606" w:rsidR="008D34C9" w:rsidRDefault="008D34C9" w:rsidP="008D34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8D34C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வா 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உ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வு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8D34C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வா 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உ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DD96F36" w14:textId="77777777" w:rsidR="008D34C9" w:rsidRDefault="008D34C9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  <w:p w14:paraId="4DED3242" w14:textId="5B3CC5F2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8D34C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73F0BEDA" w14:textId="1FADE01A" w:rsidR="00B15264" w:rsidRPr="00792DC1" w:rsidRDefault="008D34C9" w:rsidP="008D34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 இத்யனு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B15264"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472FB583" w14:textId="0CFCCC28" w:rsidR="00B15264" w:rsidRPr="00C2323F" w:rsidRDefault="00B15264" w:rsidP="00AC4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B15264" w:rsidRPr="007B2B63" w14:paraId="6B8F07E0" w14:textId="77777777" w:rsidTr="00E71302">
        <w:trPr>
          <w:trHeight w:val="128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64421" w14:textId="77777777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5B10836C" w14:textId="77777777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8B4B9F3" w14:textId="0FD75D62" w:rsidR="00B15264" w:rsidRPr="00C2323F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3587D" w14:textId="77777777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12C687DC" w14:textId="73A4E7FD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சி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85DA4FA" w14:textId="6B686479" w:rsidR="00B15264" w:rsidRPr="00C2323F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</w:tr>
      <w:tr w:rsidR="00B15264" w:rsidRPr="007B2B63" w14:paraId="79809020" w14:textId="77777777" w:rsidTr="00E71302">
        <w:trPr>
          <w:trHeight w:val="128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58703" w14:textId="77777777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52)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ஶ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10B956F5" w14:textId="77777777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ஶேதி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வி</w:t>
            </w:r>
            <w:r w:rsidRPr="008D34C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வே</w:t>
            </w:r>
            <w:r w:rsidRPr="008D34C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0401FA35" w14:textId="77777777" w:rsidR="00B15264" w:rsidRPr="00C2323F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AEA48" w14:textId="77777777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ஶ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202E977E" w14:textId="11EBDE77" w:rsidR="00B15264" w:rsidRPr="00792DC1" w:rsidRDefault="008D34C9" w:rsidP="008D34C9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ஶேதி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விவேஶ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bookmarkStart w:id="4" w:name="_Hlk120569007"/>
          </w:p>
          <w:bookmarkEnd w:id="4"/>
          <w:p w14:paraId="36767558" w14:textId="77777777" w:rsidR="00B15264" w:rsidRPr="00C2323F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</w:tr>
    </w:tbl>
    <w:p w14:paraId="1FC5248C" w14:textId="77777777" w:rsidR="008D34C9" w:rsidRDefault="008D34C9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6149665A" w:rsidR="004037E1" w:rsidRPr="00D40DD6" w:rsidRDefault="00D1087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Jatai</w:t>
      </w:r>
      <w:r w:rsidRPr="00D40DD6">
        <w:rPr>
          <w:b/>
          <w:bCs/>
          <w:sz w:val="32"/>
          <w:szCs w:val="32"/>
          <w:u w:val="single"/>
        </w:rPr>
        <w:t xml:space="preserve"> Corrections</w:t>
      </w:r>
      <w:r w:rsidR="004037E1" w:rsidRPr="00D40DD6">
        <w:rPr>
          <w:b/>
          <w:bCs/>
          <w:sz w:val="32"/>
          <w:szCs w:val="32"/>
          <w:u w:val="single"/>
        </w:rPr>
        <w:t xml:space="preserve"> –</w:t>
      </w:r>
      <w:r w:rsidR="004037E1">
        <w:rPr>
          <w:b/>
          <w:bCs/>
          <w:sz w:val="32"/>
          <w:szCs w:val="32"/>
          <w:u w:val="single"/>
        </w:rPr>
        <w:t xml:space="preserve"> prior to </w:t>
      </w:r>
      <w:r w:rsidR="004037E1" w:rsidRPr="00D10871">
        <w:rPr>
          <w:b/>
          <w:bCs/>
          <w:color w:val="FF0000"/>
          <w:sz w:val="32"/>
          <w:szCs w:val="32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8CF90" w14:textId="77777777" w:rsidR="00A23177" w:rsidRDefault="00A23177" w:rsidP="001C43F2">
      <w:pPr>
        <w:spacing w:before="0" w:line="240" w:lineRule="auto"/>
      </w:pPr>
      <w:r>
        <w:separator/>
      </w:r>
    </w:p>
  </w:endnote>
  <w:endnote w:type="continuationSeparator" w:id="0">
    <w:p w14:paraId="3D5F1D79" w14:textId="77777777" w:rsidR="00A23177" w:rsidRDefault="00A2317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76A3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16B0D439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76A3A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276A3A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4B6F3" w14:textId="77777777" w:rsidR="00A23177" w:rsidRDefault="00A23177" w:rsidP="001C43F2">
      <w:pPr>
        <w:spacing w:before="0" w:line="240" w:lineRule="auto"/>
      </w:pPr>
      <w:r>
        <w:separator/>
      </w:r>
    </w:p>
  </w:footnote>
  <w:footnote w:type="continuationSeparator" w:id="0">
    <w:p w14:paraId="62F6B7F3" w14:textId="77777777" w:rsidR="00A23177" w:rsidRDefault="00A2317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93989"/>
    <w:rsid w:val="000A50B5"/>
    <w:rsid w:val="000A67B6"/>
    <w:rsid w:val="000B1617"/>
    <w:rsid w:val="000C2644"/>
    <w:rsid w:val="000D333A"/>
    <w:rsid w:val="000E0B8A"/>
    <w:rsid w:val="000E1059"/>
    <w:rsid w:val="000E21A0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6A3A"/>
    <w:rsid w:val="00277400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0418"/>
    <w:rsid w:val="002F7474"/>
    <w:rsid w:val="00303413"/>
    <w:rsid w:val="00303628"/>
    <w:rsid w:val="00304FB4"/>
    <w:rsid w:val="00322A3D"/>
    <w:rsid w:val="00322B5C"/>
    <w:rsid w:val="003407DE"/>
    <w:rsid w:val="00364603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16EE4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4DDB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34C9"/>
    <w:rsid w:val="008D4112"/>
    <w:rsid w:val="008D602C"/>
    <w:rsid w:val="008E781F"/>
    <w:rsid w:val="008F39E2"/>
    <w:rsid w:val="00901ECD"/>
    <w:rsid w:val="00910FDD"/>
    <w:rsid w:val="0091368E"/>
    <w:rsid w:val="00920B99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3177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96588"/>
    <w:rsid w:val="00AB208A"/>
    <w:rsid w:val="00AB31A8"/>
    <w:rsid w:val="00AC1612"/>
    <w:rsid w:val="00AC2CFE"/>
    <w:rsid w:val="00AC4258"/>
    <w:rsid w:val="00AD21C8"/>
    <w:rsid w:val="00AD2A41"/>
    <w:rsid w:val="00AF288C"/>
    <w:rsid w:val="00B050D4"/>
    <w:rsid w:val="00B100C5"/>
    <w:rsid w:val="00B120B2"/>
    <w:rsid w:val="00B15146"/>
    <w:rsid w:val="00B15264"/>
    <w:rsid w:val="00B16B99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E4F67"/>
    <w:rsid w:val="00CF2588"/>
    <w:rsid w:val="00CF25C4"/>
    <w:rsid w:val="00CF47B0"/>
    <w:rsid w:val="00CF71B8"/>
    <w:rsid w:val="00D07325"/>
    <w:rsid w:val="00D077F0"/>
    <w:rsid w:val="00D10871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3FC5"/>
    <w:rsid w:val="00E36D19"/>
    <w:rsid w:val="00E454EA"/>
    <w:rsid w:val="00E6722B"/>
    <w:rsid w:val="00E71302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1935"/>
    <w:rsid w:val="00F979F0"/>
    <w:rsid w:val="00FB1357"/>
    <w:rsid w:val="00FB1E45"/>
    <w:rsid w:val="00FC2BD8"/>
    <w:rsid w:val="00FC4D8F"/>
    <w:rsid w:val="00FC51F1"/>
    <w:rsid w:val="00FC5FC0"/>
    <w:rsid w:val="00FD18FB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18</cp:revision>
  <cp:lastPrinted>2021-10-14T06:44:00Z</cp:lastPrinted>
  <dcterms:created xsi:type="dcterms:W3CDTF">2022-08-17T06:20:00Z</dcterms:created>
  <dcterms:modified xsi:type="dcterms:W3CDTF">2023-02-11T11:59:00Z</dcterms:modified>
</cp:coreProperties>
</file>